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760"/>
        <w:gridCol w:w="1800"/>
        <w:gridCol w:w="2880"/>
      </w:tblGrid>
      <w:tr w:rsidR="00A245F9" w:rsidRPr="00245B2D" w14:paraId="10EA8FD2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B9E13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Meeting/Project Name: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50EC3643" w14:textId="77777777" w:rsidR="00A245F9" w:rsidRPr="00245B2D" w:rsidRDefault="2A9EDAA7" w:rsidP="4E925E4B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   </w:t>
            </w:r>
            <w:r w:rsidR="004D1AB1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ORD </w:t>
            </w:r>
            <w:r w:rsidR="001127E6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SPR</w:t>
            </w:r>
            <w:r w:rsidR="00B05ACE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Advisory Group Monthly Meeting</w:t>
            </w:r>
          </w:p>
        </w:tc>
      </w:tr>
      <w:tr w:rsidR="00A245F9" w:rsidRPr="00245B2D" w14:paraId="6007D290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C18D9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Date of Meeting:</w:t>
            </w:r>
            <w:r w:rsidRPr="00245B2D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C720118" w14:textId="2684E6EF" w:rsidR="00A245F9" w:rsidRPr="00245B2D" w:rsidRDefault="4825C993" w:rsidP="3814ADFD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Tuesday</w:t>
            </w:r>
            <w:r w:rsidR="00B06D47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, September</w:t>
            </w:r>
            <w:r w:rsidR="009C1EC1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</w:t>
            </w:r>
            <w:r w:rsidR="00693BA4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2</w:t>
            </w:r>
            <w:r w:rsidR="00B06D47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6</w:t>
            </w:r>
            <w:r w:rsidR="00B06D47" w:rsidRPr="00B06D47">
              <w:rPr>
                <w:rFonts w:asciiTheme="minorHAnsi" w:eastAsia="Calibri" w:hAnsiTheme="minorHAnsi" w:cstheme="minorBidi"/>
                <w:i w:val="0"/>
                <w:sz w:val="22"/>
                <w:szCs w:val="22"/>
                <w:vertAlign w:val="superscript"/>
              </w:rPr>
              <w:t>th</w:t>
            </w:r>
            <w:r w:rsidR="00947A61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, 2</w:t>
            </w:r>
            <w:r w:rsidR="3B9F432B" w:rsidRPr="3814ADFD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0BB67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Time: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D423569" w14:textId="77777777" w:rsidR="00A245F9" w:rsidRPr="00245B2D" w:rsidRDefault="00B05ACE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3:00-4:00 PM ET</w:t>
            </w:r>
          </w:p>
        </w:tc>
      </w:tr>
      <w:tr w:rsidR="00A245F9" w:rsidRPr="00245B2D" w14:paraId="723880B0" w14:textId="77777777" w:rsidTr="3814ADFD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BADA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 Facilitator:</w:t>
            </w:r>
          </w:p>
        </w:tc>
        <w:tc>
          <w:tcPr>
            <w:tcW w:w="276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6D7DFD2E" w14:textId="77777777" w:rsidR="00A245F9" w:rsidRPr="00245B2D" w:rsidRDefault="00BB044B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J.</w:t>
            </w:r>
            <w:r w:rsidR="001B00FF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Constans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6D290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Location: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4A893BD" w14:textId="77777777" w:rsidR="00A245F9" w:rsidRPr="00245B2D" w:rsidRDefault="001127E6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MS Teams</w:t>
            </w:r>
          </w:p>
        </w:tc>
      </w:tr>
    </w:tbl>
    <w:p w14:paraId="7CADE7A1" w14:textId="77777777" w:rsidR="00A245F9" w:rsidRPr="00245B2D" w:rsidRDefault="00A245F9" w:rsidP="00A245F9">
      <w:pPr>
        <w:rPr>
          <w:rFonts w:asciiTheme="minorHAnsi" w:eastAsia="Calibri" w:hAnsiTheme="minorHAnsi" w:cstheme="minorHAnsi"/>
          <w:b/>
          <w:color w:val="17365D"/>
          <w:sz w:val="22"/>
          <w:szCs w:val="22"/>
        </w:rPr>
      </w:pPr>
    </w:p>
    <w:tbl>
      <w:tblPr>
        <w:tblW w:w="10080" w:type="dxa"/>
        <w:jc w:val="center"/>
        <w:tblBorders>
          <w:bottom w:val="dott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245F9" w:rsidRPr="00245B2D" w14:paraId="1B345A27" w14:textId="77777777" w:rsidTr="00A245F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</w:tcPr>
          <w:p w14:paraId="369C09E5" w14:textId="77777777" w:rsidR="00A245F9" w:rsidRPr="00245B2D" w:rsidRDefault="00A245F9" w:rsidP="00A245F9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>MEETING OBJECTIVE</w:t>
            </w:r>
          </w:p>
        </w:tc>
      </w:tr>
      <w:tr w:rsidR="00A245F9" w:rsidRPr="00245B2D" w14:paraId="5E5DA314" w14:textId="77777777" w:rsidTr="008E4FA8">
        <w:trPr>
          <w:trHeight w:val="198"/>
          <w:jc w:val="center"/>
        </w:trPr>
        <w:tc>
          <w:tcPr>
            <w:tcW w:w="10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5A57" w14:textId="77777777" w:rsidR="005E2271" w:rsidRPr="00245B2D" w:rsidRDefault="001127E6" w:rsidP="00C1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Provide the committee with updates and address next steps for future initiatives and projects</w:t>
            </w:r>
          </w:p>
        </w:tc>
      </w:tr>
    </w:tbl>
    <w:p w14:paraId="4946308C" w14:textId="77777777" w:rsidR="00A245F9" w:rsidRPr="00245B2D" w:rsidRDefault="00A245F9" w:rsidP="00A245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0"/>
        <w:gridCol w:w="2790"/>
        <w:gridCol w:w="2525"/>
      </w:tblGrid>
      <w:tr w:rsidR="00A245F9" w:rsidRPr="00245B2D" w14:paraId="27F93BBB" w14:textId="77777777" w:rsidTr="598D0BB5">
        <w:trPr>
          <w:jc w:val="center"/>
        </w:trPr>
        <w:tc>
          <w:tcPr>
            <w:tcW w:w="10080" w:type="dxa"/>
            <w:gridSpan w:val="4"/>
            <w:shd w:val="clear" w:color="auto" w:fill="002060"/>
          </w:tcPr>
          <w:p w14:paraId="24C1557C" w14:textId="77777777" w:rsidR="00A245F9" w:rsidRPr="00245B2D" w:rsidRDefault="00A245F9" w:rsidP="005D1D89">
            <w:pPr>
              <w:pStyle w:val="Heading3"/>
              <w:spacing w:after="0"/>
              <w:jc w:val="center"/>
              <w:rPr>
                <w:rFonts w:asciiTheme="minorHAnsi" w:eastAsia="Calibri" w:hAnsiTheme="minorHAnsi" w:cstheme="minorHAnsi"/>
                <w:color w:val="17365D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ATTENDEES LIST</w:t>
            </w:r>
            <w:r w:rsidR="00685C87"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(check mark indicates </w:t>
            </w:r>
            <w:r w:rsidR="002713C1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attendance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05749B" w:rsidRPr="00245B2D" w14:paraId="66A1CCF2" w14:textId="77777777" w:rsidTr="598D0BB5">
        <w:trPr>
          <w:trHeight w:val="915"/>
          <w:jc w:val="center"/>
        </w:trPr>
        <w:tc>
          <w:tcPr>
            <w:tcW w:w="2235" w:type="dxa"/>
          </w:tcPr>
          <w:p w14:paraId="1F754BED" w14:textId="77777777" w:rsidR="0005749B" w:rsidRPr="00245B2D" w:rsidRDefault="0005749B" w:rsidP="00DF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Committee Members:</w:t>
            </w:r>
          </w:p>
        </w:tc>
        <w:tc>
          <w:tcPr>
            <w:tcW w:w="2530" w:type="dxa"/>
            <w:vAlign w:val="center"/>
          </w:tcPr>
          <w:p w14:paraId="71EE9883" w14:textId="77777777" w:rsidR="00C150F3" w:rsidRDefault="00C150F3" w:rsidP="001127E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695DDC7D" w14:textId="4F0F36AC" w:rsidR="00E15951" w:rsidRPr="00F42BAC" w:rsidRDefault="0000000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830059445"/>
                <w:placeholder>
                  <w:docPart w:val="A780CD9CBB114B94BDE0F2DB7E29F31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55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C150F3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Bob O'Bri</w:t>
            </w:r>
            <w:r w:rsidR="3D1E9EEE" w:rsidRPr="01E8E1EE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14:paraId="50E08DD6" w14:textId="5098DF6F" w:rsidR="0005749B" w:rsidRDefault="00000000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3210083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A13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551BE3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Joseph Constans</w:t>
            </w:r>
          </w:p>
          <w:p w14:paraId="51AE3032" w14:textId="77777777" w:rsidR="00C150F3" w:rsidRPr="00245B2D" w:rsidRDefault="00C150F3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27BC5C2" w14:textId="77777777" w:rsidR="0005749B" w:rsidRDefault="0000000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5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595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51BE3" w:rsidRPr="001127E6">
              <w:rPr>
                <w:rFonts w:asciiTheme="minorHAnsi" w:hAnsiTheme="minorHAnsi" w:cstheme="minorHAnsi"/>
                <w:sz w:val="22"/>
                <w:szCs w:val="22"/>
              </w:rPr>
              <w:t>iriam Smyth</w:t>
            </w:r>
          </w:p>
          <w:p w14:paraId="015E63EB" w14:textId="3DF81BE2" w:rsidR="00DD367D" w:rsidRPr="00E15951" w:rsidRDefault="0000000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331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38D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DD7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0F3">
              <w:rPr>
                <w:rFonts w:asciiTheme="minorHAnsi" w:hAnsiTheme="minorHAnsi" w:cstheme="minorHAnsi"/>
                <w:sz w:val="22"/>
                <w:szCs w:val="22"/>
              </w:rPr>
              <w:t>Peter Hunt</w:t>
            </w:r>
          </w:p>
        </w:tc>
        <w:tc>
          <w:tcPr>
            <w:tcW w:w="2525" w:type="dxa"/>
            <w:vAlign w:val="center"/>
          </w:tcPr>
          <w:p w14:paraId="1D2BE9F1" w14:textId="77777777" w:rsidR="001127E6" w:rsidRDefault="00000000" w:rsidP="00112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0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67FF5" w:rsidRPr="001127E6">
              <w:rPr>
                <w:rFonts w:asciiTheme="minorHAnsi" w:hAnsiTheme="minorHAnsi" w:cstheme="minorHAnsi"/>
                <w:sz w:val="22"/>
                <w:szCs w:val="22"/>
              </w:rPr>
              <w:t>Sumitra Muralidhar</w:t>
            </w:r>
          </w:p>
          <w:p w14:paraId="38BA858A" w14:textId="77777777" w:rsidR="009671A8" w:rsidRPr="00455E7A" w:rsidRDefault="0000000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71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69875CBA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Vetisha </w:t>
            </w:r>
            <w:proofErr w:type="spellStart"/>
            <w:r w:rsidR="001127E6" w:rsidRPr="29979704">
              <w:rPr>
                <w:rFonts w:asciiTheme="minorHAnsi" w:hAnsiTheme="minorHAnsi" w:cstheme="minorBidi"/>
                <w:sz w:val="22"/>
                <w:szCs w:val="22"/>
              </w:rPr>
              <w:t>McClair</w:t>
            </w:r>
            <w:proofErr w:type="spellEnd"/>
          </w:p>
        </w:tc>
      </w:tr>
      <w:tr w:rsidR="007F2DC6" w:rsidRPr="00245B2D" w14:paraId="071A528A" w14:textId="77777777" w:rsidTr="598D0BB5">
        <w:trPr>
          <w:trHeight w:val="1944"/>
          <w:jc w:val="center"/>
        </w:trPr>
        <w:tc>
          <w:tcPr>
            <w:tcW w:w="2235" w:type="dxa"/>
          </w:tcPr>
          <w:p w14:paraId="68403EEC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Advisory Group:</w:t>
            </w:r>
          </w:p>
        </w:tc>
        <w:tc>
          <w:tcPr>
            <w:tcW w:w="2530" w:type="dxa"/>
            <w:vAlign w:val="center"/>
          </w:tcPr>
          <w:p w14:paraId="03BAC9DE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2FDEECDE" w14:textId="60AD95A8" w:rsidR="007F2DC6" w:rsidRPr="00F42BAC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82151742"/>
                <w:placeholder>
                  <w:docPart w:val="FC9078F3835F4EB9A4E8E40E0F758565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10A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David Atkins</w:t>
            </w:r>
          </w:p>
          <w:p w14:paraId="1631C25D" w14:textId="2D0A5F60" w:rsidR="007F2DC6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42608398"/>
                <w:placeholder>
                  <w:docPart w:val="0F682BD3BA7A4EE8AB987BA4C2B22E8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10A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Steven Dobscha</w:t>
            </w:r>
          </w:p>
          <w:p w14:paraId="0DFA28BA" w14:textId="3B7AC9A6" w:rsidR="00EF3B92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993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5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 Stephanie Gamble</w:t>
            </w:r>
          </w:p>
          <w:p w14:paraId="50F93139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2E246C1" w14:textId="4ED5A39D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0841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5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Brian Marx</w:t>
            </w:r>
          </w:p>
          <w:p w14:paraId="3DC114EF" w14:textId="4F35B45A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974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2A3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HAnsi"/>
                <w:sz w:val="22"/>
                <w:szCs w:val="22"/>
              </w:rPr>
              <w:t>Stephen O’Connor</w:t>
            </w:r>
          </w:p>
          <w:p w14:paraId="334CDEDB" w14:textId="02E90464" w:rsidR="00EF3B92" w:rsidRDefault="00000000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77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2A3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 Susan Strickland</w:t>
            </w:r>
          </w:p>
          <w:p w14:paraId="270E53B9" w14:textId="19350400" w:rsidR="00365395" w:rsidRDefault="00000000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099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655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6057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HAnsi"/>
                <w:sz w:val="22"/>
                <w:szCs w:val="22"/>
              </w:rPr>
              <w:t>Melissa Mehalick</w:t>
            </w:r>
          </w:p>
        </w:tc>
        <w:tc>
          <w:tcPr>
            <w:tcW w:w="2525" w:type="dxa"/>
            <w:vAlign w:val="center"/>
          </w:tcPr>
          <w:p w14:paraId="6BAEA3B7" w14:textId="220E76B5" w:rsidR="007F2DC6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6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A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Wendy Tenhula</w:t>
            </w:r>
          </w:p>
          <w:p w14:paraId="25CB9692" w14:textId="66CB4F9D" w:rsidR="007F2DC6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8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A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F2DC6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B454D">
              <w:rPr>
                <w:rFonts w:asciiTheme="minorHAnsi" w:hAnsiTheme="minorHAnsi" w:cstheme="minorBidi"/>
                <w:sz w:val="22"/>
                <w:szCs w:val="22"/>
              </w:rPr>
              <w:t>Lisa Brenne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r</w:t>
            </w:r>
          </w:p>
          <w:p w14:paraId="0E5C38E2" w14:textId="77777777" w:rsidR="00365395" w:rsidRDefault="0000000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0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Matthew Miller</w:t>
            </w:r>
          </w:p>
          <w:p w14:paraId="02FEE16A" w14:textId="584EFF79" w:rsidR="00365395" w:rsidRDefault="0000000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98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A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Jodie Trafton</w:t>
            </w:r>
          </w:p>
        </w:tc>
      </w:tr>
      <w:tr w:rsidR="007F2DC6" w:rsidRPr="00245B2D" w14:paraId="30C04160" w14:textId="77777777" w:rsidTr="598D0BB5">
        <w:trPr>
          <w:trHeight w:val="915"/>
          <w:jc w:val="center"/>
        </w:trPr>
        <w:tc>
          <w:tcPr>
            <w:tcW w:w="2235" w:type="dxa"/>
          </w:tcPr>
          <w:p w14:paraId="17DD2000" w14:textId="77777777" w:rsidR="007F2DC6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Speakers:</w:t>
            </w:r>
          </w:p>
        </w:tc>
        <w:tc>
          <w:tcPr>
            <w:tcW w:w="2530" w:type="dxa"/>
            <w:vAlign w:val="center"/>
          </w:tcPr>
          <w:p w14:paraId="19215C63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2FE1F5A1" w14:textId="1B2B54A4" w:rsidR="007F2DC6" w:rsidRDefault="00000000" w:rsidP="598D0B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61085229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A13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693BA4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Caroline </w:t>
            </w:r>
            <w:proofErr w:type="spellStart"/>
            <w:r w:rsidR="00693BA4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>Mwonge</w:t>
            </w:r>
            <w:proofErr w:type="spellEnd"/>
            <w:r w:rsidR="00DD3DE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</w:t>
            </w:r>
          </w:p>
          <w:p w14:paraId="553F0FB8" w14:textId="02359128" w:rsidR="56736812" w:rsidRDefault="00000000" w:rsidP="598D0B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025816369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A13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56736812">
              <w:t xml:space="preserve"> </w:t>
            </w:r>
            <w:proofErr w:type="spellStart"/>
            <w:r w:rsidR="56736812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>Maharsi</w:t>
            </w:r>
            <w:proofErr w:type="spellEnd"/>
            <w:r w:rsidR="56736812" w:rsidRPr="598D0BB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Naidu</w:t>
            </w:r>
          </w:p>
          <w:p w14:paraId="2B5FF03F" w14:textId="2FAD1266" w:rsidR="56736812" w:rsidRDefault="00000000" w:rsidP="598D0BB5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198415387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A13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7514CDE4" w:rsidRPr="598D0BB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6736812" w:rsidRPr="598D0BB5">
              <w:rPr>
                <w:rFonts w:asciiTheme="minorHAnsi" w:hAnsiTheme="minorHAnsi" w:cstheme="minorBidi"/>
                <w:sz w:val="22"/>
                <w:szCs w:val="22"/>
              </w:rPr>
              <w:t xml:space="preserve">Max </w:t>
            </w:r>
            <w:proofErr w:type="spellStart"/>
            <w:r w:rsidR="56736812" w:rsidRPr="598D0BB5">
              <w:rPr>
                <w:rFonts w:asciiTheme="minorHAnsi" w:hAnsiTheme="minorHAnsi" w:cstheme="minorBidi"/>
                <w:sz w:val="22"/>
                <w:szCs w:val="22"/>
              </w:rPr>
              <w:t>Shpilband</w:t>
            </w:r>
            <w:proofErr w:type="spellEnd"/>
            <w:r w:rsidR="56736812" w:rsidRPr="598D0BB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B6C603D" w14:textId="62734BF4" w:rsidR="00E210A8" w:rsidRDefault="00E210A8" w:rsidP="598D0B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63618000"/>
                <w:placeholder>
                  <w:docPart w:val="687B2115C0314C70B74501EE3536C32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3DE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Carol F</w:t>
            </w:r>
            <w:r w:rsidR="00D16A12">
              <w:rPr>
                <w:rFonts w:asciiTheme="minorHAnsi" w:hAnsiTheme="minorHAnsi" w:cstheme="minorBidi"/>
                <w:sz w:val="22"/>
                <w:szCs w:val="22"/>
              </w:rPr>
              <w:t>owler</w:t>
            </w:r>
          </w:p>
          <w:p w14:paraId="38293F35" w14:textId="70212C63" w:rsidR="598D0BB5" w:rsidRDefault="598D0BB5" w:rsidP="598D0BB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A98F167" w14:textId="77777777" w:rsidR="00693BA4" w:rsidRPr="00693BA4" w:rsidRDefault="00693BA4" w:rsidP="00693BA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871B853" w14:textId="5F9C5A6C" w:rsidR="00693BA4" w:rsidRDefault="002D72DE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431814029"/>
                <w:placeholder>
                  <w:docPart w:val="5B6212CC560C4AC8AC7644319EEA32D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6C13">
              <w:rPr>
                <w:rFonts w:asciiTheme="minorHAnsi" w:hAnsiTheme="minorHAnsi" w:cstheme="minorHAnsi"/>
                <w:sz w:val="22"/>
                <w:szCs w:val="22"/>
              </w:rPr>
              <w:t>Aman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ehmood</w:t>
            </w:r>
          </w:p>
        </w:tc>
        <w:tc>
          <w:tcPr>
            <w:tcW w:w="2525" w:type="dxa"/>
            <w:vAlign w:val="center"/>
          </w:tcPr>
          <w:p w14:paraId="2DB91751" w14:textId="77777777" w:rsidR="007F2DC6" w:rsidRDefault="007F2DC6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DC6" w:rsidRPr="00245B2D" w14:paraId="33B8B0AB" w14:textId="77777777" w:rsidTr="598D0BB5">
        <w:trPr>
          <w:trHeight w:val="85"/>
          <w:jc w:val="center"/>
        </w:trPr>
        <w:tc>
          <w:tcPr>
            <w:tcW w:w="10080" w:type="dxa"/>
            <w:gridSpan w:val="4"/>
            <w:shd w:val="clear" w:color="auto" w:fill="D5DCE4" w:themeFill="text2" w:themeFillTint="33"/>
            <w:vAlign w:val="center"/>
          </w:tcPr>
          <w:p w14:paraId="5A98D1E2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4"/>
                <w:szCs w:val="4"/>
              </w:rPr>
            </w:pPr>
          </w:p>
        </w:tc>
      </w:tr>
      <w:tr w:rsidR="007F2DC6" w:rsidRPr="00245B2D" w14:paraId="6474DF08" w14:textId="77777777" w:rsidTr="598D0BB5">
        <w:trPr>
          <w:trHeight w:val="395"/>
          <w:jc w:val="center"/>
        </w:trPr>
        <w:tc>
          <w:tcPr>
            <w:tcW w:w="2235" w:type="dxa"/>
            <w:vAlign w:val="center"/>
          </w:tcPr>
          <w:p w14:paraId="4F5E5EF2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Support Staff:</w:t>
            </w:r>
          </w:p>
        </w:tc>
        <w:tc>
          <w:tcPr>
            <w:tcW w:w="2530" w:type="dxa"/>
            <w:vAlign w:val="center"/>
          </w:tcPr>
          <w:p w14:paraId="726D470C" w14:textId="11FA1463" w:rsidR="007F2DC6" w:rsidRPr="00245B2D" w:rsidRDefault="00000000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5090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36C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D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Imani Braxton-Allen</w:t>
            </w:r>
            <w:r w:rsidR="007F2DC6" w:rsidRPr="00245B2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(</w:t>
            </w:r>
            <w:r w:rsidR="00693BA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Titan Alpha</w:t>
            </w:r>
            <w:r w:rsidR="007F2DC6" w:rsidRPr="00245B2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790" w:type="dxa"/>
            <w:vAlign w:val="center"/>
          </w:tcPr>
          <w:p w14:paraId="654B8F18" w14:textId="49034E4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1EBD6FC0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729D1E47" w14:textId="582BB7C6" w:rsidR="00A245F9" w:rsidRPr="00245B2D" w:rsidRDefault="00A245F9" w:rsidP="598D0BB5">
      <w:pPr>
        <w:rPr>
          <w:rFonts w:asciiTheme="minorHAnsi" w:hAnsiTheme="minorHAnsi" w:cstheme="minorBidi"/>
          <w:sz w:val="22"/>
          <w:szCs w:val="22"/>
        </w:rPr>
      </w:pPr>
      <w:commentRangeStart w:id="1"/>
    </w:p>
    <w:tbl>
      <w:tblPr>
        <w:tblpPr w:leftFromText="180" w:rightFromText="180" w:vertAnchor="text" w:horzAnchor="margin" w:tblpXSpec="center" w:tblpY="75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F5515" w:rsidRPr="00245B2D" w14:paraId="53A32BA0" w14:textId="77777777" w:rsidTr="1B22E27C">
        <w:trPr>
          <w:jc w:val="center"/>
        </w:trPr>
        <w:tc>
          <w:tcPr>
            <w:tcW w:w="10080" w:type="dxa"/>
            <w:shd w:val="clear" w:color="auto" w:fill="002060"/>
          </w:tcPr>
          <w:p w14:paraId="109F8AF9" w14:textId="77777777" w:rsidR="00BF5515" w:rsidRPr="00245B2D" w:rsidRDefault="00BF5515" w:rsidP="00BF5515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MEETING </w:t>
            </w:r>
            <w:r w:rsidR="00AB343F">
              <w:rPr>
                <w:rFonts w:asciiTheme="minorHAnsi" w:eastAsia="Calibri" w:hAnsiTheme="minorHAnsi" w:cstheme="minorHAnsi"/>
                <w:sz w:val="22"/>
                <w:szCs w:val="22"/>
              </w:rPr>
              <w:t>NOTES</w:t>
            </w:r>
          </w:p>
        </w:tc>
      </w:tr>
      <w:commentRangeEnd w:id="1"/>
      <w:tr w:rsidR="2C272EE2" w14:paraId="29273838" w14:textId="77777777" w:rsidTr="1B22E27C">
        <w:trPr>
          <w:jc w:val="center"/>
        </w:trPr>
        <w:tc>
          <w:tcPr>
            <w:tcW w:w="10080" w:type="dxa"/>
            <w:shd w:val="clear" w:color="auto" w:fill="auto"/>
          </w:tcPr>
          <w:p w14:paraId="35CD89AB" w14:textId="77777777" w:rsidR="2C272EE2" w:rsidRDefault="00BA38B6" w:rsidP="008D2F20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  <w:r>
              <w:rPr>
                <w:rStyle w:val="CommentReference"/>
              </w:rPr>
              <w:commentReference w:id="1"/>
            </w:r>
          </w:p>
        </w:tc>
      </w:tr>
      <w:tr w:rsidR="00030EC9" w14:paraId="3F5EC833" w14:textId="77777777" w:rsidTr="1B22E27C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5AD07393" w14:textId="31F93815" w:rsidR="1B22E27C" w:rsidRPr="009C330E" w:rsidRDefault="60468882" w:rsidP="1B22E27C">
            <w:pPr>
              <w:pStyle w:val="ListParagraph"/>
              <w:ind w:left="0"/>
              <w:rPr>
                <w:rFonts w:asciiTheme="minorHAnsi" w:eastAsiaTheme="minorEastAsia" w:hAnsiTheme="minorHAnsi" w:cstheme="minorBidi"/>
              </w:rPr>
            </w:pPr>
            <w:r w:rsidRPr="1B22E27C">
              <w:rPr>
                <w:rFonts w:asciiTheme="minorHAnsi" w:eastAsiaTheme="minorEastAsia" w:hAnsiTheme="minorHAnsi" w:cstheme="minorBidi"/>
              </w:rPr>
              <w:t>Agenda:</w:t>
            </w:r>
          </w:p>
          <w:p w14:paraId="42431CAD" w14:textId="21E79C9F" w:rsidR="60468882" w:rsidRDefault="60468882" w:rsidP="1B22E27C">
            <w:pPr>
              <w:pStyle w:val="ListParagraph"/>
              <w:numPr>
                <w:ilvl w:val="0"/>
                <w:numId w:val="1"/>
              </w:numPr>
            </w:pPr>
            <w:r w:rsidRPr="1B22E27C">
              <w:rPr>
                <w:rFonts w:ascii="Calibri" w:eastAsia="Calibri" w:hAnsi="Calibri" w:cs="Calibri"/>
                <w:sz w:val="22"/>
                <w:szCs w:val="22"/>
              </w:rPr>
              <w:t>Update on completion of governance documents (</w:t>
            </w:r>
            <w:proofErr w:type="spellStart"/>
            <w:r w:rsidRPr="1B22E27C">
              <w:rPr>
                <w:rFonts w:ascii="Calibri" w:eastAsia="Calibri" w:hAnsi="Calibri" w:cs="Calibri"/>
                <w:sz w:val="22"/>
                <w:szCs w:val="22"/>
              </w:rPr>
              <w:t>Maharsi</w:t>
            </w:r>
            <w:proofErr w:type="spellEnd"/>
            <w:r w:rsidRPr="1B22E27C">
              <w:rPr>
                <w:rFonts w:ascii="Calibri" w:eastAsia="Calibri" w:hAnsi="Calibri" w:cs="Calibri"/>
                <w:sz w:val="22"/>
                <w:szCs w:val="22"/>
              </w:rPr>
              <w:t>/Joe)</w:t>
            </w:r>
          </w:p>
          <w:p w14:paraId="376BF984" w14:textId="60ED3A7C" w:rsidR="60468882" w:rsidRPr="00123D94" w:rsidRDefault="60468882" w:rsidP="1B22E27C">
            <w:pPr>
              <w:pStyle w:val="ListParagraph"/>
              <w:numPr>
                <w:ilvl w:val="0"/>
                <w:numId w:val="1"/>
              </w:numPr>
            </w:pPr>
            <w:r w:rsidRPr="1B22E27C">
              <w:rPr>
                <w:rFonts w:ascii="Calibri" w:eastAsia="Calibri" w:hAnsi="Calibri" w:cs="Calibri"/>
                <w:sz w:val="22"/>
                <w:szCs w:val="22"/>
              </w:rPr>
              <w:t>Review of the portfolio analysis (Caroline)</w:t>
            </w:r>
          </w:p>
          <w:p w14:paraId="39A273D1" w14:textId="0C58C4C4" w:rsidR="00123D94" w:rsidRPr="00123D94" w:rsidRDefault="00123D94" w:rsidP="00123D94">
            <w:pPr>
              <w:pStyle w:val="ListParagraph"/>
              <w:numPr>
                <w:ilvl w:val="1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intended presenter was unable to join the meeting, so we did not review the portfolio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analysis.(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Portfolio Analysis can be found in the TEAMS folder for this specific </w:t>
            </w:r>
            <w:r w:rsidR="00275881">
              <w:rPr>
                <w:rFonts w:ascii="Calibri" w:eastAsia="Calibri" w:hAnsi="Calibri" w:cs="Calibri"/>
                <w:sz w:val="22"/>
                <w:szCs w:val="22"/>
              </w:rPr>
              <w:t>Advisory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meeting)</w:t>
            </w:r>
          </w:p>
          <w:p w14:paraId="61DA132E" w14:textId="651B7B0D" w:rsidR="00123D94" w:rsidRDefault="00123D94" w:rsidP="008D7D0F">
            <w:pPr>
              <w:pStyle w:val="ListParagraph"/>
              <w:numPr>
                <w:ilvl w:val="2"/>
                <w:numId w:val="1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 will dive deeper into this</w:t>
            </w:r>
            <w:r w:rsidR="00F85AC6">
              <w:rPr>
                <w:rFonts w:ascii="Calibri" w:eastAsia="Calibri" w:hAnsi="Calibri" w:cs="Calibri"/>
                <w:sz w:val="22"/>
                <w:szCs w:val="22"/>
              </w:rPr>
              <w:t xml:space="preserve"> as we go into the </w:t>
            </w:r>
            <w:r w:rsidR="006A2571">
              <w:rPr>
                <w:rFonts w:ascii="Calibri" w:eastAsia="Calibri" w:hAnsi="Calibri" w:cs="Calibri"/>
                <w:sz w:val="22"/>
                <w:szCs w:val="22"/>
              </w:rPr>
              <w:t>priority</w:t>
            </w:r>
            <w:r w:rsidR="00F85AC6">
              <w:rPr>
                <w:rFonts w:ascii="Calibri" w:eastAsia="Calibri" w:hAnsi="Calibri" w:cs="Calibri"/>
                <w:sz w:val="22"/>
                <w:szCs w:val="22"/>
              </w:rPr>
              <w:t xml:space="preserve"> setting </w:t>
            </w:r>
            <w:proofErr w:type="gramStart"/>
            <w:r w:rsidR="00F85AC6">
              <w:rPr>
                <w:rFonts w:ascii="Calibri" w:eastAsia="Calibri" w:hAnsi="Calibri" w:cs="Calibri"/>
                <w:sz w:val="22"/>
                <w:szCs w:val="22"/>
              </w:rPr>
              <w:t>process</w:t>
            </w:r>
            <w:proofErr w:type="gramEnd"/>
          </w:p>
          <w:p w14:paraId="3B935631" w14:textId="15238BDB" w:rsidR="60468882" w:rsidRPr="00D70D71" w:rsidRDefault="60468882" w:rsidP="1B22E27C">
            <w:pPr>
              <w:pStyle w:val="ListParagraph"/>
              <w:numPr>
                <w:ilvl w:val="0"/>
                <w:numId w:val="1"/>
              </w:numPr>
            </w:pPr>
            <w:r w:rsidRPr="1B22E27C">
              <w:rPr>
                <w:rFonts w:ascii="Calibri" w:eastAsia="Calibri" w:hAnsi="Calibri" w:cs="Calibri"/>
                <w:sz w:val="22"/>
                <w:szCs w:val="22"/>
              </w:rPr>
              <w:t>Review of the Purview Statement (Joe)</w:t>
            </w:r>
          </w:p>
          <w:p w14:paraId="59EFBB40" w14:textId="13A93273" w:rsidR="00C94C50" w:rsidRDefault="00D70D71" w:rsidP="00452DD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D7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Review of </w:t>
            </w:r>
            <w:r w:rsidRPr="00D70D71">
              <w:rPr>
                <w:rFonts w:asciiTheme="minorHAnsi" w:hAnsiTheme="minorHAnsi" w:cstheme="minorHAnsi"/>
                <w:sz w:val="22"/>
                <w:szCs w:val="22"/>
              </w:rPr>
              <w:t>establish</w:t>
            </w:r>
            <w:r w:rsidRPr="00D70D7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D70D71">
              <w:rPr>
                <w:rFonts w:asciiTheme="minorHAnsi" w:hAnsiTheme="minorHAnsi" w:cstheme="minorHAnsi"/>
                <w:sz w:val="22"/>
                <w:szCs w:val="22"/>
              </w:rPr>
              <w:t xml:space="preserve"> the AMP and </w:t>
            </w:r>
            <w:r w:rsidRPr="00C94C50">
              <w:rPr>
                <w:rFonts w:asciiTheme="minorHAnsi" w:hAnsiTheme="minorHAnsi" w:cstheme="minorHAnsi"/>
                <w:sz w:val="22"/>
                <w:szCs w:val="22"/>
              </w:rPr>
              <w:t>IRM</w:t>
            </w:r>
          </w:p>
          <w:p w14:paraId="72ADE0D2" w14:textId="14052025" w:rsidR="00D70D71" w:rsidRPr="00C94C50" w:rsidRDefault="00C94C50" w:rsidP="00C94C50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documents have been submitted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ISRM</w:t>
            </w:r>
            <w:proofErr w:type="gramEnd"/>
          </w:p>
          <w:p w14:paraId="29B486BE" w14:textId="3C7D639E" w:rsidR="00C94C50" w:rsidRDefault="00EA5DE3" w:rsidP="00C94C50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Includes completion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required governance documents, including the portfolio analysis.</w:t>
            </w:r>
          </w:p>
          <w:p w14:paraId="2389EE39" w14:textId="7B221E23" w:rsidR="00EA5DE3" w:rsidRDefault="00EA5DE3" w:rsidP="00C94C50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Received several comments that the Purview Statement was board, however, it was intended to be broad because</w:t>
            </w:r>
            <w:r w:rsidR="00DC7EDA">
              <w:rPr>
                <w:rFonts w:asciiTheme="minorHAnsi" w:hAnsiTheme="minorHAnsi" w:cstheme="minorHAnsi"/>
                <w:sz w:val="22"/>
                <w:szCs w:val="22"/>
              </w:rPr>
              <w:t xml:space="preserve"> it does not outline what the intended priorities are</w:t>
            </w:r>
            <w:r w:rsidR="00B93902">
              <w:rPr>
                <w:rFonts w:asciiTheme="minorHAnsi" w:hAnsiTheme="minorHAnsi" w:cstheme="minorHAnsi"/>
                <w:sz w:val="22"/>
                <w:szCs w:val="22"/>
              </w:rPr>
              <w:t xml:space="preserve"> but instead lists out a broad vision of what</w:t>
            </w:r>
            <w:r w:rsidR="00C862A0">
              <w:rPr>
                <w:rFonts w:asciiTheme="minorHAnsi" w:hAnsiTheme="minorHAnsi" w:cstheme="minorHAnsi"/>
                <w:sz w:val="22"/>
                <w:szCs w:val="22"/>
              </w:rPr>
              <w:t xml:space="preserve"> research</w:t>
            </w:r>
            <w:r w:rsidR="00B93902">
              <w:rPr>
                <w:rFonts w:asciiTheme="minorHAnsi" w:hAnsiTheme="minorHAnsi" w:cstheme="minorHAnsi"/>
                <w:sz w:val="22"/>
                <w:szCs w:val="22"/>
              </w:rPr>
              <w:t xml:space="preserve"> Suicide Pre</w:t>
            </w:r>
            <w:r w:rsidR="00C862A0">
              <w:rPr>
                <w:rFonts w:asciiTheme="minorHAnsi" w:hAnsiTheme="minorHAnsi" w:cstheme="minorHAnsi"/>
                <w:sz w:val="22"/>
                <w:szCs w:val="22"/>
              </w:rPr>
              <w:t xml:space="preserve">vention might </w:t>
            </w:r>
            <w:proofErr w:type="gramStart"/>
            <w:r w:rsidR="00C862A0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proofErr w:type="gramEnd"/>
          </w:p>
          <w:p w14:paraId="2FC5A6C4" w14:textId="24A5D393" w:rsidR="007C47FB" w:rsidRPr="00C94C50" w:rsidRDefault="007C47FB" w:rsidP="00C94C50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RPA codes will be used to </w:t>
            </w:r>
            <w:r w:rsidR="00254C0C" w:rsidRPr="00254C0C">
              <w:rPr>
                <w:rFonts w:asciiTheme="minorHAnsi" w:hAnsiTheme="minorHAnsi" w:cstheme="minorHAnsi"/>
                <w:sz w:val="22"/>
                <w:szCs w:val="22"/>
              </w:rPr>
              <w:t xml:space="preserve">pull projects out that are relevant, uh and to certain areas particularly when we get requests from Congress or upstairs at </w:t>
            </w:r>
            <w:proofErr w:type="gramStart"/>
            <w:r w:rsidR="00254C0C" w:rsidRPr="00254C0C">
              <w:rPr>
                <w:rFonts w:asciiTheme="minorHAnsi" w:hAnsiTheme="minorHAnsi" w:cstheme="minorHAnsi"/>
                <w:sz w:val="22"/>
                <w:szCs w:val="22"/>
              </w:rPr>
              <w:t>VHA</w:t>
            </w:r>
            <w:proofErr w:type="gramEnd"/>
            <w:r w:rsidR="00254C0C" w:rsidRPr="00254C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BD5AB21" w14:textId="528A28F6" w:rsidR="60468882" w:rsidRPr="00FA22C8" w:rsidRDefault="60468882" w:rsidP="1B22E27C">
            <w:pPr>
              <w:pStyle w:val="ListParagraph"/>
              <w:numPr>
                <w:ilvl w:val="0"/>
                <w:numId w:val="1"/>
              </w:numPr>
            </w:pPr>
            <w:r w:rsidRPr="1B22E27C">
              <w:rPr>
                <w:rFonts w:ascii="Calibri" w:eastAsia="Calibri" w:hAnsi="Calibri" w:cs="Calibri"/>
                <w:sz w:val="22"/>
                <w:szCs w:val="22"/>
              </w:rPr>
              <w:t>Next steps… Priority Setting (Joe</w:t>
            </w:r>
            <w:r w:rsidR="004F6E05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="004F6E05">
              <w:rPr>
                <w:rFonts w:ascii="Calibri" w:eastAsia="Calibri" w:hAnsi="Calibri" w:cs="Calibri"/>
                <w:sz w:val="22"/>
                <w:szCs w:val="22"/>
              </w:rPr>
              <w:t>Maharsi</w:t>
            </w:r>
            <w:proofErr w:type="spellEnd"/>
            <w:r w:rsidRPr="1B22E27C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8F08A8B" w14:textId="37195B06" w:rsidR="00FA22C8" w:rsidRPr="008D7D0F" w:rsidRDefault="00AB06A2" w:rsidP="00FA22C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7D0F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="008D7D0F" w:rsidRPr="008D7D0F">
              <w:rPr>
                <w:rFonts w:asciiTheme="minorHAnsi" w:eastAsia="Calibri" w:hAnsiTheme="minorHAnsi" w:cstheme="minorHAnsi"/>
                <w:sz w:val="22"/>
                <w:szCs w:val="22"/>
              </w:rPr>
              <w:t>hat and Why of AMP Critical Research Priorities</w:t>
            </w:r>
          </w:p>
          <w:p w14:paraId="57819D0F" w14:textId="39F2C56A" w:rsidR="008D7D0F" w:rsidRDefault="008D7D0F" w:rsidP="008D7D0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7D0F">
              <w:rPr>
                <w:rFonts w:asciiTheme="minorHAnsi" w:hAnsiTheme="minorHAnsi" w:cstheme="minorHAnsi"/>
                <w:sz w:val="22"/>
                <w:szCs w:val="22"/>
              </w:rPr>
              <w:t>CRADO Communication- AMP requirement: identify specific goals and a plan to achieve them, ideally in collaboration with relevant clinical/operations stakeholders.</w:t>
            </w:r>
          </w:p>
          <w:p w14:paraId="3F035CAA" w14:textId="3F861021" w:rsidR="008D7D0F" w:rsidRDefault="008D7D0F" w:rsidP="008D7D0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AMP Critical Research Priorities</w:t>
            </w:r>
            <w:r w:rsidR="00380313">
              <w:rPr>
                <w:rFonts w:asciiTheme="minorHAnsi" w:hAnsiTheme="minorHAnsi" w:cstheme="minorHAnsi"/>
                <w:sz w:val="22"/>
                <w:szCs w:val="22"/>
              </w:rPr>
              <w:t>- are a tool to direct short and medium-term planning that details the specific team-based and/or interdisciplinary types of research projects and corresponding timeline the AMP will pursue to achieve its research goals.</w:t>
            </w:r>
          </w:p>
          <w:p w14:paraId="7B6C425E" w14:textId="2795F18D" w:rsidR="00B078C9" w:rsidRDefault="00B078C9" w:rsidP="00B078C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Developing Critical Research Priorities</w:t>
            </w:r>
          </w:p>
          <w:p w14:paraId="1559C1A1" w14:textId="6CC9E7D4" w:rsidR="00B078C9" w:rsidRDefault="002703BE" w:rsidP="00B078C9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Principles</w:t>
            </w:r>
          </w:p>
          <w:p w14:paraId="72CAA489" w14:textId="080C91B0" w:rsidR="002703BE" w:rsidRDefault="002703BE" w:rsidP="002703BE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Priorities should reflect the research translation </w:t>
            </w:r>
            <w:r w:rsidR="006653C4">
              <w:rPr>
                <w:rFonts w:asciiTheme="minorHAnsi" w:hAnsiTheme="minorHAnsi" w:cstheme="minorHAnsi"/>
                <w:sz w:val="22"/>
                <w:szCs w:val="22"/>
              </w:rPr>
              <w:t>spectrum.</w:t>
            </w:r>
          </w:p>
          <w:p w14:paraId="30E7DF04" w14:textId="607E9CCE" w:rsidR="002703BE" w:rsidRDefault="002703BE" w:rsidP="002703BE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Broad representation across interested parties via surveys</w:t>
            </w:r>
          </w:p>
          <w:p w14:paraId="1C25E1E5" w14:textId="76888A5C" w:rsidR="002703BE" w:rsidRPr="008D7D0F" w:rsidRDefault="002703BE" w:rsidP="002703BE">
            <w:pPr>
              <w:pStyle w:val="ListParagraph"/>
              <w:numPr>
                <w:ilvl w:val="3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In-depth, iterative feedback from focus groups, Delphi panel</w:t>
            </w:r>
          </w:p>
          <w:p w14:paraId="7F164B07" w14:textId="360712C8" w:rsidR="1B22E27C" w:rsidRDefault="1B22E27C" w:rsidP="1B22E2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AEE135" w14:textId="44A677D7" w:rsidR="1B22E27C" w:rsidRDefault="1B22E27C" w:rsidP="1B22E27C">
            <w:pPr>
              <w:pStyle w:val="ListParagraph"/>
              <w:ind w:left="0"/>
            </w:pPr>
          </w:p>
          <w:p w14:paraId="7D3D9A8B" w14:textId="77777777" w:rsidR="00030EC9" w:rsidRPr="00947A61" w:rsidRDefault="00030EC9" w:rsidP="00947A61">
            <w:pPr>
              <w:pStyle w:val="ListParagraph"/>
              <w:ind w:left="21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35F3" w14:paraId="6C00DC19" w14:textId="77777777" w:rsidTr="1B22E27C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32331030" w14:textId="77777777" w:rsidR="008835F3" w:rsidRPr="39690238" w:rsidRDefault="008835F3" w:rsidP="00693BA4">
            <w:pPr>
              <w:pStyle w:val="NoSpacing"/>
              <w:ind w:left="1440"/>
              <w:rPr>
                <w:rFonts w:eastAsiaTheme="minorEastAsia"/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dotted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5"/>
        <w:gridCol w:w="1085"/>
      </w:tblGrid>
      <w:tr w:rsidR="00E14E75" w14:paraId="7E63AF7D" w14:textId="77777777" w:rsidTr="0DA789EF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808A30A" w14:textId="77777777" w:rsidR="00E14E75" w:rsidRPr="00E14E75" w:rsidRDefault="00E14E75" w:rsidP="005D1D89">
            <w:pPr>
              <w:pStyle w:val="Heading3"/>
              <w:tabs>
                <w:tab w:val="left" w:pos="3684"/>
              </w:tabs>
              <w:spacing w:after="0"/>
              <w:jc w:val="center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</w:p>
        </w:tc>
      </w:tr>
      <w:tr w:rsidR="00E14E75" w14:paraId="1A6B93AC" w14:textId="77777777" w:rsidTr="00947A61">
        <w:trPr>
          <w:trHeight w:val="300"/>
          <w:jc w:val="center"/>
        </w:trPr>
        <w:tc>
          <w:tcPr>
            <w:tcW w:w="89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shd w:val="clear" w:color="auto" w:fill="002060"/>
          </w:tcPr>
          <w:p w14:paraId="51504E2A" w14:textId="15B4EFFD" w:rsidR="00E14E75" w:rsidRPr="006F29D8" w:rsidRDefault="00947A61" w:rsidP="00947A6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6F29D8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ACTION ITEMS</w:t>
            </w:r>
          </w:p>
        </w:tc>
        <w:tc>
          <w:tcPr>
            <w:tcW w:w="1085" w:type="dxa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0D36F90" w14:textId="77777777" w:rsidR="00E14E75" w:rsidRDefault="00E14E75" w:rsidP="005D1D8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E14E75" w14:paraId="79FFC5E6" w14:textId="77777777" w:rsidTr="00947A61">
        <w:trPr>
          <w:trHeight w:val="512"/>
          <w:jc w:val="center"/>
        </w:trPr>
        <w:tc>
          <w:tcPr>
            <w:tcW w:w="89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14E48" w14:textId="15A63128" w:rsidR="0078237F" w:rsidRPr="0092522C" w:rsidRDefault="00413826" w:rsidP="00947A61">
            <w:pPr>
              <w:pStyle w:val="NoSpacing"/>
              <w:tabs>
                <w:tab w:val="center" w:pos="4680"/>
                <w:tab w:val="right" w:pos="9360"/>
              </w:tabs>
              <w:ind w:left="3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Make last round of edits to the Purview Statement</w:t>
            </w:r>
          </w:p>
        </w:tc>
        <w:tc>
          <w:tcPr>
            <w:tcW w:w="108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5078F" w14:textId="66107FC6" w:rsidR="005E083B" w:rsidRPr="0092522C" w:rsidRDefault="00413826" w:rsidP="009252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Entire group</w:t>
            </w:r>
          </w:p>
        </w:tc>
      </w:tr>
    </w:tbl>
    <w:p w14:paraId="6457F74C" w14:textId="77777777" w:rsidR="005D1D89" w:rsidRDefault="005D1D89">
      <w:pPr>
        <w:rPr>
          <w:rFonts w:asciiTheme="minorHAnsi" w:hAnsiTheme="minorHAnsi" w:cstheme="minorHAnsi"/>
          <w:sz w:val="22"/>
          <w:szCs w:val="22"/>
        </w:rPr>
      </w:pPr>
    </w:p>
    <w:p w14:paraId="1DB70A6F" w14:textId="7777777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1218066A" w14:textId="7777777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3EBACBED" w14:textId="77777777" w:rsidR="00A542C2" w:rsidRPr="00A542C2" w:rsidRDefault="00A542C2" w:rsidP="00A542C2">
      <w:pPr>
        <w:tabs>
          <w:tab w:val="left" w:pos="6434"/>
        </w:tabs>
        <w:rPr>
          <w:rFonts w:asciiTheme="minorHAnsi" w:hAnsiTheme="minorHAnsi" w:cstheme="minorHAnsi"/>
          <w:sz w:val="22"/>
          <w:szCs w:val="22"/>
        </w:rPr>
      </w:pPr>
    </w:p>
    <w:sectPr w:rsidR="00A542C2" w:rsidRPr="00A542C2" w:rsidSect="00230C9C">
      <w:headerReference w:type="default" r:id="rId14"/>
      <w:footerReference w:type="default" r:id="rId15"/>
      <w:pgSz w:w="10597" w:h="16839"/>
      <w:pgMar w:top="720" w:right="720" w:bottom="720" w:left="720" w:header="720" w:footer="37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'Driayon Dickerson (PFS)" w:date="2023-08-30T08:51:00Z" w:initials="AD">
    <w:p w14:paraId="1F2E1E83" w14:textId="77777777" w:rsidR="00BA38B6" w:rsidRDefault="00BA38B6" w:rsidP="004B7FB5">
      <w:pPr>
        <w:pStyle w:val="CommentText"/>
      </w:pPr>
      <w:r>
        <w:rPr>
          <w:rStyle w:val="CommentReference"/>
        </w:rPr>
        <w:annotationRef/>
      </w:r>
      <w:r>
        <w:t>I did not want to mess up the formatting, so I listed them here to be incorporated above.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2E1E8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8177" w16cex:dateUtc="2023-08-3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E1E83" w16cid:durableId="28998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3165" w14:textId="77777777" w:rsidR="00543C11" w:rsidRDefault="00543C11" w:rsidP="00A245F9">
      <w:r>
        <w:separator/>
      </w:r>
    </w:p>
  </w:endnote>
  <w:endnote w:type="continuationSeparator" w:id="0">
    <w:p w14:paraId="0F1B1193" w14:textId="77777777" w:rsidR="00543C11" w:rsidRDefault="00543C11" w:rsidP="00A245F9">
      <w:r>
        <w:continuationSeparator/>
      </w:r>
    </w:p>
  </w:endnote>
  <w:endnote w:type="continuationNotice" w:id="1">
    <w:p w14:paraId="28CA6B28" w14:textId="77777777" w:rsidR="00543C11" w:rsidRDefault="00543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FAEC" w14:textId="77777777" w:rsidR="005D1D89" w:rsidRDefault="005D1D89" w:rsidP="00030B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E031" w14:textId="77777777" w:rsidR="00543C11" w:rsidRDefault="00543C11" w:rsidP="00A245F9">
      <w:r>
        <w:separator/>
      </w:r>
    </w:p>
  </w:footnote>
  <w:footnote w:type="continuationSeparator" w:id="0">
    <w:p w14:paraId="03F9D825" w14:textId="77777777" w:rsidR="00543C11" w:rsidRDefault="00543C11" w:rsidP="00A245F9">
      <w:r>
        <w:continuationSeparator/>
      </w:r>
    </w:p>
  </w:footnote>
  <w:footnote w:type="continuationNotice" w:id="1">
    <w:p w14:paraId="64507F62" w14:textId="77777777" w:rsidR="00543C11" w:rsidRDefault="00543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5153" w14:textId="77777777" w:rsidR="005D1D89" w:rsidRPr="00ED7DC0" w:rsidRDefault="00A245F9">
    <w:pPr>
      <w:rPr>
        <w:rFonts w:asciiTheme="minorHAnsi" w:eastAsia="Calibri" w:hAnsiTheme="minorHAnsi" w:cstheme="minorHAnsi"/>
        <w:b/>
        <w:color w:val="595959" w:themeColor="text1" w:themeTint="A6"/>
        <w:sz w:val="72"/>
        <w:szCs w:val="72"/>
      </w:rPr>
    </w:pPr>
    <w:r w:rsidRPr="00ED7DC0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7EC8D86E" wp14:editId="7A23FB94">
          <wp:simplePos x="0" y="0"/>
          <wp:positionH relativeFrom="margin">
            <wp:align>right</wp:align>
          </wp:positionH>
          <wp:positionV relativeFrom="paragraph">
            <wp:posOffset>-169174</wp:posOffset>
          </wp:positionV>
          <wp:extent cx="3016250" cy="745490"/>
          <wp:effectExtent l="0" t="0" r="0" b="0"/>
          <wp:wrapThrough wrapText="bothSides">
            <wp:wrapPolygon edited="0">
              <wp:start x="7367" y="0"/>
              <wp:lineTo x="273" y="4416"/>
              <wp:lineTo x="0" y="4968"/>
              <wp:lineTo x="136" y="14351"/>
              <wp:lineTo x="3138" y="18215"/>
              <wp:lineTo x="7503" y="20974"/>
              <wp:lineTo x="8731" y="20974"/>
              <wp:lineTo x="9686" y="18215"/>
              <wp:lineTo x="21418" y="15455"/>
              <wp:lineTo x="21418" y="12143"/>
              <wp:lineTo x="20600" y="9383"/>
              <wp:lineTo x="21009" y="6624"/>
              <wp:lineTo x="19917" y="5520"/>
              <wp:lineTo x="8867" y="0"/>
              <wp:lineTo x="7367" y="0"/>
            </wp:wrapPolygon>
          </wp:wrapThrough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6" b="26616"/>
                  <a:stretch/>
                </pic:blipFill>
                <pic:spPr bwMode="auto">
                  <a:xfrm>
                    <a:off x="0" y="0"/>
                    <a:ext cx="30162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72"/>
        <w:szCs w:val="72"/>
      </w:rPr>
      <w:t xml:space="preserve"> </w:t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56"/>
        <w:szCs w:val="56"/>
      </w:rPr>
      <w:t>Meeting Documents</w:t>
    </w:r>
  </w:p>
  <w:p w14:paraId="6CF5D350" w14:textId="77777777" w:rsidR="005D1D89" w:rsidRPr="00ED7DC0" w:rsidRDefault="006640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hAnsiTheme="minorHAnsi" w:cstheme="minorHAnsi"/>
        <w:color w:val="000000"/>
      </w:rPr>
    </w:pPr>
    <w:r w:rsidRPr="00ED7DC0">
      <w:rPr>
        <w:rFonts w:asciiTheme="minorHAnsi" w:eastAsia="Calibri" w:hAnsiTheme="minorHAnsi" w:cstheme="minorHAnsi"/>
        <w:b/>
        <w:color w:val="17365D"/>
        <w:sz w:val="18"/>
        <w:szCs w:val="18"/>
      </w:rPr>
      <w:br/>
    </w:r>
    <w:r w:rsidRPr="00ED7DC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775447" wp14:editId="69E8F6D7">
              <wp:simplePos x="0" y="0"/>
              <wp:positionH relativeFrom="column">
                <wp:posOffset>-190499</wp:posOffset>
              </wp:positionH>
              <wp:positionV relativeFrom="paragraph">
                <wp:posOffset>139700</wp:posOffset>
              </wp:positionV>
              <wp:extent cx="7004685" cy="368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8420" y="3766348"/>
                        <a:ext cx="6995160" cy="27305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528826" w14:textId="77777777" w:rsidR="005D1D89" w:rsidRDefault="005D1D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775447" id="Rectangle 1" o:spid="_x0000_s1026" style="position:absolute;margin-left:-15pt;margin-top:11pt;width:551.55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" fillcolor="#0c0c0c" stroked="f">
              <v:textbox inset="2.53958mm,2.53958mm,2.53958mm,2.53958mm">
                <w:txbxContent>
                  <w:p w14:paraId="29528826" w14:textId="77777777" w:rsidR="005D1D89" w:rsidRDefault="005D1D8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50"/>
    <w:multiLevelType w:val="hybridMultilevel"/>
    <w:tmpl w:val="B7EC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CF7"/>
    <w:multiLevelType w:val="hybridMultilevel"/>
    <w:tmpl w:val="97AE7D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4377"/>
    <w:multiLevelType w:val="hybridMultilevel"/>
    <w:tmpl w:val="F21E1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75A226"/>
    <w:multiLevelType w:val="hybridMultilevel"/>
    <w:tmpl w:val="11BA732E"/>
    <w:lvl w:ilvl="0" w:tplc="82DCD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B0C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E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442B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CD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B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C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0E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018"/>
    <w:multiLevelType w:val="hybridMultilevel"/>
    <w:tmpl w:val="66FC300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786149"/>
    <w:multiLevelType w:val="hybridMultilevel"/>
    <w:tmpl w:val="28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3945"/>
    <w:multiLevelType w:val="hybridMultilevel"/>
    <w:tmpl w:val="AB623C1E"/>
    <w:lvl w:ilvl="0" w:tplc="A372F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C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C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8E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0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2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4B04E9"/>
    <w:multiLevelType w:val="hybridMultilevel"/>
    <w:tmpl w:val="24D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67F51"/>
    <w:multiLevelType w:val="hybridMultilevel"/>
    <w:tmpl w:val="30049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405ECC"/>
    <w:multiLevelType w:val="hybridMultilevel"/>
    <w:tmpl w:val="08E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17E06"/>
    <w:multiLevelType w:val="hybridMultilevel"/>
    <w:tmpl w:val="1CF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69642"/>
    <w:multiLevelType w:val="hybridMultilevel"/>
    <w:tmpl w:val="5B683962"/>
    <w:lvl w:ilvl="0" w:tplc="B486F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8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47166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E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1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E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42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C171D"/>
    <w:multiLevelType w:val="hybridMultilevel"/>
    <w:tmpl w:val="577A4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0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30C3"/>
    <w:multiLevelType w:val="hybridMultilevel"/>
    <w:tmpl w:val="842C1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21089B"/>
    <w:multiLevelType w:val="hybridMultilevel"/>
    <w:tmpl w:val="00506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280190">
    <w:abstractNumId w:val="3"/>
  </w:num>
  <w:num w:numId="2" w16cid:durableId="1587154603">
    <w:abstractNumId w:val="11"/>
  </w:num>
  <w:num w:numId="3" w16cid:durableId="1204053098">
    <w:abstractNumId w:val="13"/>
  </w:num>
  <w:num w:numId="4" w16cid:durableId="632903437">
    <w:abstractNumId w:val="5"/>
  </w:num>
  <w:num w:numId="5" w16cid:durableId="1380663875">
    <w:abstractNumId w:val="1"/>
  </w:num>
  <w:num w:numId="6" w16cid:durableId="1951431928">
    <w:abstractNumId w:val="12"/>
  </w:num>
  <w:num w:numId="7" w16cid:durableId="1742409396">
    <w:abstractNumId w:val="4"/>
  </w:num>
  <w:num w:numId="8" w16cid:durableId="104617767">
    <w:abstractNumId w:val="7"/>
  </w:num>
  <w:num w:numId="9" w16cid:durableId="2081175841">
    <w:abstractNumId w:val="10"/>
  </w:num>
  <w:num w:numId="10" w16cid:durableId="1184513326">
    <w:abstractNumId w:val="9"/>
  </w:num>
  <w:num w:numId="11" w16cid:durableId="217011425">
    <w:abstractNumId w:val="0"/>
  </w:num>
  <w:num w:numId="12" w16cid:durableId="1070227554">
    <w:abstractNumId w:val="8"/>
  </w:num>
  <w:num w:numId="13" w16cid:durableId="1610812232">
    <w:abstractNumId w:val="14"/>
  </w:num>
  <w:num w:numId="14" w16cid:durableId="437870555">
    <w:abstractNumId w:val="6"/>
  </w:num>
  <w:num w:numId="15" w16cid:durableId="9709397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'Driayon Dickerson (PFS)">
    <w15:presenceInfo w15:providerId="AD" w15:userId="S::adickerson@pfs.us::72da9301-6532-4429-b2b6-2474bbe7e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9"/>
    <w:rsid w:val="00001734"/>
    <w:rsid w:val="00003E84"/>
    <w:rsid w:val="0000747E"/>
    <w:rsid w:val="00011704"/>
    <w:rsid w:val="000138DD"/>
    <w:rsid w:val="00030B37"/>
    <w:rsid w:val="00030EC9"/>
    <w:rsid w:val="0003792D"/>
    <w:rsid w:val="0004414F"/>
    <w:rsid w:val="00054A0F"/>
    <w:rsid w:val="0005749B"/>
    <w:rsid w:val="000608A4"/>
    <w:rsid w:val="000618BE"/>
    <w:rsid w:val="0007012F"/>
    <w:rsid w:val="00071FAB"/>
    <w:rsid w:val="00072088"/>
    <w:rsid w:val="00074596"/>
    <w:rsid w:val="00083681"/>
    <w:rsid w:val="000914C5"/>
    <w:rsid w:val="000A3202"/>
    <w:rsid w:val="000A5B2A"/>
    <w:rsid w:val="000D6091"/>
    <w:rsid w:val="000D7415"/>
    <w:rsid w:val="000E5B95"/>
    <w:rsid w:val="000F1A5F"/>
    <w:rsid w:val="00105E13"/>
    <w:rsid w:val="00111DD6"/>
    <w:rsid w:val="001127E6"/>
    <w:rsid w:val="0011547E"/>
    <w:rsid w:val="00123425"/>
    <w:rsid w:val="001234E9"/>
    <w:rsid w:val="00123D94"/>
    <w:rsid w:val="00127823"/>
    <w:rsid w:val="001368E2"/>
    <w:rsid w:val="0014000A"/>
    <w:rsid w:val="00141E6F"/>
    <w:rsid w:val="00142BB4"/>
    <w:rsid w:val="00143360"/>
    <w:rsid w:val="0015239F"/>
    <w:rsid w:val="001560AC"/>
    <w:rsid w:val="00170554"/>
    <w:rsid w:val="00171E09"/>
    <w:rsid w:val="001730DE"/>
    <w:rsid w:val="00186612"/>
    <w:rsid w:val="00193CE5"/>
    <w:rsid w:val="00195D1E"/>
    <w:rsid w:val="00196918"/>
    <w:rsid w:val="00197390"/>
    <w:rsid w:val="001A19A0"/>
    <w:rsid w:val="001A23B6"/>
    <w:rsid w:val="001A700D"/>
    <w:rsid w:val="001B00FF"/>
    <w:rsid w:val="001B0512"/>
    <w:rsid w:val="001B3C0B"/>
    <w:rsid w:val="001B5E1C"/>
    <w:rsid w:val="001C77B8"/>
    <w:rsid w:val="001D0AB3"/>
    <w:rsid w:val="001D49B6"/>
    <w:rsid w:val="001E158E"/>
    <w:rsid w:val="001E428B"/>
    <w:rsid w:val="001E43D4"/>
    <w:rsid w:val="002019C5"/>
    <w:rsid w:val="00203C16"/>
    <w:rsid w:val="00206C46"/>
    <w:rsid w:val="002102A5"/>
    <w:rsid w:val="0022636D"/>
    <w:rsid w:val="00230838"/>
    <w:rsid w:val="00230C9C"/>
    <w:rsid w:val="00232106"/>
    <w:rsid w:val="00232E06"/>
    <w:rsid w:val="002336CD"/>
    <w:rsid w:val="00236556"/>
    <w:rsid w:val="00241189"/>
    <w:rsid w:val="002439A5"/>
    <w:rsid w:val="00245B2D"/>
    <w:rsid w:val="00253686"/>
    <w:rsid w:val="00254C0C"/>
    <w:rsid w:val="002616A5"/>
    <w:rsid w:val="00264717"/>
    <w:rsid w:val="002662DD"/>
    <w:rsid w:val="002703BE"/>
    <w:rsid w:val="0027090F"/>
    <w:rsid w:val="002713C1"/>
    <w:rsid w:val="0027407E"/>
    <w:rsid w:val="00275881"/>
    <w:rsid w:val="0027777F"/>
    <w:rsid w:val="002817BE"/>
    <w:rsid w:val="002850D8"/>
    <w:rsid w:val="002904B2"/>
    <w:rsid w:val="00291E6B"/>
    <w:rsid w:val="00294414"/>
    <w:rsid w:val="002A2378"/>
    <w:rsid w:val="002A4504"/>
    <w:rsid w:val="002A48EB"/>
    <w:rsid w:val="002D37F1"/>
    <w:rsid w:val="002D5F24"/>
    <w:rsid w:val="002D72DE"/>
    <w:rsid w:val="002E1EFC"/>
    <w:rsid w:val="002E3188"/>
    <w:rsid w:val="002E71AB"/>
    <w:rsid w:val="002F0BC9"/>
    <w:rsid w:val="002F57B6"/>
    <w:rsid w:val="003002CD"/>
    <w:rsid w:val="0030708B"/>
    <w:rsid w:val="00311A40"/>
    <w:rsid w:val="00327C22"/>
    <w:rsid w:val="003301C3"/>
    <w:rsid w:val="00335AE0"/>
    <w:rsid w:val="0034569B"/>
    <w:rsid w:val="00346473"/>
    <w:rsid w:val="00347578"/>
    <w:rsid w:val="00352E88"/>
    <w:rsid w:val="00352EA1"/>
    <w:rsid w:val="00354E6A"/>
    <w:rsid w:val="00354E82"/>
    <w:rsid w:val="00365395"/>
    <w:rsid w:val="00377926"/>
    <w:rsid w:val="00377B7A"/>
    <w:rsid w:val="00380313"/>
    <w:rsid w:val="003803B6"/>
    <w:rsid w:val="003822DA"/>
    <w:rsid w:val="0039238E"/>
    <w:rsid w:val="00397669"/>
    <w:rsid w:val="003A01B4"/>
    <w:rsid w:val="003A5F39"/>
    <w:rsid w:val="003B5E04"/>
    <w:rsid w:val="003B61D5"/>
    <w:rsid w:val="003C4FC2"/>
    <w:rsid w:val="003D1676"/>
    <w:rsid w:val="003E502D"/>
    <w:rsid w:val="003F24D1"/>
    <w:rsid w:val="003F3380"/>
    <w:rsid w:val="00410130"/>
    <w:rsid w:val="00410160"/>
    <w:rsid w:val="00413826"/>
    <w:rsid w:val="004176E1"/>
    <w:rsid w:val="00421253"/>
    <w:rsid w:val="00423549"/>
    <w:rsid w:val="004310A3"/>
    <w:rsid w:val="00431C03"/>
    <w:rsid w:val="00432674"/>
    <w:rsid w:val="004376B1"/>
    <w:rsid w:val="0045080C"/>
    <w:rsid w:val="00452DD8"/>
    <w:rsid w:val="00453340"/>
    <w:rsid w:val="00455E7A"/>
    <w:rsid w:val="0045613D"/>
    <w:rsid w:val="004605DC"/>
    <w:rsid w:val="00471E6B"/>
    <w:rsid w:val="00472297"/>
    <w:rsid w:val="00473717"/>
    <w:rsid w:val="0048170A"/>
    <w:rsid w:val="00484495"/>
    <w:rsid w:val="00484BC1"/>
    <w:rsid w:val="00492271"/>
    <w:rsid w:val="00496EA0"/>
    <w:rsid w:val="004A5936"/>
    <w:rsid w:val="004A6DDF"/>
    <w:rsid w:val="004B4193"/>
    <w:rsid w:val="004C0E1E"/>
    <w:rsid w:val="004C1BDB"/>
    <w:rsid w:val="004C4C55"/>
    <w:rsid w:val="004C64D0"/>
    <w:rsid w:val="004C7D3E"/>
    <w:rsid w:val="004D068C"/>
    <w:rsid w:val="004D0975"/>
    <w:rsid w:val="004D1226"/>
    <w:rsid w:val="004D1626"/>
    <w:rsid w:val="004D1AB1"/>
    <w:rsid w:val="004D2A96"/>
    <w:rsid w:val="004D528C"/>
    <w:rsid w:val="004E2C5D"/>
    <w:rsid w:val="004F14C2"/>
    <w:rsid w:val="004F55C4"/>
    <w:rsid w:val="004F6E05"/>
    <w:rsid w:val="00506269"/>
    <w:rsid w:val="00515300"/>
    <w:rsid w:val="00515401"/>
    <w:rsid w:val="00516C13"/>
    <w:rsid w:val="00523334"/>
    <w:rsid w:val="00523D13"/>
    <w:rsid w:val="00526647"/>
    <w:rsid w:val="00530B06"/>
    <w:rsid w:val="00530BF1"/>
    <w:rsid w:val="00531C6D"/>
    <w:rsid w:val="00535C4C"/>
    <w:rsid w:val="0053680D"/>
    <w:rsid w:val="00543C11"/>
    <w:rsid w:val="00543C46"/>
    <w:rsid w:val="00546D3D"/>
    <w:rsid w:val="0055014F"/>
    <w:rsid w:val="00551BE3"/>
    <w:rsid w:val="005550CF"/>
    <w:rsid w:val="00555718"/>
    <w:rsid w:val="00561DF4"/>
    <w:rsid w:val="00563047"/>
    <w:rsid w:val="00563F8B"/>
    <w:rsid w:val="00572A66"/>
    <w:rsid w:val="00583B68"/>
    <w:rsid w:val="00584807"/>
    <w:rsid w:val="00585E93"/>
    <w:rsid w:val="00594592"/>
    <w:rsid w:val="005A4B25"/>
    <w:rsid w:val="005A7F18"/>
    <w:rsid w:val="005C5721"/>
    <w:rsid w:val="005C614C"/>
    <w:rsid w:val="005D1D89"/>
    <w:rsid w:val="005E083B"/>
    <w:rsid w:val="005E1916"/>
    <w:rsid w:val="005E1DCA"/>
    <w:rsid w:val="005E2271"/>
    <w:rsid w:val="005E5755"/>
    <w:rsid w:val="005E658F"/>
    <w:rsid w:val="005F36FC"/>
    <w:rsid w:val="00605755"/>
    <w:rsid w:val="00605B26"/>
    <w:rsid w:val="00614F7A"/>
    <w:rsid w:val="0061537D"/>
    <w:rsid w:val="00615AFD"/>
    <w:rsid w:val="00624E3A"/>
    <w:rsid w:val="00625B98"/>
    <w:rsid w:val="00626B44"/>
    <w:rsid w:val="006279A0"/>
    <w:rsid w:val="00627CFC"/>
    <w:rsid w:val="00630108"/>
    <w:rsid w:val="0063385A"/>
    <w:rsid w:val="00645862"/>
    <w:rsid w:val="00651C4D"/>
    <w:rsid w:val="00661384"/>
    <w:rsid w:val="00663B8C"/>
    <w:rsid w:val="006640EE"/>
    <w:rsid w:val="006653C4"/>
    <w:rsid w:val="00666135"/>
    <w:rsid w:val="006738A5"/>
    <w:rsid w:val="00674484"/>
    <w:rsid w:val="006824C2"/>
    <w:rsid w:val="006825FC"/>
    <w:rsid w:val="00685036"/>
    <w:rsid w:val="00685C87"/>
    <w:rsid w:val="00686A13"/>
    <w:rsid w:val="00687DA2"/>
    <w:rsid w:val="00693BA4"/>
    <w:rsid w:val="00697216"/>
    <w:rsid w:val="006A19E8"/>
    <w:rsid w:val="006A2571"/>
    <w:rsid w:val="006A439F"/>
    <w:rsid w:val="006A4B9A"/>
    <w:rsid w:val="006B2A34"/>
    <w:rsid w:val="006B5554"/>
    <w:rsid w:val="006C35E5"/>
    <w:rsid w:val="006E48D6"/>
    <w:rsid w:val="006E79AA"/>
    <w:rsid w:val="006F29D8"/>
    <w:rsid w:val="006F549A"/>
    <w:rsid w:val="006F7850"/>
    <w:rsid w:val="007012E0"/>
    <w:rsid w:val="00703141"/>
    <w:rsid w:val="007073D8"/>
    <w:rsid w:val="00707C57"/>
    <w:rsid w:val="00710AE5"/>
    <w:rsid w:val="00710D76"/>
    <w:rsid w:val="00712A10"/>
    <w:rsid w:val="007179A6"/>
    <w:rsid w:val="00726219"/>
    <w:rsid w:val="00735F40"/>
    <w:rsid w:val="0074085A"/>
    <w:rsid w:val="00744997"/>
    <w:rsid w:val="007454F6"/>
    <w:rsid w:val="007529F0"/>
    <w:rsid w:val="0075650A"/>
    <w:rsid w:val="00764E83"/>
    <w:rsid w:val="0077152E"/>
    <w:rsid w:val="007718AD"/>
    <w:rsid w:val="00776F6D"/>
    <w:rsid w:val="0078237F"/>
    <w:rsid w:val="00782924"/>
    <w:rsid w:val="0078662A"/>
    <w:rsid w:val="00786B3A"/>
    <w:rsid w:val="00786D51"/>
    <w:rsid w:val="007A20D2"/>
    <w:rsid w:val="007A2B1D"/>
    <w:rsid w:val="007B1CBC"/>
    <w:rsid w:val="007B6076"/>
    <w:rsid w:val="007C47FB"/>
    <w:rsid w:val="007D15E2"/>
    <w:rsid w:val="007D725D"/>
    <w:rsid w:val="007D7DCB"/>
    <w:rsid w:val="007F0433"/>
    <w:rsid w:val="007F2DC6"/>
    <w:rsid w:val="0080471C"/>
    <w:rsid w:val="00805263"/>
    <w:rsid w:val="00805A1C"/>
    <w:rsid w:val="00822109"/>
    <w:rsid w:val="00830A7A"/>
    <w:rsid w:val="008316D1"/>
    <w:rsid w:val="00831BD6"/>
    <w:rsid w:val="00833B52"/>
    <w:rsid w:val="00833E57"/>
    <w:rsid w:val="00835B78"/>
    <w:rsid w:val="008416E5"/>
    <w:rsid w:val="00842C1F"/>
    <w:rsid w:val="008510C1"/>
    <w:rsid w:val="008511CE"/>
    <w:rsid w:val="00852935"/>
    <w:rsid w:val="00852A42"/>
    <w:rsid w:val="008620CD"/>
    <w:rsid w:val="00862CA5"/>
    <w:rsid w:val="00866186"/>
    <w:rsid w:val="00866EDF"/>
    <w:rsid w:val="008807D4"/>
    <w:rsid w:val="008822CA"/>
    <w:rsid w:val="008835F3"/>
    <w:rsid w:val="008861AC"/>
    <w:rsid w:val="00894125"/>
    <w:rsid w:val="008A542F"/>
    <w:rsid w:val="008A6212"/>
    <w:rsid w:val="008B483F"/>
    <w:rsid w:val="008B4D42"/>
    <w:rsid w:val="008C5BC0"/>
    <w:rsid w:val="008C676F"/>
    <w:rsid w:val="008D13B2"/>
    <w:rsid w:val="008D2F20"/>
    <w:rsid w:val="008D7D0F"/>
    <w:rsid w:val="008E3BF4"/>
    <w:rsid w:val="008E4FA8"/>
    <w:rsid w:val="008F4057"/>
    <w:rsid w:val="008F7CEC"/>
    <w:rsid w:val="00906976"/>
    <w:rsid w:val="00906F59"/>
    <w:rsid w:val="009168E3"/>
    <w:rsid w:val="0092522C"/>
    <w:rsid w:val="00932AD2"/>
    <w:rsid w:val="00933B21"/>
    <w:rsid w:val="00935EDF"/>
    <w:rsid w:val="00947A61"/>
    <w:rsid w:val="009521EB"/>
    <w:rsid w:val="0095658A"/>
    <w:rsid w:val="00964DF5"/>
    <w:rsid w:val="009668F0"/>
    <w:rsid w:val="009671A8"/>
    <w:rsid w:val="00981785"/>
    <w:rsid w:val="009969A3"/>
    <w:rsid w:val="009A04EF"/>
    <w:rsid w:val="009A06F2"/>
    <w:rsid w:val="009A6FF1"/>
    <w:rsid w:val="009B04B4"/>
    <w:rsid w:val="009B210A"/>
    <w:rsid w:val="009B5E12"/>
    <w:rsid w:val="009C1EC1"/>
    <w:rsid w:val="009C330E"/>
    <w:rsid w:val="009C4330"/>
    <w:rsid w:val="009C5526"/>
    <w:rsid w:val="009D669B"/>
    <w:rsid w:val="009E2239"/>
    <w:rsid w:val="009E381B"/>
    <w:rsid w:val="009E5B2D"/>
    <w:rsid w:val="009E5DE9"/>
    <w:rsid w:val="00A0145E"/>
    <w:rsid w:val="00A13725"/>
    <w:rsid w:val="00A245F9"/>
    <w:rsid w:val="00A30DAC"/>
    <w:rsid w:val="00A354EF"/>
    <w:rsid w:val="00A4048F"/>
    <w:rsid w:val="00A47C4E"/>
    <w:rsid w:val="00A523C3"/>
    <w:rsid w:val="00A542C2"/>
    <w:rsid w:val="00A6158E"/>
    <w:rsid w:val="00A63CBA"/>
    <w:rsid w:val="00A645F4"/>
    <w:rsid w:val="00A66314"/>
    <w:rsid w:val="00A87701"/>
    <w:rsid w:val="00A921A7"/>
    <w:rsid w:val="00AA5036"/>
    <w:rsid w:val="00AA7EA1"/>
    <w:rsid w:val="00AB06A2"/>
    <w:rsid w:val="00AB343F"/>
    <w:rsid w:val="00AB555E"/>
    <w:rsid w:val="00AB55D4"/>
    <w:rsid w:val="00AC32C1"/>
    <w:rsid w:val="00AE2011"/>
    <w:rsid w:val="00AF3F2E"/>
    <w:rsid w:val="00AF59CD"/>
    <w:rsid w:val="00B00142"/>
    <w:rsid w:val="00B02D2B"/>
    <w:rsid w:val="00B03B87"/>
    <w:rsid w:val="00B05ACE"/>
    <w:rsid w:val="00B06D47"/>
    <w:rsid w:val="00B078C9"/>
    <w:rsid w:val="00B108E3"/>
    <w:rsid w:val="00B12383"/>
    <w:rsid w:val="00B17184"/>
    <w:rsid w:val="00B27EE6"/>
    <w:rsid w:val="00B37A7F"/>
    <w:rsid w:val="00B45D31"/>
    <w:rsid w:val="00B469CE"/>
    <w:rsid w:val="00B6324A"/>
    <w:rsid w:val="00B6546C"/>
    <w:rsid w:val="00B654E7"/>
    <w:rsid w:val="00B70AB8"/>
    <w:rsid w:val="00B70DE4"/>
    <w:rsid w:val="00B74132"/>
    <w:rsid w:val="00B85F8E"/>
    <w:rsid w:val="00B86EF9"/>
    <w:rsid w:val="00B916B6"/>
    <w:rsid w:val="00B93902"/>
    <w:rsid w:val="00B9644F"/>
    <w:rsid w:val="00B9653A"/>
    <w:rsid w:val="00BA38B6"/>
    <w:rsid w:val="00BB044B"/>
    <w:rsid w:val="00BB3A89"/>
    <w:rsid w:val="00BD0C58"/>
    <w:rsid w:val="00BD6271"/>
    <w:rsid w:val="00BE0EBB"/>
    <w:rsid w:val="00BE4705"/>
    <w:rsid w:val="00BE6109"/>
    <w:rsid w:val="00BE7152"/>
    <w:rsid w:val="00BF5515"/>
    <w:rsid w:val="00C0521C"/>
    <w:rsid w:val="00C1173F"/>
    <w:rsid w:val="00C12195"/>
    <w:rsid w:val="00C12976"/>
    <w:rsid w:val="00C150F3"/>
    <w:rsid w:val="00C17DD2"/>
    <w:rsid w:val="00C216AA"/>
    <w:rsid w:val="00C36456"/>
    <w:rsid w:val="00C43DFD"/>
    <w:rsid w:val="00C51CF7"/>
    <w:rsid w:val="00C5326E"/>
    <w:rsid w:val="00C5410D"/>
    <w:rsid w:val="00C56F92"/>
    <w:rsid w:val="00C62DD5"/>
    <w:rsid w:val="00C6369F"/>
    <w:rsid w:val="00C67FF5"/>
    <w:rsid w:val="00C80DCF"/>
    <w:rsid w:val="00C8364C"/>
    <w:rsid w:val="00C862A0"/>
    <w:rsid w:val="00C9224B"/>
    <w:rsid w:val="00C94C50"/>
    <w:rsid w:val="00C965E7"/>
    <w:rsid w:val="00CA0806"/>
    <w:rsid w:val="00CA0BB6"/>
    <w:rsid w:val="00CA4638"/>
    <w:rsid w:val="00CA6E4F"/>
    <w:rsid w:val="00CB230B"/>
    <w:rsid w:val="00CB66CA"/>
    <w:rsid w:val="00CC21BB"/>
    <w:rsid w:val="00CD4316"/>
    <w:rsid w:val="00CE681A"/>
    <w:rsid w:val="00CF2EB6"/>
    <w:rsid w:val="00CF5E33"/>
    <w:rsid w:val="00CF65E0"/>
    <w:rsid w:val="00D00C73"/>
    <w:rsid w:val="00D03748"/>
    <w:rsid w:val="00D04083"/>
    <w:rsid w:val="00D04C9C"/>
    <w:rsid w:val="00D1192D"/>
    <w:rsid w:val="00D1509B"/>
    <w:rsid w:val="00D16A12"/>
    <w:rsid w:val="00D178F1"/>
    <w:rsid w:val="00D17F64"/>
    <w:rsid w:val="00D255D1"/>
    <w:rsid w:val="00D339E5"/>
    <w:rsid w:val="00D40EF8"/>
    <w:rsid w:val="00D43928"/>
    <w:rsid w:val="00D47C92"/>
    <w:rsid w:val="00D55AC4"/>
    <w:rsid w:val="00D56D19"/>
    <w:rsid w:val="00D6068A"/>
    <w:rsid w:val="00D70D71"/>
    <w:rsid w:val="00D7177C"/>
    <w:rsid w:val="00D7541D"/>
    <w:rsid w:val="00D84CDC"/>
    <w:rsid w:val="00D9633B"/>
    <w:rsid w:val="00DA003A"/>
    <w:rsid w:val="00DA237C"/>
    <w:rsid w:val="00DA7554"/>
    <w:rsid w:val="00DB1418"/>
    <w:rsid w:val="00DB454D"/>
    <w:rsid w:val="00DC2DF6"/>
    <w:rsid w:val="00DC5384"/>
    <w:rsid w:val="00DC7EDA"/>
    <w:rsid w:val="00DD367D"/>
    <w:rsid w:val="00DD3DEE"/>
    <w:rsid w:val="00DD4E70"/>
    <w:rsid w:val="00DD596B"/>
    <w:rsid w:val="00DD7301"/>
    <w:rsid w:val="00DD7949"/>
    <w:rsid w:val="00DF1196"/>
    <w:rsid w:val="00DF2592"/>
    <w:rsid w:val="00DF51E5"/>
    <w:rsid w:val="00E1359E"/>
    <w:rsid w:val="00E14E75"/>
    <w:rsid w:val="00E15951"/>
    <w:rsid w:val="00E210A8"/>
    <w:rsid w:val="00E210FD"/>
    <w:rsid w:val="00E23A64"/>
    <w:rsid w:val="00E23D6D"/>
    <w:rsid w:val="00E26DD9"/>
    <w:rsid w:val="00E46760"/>
    <w:rsid w:val="00E50895"/>
    <w:rsid w:val="00E52063"/>
    <w:rsid w:val="00E52584"/>
    <w:rsid w:val="00E5523C"/>
    <w:rsid w:val="00E56701"/>
    <w:rsid w:val="00E56A00"/>
    <w:rsid w:val="00E62BF2"/>
    <w:rsid w:val="00E648E1"/>
    <w:rsid w:val="00E64C37"/>
    <w:rsid w:val="00E66362"/>
    <w:rsid w:val="00E665B6"/>
    <w:rsid w:val="00E71205"/>
    <w:rsid w:val="00E76B21"/>
    <w:rsid w:val="00E83419"/>
    <w:rsid w:val="00E85984"/>
    <w:rsid w:val="00E9191A"/>
    <w:rsid w:val="00E9412E"/>
    <w:rsid w:val="00EA5DE3"/>
    <w:rsid w:val="00EB51B1"/>
    <w:rsid w:val="00EC33DE"/>
    <w:rsid w:val="00EC52D0"/>
    <w:rsid w:val="00EC66E2"/>
    <w:rsid w:val="00ED571D"/>
    <w:rsid w:val="00ED7DC0"/>
    <w:rsid w:val="00EF2AFB"/>
    <w:rsid w:val="00EF3B92"/>
    <w:rsid w:val="00F02261"/>
    <w:rsid w:val="00F03037"/>
    <w:rsid w:val="00F16A9A"/>
    <w:rsid w:val="00F17787"/>
    <w:rsid w:val="00F32330"/>
    <w:rsid w:val="00F3401D"/>
    <w:rsid w:val="00F36074"/>
    <w:rsid w:val="00F40EF2"/>
    <w:rsid w:val="00F425E1"/>
    <w:rsid w:val="00F42BAC"/>
    <w:rsid w:val="00F4674E"/>
    <w:rsid w:val="00F577E8"/>
    <w:rsid w:val="00F644B3"/>
    <w:rsid w:val="00F74031"/>
    <w:rsid w:val="00F75D95"/>
    <w:rsid w:val="00F768C3"/>
    <w:rsid w:val="00F81C63"/>
    <w:rsid w:val="00F85AC6"/>
    <w:rsid w:val="00F85D5A"/>
    <w:rsid w:val="00F9049D"/>
    <w:rsid w:val="00FA16FF"/>
    <w:rsid w:val="00FA22C8"/>
    <w:rsid w:val="00FA24C4"/>
    <w:rsid w:val="00FA2BE8"/>
    <w:rsid w:val="00FA6702"/>
    <w:rsid w:val="00FB0382"/>
    <w:rsid w:val="00FB1E8F"/>
    <w:rsid w:val="00FB3647"/>
    <w:rsid w:val="00FB4817"/>
    <w:rsid w:val="00FC5578"/>
    <w:rsid w:val="00FD1A71"/>
    <w:rsid w:val="00FD2A0D"/>
    <w:rsid w:val="00FD68FB"/>
    <w:rsid w:val="00FE04D2"/>
    <w:rsid w:val="00FE5BF1"/>
    <w:rsid w:val="00FE75BE"/>
    <w:rsid w:val="00FF3B08"/>
    <w:rsid w:val="00FF6313"/>
    <w:rsid w:val="00FF6F60"/>
    <w:rsid w:val="0117B4FC"/>
    <w:rsid w:val="011A7E72"/>
    <w:rsid w:val="013EA88F"/>
    <w:rsid w:val="01693BED"/>
    <w:rsid w:val="017991F3"/>
    <w:rsid w:val="01A2D885"/>
    <w:rsid w:val="01E8E1EE"/>
    <w:rsid w:val="0245CDD6"/>
    <w:rsid w:val="02AF20E1"/>
    <w:rsid w:val="02C4EE6B"/>
    <w:rsid w:val="02F7A05F"/>
    <w:rsid w:val="03086584"/>
    <w:rsid w:val="0341C2EF"/>
    <w:rsid w:val="034278D9"/>
    <w:rsid w:val="0386C9FE"/>
    <w:rsid w:val="03B917FE"/>
    <w:rsid w:val="03CC9E08"/>
    <w:rsid w:val="0443EC53"/>
    <w:rsid w:val="048C9F10"/>
    <w:rsid w:val="049768D1"/>
    <w:rsid w:val="05A64FD3"/>
    <w:rsid w:val="05B2A778"/>
    <w:rsid w:val="089804EB"/>
    <w:rsid w:val="08E1AE0C"/>
    <w:rsid w:val="08F78B4F"/>
    <w:rsid w:val="0962C9D5"/>
    <w:rsid w:val="097B7205"/>
    <w:rsid w:val="09FBADE9"/>
    <w:rsid w:val="0A4CFDA9"/>
    <w:rsid w:val="0A978E0D"/>
    <w:rsid w:val="0AC4564F"/>
    <w:rsid w:val="0B6E335A"/>
    <w:rsid w:val="0BCCC999"/>
    <w:rsid w:val="0C0EB60A"/>
    <w:rsid w:val="0C2317EC"/>
    <w:rsid w:val="0C8AFECD"/>
    <w:rsid w:val="0CE0328B"/>
    <w:rsid w:val="0D3834C8"/>
    <w:rsid w:val="0D39A6BF"/>
    <w:rsid w:val="0D954E2E"/>
    <w:rsid w:val="0DA30FC9"/>
    <w:rsid w:val="0DA789EF"/>
    <w:rsid w:val="0E1F6419"/>
    <w:rsid w:val="0F0F1D88"/>
    <w:rsid w:val="1021EA90"/>
    <w:rsid w:val="106D58D8"/>
    <w:rsid w:val="113A2607"/>
    <w:rsid w:val="11AD7D02"/>
    <w:rsid w:val="126D630F"/>
    <w:rsid w:val="13092BEE"/>
    <w:rsid w:val="1364208C"/>
    <w:rsid w:val="136EADCC"/>
    <w:rsid w:val="13D24F3F"/>
    <w:rsid w:val="14456188"/>
    <w:rsid w:val="14CAADC4"/>
    <w:rsid w:val="15860FC8"/>
    <w:rsid w:val="15D7FF05"/>
    <w:rsid w:val="168E1F71"/>
    <w:rsid w:val="179B1EE0"/>
    <w:rsid w:val="18061B47"/>
    <w:rsid w:val="18436314"/>
    <w:rsid w:val="18EAD689"/>
    <w:rsid w:val="191C6730"/>
    <w:rsid w:val="19786D72"/>
    <w:rsid w:val="19CDB3E7"/>
    <w:rsid w:val="19DF3375"/>
    <w:rsid w:val="1A221AF1"/>
    <w:rsid w:val="1A2D410D"/>
    <w:rsid w:val="1B22E27C"/>
    <w:rsid w:val="1D112C8E"/>
    <w:rsid w:val="1D53F86E"/>
    <w:rsid w:val="1D71920F"/>
    <w:rsid w:val="1E9090FE"/>
    <w:rsid w:val="1EAA7159"/>
    <w:rsid w:val="1EC49AA2"/>
    <w:rsid w:val="1EF57766"/>
    <w:rsid w:val="1FD5A2F3"/>
    <w:rsid w:val="1FF8CE4F"/>
    <w:rsid w:val="201DF195"/>
    <w:rsid w:val="205A4CE1"/>
    <w:rsid w:val="216473C4"/>
    <w:rsid w:val="227B33C1"/>
    <w:rsid w:val="2313CC64"/>
    <w:rsid w:val="23D3DC8B"/>
    <w:rsid w:val="2455DEA4"/>
    <w:rsid w:val="256A583D"/>
    <w:rsid w:val="25A8AB5D"/>
    <w:rsid w:val="2713B398"/>
    <w:rsid w:val="27D3CAEE"/>
    <w:rsid w:val="28E3E078"/>
    <w:rsid w:val="29035732"/>
    <w:rsid w:val="29763232"/>
    <w:rsid w:val="29979704"/>
    <w:rsid w:val="2A9EDAA7"/>
    <w:rsid w:val="2AAB26B9"/>
    <w:rsid w:val="2AC5A1BB"/>
    <w:rsid w:val="2B324F23"/>
    <w:rsid w:val="2C1F3AD0"/>
    <w:rsid w:val="2C22FE9F"/>
    <w:rsid w:val="2C272EE2"/>
    <w:rsid w:val="2CDF8890"/>
    <w:rsid w:val="2CE26E02"/>
    <w:rsid w:val="2D014F72"/>
    <w:rsid w:val="2D5DCDE8"/>
    <w:rsid w:val="2ECB7220"/>
    <w:rsid w:val="2F72E29A"/>
    <w:rsid w:val="2FCC65A3"/>
    <w:rsid w:val="2FEF88E0"/>
    <w:rsid w:val="304C2F1C"/>
    <w:rsid w:val="3163980E"/>
    <w:rsid w:val="3290E872"/>
    <w:rsid w:val="3344DF18"/>
    <w:rsid w:val="33740097"/>
    <w:rsid w:val="3386CD5C"/>
    <w:rsid w:val="348C3C0E"/>
    <w:rsid w:val="35A79FAE"/>
    <w:rsid w:val="35D739D5"/>
    <w:rsid w:val="35F397EF"/>
    <w:rsid w:val="360A713D"/>
    <w:rsid w:val="36B281BE"/>
    <w:rsid w:val="36B8F6FA"/>
    <w:rsid w:val="36E5E98D"/>
    <w:rsid w:val="36F479F7"/>
    <w:rsid w:val="3814ADFD"/>
    <w:rsid w:val="3899B209"/>
    <w:rsid w:val="3931B4E2"/>
    <w:rsid w:val="39690238"/>
    <w:rsid w:val="3AA8DE67"/>
    <w:rsid w:val="3B3D03AC"/>
    <w:rsid w:val="3B480F6A"/>
    <w:rsid w:val="3B99263C"/>
    <w:rsid w:val="3B9F432B"/>
    <w:rsid w:val="3C142307"/>
    <w:rsid w:val="3CABF6AF"/>
    <w:rsid w:val="3CCC3131"/>
    <w:rsid w:val="3D1E9EEE"/>
    <w:rsid w:val="3D4DD20B"/>
    <w:rsid w:val="3E906988"/>
    <w:rsid w:val="3F2447EF"/>
    <w:rsid w:val="3F6569A0"/>
    <w:rsid w:val="402C39E9"/>
    <w:rsid w:val="4042DC5F"/>
    <w:rsid w:val="406554DB"/>
    <w:rsid w:val="40766831"/>
    <w:rsid w:val="40B9EACD"/>
    <w:rsid w:val="40EC1AE9"/>
    <w:rsid w:val="40F36B2F"/>
    <w:rsid w:val="41394A9F"/>
    <w:rsid w:val="4140844D"/>
    <w:rsid w:val="421D3381"/>
    <w:rsid w:val="4241E06E"/>
    <w:rsid w:val="42CC57D9"/>
    <w:rsid w:val="42D51B00"/>
    <w:rsid w:val="43080E24"/>
    <w:rsid w:val="4334EEBA"/>
    <w:rsid w:val="433F3684"/>
    <w:rsid w:val="450EC59E"/>
    <w:rsid w:val="45EB9803"/>
    <w:rsid w:val="460CBBC2"/>
    <w:rsid w:val="465DAEE9"/>
    <w:rsid w:val="468BAC26"/>
    <w:rsid w:val="46949B4B"/>
    <w:rsid w:val="46C99D5B"/>
    <w:rsid w:val="476A9A39"/>
    <w:rsid w:val="47C85952"/>
    <w:rsid w:val="47EB4327"/>
    <w:rsid w:val="47F56E8E"/>
    <w:rsid w:val="4825C993"/>
    <w:rsid w:val="488B313D"/>
    <w:rsid w:val="49C5D9FD"/>
    <w:rsid w:val="4A0CA76A"/>
    <w:rsid w:val="4A5002CD"/>
    <w:rsid w:val="4A5E46FF"/>
    <w:rsid w:val="4AA5819D"/>
    <w:rsid w:val="4AF3C4BA"/>
    <w:rsid w:val="4B161CF9"/>
    <w:rsid w:val="4BE33553"/>
    <w:rsid w:val="4BE4FCD9"/>
    <w:rsid w:val="4C95A704"/>
    <w:rsid w:val="4CBEB44A"/>
    <w:rsid w:val="4CFB0740"/>
    <w:rsid w:val="4D0EDDB6"/>
    <w:rsid w:val="4D3F04AE"/>
    <w:rsid w:val="4D736E52"/>
    <w:rsid w:val="4E58A4F6"/>
    <w:rsid w:val="4E925E4B"/>
    <w:rsid w:val="4F4A4952"/>
    <w:rsid w:val="5004912F"/>
    <w:rsid w:val="503C2D0C"/>
    <w:rsid w:val="509EDBFD"/>
    <w:rsid w:val="50D548BB"/>
    <w:rsid w:val="50EEA522"/>
    <w:rsid w:val="52152024"/>
    <w:rsid w:val="524BC4F4"/>
    <w:rsid w:val="530EF619"/>
    <w:rsid w:val="53DB234D"/>
    <w:rsid w:val="54892171"/>
    <w:rsid w:val="5491E0D8"/>
    <w:rsid w:val="55318E0C"/>
    <w:rsid w:val="556B1C43"/>
    <w:rsid w:val="55C1F4CA"/>
    <w:rsid w:val="55C90142"/>
    <w:rsid w:val="55D0A5A2"/>
    <w:rsid w:val="55EF07DD"/>
    <w:rsid w:val="5658B4D2"/>
    <w:rsid w:val="56736812"/>
    <w:rsid w:val="56C6169E"/>
    <w:rsid w:val="57366FAE"/>
    <w:rsid w:val="5763076C"/>
    <w:rsid w:val="58964D61"/>
    <w:rsid w:val="589CC6AB"/>
    <w:rsid w:val="58D2400F"/>
    <w:rsid w:val="58E5BEA5"/>
    <w:rsid w:val="58F9B5B5"/>
    <w:rsid w:val="59036607"/>
    <w:rsid w:val="598D0BB5"/>
    <w:rsid w:val="59C2D56A"/>
    <w:rsid w:val="59E3602C"/>
    <w:rsid w:val="5BD6F6CC"/>
    <w:rsid w:val="5BEBC810"/>
    <w:rsid w:val="5DA5B4DF"/>
    <w:rsid w:val="5DC59EF4"/>
    <w:rsid w:val="5DEBFB0F"/>
    <w:rsid w:val="5ED02DB6"/>
    <w:rsid w:val="5F5192A3"/>
    <w:rsid w:val="5F72A78B"/>
    <w:rsid w:val="601D05A0"/>
    <w:rsid w:val="60468882"/>
    <w:rsid w:val="614BD25E"/>
    <w:rsid w:val="61A03E7C"/>
    <w:rsid w:val="61D47B67"/>
    <w:rsid w:val="6203AEA6"/>
    <w:rsid w:val="62630A05"/>
    <w:rsid w:val="645D7AA3"/>
    <w:rsid w:val="64E0458E"/>
    <w:rsid w:val="65265F9E"/>
    <w:rsid w:val="6526AA32"/>
    <w:rsid w:val="652EB987"/>
    <w:rsid w:val="65DD290B"/>
    <w:rsid w:val="67457805"/>
    <w:rsid w:val="67AA4B1D"/>
    <w:rsid w:val="6860DBA5"/>
    <w:rsid w:val="68717C63"/>
    <w:rsid w:val="6979171C"/>
    <w:rsid w:val="69875CBA"/>
    <w:rsid w:val="69DDC22D"/>
    <w:rsid w:val="69E27594"/>
    <w:rsid w:val="6A18D6A0"/>
    <w:rsid w:val="6AE1EBDF"/>
    <w:rsid w:val="6B8E1A12"/>
    <w:rsid w:val="6BDA9E33"/>
    <w:rsid w:val="6CCFD488"/>
    <w:rsid w:val="6D416F5A"/>
    <w:rsid w:val="6D506950"/>
    <w:rsid w:val="6D8285C8"/>
    <w:rsid w:val="6E0AF101"/>
    <w:rsid w:val="6F35E2D2"/>
    <w:rsid w:val="6FB55D02"/>
    <w:rsid w:val="715BD991"/>
    <w:rsid w:val="72161450"/>
    <w:rsid w:val="729ACCF6"/>
    <w:rsid w:val="72A40F26"/>
    <w:rsid w:val="72F73313"/>
    <w:rsid w:val="73CF5CDE"/>
    <w:rsid w:val="73D54E8A"/>
    <w:rsid w:val="7419DBA9"/>
    <w:rsid w:val="74490062"/>
    <w:rsid w:val="74B94EE9"/>
    <w:rsid w:val="7514CDE4"/>
    <w:rsid w:val="754C4366"/>
    <w:rsid w:val="758642D0"/>
    <w:rsid w:val="76691657"/>
    <w:rsid w:val="7688591A"/>
    <w:rsid w:val="76B38F2A"/>
    <w:rsid w:val="777FDE60"/>
    <w:rsid w:val="78A99FD6"/>
    <w:rsid w:val="7907C010"/>
    <w:rsid w:val="79D925E6"/>
    <w:rsid w:val="79F91014"/>
    <w:rsid w:val="7B7EB412"/>
    <w:rsid w:val="7C7AEFA5"/>
    <w:rsid w:val="7D1A8473"/>
    <w:rsid w:val="7D7E25E0"/>
    <w:rsid w:val="7D83E9F3"/>
    <w:rsid w:val="7DB2BADD"/>
    <w:rsid w:val="7DCA7F67"/>
    <w:rsid w:val="7E6BC3EE"/>
    <w:rsid w:val="7EA715BB"/>
    <w:rsid w:val="7EF99B8C"/>
    <w:rsid w:val="7F273C91"/>
    <w:rsid w:val="7F290CD3"/>
    <w:rsid w:val="7F3DDE17"/>
    <w:rsid w:val="7F5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BCD75"/>
  <w15:chartTrackingRefBased/>
  <w15:docId w15:val="{32CC8023-C0DB-4333-BECE-CD6DFEA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15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9"/>
    <w:pPr>
      <w:keepNext/>
      <w:spacing w:before="60" w:after="60"/>
      <w:outlineLvl w:val="2"/>
    </w:pPr>
    <w:rPr>
      <w:b/>
      <w:color w:val="FFFF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9"/>
    <w:pPr>
      <w:keepNext/>
      <w:spacing w:before="60" w:after="60"/>
      <w:outlineLvl w:val="3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45F9"/>
    <w:rPr>
      <w:rFonts w:ascii="Arial" w:eastAsia="Arial" w:hAnsi="Arial" w:cs="Arial"/>
      <w:b/>
      <w:color w:val="FFFF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45F9"/>
    <w:rPr>
      <w:rFonts w:ascii="Arial" w:eastAsia="Arial" w:hAnsi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376B1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B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84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7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A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8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8B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8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9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86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47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19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3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65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9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22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1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6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DD80-4361-45D1-84CF-242855275999}"/>
      </w:docPartPr>
      <w:docPartBody>
        <w:p w:rsidR="00531911" w:rsidRDefault="00531911"/>
      </w:docPartBody>
    </w:docPart>
    <w:docPart>
      <w:docPartPr>
        <w:name w:val="A780CD9CBB114B94BDE0F2DB7E29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A663-0F4A-43F3-B7DE-AA11F45777EF}"/>
      </w:docPartPr>
      <w:docPartBody>
        <w:p w:rsidR="00403712" w:rsidRDefault="00403712"/>
      </w:docPartBody>
    </w:docPart>
    <w:docPart>
      <w:docPartPr>
        <w:name w:val="FC9078F3835F4EB9A4E8E40E0F75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E519-6CD9-4D90-B1B6-212A2E2F237B}"/>
      </w:docPartPr>
      <w:docPartBody>
        <w:p w:rsidR="00463AFF" w:rsidRDefault="00463AFF"/>
      </w:docPartBody>
    </w:docPart>
    <w:docPart>
      <w:docPartPr>
        <w:name w:val="0F682BD3BA7A4EE8AB987BA4C2B2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3645-6516-44FC-BC5E-3D7810DE8B7E}"/>
      </w:docPartPr>
      <w:docPartBody>
        <w:p w:rsidR="00463AFF" w:rsidRDefault="00463AFF"/>
      </w:docPartBody>
    </w:docPart>
    <w:docPart>
      <w:docPartPr>
        <w:name w:val="AA1BBD8E4AE746B0B8846318A2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0BBC-DC13-4F2A-8D4D-15105C108BD6}"/>
      </w:docPartPr>
      <w:docPartBody>
        <w:p w:rsidR="00463AFF" w:rsidRDefault="00463AFF"/>
      </w:docPartBody>
    </w:docPart>
    <w:docPart>
      <w:docPartPr>
        <w:name w:val="687B2115C0314C70B74501EE3536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2E1B-03DD-4CD0-867D-D31FACFFCD94}"/>
      </w:docPartPr>
      <w:docPartBody>
        <w:p w:rsidR="00000000" w:rsidRDefault="00000000"/>
      </w:docPartBody>
    </w:docPart>
    <w:docPart>
      <w:docPartPr>
        <w:name w:val="5B6212CC560C4AC8AC7644319EEA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4483-9884-495E-9AE5-C06F76EAC266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11"/>
    <w:rsid w:val="000538C5"/>
    <w:rsid w:val="001862C1"/>
    <w:rsid w:val="001E201F"/>
    <w:rsid w:val="002C4FC0"/>
    <w:rsid w:val="002F1BC8"/>
    <w:rsid w:val="00322A52"/>
    <w:rsid w:val="003661A7"/>
    <w:rsid w:val="003F4EDD"/>
    <w:rsid w:val="00403712"/>
    <w:rsid w:val="00463AFF"/>
    <w:rsid w:val="004E55FF"/>
    <w:rsid w:val="00531911"/>
    <w:rsid w:val="005940B0"/>
    <w:rsid w:val="00642CBD"/>
    <w:rsid w:val="00657BBC"/>
    <w:rsid w:val="006731B6"/>
    <w:rsid w:val="006C2AC5"/>
    <w:rsid w:val="00752792"/>
    <w:rsid w:val="0076679C"/>
    <w:rsid w:val="00782C17"/>
    <w:rsid w:val="00832B25"/>
    <w:rsid w:val="00832B54"/>
    <w:rsid w:val="00835C01"/>
    <w:rsid w:val="00851A59"/>
    <w:rsid w:val="00851B26"/>
    <w:rsid w:val="008F5BC9"/>
    <w:rsid w:val="00A0010A"/>
    <w:rsid w:val="00A10394"/>
    <w:rsid w:val="00A219E4"/>
    <w:rsid w:val="00A711C6"/>
    <w:rsid w:val="00A767AD"/>
    <w:rsid w:val="00A90792"/>
    <w:rsid w:val="00D43ED3"/>
    <w:rsid w:val="00E70F99"/>
    <w:rsid w:val="00E87027"/>
    <w:rsid w:val="00F11256"/>
    <w:rsid w:val="00F2284C"/>
    <w:rsid w:val="00F35E89"/>
    <w:rsid w:val="00F97BB0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1E07F2C274044A140D89A2848318B" ma:contentTypeVersion="10" ma:contentTypeDescription="Create a new document." ma:contentTypeScope="" ma:versionID="5865abdceee12cf2e0ce8f310ad82bd3">
  <xsd:schema xmlns:xsd="http://www.w3.org/2001/XMLSchema" xmlns:xs="http://www.w3.org/2001/XMLSchema" xmlns:p="http://schemas.microsoft.com/office/2006/metadata/properties" xmlns:ns2="2c6b27b9-eb57-4c2b-88ac-cc5deecff08c" xmlns:ns3="69b1282d-8bc9-4807-8fb9-a970b2ec8430" targetNamespace="http://schemas.microsoft.com/office/2006/metadata/properties" ma:root="true" ma:fieldsID="be54130c8802c171fc5bb87a0787409a" ns2:_="" ns3:_="">
    <xsd:import namespace="2c6b27b9-eb57-4c2b-88ac-cc5deecff08c"/>
    <xsd:import namespace="69b1282d-8bc9-4807-8fb9-a970b2ec8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7b9-eb57-4c2b-88ac-cc5deecf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282d-8bc9-4807-8fb9-a970b2ec8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65585-B856-4F25-94FA-7131395D1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A4EE-1E7F-4208-A6D8-0F9DC553F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908C9-6BB7-49EC-B0F0-B056815B6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Fares</dc:creator>
  <cp:keywords/>
  <dc:description/>
  <cp:lastModifiedBy>Braxton-Allen, Imani (Titan Alpha)</cp:lastModifiedBy>
  <cp:revision>43</cp:revision>
  <dcterms:created xsi:type="dcterms:W3CDTF">2023-08-30T12:54:00Z</dcterms:created>
  <dcterms:modified xsi:type="dcterms:W3CDTF">2023-10-04T20:12:00Z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0x01010045B1E07F2C274044A140D89A2848318B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