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EFB45" w14:textId="6F0FC378" w:rsidR="002748DE" w:rsidRPr="00641414" w:rsidRDefault="002748DE">
      <w:pPr>
        <w:rPr>
          <w:b/>
          <w:bCs/>
        </w:rPr>
      </w:pPr>
      <w:r w:rsidRPr="00641414">
        <w:rPr>
          <w:b/>
          <w:bCs/>
        </w:rPr>
        <w:t xml:space="preserve">SPTD Data Story 1: What </w:t>
      </w:r>
      <w:r w:rsidR="00423287" w:rsidRPr="00641414">
        <w:rPr>
          <w:b/>
          <w:bCs/>
        </w:rPr>
        <w:t>Suicide Prevention I</w:t>
      </w:r>
      <w:r w:rsidRPr="00641414">
        <w:rPr>
          <w:b/>
          <w:bCs/>
        </w:rPr>
        <w:t xml:space="preserve">nterventions </w:t>
      </w:r>
      <w:r w:rsidR="00423287" w:rsidRPr="00641414">
        <w:rPr>
          <w:b/>
          <w:bCs/>
        </w:rPr>
        <w:t>H</w:t>
      </w:r>
      <w:r w:rsidRPr="00641414">
        <w:rPr>
          <w:b/>
          <w:bCs/>
        </w:rPr>
        <w:t xml:space="preserve">ave </w:t>
      </w:r>
      <w:r w:rsidR="00423287" w:rsidRPr="00641414">
        <w:rPr>
          <w:b/>
          <w:bCs/>
        </w:rPr>
        <w:t>B</w:t>
      </w:r>
      <w:r w:rsidRPr="00641414">
        <w:rPr>
          <w:b/>
          <w:bCs/>
        </w:rPr>
        <w:t xml:space="preserve">een </w:t>
      </w:r>
      <w:r w:rsidR="00423287" w:rsidRPr="00641414">
        <w:rPr>
          <w:b/>
          <w:bCs/>
        </w:rPr>
        <w:t>S</w:t>
      </w:r>
      <w:r w:rsidRPr="00641414">
        <w:rPr>
          <w:b/>
          <w:bCs/>
        </w:rPr>
        <w:t>tudied?</w:t>
      </w:r>
    </w:p>
    <w:p w14:paraId="7433D8E4" w14:textId="5C96257E" w:rsidR="00476320" w:rsidRDefault="002748DE">
      <w:r>
        <w:t xml:space="preserve">The Suicide Prevention Trials Database (SPTD) was designed to identify studies of suicide prevention interventions and abstract detailed study-level data in a standardized manner into a publicly accessible database. </w:t>
      </w:r>
      <w:r w:rsidR="007B77D7">
        <w:t xml:space="preserve">Many aspects of this project are based on a similar database for </w:t>
      </w:r>
      <w:r w:rsidR="002602E1">
        <w:t xml:space="preserve">studies of </w:t>
      </w:r>
      <w:r w:rsidR="007B77D7">
        <w:t>PTSD</w:t>
      </w:r>
      <w:r w:rsidR="002602E1">
        <w:t xml:space="preserve"> treatment</w:t>
      </w:r>
      <w:r w:rsidR="007B77D7">
        <w:t xml:space="preserve"> trials, the PTSD-Repository, available through the National Center for PTSD at </w:t>
      </w:r>
      <w:hyperlink r:id="rId5" w:history="1">
        <w:r w:rsidR="007B77D7">
          <w:rPr>
            <w:rStyle w:val="Hyperlink"/>
          </w:rPr>
          <w:t>PTSD-Repository (socrata.com)</w:t>
        </w:r>
      </w:hyperlink>
      <w:r w:rsidR="007B77D7">
        <w:t xml:space="preserve">. </w:t>
      </w:r>
      <w:r>
        <w:t>The first phase of the SPTD include</w:t>
      </w:r>
      <w:r w:rsidR="00627F19">
        <w:t>d</w:t>
      </w:r>
      <w:r>
        <w:t xml:space="preserve"> data from randomized control trials</w:t>
      </w:r>
      <w:r w:rsidR="00627F19">
        <w:t xml:space="preserve"> </w:t>
      </w:r>
      <w:r w:rsidR="002602E1">
        <w:t xml:space="preserve">(RCTs) that </w:t>
      </w:r>
      <w:r w:rsidR="00627F19">
        <w:t>were published between 1980 and 202</w:t>
      </w:r>
      <w:r w:rsidR="00A76F7B">
        <w:t>3</w:t>
      </w:r>
      <w:r w:rsidR="00627F19">
        <w:t xml:space="preserve"> with a</w:t>
      </w:r>
      <w:r>
        <w:t xml:space="preserve"> primary aim </w:t>
      </w:r>
      <w:r w:rsidR="00627F19">
        <w:t>of</w:t>
      </w:r>
      <w:r>
        <w:t xml:space="preserve"> preventing suicide</w:t>
      </w:r>
      <w:r w:rsidR="00EC12F1">
        <w:t xml:space="preserve"> or</w:t>
      </w:r>
      <w:r w:rsidR="00627F19">
        <w:t xml:space="preserve"> </w:t>
      </w:r>
      <w:r>
        <w:t>suicidal self-directed violence.</w:t>
      </w:r>
      <w:r w:rsidR="00627F19">
        <w:t xml:space="preserve"> </w:t>
      </w:r>
      <w:r w:rsidR="00A02302">
        <w:t xml:space="preserve">RCTs are one of the best </w:t>
      </w:r>
      <w:r w:rsidR="002602E1">
        <w:t xml:space="preserve">scientific </w:t>
      </w:r>
      <w:r w:rsidR="00A02302">
        <w:t xml:space="preserve">methods for </w:t>
      </w:r>
      <w:r w:rsidR="002602E1">
        <w:t xml:space="preserve">testing </w:t>
      </w:r>
      <w:r w:rsidR="00A02302">
        <w:t xml:space="preserve">the effectiveness of an intervention. </w:t>
      </w:r>
      <w:r w:rsidR="007B10C0">
        <w:t>In an RCT</w:t>
      </w:r>
      <w:r w:rsidR="007B77D7">
        <w:t xml:space="preserve">, </w:t>
      </w:r>
      <w:r w:rsidR="007B10C0">
        <w:t>participants are</w:t>
      </w:r>
      <w:r w:rsidR="00A02302">
        <w:t xml:space="preserve"> </w:t>
      </w:r>
      <w:r w:rsidR="007B10C0">
        <w:t xml:space="preserve">assigned at random to </w:t>
      </w:r>
      <w:r w:rsidR="002602E1">
        <w:t xml:space="preserve">an </w:t>
      </w:r>
      <w:r w:rsidR="007B10C0">
        <w:t>intervention</w:t>
      </w:r>
      <w:r w:rsidR="002602E1">
        <w:t xml:space="preserve"> group</w:t>
      </w:r>
      <w:r w:rsidR="007B10C0">
        <w:t xml:space="preserve"> or</w:t>
      </w:r>
      <w:r w:rsidR="002602E1">
        <w:t xml:space="preserve"> a</w:t>
      </w:r>
      <w:r w:rsidR="007B10C0">
        <w:t xml:space="preserve"> control</w:t>
      </w:r>
      <w:r w:rsidR="003C1AD9">
        <w:t>/comparison</w:t>
      </w:r>
      <w:r w:rsidR="007B10C0">
        <w:t xml:space="preserve"> group. The random assignment of study participants </w:t>
      </w:r>
      <w:r w:rsidR="002602E1">
        <w:t>helps balance</w:t>
      </w:r>
      <w:r w:rsidR="007B10C0">
        <w:t xml:space="preserve"> </w:t>
      </w:r>
      <w:r w:rsidR="002602E1">
        <w:t xml:space="preserve">participant </w:t>
      </w:r>
      <w:r w:rsidR="002A11A8">
        <w:t>characteristics</w:t>
      </w:r>
      <w:r w:rsidR="007B77D7">
        <w:t xml:space="preserve"> across the groups</w:t>
      </w:r>
      <w:r w:rsidR="00EC12F1">
        <w:t xml:space="preserve">. This increases the confidence that </w:t>
      </w:r>
      <w:r w:rsidR="007A285C">
        <w:t xml:space="preserve">differences </w:t>
      </w:r>
      <w:r w:rsidR="007B77D7">
        <w:t xml:space="preserve">in outcomes </w:t>
      </w:r>
      <w:r w:rsidR="002A11A8">
        <w:t xml:space="preserve">between the </w:t>
      </w:r>
      <w:r w:rsidR="002602E1">
        <w:t>intervention and control</w:t>
      </w:r>
      <w:r w:rsidR="003C1AD9">
        <w:t>/comparison</w:t>
      </w:r>
      <w:r w:rsidR="002602E1">
        <w:t xml:space="preserve"> </w:t>
      </w:r>
      <w:r w:rsidR="002A11A8">
        <w:t xml:space="preserve">groups </w:t>
      </w:r>
      <w:r w:rsidR="00EC12F1">
        <w:t>are</w:t>
      </w:r>
      <w:r w:rsidR="002602E1">
        <w:t xml:space="preserve"> </w:t>
      </w:r>
      <w:r w:rsidR="00EC12F1">
        <w:t xml:space="preserve">due </w:t>
      </w:r>
      <w:r w:rsidR="007A285C">
        <w:t>to the intervention</w:t>
      </w:r>
      <w:r w:rsidR="002602E1">
        <w:t xml:space="preserve"> rather than participant characteristics</w:t>
      </w:r>
      <w:r w:rsidR="003C1AD9">
        <w:t xml:space="preserve"> </w:t>
      </w:r>
      <w:r w:rsidR="002602E1">
        <w:t>(i.e., “confounders”)</w:t>
      </w:r>
      <w:r w:rsidR="007B10C0">
        <w:t>.</w:t>
      </w:r>
      <w:r w:rsidR="00A02302">
        <w:t xml:space="preserve"> </w:t>
      </w:r>
      <w:r w:rsidR="007B10C0">
        <w:t>The following</w:t>
      </w:r>
      <w:r w:rsidR="00D44B67">
        <w:t xml:space="preserve"> data story </w:t>
      </w:r>
      <w:r w:rsidR="002A0B83">
        <w:t xml:space="preserve">examines the interventions that were tested by the studies included in </w:t>
      </w:r>
      <w:r w:rsidR="007B77D7">
        <w:t>P</w:t>
      </w:r>
      <w:r w:rsidR="002A0B83">
        <w:t xml:space="preserve">hase </w:t>
      </w:r>
      <w:r w:rsidR="007B77D7">
        <w:t>1</w:t>
      </w:r>
      <w:r w:rsidR="002A0B83">
        <w:t xml:space="preserve"> of the SPTD.</w:t>
      </w:r>
    </w:p>
    <w:p w14:paraId="4FA05BD5" w14:textId="066C61FB" w:rsidR="00275D89" w:rsidRPr="00641414" w:rsidRDefault="00275D89">
      <w:pPr>
        <w:rPr>
          <w:b/>
          <w:bCs/>
        </w:rPr>
      </w:pPr>
      <w:r w:rsidRPr="00641414">
        <w:rPr>
          <w:b/>
          <w:bCs/>
        </w:rPr>
        <w:t xml:space="preserve">How is </w:t>
      </w:r>
      <w:r w:rsidR="000B4DDC">
        <w:rPr>
          <w:b/>
          <w:bCs/>
        </w:rPr>
        <w:t xml:space="preserve">primary </w:t>
      </w:r>
      <w:r w:rsidR="00885948">
        <w:rPr>
          <w:b/>
          <w:bCs/>
        </w:rPr>
        <w:t>intervention</w:t>
      </w:r>
      <w:r w:rsidR="00885948" w:rsidRPr="00641414">
        <w:rPr>
          <w:b/>
          <w:bCs/>
        </w:rPr>
        <w:t xml:space="preserve"> </w:t>
      </w:r>
      <w:r w:rsidRPr="00641414">
        <w:rPr>
          <w:b/>
          <w:bCs/>
        </w:rPr>
        <w:t xml:space="preserve">type </w:t>
      </w:r>
      <w:r w:rsidR="000B4DDC">
        <w:rPr>
          <w:b/>
          <w:bCs/>
        </w:rPr>
        <w:t>defined</w:t>
      </w:r>
      <w:r w:rsidRPr="00641414">
        <w:rPr>
          <w:b/>
          <w:bCs/>
        </w:rPr>
        <w:t>?</w:t>
      </w:r>
    </w:p>
    <w:p w14:paraId="01EC8721" w14:textId="3018182F" w:rsidR="00420CA6" w:rsidRDefault="00A45864">
      <w:r>
        <w:t xml:space="preserve">RCTs have at least two </w:t>
      </w:r>
      <w:r w:rsidR="002602E1">
        <w:t>test groups, or “</w:t>
      </w:r>
      <w:r>
        <w:t>arms</w:t>
      </w:r>
      <w:r w:rsidR="002602E1">
        <w:t xml:space="preserve">,” – a </w:t>
      </w:r>
      <w:r w:rsidR="003D4279">
        <w:t>control</w:t>
      </w:r>
      <w:r w:rsidR="003C1AD9">
        <w:t>/comparison</w:t>
      </w:r>
      <w:r w:rsidR="003D4279">
        <w:t xml:space="preserve"> group, and an intervention group. </w:t>
      </w:r>
      <w:r w:rsidR="00641414">
        <w:t xml:space="preserve">The intervention </w:t>
      </w:r>
      <w:r>
        <w:t xml:space="preserve">group is the treatment the study is testing to </w:t>
      </w:r>
      <w:r w:rsidR="002602E1">
        <w:t xml:space="preserve">estimate </w:t>
      </w:r>
      <w:r>
        <w:t>effectiveness.</w:t>
      </w:r>
      <w:r w:rsidR="00641414">
        <w:t xml:space="preserve"> </w:t>
      </w:r>
      <w:r w:rsidR="002602E1">
        <w:t>In Phase 1 of the SPTD, we identified</w:t>
      </w:r>
      <w:r w:rsidR="002335A5">
        <w:t xml:space="preserve"> </w:t>
      </w:r>
      <w:r w:rsidR="00EC401E">
        <w:t>129</w:t>
      </w:r>
      <w:r w:rsidR="002335A5">
        <w:t xml:space="preserve"> studies (</w:t>
      </w:r>
      <w:r w:rsidR="00540708">
        <w:t>9</w:t>
      </w:r>
      <w:r w:rsidR="00A76F7B">
        <w:t>2</w:t>
      </w:r>
      <w:r w:rsidR="00540708">
        <w:t>.</w:t>
      </w:r>
      <w:r w:rsidR="00A76F7B">
        <w:t>1</w:t>
      </w:r>
      <w:r w:rsidR="002335A5">
        <w:t>%) that had two arms and</w:t>
      </w:r>
      <w:r w:rsidR="00180124">
        <w:t xml:space="preserve"> 11 studies (</w:t>
      </w:r>
      <w:r w:rsidR="00A76F7B">
        <w:t>7.9</w:t>
      </w:r>
      <w:r w:rsidR="00180124">
        <w:t xml:space="preserve">%) </w:t>
      </w:r>
      <w:r w:rsidR="002602E1">
        <w:t xml:space="preserve">that </w:t>
      </w:r>
      <w:r w:rsidR="002335A5">
        <w:t>had</w:t>
      </w:r>
      <w:r w:rsidR="00180124">
        <w:t xml:space="preserve"> three arms</w:t>
      </w:r>
      <w:r w:rsidR="002602E1">
        <w:t xml:space="preserve">; </w:t>
      </w:r>
      <w:r w:rsidR="00180124">
        <w:t>no studies had more than three arms.</w:t>
      </w:r>
      <w:r w:rsidR="003D4279">
        <w:t xml:space="preserve"> In</w:t>
      </w:r>
      <w:r w:rsidR="00180124">
        <w:t xml:space="preserve"> the studies with three arms</w:t>
      </w:r>
      <w:r w:rsidR="007B77D7">
        <w:t>,</w:t>
      </w:r>
      <w:r w:rsidR="003D4279">
        <w:t xml:space="preserve"> there </w:t>
      </w:r>
      <w:r w:rsidR="002335A5">
        <w:t xml:space="preserve">were </w:t>
      </w:r>
      <w:r w:rsidR="003D4279">
        <w:t>two intervention groups, and a control</w:t>
      </w:r>
      <w:r w:rsidR="003C1AD9">
        <w:t>/comparison</w:t>
      </w:r>
      <w:r w:rsidR="003D4279">
        <w:t xml:space="preserve"> group. </w:t>
      </w:r>
      <w:r w:rsidR="00180124">
        <w:t>For each study</w:t>
      </w:r>
      <w:r w:rsidR="007B77D7">
        <w:t>,</w:t>
      </w:r>
      <w:r w:rsidR="00180124">
        <w:t xml:space="preserve"> i</w:t>
      </w:r>
      <w:r w:rsidR="003D4279">
        <w:t xml:space="preserve">nformation </w:t>
      </w:r>
      <w:r w:rsidR="00180124">
        <w:t>on</w:t>
      </w:r>
      <w:r w:rsidR="003D4279">
        <w:t xml:space="preserve"> the </w:t>
      </w:r>
      <w:r w:rsidR="00641414">
        <w:t>intervention</w:t>
      </w:r>
      <w:r w:rsidR="003D4279">
        <w:t xml:space="preserve"> </w:t>
      </w:r>
      <w:r>
        <w:t>type</w:t>
      </w:r>
      <w:r w:rsidR="003D4279">
        <w:t xml:space="preserve"> of each arm was abstracted</w:t>
      </w:r>
      <w:r w:rsidR="002335A5">
        <w:t>. S</w:t>
      </w:r>
      <w:r w:rsidR="003D4279">
        <w:t xml:space="preserve">tudies were </w:t>
      </w:r>
      <w:r w:rsidR="002335A5">
        <w:t xml:space="preserve">then </w:t>
      </w:r>
      <w:r w:rsidR="003D4279">
        <w:t>classified according to the intervention</w:t>
      </w:r>
      <w:r w:rsidR="002335A5">
        <w:t>(s)</w:t>
      </w:r>
      <w:r w:rsidR="003D4279">
        <w:t xml:space="preserve"> being tested. </w:t>
      </w:r>
      <w:r w:rsidR="007330FF">
        <w:t>For example, there are 3</w:t>
      </w:r>
      <w:r w:rsidR="00A2213E">
        <w:t>5</w:t>
      </w:r>
      <w:r w:rsidR="007330FF">
        <w:t xml:space="preserve"> studies in the database with</w:t>
      </w:r>
      <w:r w:rsidR="00420CA6">
        <w:t xml:space="preserve"> two arms</w:t>
      </w:r>
      <w:r w:rsidR="007B77D7">
        <w:t xml:space="preserve"> which include </w:t>
      </w:r>
      <w:r w:rsidR="007330FF">
        <w:t xml:space="preserve">an intervention arm classified as </w:t>
      </w:r>
      <w:r w:rsidR="002335A5">
        <w:t>“</w:t>
      </w:r>
      <w:r w:rsidR="00420CA6">
        <w:t>Behavioral</w:t>
      </w:r>
      <w:r w:rsidR="002335A5">
        <w:t>”</w:t>
      </w:r>
      <w:r w:rsidR="007B77D7">
        <w:t xml:space="preserve"> </w:t>
      </w:r>
      <w:r w:rsidR="007330FF">
        <w:t>and a control</w:t>
      </w:r>
      <w:r w:rsidR="003C1AD9">
        <w:t>/comparison</w:t>
      </w:r>
      <w:r w:rsidR="007330FF">
        <w:t xml:space="preserve"> arm classified as </w:t>
      </w:r>
      <w:r w:rsidR="002335A5">
        <w:t>“</w:t>
      </w:r>
      <w:r w:rsidR="007330FF">
        <w:t xml:space="preserve">Treatment </w:t>
      </w:r>
      <w:r w:rsidR="007B77D7">
        <w:t>as U</w:t>
      </w:r>
      <w:r w:rsidR="007330FF">
        <w:t>sual.</w:t>
      </w:r>
      <w:r w:rsidR="002335A5">
        <w:t>”</w:t>
      </w:r>
      <w:r w:rsidR="007330FF">
        <w:t xml:space="preserve"> In </w:t>
      </w:r>
      <w:r w:rsidR="002335A5">
        <w:t xml:space="preserve">these </w:t>
      </w:r>
      <w:r w:rsidR="007330FF">
        <w:t>case</w:t>
      </w:r>
      <w:r w:rsidR="002335A5">
        <w:t>s</w:t>
      </w:r>
      <w:r w:rsidR="007B77D7">
        <w:t>,</w:t>
      </w:r>
      <w:r w:rsidR="007330FF">
        <w:t xml:space="preserve"> the </w:t>
      </w:r>
      <w:r w:rsidR="000B4DDC">
        <w:t xml:space="preserve">primary intervention type of these </w:t>
      </w:r>
      <w:r w:rsidR="007330FF">
        <w:t>stud</w:t>
      </w:r>
      <w:r w:rsidR="002335A5">
        <w:t>ies</w:t>
      </w:r>
      <w:r w:rsidR="007330FF">
        <w:t xml:space="preserve"> </w:t>
      </w:r>
      <w:r w:rsidR="002335A5">
        <w:t>w</w:t>
      </w:r>
      <w:r w:rsidR="00D07C24">
        <w:t>as</w:t>
      </w:r>
      <w:r w:rsidR="007330FF">
        <w:t xml:space="preserve"> </w:t>
      </w:r>
      <w:r w:rsidR="000B4DDC">
        <w:t xml:space="preserve">defined </w:t>
      </w:r>
      <w:r w:rsidR="007330FF">
        <w:t>as Behavioral</w:t>
      </w:r>
      <w:r w:rsidR="00641414">
        <w:t xml:space="preserve">. </w:t>
      </w:r>
      <w:r>
        <w:t>In the</w:t>
      </w:r>
      <w:r w:rsidR="00641414">
        <w:t xml:space="preserve"> 11 studies with three arms, nine had the same intervention category for both intervention arms being tested. These were classified the same way as the studies </w:t>
      </w:r>
      <w:r>
        <w:t>that had</w:t>
      </w:r>
      <w:r w:rsidR="00641414">
        <w:t xml:space="preserve"> two arms.</w:t>
      </w:r>
      <w:r>
        <w:t xml:space="preserve"> </w:t>
      </w:r>
      <w:r w:rsidR="002335A5">
        <w:t>The</w:t>
      </w:r>
      <w:r>
        <w:t xml:space="preserve"> two</w:t>
      </w:r>
      <w:r w:rsidR="002335A5">
        <w:t xml:space="preserve"> remaining</w:t>
      </w:r>
      <w:r w:rsidR="00641414">
        <w:t xml:space="preserve"> studies</w:t>
      </w:r>
      <w:r>
        <w:t xml:space="preserve"> </w:t>
      </w:r>
      <w:r w:rsidR="00641414">
        <w:t xml:space="preserve">had different intervention categories for the two </w:t>
      </w:r>
      <w:r w:rsidR="00420CA6">
        <w:t xml:space="preserve">intervention </w:t>
      </w:r>
      <w:r w:rsidR="00641414">
        <w:t xml:space="preserve">arms being tested. These two studies </w:t>
      </w:r>
      <w:r w:rsidR="00885948">
        <w:t>tested</w:t>
      </w:r>
      <w:r>
        <w:t xml:space="preserve"> a </w:t>
      </w:r>
      <w:r w:rsidR="00885948">
        <w:t>“</w:t>
      </w:r>
      <w:r>
        <w:t>Behavioral</w:t>
      </w:r>
      <w:r w:rsidR="00885948">
        <w:t>”</w:t>
      </w:r>
      <w:r>
        <w:t xml:space="preserve"> </w:t>
      </w:r>
      <w:r w:rsidR="007B77D7">
        <w:t>i</w:t>
      </w:r>
      <w:r>
        <w:t>ntervention and</w:t>
      </w:r>
      <w:r w:rsidR="002335A5">
        <w:t xml:space="preserve"> a</w:t>
      </w:r>
      <w:r>
        <w:t xml:space="preserve"> </w:t>
      </w:r>
      <w:r w:rsidR="002335A5">
        <w:t>“</w:t>
      </w:r>
      <w:r>
        <w:t xml:space="preserve">Care </w:t>
      </w:r>
      <w:r w:rsidR="002335A5">
        <w:t>Management</w:t>
      </w:r>
      <w:r>
        <w:t xml:space="preserve">, </w:t>
      </w:r>
      <w:r w:rsidR="002335A5">
        <w:t xml:space="preserve">Follow- </w:t>
      </w:r>
      <w:r>
        <w:t xml:space="preserve">up, or </w:t>
      </w:r>
      <w:r w:rsidR="002335A5">
        <w:t xml:space="preserve">Monitoring” </w:t>
      </w:r>
      <w:r>
        <w:t xml:space="preserve">intervention compared to a </w:t>
      </w:r>
      <w:r w:rsidR="00885948">
        <w:t>“</w:t>
      </w:r>
      <w:r>
        <w:t>Treatment as Usual</w:t>
      </w:r>
      <w:r w:rsidR="00885948">
        <w:t>”</w:t>
      </w:r>
      <w:r>
        <w:t xml:space="preserve"> control</w:t>
      </w:r>
      <w:r w:rsidR="003C1AD9">
        <w:t>/comparison</w:t>
      </w:r>
      <w:r>
        <w:t xml:space="preserve"> group. In </w:t>
      </w:r>
      <w:r w:rsidR="002335A5">
        <w:t xml:space="preserve">these </w:t>
      </w:r>
      <w:r>
        <w:t>case</w:t>
      </w:r>
      <w:r w:rsidR="002335A5">
        <w:t>s</w:t>
      </w:r>
      <w:r w:rsidR="007B77D7">
        <w:t>,</w:t>
      </w:r>
      <w:r>
        <w:t xml:space="preserve"> the </w:t>
      </w:r>
      <w:r w:rsidR="00885948">
        <w:t>studies</w:t>
      </w:r>
      <w:r>
        <w:t xml:space="preserve"> </w:t>
      </w:r>
      <w:r w:rsidR="00885948">
        <w:t xml:space="preserve">were </w:t>
      </w:r>
      <w:r>
        <w:t xml:space="preserve">classified as </w:t>
      </w:r>
      <w:r w:rsidR="00885948">
        <w:t>“</w:t>
      </w:r>
      <w:r>
        <w:t>Behavioral.</w:t>
      </w:r>
      <w:r w:rsidR="00885948">
        <w:t>”</w:t>
      </w:r>
      <w:r>
        <w:t xml:space="preserve"> </w:t>
      </w:r>
      <w:r w:rsidR="00420CA6">
        <w:t xml:space="preserve">Finally, it is possible that a study tested a combination of interventions together. For example, the intervention of a study could be classified as both </w:t>
      </w:r>
      <w:r w:rsidR="00885948">
        <w:t>“</w:t>
      </w:r>
      <w:r w:rsidR="00420CA6">
        <w:t>Behavioral</w:t>
      </w:r>
      <w:r w:rsidR="00885948">
        <w:t>”</w:t>
      </w:r>
      <w:r w:rsidR="00420CA6">
        <w:t xml:space="preserve"> and </w:t>
      </w:r>
      <w:r w:rsidR="00885948">
        <w:t>“</w:t>
      </w:r>
      <w:r w:rsidR="00420CA6">
        <w:t xml:space="preserve">Care </w:t>
      </w:r>
      <w:r w:rsidR="00540708">
        <w:t>Management</w:t>
      </w:r>
      <w:r w:rsidR="00420CA6">
        <w:t xml:space="preserve">, </w:t>
      </w:r>
      <w:r w:rsidR="00540708">
        <w:t>Follow-</w:t>
      </w:r>
      <w:r w:rsidR="00420CA6">
        <w:t xml:space="preserve">up, or </w:t>
      </w:r>
      <w:r w:rsidR="00540708">
        <w:t>M</w:t>
      </w:r>
      <w:r w:rsidR="00420CA6">
        <w:t>onitoring.</w:t>
      </w:r>
      <w:r w:rsidR="00885948">
        <w:t>”</w:t>
      </w:r>
      <w:r w:rsidR="00420CA6">
        <w:t xml:space="preserve"> We categorized these studies as </w:t>
      </w:r>
      <w:r w:rsidR="00540708">
        <w:t>“</w:t>
      </w:r>
      <w:r w:rsidR="00420CA6">
        <w:t>Multiple</w:t>
      </w:r>
      <w:r w:rsidR="00540708">
        <w:t>”</w:t>
      </w:r>
      <w:r w:rsidR="00420CA6">
        <w:t xml:space="preserve"> interventions</w:t>
      </w:r>
      <w:r w:rsidR="00540708">
        <w:t>. We include</w:t>
      </w:r>
      <w:r w:rsidR="00420CA6">
        <w:t xml:space="preserve"> a section in this data story with more detail on </w:t>
      </w:r>
      <w:r w:rsidR="00540708">
        <w:t xml:space="preserve">the </w:t>
      </w:r>
      <w:r w:rsidR="007B77D7">
        <w:t>types of</w:t>
      </w:r>
      <w:r w:rsidR="00420CA6">
        <w:t xml:space="preserve"> </w:t>
      </w:r>
      <w:r w:rsidR="00885948">
        <w:t>“</w:t>
      </w:r>
      <w:r w:rsidR="00420CA6">
        <w:t>Multiple</w:t>
      </w:r>
      <w:r w:rsidR="00885948">
        <w:t>”</w:t>
      </w:r>
      <w:r w:rsidR="00420CA6">
        <w:t xml:space="preserve"> interventions</w:t>
      </w:r>
      <w:r w:rsidR="00540708">
        <w:t xml:space="preserve"> that</w:t>
      </w:r>
      <w:r w:rsidR="00420CA6">
        <w:t xml:space="preserve"> were tested.</w:t>
      </w:r>
    </w:p>
    <w:p w14:paraId="778CF556" w14:textId="7CC53DBF" w:rsidR="00275D89" w:rsidRPr="00420CA6" w:rsidRDefault="002276F0">
      <w:pPr>
        <w:rPr>
          <w:b/>
          <w:bCs/>
        </w:rPr>
      </w:pPr>
      <w:r>
        <w:rPr>
          <w:b/>
          <w:bCs/>
        </w:rPr>
        <w:t>Primary Intervention Categor</w:t>
      </w:r>
      <w:r w:rsidR="00BA78DA">
        <w:rPr>
          <w:b/>
          <w:bCs/>
        </w:rPr>
        <w:t>ies</w:t>
      </w:r>
    </w:p>
    <w:p w14:paraId="0393DBF8" w14:textId="01B2E614" w:rsidR="002276F0" w:rsidRDefault="00EA245A">
      <w:r>
        <w:t xml:space="preserve">In the </w:t>
      </w:r>
      <w:r w:rsidR="00A2213E">
        <w:t>140</w:t>
      </w:r>
      <w:r>
        <w:t xml:space="preserve"> studies included in </w:t>
      </w:r>
      <w:r w:rsidR="00540708">
        <w:t xml:space="preserve">Phase 1 of </w:t>
      </w:r>
      <w:r w:rsidR="007B77D7">
        <w:t xml:space="preserve">the </w:t>
      </w:r>
      <w:r>
        <w:t>SPTD</w:t>
      </w:r>
      <w:r w:rsidR="007B77D7">
        <w:t>,</w:t>
      </w:r>
      <w:r>
        <w:t xml:space="preserve"> </w:t>
      </w:r>
      <w:r w:rsidR="00540708">
        <w:t xml:space="preserve">interventions from </w:t>
      </w:r>
      <w:r w:rsidR="00CD041C">
        <w:t xml:space="preserve">nine primary intervention categories </w:t>
      </w:r>
      <w:r w:rsidR="00540708">
        <w:t xml:space="preserve">were </w:t>
      </w:r>
      <w:r w:rsidR="00CD041C">
        <w:t>tested</w:t>
      </w:r>
      <w:r>
        <w:t>. Behavioral interventions</w:t>
      </w:r>
      <w:r w:rsidR="00540708">
        <w:t>, including</w:t>
      </w:r>
      <w:r>
        <w:t xml:space="preserve"> Cognitive Behavioral Therapy, Dialectical Behavior Therapy, and Problem-solving </w:t>
      </w:r>
      <w:r w:rsidR="00540708">
        <w:t xml:space="preserve">Psychotherapies </w:t>
      </w:r>
      <w:r w:rsidR="0056102F">
        <w:t>were the most common (</w:t>
      </w:r>
      <w:r w:rsidR="00540708">
        <w:t xml:space="preserve">n </w:t>
      </w:r>
      <w:r w:rsidR="0056102F">
        <w:t>= 6</w:t>
      </w:r>
      <w:r w:rsidR="00A2213E">
        <w:t>8</w:t>
      </w:r>
      <w:r w:rsidR="0056102F">
        <w:t>, 4</w:t>
      </w:r>
      <w:r w:rsidR="00A2213E">
        <w:t>8</w:t>
      </w:r>
      <w:r w:rsidR="0056102F">
        <w:t>.</w:t>
      </w:r>
      <w:r w:rsidR="00A2213E">
        <w:t>6</w:t>
      </w:r>
      <w:r w:rsidR="0056102F">
        <w:t>%)</w:t>
      </w:r>
      <w:r>
        <w:t>. The next most common</w:t>
      </w:r>
      <w:r w:rsidR="00540708">
        <w:t xml:space="preserve"> primary</w:t>
      </w:r>
      <w:r>
        <w:t xml:space="preserve"> intervention</w:t>
      </w:r>
      <w:r w:rsidR="00540708">
        <w:t xml:space="preserve"> category</w:t>
      </w:r>
      <w:r>
        <w:t xml:space="preserve"> was</w:t>
      </w:r>
      <w:r w:rsidR="002276F0">
        <w:t xml:space="preserve"> Care </w:t>
      </w:r>
      <w:r w:rsidR="00540708">
        <w:t>Management</w:t>
      </w:r>
      <w:r w:rsidR="002276F0">
        <w:t xml:space="preserve">, </w:t>
      </w:r>
      <w:r w:rsidR="00540708">
        <w:t>Follow-</w:t>
      </w:r>
      <w:r w:rsidR="002276F0">
        <w:t>up</w:t>
      </w:r>
      <w:r w:rsidR="00540708">
        <w:t>,</w:t>
      </w:r>
      <w:r w:rsidR="002276F0">
        <w:t xml:space="preserve"> </w:t>
      </w:r>
      <w:r w:rsidR="00540708">
        <w:t xml:space="preserve">or Monitoring </w:t>
      </w:r>
      <w:r w:rsidR="002276F0">
        <w:t>(</w:t>
      </w:r>
      <w:r w:rsidR="00540708">
        <w:t xml:space="preserve">n </w:t>
      </w:r>
      <w:r w:rsidR="002276F0">
        <w:t>= 23, 1</w:t>
      </w:r>
      <w:r w:rsidR="00A2213E">
        <w:t>6</w:t>
      </w:r>
      <w:r w:rsidR="002276F0">
        <w:t>.</w:t>
      </w:r>
      <w:r w:rsidR="00A2213E">
        <w:t>4</w:t>
      </w:r>
      <w:r w:rsidR="002276F0">
        <w:t>%)</w:t>
      </w:r>
      <w:r w:rsidR="00527C68">
        <w:t>, which</w:t>
      </w:r>
      <w:r w:rsidR="00540708">
        <w:t xml:space="preserve"> </w:t>
      </w:r>
      <w:r w:rsidR="0056102F">
        <w:t xml:space="preserve">includes interventions such as CAMS, home visits, and collaborative care. </w:t>
      </w:r>
      <w:r w:rsidR="00540708">
        <w:t xml:space="preserve">As described above, studies categorized in the </w:t>
      </w:r>
      <w:r w:rsidR="002276F0">
        <w:t xml:space="preserve">Multiple </w:t>
      </w:r>
      <w:r w:rsidR="00540708">
        <w:t xml:space="preserve">primary interventions category </w:t>
      </w:r>
      <w:r w:rsidR="002276F0">
        <w:t>(</w:t>
      </w:r>
      <w:r w:rsidR="00540708">
        <w:t xml:space="preserve">n </w:t>
      </w:r>
      <w:r w:rsidR="002276F0">
        <w:t xml:space="preserve">= </w:t>
      </w:r>
      <w:r w:rsidR="00A2213E">
        <w:t>21</w:t>
      </w:r>
      <w:r w:rsidR="002276F0">
        <w:t xml:space="preserve">, </w:t>
      </w:r>
      <w:r w:rsidR="00A2213E">
        <w:t>15.0</w:t>
      </w:r>
      <w:r w:rsidR="002276F0">
        <w:t>%)</w:t>
      </w:r>
      <w:r w:rsidR="0056102F">
        <w:t xml:space="preserve"> will be </w:t>
      </w:r>
      <w:r w:rsidR="00540708">
        <w:t>described</w:t>
      </w:r>
      <w:r w:rsidR="0056102F">
        <w:t xml:space="preserve"> in </w:t>
      </w:r>
      <w:r w:rsidR="00540708">
        <w:t>further detail in a subsequent section</w:t>
      </w:r>
      <w:r w:rsidR="002276F0">
        <w:t xml:space="preserve">. </w:t>
      </w:r>
      <w:r w:rsidR="00007D6D">
        <w:t>There were 16 studies (11.</w:t>
      </w:r>
      <w:r w:rsidR="00A2213E">
        <w:t>4</w:t>
      </w:r>
      <w:r w:rsidR="00007D6D">
        <w:t>%) with a Pharmacological intervention</w:t>
      </w:r>
      <w:r w:rsidR="00540708">
        <w:t xml:space="preserve"> - these</w:t>
      </w:r>
      <w:r w:rsidR="00007D6D">
        <w:t xml:space="preserve"> </w:t>
      </w:r>
      <w:r w:rsidR="00540708">
        <w:t xml:space="preserve">included </w:t>
      </w:r>
      <w:r w:rsidR="00007D6D">
        <w:t xml:space="preserve">Ketamine, Lithium, Clozapine, and </w:t>
      </w:r>
      <w:r w:rsidR="00540708">
        <w:t xml:space="preserve">selective serotonin </w:t>
      </w:r>
      <w:r w:rsidR="00540708">
        <w:lastRenderedPageBreak/>
        <w:t>reuptake inhibitor (</w:t>
      </w:r>
      <w:r w:rsidR="00007D6D">
        <w:t>SSRI</w:t>
      </w:r>
      <w:r w:rsidR="00540708">
        <w:t>)</w:t>
      </w:r>
      <w:r w:rsidR="00007D6D">
        <w:t xml:space="preserve"> drugs.</w:t>
      </w:r>
      <w:r w:rsidR="0056102F">
        <w:t xml:space="preserve"> For additional definitions of SPTD</w:t>
      </w:r>
      <w:r w:rsidR="00540708">
        <w:t xml:space="preserve"> Primary</w:t>
      </w:r>
      <w:r w:rsidR="0056102F">
        <w:t xml:space="preserve"> Intervention </w:t>
      </w:r>
      <w:r w:rsidR="00540708">
        <w:t>categories</w:t>
      </w:r>
      <w:r w:rsidR="007B77D7">
        <w:t>,</w:t>
      </w:r>
      <w:r w:rsidR="0056102F">
        <w:t xml:space="preserve"> see the SPTD Data </w:t>
      </w:r>
      <w:r w:rsidR="00A2213E"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1425216" wp14:editId="1F8220CD">
                <wp:simplePos x="0" y="0"/>
                <wp:positionH relativeFrom="margin">
                  <wp:align>right</wp:align>
                </wp:positionH>
                <wp:positionV relativeFrom="paragraph">
                  <wp:posOffset>577850</wp:posOffset>
                </wp:positionV>
                <wp:extent cx="5946140" cy="456438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4564380"/>
                          <a:chOff x="0" y="0"/>
                          <a:chExt cx="5946140" cy="45643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E859D" w14:textId="6A637237" w:rsidR="00013C91" w:rsidRPr="00851E63" w:rsidRDefault="00013C91" w:rsidP="00013C9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Number of Studies by Primary Intervention Category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" y="480217"/>
                            <a:ext cx="5915658" cy="365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220"/>
                            <a:ext cx="594614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8186E" w14:textId="6E84C641" w:rsidR="00013C91" w:rsidRPr="00851E63" w:rsidRDefault="00851E63" w:rsidP="00851E6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SPTD Phase </w:t>
                              </w:r>
                              <w:r w:rsidR="00BA78DA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BA78DA" w:rsidRPr="00851E6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>Dataset</w:t>
                              </w:r>
                              <w:r w:rsidR="00BA78DA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N = 1</w:t>
                              </w:r>
                              <w:r w:rsidR="00A2213E">
                                <w:rPr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1460"/>
                            <a:ext cx="59436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017E7" w14:textId="6DB55E4A" w:rsidR="00851E63" w:rsidRDefault="00851E63">
                              <w:r>
                                <w:t>The Multiple Interventions category includes studies that delivered interventions from more than one category</w:t>
                              </w:r>
                              <w:r w:rsidR="007B77D7">
                                <w:t>,</w:t>
                              </w:r>
                              <w:r w:rsidR="0028594B">
                                <w:t xml:space="preserve"> </w:t>
                              </w:r>
                              <w:r>
                                <w:t>e</w:t>
                              </w:r>
                              <w:r w:rsidR="007B77D7">
                                <w:t>.</w:t>
                              </w:r>
                              <w:r>
                                <w:t>g.</w:t>
                              </w:r>
                              <w:r w:rsidR="007B77D7">
                                <w:t>,</w:t>
                              </w:r>
                              <w:r>
                                <w:t xml:space="preserve"> Behavioral and Care </w:t>
                              </w:r>
                              <w:r w:rsidR="00527C68">
                                <w:t>Management</w:t>
                              </w:r>
                              <w:r>
                                <w:t xml:space="preserve">, </w:t>
                              </w:r>
                              <w:r w:rsidR="00527C68">
                                <w:t>Follow-</w:t>
                              </w:r>
                              <w:r>
                                <w:t xml:space="preserve">up, or </w:t>
                              </w:r>
                              <w:r w:rsidR="00527C68">
                                <w:t>M</w:t>
                              </w:r>
                              <w:r>
                                <w:t xml:space="preserve">onitoring.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25216" id="Group 4" o:spid="_x0000_s1026" style="position:absolute;margin-left:417pt;margin-top:45.5pt;width:468.2pt;height:359.4pt;z-index:-251664384;mso-position-horizontal:right;mso-position-horizontal-relative:margin" coordsize="59461,45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yr+AAwAANAwAAA4AAABkcnMvZTJvRG9jLnhtbNRW7W7TMBT9j8Q7&#10;WP7PkqZNaaOlCBibkPiY+HgA13Eai8Q2trt0PD332unSdYgh0ARMWmrH9vW5J+ce+/TZrmvJlbBO&#10;alXSyUlKiVBcV1JtSvr50/mTBSXOM1WxVitR0mvh6LPV40envSlEphvdVsISCKJc0ZuSNt6bIkkc&#10;b0TH3Ik2QsFgrW3HPHTtJqks6yF61yZZms6TXtvKWM2Fc/D2LA7SVYhf14L793XthCdtSQGbD08b&#10;nmt8JqtTVmwsM43kAwz2Gyg6JhVsehPqjHlGtlbeCdVJbrXTtT/hukt0XUsuQg6QzSQ9yubC6q0J&#10;uWyKfmNuaAJqj3j67bD83dWFNR/NpQUmerMBLkIPc9nVtsNfQEl2gbLrG8rEzhMOL/PlbD6ZAbMc&#10;xmb5fDZdDKTyBpi/s443r+5Zmew3Tm7B6Q0IxI0cuD/j4GPDjAjUugI4uLREViXNJk8pUawDoX7C&#10;DF/oHclQI7g7TEOeiN/Ba9B6+N7OvNH8iyNKv2yY2ojn1uq+EawCfBNcCVncLI1xHAZZ9291Bduw&#10;rdch0C+SPZ2nA9lTkD8Qj1vsGWOFsc5fCN0RbJTUgv5DdHb1xvk4dT8Fv6zS57Jt4T0rWkX6ki7z&#10;LA8LDkY66aFEW9mVdJHiH+7JCkzylapC2zPZxjZgadWQNSYaU/a79Q4mIhVrXV1D/lbHUgTrgEaj&#10;7TdKeijDkrqvW2YFJe1rBRwuJzNUlw+dWf40g449HFkfjjDFIVRJPSWx+dKHWo+5PgeuaxloGJEM&#10;WEFaq1MjeQH/Q51B647G7vcjWOW3iD96WvdLMTpmv2zNE7AEw7xcy1b662Bv8C0QlLq6lBzJxM4o&#10;18lerDCKm5KguP2cuAI0IfmRRp0BXez1eXt6gt1b261baVAlyCG2h8SA1yMP+gE30d/ONN92Qvlo&#10;2Fa0kKNWrpHGwccsRLcWFWj1dQX5cDgsPNSFsVL5KDRn+QfAG4TmvBWeN9AOQEdsCDvqbSyGwbcg&#10;KnrTIsXqDlFG85rk8xxOKDSv6RzUtcj/pKACpogiNAFUFP3DG9deCf+EbWXTeQaFesT14UGRZvny&#10;P/KucDiE4hqN4y9YmDNoYec/szDE9+Bqm/5TapulcAOZ35XbeFTmabaMevw/jsp4F8H6+atyU/re&#10;EzPc0eBqGi4hwzUa776H/XDCjpf91XcAAAD//wMAUEsDBAoAAAAAAAAAIQCMvVplU7MCAFOzAgAV&#10;AAAAZHJzL21lZGlhL2ltYWdlMS5qcGVn/9j/4AAQSkZJRgABAQEA3ADcAAD/2wBDAAIBAQEBAQIB&#10;AQECAgICAgQDAgICAgUEBAMEBgUGBgYFBgYGBwkIBgcJBwYGCAsICQoKCgoKBggLDAsKDAkKCgr/&#10;2wBDAQICAgICAgUDAwUKBwYHCgoKCgoKCgoKCgoKCgoKCgoKCgoKCgoKCgoKCgoKCgoKCgoKCgoK&#10;CgoKCgoKCgoKCgr/wAARCANwBY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b5ib&#10;tu4Z9KAHUUbh60bh60AFFG4etG4etABRRuHrRuHrQAUUbh60bh60AFFG4etG4etABRRuHrSF0DbS&#10;3NAC0Ubh60bh60AFFG4etG4etABRRuHrRuHrQAUUbh60bh60AFFG4etG4etABRRuHrRmgAoo3D1o&#10;3D1oAKKNw9aNw9aACijcPWjcPWgAoo3D1o3D1oAKKNw9aNw9aACijcPWjI9aACijcPWjcPWgAoo3&#10;D1o3D1oAKKNw9aNw9aACijcPWjcPWgAoo3D1o3D1oAKKNw9aNw9aACijcPWjcPWgAoo3D1o3D1oA&#10;KKNw9aNw9aACijcPWjcPWgAoo3D1o3D1oAKKNw9aNw9aACijcPWjcPWgAoo3D1o3D1oAKKNw9aNw&#10;9aACijcPWjcPWgAoo3D1o3D1oAKKNw9aMj1oAKKNw9aNw9aACijcPWjcPWgAoo3D1o3D1oAKKNw9&#10;aNw9aACijcPWjcPWgAoo3D1ozQAUUbh60bh60AFFG4etG4etABRRuHrRuHrQAUUbh60bh60AFFG4&#10;etG4etABRRuHrRuHrQAUUbh60bh60AFFG4etG4etABRRuHrSF1HVqAFooooAKKKKACiiigAooooA&#10;KKKKACiiigAooooAKKKKACiiigAooooAKKKKACiiigAooooAKKKKACiiigAooooAKKKKACiiigAo&#10;oooAKKKKACiiigAooooAKKKKACiiigAooooAKKKKACiiigAooooAKKKKACiiigAooooAKKKKACii&#10;igAooooAKKKKACiiigAooooAK+I9N+CWk/tR/wDBTD4/eD/il8RfiFHpHg/wz4Kl8P6X4b+JWsaP&#10;b2r3ltfm4by7G5iVi5t4iSwJyDjqa+3K/HH9vT/gs63/AASV/wCCqvxkVf2cP+FgDxz4b8JxnPjD&#10;+yvsX2GznbP/AB53Hmb/ALb/ALO3yv4t3y9GFwtfGV1Roq8nsrpbK/Wy2N8Ph62LrKlSV5PZaLbX&#10;rZH6Df8ADsj9nj/oe/jF/wCH68U//LCj/h2R+zx/0Pfxi/8AD9eKf/lhXkf/AARp/wCCzT/8FcLj&#10;4jJ/wzj/AMK/X4frpB/5HD+1vt/277b/ANOdv5Wz7J/t7vM/h2/N9yUYrC18HXdGsrSVrrR7q/S6&#10;2YsRh62ErOlVVpLdaPdX6XWx87/8OyP2eP8Aoe/jF/4frxT/APLCj/h2R+zx/wBD38Yv/D9eKf8A&#10;5YV9EUVzmJ87/wDDsj9nj/oe/jF/4frxT/8ALCj/AIdkfs8f9D38Yv8Aw/Xin/5YV9EUUAfO/wDw&#10;7I/Z4/6Hv4xf+H68U/8Aywo/4dkfs8f9D38Yv/D9eKf/AJYV9EUUAfO//Dsj9nj/AKHv4xf+H68U&#10;/wDywo/4dkfs8f8AQ9/GL/w/Xin/AOWFfRFFAHzv/wAOyP2eP+h7+MX/AIfrxT/8sKxtC/4JsfAG&#10;512+sZfHvxi8u3Y+WB8ePFH94j/oIV9Q1z/hr/kadU/3j/6EaAPF/wDh2R+zx/0Pfxi/8P14p/8A&#10;lhR/w7I/Z4/6Hv4xf+H68U//ACwr6IooA+d/+HZH7PH/AEPfxi/8P14p/wDlhR/w7I/Z4/6Hv4xf&#10;+H68U/8Aywr6IooA+d/+HZH7PH/Q9/GL/wAP14p/+WFH/Dsj9nj/AKHv4xf+H68U/wDywr6IooA+&#10;d/8Ah2R+zx/0Pfxi/wDD9eKf/lhR/wAOyP2eP+h7+MX/AIfrxT/8sK+iKKAPnf8A4dkfs8f9D38Y&#10;v/D9eKf/AJYUf8OyP2eP+h7+MX/h+vFP/wAsK+iKKAPnf/h2R+zx/wBD38Yv/D9eKf8A5YVjab/w&#10;Tb+AMviu80yTx78YvKjTcg/4Xx4o6/L/ANRD3NfUNc7pP/I93/8A1y/+IoA8Z/4dkfs8f9D38Yv/&#10;AA/Xin/5YUf8OyP2eP8Aoe/jF/4frxT/APLCvoiigD53/wCHZH7PH/Q9/GL/AMP14p/+WFH/AA7I&#10;/Z4/6Hv4xf8Ah+vFP/ywr6IooA+d/wDh2R+zx/0Pfxi/8P14p/8AlhR/w7I/Z4/6Hv4xf+H68U//&#10;ACwr6IooA+d/+HZH7PH/AEPfxi/8P14p/wDlhR/w7I/Z4/6Hv4xf+H68U/8Aywr6IooA+d/+HZH7&#10;PH/Q9/GL/wAP14p/+WFH/Dsj9nj/AKHv4xf+H68U/wDywr6IooA+d/8Ah2R+zx/0Pfxi/wDD9eKf&#10;/lhWND/wTe+Ab+MptJ/4T34xeUkYOP8AhfHijP3VPX+0PevqGubtf+Si3X/XFf8A0BaAPG/+HZH7&#10;PH/Q9/GL/wAP14p/+WFH/Dsj9nj/AKHv4xf+H68U/wDywr6IooA+d/8Ah2R+zx/0Pfxi/wDD9eKf&#10;/lhR/wAOyP2eP+h7+MX/AIfrxT/8sK+iKKAPnf8A4dkfs8f9D38Yv/D9eKf/AJYUf8OyP2eP+h7+&#10;MX/h+vFP/wAsK+iKKAPnf/h2R+zx/wBD38Yv/D9eKf8A5YUf8OyP2eP+h7+MX/h+vFP/AMsK+iKK&#10;APnf/h2R+zx/0Pfxi/8AD9eKf/lhR/w7I/Z4/wCh7+MX/h+vFP8A8sK+iKKAPnf/AIdkfs8f9D38&#10;Yv8Aw/Xin/5YVk3P/BNv4Ax+L7fTE8efGHy5ISzA/HjxR1w3f+0Pavp6sC9/5KBaf9ex/k9AHi3/&#10;AA7I/Z4/6Hv4xf8Ah+vFP/ywo/4dkfs8f9D38Yv/AA/Xin/5YV9EUUAfO/8Aw7I/Z4/6Hv4xf+H6&#10;8U//ACwo/wCHZH7PH/Q9/GL/AMP14p/+WFfRFFAHzv8A8OyP2eP+h7+MX/h+vFP/AMsKP+HZH7PH&#10;/Q9/GL/w/Xin/wCWFfRFFAHzv/w7I/Z4/wCh7+MX/h+vFP8A8sKP+HZH7PH/AEPfxi/8P14p/wDl&#10;hX0RRQB87/8ADsj9nj/oe/jF/wCH68U//LCj/h2R+zx/0Pfxi/8AD9eKf/lhX0RRQB87/wDDsj9n&#10;j/oe/jF/4frxT/8ALCse+/4JufAGLxfa6Wnj34xeVJDuYf8AC+PFHX5u/wDaHtX1BXPal/yUGx/6&#10;9v8A4ugDxj/h2R+zx/0Pfxi/8P14p/8AlhR/w7I/Z4/6Hv4xf+H68U//ACwr6IooA+d/+HZH7PH/&#10;AEPfxi/8P14p/wDlhR/w7I/Z4/6Hv4xf+H68U/8Aywr6IooA+d/+HZH7PH/Q9/GL/wAP14p/+WFH&#10;/Dsj9nj/AKHv4xf+H68U/wDywr6IooA+d/8Ah2R+zx/0Pfxi/wDD9eKf/lhR/wAOyP2eP+h7+MX/&#10;AIfrxT/8sK+iKKAPnf8A4dkfs8f9D38Yv/D9eKf/AJYUf8OyP2eP+h7+MX/h+vFP/wAsK+iKKAPn&#10;f/h2R+zx/wBD38Yv/D9eKf8A5YVi+IP+Cb3wDtNe0+yt/H3xiCTSKJAfjx4oOfmA/wCghX1FXNeK&#10;P+Rq0v8A66r/AOhigDxz/h2R+zx/0Pfxi/8AD9eKf/lhR/w7I/Z4/wCh7+MX/h+vFP8A8sK+iKKA&#10;Pnf/AIdkfs8f9D38Yv8Aw/Xin/5YUf8ADsj9nj/oe/jF/wCH68U//LCvoiigD53/AOHZH7PH/Q9/&#10;GL/w/Xin/wCWFH/Dsj9nj/oe/jF/4frxT/8ALCvoiigD53/4dkfs8f8AQ9/GL/w/Xin/AOWFH/Ds&#10;j9nj/oe/jF/4frxT/wDLCvoiigD53/4dkfs8f9D38Yv/AA/Xin/5YUf8OyP2eP8Aoe/jF/4frxT/&#10;APLCvoiigD53/wCHZH7PH/Q9/GL/AMP14p/+WFYvif8A4Jt/AKx1Gwtrfx98YgtxNiQH48eKDkZU&#10;f9BD3NfUVc74y/5DOlf9fH/syUAeM/8ADsj9nj/oe/jF/wCH68U//LCj/h2R+zx/0Pfxi/8AD9eK&#10;f/lhX0RRQB87/wDDsj9nj/oe/jF/4frxT/8ALCj/AIdkfs8f9D38Yv8Aw/Xin/5YV9EUUAfO/wDw&#10;7I/Z4/6Hv4xf+H68U/8Aywo/4dkfs8f9D38Yv/D9eKf/AJYV9EUUAfO//Dsj9nj/AKHv4xf+H68U&#10;/wDywo/4dkfs8f8AQ9/GL/w/Xin/AOWFfRFFAHzv/wAOyP2eP+h7+MX/AIfrxT/8sKP+HZH7PH/Q&#10;9/GL/wAP14p/+WFfRFFAHzv/AMOyP2eP+h7+MX/h+vFP/wAsKP8Ah2R+zx/0Pfxi/wDD9eKf/lhX&#10;0RRQB87/APDsj9nj/oe/jF/4frxT/wDLCj/h2R+zx/0Pfxi/8P14p/8AlhX0RRQB87/8OyP2eP8A&#10;oe/jF/4frxT/APLCj/h2R+zx/wBD38Yv/D9eKf8A5YV9EUUAfO//AA7I/Z4/6Hv4xf8Ah+vFP/yw&#10;rzr4nfsz+D/2X/2lf2f9Y+FfxE+JW7xF8UrnStatNe+K2uara3dp/wAI7rFx5bwXl3JGcSwRODty&#10;CgwRX2bXzv8Atq/8l9/Zl/7LVcf+otr1AH0RRRRQAUUUUAFFFFABRRRQAUUUUAFFFFABRRRQAUUU&#10;UAFFFFABRRRQAUUUUAFFFFABRRRQAUUUUAFFFFABRRRQAUUUUAFFFFABRRRQAUUUUAFFFFABRRRQ&#10;AUUUUAFFFFABRRRQAUUUUAFFFFABRRRQAUUUUAFFFFABRRRQAUUUUAFFFFABRRRQAUUUUAFFFFAB&#10;RRRQAV/Md/wdB/8AKVbxN/2AtJ/9IIK/pxr+Y7/g6D/5SreJv+wFpP8A6QQV73DH/I8pf9vf+ks9&#10;zhz/AJHFP5/+ks+q/wDgzS/4+P2jP93wj/7mq/cavw5/4M0v+Pj9oz/d8I/+5qv3Gp8Uf8jyr/27&#10;/wCkxFxF/wAjmr/27/6SgooorwDxAooooAKKKKACiiigArn/AA1/yNOqf7x/9CNdBXP+Gv8AkadU&#10;/wB4/wDoRoA6CiiigAooooAKKKKACiiigAooooAK53Sf+R7v/wDrl/8AEV0Vc7pP/I93/wD1y/8A&#10;iKAOiooooAKKKKACiiigAooooAKKKKACubtf+Si3X/XFf/QFrpK5u1/5KLdf9cV/9AWgDpKKKKAC&#10;iiigAooooAKKKKACiiigArAvf+SgWn/Xsf5PW/WBe/8AJQLT/r2P8noA36KKKACiiigAooooAKKK&#10;KACiiigArntS/wCSg2P/AF7f/F10Nc9qX/JQbH/r2/8Ai6AOhooooAKKKKACiiigAooooAKKKKAC&#10;ua8Uf8jVpf8A11X/ANDFdLXNeKP+Rq0v/rqv/oYoA6WiiigAooooAKKKKACiiigAooooAK53xl/y&#10;GdK/6+P/AGZK6Kud8Zf8hnSv+vj/ANmSgDoqKKKACiiigAooooAKKKKACiiigAooooAKKKKACiii&#10;gAr53/bV/wCS+/sy/wDZarj/ANRbXq+iK+d/21f+S+/sy/8AZarj/wBRbXqAPoiiiigAooooAKKK&#10;KACiiigAooooAKKKKACvn/8A4KZ/t7eHv+CcX7JetftJaj4DuPF+rQX1jpfhXwVY3n2e58Qand3K&#10;QQ2kL+XId3zPIQsbtsicqrEAH6Ar8q/+Clfx7+FH7R//AAXC/Zz/AGKvHvxt0Pwz4G+A8L/GD4iT&#10;ax4utdNgm1uJlTRLUGbGbiGRopzHnMltfuVxtJoA+0v+CYX7fXhP/gpZ+xz4c/as8M+Fv+EduNUu&#10;Luz17wnLqiXk+hahbXDwy2kzqqHdhUkXckbNHNG5RQ4FfQVfk/8A8E1/2gfhV+zH/wAFyf2gP2Ff&#10;h78ZvDfiH4ffH0L8Wvhi2geI7fUobfXJFI1uzLW6nZPMYZ5hEXKx2+nxEAGQ56v9rX4j/H3/AIKO&#10;/wDBXvU/+CVfwU/av8dfCH4b/CP4b2/ij4weIfhjcf2X4g1TWbt4HsdNg1FgzW8S29xbXG+JSrhr&#10;iKQMfLaMA+r/ANpH9uyb9n/9uv8AZ2/YtHww/tZfj6fFgXxJ/bX2f+wv7E02K+5t/If7V53meX/r&#10;IvLxu+fO0fQ1fjr4y/Zf/aD/AGRP+C7v7DPwi8fftP8Ai74sfD3/AIuRffD7X/iZqS6h4osrmXw3&#10;/wATOxvL5VT7Zbqy2stvI6LIguJYSWSKM13FpdfH7/gtN/wUk+P3wg8Oft0/Fr4P/BH9nDUrHwrp&#10;9l8FtYHh/VvEPiZluBqE9zfFHlMME0M0Hk7TFIot5E2sHaQA+y5f275Iv+Cqcf8AwTPPwuz5nwG/&#10;4WT/AMJp/bnQf2ydM+wfY/I9vN87zv8AZ8v+KvoevyQ/Yx+Dn7QXwB/4OUb74M/Hz4533xKt9B/Y&#10;wmt/APjPXgp1u+8PnxTA0CarIgC3F7FO13C1wFQzxxQysod3zyH7C37KX7bP/BT34qftKeKviN/w&#10;VZ+PXgPwL8Nf2nPGHhbwL4f+Gnj2ayvFmjvY5pvtU8qyNJZx28lnDbWu7yodkxRY/Mk80A/Z6ivx&#10;h+LX7bvg7/god/wUl+N37PHxt/4K86h+y18GfgLqNt4d0Cx8JfE/TvBeu+L/ABCjXMWoXL39yxkk&#10;t7eaKWEwqpiYG2cBXDlu8/4Jxftx6X8CP+CqEf8AwTE8Mf8ABSWT9qD4W+PPh1L4j+GvjTVfGFh4&#10;k1rw/rVvJcPeaPe6nZuftKtbwzXQeYKY1+zxIgG5mAP1ior8I/gD8bPAv7dn7Q/xk8N/8FJf+C2v&#10;x6/Zt+L3hv4naxpWi/Crw38VrfwLomm6FFOi2EcDPb/Z9QlzM6eZ5guZURWZGUCaT6q/bL+If/BV&#10;L/gnx/wQh8ceLPEfx70v4jfFbwjcRRaZ8VvC+lCS6bw7LqEIOpz20sZSS6itJJVcrlUVFneSQpJI&#10;wB+mVeP/ABh/aJ+LXw5/ax+DvwB8I/sza54o8K/EZfEH/CX/ABGsJ5Fs/BJsLJLi1+1Ktu6t9skY&#10;wJvlhwwyPMOVr81P2a/g14Z+Ndr4V+Mf/BIb/g4u+J/xI+JGn6rBfXngX4+/FaTWtK1XTI5il9De&#10;aBJBDf2YYKxSUoGCr8joZEuY/qH9uH4vfFTwr/wWk/YR+FfhT4la9pnhfxhD8TD4s8O6frE8NjrX&#10;2Xw7FNa/a7dGEdz5MhLx+YreWxLLgkmgD7qor8ffgt8Ov2u/+Cjn/BUr9sj9mPXP+CjHxi+HPwt+&#10;F/jbR7mPS/ht4qay1iS4vrRhbQWt9Mk32CyiFjcM9vbogme5BctsUD0D/glZ8VP2if2X/wDgqz+0&#10;b/wSx+M/7Unjn4seB/AvgrSfGHgbxV8UNYS/1ixgmjtmuYprvYJJ1Zr1VG87UFoCiJ5jggH6hUV+&#10;R/7CvwH/AGrf+C5fwr1L/gpT8bv+Chnx2+Dnhnxpr2oWvwj+GnwG+IjaHZ6Potjdz2gk1DMMgvbx&#10;54ZNz4AwmQQsiQwd5/wQi+J/7cHiD9tP9sz4K/ty/HHWPGmvfDfxN4T0bTZrvzLexa3Szv401C2s&#10;PNkhsGvoIba8mjhIRpZSfTAB+mlFeE/8FOvix8dfgZ/wT8+L3xd/Zl0Oa+8e+H/AmoXnhhba1SeS&#10;3uVhb/SlidXWZoV3TCJlYSGIKVYNg/lb+xr4Q8K/tufs/eG/ix+xP/wck/Gxf2nNS0u1vh4F+JXx&#10;XibSI9f8uKa/tJPDE9vvks1Z5o08oXFumAVNwse1gD9yKK/Pb/gqZ+0b+29J42/Zp/4Jofs9fFDQ&#10;PAPxU/aJudRTxp8SNJR5k8OaZpNhHd6q+mxSqXE0qvKLeRyrDyCu6J3WeHxn9vD4A/tbf8EOPgvB&#10;/wAFJP2dP+Cinx1+Lug+B9Z06L4qfDH9oP4itr9nrei3d5BZn7AwtlNndpPPCfMAHyFm3ERmGcA/&#10;W+gnAzX5u/t8/Hf9o/8AbZ/b/wDhT/wS0/ZF/aD1r4Y+EfE3wpb4q/E/4peDZkj1m68NtcmztLPS&#10;rg82kks6jfMF3qJ4nUlY5YJuu+AP7AP7fP7DX7bXgvU/gv8Atv8AxM+MvwL8SaLqEPxa0n9oTx0N&#10;a1LRbqFB9hutKufKWQNI8pDQBFi2QymRmaSAwgH0t+yJ+0R8Wf2hoviU3xZ/Zm1z4aN4J+LWs+FP&#10;Dg1ueST/AISnSbPyfs+uwb7eHbBc+Y+1V81R5RxK+ePXq/PP/glX8W/2sPiz8D/23G8KfEhfE3jr&#10;w3+118R9B+FzfErWr660vSlt4LL+z7Jtpkmh0+KV8+RAAFVnCBS2a+dfiv8AstfDT4cfC/Vrr9tH&#10;/g6S+J/hH4/x6Dc3Xiiw8O/tHWWmaBp2trGzGG20CKOK4e1jk2p5EYilmCHakLSCNQD9Av8AgrR/&#10;wUJP/BL39inXv2wR8JT42/sTVNPs/wDhHhr39m+f9quUg3ef5E+3bv3Y8s5xjI619KV+Ev7f/wC1&#10;b8X/ANtr/gz98PftK/HvVLa/8X67rFhba3qNraiBb2Sy8TzWC3DIuFWSRLVJH2hU3u21VXCj92qA&#10;CvnX9pv9vKT9nb9uX9nT9jJfhcdY/wCF/XHiiP8A4SL+3Bb/ANg/2Np8N5n7P5D/AGrzvO2f6yLy&#10;9u7587R8u/tqfEv47ft//wDBXax/4JJ/Bv8Aau8ZfCHwP4D+FLeOPit4j+Gd8uneIdVuZby3ittN&#10;tr5o2e0WNJ7WYvHlZFmmjkVsJt8c+JP7KXx0/Y9/4Ll/sI/C3xj+1h40+LXgFrj4hXfgnVfijqw1&#10;PxPp94+hD+0La6v1jjF1bcWj25ZfMTfPGSUSOgD9j6K/IH9qr9tXw3+3F/wU4+KP7HHxZ/4KtL+y&#10;r8GfgPBp9rNeeF/ihZ+EfEfjnxBdQM8nl314Ay2towkikijDqWEbNu86NodD9gX9sWf9m3/gqx4b&#10;/wCCdnw9/wCCmX/DVnwZ+L/g+/1HwP4i1j4hab4o8ReDtfsLeW6u7O81GzlLy201vDJInnIgy8SQ&#10;hfIuHmAP0K+B37b3wj/aA/an+Mn7JXgTT9aHiD4HtoMfi+9vrNI7OWXVbe4uIY7Zw5eQpHAfMLIg&#10;BdQpfkj2Svxl/wCCO37B7/Dr/gtr+1tM37Zvx61z/hTes+D9/wDwknxH+0Dxr9v0XUAG8Q/uF/tP&#10;7MObb/V+URzurjf2cf2pPhj/AMFZh4r/AGwv21/+C8uufs2aLqfii+svhL8Ffhl+0BpHgu80XQoJ&#10;DHHPqyyu8t1dzEbsuMLtZ42MU0cMAB+5lFfmV/wSe/bs+IvxJ039pz9iHxZ+1dovxp/4ULa20/w+&#10;+N3h3xFBez+JdDv7C4ntfPuLb5JryzMKwz3CMS0zlWLOhkk80/4IPfswftgftxfswfBv/gpB+0p/&#10;wVA+Odw9rqDR6H8O9A8cTw6Nf6bpV9c2bR6xHJvk1K4uLmCeWWaRyxikjiGFjjWMA/YCivxB/wCC&#10;LvwA/bI/4K6fsna/8Qv2jf8Agqd+0T4Q0fwP8SNZ8O+E7X4Y+Pn07UL6QOl3Ne6nqE4uJ74AXcNt&#10;Db5jigjs8qC0ztW9/wAEo/gz+3r/AMFX/wBnTxN4Y/az/wCCofxn8K6f8CPiLqXw40q9+DHiJNB1&#10;jxDeaeBJNqerag0c018xivLa3jjyi4tfNk82aR5WAP1t/aM+JXi34NfAHxt8W/APwxvvG2veGfCt&#10;/qmi+DdLd1uddu4Ld5IbCIpHKwkmkVYlKxuQXGFboX/s+/EPxf8AFz4E+C/ip4/+Gd94L1zxL4T0&#10;7VdZ8HanIz3OhXVxbRzS2ExaONjJC7tExMaHchyq9B+Zf7Hv7TP7Wmo/8ENP2zvC3xm+PmreIfH3&#10;7OeqfEzwFoHxMt7qe21i8GjaQsttqEtwJWk+1LLK22YMJMRxlmeQNK/P/wDBQX9ov9tLwz/wRj/4&#10;J9/EX9m/42+Ibb4p+OvH3wqtLjVrrxBdj/hJLy98O3Ept9UdJFe9tri6ETTxyMwlxlsnmgD9hKK/&#10;Hb/gpt+yn+2X/wAEmf2U5f8AgqF8Jv8AgrL8f/H/AI0+HfibR9R8b+E/iZ4uF34R8Sw3l9FY3VvD&#10;o0UccdjE812jJGsj+RCGWNhII5k+v/8Agpz8I/2rfjd4i8G6fof7blj+z7+z7Y2txdfGDxv4f8Y/&#10;2P4qvJWwLK2s7uWzaGwhWUR75vtKvIJ3Xy8RjzAD7Kor8NdR/aW8Lf8ABPv/AIKTfsw+E/2Hv+C0&#10;Xjj9prw78XfiAnhH4n+BviB8arPxvFY211cW1rBdxSW6/wCgSI9w0i4KvI0CqSY/NRvoL9sjw/8A&#10;tc/tO/8ABe62/Yg+E37b3j74U/DzUP2WYPEvjiPwXrJhvZIU128tG/s3zUlhsr2SWezDXixiZYbc&#10;qrgfKwB+pFePfC79tj4RfGH9r34nfsY+CYtUk8UfCHS9Fu/GlxcWqx2kbarDJcWkML7i0r+Sgkc7&#10;VVRLGAzNvWP4G+Dw/aV/4Jg/8FwvhT+wjH+2f8V/jN8K/j78P9Zu/s3xs8Xf21qehapp1tc3ZuIL&#10;sxKwQparEIVCIRcuzh2jjYeb/wDBPr/gnrLD/wAF9P2qtLT9uL9oZj8KtX+H2utM3xL/AHni/wC1&#10;aat59h1w/Z8ajZxf8e8UOE8u3zGCc7qAP2ior8Mfhx8avh1+2r+118dPAP8AwUd/4LTfHX9mn4ne&#10;D/ivrWjeE/hb4T+LUXgnQ7Tw1BPGunsk0loLXULhzO2Jd4nnRVk8sx7ZD+qX/BOD4Z/td/B/9my1&#10;+Hn7Zn7Q+h/FbxDpuqXEehePtHsnhm1fRcqbOW8BAVrrYSGZNwKiPMkz75XAPfKK+Of+C5n7dnxb&#10;/YM/YcbxV+zfpkV18VPiD4y0zwL8MVuLFLiKLWNQMhWVkkYRlkghuGj8zMfnCISK6FlPz78dP+CS&#10;v7cf7Of7NHiL9qX4O/8ABZP9pnXvjd4N8M3XiMWPiPxnFqHhLWdRhgee4tU0OWHyYYJSHSGN3kSA&#10;tGcOExQB9j/8FPf2+PC3/BNH9jbxN+1v4n8GXXiZtEktLXSfDFneLby6tfXNzHBFAJSj+WMuXZ9r&#10;lUjchHYKja/7EHxw/a8+PHw81PxR+2J+xZH8DdcttYa20zwyPiRZeJnvbQQxOLwz2USRRAyPJGIi&#10;WcGFmOAy5/Hv/gs98QbT/gpt/wAEOvg//wAFRovit8SvC8+rXuj6PrHw50fxEbXw1c6kupzWl9dv&#10;ZHzWleK6t5/sszSh1i8ssoYkD9nf2Qv2apf2T/g3a/B9/j38SviULW8uLhfFXxY8V/2zrU3mvu8u&#10;S58uPdGn3UG35Rxk9SAcR+0p+3fL+z5+3X+zr+xcPhf/AGsvx+bxUi+JBrn2f+wjounRXufs/kP9&#10;q87zfL/1kXl7d3z52j6IHSvyn/4L0+G/2jPGn/BUj9gfwZ+yf8Q7Xwj461jUPiLY6Z4su9Jjvl0W&#10;3m0zTI729W3lISeWGza5ljjYhWkRAeKzv2jfgB+0p/wRy/aW/Zm+OXwi/wCCkHx7+Knhf4nfHbRv&#10;hf8AEHwL8efHr+IrS4t9Y3hLy0ASEWs0At5nDAMxcxDPliWOUA/Wmivyd/4KX/t4ad8d/wDgqTB/&#10;wS01X/go/b/sy/DPwL4Cj8SfFr4gaX41tfDOuanqk8kElnodjqV3gW7eRNa3TNFu8yN50cHZtrjP&#10;hT+2d4N/4J2f8FEfgf8ABr4Af8FgtQ/am+Dvx11+bwr4s0Pxp8U9N8aa74U16YxR6Ze295ayrNFb&#10;zzyRwtGyeTGqTu255YjEAfsrTZS4jYp196/Nn9sj9nj4weO/2k/F3xH/AOCh3/BY7UP2a/g/5qQf&#10;BDwr8H/jZD4UubiJFVbu61a8vLKETysfKkWBGmWHzygkO3dL5v8A8EaP2v8AxFpn/BWb4yf8E1/h&#10;1+3zrv7Snwd0j4aweMvBvxA8YeL4/EOp6feJNp8F1ZDVIgFvIma/JPJSMwIqBGM28A+wf2Rv+Cpv&#10;gz9oT4GftEftDfE7wE3gXw3+zx8UvFnhXxBdLqj6qbqy0G1huZ9TCR20bpvjkY/Z1WVh5eA7lgBg&#10;fHj/AILI+Afh1/wR5uv+Cv8A8LPg1q3iTw79jsLvSfCOuapHpV5cw3OtQ6WPNljS6SFlM3m4CyAh&#10;duRncPg74I/Cxvi1/wAEbP8Agp1pI+Ininwz/Y/7Svxc1z7V4T1f7HNefYdLtLn7DO21vMs7jy/J&#10;nhwPNhd0yu7I8kvf2bX+E3/Bnx47+NZ+PXxK8TD4j+HfB8//AAifi7xSL3RfDH2bxlbps0i28tfs&#10;STebulXc+9o4zxt5AP35+Efjl/if8KvDPxLfTPsP/CRaBZ6n9j87zPs/nwJL5e/au/buxu2jOM4H&#10;Suhr8dfHf/BOX9tLQ/8AglnN/wAFANQ/4K3ftCaD8WvDPwZi8cWPhHwv4pj0/wAF2P2LTlvodG/s&#10;eJQsyLBGLRp5JnMzjz5UkDPC36Nf8E0/2iPEf7WX7APwd/aN8ZSrJrfi74d6Xfa9MlusKy6gbdVu&#10;pFRflRGnWRlUcBSBQB7hX8x3/B0H/wApVvE3/YC0n/0ggr9c/wBtf/gtX8Wv2Sf2nvFH7PXhj/gn&#10;P428e2Xh9bI2/irR9Snjt77z7KG5O1UsJQNjSmM4dsmM9Og/C7/gs3+094j/AGwv2xb349eK/gtq&#10;nw/vdV0u0ik8L6xO8lxbCGCOIMzPDCSHC7h8g4bv1PvcM/8AI8pf9vf+ks9zh3/kcU/n/wCks/Qn&#10;/gzS/wCPj9oz/d8I/wDuar9xq/Dn/gzS/wCPj9oz/d8I/wDuar9xJVLxMgXOVIwTjNPij/keVf8A&#10;t3/0mIuIv+RzV/7d/wDSUfL/APwUn/4Ktfs7f8E2NA8NWvxGvV1fxl4y8SWGleFfA9lfJHe36z3C&#10;RS3eCGKW8KMzNIV2lwsYIZxj6ir8W/8Agvb/AME2P2bP2Yvg7aftZaHZ614n+J3xL/ap8N3WveOf&#10;G2rHUr+1spbi7lj0mydgBaWEPyRxxRgMY4YVkeQRR7f2krwDxCvq2qafoel3Otavew2trZwPNdXN&#10;xIEjhjUbmdmPCqACSTwAK+df2b/+CjHgv4xfsc+K/wBvn4l+FJ/A3wr0q51jUfDGvao9xJcaz4Xs&#10;mZY9be0NtHPbfaPKmkitdssjReS4LGYIviH/AAcyfHbxT8IP+CVPiX4f+Aby+tfEHxg8SaV8PdJu&#10;7FVJRdQmLXcbg8lJrK3urchef34xjkjzr/g5w0/w5+zd/wAEHLn9nv4TeHl0/wALtqXhTwhptikr&#10;sLHTLW5hlgQM5LHathFHliSQTkknkA7CD/g4d8HeH/BWj/tL/GP/AIJ8fHzwX+z94kuLWLRvjZrP&#10;h21ktYY53iSO+vLKCd7i2sJPOjMV0BJ5+9REjMwWv0Q03UrHV7GHVNMuo7i2uI1kt7iGQMkqEZDK&#10;QcEEdD3r54/4Kj+DfDcv/BKD9oDwamiWiabafAbxOlnZrAvlWyw6PcmHYuMDyyiFcDgqpHSuZ/4I&#10;TfEPWfif/wAEf/2e/E+vQqlxD8NbHS/l/ijsQbGJvqY7dCfcn60AbH7av/BTFP2L/iJpnw8T9gL9&#10;pj4tf2lo41A658E/hX/b2nWmZpIvs0832mLy5x5e8x4OEdDnnA8X8Nf8HDfwb1L4+fDv9nDx7/wT&#10;q/a28A+I/il4ii0fwivxC+EttpUdzIZYo5px5moeY8FusySzvGj+VGdxHIB++da1nSfDmj3fiHX9&#10;Ut7GxsbWS4vr28mWOG3hRSzyO7EKqqoJLEgAAk1+aX/BF7QNS/4KQ/tD/Eb/AILmfHTw3uXxNql5&#10;4P8A2b9PvYcHw74PsZ5IJLmNfOlEd1dT+ckzcMrxXXlkQ3OygD3v9qP/AIKVfGnwF+1HffsjfsX/&#10;ALD+tfHDxX4V8J23iL4ivb+MLPQrHw9bXUki2dt9ouUdZr6cQyulsRHujCurkCQx9R8Cv+Cif7MX&#10;xZ/Yruv+Ck+jeLbrT/hjL4PuvEl9fapZlbrT7e2aUXUEsMXmbriGSGWFo4jJukjKxmTKlvF/jN8K&#10;P29/2Mv+CiXxQ/a8/Yz/AGSdJ+N3h/4+eDdBtvFGjy/EC00G+8Pa5ocM9tazl7wiOSylt7gb/L8y&#10;YPGxCqFAm+Yvg1+yhD8M/h/8F/8AgiT8XfiToeo/Dr4F6FJ8WP2u/FE7ImhfZY9TudT0/QZ5bhPJ&#10;NrPfvNcypcpC72WmCXCbmUAH6mfsffGb4n/tD/szeD/jj8Xvgw3w68QeK9Dj1S48Ezau19NpMc2X&#10;gjmka3gYTGExNJG0amKRniJbZvbmPhn+2jF4m/be8ffsL/Eb4fSeGfE3hnw3ZeKvB11/bEN3D4v8&#10;NXDeQ+owqirJbSW98k1pNbyrkHyJEaRJgUyv2XP+CqP7Ev7X3j+z+FHwY+JGr/8ACQap4bXxD4f0&#10;3xP4J1bQ313Ry21dRsP7RtoReW5PRoixwCSAOa+df+C32pSfs8ftO/sVfty+HtQgt9U0T9oy1+H2&#10;pJcxs0c+ieJLSWC/3BWXc0cVoXj3EhJCHwcEMAfonRRRQAUUUUAFFFFABRRRQAVzuk/8j3f/APXL&#10;/wCIroq53Sf+R7v/APrl/wDEUAdFRRRQAUUUUAFFFFABRRRQAUUUUAFc3a/8lFuv+uK/+gLXSVzd&#10;r/yUW6/64r/6AtAHSUUUUAFFFFABRRRQAUUUUAFFFFABWBe/8lAtP+vY/wAnrfrAvf8AkoFp/wBe&#10;x/k9AG/RRRQAUUUUAFFFFABRRRQAUUUUAFc9qX/JQbH/AK9v/i66Gue1L/koNj/17f8AxdAHQ0UU&#10;UAFFFFABRRRQAUUUUAFFFFABXNeKP+Rq0v8A66r/AOhiulrmvFH/ACNWl/8AXVf/AEMUAdLRRRQA&#10;UUUUAFFFFABRRRQAUUUUAFc74y/5DOlf9fH/ALMldFXO+Mv+QzpX/Xx/7MlAHRUUUUAFFFFABRRR&#10;QAUUUUAFFFFABRRRQAUUUUAFFFFABXzv+2r/AMl9/Zl/7LVcf+otr1fRFfO/7av/ACX39mX/ALLV&#10;cf8AqLa9QB9EUUUUAFFFFABRRRQAUUUUAFFFFABRRRQBS8R+INJ8KaDeeJtf1CO0sNPtpLm9upvu&#10;xQopZ3PsACT7CvyJ/wCCT3/BL34Gf8FO9L+LX/BUL/gpr+ypca14m+NnxU1C88F+HfHF1I0nh7w3&#10;Zn7LZW21FhkWRCkluWkGHhs7Z1VASW/YJ0SQbXUN35pQAOgoA/HP/gsT/wAEqPgx/wAE3/h58M/+&#10;Cmf/AASw/ZgXw744+B/xR0zVfEeheD767jbxDodxKttcWjonmSSb5HghYJgC3ubvcGHA6b4x+PP+&#10;HcP/AAVck/4LIXPw68ZeIv2d/wBpT4RaTZePvFWjaHPdTeCtTgjtFs7+8s4oPtENk1nBArAhnEss&#10;38SxQv8ArKyI+N6A45GR0pDFGwwyDjpQB+Qvif8AbRl/4KLf8F0/2L/jB+zx8FfGlx8EfB9t48j0&#10;T4tax4VvdOs/EV9deHD9r+zx3KJKtrDtsoVnljjEs8lwiBxDuOp4W+J2g/8ABBX/AIKZftDeNv2p&#10;vCHiiz/Z8/aO8RW/jXw78W9N0O71az0DXWFxJf6bqCWVu8kJmuLiQwYVsRxxff3TPD+swjjUkhB8&#10;33uOtDIj8ugNAH5Q/sW/tBeOv2z/APg4u1j9qWx/Z78Z+E/hu37JVxofw98ReLNAmsG8SWEfiaCV&#10;dR8qVQ1us0z3fkxSBZXt4YpmRfNwPZP+CBPg7xX4O0D9raLxb4Yv9MbUP24fH19p4v7N4ftVrIun&#10;bJ49wG+Ntp2uuVODgmvvoQxA7hGuemcUoVQcgUAfiV4r+B37H/8AwSy/4KXftAeOP+Cpv7GWi+Ov&#10;gX8cPFR8a+AfjR4g+Ddv4os/C2qXJubjUdMvHSzuLm382eTbEg3LtgVwv72Z4/oH/gm94n/Zy/aQ&#10;/b7ufiX+wH/wS5+GHgX4D+E/Bnm6V8eZfgTF4c1jX9dneWJ7fR5WSCX7GbZisknk7gY5I32ieI1+&#10;mbRRudzoD9aBFGrblQZoA/Hn4lftyfsMfEO48Ufs1/8AByf+xH4T8K/FbRdYuNB8LeKtN+Ees6hp&#10;/i/RnkZre70LULaG6vbTODuRZ1IbaQwdpoYMv/gntZf8FNP2I/8AgkH8VPjT+xb+y3rM2nj48av4&#10;j+DfwL+Lml391rUXw9keNfs1vBFeCaG64kmWFi/mmKeREna7iZ/2b2Keq0giiVdqxrjJOMetAH8+&#10;/wDwUm8U/wDBIL/goj8GLXwp/wAEsv2M/EFr+2Fda3o7eE9F8CfC3UvC+reEr2W+t7m7udZmhjt9&#10;PBiijmia5eWcRSOsiSLGrTp99ftb+AvioP8AgsZ/wTn1bxJaXeuz+H9D+JUPi7xJp+luLRbp/C9v&#10;F5rlQVgWWYNsViMk4GcV+h3lR/3BzShFUYC9KAPzg/4JGeC/Gfh7/gsB/wAFDvEfiDwlqljp2s+M&#10;PBb6PqF5YSRQXypa6sHMLsoWUKWXO0nG4Z6is34CfDXxJe/8HOX7SXiTxB4L1JfDWrfs86NZJqk+&#10;nyLZ3TH+yg8KyldjNgMCoOQAemK/TIKF6CmvGr9RQB+Rn/BNn9rP4kf8EU/gVqH/AATE/bB/Y/8A&#10;jVr0nw51/XD8JvG3w3+GNxrOn/EDTri+kvbeG2a2d1iv5HuZm8iVlSJQqyyxuNpv/wDBud8W/jB8&#10;eP28P29vi98dfA914Z8Sa18RfDjXXhq/khe40aGOPVY7awmaH5TLBbLBC/RtyHcA2RXp3wu/Zl/4&#10;Lx/sWxeLvgr+zj8Zvgz8Zfh7ca9dXvw38S/HzxN4h/4SbQbecqyWN68MUwvoLdgVRhKJXG5t0Ssk&#10;EPs//BJj/gnV4m/YJ+G/jfxN8aviJZ+Mvi58YPGtx4x+KnijTbE29nJqVxkmztEOG+yws0uwsqsx&#10;mdtsassUYB67+234g/ao8Jfsr+M/Fn7EvhDwz4g+KWlaWLzwjoPi6OZrHUpopEeS2YQzwN5kkIlS&#10;I+aiiVoy52bq/GX9u39o3/gi5/wUK/ZO8TeHdd/4J4+JNN/bQ1jwzePb/C7wn8GdXsvFlj4sljNu&#10;Jbq5trWGO+torkCcm4lkZoFP7kTEwj97qb5Uf9wflQB+S37VHwE/bd/ZP8EfsG/8FG/FPwe8R/Fv&#10;xl+zT4Xl0T46eG/DzHUvENzaaro0FhdXkIWV/t8tm32jeyuxlklWVmWISyx5X/BTr/goX8O/+C2v&#10;7Nk3/BML/gll4Q8V/EbxF8SvEun2HjbxpeeDdU0jQ/h9p9nfW99NdajcXtrGRITbiNYUUlh5oDGX&#10;yIZ/1/ZEcYdc/Wk8qPOfLX8qAPzH/bd8JeOP+CZ//BUD4M/8FI/C3wc8ReKPgjb/AAPPwc+In/CJ&#10;aFJqV54LsYb1r6z1SSCI+bLblyiyOiMI47aQfNJLBG/YfDz/AIKx/ED/AIKG/tu/CjwJ/wAEt7PU&#10;PEXwR0+LUr747fFDxF8Or+z0tERVFpptjNe/ZpGvTIrK6rGwVbiOQeYsU6p+hLIr/fXOORSCGINu&#10;Ea59cUAfjX8O/hj+2ev/AASt/wCClHh/9lnQNf0n4iax+1z8Q7/wvHb6fPHeajpbS6W139gGwvLL&#10;PYpeRQNEC7SsgjYNhhzv7BX7Rn/BIX4WfskeE/hd+wf/AME828eftaeGfBNnbL4SvfgfdT+ILDxX&#10;JGqtPquuXlnDDa2yXzmWa4N1HHDAp8pUCJCv7bMiOpR1BVuCp70eTFjHlr+VAH8+njP4efETVf8A&#10;gzP0H4J2Hw88QSeMfD/jOS21rwquiz/2jZTHxfdXQSS32eYp8ieKXlfuyKe9f0G00wQsNrRLz146&#10;06gD8uv2yrDW/wDgl5/wWmj/AOCtfir4SeJvEfwW+KHwpTwR8UPE3hfT5tRn8D6hFdW0kWp3NpBE&#10;0hsWis7WMupYh2mP3vIhm4Lxr+3Ba/8ABR7/AILf/sW/FT9mz4L+Nrz4L+DJPGw0z4u6t4WvdP07&#10;xBe3egfv1t47mGORYIPKto/PkCCWaaWNFIhDyfsCVVjllpDHGwwyA/hQB+Lfx2+BX7LH/BNj/grX&#10;8bP2hv8AgpT+w5ofxC/Z8+P0Wn654d+LmsfDRPFlt4C1e1hk+2WV7D9kmls1upZpXV41beI7UASB&#10;LhrX2P8A4J4fEP8AZn/aa/4KN2PjP/gmf/wSw+E/hj4B+C/Cc1zqP7RV18D08Nalqes3MMsS2egS&#10;+RDK6eVKEmZ41IQXCttWS3Nx+oLRRsSWQHPB460u1Qd232oA/K79kr46eB/2Vv8Ag4R/a4+BPx70&#10;bXtG1b9oa88E3HwnmuPDl21j4hhsNHuVuzFcrEYgqNPsLMwTzIpY93mLsPzT+w5oH/BNv/gk14T8&#10;SfsOf8FvP2CvBdvr3hDxpfw/D/42+Iv2eU1+z8f6PcT+bayJeW9reSPcDzG/dOR5MTQwsRLG6D95&#10;hDEDuEa5JyeOtHlRgsRGvzctx14xQB+dP/BL9z8V/hb8ffjv4B/4JZeBv2cPh7r9i+n/AAlj0v4e&#10;w6D4n8T6ZHZzF7zU4oo0HlPI0UluoGAJZFBkCCeXqP8Ag2c8KeJ/Av8AwRE+Cvhfxt4a1DR9UtR4&#10;k+1afqlm9vPDu8Sao67o3AZcqysMjkMD0Nfd4RQNoXilCgDAFAH5kf8ABqV4G8a/D/8A4J5eNtH8&#10;eeD9U0S8m+O3iCeO11bT5LaR4mgsQsgWRQSpwcNjBwa3f+Dbjwb4w8E/Bb9pOy8Z+FdS0ma8/bA8&#10;ZXllFqdjJA09s8GmhJkDgbo2KthxlTtODxX6M7Ext28HqKUKo6CgD8if2bfh74+sf+CWf/BUjQr3&#10;wRq8N9r3xy+NU+h2cumyrLqMU+jxLA8ClczLI3yoUBDngZNO/af8BeO7z/glv/wS20K08EaxLe+H&#10;/jb8E59es49LmaXTYrfRJFnknULmFY2OHLgBTwcV+uYVQMAUFVPVaAPg7/g5f8LeJfHH/BEH40eF&#10;/BPhy+1jUrr/AIRsWmn6XZvcTzFfEmls2yOMFmwqsxwOApPQV82/8Fm7P4S+EP8AgrP8DPjn/wAF&#10;NfhV4i8Sfsk6D8K547S+/se61Xw3ovjNbu4laXVLO0WWRxJbLaRhJImSYlRtdILjZ+we1SNu3ik8&#10;qPOdgoA/B/8AbF1z4IftAftVfsWfEv8A4Jp/sIX3hf4C+Df2lPD0+vfErQ/hL/wi+laxeXV7ayRt&#10;bWzQW9zNbwRWl6ZrtrfyUcqvmZb5vunTfCnio/8ABzjdePf+Ea1D+w2/YbWwGsfY3+y/av8AhL0k&#10;8jzcbfM2Atszu284xX3v5Uf9wUBEB3BaAPzc/bi8H+LdT/4OP/2KPGem+FNSuNH0nwX44TVdWg0+&#10;R7WzaTRr9YxLKF2RlmIADEZJAHWuE8CftNeDf2E/+Djj9oTwv+0R4U8UaZD+0zZ/D2y+EWtW3hu4&#10;ubHWLu1sbbTZYfNjUhNks0ju7YjSO2lLsrGNZP1eMUZbcY1z9KRbeBAAkKjb0wvSgD8ePiT+3P8A&#10;sU+LtS8afs3/APByn+xj4R8O/EzRdcuND8F+MNK+Der3+m+LdCkJNvdaHqMCXl5byEh96rPGVLxg&#10;ESefHD7h/wAG1nwV+K3wd/ZY+J1xq/wu8YeAfhf4o+Nmuaz8CPAPj6GWPVdG8LSsn2cSJNNJLCr7&#10;TiNzlmSScNKtyJX/AEYEUS/djUfQUKiIcqoFAHxL/wAF9v2O/jl+1z+w5Y6p+y/byXnxK+EfxF0f&#10;4i+B9FRUI1a+07zkNsQ2NxMNzM6KCC8kcaZAY14n8dv+Dgj4OftA/sr+JvgD+zN8B/i1qX7S/ivw&#10;zd6Hb/A5/hvqkereGdSuYZYPtF/M8CWyW0D/AL1nWXcUC5Efz+X+o7KrjDLmk8tP7tAH4rf8FDf2&#10;B/ij+x//AMGzHws/Yyh0TUfEXirw34s0C716z0ezN08V7d6pPqF5EnkbvMihmupIhKOGSNXON2B+&#10;09q6yW6Oh420/Ym3ZsG3pt7UoGBgCgD4D/4KK+EvFGs/8Fsf+CfvinS/DV9daXos3xQOsajBZu8F&#10;l5vh+1WLzZANse9gVXcRuIwMmpP+C8/hfxL4r079kGPwv4cvtSbTf25fAGoagun2bzfZbSMah5lx&#10;JsB2RLkbnbCjIya+9jFGX8wxru4G7HpQ8MMhzJErf7woA/Hr/go3+zD8H/2N/wDgsXc/8FKf2rP2&#10;JY/jV+z/APGLwTZaH8RNSvfAlv4nHw+1y2NrbQ6vJZSW0rx2X2O1gjZo8uWluCN7rBBNtfs9fE39&#10;g/8Aa9/bs+FOjf8ABIn/AIJU/BzWfhvodxLr3xJ/aA1X9nVNFtfD0luyPaQ6TcSwWkral5yYGI3M&#10;ZlilQMsM5j/Wzavp06UixopyqAUAfhb4E8Rf8E/P2df+Cnn7TviX/gvL8BbzUvHXiz4nTxfBXW/i&#10;L8Nb/wAW6Nq/hCSRm0+30qG2tLyASxRRwhm2iRAwhBWRLlB6N/wTRsPHesf8HF/j743z/sf6/wDB&#10;v4c+Jf2XmtPhjouueFU0hnsYdV0qIGS1j+WzllmtL6ZbaQRzCFUdowGBP7GCGIcCNfyo8iEnPlL/&#10;AN80AflL/wAE7/2dvi78TP8AgnP/AMFG/gLpHg28s/EXxF/aC+L2n+E7fVoTarfNf6RbW9rKry7V&#10;MLyMAJc7OCc8GvlMftAeFvj/AP8ABpt4+/Yg+HXhXxZN8U/hBpPhvS/H3gu68I3sN5YXUnjOCVIl&#10;Voh5zeTC0zLHuMaMvmBGJUf0DCONWLhBlvvHHWjyIf8Ankv5UAfLfx40PWNQ/wCCKHjTwxYaNdTa&#10;jN+y5qVrDp8dqxmedvDciiIJjcXLELtAznjrVb/ghpomteGP+CSXwF8N+JNGu9O1Cx+H1rHeWN9b&#10;PDNA+5/ldHAZT7EZr6u2rjbilAA6CgAwM5xX8x3/AAdBcf8ABVbxNgf8wLSf/SCCv6ca/mO/4Og/&#10;+Uq3ib/sBaT/AOkEFe9wx/yPKX/b3/pLPc4c/wCRxT+f/pLPqv8A4M0v+Pj9oz/d8I/+5qv3Gr8O&#10;f+DNL/j4/aM/3fCP/uar9xqfFH/I8q/9u/8ApMRcRf8AI5q/9u/+ko/P/wD4ONvg18Xvjf8Asb/D&#10;vwx8F/hX4k8XalY/tAeF9RvdP8MaHcX89vZxG5825dIEZkiTcu6QgKuRkjNfoBQQG4IorwDxD87/&#10;APg5/wDhJ4t8e/8ABLS/+LPgX7XJqvwb8e6H4+t7Oyty8k6Wc7QTHI+4sUF3LcM+CAtu2R3HqX/B&#10;Xv8AZgl/4Ki/8ElvHfwq/Z41zTdbvvF/hWx8RfDrUbOaGSDVJreWDUrMQTvIkaLdJEIFmLhFW53k&#10;7Qc/VPjnwT4U+JXgvV/h3478PWeraJr2l3Gnaxpeo26zW95azxtHLDKjcOjozKynggkV4z/wTj/Z&#10;i+LH7GP7N8P7K/xG+I8fi3Q/A+r3WmfDPXJpnk1B/Cwffp1vqBMaR/a7dHa1JhURNFbQsApZkUA+&#10;F/2n/wDgrH8dP2x/2BvEf7Ffwt/4JtfHWH9oj4meD7jwd4k8G618Pbqx0rwzJf262l1qdxqc223S&#10;x2zztBMWBYonmrCrb6+tb3xHq/8AwSD/AOCbPw58A+D/ANnbx38Zrr4e+GtE8Lz6H8J/DD3Wo6hJ&#10;HbLFNqC2y7iEaSNpX5JHmjJPJr6sEUYGBGPyoaNHILoDjp7UAfJn/Bc+++PY/wCCS/xr0X9mf4aa&#10;14u8ZeIvCaaBY+HfDugz6leXVtqV1b2F75VvArO7JZ3NxJuAOwIXPCk17N+xR+z/AGv7Kf7IHww/&#10;Zstls93gbwHpWiXU1jCscdzcW9rHHNPhQMtJKryMxGWZ2Y5JJr08qrDBFAAAwBQBxX7Rnxu8Ofs2&#10;/ArxZ8e/Ful39/p/hLQrjU59N0m2868v/KjLLbW8eR5k8rbY41yAzuoyM5r82vEv/BOn9qj4yf8A&#10;BG39oi18RW/2X9pf9oqwk8a+OILAhZkvPOguLbwpDJKxdLaCxt00tIpJXSNpZyH2yE1+rLIrjDqG&#10;5zyK57w0iDxPqiheN5P/AI+aAPzl8JfE3U/+Ch3/AAU3/Y9+LfwM/Zv+Inhnw/8AAHwr4wu/ind+&#10;PfAN/wCH4vD95quiW+nw6EjXkUa3N7HMMypBvjVEV1kYZx0v/BeXTX+OXxq/Yp/Yw8OaPNfa/wCK&#10;f2otN8YtBHKI1XQ/D1rNNq0xdsLmO3vVcLnc20hQzYFfoq0cY/eCMbgPSvm74afsV+Kb/wD4KJ+N&#10;v+CgHx61bR9Q1CPwnbeCvhDoumee66DoCsLm8ubhpAqPfXd475KR/ureCKMSSb3wAfSdFFFABRRR&#10;QAUUUUAFFFFABXO6T/yPd/8A9cv/AIiuirndJ/5Hu/8A+uX/AMRQB0VFFFABRRRQAUUUUAFFFFAB&#10;RRRQAVzdr/yUW6/64r/6AtdJXN2v/JRbr/riv/oC0AdJRRRQAUUUUAFFFFABRRRQAUUUUAFYF7/y&#10;UC0/69j/ACet+sC9/wCSgWn/AF7H+T0Ab9FFFABRRRQAUUUUAFFFFABRRRQAVz2pf8lBsf8Ar2/+&#10;Lroa57Uv+Sg2P/Xt/wDF0AdDRRRQAUUUUAFFFFABRRRQAUUUUAFc14o/5GrS/wDrqv8A6GK6Wua8&#10;Uf8AI1aX/wBdV/8AQxQB0tFFFABRRRQAUUUUAFFFFABRRRQAVzvjL/kM6V/18f8AsyV0Vc74y/5D&#10;Olf9fH/syUAdFRRRQAUUUUAFFFFABRRRQAUUUUAFFFFABRRRQAUUUUAFfO/7av8AyX39mX/stVx/&#10;6i2vV9EV87/tq/8AJff2Zf8AstVx/wCotr1AH0RRRRQAUUUUAFFFFABRRRQAUUUUAFFFFABRRRQA&#10;UUUUAFFFFABRRRQAUUUUAFFFFABRRRQAUUUUAFFFFABRRRQAUUUUAFFFFABRRRQAUUUUAFFFFABR&#10;RRQAUUUUAFFFFABRRRQAUUUUAFFFFABRRRQAUUUUAFFFFABRRRQAUUUUAFFFFABRRRQAUUUUAFFF&#10;FABRRRQAV/Md/wAHQf8AylW8Tf8AYC0n/wBIIK/pxr+Y/wD4OggT/wAFVvEmB10HST/5Iw/4Gve4&#10;Y/5HlL/t7/0lnucOf8jin8//AEln1V/wZpf8fH7Rn+74R/8Ac1X7jV+HX/BmmNtz+0Zn+74R/wDc&#10;1X7i0cT/API8q/8Abv8A6TEXEX/I5q/9u/8ApKCiiivBPECiiigAooooAKKKKACuf8Nf8jTqn+8f&#10;/QjXQVz/AIa/5GnVP94/+hGgDoKKKKACiiigAooooAKKKKACiiigArndJ/5Hu/8A+uX/AMRXRVzu&#10;k/8AI93/AP1y/wDiKAOiooooAKKKKACiiigAooooAKKKKACubtf+Si3X/XFf/QFrpK5u1/5KLdf9&#10;cV/9AWgDpKKKKACiiigAooooAKKKKACiiigArAvf+SgWn/Xsf5PW/WBe/wDJQLT/AK9j/J6AN+ii&#10;igAooooAKKKKACiiigAooooAK57Uv+Sg2P8A17f/ABddDXPal/yUGx/69v8A4ugDoaKKKACiiigA&#10;ooooAKKKKACiiigArmvFH/I1aX/11X/0MV0tc14o/wCRq0v/AK6r/wChigDpaKKKACiiigAooooA&#10;KKKKACiiigArnfGX/IZ0r/r4/wDZkroq53xl/wAhnSv+vj/2ZKAOiooooAKKKKACiiigAooooAKK&#10;KKACiiigAooooAKKKKACvnf9tX/kvv7Mv/Zarj/1Fter6Ir53/bV/wCS+/sy/wDZarj/ANRbXqAP&#10;oiiiigAooooAKKKKACiiigAooooAKKKKACiiigAooooAKKKKACiiigAooooAKKKKACiiigAooooA&#10;KKKKACiiigAooooAKKKKACiiigAooooAKKKKACiiigAooooAKKKKACiiigAooooAKKKKACiiigAo&#10;oooAKKKKACiiigAooooAKKKKACiiigAooooAKKKKACiiigAr4p+GHx5+BHwT/wCCqX7TD/GX4zeE&#10;vCP9o+FvAAsD4m8RWth9qMdrqZkEfnuu8r5ibsZxvXONwz9rV/OR/wAHDwz/AMFVfGmf+hf0P/0h&#10;SvTyfARzTMoYaUrKV9V5Jv8AQ0o0/a1VDufu7/w3l+wru3/8NmfCfd6/8LE0z/4/Tv8AhvX9hn/o&#10;8/4T/wDhxNM/+P1/KNsX0o2L6V93/qFhf+f0vuR6H9nx/mP6uf8AhvX9hn/o8/4T/wDhxNM/+P0f&#10;8N6/sM/9Hn/Cf/w4mmf/AB+v5Rti+lGxfSj/AFCwv/P6X3IP7Pj/ADH9XP8Aw3r+wz/0ef8ACf8A&#10;8OJpn/x+j/hvX9hn/o8/4T/+HE0z/wCP1/KNsX0o2L6Uf6hYX/n9L7kH9nx/mP6uf+G9f2Gf+jz/&#10;AIT/APhxNM/+P0f8N6/sM/8AR5/wn/8ADiaZ/wDH6/lG2L6UbF9KP9QsL/z+l9yD+z4/zH9XP/De&#10;v7DP/R5/wn/8OJpn/wAfo/4b1/YZ/wCjz/hP/wCHE0z/AOP1/KNsX0o2L6Uf6hYX/n9L7kH9nx/m&#10;P6uf+G9f2Gf+jz/hP/4cTTP/AI/WD4e/br/Yii8S6lNL+2P8K1VmO1m+IWmgH5j0/f1/LJsX0o2r&#10;6Uf6hYX/AJ/S+5B/Z8f5j+rn/hvX9hn/AKPP+E//AIcTTP8A4/R/w3r+wz/0ef8ACf8A8OJpn/x+&#10;v5Rti+lGxfSj/ULC/wDP6X3IP7Pj/Mf1c/8ADev7DP8A0ef8J/8Aw4mmf/H6P+G9f2Gf+jz/AIT/&#10;APhxNM/+P1/KNsX0o2L6Uf6hYX/n9L7kH9nx/mP6uf8AhvX9hn/o8/4T/wDhxNM/+P0f8N6/sM/9&#10;Hn/Cf/w4mmf/AB+v5Rti+lGxfSj/AFCwv/P6X3IP7Pj/ADH9XP8Aw3r+wz/0ef8ACf8A8OJpn/x+&#10;j/hvX9hn/o8/4T/+HE0z/wCP1/KNsX0o2L6Uf6hYX/n9L7kH9nx/mP6uf+G9f2Gf+jz/AIT/APhx&#10;NM/+P0f8N6/sM/8AR5/wn/8ADiaZ/wDH6/lG2L6UbF9KP9QsL/z+l9yD+z4/zH9XP/Dev7DP/R5/&#10;wn/8OJpn/wAfrB0v9uv9iJPGl9cv+2N8K1jaPCyH4habtP3O/n1/LJsX0pPLT+7R/qFhf+f0vuQf&#10;2fH+Y/q6/wCG9f2Gf+jz/hP/AOHE0z/4/R/w3r+wz/0ef8J//DiaZ/8AH6/lG2L6UbF9KP8AULC/&#10;8/pfcg/s+P8AMf1c/wDDev7DP/R5/wAJ/wDw4mmf/H6P+G9f2Gf+jz/hP/4cTTP/AI/X8o2xfSjY&#10;vpR/qFhf+f0vuQf2fH+Y/q5/4b1/YZ/6PP8AhP8A+HE0z/4/R/w3r+wz/wBHn/Cf/wAOJpn/AMfr&#10;+UbYvpRsX0o/1Cwv/P6X3IP7Pj/Mf1c/8N6/sM/9Hn/Cf/w4mmf/AB+j/hvX9hn/AKPP+E//AIcT&#10;TP8A4/X8o2xfSjYvpR/qFhf+f0vuQf2fH+Y/q5/4b1/YZ/6PP+E//hxNM/8Aj9H/AA3r+wz/ANHn&#10;/Cf/AMOJpn/x+v5Rti+lGxfSj/ULC/8AP6X3IP7Pj/Mf1c/8N6/sM/8AR5/wn/8ADiaZ/wDH65+2&#10;/bq/YjXx9c3bfti/CvymhULJ/wALC03aflXv59fyzbF9KQopGCtH+oWF/wCf0vuQf2fH+Y/q6/4b&#10;1/YZ/wCjz/hP/wCHE0z/AOP0f8N6/sM/9Hn/AAn/APDiaZ/8fr+UbYvpRsX0o/1Cwv8Az+l9yD+z&#10;4/zH9XP/AA3r+wz/ANHn/Cf/AMOJpn/x+j/hvX9hn/o8/wCE/wD4cTTP/j9fyjbF9KNi+lH+oWF/&#10;5/S+5B/Z8f5j+rn/AIb1/YZ/6PP+E/8A4cTTP/j9H/Dev7DP/R5/wn/8OJpn/wAfr+UbYvpRsX0o&#10;/wBQsL/z+l9yD+z4/wAx/Vz/AMN6/sM/9Hn/AAn/APDiaZ/8fo/4b1/YZ/6PP+E//hxNM/8Aj9fy&#10;jbF9KNi+lH+oWF/5/S+5B/Z8f5j+rn/hvX9hn/o8/wCE/wD4cTTP/j9H/Dev7DP/AEef8J//AA4m&#10;mf8Ax+v5Rti+lGxfSj/ULC/8/pfcg/s+P8x/Vz/w3r+wz/0ef8J//DiaZ/8AH6w7v9ur9iNvHNrd&#10;L+2N8KzEtuQ0n/CwtN2g4fjPn1/LFsX0pPLT+7R/qFhf+f0vuQf2fD+Y/q6/4b1/YZ/6PP8AhP8A&#10;+HE0z/4/R/w3r+wz/wBHn/Cf/wAOJpn/AMfr+UbYvpRsX0o/1Cwv/P6X3IP7Pj/Mf1c/8N6/sM/9&#10;Hn/Cf/w4mmf/AB+j/hvX9hn/AKPP+E//AIcTTP8A4/X8o2xfSjYvpR/qFhf+f0vuQf2fH+Y/q5/4&#10;b1/YZ/6PP+E//hxNM/8Aj9H/AA3r+wz/ANHn/Cf/AMOJpn/x+v5Rti+lGxfSj/ULC/8AP6X3IP7P&#10;j/Mf1c/8N6/sM/8AR5/wn/8ADiaZ/wDH6P8AhvX9hn/o8/4T/wDhxNM/+P1/KNsX0o2L6Uf6hYX/&#10;AJ/S+5B/Z8f5j+rn/hvX9hn/AKPP+E//AIcTTP8A4/R/w3r+wz/0ef8ACf8A8OJpn/x+v5Rti+lG&#10;xfSj/ULC/wDP6X3IP7Pj/Mf1c/8ADev7DP8A0ef8J/8Aw4mmf/H6wdQ/br/YifxzZ3SftjfCsxLb&#10;4aQfELTdo+/38+v5ZNi+lGxP7tH+oWF/5/S+5B/Z8f5j+rn/AIb1/YZ/6PP+E/8A4cTTP/j9H/De&#10;v7DP/R5/wn/8OJpn/wAfr+UbYvpRsX0o/wBQsL/z+l9yD+z4/wAx/Vz/AMN6/sM/9Hn/AAn/APDi&#10;aZ/8fo/4b1/YZ/6PP+E//hxNM/8Aj9fyjbF9KNi+lH+oWF/5/S+5B/Z8f5j+rn/hvX9hn/o8/wCE&#10;/wD4cTTP/j9H/Dev7DP/AEef8J//AA4mmf8Ax+v5Rti+lGxfSj/ULC/8/pfcg/s+P8x/Vz/w3r+w&#10;z/0ef8J//DiaZ/8AH6P+G9f2Gf8Ao8/4T/8AhxNM/wDj9fyjbF9KNi+lH+oWF/5/S+5B/Z8f5j+r&#10;n/hvX9hn/o8/4T/+HE0z/wCP0f8ADev7DP8A0ef8J/8Aw4mmf/H6/lG2L6UbF9KP9QsL/wA/pfcg&#10;/s+P8x/Vz/w3r+wz/wBHn/Cf/wAOJpn/AMfrnfEn7dX7Ec3ibTZof2xvhWypIpZl+IWmkL846/v6&#10;/lo2L6Unlp120f6hYX/n9L7kH9nx/mP6uv8AhvX9hn/o8/4T/wDhxNM/+P0f8N6/sM/9Hn/Cf/w4&#10;mmf/AB+v5Rti+lGxfSj/AFCwv/P6X3IP7Pj/ADH9XP8Aw3r+wz/0ef8ACf8A8OJpn/x+j/hvX9hn&#10;/o8/4T/+HE0z/wCP1/KNsX0o2L6Uf6hYX/n9L7kH9nx/mP6uf+G9f2Gf+jz/AIT/APhxNM/+P0f8&#10;N6/sM/8AR5/wn/8ADiaZ/wDH6/lG2L6UbF9KP9QsL/z+l9yD+z4/zH9XP/Dev7DP/R5/wn/8OJpn&#10;/wAfo/4b1/YZ/wCjz/hP/wCHE0z/AOP1/KNsX0o2L6Uf6hYX/n9L7kH9nx/mP6uf+G9f2Gf+jz/h&#10;P/4cTTP/AI/XoPgX4geA/ih4XtvG/wAM/G2k+ItFvN4s9Y0PUoru1n2O0b7JYmZG2urKcE4ZSDyD&#10;X8guxfSv6Sf+CAXH/BJr4Wf7+uf+ny/rwuIOGaOS4KNeFRybklZpLdN/oYYjCxo0+ZM+yK53xl/y&#10;GdK/6+P/AGZK6Kud8Zf8hnSv+vj/ANmSvjjiOiooooAKKKKACiiigAooooAKKKKACiiigAooooAK&#10;KKKACvnf9tX/AJL7+zL/ANlquP8A1Fter6Ir53/bV/5L7+zL/wBlquP/AFFteoA+iKKKKACiiigA&#10;ooooAKKKKACiiigAooooAKKKKACiiigAooooAKKKKACiiigAooooAKKKKACiiigAooooAKKKKACi&#10;iigAooooAKKKKACiiigAooooAKKKKACiiigAooooAKKKKACiiigAooooAKKKKACiisP4lfE/4bfB&#10;nwPqHxN+L/xB0Twr4b0mNZNU8QeI9UhsbKzVnVFaWeZlSMF2VQWIyWA6kUAblFeF6N/wVC/4JoeI&#10;9Wg0Dw7/AMFD/gbqF9dTLFbWNj8WtHlmlkJwEVFuSzMTxgDNe4Wl5a39ul3ZXCSxSLujkjbKsPUH&#10;uKAJKKKz/F3i7wp4A8K6l468d+JtP0XQ9FsJr7WNY1a8S2tbG1iQvLPNLIQkUaIrMzsQqqCSQBQB&#10;oUVl+C/G3g34j+FNP8d/DzxZpuvaHq9nHeaTrWj30d1aXtvIoaOaGaMlJY2UghlJBByDWpQAUUUU&#10;AFFFcvo/xv8Agv4i+Kmr/Avw/wDF3wvfeNvD9nFd694Ps9ft5dU023kVGjmntFczQowkjKs6gESK&#10;QTuGQDqKKKKACiiigAorP8W+LfC3gHwrqfjrxz4ksNF0TRdPmv8AWNY1W8S3tbG1hQySzzSyELHG&#10;iKzM7EKqqSSADUfgvxt4O+I/hXT/AB18PvFOn65omsWMV5pOsaTeJcWt9bSKGjnhlQlJY3UhldSV&#10;YEEEg0Aalfzk/wDBw7/ylW8af9i/of8A6QpX9G1fzk/8HDv/AClW8af9i/of/pClfRcJ/wDJQUf+&#10;3v8A0mR0YP8A3mPz/I+JaKKK/aj3AooooAKKKKACiiigAooooAKKKKACiiigAooooAKKKKACiiig&#10;AooooAKKKKACiiigAooooAKKKKACiiigAooooAKKKKACiiigAooooAKKKKACiiigAooooAKKKKAC&#10;iiigAooooAKKKKACiiigAooooAKKKKACiiigAooooAKKKKACiiigAooooAKKKKACiiigAooooAKK&#10;KKACiiigAr+kj/ggH/yia+Fn+/rv/p8v6/m3r+kj/ggH/wAomvhZ/v67/wCny/r4vjr/AJFEP8a/&#10;9JkceO/g/M+yK53xl/yGdK/6+P8A2ZK6KuT+IusaTouo6Xd6xqdvawrcgNLcTBFBLJgZPFfk5451&#10;lFNguIbqJZ7aVZI2GVdWyCPWqr+IdCi1KPR5dYtlvJc+XatMBI+OpC9SB7UAXKKRWDruWloAKKw/&#10;BXxN+HHxJk1mH4d+P9F15/DutzaN4gTR9UiujpmpRKjy2dwI2PkzossbNE+HUSKSAGGdS61XTLGe&#10;G2vb+GGS4k8u3WSQKZHxnauepxk4HOAfSgCxRTZJUhXfI21fWq2l69omtqzaNq9tdrGxV2tplcKw&#10;xkEg8EZHFAFuiioL7U9O0u0kv9SvobeCFcyzTSBUQepJ4FAE9FQ2l/Z38K3FjcpNHIu6OSNtysvq&#10;COCK5u4+OXwWtPijb/A67+LXhuHxrd6e1/a+D5dbgXVJrVTg3CWhfzmiB48wKV96AOqorD+InxL+&#10;HXwh8GX3xH+LHjzR/DHh3S4RLqmveINSis7KzjLBQ8s8zKka7iBliBkgdTWw17aJaNfvcxrAsZdp&#10;mYBQoGSxJ6DFAElFZvg7xl4Q+InhPTfHvw/8U6brmh6xYx3mkazo99Hc2t9bSKGjmhljJSSNlIZX&#10;UlWBBBIrSoAK+d/21f8Akvv7Mv8A2Wq4/wDUW16voivnf9tX/kvv7Mv/AGWq4/8AUW16gD6Ioooo&#10;AKKKKACiiigAooooAKKKKACiiigAooooAKKKKACiiigAooooAKKKKACiiigAooooAKKKKACiiigA&#10;ooooAKKKKACiiigAooooAKKKKACiiigAooooAKKKKACiiigAooooAKKKKACiiigAooooAK+G/wDg&#10;5NJH/BEX49Y/6Aml/wDp5sa+5K+G/wDg5O/5Qi/Hr/sCaX/6ebCgD5V/Yp+Cf/Bsj4w/YD+EMH7Q&#10;2u/sox+NdS+EHh4eNv7X8faNZ6wNVk0q3+2ee32pJ4brzjJv5WRZM5wwr1D/AINlrHx3oHw4+P8A&#10;4Z+HlzeXn7M+m/G7VoP2ab7Uri6lebTVurkXgtHuHYvpwcW3lOv37hr5nJkMgXR/4J5/8EQf+CTn&#10;xa/4J2fA/wCJnxJ/Yb8G6rr3ib4LeF9U17VpYrhbi8vLjSbaWecskoId5HZiVwcnjFeJ/sLQ/Gb4&#10;QftAf8FCP+CWf7AnjnxHr/wz+HPw9kf4Lxv4wF8fBXii/wBKlYaNZXcjFoQL+S5jCSOTDJprFz5z&#10;zySAH0S//Bb39oH9oXxx4si/4JZ/8EwfEH7RHgHwNqj6Tr3xMT4oaZ4b0+81CPc0kemLdxyNqUap&#10;5Z8yMgkuMLsaKSXovjT+3z8F/wDgoh/wRI/ag+MXwe0zX9Gm0X4Q+PfD/i3wn4t0z7Fq3h3WLXRL&#10;rz7G7h3MElUOjcMww4BwwZV+J/8Aggn+yv8A8FMvjj/wS8+Hfin9kD/guPa/DnwjbSaraD4eQ/s7&#10;+Htek8OXY1O5kntpbu4uPOd3eT7UBKFby7uMgBCtdt8IP2V/DX7PX7Ev/BTPxhD/AMFFtL+P3i7x&#10;Z8PvE0PxNXR/h3F4bi0DxFZ6Lra3nmW9vcSQG4naceaY0jG63BYuWyADW/YN/wCCt37WXhH/AIJm&#10;fCfUf2NP+CTHjr4zfD74a/B/R9M8Y/EBvGln4ejlv9P06OO/i0qyuIZLrVkgkikhaWFAGnimjQPs&#10;Dv8Abdh/wV0/ZBv/APgmb/w9g/tXW4vhaugPqLxzaXt1JZluzYnT/JLbPtP24fZB+88lpCGEvlES&#10;0/8A4IweFPDfhL/gk1+zrpXhnQ7Wxtp/g34fvJoLWEIr3FzYxXNxKQP4pJppJGPVmdieSa/M/wD4&#10;J8/8FFB/wTI/4NXfBP7Qun+AbTxTr154w1rw94R0HVSRYz6jdazqBja5I5EEaxyzMoKmTyhEHjMn&#10;mIAfV3xE/wCC03/BQf4O/D66/af+LX/BCj4h6L8EdPhi1TVPFrfFbRpvENjojspN5P4fVPPgmjhb&#10;zJbeSVfJKuJZEVHkX2L4h/8ABXH4ceBfjZ+y34Yg8CLefDn9qrTZJfB3xIk1aa3On3b2UN1Y2txZ&#10;Nadbw3VrFFmZWEjyBkUR5b5O/wCCkXwA/wCCuulf8E7/AIxfHL9tn/grZ4L8L+Fo/hLrEXiT4S/D&#10;r4Q2EWmX91Lp80EGmxa1qMj3uLm7lgtydgeQSbEEbOGB8df2dfFn7Qf/AAa5/Bvx58JNXk0/x58G&#10;fhD4R+JfgHVYZmWSz1PRNPjnd4wqtvl+y/bI40IIMrx5xjIAPtz/AIKQ/wDBQ2w/YB8E/D270n4V&#10;t468XfFT4naT4G8E+EofEEenfar++ZgsskzRylIE2gM6xvh5YlIAfcPH/wBmz4r/ALK+t/8ABfD9&#10;oj4VeEP2WZtF+LGj/DTQ7jxh8VW8aXdwmv2T22mNDaDTn/cWvlq8K+ZH8zeTk8u1eKfsvftAeFv+&#10;CzX/AAWI+GH7Rng/c3w9/Zs+Aen+JZNPf7PKLLxp4utEkW0kcbvOENgMEggw3Vky8HdnlPDWleOd&#10;e/4OHf2/tB+GDTr4mvv2Y9Ot/DrW0m2QX76NpK25U5GD5pTBzwfTrQB75/w+3/aA/aK8Z+KE/wCC&#10;WX/BMDxL+0N4D8F6o2k658TG+JuleGdLvb9Nxkj0v7Wsh1KJUCEyRleXHy7WjeT1H4O/8Fg/gf8A&#10;H79gL4tftu/DXwF4gttU+C+heIJ/Hnwr8XR/2Xrmj6ppNnNcy6bdqVcQs4iwsgDqNxDASRyxJ5X/&#10;AMGsGu+HNf8A+CHnwhtNJ1e1u7zSb7xJaavHBcK8lncHX9QmEUoByjmCaCTacEpJG3RgT80WeqfD&#10;zxP8Rf8AgtZ4q+EdjAvhtvhnBpzXFjZmG3fWrTwlrkOrKBtAaUXwmMrDO5335O8EgH1H+w//AMFt&#10;fjH+378SPhzJ8C/+CZnj6T4S+MLCJPEXxnvtaEOm6JqosJbi7tYIpLVWv7e3uIXsWvA0SNcI6Kp/&#10;d+ZWsP8AgtX+03+0v4i8Ral/wS3/AOCVniL4+fD/AMK65caHqPxGvvixo/hWzvtRgdhKNPjvBI95&#10;b7PKYTjYSZCCgwC3o/8AwQV0fw/4O/4Iy/AKLR9Mis7X/hXUN7cR20PDTTPLPNJtUZLPI7ucAksx&#10;PJNfOP7GXxc/4LO/8FhPgPa/tZ/A39rr4c/su/DXxBrGpN4D0vw/8KYfFet3Nlb31xaN9vfUZlt1&#10;fzYJAWhRd5TdtQHBAPQvF/8AwUk8D/8ABSf/AIIpftZeOtE+FXiTwD4o8E/Cvx14W+IXgXxXGgvN&#10;C1u20Cdri33LgyRqzlBIyRsSjBo0KlR9Hf8ABJj/AJRYfs18f80C8Hf+mS0r8n/+CdQu7T/gnx/w&#10;Vs0bU/it/wAJxeWusfEUXfjDbAv9vP8A2TqqnUdluBCv2gqZcR/J83y/LgV+sH/BJj/lFh+zX/2Q&#10;Lwd/6ZLSgD07xb+0l+zt4A8Qz+EfHfx88F6Lq1rt+06Xq3iq0triLcquu6OSQMuVZWGRyGB6EV/P&#10;T/wXs8b+C/iH/wAFOfGHinwB4v0vXNMm0LRVh1HR9QjuoHZbJAwEkbFSQQQcHg1+t37Xf/BBH9iz&#10;9tP9ofxF+0x8WvEvjy38QeJvsn9oQ6LrltDbD7PaQ2qbEe1dh+7gTOWOTk8ZxX4pf8FU/wBkb4Yf&#10;sOfts+IP2c/g9favcaDpOkabPaya5eJPclp7cTPudI4wRvc4+UYFfRcJ/wDJQUf+3v8A0mR04P8A&#10;3iPz/I+eKKKK/aj2wooooAKKKKACiiigAooooAKKKKACiiigAooooAKKKKACiiigAooooAKKKKAC&#10;iiigAooooAKKKKACiiigAooooAKKKKACiiigAooooAKKKKACiiigAooooAKKKKACiiigAooooAKK&#10;KKACiiigAooooAKKKKACiiigAooooAKKKKACiiigAooooAKKKKACiiigAooooAKKKKACiiigAr+k&#10;j/ggH/yia+Fn+/rv/p8v6/m3r+kj/ggH/wAomvhZ/v67/wCny/r4vjr/AJFEP8a/9JkceO/g/M+x&#10;3OEJPpX4NeGPjL/wSy/bC8YePP8Agpl/wWc+OHh/WvD/AIr+JWseHv2ffAOs6pf3Ftpvg6xlFmmo&#10;22l2rvOZbiQSedOYyiyQeYhjLYX95X+6fpX4t/8ABq/+zJ8Jfgj8O/jV8PPGej+HdQ+MXw++O2q+&#10;CvFd8Y45L610m1W1WCFQxLxWct2moOvCiWRJM7zENv5OeOfU3/BOH9nGX9k/9jj4yan/AME0v2sN&#10;F+MHw38RR6pr/wCzX4LkvvtVh4TvmguWbSf7QN1I0ts16IlKN5bQsszSbpZZXP52fsy/Az/ghB8S&#10;P+CWvib4qf8ABRf4x6Rb/tMXlj4gvPihqXjjx49v8RNP8TW1xdqFg064vFmM8bBBHB5RW4ZUEqsx&#10;ZV9t+EXjS5/Ys8e/8FZx/wAE87aw03wv8ONH0HWfBej+HblJNK8PeIX0G+fWZ7aBt9vFLb3MTGWD&#10;aEQ2UcBjCRrGvsP/AATu/wCCRf8AwS9/aj/4JY+CPjN8c/hnpPxC8V/FHwFZeKPiJ8YvEmvNqHiL&#10;+3Z7ZZb6YaszGa2a2uPMiKK4CG3xKHfzGYA+oP8Agit4v/ap8d/8Eu/g54o/bSg1ZfiLceF2GsS6&#10;8ji+uLdLqdLGe5MhLtPJZLayyO/zs8jM/wAxarn/AAWD/bX1X/gn3/wTt+JH7TXhG3W48UabpkWn&#10;+DbXCtv1i9mS0tH8tgRKsUkwnaPHzpCy8ZzXkH/Btt+0t+0R+1F/wTC0Txl+0d4i1TxFfaP4r1bQ&#10;/DvjXWmle68T6TazBIb6WSTJmZZDNbGTJZjaHeWk3seO/wCDmw2th+zv+zr4u120kfw/4e/bA8F6&#10;j4qulU+TZaesWoI80zfdjj3PGm5iF3Oo6kUAfWf7F/wI8G/8E7v2FfDfww8e+N7WKPwX4Zm1T4h+&#10;MtZ1eRo7zU3D32s6tcXN25YLLdPdXDPI2EVuyqAPyE+K/wAff2iP2zP+C2X7Ev7bfji3utD+Evjj&#10;4jeJNN+AvhG+gliuH0HT4rTd4gnSTa0cmpSXSyKhjQrBa23Mq7JX++f+C7vwc/bz/aQ8AfDv4A/s&#10;s/s4L8TPhvrPiKS++Onhm28fWPhu81jTbOS2ltNIW9uiWht7qUyNO8CGXZaLGHjWVt3wT/wUT/aC&#10;/wCCjTf8FFP2Fbnxp/wSJ0n4da54L8ReIovhd8P9L+OekXlr4l/0bTEktEngtUh0qO3SOHbvRlYS&#10;BVCiM5APsP8A4OStQ8eyfC/4HeDPHF9qWk/s5eIfjTplj+0l4i0fULi3ls9GkkjjghupISPK06V3&#10;mE0rY2ypahTudVb5y8ceCf8AgnF+zv8A8FGP2UdR/wCCDnxA8NzePdc+IMOg/FXw/wDBvxkNd0m/&#10;8B4j/tKbWPKuZ4onhRUeJ5MPI5aYl5LaJk9p/wCCrXinxx+03+1d+w3+w/8AtdXOofDX4X/HKTWr&#10;34y+AdM8aRxxanrNnpltPaeHZ9SgEZuoBfSi22xFFuWnRkAlWBo+U/4LT/s0fBP/AIJU+HfhL+2r&#10;/wAEw/hBpfw5+McfxS0Xwro/hD4e2klnB8RbK5Mhl0O8sbUql2srRRN5hUyhlGGDmNlAP15B4zmv&#10;xg/aA+L37An7Zn/BQb48fGj/AIKyfHTRYf2ev2dfEtr4F+Ffw/1rXbmGx1fxRBCZdavpLCCTztRu&#10;7eVjbqscbq0MoDIfL3N+zw+7ivx6/wCCNP7MPwj+HP8AwXi/bx0v41ad4e1T4laT48h8UfD77b5c&#10;lzYaTrs17f3dxZo53BvKu9LgnmRcrujTfiYqwB7/AP8ABGX9mP8AZH+G3xP+IX7RH/BLv9sTT9f/&#10;AGdPiBZ28snwa09Z7mHwz4mUReZeRyXNwZ7FpYB+8tJYUkYPDlhHBBGv55fEvwr+zff/APBIz4+f&#10;GfxJpvg9f23LH9qC8g/tjQVgbxlYeMf+EuhFjZaPIxN6kX2W33QwW52+VDcMgykjD7g+BvhX4W/B&#10;3/g6H+Jngb9m6LTtH0nxT+yvb+Ifi1oPh+82Wj+Kjr8Qhubm3QmOO9ayljkAKq7JdyzYJnd3+pv2&#10;2NO/YS/Y78EeMP8Agp58Zv2cPAc3izwHopvk8cN4PsX8QXE4jFpa2cF80fnCWZpIrSMeYB++VSQp&#10;NAHkf7YFxH/wUL/4KBeC/wDgnBp3l3nw1+E66f8AEb9oyP5ZINQuRIW8OeGbhd7I6TzxSajcW08J&#10;WSC0tyrgvg/czKsts0RZZMoQ2RkHj0r8iPG3wm/aq+Bnw6/Z4/Zm+KHxS8UfD34oftmfHq78S/tJ&#10;fE7wPrRsrnSJlsWvE8LWV4JJns9saWthbGCYrt0+bZuSdlP0f/wTF8Z/E34d/wDBQj9rL9gbWfjR&#10;4s8eeCvhdd+Eda8EX3jnxJPrWraMut6dNc3Omz39yTPPEkkatAJWd0iOGdzk0AZv/BN7Wr39jf8A&#10;4KQfHb/gk5dxNb+DZNNj+L/wLso1Bj0/Q9TuvJ1iwQIRHa20Gru/2e3CBts0zEtwa+/q/NL4u6V4&#10;x1j/AIOs/hjL4Iu3jt9M/ZDvbnxkqSFfM0xtY1CKFT/eAvJLZsdiAeK/S2gAr53/AG1f+S+/sy/9&#10;lquP/UW16voivnf9tX/kvv7Mv/Zarj/1FteoA+iKKKKACiiigAooJCjcaAwYZBoAKKKKACiiigAo&#10;oooAKKKKACiiigAooooAKKKKACiiigAooooAKKKKACiiigAooooAKKKKACiiigAooooAKKKKACii&#10;igAooooAKKKKACiiigAooooAKKKKACiiigAooooAKKKKACvK/wBtr9kL4Z/t6/st+Lf2SPjFrOua&#10;f4b8ZWsEGqXnhu6hhvY1iuYrlTE80UqKd8Kg7kb5SehwR6pRQB+Xvhj/AINP/wBhnwwbG0j/AGvv&#10;2nrrTbBY4o9Fm+KFrHatAgAEG2HT42WPaNuEZSB0I4r7g/Yv/YB/ZC/4J6/De8+E/wCx98FbHwdo&#10;uo3xvNSjhuri7uLyfbt3zXF1JJNLgcKHchASFCgkV7FRQB8J/Fr/AIIA/sx+L/i74k+L3wC/aX/a&#10;A+Ac3jO4+2eMND+BHxRfQ9M1u/3ys17cW7wzDzW8wqRGUjAGQgZnZ/Yvhf8A8Etv2Q/gf+wf4o/4&#10;J3fBjwhe+GPAfjLwvq+jeJLzTbwPqt8+pWj2t3fy3MyP5t20b/K8isiBI0VBFGka/RVFAHF/s5fA&#10;vwj+zD8APBX7OPgC/wBRutD8B+FdP0DR7nV5kkupbW0t0giaZo0RGkKRgsVRQTnCgcV4D8O/+CL/&#10;AOxZ4G/4JuN/wSw13T/Efiz4XtLczCTxJq0f9ppPLfNfLMtxaxQBHjnbchVANq7XDqWDfWVFAHwN&#10;4e/4N4f2UtQ0K58D/tI/tO/tGfHPwudNktdH8I/GP4xXOp6XoszW72y3lpbQRwRpcxxSyLFI4fyi&#10;2+MK6qw+qv2Ov2VfBv7FX7MnhL9lTwB4y8R+INB8F6ebDR9R8WXNvNfm2ErvHFI9tBBGwjVhGuIw&#10;diKGLHLH0+igD5z/AOCbP/BL39mb/gld8MfE/wAJv2Y216XTPFXi+bxBfS+JLyC4uIZHhihW1jki&#10;hiP2eNYhsV97gySEu26tL4a/8E7fgj8LP2//AIjf8FHvD3iTxRN46+J3hmx0PxBpt5fW7aVBb2kV&#10;rHG0ESwLKkhW0j3F5XBJbAGQB71RQB8M/F//AIIF/sx+Nvi/4k+MPwI/aW/aA+Atx42uvtvjnRPg&#10;V8UpND0zxBfF5Ga9ubd4Zh5zCQqfLKJjJ2Bmdn9k+Hv/AATC/Y++DX7DHiz/AIJ4/A34eyeC/h74&#10;08M6vo+vf2HdbtQn/tK1e1ur1rm5ErTXRjcBZJvMCiKJAvlxpGPoKigDzv8AZT/Zn8Bfsffs2+D/&#10;ANlv4Zanq174e8E6DFpOk3WuTxS3ksEYIDStHHGjPzyVRR7V8haL/wAG6H7JvgTxfqL/AAZ/ai/a&#10;Q+H/AMP9Y1w6jq3wV8B/GS40vwndiRY0urZ7aKIXAhuETZJtuFfY21HjVUCfoDRQB8i/Cj/gih+x&#10;Z8CPB/7QPw1+CsHiTwv4V/aM8Iw+HfFXhfSL+2Sx0W2j0y504y6Yhty0M8kd1LJJJO0++XaxGBtP&#10;0V+z18E/Cn7NXwD8Efs6eA77ULrQ/APhHTfDmj3OrTJJdS2tlax20TzNGiI0hSJSxVFUsSQqjgdh&#10;RQAV/OT/AMHDv/KVbxp/2L+h/wDpClf0bV/OT/wcO/8AKVbxp/2L+h/+kKV9Fwn/AMlBR/7e/wDS&#10;ZHRg/wDeY/P8j4looor9qPcCiiigAooooAKKKKACiiigAooooAKKKKACiiigAooooAKKKKACiiig&#10;AooooAKKKKACiiigAooooAKKKKACiiigAooooAKKKKACiiigAooooAKKKKACiiigAooooAKKKKAC&#10;iiigAooooAKKKKACiiigAooooAKKKKACiiigAooooAKKKKACiiigAooooAKKKKACiiigAooooAKK&#10;KKACv6SP+CAf/KJr4Wf7+u/+ny/r+bev6SP+CAf/ACia+Fn+/rv/AKfL+vi+Ov8AkUQ/xr/0mRx4&#10;7+D8z7II3Daa+Nf23f8Agjx+x5+1X8brX9oG6PjP4e/EfVLaHTdc+IPwn8YXGg6pq+nx7UNpdmHM&#10;VwjptjaR4zN5cUSCRVjQD7KrnfGX/IZ0r/r4/wDZkr8nPHOK/ZR/Yf8A2Wf2Hvgqn7PX7Knwh0/w&#10;f4TW6uLubT7SSS4e7uJseZPcTXDSS3MhVUTdK7kRxxxjCIir8zeIv+Dcn/gm1rHiW/Tw7ZfErwr4&#10;C126lu/FnwY8I/FDUtP8Ia9dO5bzrixikDIVyFRIJIYkVFVUAGK+8KKAOd+FXwm+G3wN+Huj/Cf4&#10;QeCtP8O+GvD9hHZaNouk2yxW9pAg+VEUfmT1JJJJJJryn/gpx+xXpf8AwUO/YV+Iv7IOo6othN4u&#10;0UDR9QkcrHaanbypdWMshCsxiW6hhMiqNzR71GC2R7xRQB8+/wDBML9qXxF+1l+x14c8Z/E6BrH4&#10;keG2l8K/F7QrgwLcaT4r00i21GGWOB3SLfKv2iNc8wXMD4AcV2nxn/Y2/Zv/AGhPjN8Nf2gvi98O&#10;v7W8XfCHUL29+Hmrf2td2/8AZU92sK3DeVDKkU+8W8PEySBdnygZOfTgAOgooA8s/a6/Yo/Ze/bw&#10;+E8nwQ/ax+Ell4w8NtqEN/FZ3VxNby211Fny54Li3eOa3kAZ13xOrFHdCSjsp8Q/Zq/4IgfsXfs7&#10;fGLSf2htf1r4jfFfx14ZkYeDfE3xm8fXXiCbw3bn7tvYxybYIkT+BzG0qdRIDzX2FRQB5r48/ZA/&#10;Z2+Jv7SHgL9rnxx8PPt3xD+GNnqFr4H8Q/2tdx/2bFfQPb3S+RHKsE2+J2XMsblc5XacGvOv22f+&#10;CV37KH7dnijR/ir8SbPxN4X+I3hnT3svCfxW+HHiafRPEWiwvJvZIbqE7ZFy0oVJ0lRPPmKKhlcn&#10;6PooA8Q/Yl/4J2fsn/8ABPnw3rWifs0/D64sb/xVeR33jTxRrOr3Gpat4jvUTb9pvLu5d5JGLNJJ&#10;sUrEjzzMkaGV92z+0r+x98Mv2rvEfw71b4s63r0mnfDfxxbeLdN8N6feRQ2Oqapao4s3vR5Rlljg&#10;kk85IkkRGkRDIJAoUerUUAeXftafsd/A79tb4Z23wv8Ajno+oSQaXrFvrXhvWND1efTtT0DWLfd9&#10;l1Oxu7dlktrqEsxR1OPmZWDKzKcj9kL9hf8AZ/8A2GfDOvf8KyOu6pr3imaC98e/ETx14im1bxB4&#10;muIIBDHPf31wSz7Iwdka7IY98hSNN77vaKKAPgv/AIJTeBtb/aU/ap+N3/BXrxxpl7Hp3xPurfwn&#10;8B4dUSQPb+A9MIVL+BZNrwQapdq16IXjQgRxyqWWYMfvSgKo5C0UAFfO/wC2r/yX39mX/stVx/6i&#10;2vV9EV87/tq/8l9/Zl/7LVcf+otr1AH0RRRRQAUUUUAcj+0F4C1v4q/AXxv8L/DV3b2+peJPCOpa&#10;Vp9xeSMsMc9xayRIzlVZgoZwSQpIGcAniv58LP4i/wDB2d/wRbNwfGHh3xJ8Z/h5pt1dSy3GrrJ4&#10;202WJLYA3BuYnGrafaxpGGVZXtolZWJj+dt39EPxQ+IGj/Cf4aeIvin4itrqbT/DOh3eq30NjGrT&#10;PDbwvM6xhmVS5VCACygnGSBzX4G/HH/g72/bE/af8eN8CP8Agll+wZNc6pqk13Holxrmn3PiDWtQ&#10;tVjdxNFpdhhLeZEUyMpku4wEbOVBNAHv37F//B5X+xD8Wfs/hn9sz4SeJPhHq0kjrNrVju13RVVI&#10;Q292hjS8iaSUMixLbTBcqWlxuK/qp+z7+1H+zj+1d4KX4i/s1fHHwr460XescmoeF9chvFgkKK/l&#10;SiNiYZQrqTHIFdcjKiv58fBv/BuB/wAFm/8AgrX8ZG/ap/4KifG/Qvh9ea3YQxXl/qmn2d3rU1vF&#10;bKLYJpuliG0hXG1GWSaGVCGLRM3B4H9qn9gj42/8Gxn/AAUt+AXxu/Z+/aF1jxt4b8d640S6bp1i&#10;bHU9UsrW+shqOiXUKtJFcxTQ3Nr5cgwTKSwijaCKRwD+oiimoWK5anUAFFFFABRRRQAUUUUAFFFF&#10;ABRRRQAUUUUAFFFFABRRRQAUUUUAFFFFABRRRQAUUUUAFFFFABRRRQAUUUUAFFFFABRRRQAUUUUA&#10;FFFFABRRRQAUUUUAFFFFABRRRQAUUUUAFFFFABRRRQAUUUUAFFFFABRRRQAUUUUAFFFFABRRRQAV&#10;/OT/AMHDv/KVbxp/2L+h/wDpClf0bV+YPxr/AOCWX7P/APwUl/4KpfHo/HDxf4w0n/hEPDPgp9NP&#10;hPULWDzTd2l6snm/aLabOBaxbdu3GWznIx7GQ42jl+bU8RWvyxve2u8WvzZth5xp1lKWyPwtor96&#10;P+IW39gL/osXxi/8H2lf/K2j/iFt/YC/6LF8Yv8AwfaV/wDK2v0j/XTI+8v/AAE9T67h+5+C9Ffv&#10;R/xC2/sBf9Fi+MX/AIPtK/8AlbR/xC2/sBf9Fi+MX/g+0r/5W0f66ZH3l/4CH13D9z8F6K/ej/iF&#10;t/YC/wCixfGL/wAH2lf/ACto/wCIW39gL/osXxi/8H2lf/K2j/XTI+8v/AQ+u4fufgvRX70f8Qtv&#10;7AX/AEWL4xf+D7Sv/lbR/wAQtv7AX/RYvjF/4PtK/wDlbR/rpkfeX/gIfXcP3PwXor96P+IW39gL&#10;/osXxi/8H2lf/K2j/iFt/YC/6LF8Yv8AwfaV/wDK2j/XTI+8v/AQ+u4fufgvRX70f8Qtv7AX/RYv&#10;jF/4PtK/+VtZekf8GxP7B1/rN5p0/wAXvi6sduxCFde0vJ+Yjn/iW/0o/wBdMj7y/wDARfXcP3Pw&#10;ror96P8AiFt/YC/6LF8Yv/B9pX/yto/4hbf2Av8AosXxi/8AB9pX/wAraP8AXTI+8v8AwEf13D9z&#10;8F6K/ej/AIhbf2Av+ixfGL/wfaV/8raP+IW39gL/AKLF8Yv/AAfaV/8AK2j/AF0yPvL/AMBD67h+&#10;5+C9FfvR/wAQtv7AX/RYvjF/4PtK/wDlbR/xC2/sBf8ARYvjF/4PtK/+VtH+umR95f8AgIfXcP3P&#10;wXor96P+IW39gL/osXxi/wDB9pX/AMraP+IW39gL/osXxi/8H2lf/K2j/XTI+8v/AAEPruH7n4L0&#10;V+9H/ELb+wF/0WL4xf8Ag+0r/wCVtH/ELb+wF/0WL4xf+D7Sv/lbR/rpkfeX/gIfXcP3PwXor96P&#10;+IW39gL/AKLF8Yv/AAfaV/8AK2suz/4Niv2DLrxLcaO3xe+LwihjyrDXtL3E/L/1Dfc0f66ZH3l/&#10;4CL67h+5+FdFfvR/xC2/sBf9Fi+MX/g+0r/5W0f8Qtv7AX/RYvjF/wCD7Sv/AJW0f66ZH3l/4CP6&#10;7h+5+C9FfvR/xC2/sBf9Fi+MX/g+0r/5W0f8Qtv7AX/RYvjF/wCD7Sv/AJW0f66ZH3l/4CH13D9z&#10;8F6K/ej/AIhbf2Av+ixfGL/wfaV/8raP+IW39gL/AKLF8Yv/AAfaV/8AK2j/AF0yPvL/AMBD67h+&#10;5+C9FfvR/wAQtv7AX/RYvjF/4PtK/wDlbR/xC2/sBf8ARYvjF/4PtK/+VtH+umR95f8AgIfXcP3P&#10;wXor96P+IW39gL/osXxi/wDB9pX/AMraP+IW39gL/osXxi/8H2lf/K2j/XTI+8v/AAEPruH7n4L0&#10;V+9H/ELb+wF/0WL4xf8Ag+0r/wCVtZUX/BsX+wXL4om0EfF74veXHGG3/wBvaVu6A/8AQN96P9dM&#10;j7y/8BF9dw/c/Cyiv3o/4hbf2Av+ixfGL/wfaV/8raP+IW39gL/osXxi/wDB9pX/AMraP9dMj7y/&#10;8BH9dw/c/Beiv3o/4hbf2Av+ixfGL/wfaV/8raP+IW39gL/osXxi/wDB9pX/AMraP9dMj7y/8BD6&#10;7h+5+C9FfvR/xC2/sBf9Fi+MX/g+0r/5W0f8Qtv7AX/RYvjF/wCD7Sv/AJW0f66ZH3l/4CH13D9z&#10;8F6K/ej/AIhbf2Av+ixfGL/wfaV/8raP+IW39gL/AKLF8Yv/AAfaV/8AK2j/AF0yPvL/AMBD67h+&#10;5+C9FfvR/wAQtv7AX/RYvjF/4PtK/wDlbR/xC2/sBf8ARYvjF/4PtK/+VtH+umR95f8AgIfXcP3P&#10;wXor96P+IW39gL/osXxi/wDB9pX/AMrazLj/AINiP2DYvE0OiL8Xfi95csRcsde0vcOG/wCob7Uf&#10;66ZH3l/4CL67h+5+FVFfvR/xC2/sBf8ARYvjF/4PtK/+VtH/ABC2/sBf9Fi+MX/g+0r/AOVtH+um&#10;R95f+Aj+u4fufgvRX70f8Qtv7AX/AEWL4xf+D7Sv/lbR/wAQtv7AX/RYvjF/4PtK/wDlbR/rpkfe&#10;X/gIfXcP3PwXor96P+IW39gL/osXxi/8H2lf/K2j/iFt/YC/6LF8Yv8AwfaV/wDK2j/XTI+8v/AQ&#10;+u4fufgvRX70f8Qtv7AX/RYvjF/4PtK/+VtH/ELb+wF/0WL4xf8Ag+0r/wCVtH+umR95f+Ah9dw/&#10;c/Beiv3o/wCIW39gL/osXxi/8H2lf/K2j/iFt/YC/wCixfGL/wAH2lf/ACto/wBdMj7y/wDAQ+u4&#10;fufgvRX70f8AELb+wF/0WL4xf+D7Sv8A5W1mXf8AwbE/sFW/ie30RPi78XvLmh3Mx17StwPzf9Q3&#10;2o/10yPvL/wEX13D9z8KqK/ej/iFt/YC/wCixfGL/wAH2lf/ACto/wCIW39gL/osXxi/8H2lf/K2&#10;j/XTI+8v/AR/XcP3PwXor96P+IW39gL/AKLF8Yv/AAfaV/8AK2j/AIhbf2Av+ixfGL/wfaV/8raP&#10;9dMj7y/8BD67h+5+C9FfvR/xC2/sBf8ARYvjF/4PtK/+VtH/ABC2/sBf9Fi+MX/g+0r/AOVtH+um&#10;R95f+Ah9dw/c/Beiv3o/4hbf2Av+ixfGL/wfaV/8raP+IW39gL/osXxi/wDB9pX/AMraP9dMj7y/&#10;8BD67h+5+C9FfvR/xC2/sBf9Fi+MX/g+0r/5W0f8Qtv7AX/RYvjF/wCD7Sv/AJW0f66ZH3l/4CH1&#10;3D9z8F6K/ej/AIhbf2Av+ixfGL/wfaV/8raydZ/4NjP2DdO1qz06H4vfF4pcSKHLa9pWRlscf8S2&#10;j/XTI+8v/ARfXcP3Pwtor96P+IW39gL/AKLF8Yv/AAfaV/8AK2j/AIhbf2Av+ixfGL/wfaV/8raP&#10;9dMj7y/8BH9dw/c/Beiv3o/4hbf2Av8AosXxi/8AB9pX/wAraP8AiFt/YC/6LF8Yv/B9pX/yto/1&#10;0yPvL/wEPruH7n4L0V+9H/ELb+wF/wBFi+MX/g+0r/5W0f8AELb+wF/0WL4xf+D7Sv8A5W0f66ZH&#10;3l/4CH13D9z8F6K/ej/iFt/YC/6LF8Yv/B9pX/yto/4hbf2Av+ixfGL/AMH2lf8Ayto/10yPvL/w&#10;EPruH7n4L1/SR/wQD/5RNfCz/f13/wBPl/Xj/wDxC2/sBf8ARYvjF/4PtK/+Vtfbf7Hv7K/gL9in&#10;9njQf2avhhresahofh1rs2N3r9xFLdv9ouprp97QxRIcPM4GEGFAByck/N8UcQZbm2Xxo4du6knq&#10;raWa/U5cViKVWnyx7nptc74y/wCQzpX/AF8f+zJXRVzvjL/kM6V/18f+zJXwZ550VFFFABRRRQAU&#10;UUUAFFFFABRRRQAUUUUAFFFFABRRRQAV87/tq/8AJff2Zf8AstVx/wCotr1fRFfO/wC2r/yX39mX&#10;/stVx/6i2vUAfRFFFFABRRRQB5v+2P8A8JMf2R/ikngv4d/8JfrDfDnXBpfhPMwOt3H2Cby7IeSy&#10;yfvn2xfIyv8AP8pBwa/J/wD4NC/2+/EX7SPhL4j/ALOfiX4efB7wdH4B0nRbqwt/AfgyLRtW8UST&#10;Ca3uNSvRDOIrloltbWN5Et1O64j3OMqrfsF8a/DPjHxr8G/Fng74d69/ZPiDVvDN/Z6Dqn2qSD7F&#10;ey27pBN5sQLx7JGVt6AsuMgEgV/OPr//AAaEf8FoPFHxDuvi54m/bH+EGoeLL68a7vvE998RPEU2&#10;oXFww+aaS4bSjI8jZ5YsSc8k0Af0ueYmN2f0rmfF/wAEPgz8Q/GOgfEbx98J/DWueIPCsk0nhfXt&#10;Y0G3ubzR2l2eabWaRC9uX8qLd5ZXd5aZztGPwHsv+Db7/g5F0+BbXTv+CsGgwxxDEcVv8dvGChcd&#10;gBp9fu5+yJ8Pvib8JP2T/hf8KfjX4rGveMvDPw70XSfFuuC/muv7R1O3sIYbq58+dVlm8yZHfzJF&#10;V23ZYAkigD0KONYk2L0p1FFABRRRQAUUUUAFFFFABRRRQAUUUUAFFFFABRRRQAUUUUAFFFFABRRR&#10;QAUUUUAFFFFABRRRQAUUUUAFFFFABRRRQAUUUUAFFFFABRRRQAUUUUAFFFFABRRRQAUUUUAFFFFA&#10;BRRRQAUUUUAFFFFABRRRQAUUUUAFFFFABRRRQAUUUUAFfiz/AMFHP+CgP7SX7Dv/AAVV+Lqfs/6/&#10;ptj/AMJJ4b8Krqn9oaTFdbxbWUxi27x8uDcS5x1yPQV+01fz2/8ABdj/AJSr/ED/ALF/QP8A0hr3&#10;eGqNHEZ1Sp1YqUXe6eq+FnLjJShh5OLs9PzR0P8Aw/6/4KQf9D94c/8ACTtv8KP+H/X/AAUg/wCh&#10;+8Of+Enbf4V8WUV+r/2Hk/8A0Dw/8BR4f1nEfzP7z7T/AOH/AF/wUg/6H7w5/wCEnbf4Uf8AD/r/&#10;AIKQf9D94c/8JO2/wr4soo/sPJ/+geH/AICg+s4j+Z/efaf/AA/6/wCCkH/Q/eHP/CTtv8KP+H/X&#10;/BSD/ofvDn/hJ23+FfFlFH9h5P8A9A8P/AUH1nEfzP7z7T/4f9f8FIP+h+8Of+Enbf4Uf8P+v+Ck&#10;H/Q/eHP/AAk7b/Cviyij+w8n/wCgeH/gKD6ziP5n959p/wDD/r/gpB/0P3hz/wAJO2/wo/4f9f8A&#10;BSD/AKH7w5/4Sdt/hXxZRR/YeT/9A8P/AAFB9ZxH8z+8+0/+H/X/AAUg/wCh+8Of+Enbf4VWtP8A&#10;gvH/AMFE7K7lvbfx34dEkxzIT4Vtuec+lfGtFH9h5P8A9A8P/AUH1nEfzP7z7T/4f9f8FIP+h+8O&#10;f+Enbf4Uf8P+v+CkH/Q/eHP/AAk7b/Cviyij+w8n/wCgeH/gKD6ziP5n959p/wDD/r/gpB/0P3hz&#10;/wAJO2/wo/4f9f8ABSD/AKH7w5/4Sdt/hXxZRR/YeT/9A8P/AAFB9ZxH8z+8+0/+H/X/AAUg/wCh&#10;+8Of+Enbf4Uf8P8Ar/gpB/0P3hz/AMJO2/wr4soo/sPJ/wDoHh/4Cg+s4j+Z/efaf/D/AK/4KQf9&#10;D94c/wDCTtv8KP8Ah/1/wUg/6H7w5/4Sdt/hXxZRR/YeT/8AQPD/AMBQfWcR/M/vPtP/AIf9f8FI&#10;P+h+8Of+Enbf4Uf8P+v+CkH/AEP3hz/wk7b/AAr4soo/sPJ/+geH/gKD6ziP5n959p/8P+v+CkH/&#10;AEP3hz/wk7b/AAqpD/wXg/4KIwanJq8fjvw950y4dv8AhFbbHbtj2r43oo/sPJ/+geH/AICg+s4j&#10;+Z/efaf/AA/6/wCCkH/Q/eHP/CTtv8KP+H/X/BSD/ofvDn/hJ23+FfFlFH9h5P8A9A8P/AUH1nEf&#10;zP7z7SP/AAX5/wCCkBGP+E/8O/8AhJ23+Ffvig2rtHbiv5PK/rEHSvhONMDg8G6HsKajfnvZWvbl&#10;t+Z6eXVKlTm5nfb9Qooor4Y9MKKKKACiiigArm7X/kot1/1xX/0Ba6Subtf+Si3X/XFf/QFoA6Si&#10;iigAooooAKKKKACiiigAooooAKwL3/koFp/17H+T1v1gXv8AyUC0/wCvY/yegDfooooAKKKKACii&#10;igAooooAKKKKACue1L/koNj/ANe3/wAXXQ1z2pf8lBsf+vb/AOLoA6GiiigAooooAKKKKACiiigA&#10;ooooAK5rxR/yNWl/9dV/9DFdLXNeKP8AkatL/wCuq/8AoYoA6WiiigAooooAKKKKACiiigAooooA&#10;K53xl/yGdK/6+P8A2ZK6Kud8Zf8AIZ0r/r4/9mSgDoqKKKACiiigAooooAKKKKACiiigAooooAKK&#10;KKACiiigAr53/bV/5L7+zL/2Wq4/9RbXq+iK+d/21f8Akvv7Mv8A2Wq4/wDUW16gD6IooooAKKKK&#10;AM/xb4r8O+BfC+peNfF+rw6fpOj6fNfanfXL7Y7a3iQySSseyqilj7Cv5ufFn7Zf/Bf7/g4N+N/i&#10;PX/+CcuveLvh38JfCuv/AGOw/wCEb8YJ4ahsYpVbynv72GZZ725aEK8sMTTRxFl2xrvVn/oU/a2+&#10;DN9+0d+yr8TP2e9M1dNPufHfw/1nw9b38jMq20l7YzWyykqCQFMoY4BPHANfgH/wbe/8FnP2Xf8A&#10;gk14G+Jn/BP7/goZYeIPhzqFp8R7/WW8QTaLc30Vrfi2tbC60y6trWOS4gmjewQqypIjmSRXMXlq&#10;ZQDF0H9rr/g4V/4N8PjB4f8AHX/BQjWPGHxI+EfiTxAthqDeJvGH/CS2moKgyyWV7LK8+m3Pk+ZJ&#10;FFKYVm8ti0UixuU/o++HHj/wj8Vvh5oPxR+H/iG31fQfEmi2uq6Jq1mT5N7Z3EKzQzpnna8bqwz2&#10;Ir+eP/g5B/4Lc/sq/wDBUb4VeA/2Av8AgnvpniD4j6jqXj7T9Wk8RW/h27tUnuhFcWltplna3ESX&#10;VxcSSXXJ8tVGERPNaRvK/en9ir4KeIf2a/2NvhL+zn4u1KzvNW8AfDLQfDeqXmnM7W89xY6dBayS&#10;RF1VjGzxEruVTgjIB4oA9NoJAGSaK+A/2/8A/gpp+07L+2Xpf/BK3/gl34D8JeIPjRe+FW8QeNvF&#10;3ja7Z9E8A6YdqxyXMNsTM1y4lhkVXXCC4tD5cy3BCAH35kZxmivy3/aA07/g4Z/4J1fC27/a/uv2&#10;1/h3+0t4f8J6PJq3xE+F+sfC+08Mzw6dD5cl02l3dl808scInfdOy4WPKwXDlYW+9v2Rf2uvhJ+2&#10;h+zB4P8A2sfhNeXCeGfGGgrqVv8A2lGIpbNgWSe3mGSokhmjlicglC0bFWZcMQD1KivOfh3+2H+y&#10;X8X/ABpefDf4S/tP/D3xT4i04E6hoHhzxpY317agZ3eZBDK0iYwc5Axiuz1vxn4S8N6ha6Tr/iaw&#10;s7q+SV7G1urxI5LhYl3SFFYgsEX5mIztHJwOaANOiuZ+Fvxp+EHxy8LN45+CvxR8PeMNFW4eD+2P&#10;C2tQahamZDh4xLbu6l17rnIzzWV8Pv2o/wBmf4teM9U+HHwr/aG8D+JvEWhtjWtA8P8AiuzvL3Tz&#10;nBE8EMjSRc8fMo5oA7uiis3VPGXhPRdVj0LVvEljb301u9xDZTXaLM8KffkCE5KL3YDA70AaVFcX&#10;8KP2jf2fvjzb6ld/A344+D/GkOj3RtdWm8J+JbXUVsZxnMUxt5H8t+D8rYPBo+FH7RnwA+PEmqRf&#10;A/43eEfGTaHefZdaHhXxJa6h9gn/AOeU32eR/Kfg/K+DweOKAO0orlPi58dvgl8AfDZ8ZfHb4v8A&#10;hfwXo6ttOreLNfttOts+nm3Domfxqz8OPi58LfjH4Uh8efCH4i6H4r0O4Yrb614b1eC+tJSOyzQu&#10;yN1HQ96AOiori/HX7R/7Pnwv8JX/AMQPiX8cvB/h3QNK1BrHVNc1zxNaWlnZ3S9beWWWRVjlHdGI&#10;YeldB4P8beEPiD4es/F3gTxPp+taTqNuJ9P1TSr2O4trqI9JI5I2Kup9QSKANSivN/iZ+2J+yX8F&#10;/GFn8PPjB+058PvCviDUJFTT9D8SeNLGxvLlmxtEcE8qyOTkYwpzn3Feh297bXcK3NrKJI2VWSRO&#10;VdT0IPQj6UAS0VxGl/tMfs6a38Vrr4D6N8ePBt145sYTLfeC7bxPaSatbRgEl5LRZDMigA5JUAYr&#10;p/D3irw34u0SHxL4V1201LT7nd9nvrC4WaKXDFTtdSQcMCDg8EGgDQorgfDH7VH7M/jf4m6h8FPB&#10;f7QfgnWPGekgnVPCOl+KrO41S0wMnzbVJDLHjvuUY712GreJ/DugtZpreuWlodQuVt7AXNwsf2mZ&#10;gSI03Eb3IBIUZJAOBxQBeorifB/7Sn7O/wAQ/HusfCr4f/Hbwfr3ijw6ufEHhvRfE1rdahpnOP8A&#10;SLaKRpYeePnUc8U7wx+0h+z343+JWq/BnwX8cvB+r+MNC/5DnhXS/EtrPqWnc4/f2ySGWLn+8ooA&#10;7Sisnxp488FfDjwzeeNfiH4s03QdG0+HztQ1bWb6O1tbWPON0ksjBUGcDJIGTWb8Jvjb8G/j34VX&#10;x38Dfiv4b8Z6G0hjTWvCuu2+o2jOByomt3dCRkZGeM0AdRRXOeJPi/8ACnwdY63qni74k6Dpdt4a&#10;hjl8RXGoavDDHpUbjcj3LOwECsOQXKgjkcVB8Ofjn8FvjD4H/wCFnfCT4teGfFPhr5/+Ki8O69b3&#10;tj8gy/7+F2j+Ucn5uB1oA6qivkv/AIJx/wDBTnS/26/iX8cvBeo2HhvQ1+Gvxt1jwP4RtLHX1ubn&#10;XLPT0QNqJzt3iVt8iiNCqJhdzlDI31pQAUBlPQ1n+KfE/h7wdok3iHxV4gs9LsYComvtQukhhj3M&#10;FXc8hCjLEKMnkkDqa/Mn/gif+09/wUe/4KSa9o/7evxZ/bu8E6N8Oda1rWmg/Zl8P+CNPnuodLhE&#10;9lDLLqbFb2F0vNkvKukiIh3J53lIAfqNRXB6n+1N+zLonxWg+A+s/tEeBrPxxdbTa+DLrxbZR6tN&#10;uxjbaNKJmzkdE5zXzv8A8F4f2vfjl+w5/wAEs/iJ+1D+zZ4mt9H8YeH7rRU0rULrTYbxI1uNXtLa&#10;XMUysjZilcDIOM5HIFAH2JRXxr+1z+2B8ePhP/wV+/ZF/ZI8EeKLe18DfFjT/HEvjjTJNMhkkvG0&#10;3RjdWhWZlMkO2X5jsK7hw2RxX098YPj38Dv2evDa+Mvj58Y/CvgjR3lES6t4u8QW2m2pkPRPNuHR&#10;Nx9M5NAHWUVi6V8R/AOveDk+Img+MtLvvD8lqbqPXbPUIpLN4ACTKJw3llABywO0evBxaPirw0PD&#10;X/CZf29Z/wBk/Y/tf9qfak+z/Z9u/wA7zM7fL2/NuzjHOcUAaFFZ+j+K/DXiDQI/FWha/Z3umSoX&#10;j1C0ukkhdQcFg6kqQCDk5wMH0o8M+K/DXjPSI9f8I6/Z6pYTbvIvtPukmhlwxUlXQlWAZWXg9VI7&#10;UAaFFZdx428JWniaHwVceI7FNZuLf7RBpLXkYuZIckGVYi24oCrfNjHyn0NO1Pxh4V0bWLLw9rHi&#10;Kxtb/UmkXTbK4ukSa7KKGcRITuk2ggnaDjIz1oA0qK5vxH8Y/hL4PtdavfFvxN8P6XD4ct1n8QTa&#10;hrEEKaZCwBWS4LuBAhBBDPtBFO+Fvxf+E/xx8IQ/EH4K/E3w/wCLtBuWK2+ueGNYgv7OZh1CzQMy&#10;MRkZwTigDoqKKKACiuF+LP7T/wCzb8BLzT9O+Of7QHgrwZcavJ5ek2/ivxVZ6dJfPnAWFbiRDKSR&#10;wFzXYf23o/8AZDeIP7Ut/sK2/wBoa985fK8nbu8zfnG3bznOMc0AWqK4yf8AaL+ANt430P4aT/G3&#10;wiviPxNp7X3hvQG8SWovdVtlOGmtoDJ5k8YIOXRWUY61191cw2dtJd3DqscalpGZgAqjqSTwBQBJ&#10;RXn/AI5/au/Zh+GFvod38Sv2iPA/h6PxNN5PhmTXPFtlaLq8n9y1Msq+e2TjCZOaufFj9o79n/4D&#10;Jpsnxw+N/hHwaus3X2XRm8VeJLXT/wC0J8D91B9okTzX5Hyrk8jjmgDtKKjgvLe6tlu7aQSRuMo6&#10;8hh6iuH0T9qb9mbxL8Ubz4HeG/2h/A+oeNtP3G/8G2Pi2yl1W2253eZaLKZkxg9VGKAO8orP1zxV&#10;4b8M/Y/+Ei12zsf7RvI7Sx+2XSRfaLh87IU3Eb3bBwoyTg4BrldE/ae/Zw8S/FK++Bvh34+eC9Q8&#10;b6XEZNT8G2Pimzm1a0UfeMlokhmQDvlRQB3VFeH/AB8m/aoj/a2+Cb/CP4zeCdD+G6t4h/4Wr4U1&#10;5h/a/iMGyj/s0aaDA5PkXG+SbEsP7thnf0Hk3wK/4Ksab8ZP+Cqfxj/YBurPwrpfh/4W+H9EfS/E&#10;X/CRJNc+JNTv4IJ2iiUlEjEXn+R5S+Y7PGW3Lu8tQD7Jorj/AIvftA/Az9n3wsPHHx5+MPhfwTor&#10;TLEureLtfttNtjISAE824dF3HPTOa3vCfjHwp480C18WeB/EljrGlX8ImsdU0u7S4t7mM9HjkQlX&#10;U+oJFAGlRXEar+0v+zrod74d03Wvjv4Os7jxddyWvhO3uvE1pHJrU6ffitFaQG5df4ljDEdwK8q/&#10;ZN1X9rrRfi/8dtY/aw/aO+G/iTwRa+L2m+Gen+FbiNbrwtoyvdFrfVW+zQhJgghyWeXHlSHf3IB9&#10;GUV5/wCOP2r/ANmD4YS6Db/E39onwN4bm8UFR4Zh17xdZWjasWPyi1Esq/aM9vL3ZrvoZo54xLE2&#10;5W6GgB1FcHo/7Un7NXiH4gav8JdA/aB8E33irw/bvPr3hmz8VWcuoabEmd73FushkhVcHJdQBjmu&#10;w0LxBofifTIta8N6va6hZTrut7yznWWKVfVXUkMPcGgC5X89v/Bdj/lKv8QP+xf0D/0hr+hKv57f&#10;+C7H/KVf4gf9i/oH/pDX0XCn/I+o/wDb3/pLOTHf7rL5fmj5Nooor9mPngooooAKKKKACiiigAoo&#10;ooAKKKKACiiigAooooAKKKKACiiigAooooAKKKKACiiigAr+sQdK/k7r+sQdK/OuPviw3/b/AP7Y&#10;etlf2/l+oUVwH7VH7RvgH9kT9nPxp+058UftTeH/AAN4dutY1KCxVGuLlIYywghEjohmkYLGgZlU&#10;u6gkA5HwV8Of2uf+Dir45/s1WP7cvwr/AGeP2X7XwZ4h0EeKvC/wr1LUtevPFd5orxfaba2F3A6W&#10;ZvZ4NpjyiKDMnmJGweNfzw9Y/TSivgbxr/wW3h13/glP8OP+ChX7OH7PGseKPFXxg1uy8L/D/wCG&#10;s10EMviOe9msXtp7pUIW3intrnEzLGs2yJcwmYFOQ+J//BQv/grN/wAE5tc8AfFD/gqL4G/Z91n4&#10;Q+M/GVl4U1rXvgeNdj1DwpeXhcw390uomSOayXy2WTYEfLrtJbakgB+lFFIrBxkV82f8FQv2yPGn&#10;7JXwP0TQvghptnqHxY+K3jGw8C/CbT9Q3G1TWb9ii311tR2FpaRLJcynYQfKVCV8wMAD6Urm7X/k&#10;ot1/1xX/ANAWuI+Ov7VHwK/YK/Z2s/in+2b+0Rpuj6bpdhBZ33ivXoVhl1i+WDLGK1tUJluJfLll&#10;+z20bHCuUTahx80/8EaP+CoPjn/gqJ4l+MnxB8SfCAeCtH8I/EBtE8KaPf2ssOrLYi1hdW1FWkdF&#10;uWJ3FIwFj3eXmTZ5rgH3jRXw7+17/wAFE/2utf8A22Y/+Cbv/BL34S+BfEnxD0Lw3B4j+KXjn4nX&#10;lz/wjfgyymz9ms54rFxcy31wpSRI1K7UkifbJGZnt9b9hP8AbE/4KDax+1z4w/YV/wCCjPwC8H6f&#10;4n0fwjB4v8KfEn4RR3z+Ftc0mS4Fq1s/213mtb6Ocn925zIsczBFSOOScA+zKKK+J/8Agt1/wVtX&#10;/glp+zzBqfwv8FQ+L/ix4ojvJPBPhW6s5ZrVLWyiFxqGp3vlSRstrbwcna4d3eNRhfMkjAPtiivk&#10;nxN/wUg1X4T/APBFjTP+CoHxV0HT5Nam+BmjeMLrR9Mikhs59Wv9PtpIbSMM0jxQvd3McQLM7IjZ&#10;JYgk+b/Bn9qr/gpD+z1+2b8BP2ev24vGvw+8faX+0xoevX1m3gzwjLosngHWNO0qLUpdNR5Lqf8A&#10;tGx8vzoo5pFSdn+dyqgIwB9/UV8tQ/tQfGH41/8ABUiX9l34G+Irey+HvwZ8JjU/jdqEmkpM+p61&#10;qkP/ABKNBieUK0Bitw+oyzw+YCGt4W2F2r0/9tu8/ab0n9l/xZ4l/Y4lspPiVotiuqeF9L1KwS4t&#10;tamtZFnbS5FZk2rdxxvaiRXjaNp1cOu2gD1aivK/2Iv2tPh1+3V+yn4I/az+FMrf2H420Vb2G3k/&#10;1llOGaK4tJOxkguI5oHIypeJipK4J9UoAKwL3/koFp/17H+T1v1gXv8AyUC0/wCvY/yegDfooooA&#10;KKKKACiiigAooooAKKKKACue1L/koNj/ANe3/wAXXQ1z2pf8lBsf+vb/AOLoA6GiiigAooooAKKK&#10;KACiiigAooooAK5rxR/yNWl/9dV/9DFdLXNeKP8AkatL/wCuq/8AoYoA6WiiigAooooAKKKKACii&#10;igAooooAK53xl/yGdK/6+P8A2ZK6Kud8Zf8AIZ0r/r4/9mSgDoqKKKACiiigAooooAKKKKACiiig&#10;AooooAKKKKACiiigAr53/bV/5L7+zL/2Wq4/9RbXq+iK+d/21f8Akvv7Mv8A2Wq4/wDUW16gD6Io&#10;oooAKKKKAM3xj4t8O+AfCOqeO/F+pLZ6Toumz3+qXjRswgt4Y2kkkIUFjtRScAEnHAJr8c/26P2j&#10;/wDg0R/4KKeLW+Jf7SPxs0GXxhJCsU3jLw7oviLTNRuFVY0X7Q8Foq3ZWOKONWnSQoi7UKjiv1i/&#10;al174ZeGP2Z/iJ4i+Nc9xF4NsfA2rXHi2a0OJY9MSzla6ZP9oQh8e+K/nV/4IV/8EDf2OP8AgsB4&#10;Q+In7XHxJ1vxd4H8B6X8RLnw74P+HvhTW45bqCOC1tbkvd391BIZ8xXkKny44t0iyMBGhSJQD6+/&#10;Yf8Ajt/waDf8E+fH1t8Xf2ePjdoy+M7OCSG08WeJNL8R6neWyupVjCJ7Uw27lSyGSGNJCjshYqzK&#10;f04/ZU/4KU/sF/tvX82ifsp/tWeD/GmqW9q91caHpuqBNSit1aNWnazlCTrEGljUyFNm51GcnFfz&#10;/wD/AAXN/wCDfz9kb/gkjafDf9qfwb408ceKvhPrfjiHw7448HarrNtHrMck0VzcpJYXkdoIlTyL&#10;WZcTROyyJGcyLIwiz/8AgoN+xF8AP+CB37bH7H/7c/7Cfxs8YeJvCHjbVf7dWO+1SCa4urG1msGu&#10;Et7q2igD2t9Yal5PltHnb5mXcS7EAP6gK/Mf/glMj/8AD9//AIKGP49e3PiYaj4HGk+eo+0f2UdO&#10;udoTPPl+ULDPbiP2r9NoiTGCa/Pb/gob/wAE9v2yPAn7aml/8FZP+CUc3hi4+K0fhdvDfxO+Gvi1&#10;lttP8faQADCVuBs2X8bRQIGllRClvbfOiwPFcgH6D3d5a2FrJe31wkMMSlpJZGwqKOpJ7Cvhn/gr&#10;/wCIP+Ccf7Uf7Avh/wCIH7Tf7dln4f8AgO3j7StR1fVvBPiL7XY+OoIJpN2iZ09nmvY5Ckj7LUtJ&#10;HJaCYDNuSvkv7Rfjn/g4V/4KBfCzUP2RdC/4J2+Ff2Y9H8aWMmmeNPit4i+M+meKZLTSZUMd1DZW&#10;mnqJEuZY2ZFdlcKC2HhkKTx1f24P+CL3xV+D37Pn7Iq/8E5/CVr42uv2RfGUWtL8L9f1xNOTxuZb&#10;m2uLq7+0zEwQX32qKSdS+2KP7XcFPuJDIAfFP/BYL4n/APBNXxd+xPf/ABu/4J4/8EqPit8NfEHg&#10;PXNI174f/tGeE/gWvg/w/btHqlrCs7ajmCaYOJMQgxNIJ/Kf5NrNX2V/wXd/Zr0j9sL/AIKjfsB/&#10;s5eKdcvrPRPFF/8AESPxMun6hPayX+kx6Zpk9/p5lt3jkSO7tYp7R9jqTHcOMjNcx/wVO+Ev/Bdr&#10;/grR+xR4m+AWl/sKeH/ghpdrJa3994T1L4r6brmrePbiO8geKyhntjHZ2FtFiW6ka4k3yywWyJsX&#10;zC31L+0/+zj+0f8AHT/gpf8AsOftY+HvgxqFp4W+GVj46n+JX9o6tp63PhuXVtBtre1t5Y47l/tL&#10;/aFeJmtTOilC2/YVcgHyJ/wXL+HfwI/4Jp/sp/C7/gnt+xb8LPF/gXwV+0p8coo/ihpfwl8691jV&#10;dIENpb6jY6fDOZWNzdRfY41hjxHKIWidGSeVX8o/bY8HfsceKv2UofDn/BOv/ghr+1Z8HfjJ4E+x&#10;ah8J/iNof7MOo2F7aX9pJGyi8voJTcXYljR4mkuTOQ0glIdlyf0w/wCCxn/BPn4kft5fAzwdrf7O&#10;3i7S/Dfxe+EPj/T/ABx8LtZ1q1V7X+0rRt32W4by3ZYZPlY7VIMkEO4MoYV4Z8T/AI4/8HFX7Vvw&#10;20/9nPwH/wAE9dF/Zt1zWrq2i8SfHO9+Mmka9Bo9tG6vcPZ6dbK8xkmClEDF9iyFSwJ8+MA+8v2U&#10;vH3xI+Kv7L3w4+KPxj8EzeGvF3iTwHpGq+KfDlzZy28mlajcWUU1zaNFKBJE0UrvGUcBlK4bkGvz&#10;O/4LC/ADwB+1l/wXu/Y+/Zh+Lz6nL4N8aeA/FcHi3S9L1SWzOrWdrbz6iLKaSJlcwSTWcIkUEFlB&#10;AIOCP1b8DaHqPhjwbpfhrV/Et9rV1p+nw211rOpLEtxfyRoFa4lESJGHcguQiIgLHaqjAHxV+1n+&#10;xv8AtHfEz/gul+yj+2R4J+HRvfhx8NfCfiyz8aeIv7Ws4/7OnvNLvYLZPIkmWeXfJNGuYo3C7ssQ&#10;ASAD5M/b8/4Jb/si+E/+C1f7LfwF+CngNvhn4K+PnhPxhoXxc8L/AAzmbQbPxJpOk2ceqCxmSyMe&#10;2K4kRIp9m1pI0XkMoavUfjj+yJ+zb+xL/wAF7v2J9T/ZA+D2i/DJPiVoPxG0bx1p/ge0XTLLWrPT&#10;9Eju7WOe1t9sLlJ5vMLFNzNHCWLeTHt9+/bE/ZS+P/xU/wCCwX7HX7U3gPwAb7wJ8K7Xx9H481z+&#10;1LWL+y21HRRbWX7mSVZpvMm+X9yj7Or7RzVr9tD9lv48fFb/AIKw/sZftL/D/wABnUPBPwnPxD/4&#10;T7Wv7StYv7L/ALT0OC1sv3UkqzTeZMjL+5STbjL7QQaAPl39sm4/4IwfCD/gqH8QPiL+2VqOtftK&#10;fGbxP4X0fT/DHwDX4czeMpPCVnHGztBY2SQtZwPcBorny59syeZJKrFbxy/Hf8Eh9Q+FXh7/AIL6&#10;fETQv2YP2Rvih+z54B8efsxr4n1b4V/EXwrH4f8AtGrWniGGxi1G202ORxb23lSXCxhthDy3RVFR&#10;1B7/AOFX7Pv/AAVB/wCCXH7e37SfxW/Z2/4J82X7R3g/4/eNIvF2n+JrX4raV4b1HRpGku5H0u5X&#10;UctNHC9y6Q+XlFjVWB3SvFD0v7Hv7J3/AAU90L/gtzqH/BQz9sT4baTN4d+IXwBufDUdr4M1y1uL&#10;H4eSDVre6tdFla4uI7q/YQWZllu4LcxNd30ioiQrvUA8u/4I5/8ABOL9ln9qf9pb9tD9oH9qT4Wa&#10;T8R10f8AbA8daB4T8LeNLUajo+iMbuG4vb2Cxn3W4urkGyjknKGQJYRKrKC4bvv+CQfwK8I/sjft&#10;9f8ABQT9h/4KeMdT8LfDfwlrHgvXPCdit3G8fhq71vQrq7vJ7cTI0ahNkCL5isBHZwq+/aSffP8A&#10;gj3+yz8e/wBl6X9qB/jv4AbQf+Fifta+MPGvg/Op2tz/AGhod99l+y3X+jyv5W/y3/dybJVx8yLk&#10;V54n/BO79or4jftT/wDBR648VaF/wjHhX9pj4f8AhTw58N/FrXtvdLcvD4VvdLvJmt4pTNGsE86Z&#10;SVYjIPuFhlgAfJHwevv+DfPwr8J9e/Z7+En7GHxQ/bj8UXGoaofiP8TvCfwQufE2vXN7d3Eglnl1&#10;mdbfySxb91PaThfl80SeY7SP5n+xb+298fv2c/8Ag00+MnxJ+HfjnVdP8Q+D/iHfeCvA2oyMyXeh&#10;affX2mpII5YmV4pol1G8eKUMWilMe04RVH2N+w/r3/Bcj9lf9kjwj+wJ4a/4JE+AtOv/AAho03h7&#10;Svi7qXxs01PDZaMyeTq1zplpHJqEokYrLKiBZZpHdz5PmMI+N/ZK/wCCST/s/wD/AARP/aV/4J9f&#10;8FLPiXo/w98La38XdYn8O/FLX9esLWyubMvpY0fXZAt5stxJqFrE4s5po5GOImx5gJAPcPE//BvV&#10;+wJ4C/YD/wCFF/Bz4N6HofxG8L+Fmu/C/wAareH7P4ltfEtvE00GrtqcZFypF6Fn8pXESKNiIiKi&#10;r+fr/tCfGH4O/wDBpf8As2fDT4K6prmn33xh+KE3gTVbzwnYzXGsrp91rmvXE0WnxwyI0lzMbSO3&#10;8vJ8xJ5IwMuGX6o+K3xM/wCC99h/wT18Yfs2/Fn9n/4TWFronwpvoPEn7U1j8Uzd2GqaNFYyCe8s&#10;tJihW7OovZgsjyNFA1wfMxGhEa8b+w5/wTg8U/8ABQ//AINgPgX8HvBHjoeD/iJ4V1m98afC/wAR&#10;XiyC3sNctNe1ZrZ5xGC3lSQzyx7wrmMzLMI5TGI2APMv2ovhp/wTu8R/saXXwj/ZD/4INftffDv4&#10;meEdM/tD4S/ErQf2bL/TtcsPENojSWE9zq0TtdTIZwvmGRpCAd6BZI4nT1n/AIKpX3xm/aw/4J2f&#10;8E+tG/aPuPGfgjx18QP2i/h/onxDnhtH0PXNO1C80+9s9QmjjaNTZzlpJnQeWAm5cLjivWfiR+0L&#10;/wAHH3xz+Ccv7PHhD/gmh4V+FHjjXbFdL1L46TfG7TLrR9JkIC3GpWumwCW9jDgOYUJmkhLoWEpQ&#10;59C/4KLfsTftYfGbwB+xn4W8KXNx8TNe+Ev7SngTxT8UPF1xJY6XJcWGmxSrqGrNBJLGuWkbzPs8&#10;G9xv2orbaAPmL/gtJ/wSw/ZG/Zq0/wDZHv8A9ifwS/wL8U6x+0p4c+GH/CcfCmY6Xq8Wj61a3Vtd&#10;SPdJ+9uboJAoWeZ3k/eTbmbzXzrf8FZv+Cf37Gv/AAT61j9i34w/sW/s/aH8N/FWj/tZ+DfCUfiD&#10;wrE1reXuj3cV0Lq2vZlbffmVbWNXkuTLIytKpfE8of64/wCCu37L3x0/aeT9mE/A7wMdc/4V3+19&#10;4L8b+MMalbW/2DQrD7b9ru/9IkTzdnmx/u498rbvlRsHGb/wWk/ZS+P37V/hv9nWw+APgBvEE3gP&#10;9qvwj4y8VIupWtt9i0Wxjvhc3WbiWPzNhmj/AHce+Vt3yo2DgA+FP+Ckv7SHgX9pP/gvJcfsu/tS&#10;fspfGr4zfBv9nPwTY6pD8LfhZ4Rl8QW+qeK72K1u4dV1KygC+baJaXotwkrlfMg24MdxcRyN8O+L&#10;bf4cf8FU/gH8fv8Agl9/wSW/aO+Deh+I/EaeEfj74f1b4C3/AIZ8N6lot5LDBb6jKluHtoGsWlmu&#10;Wfy4w2xNzqocn6x/bd/Y0/bV+AX/AAUk0n/grV/wTj+Enh34javq/gEeDfi58JNQ1u30K68SWqzp&#10;Jb31vqE6mBbiMJbqzTYKxWMaJ5nmMq7XwT1b/gtH+1p+2R4O+JXx++DsX7Lvwb8A2dzJrXgiz8ca&#10;X4p1X4g30xURxTTWyNDZ2kOwEkBZs7wpbzle2APnf4TfsHfBr9tj/g4+/bI1b9pLw9beLPBPgHT/&#10;AIf3sfw/1rzJtK1DWrjw1bxWmoXNqW8i6a2t11GONZo5Av2+RlweT1HwI/ZO+Af7JX/ByB42/Zp+&#10;AXw+tPDvw3+Lf7Hv/CSeNPh7Yrs0O51AeIDYBxZD9yqi3SVAu3Ci7uAu0SsD9Gfsb/sr/Hr4Vf8A&#10;BXX9sj9p7x94CNh4H+K1t8P18Ba5/adrKNTOmaI9rejyo5Wmh8uYhf3yR7+qbhzUeqfspfHyf/g4&#10;B039tuHwFu+GMP7JreDJvE39qWvy63/wkct79l+z+b9oP+jsH8wR+Vzt37vloA+b/wDg3s/ZG/Zc&#10;0f47ftbfErSf2e/Btr4h+Hv7YnjTQPAutW/hy2S60DS02wpZWkoQNbwCN3QRIQoVmAGCRX6uV+bv&#10;/BPH4D/8FG/2Hv8Agop8evhjrf7JOm678DPjV8cte+INt8aLL4g2ML6H9utpbkW76W7G5uSZltrX&#10;5Uj8tzJJuljww9x/4J6/tbfth/tAftOftOfBb9qT4ReHvDel/CL4mRaN8Pr/AEGCbdquk3EL3lrN&#10;dSm5nikuGsZdPmYRiIobna8aNlFAPor4x/Bj4S/tB/Dy++Enxz+G+i+LvC+qNCdS8P8AiLTY7uzu&#10;vKlSaPzIZAUfbLGjjIOGRSOQK/Cj9iW+8JfsNf8ABqF4g/4KN/s8fCzwxofxsvPD+reHpPiRZ6PH&#10;DrP2a/8AGC6Zu+2RhZS0MbRSRAsVWS2hOCFAr9/JS4XKJu56V+Z/7CH/AASL+J3in/g3bi/4JWft&#10;o+G5vA3inWLLWYL5Ibu01JtJum16fUdPus2s7xTqkgtZmjWUblBQshJIAO3+F/8Awbpf8E1bP9iO&#10;2/Zp+M37O3h3xD4r1bw7H/wmPxTNijeIrnWnjR7jUbfUZVa4hJuA0iRBjFt+RkdWdW/Ov4mftY/G&#10;79q7/g0L+Kx/aL8U3XiDxh8OfiJYeCtW8RX90LifUxaeINJlhkkm/wCWzLDcxQ+actJ5O92Z2Zj9&#10;r/C740/8HFvwP/Z20z9ke4/4Jm+D/GHjTw3ocfhvTPj5H8ctOXQ7oRJ5FvrM+m3IF/KVQI8yHY8z&#10;o7LHGHWJeN+PH/BEj44fBv8A4NuNV/4Jkfs3eG7Xx18VNWutK1TXl0/UILKDUtVbW7O8vGimvZIY&#10;xDDDD5UbOY2kjt0JQO5WgD1L/goD/wArCf8AwT9/7BHxO/8AUdNea/8ABM79lP4Ef8FS/wBsD9qj&#10;9vf9uP4d6P8AFK+8M/HTWvhZ8O/DfjjSkvtK8NaDpHkvELexuN8KzSi5RpGKZEomddrTy7/ov9r3&#10;9lP9oT4q/wDBY79j/wDao8C/Dhr3wH8K9M8dR+O9dOqWsQ019R0Y21oohklWabfL8v7qNwvV9o5r&#10;yTTv2ev+Cnn/AAS0/a/+Lnjr9h39max/aG+Dfx28Y3Xji/8ABknxA0/wzrHg/wAT3TA30y3F6ghu&#10;bWcbQsYLMoijH7vy3e5AOF+F/wACvgx+xB/wXB8af8EsPhfomoW/wB/ai/Z9vvEusfCz7QZNI0rX&#10;XuLq0u3s4zzZ281jazq8aMFLTRoMRwQRReLfDL48fEr4df8ABuD8QP8AgnZaeJUm+MPh342al+zP&#10;pMd5cG4XXNSv9bEb28DEPtiGmXl1FGWChRZsFxtTP27+wB+yD+2l8T/2+fGH/BWP/goj4N0fwH4q&#10;1LwCngT4bfCHR9WttW/4RXQlvBdyNdX8KBLm5e4V3VoywCXMgJClIovI/ix/wSe/ai1n/gv7ov7R&#10;mk+DIdU/Zt8QeJdE+JfjKaS9soo9L8Y6NompabYCK1MxuJZfOe2unmWEKxn5YtEaAPAPh9+0Xdfs&#10;d/8ABAL9qj9gTwbLDqXij4V/GnxR8D/h/pFxdAaprkGt6pstrlY4wrNPJFqGoyxhR832JiOAQP2L&#10;/Y8/Z20T9kf9lT4dfsx+HtTW/tvAfgvTdC/tJbVYPtz21skT3JjUsEaV1aQjJwXPJ6n88fjr/wAE&#10;kv2ofiF/wX00P9pCw8MLdfs7694g8K/Enx5qH9qWcUlp4u8N6Vqen6TBFEZPtT4aS3mcrGInW4YM&#10;xaICv1UjyEUEfw0Afl38d/8Albh+Cp/6tPvP/S/W66j/AIKqf8ptv+Ccn/Ye+JH/AKZ9Pq9/wU3/&#10;AGNP20PD3/BR74Of8Faf2D/g5Z/FLxH4H8K33g7xr8L9S8YWmhtqekzG4eCe0urlPLjdJLy5aQu5&#10;J2W4RGzJXB6z8B/+CuP7Zf8AwU3/AGXf23P2kP2PdA+F3gf4T6zr0E3gmx+IthruqaSt7p0sU2pX&#10;lzF5UUiTSRWMcVvaidkCSPJszyAeaeGv2D/g/wDtwf8AB0D+0m37R/ha38U+BvAfg3wjrLeC9Ufz&#10;NN1LWW0aygspru2J8u6SGF77CSKy7pueCyt6b4x+A/w3/wCCYv8AwXu/Z6T9jzwxY+B/BP7Unhrx&#10;NoPxM+H3huy+zaO91oVgl5ZajBaRMsNvcbp44iyIFEf2ghQ9zM7+Hax43/bi+F//AAdAftMfEf8A&#10;Yi+B2hfFG80/4X+HY/Fvw51bxWuiXOq6fLpmjqktjeSg28VzDP5Uh+0Dy2h89F/ePGy/VX7M/wCy&#10;1+3t+2F/wUo8N/8ABSn/AIKIfBnT/g/pPwj8N6ho/wAGfg7pvi6DXbqG9v4fI1DWL6+tf9HbzIWa&#10;NIU5wIiVQwGS4AP0RrL8beI9P8H+EdS8X6sJTa6TYy3lwsEPmOUjQuwVe5wDgdzXzR8IP2qv2yPE&#10;v/BXX4vfsa/Ej4R+HrH4ReFfhpofijwD4ssLeVtQvzestuRdSi6eJAbq11eNIjDDIVst/wAykO/1&#10;RcQrcQtBIAVYYZWGQR6UAfk5/wAEGP2BP2Wf28f2I/8Ah5Z+3b8HvDvxl+LXx68SazqnirxB8RtC&#10;g1RbGK01K6063srKK4V47SCOO0BURKpVWWMHy4YUTmv2RrUfsgeIf+Cjn/BJHwR4k1q++F/ws+Hk&#10;niT4W6XrF7Jdf8I7a6x4fnvbvTo5ZWZ/IWS4h8tCSSVmlYtJLI7d3+yp8Lf+Cwn/AARw8Iav+xP+&#10;zv8AsL2X7TPwc0vWL7UfhH4ntfizpPhfUdEsbu5luG0zUI72MG4kWaR5PNRSuZWwxDLDB3X7JP8A&#10;wTa/a28K/AT9qz9pL9q/VNK1r9ob9qLwvcpqXhXw/JCum+Ho7fTLuz0rR7e4kIEjpHOkck7PsOyN&#10;dz+W08oB5D/wbaf8Ew/2MfiL+wL8E/8AgoX8VvhInij4wyXV3eWHjLWtSuZZNNXTbu+0iwggi8zy&#10;kigs4Y1VChG9Uk+9FEY/1I+PH/JDvGX/AGKuof8ApNJXzr/wQr/Zj+N37G3/AASo+E/7Nn7R3gr/&#10;AIR3xp4ZttWXXNG/tG2u/szTaxfXMY821llifMU0bfK5xuwcEED6V+Lmiap4l+FPibw5odp9ovdQ&#10;8P3ltZwB1XzJXgdVXLEAZJAySAO5FAH5A/8ABBP/AIJIfsJftb/8EVvD/wAX/wBpb4K2fjjxf8SN&#10;E1rTbrxR4o/02+0GzstR1DTrS30mSUE6akSQ+aPJ2sZXZmLAIq6//BAH/gl5+x1+2h/wSR8H/Hz9&#10;s74Yp8WPFPjzQ9Q0GPVvHdzJfz+GtE0y/vdKstM0eR33aVDFHA0itbGKTzJSd+EiCfX/APwQn/ZZ&#10;+PX7Gn/BIz4Z/szftHeAj4e8ceHrfXhq2h/2lbXZgNzreo3UI822kkhbdDPE3yucbsNhgQJ/+CCn&#10;7Lvx2/Yt/wCCUvwt/Zn/AGlfAbeG/Gvhn+3P7a0c6la3nkfaNd1C7h/fWsssL7oZ4m+Vzjdg4YEA&#10;A/NHwV+1H+0r4c/4NVf2Zvhn8JPiZqGmeLfjZ8Vo/hPa+MptSl+1aHYXGvayqGN8lti21hHZqgK7&#10;IXIQrsUV9u/tU/8ABv8Af8E2PDf/AAT28RfDH4E/s76J4Q8XeC/Ct1qvgb4nabCsPiS01q0hkuLa&#10;7n1NQtxODOAXR32bThBHsjMflnwY/wCCJ3x/+L3/AAbleA/+CdfxstLf4b/GrwTrGpeI/Cd7d6hH&#10;eR6Frceu6ld2cjXFhLIqrLa3TRmWJpGhW6LhHePyz0/xo+LP/Bwz+0z+zRrv7HF1/wAEvvB3gXxJ&#10;4y8Oz+GfEXxuvvjhp9zodpHNCbe61K20y1D38YkjMjQpmR4WkQuJNjKQD5c/ax+Nvxj/AOCk/wDw&#10;Qy/4J/8Aj3xx8QNQ0Hxx46/at8K+Hbrxlo946X1vfW8uu6QurJKMMl0zW63RZcBZWO3AAr13/gvp&#10;/wAEsP2Ev2Lv+CT2pftO/sf/ALPeh/DLx98D9b8Nar4E8YeD7f7Nqiz/ANsWVkpurw5uLwqtx5qy&#10;TSNIJYo3353bvXf2lP8Agkx8QfhV+xj+xR+yH+x/4Kk8U6f8CP2lvBfirxnetfW9i32C0N9NqurF&#10;Lq46yXV08xt4nkdfO2xqypx7N/wXl/Ze+O/7aP8AwSb+Kn7NP7NfgJvEfjbxJ/YY0XRP7StbP7R9&#10;m12wupf3t1LHCm2GCR/mcZ24GWIBAPMf+CjwA/4Ljf8ABOcqMA3HxUOB/wBi9aV4b+w/+x5+ylff&#10;8HKv7XWlXv7Ovgt7XwJovgrX/Btu3hq2KaJqsunWF3LfWo2fubhrh2mMqYcuxbOea+sv21P2V/j/&#10;APF3/gqn+xZ+0h8Pvh41/wCC/hLJ4+b4ga1/alrF/Zf9paNb21n+6klWWbzJo2X90j7cZfaMGvJb&#10;j9nD/goP+yx/wXh8fftjfAz9ki3+J/wp+Pmh+FdJ8YeIF8e6dpE3gz7ILWxuLn7Pct518Ire2a48&#10;mNP3nmqqyKylSAcR/wAE0P2UvgR/wVM/a/8A2qv28v25fh/pPxSvPC3x01j4V/Dfwx420tb7SvDW&#10;g6QIWjEFjcmSFZZhcRvIxTKyid02tcS7r/7M3hLwD/wS5/4OCtS/YJ/Zuh1LRfhH8ffgzJ47j+Ht&#10;tIJNL0PxVBd3EclxaRtzaQSWljKGRTtLyRRjEcEEcXRWH7PX/BTn/glr+118XviB+wz+zHYftDfB&#10;349eMLrxvfeC5fiDYeGdY8HeJrgg30ouL1fKurW4+Xaq5dRHGoEflM913P7AX7IX7avxM/b58W/8&#10;FX/+Ch/g/Q/AfirUPh+vgP4c/CPRtUt9Wbwtoa3gu5Hu9QhjWO4upJw7K8RYBLmVSVBWKIA+Mv8A&#10;g1+/4JQfsk/tF/sC+E/2wv2pfhxF488Wad46uD8PbnWNTvDH4YsNN1FbmC0ghEwiCnUvtl067Nsv&#10;2p0kVlZw1b9m0bfA/wDwWsXri58X9e//ABLPEVfd/wDwby/shftD/sM/8Ev/AAn+zt+1J8Pf+EX8&#10;Yabr+sXN7o51W0vfLinvZJYm820lliO5GBwHJGcHBrwX4J/8E1/2z/CPhb/gqDpviH4O/Z5v2irj&#10;xG3wdT/hINOb+3xdWOsxQcrcH7Lue8gH+k+Vt35OArEAFL/gin/wRr/YJ+PH/BJbwB8QP2rPgBoX&#10;xJ8Y/EzwSsmu+LvFEclzqNrZAPbWFpY3MjNLp6W1jHbW6fZmix5IYYOMfM3gv9vv9oP4A/8ABn7p&#10;PjHwR8RtasfFz+I7r4f6F4qtrxmu9NsW1i4BEckhJiCWKSWkTIUaBfJMRRo0I/XP/gkv8Cvin+zJ&#10;/wAE2vg58Bfjb4XOi+LPCnga1sNe0n7ZDcfZbhdxaPzIHeN8Z6ozA+tfCHwE/wCCWb+Ev+Db/Xf2&#10;DP8Agpx4t0f4HXU2v3+oS+Kde8TaUbTw9ePrAuNMuJboTva7JJfIjeMSq7pO8StG7qwAPRP24f8A&#10;ggL/AME2/hv/AMErvGfgv4Q/AbT/AA74u+Gnw/1LXvCfxO07Zb+I5NWsrKedJrzUUQS3MUzhllhc&#10;mIJIREsRjhaL3T/ggCc/8Ebf2fT/ANSHH/6Pmr5P/bL+Iv8AwX78Q/8ABNX4ufAP9oH9nb4W+FIf&#10;Dvwj1yT4gftBab8Qkv7fxRpNvp9w93Hpujrbie2u7m3TyzLOY40MkjxrETGI/r//AIITeF9a8H/8&#10;Ef8A9nnSNetvJnk+GdheouesNyDcxN+MUqH8aAPLv23PiN/wX98PftQ+KNN/Yj/Z28Ga78MY1sh4&#10;Z1XVr7SluLjNlAbgOtxqEUgC3JnUbkXIAxkYY/kj+3Xr37YPiT9sbxRq37dngrTfD/xJk0nSxrGl&#10;6RNbyQRxCBhAVNvNNHkxbCcOeeoB4r+nKv57f+C7H/KVf4gf9i/oH/pDX0XCn/I+o/8Ab3/pLOTH&#10;f7rL5fmj5Nooor9mPngooooAKKKKACiiigAooooAKKKKACiiigAooooAKKKKACiiigAooooAKKKK&#10;ACiiigAr+sQdK/k7r+sQdK/OuPviw3/b/wD7Yetlf2/l+oV8A/8ABT3/AIKSfFTWvH7/APBLL/gl&#10;tp8HjL9o7xhp7xa9rMNxIml/CrSZAEl1nUrqIHybhFkBhhGXV2jdkdntra7+of28rT9rTUv2RfHG&#10;kfsLNpEfxXv9JW08H3euXggt7KaWVI5LouUdfMhhaWaMMrK0kaKwKkg/ll+wX+x5/wAHHf8AwTm+&#10;F958OP2fv2UP2R7i81rUG1Dxd408T6vq15r3iW9Z3f7Rf3a3sfnsDLJtAVVQO21QXct+eHrH6ef8&#10;E8v2MfB//BPP9i3wH+xx4K8UXGr2Pg3R5IG1i6h8p7+6nnlurq5Ee5/KWS4nmdY9zeWrKm5tu4/m&#10;b/wWy8J/8FG/C/jLw7+1r/wUT8KfDzx9+x78J/jJaa7J8O/hBq0lnryWX26S303U9VGp2zLeSRxX&#10;KQzWlrPHHK9wf9Wga4i+sP2j/wBkf/gpT+3J/wAE+PAJ+JXxG8H/AAv/AGmfAfjy28Z6fH4NnvG8&#10;JXV/p2ozPY2V0jvPJNaPALaV87ytxGrBSqmNvJ/2l/gp/wAFqP8Agrb8HD+wv+0t+y74C/Z5+HWq&#10;Xtl/wtLx9afEaPxJeeI7a2nhuAmjWUEYNkHnhVsXb5CDBZiCsoB+mngfxd4a+IHgzSfHngvWoNS0&#10;fW9Ngv8ASdStW3RXVtNGskUqHurIysD6Gvz3/aAvdS+MX/Bzf8Afhdr8qLpPwk/Zx8QeO9BSL70m&#10;oapd3GjTiTOdyCGKJlxghlJz2r9BPh/4F8L/AAv8CaL8NPA+lJY6L4e0m303R7GMkrbWsESxRRAs&#10;SSFRVUZJOBySea+Bf+CiHhef9mj/AILQ/sjf8FAorO4j8O+Mm1D4K+PdQixLtl1FJrjQIRFu3KH1&#10;B5y8yjCqihjlkBAPur4kfBT4SfGKbQJ/iv8ADfRfEjeFddh1vw2Nc02O6XTdTiVlivYRIpEdxGHf&#10;ZKoDpuJUgmvz9/4IZDH7X/7dCjt+1Zrw/Ra/SjefK8wp/DnaOa+K/wDgmF+x38Zf2V/2l/2oPGHx&#10;Wg0xLP4q/HLVPFvhX+z77znOnXAXy/OG0eXJjqvOPWgD44/Z7+E/7bX7Sf8AwXP/AG6vht8E/wBp&#10;u6+EfhGTV/B8nxG8WaBo9rd+ILyGLSZbfTdMsJLoNHYLJBJeSveCKSSNrW3VAu9yfdf2TP2hv2sP&#10;2EP+Cq+jf8Emv2uP2k9S+MHg34l/D+48QfBDx54k0uJdetbizMzXGk6hNAALki2trib7VJlmIiAI&#10;8wxx9R+0f+xz+3P+yr/wUP8AFH/BTP8A4Jy+DfD3xJt/id4Ss9L+M3wX8SeKm0SfWLzT0WHTtS06&#10;+kV7eKZIFETJMqoq+cQHa53QTfsefsWfti/G/wD4KETf8FXP+Ci3w+8JeC/EGjeAP+ES+Evwm0HW&#10;P7ak8K28szyXV7dX4RYnvXEk8O+3G1oLhlJG0CgD7E/aR+P/AMNf2V/gR4s/aK+MWstp/hnwbodx&#10;qms3Uce+QQxIW2Rr/HIxwiL/ABOyjvX4k/Ef9pD9lT47f8E4f2ov+Cgv7RH7Zvwhuv2gPj98KbjT&#10;vB/wts/ijpV9feBfCynzdO8NW0IkFwbly32i7URxmS4YboI5I3LfrN8F/Cn7W/xt8QfGb4Yf8FFP&#10;gt8JdU+F9z4mNt8K9N02we+Os6F59wQ2sQXkksTT7FtG2qiJuL/KMADyX/goJ/wRc/Yz+L37FfxK&#10;+GX7LX7AnwL0H4ia54TubPwfrVl8N9I02WyvmXEci3UVsHgI/vqcigBP2BfB37Nn/BQ3/ghV8O/2&#10;XG+JWjeJND1T9n/QPBfjSTwprVpeXGh6imgWKzwMV81Le+tmkik8uVS0b+WWTkA+afGr9nT4m/sB&#10;6D4T/wCCjX7ef7X8nxt1D9m3wDqGh/BXwh4e+GraDcax4g1aJNMj+1Nb3V9JfXl5vtrIbI0ii3Gb&#10;yx+8c/Wf/BM39kXw5+xL+w98NfgNZ/C/wt4Y8Q6Z4J0dPHw8K6ZBbxan4gj0y1tr6+leJE+0zSSQ&#10;fNcOC8gVSxOBjhvj1+zV8af2qv8AgpJ8Mda+J3gKKH4F/A6xfxhosl9fWs3/AAk/jqYvbWb/AGb5&#10;5I4tMtjNOkzeSxublNokWMsoB82fs0fGH9pf/gnxND+wr8AP2QIv2gP2iPEfhu9+Mn7Smrf8LEsv&#10;Dem2muatcSZt1naG4je4eWEWsMISFPIhgmJVHkaP7w/Yj/bA+E/7e/7LfhH9rX4IvqH/AAjfjCzl&#10;ms7fVrM291aywzyW89vMmSBJFPDLGxVmRim5GdCrH5f+Pv7PX7a/7KH/AAUY8Zft2/sK/sv6B8Wt&#10;L+MXgXRtC8feEtQ+IEXh6807WNOkkitdWS4uIJI3tRZusUkEf70su9Q33T6r/wAExf2YNQ/4Jkf8&#10;E3PCvwU+PPxO0rUNU8I6fquteOvE8am1sUubm7udSvGQyBT5EPnOglZULpD5hSLcUUA+d/8Ag3p8&#10;Zaf4e8eftm/sm6Fp4tdH+HH7Wfiabw7ZQfLa6fp17O4isreMYWKKNrOVtigLmYnAya/SivgD/g3h&#10;+HOu337LnxE/ba8W+EbrQ7z9pj44eJPiZpek6javFd2Oj304WxglLYEilI3njkUbXjukZchgT9/0&#10;AFYF7/yUC0/69j/J636wL3/koFp/17H+T0Ab9FFFABRRRQAUUUUAFFFFABRRRQAVz2pf8lBsf+vb&#10;/wCLroa57Uv+Sg2P/Xt/8XQB0NFFFABRRRQAUUUUAFFFFABRRRQAVzXij/katL/66r/6GK6Wua8U&#10;f8jVpf8A11X/ANDFAHS0UUUAFFFFABRRRQAUUUUAFFFFABXO+Mv+QzpX/Xx/7MldFXO+Mv8AkM6V&#10;/wBfH/syUAdFRRRQAUUUUAFFFFABRRRQAUUUUAFFFFABRRRQAUUUUAFfO/7av/Jff2Zf+y1XH/qL&#10;a9X0RXzv+2r/AMl9/Zl/7LVcf+otr1AH0RRRRQAUUUUAc/8AFj4Z+DvjR8LvEnwf+IemG90HxVoN&#10;5o+t2Ycr59ncwPDMme2Y3YZ7Zr+amy/ZD/4OPv8AggF8V/EXw6/Ya0Txh47+Hev6491Z6h4F8Er4&#10;l0vWkiVAlxPp4iuJ9KuDG8aS/wCqLtFsSaeOFXr+mzW9a0jw5o914g8Qapb2NjY20lxe315MscNv&#10;Cilnkd2ICKqgksTgAZNfzlftp/8ABzr/AMFWP2oL/wAe+Ov+CX/wxm8FfB34a6gs2qfEaHwTHqd2&#10;bQsYInv5r+OWztFuGZZEtliE427RJIFfIBxcP7Ef/BxT/wAF+vjN4f8AD37fWleL/A3w78N6sJb3&#10;UPHXg2Pw3Z6PBLuMklnpphgm1K48tXSNir7S6pJPCkhY/VPxS/4Iuftqftff8F3PDnj7X/CF74X/&#10;AGU/gnrfh1vAmn+ItWjl0+Kx0jT9LSXTNK0zzmeKK6urTa0mxIjGHkLu6pG+l8fP+DiP9s39gvS/&#10;2Sfip8ZfgXJ48+F/xO+AvhnXvih40/sE2txda5eR3Bu0064hEVml1HGkdw1oVKskkaj7OHElftF4&#10;C8ceE/ib4G0X4k+AvEVnrGheINJt9T0XVtPmElve2k8SywzxuCQyOjKysDggg0AakasiBXbJ7mnU&#10;UUAFFFFABRRRQAUUUUAFFFFABRRRQAUUUUAFFFFABXFftF/s9/CX9q34H+Jv2dfjr4Rg1zwn4u0m&#10;TT9a02fI3xtgh0Ycxyo4WRJFwyOiupBUGu1ooA/OmD/gg98Zbz4df8MleLf+Cvvxz1H9ne30EaTZ&#10;/DOG10u11ZrTZ5ZsrjXI4BNcWJizEbXyUXyjsztAFffHws+Gvg34MfDTw/8ACH4caFHpfh3wvo9t&#10;pOg6ZDIzrZ2VvEsUEKsxLEJGiqCxJIHJJyTvUUAFFFFABRRRQAUUUUAFFFFAAwDDaa534d/CP4W/&#10;CNNaj+F3w70Xw8PEfiC613xB/Y+mx251PVLlg1xe3BQDzp5CBulfLMFUE4UAdFRQAUUUUAFFFFAB&#10;RRRQAUUUUAFFFFABRRRQB8+/C/8A4J0fCH4Vf8FCPiP/AMFINE8W+JJ/GnxO8M2Oha5pN1dW7aXb&#10;21rFaxxtBGsCyrIRaRli0rAlmwBkAfQVFFAHPeG/hL8L/B3jvxJ8UPCnw+0fTvEnjGS1fxXr1np8&#10;cd5q7W0IgtvtEoG6byohsQMSEUkDGTnoaKKACiiigAooooAKKKKACiiigAooooAKKKKACiiigAoo&#10;ooAK83/a7/ZU+D/7bv7OPir9ln49aLNf+FPF+ni21SG2uDFNGySLLDPE+DtlimjjmQkMoeNdysMq&#10;fSKKAPzt1X/ghD8V/id4WX9nP9pb/grP8bPH/wAB7FLNNO+GV1a6dY315HbyK622qa1BF9p1G2IU&#10;KY9sLDAZZFZVI+/PAvgjwl8M/BWj/DvwF4ds9H0PQdLt9N0fStOtxFb2VpBGsUMEaDhERFVVUcAA&#10;AVrUUAFfz2/8F2P+Uq/xA/7F/QP/AEhr+hKv57f+C7H/AClX+IH/AGL+gf8ApDX0XCn/ACPqP/b3&#10;/pLOTHf7rL5fmj5Nooor9mPngooooAKKKKACiiigAooooAKKKKACiiigAooooAKKKKACiiigAooo&#10;oAKKKKACiiigAr+sQdK/k7r+sQdK/OuPviw3/b//ALYetlf2/l+oUUUV+eHrBRRRQAV5v+11+yx8&#10;Kf21v2cfFv7L/wAarCebw74w0s2l5LZyKlxaSB1khuoGZWVZ4ZkjmjZlZRJEpKsAQfSKKAM3wXoW&#10;p+F/B2k+Gdb8W3+v3mnabBa3mvapHAt1qUscao1zMtvHFCJJCC7COONAzHairhRm2v8AyUW6/wCu&#10;K/8AoC10lc3a/wDJRbr/AK4r/wCgLQB0lFFFABRRRQAUUUUAFec/tY/s1eEv2wfgB4g/Zu+IPivx&#10;FpPh7xVDFa+IJPC2qCzuryxEqPPZGUo5WC4jVreYKAzQzSKrIWDD0aigCh4W8LeGfA/huw8G+DPD&#10;9lpOkaVZxWml6XptqsNvZ28aBI4Yo0AWONEUKqqAFAAAAFX6KKACsC9/5KBaf9ex/k9b9YF7/wAl&#10;AtP+vY/yegDfooooAKKKKACiiigAooooAKKKKACue1L/AJKDY/8AXt/8XXQ1z2pf8lBsf+vb/wCL&#10;oA6GiiigAooooAKKKKACiiigAooooAK5rxR/yNWl/wDXVf8A0MV0tc14o/5GrS/+uq/+higDpaKK&#10;KACiiigAooooAKKKKACiiigArnfGX/IZ0r/r4/8AZkroq53xl/yGdK/6+P8A2ZKAOiooooAKKKKA&#10;CiiigAooooAKKKKACiiigAooooAKKKKACvnf9tX/AJL7+zL/ANlquP8A1Fter6Ir53/bV/5L7+zL&#10;/wBlquP/AFFteoA+iKKKKACiiigDzn9r74Qa9+0H+yj8TPgL4Y1mPTdR8bfD7WtAsdSmZlW0mvLC&#10;a3jmJUEgK0gbIBIxwDX8rvwG/wCCj3hL9iz/AIJFftLf8EbP2hfgl4y0n4jeKvHU1zY30dvAYLG8&#10;X+z4LqzvkklSSAx/2WNrxibeZ8FUCbn/AKaf2ov+Cm/7D/7KuneMdE+I37WPwp0/xt4T0Oe9k+H+&#10;ufEvTNP1SecWn2mC2MEsvnRvMrR7P3ZJEqsqtkA/mt8Bv2t/+CBn/Ben4U6l+0d/wU8+B/wN+Efj&#10;jSfGE2kwab4q+NUGl65qtpDY2jRXkl5C2m3Nxb5meBI5BJGptW2tnIUA/O/9vn/grv8AC79un/gl&#10;h+zR/wAEk/2ZPgt4w1vxr4Uj8L2etapeadGBd6paaWLCKx0yCF5Jbl5p7p13uIiPJVUSXztyf0z/&#10;ALD3wa8Tfs5fsV/CD9nrxre2VzrPgP4XeH/DurXGmyO9vLdWWmwW0rxM6ozRl4mKllUkEZUHgfk9&#10;+0R+0f8A8EDv+CFXwhX9qH/glp8JPgL8VPiRqPia10uHT9H+Mqa7qulW8lreeZewzSz39xbRAL5U&#10;iw+SsnnoHc4RT+t/7IvxxuP2nP2UPhj+0nd+HE0eX4hfDzRfEsmkx3RnWxa/sYbowCTavmBDLt3b&#10;V3bc4GcUAeh0UUUAFFFFABRRRQAUUUUAFFFFABRRRQAUUUUAFFFFABRRRQAUUUUAFFFFABRRRQAU&#10;UUUAFFFFABRRRQAUUUUAFFFFABRRRQAUUUUAFFFFABRRRQAUUUUAFFFFABRRRQAUUUUAFFFFABRR&#10;RQAUUUUAFFFFABRRRQAUUUUAFFFFABRRRQAV+I3/AAU+/Yb/AGpv2xv+CqnxXf8AZu+Fp8Sf8I/4&#10;c8MNrGNZsrT7OJ7KQQn/AEmaPduME33c42c4yM/tzX573n7dP7Ov7GX/AAVT/aIX48+JbzT/APhI&#10;fC/gZdM+x6XNdbzb2l+ZM+Wp24FxHjPXJ9DXo5TiMVhMfCrhoc01eys3fRp6Kz2dzmxcsPHDt1pc&#10;sdLtu3Xu/M/O/wD4cg/8FR/+jXW/8LHRf/kyj/hyD/wVH/6Ndb/wsdF/+TK/bj9lX9un9nb9s6TX&#10;Y/gJ4kvdR/4RwWp1X7Zpc1r5f2jzvLx5ijdnyJOnTA9a9gr6arxnndCo4VKUE10akn/6UcdHB4PE&#10;U1UpTcovZppr8j+ef/hyD/wVH/6Ndb/wsdF/+TKP+HIP/BUf/o11v/Cx0X/5Mr+hiis/9eM2/kh9&#10;0v8A5I1/s2h3f4f5H88//DkH/gqP/wBGut/4WOi//JlH/DkH/gqP/wBGut/4WOi//Jlf0MUUf68Z&#10;t/JD7pf/ACQf2bQ7v8P8j+ef/hyD/wAFR/8Ao11v/Cx0X/5Mo/4cg/8ABUf/AKNdb/wsdF/+TK/o&#10;Yoo/14zb+SH3S/8Akg/s2h3f4f5H88//AA5B/wCCo/8A0a63/hY6L/8AJlH/AA5B/wCCo/8A0a63&#10;/hY6L/8AJlf0MUUf68Zt/JD7pf8AyQf2bQ7v8P8AI/nn/wCHIP8AwVH/AOjXW/8ACx0X/wCTKr23&#10;/BFf/gpzeXUllb/sxM0sJxIv/CYaN8vOP+fzn8K/ogrn/DX/ACNOqf7x/wDQjR/rzm38kPul/wDJ&#10;B/ZtDu/w/wAj8B/+HIP/AAVH/wCjXW/8LHRf/kyj/hyD/wAFR/8Ao11v/Cx0X/5Mr+hiij/XjNv5&#10;IfdL/wCSD+zaHd/h/kfzz/8ADkH/AIKj/wDRrrf+Fjov/wAmUf8ADkH/AIKj/wDRrrf+Fjov/wAm&#10;V/QxRR/rxm38kPul/wDJB/ZtDu/w/wAj+ef/AIcg/wDBUf8A6Ndb/wALHRf/AJMo/wCHIP8AwVH/&#10;AOjXW/8ACx0X/wCTK/oYoo/14zb+SH3S/wDkg/s2h3f4f5H88/8Aw5B/4Kj/APRrrf8AhY6L/wDJ&#10;lH/DkH/gqP8A9Gut/wCFjov/AMmV/QxRR/rxm38kPul/8kH9m0O7/D/I/nn/AOHIP/BUf/o11v8A&#10;wsdF/wDkyj/hyD/wVH/6Ndb/AMLHRf8A5Mr+hiij/XjNv5IfdL/5IP7Nod3+H+R/PP8A8OQf+Co/&#10;/Rrrf+Fjov8A8mVXi/4Isf8ABTie/k0yL9mN2miGZI/+Ev0bjp3+2Y7iv6IK53Sf+R7v/wDrl/8A&#10;EUf68Zt/JD7pf/JB/ZtDu/w/yPwJ/wCHIP8AwVH/AOjXW/8ACx0X/wCTKP8AhyD/AMFR/wDo11v/&#10;AAsdF/8Akyv6GKKP9eM2/kh90v8A5IP7Nod3+H+R/PO3/BEL/gqQFyv7LbE+n/CZaL/8m1/Qum7b&#10;8w570tFeNm+eYvOuT28YrkvblT62ve7fY6MPhaeHvyt69wooorxToCiiigAooooAK5u1/wCSi3X/&#10;AFxX/wBAWukrm7X/AJKLdf8AXFf/AEBaAOkooooAKKKKACiiigAooooAKKKKACsC9/5KBaf9ex/k&#10;9b9YF7/yUC0/69j/ACegDfooooAKKKKACiiigAooooAKKKKACue1L/koNj/17f8AxddDXPal/wAl&#10;Bsf+vb/4ugDoaKKKACiiigAooooAKKKKACiiigArmvFH/I1aX/11X/0MV0tc14o/5GrS/wDrqv8A&#10;6GKAOlooooAKKKKACiiigAooooAKKKKACud8Zf8AIZ0r/r4/9mSuirnfGX/IZ0r/AK+P/ZkoA6Ki&#10;iigAooooAKKKKACiiigAooooAKKKKACiiigAooooAK+d/wBtX/kvv7Mv/Zarj/1Fter6Ir53/bV/&#10;5L7+zL/2Wq4/9RbXqAPoiiiigAooooA/NH/gtx/wbs/C7/gqx48t/wBpHw18Rbrwf4+0Twjc2DR2&#10;GmRSx+JJIwXsYp2eRFhKOXjM3zMUlUHCwoK/Pj9iz/gzC+LPxL+GF9rH7bvx5ufhl4th16WCw0Hw&#10;5ZWmtQT6eIYGjuWnW4UK7StOhjxwIlOfmwP37/af+NFr+zh+zZ8Qf2hL7TBeW/gTwPq3iKezaTZ5&#10;6WVnLclN2DjcIsZwcZzX8nereFf+Cv3/AAUC/Yj+K3/BXnxx+2br2r+Dfh74waw1rSbzx5qUd2t3&#10;PNZtKum2MKG2traJdSgcoGhRUDBFO3bQB+o3gD/gyT/ZD0HWhqPxZ/bO+ImuaXGu57PQtJsNLlbj&#10;vLKLkAdz8mSM4I61+zHwn8GeA/hx8LfDXw9+Fmm2Nn4Y0Hw/Z6d4bs9NObaCwggSK3ji5b92sSoF&#10;5PygcnrX8gfxH/YN/ax0/wDY1+C/7dn7Sn7Yjah8A/i14nTR5PEOk63qeuXXhWYvNHMbzTbhYN7I&#10;bW8VhbvKCbdl35aIS/1o/sX/AAs0b4Gfsd/Cf4JeHPHlr4q0/wAHfDTQdDsPFFjGqw6xDaafBAl5&#10;GFd1CSrGJAA7gBxhmHJAPS6KKKACiiigAooooAKKKKACiiigAooooAKKKKACiiigAooooAKKKKAC&#10;iiigAooooAKKKKACiiigAooooAKKKKACiiigAooooAKKKKACiiigAooooAKKKKACiiigAooooAKK&#10;KKACiiigAooooAKKKKACiiigAooooAKKKKACiiigAooooAK/Ar/gtN/ylZ+JH/Yu+Hf/AEir99a/&#10;Ar/gtN/ylZ+JH/Yu+Hf/AEir3OG/+R1S/wC3v/SWeBxR/wAiOr/27/6Uj6r/AODbL/j6+Mv+54e/&#10;9ydfqVX5a/8ABtl/x9fGX/c8Pf8AuTr9SqOJP+R1V/7d/wDSUHC//Ijo/wDb3/pUgooorwz3wooo&#10;oAKKKKACiiigArn/AA1/yNOqf7x/9CNdBXP+Gv8AkadU/wB4/wDoRoA6CiiigAooooAKKKKACiii&#10;gAooooAK53Sf+R7v/wDrl/8AEV0Vc7pP/I93/wD1y/8AiKAOiooooAKKKKACiiigAooooAKKKKAC&#10;ubtf+Si3X/XFf/QFrpK5u1/5KLdf9cV/9AWgDpKKKKACiiigAooooAKKKKACiiigArAvf+SgWn/X&#10;sf5PW/WBe/8AJQLT/r2P8noA36KKKACiiigAooooAKKKKACiiigArntS/wCSg2P/AF7f/F10Nc9q&#10;X/JQbH/r2/8Ai6AOhooooAKKKKACiiigAooooAKKKKACua8Uf8jVpf8A11X/ANDFdLXNeKP+Rq0v&#10;/rqv/oYoA6WiiigAooooAKKKKACiiigAooooAK53xl/yGdK/6+P/AGZK6Kud8Zf8hnSv+vj/ANmS&#10;gDoqKKKACiiigAooooAKKKKACiiigAooooAKKKKACiiigAr53/bV/wCS+/sy/wDZarj/ANRbXq+i&#10;K+d/21f+S+/sy/8AZarj/wBRbXqAPoiiiigAoooJAGSaAOT+O/wj8OfH/wCCHjH4E+MZJl0fxp4V&#10;1DQtVa3x5gtru2kt5Cu4EbtkjYyCM1+LP/BFL/gmb/wUw+BHgj9rT/gkF+1N8OrXQ/hT4r8Faquh&#10;+NzpX2i0vNc1O2XTor/TrsELPAbSBZpIXUywPFb71t3d0k9f/wCC5P8Awc86T/wTm+L17+yJ+yV8&#10;MtL8cfEzSbeGTxRrHiNpho/h+WVY5Y7XyoWjlvZ2hcO+ySKOLzYxvkcSxRfrDpPiDSdW8OW3i6yu&#10;PMs7qzW6huGQrmFkDhiDyPlx15FAH8kPjnRv+C0Piz9mvwn/AMEBPEX7EmvNa+D/AIgT6vodvD4M&#10;u/7R85rm6Vj9vEn2N9M+0Xs832zHlYkD/aPJAr+qb9jD4Ka9+zX+x58J/wBnPxVqtpfap4A+Guhe&#10;G9SvtP3+RcXFjp8FrJJHvAbYzREruAOCMgHivyX/AOCen/B3D4a+O37Yk37M/wC2h8DrH4eaL4h8&#10;XXWmeCPFdi80Q0vfP5dlZazBO7mKU/6uW7jcRJKRuhii3zR/tkpBXIoAKKKKACiiigAooooAKCcD&#10;Joob7poA+d/25v8Agqj+w/8A8E6LTTE/ak+M1vper666p4f8K6TZzalq+pFiwVo7O2R5FjLI6CVw&#10;sW8bN+4hT5N+zZ/wcD/sE/tAfHPRv2ZvGdh8Q/g74+8TXSweF/C3xq8Ey6FPrDPuEPkybpIP3rIU&#10;iWSRGlkKxorSMqHwz/ggl4J8N/tfftfftYf8FVviu3/CQeMbj45at4B8B3GqW8e/w3oGnRQmOC3C&#10;KqxtJb3VtC743sLYknM0pk+2P+CjP/BO34Cf8FM/2bL79mn49R3Vpp8+o2l/p3iDR0gXUtHuYJg/&#10;nWks0ciwyPH5kDNsOY55FxzQB75RXxL/AMFDP25fj1+xVH8Cf2G/2Q/C8XxO+O3xdvG0Xwjq/wAS&#10;bwfYYrTTLeJ9R1vV/sKxSSsIj5rJbpEG/fOgHlLBL478ef2uf+CtH/BIax8OftBft3/F74c/G74H&#10;614tstP+JGveHfA1xomteAFvX8tZ7eO3Mkd5p8D4GZUNzKzJH8pcMAD9PKK/OX/goN/wVD/bw+D/&#10;APwVY+Hf/BM79jD4TfDvX7/4ofC1da0XVPGq3iR6TqCX17591dSQTrvso7GwmYwogmeQoEk5CN5X&#10;4i/b6/4LafsY/txaD/wTc+KDfC/46eLvjN4cudT+DvjddDfw/Z6TeJPuuk1OOGQb7CxtILu4McIa&#10;6mXyVEpeQrGAfrdRX5ufBP8Aaz/4Kl/sm/8ABT/4ZfsFft9+PvAPxS8LfHrSfEGpeB/G3hTw02i3&#10;mh32mWX2y4sJIA7JJaxxoUQsGmc3MbtN8jxlPFn7bX/BU79qT/gpb8fP+CbP7ISfDjwF4X+FSaBN&#10;qHxs1rQbjVL/AES31DR47kQR6e1ysN9fTXMkjRM/lQRQWcwkWR3jyAfpE7FELAZrzH9l79sH4H/t&#10;g2fji/8Agdrt3fx/Dv4ial4I8UNdadLb+RrNgIjcwp5gHmKvnR4kXKtng8V8x/sJ/t2ftd6J+3L4&#10;q/4JUf8ABRfT/DGo/EDRvAkPjP4e/EzwZaizsfGnh3zltHlubN5Wa0v1nDlo4/3TbJwiokMctz4F&#10;/wAEwP2vPhz+wZ+w7+3x+1v8Vkmk0XwT+2l8Qbx7O3z5l7cuNKhtbRCFO1p7mWGEMRtUyhmIUEgA&#10;/WmivzL8KeMf+Djv4rfAa1/bw8I+NPglo99qPhs6v4f/AGX9Q8EXjR3djJD58UdzqrzpcxaqY2VR&#10;EDHbebsEnlDeF6D9oH/gt5qll/wQu03/AIK/fs6fD6xjur640wTeFfFiSXUdtI2tppmoW26CSFpN&#10;jrcCGbKBwscjIAxjAB+ilFfk5+2b+2X/AMF5f2APg/Z/8FOPj83wdvPhvY6hpyfED9nvRNLlNx4c&#10;0u8voYY3TWHcPdakrTR20jIDarJIZEhljGQv7ZH7aX/Bdf8AYm/Z1h/4KnfGG6+Dlr4A0r+y5fF/&#10;7N6aPeG+0zS7/UbaGINrJQNLrEf2qOCYqkdojCSRYZgoVgD9YqK+M/8Agpf/AMFF/jZ8Afid8IP2&#10;KP2Hfh34Y8WfHf456hdHwsnjbUWh0PQdKsoxcXupagsMi3DqIRJ5ccWGfyp2Uu8S28/jfxD/AGw/&#10;+Cnf/BJr4lfDfVP+Ci/xk+Hvxj+C3xG8aQ+HfEHxC0Pwj/wjepeBdSvRm2MqLKbabS4vKl3TOBNt&#10;LF2DCKOUA/TCivzw/bg/4KP/APBQjwH/AMFZ/Cf/AAS//Yt+GPwz1Sbxt8Fk8WWvijx/b6l5GgXa&#10;6lfJPcXhs5CZrT7LYmGOFEjc3V1AzTiMNG2T8Fv2s/8AgqZ+yB/wUn+F/wDwT+/4KAeP/AfxW8K/&#10;Haz8QXXgP4meGfDp0TUdNvdNsxeXFnPaqTC1vHGFjT5DIxukdp2KPGAD7stP2lfgVqH7Qs37KWnf&#10;E/SLr4h2vhuXXr7wnaXQmvLPTkkto/tFwqZ+zqz3cAQSlWlBYxhxHIV7mvxd+AFl+3Y//B1z8Zod&#10;H8T/AAmjvl+Gumy+KZLjQ9TMcvg37dpOyC1AuQyat9n8gGZy1v5okPlbSqj60+IPiz/gtJ+1z+0V&#10;8TPhJ+zvqPhn9mn4X+C9Si03w78SvGXgZPEOv+K7pU3TXNlbPdLaJYHcoV5EZ8BTneZIoQD7uor4&#10;Q/4Jcfty/tk/ET9rL46f8E5/28ZvA+rfED4HwaDPbeNfANncW1n4gsdQsxcCWa3m/wBVcKrws/lh&#10;Yi0rIiAReZJ86fsBf8FDf+C53/BWeCz+Kv7PU3wJ+G/gf4dfEKTQPH194g0O+uW8VzpcMZre2t1m&#10;mkSOCwns5SfNtmluiFWZYjIsYB+vVFfHP/BJv9vz45ftb+Ifjt8Bf2stG8K6V8UPgb8Vrnw5q1l4&#10;P0e9sbO80hkB07VFivJ5pFW6MV2yfvCGjjRgMNk3/wDgm3+3l8Wv28fjl+0dfr4d8P2vwk+F3xUP&#10;gP4d6pZxv/aerX1hB/xN5rlxcSQvAZZLd7Zo0jJilw4ZwSAD63oryf8Abi+Nvxi/Z1/ZW8Z/GT9n&#10;34Cap8T/ABpomleb4d8D6P8A6/UrhpEjHA+Z1jDmV0TMjpEyoCxAr4f/AGkdb/4OIf2Yf2b/ABH+&#10;334l/am+AWrXXg7wbda/4s+Atv8ADW5j0S1tLW1ee5a31T7Wb6e4SNHYK0iRsykAkYBAP04or83/&#10;APgoj/wWj+NP7L3/AATH/Z1/4KG/BL4I6ZrV58ZvFnhODWPAd9JPdzRWOqaRd6hPZ2U8Plk3gaBI&#10;IpnikQk7jbtkKOF/bW/as/4Lyf8ABNX4Ryf8FGP2hPH3wJ8aeAdJn022+InwV8L+G72zTRbW4v7e&#10;2WfTtTmY3E90zzJEzT7oUMhdbd1GAAfq1XmP7Tn7XvwQ/ZCtfA158b9furBPiL8RtM8D+Fvsuny3&#10;H2jWb8Sm2hbywfLRvJfMjYVcckZFfO//AAUw/wCCjnx0+B/xE+C/7Gf7CPgHwz4q+Nnx7vbr/hGL&#10;jxlfFNF8P6VZxJcXuqXscUiXEiiAyNHGmN/kzEeY8S283xT/AMFTLT/gp38LfGP7HvwZ/bd8d+Cf&#10;ir4Yvf2xvAuqaN8V/Cvh5tBvbPUYprlZNLv9P3PC6yJdlreeBkITT5xMm6RGIB+1leL+Kv2/P2bf&#10;Bn7b/hn/AIJ4+IPEmoRfFDxd4Tk8SaHpK6PO1vLp6Ndq0huAvloc2Vx8pIPyj+8K9or8oP2lf+Vw&#10;D9nv/s2G9/8ARviagD9X6K/Nnxd+3n/wVU/aJ/4KffH7/gmv+x14c+E/hnQfhfb+Hblvi54t02+u&#10;p9GtdQ0mOeSH7Gk/l319JPcb7ckQwRxWM4mEzSR43P2B/wBsv/go/o37cPxA/wCCVH7fMngfxF48&#10;8OfCePxx8OPir4Z0t7O08Sab9sWyabULVZP3Un2mZIykMcAH2efaGVopXAPtT4aftGfBH4yeNfFn&#10;w++FXxN0fxFq3gXUE0/xfb6LfLcjSbxjIPss7plEuFMTh4S3mR8b1Xcue2r8Yf8Ag3jf9tzTf23v&#10;2wNX8YeL/hJH4Rsf2jvEP/C5hDpOpR3c2rK2ofvdIke5MdtZi42krcrK/kqRuDfNXs/wA/an/wCC&#10;wH/BWvwxqn7WX7E3xT+GfwN+Cdp4ov4fhbF4q8GTa7rPj23spTbtJqJaRI7CymmjlX/R1FzE6SJ+&#10;8VEmlAP03or4U/Y+/wCCws/iP9mn4/eKP24PBeneF/iX+ytdahbfGHQfCPnNZ38UEM01tf6Z9sKs&#10;0N6sEq28ckm8sgyQsiM3mXwO+NH/AAcI/tSfAXTf+CjPwyv/AII6Ho/iLQzrfgL9mfUtHmnbXNDm&#10;LT2slzr3nI0GpS2xj8rAS1JkiadLcmSOMA/Tiivye8Gf8F3P2sPFH/Bvd46/4K0zfDX4fW/xA8N+&#10;Ko9O0zQW02+bSDA2u2Gn5mj+1iZpBFdSNuWVF3qp2gZU+t/sYfHj/gtL8U9I1j9vH44+GPhvL8I/&#10;E/wvufE3w6+BfhSznbxSZfJ+06XZm6mCRR3N1C+J3keREkWNEhi8x2jAP0GrF+InxG8A/CPwRqXx&#10;L+KXjXSfDnh7RbVrnVtc13UI7Szs4R1klmlISNeRyxA5r89/C+m/8HIHxy+DGi/tX2Xx6+C/w18R&#10;XGjjVNN/Z3vvhjcyW93FIvmxWmrajc3H2u1vApEciQCNEcYOw52+Q/trftu/tC/8FJv+DXDV/wBs&#10;fw14Z8G+FrzxNoF1H8StFvlu7qP7HZ6lPYznTSroYZpbi3gmQTmVY4nkjYyMFlIB+ifxk/4KFfst&#10;fAv9ieL/AIKF+OfG93/wqm48P6Rrdr4gstFuZJJrHU5LaOymW2KCYbzdwZVkDIH+YLg49rhk82JZ&#10;QPvDNflX4e/bM/bY/wCCdn/Bsz4Z/bD1Wz+Feu+JfC3w48Cn4bWNtoupCxXw9eRaJZW8epI12skt&#10;+sdxOXkgkihLCMqgAZW+mfiJ+3V8cvg1/wAFg/hr+w58Q/CWip8K/jH8M9Vvvh94ktbGT+0pPFGm&#10;t597YTSfaWT7OlgvmhjAhL3MSh2KuAAfXtFfIf7Rn7dXxq0H/gq18Ff+CdP7PekaLdW/iLwdqvjP&#10;4xapq2g3F5JoXh+B/JspLVormFUkuLyOW1Z5BKsRkhfY2SreM2/7Xv8AwUz/AOCmP7R/xa+Ev/BO&#10;z4keBfg58Jfg94yfwfqnxf8AEfhc+ItZ1/xFaAm9t7Gyd0tY7WMsiO0u52V4ZYnbzWjhAP0ioY7V&#10;3V8V/wDBOz9v/wDaM8c/tVfEz/gm7+374d8JWPxm+G+k2WvadrfgG3vI9F8W+H7kRqL63S6BeJ4Z&#10;JoYZlLFTLIRHkRvt+0pTiJj/ALJoA8p/Yt/bU+AP7f8A8CLP9pH9mjxFear4T1C/ubO1vL7TZbSR&#10;pYJDHIPLlAYAMDg4weoqj+0/+3l+zr+yB8SPhd8K/jf4hvrHV/jF4sj8NeBYrTS5rhbvUXlhiWJ2&#10;jUiEF7iIbnIX5ic8Gvx3/wCDej/gu7/wTD/YL/4Jm+Hf2dP2pPj9e+HfF2n+JNXu7nTYfBmq3qrD&#10;PdNJEwltraSM5U9A2R3xVn/gpT/wVs/YM/4KXf8ABQf9gvw9+xv8YrnxRdeE/wBpbSLnXY7jwxqG&#10;n/Z459T0tYiDdwRh8mN/u5xjnGRkA/eRW3KGxjIzilr4X/bf/b8/a11n9u3w7/wSw/4Ju6D4J/4W&#10;NfeCZvGHxF+IHj93uNM8GaCZfskTR2lvKstzftO8TLG3yKJbfcjxzSS2/MfDr9tL9vb9g79t34Yf&#10;sOf8FMfiD4J+JHhT4yLdaf8ADT44eG9BGgXT65AokOnarZea1ujTebFFbm32l3aMYkLSeUAfofTZ&#10;XMcbOE3YGdo718L/ABj8Zf8ABZT9p39q34g/s8fsu6p4T/Z/+F/gu102HT/jD4w8Fv4g1nxPezRP&#10;LM+mWskkdmLaJh5Enmh3BEbqT5rJDh/8E5P2/v217v8A4KF/E3/gk5/wUC/4Q7xF408A+BbXxX4Z&#10;+I3gLS5LK21/SWkt4pJLyCSU+Tdb7y3+SGNYwUnHRY3lAPqf4Cftz/s3ftHeD/iR8Qfh748jh0P4&#10;TeNtX8K+O9W1yNrC30zUNMjjkvd8k4VfIjSRGM+fLxuOcKTWZ8W/+CjP7JPwb/Yx1D/goB4h+J0e&#10;ofCnTZI1k8U+H7OW+jnV9SXTUkgWJS08bXLqqyICjKfMUshDH8u/2fYvi1J/wRy/4KfN8H7/AMPW&#10;94n7R3xgbWT4ktZ5YpNJGkWv25IRA6MtybfzBC7EospQurKCp8r1+2/aej/4M3vFdz8Y9b8CXHgi&#10;Tw14S/4Vpa+GtNvYtUt4R4zt/tX9pyTzPFM5byvL8hIwFD7gSRgA/fbwR4w0X4g+DdJ8d+G5ZJNO&#10;1rTYL+wkkjKM8M0ayRkqeQSrDjseO1alfkXp/wAY/wDgv34M/wCCdug/8FDPA3jT4G+FfCPgf4Tj&#10;xDZ/AzWfDN7fT6p4fg0wTpNf6gHSVdQECeYkFv5EZLKshDBlr9KP2NP2ktI/bB/ZR+HX7UWh6J/Z&#10;lv4+8Gadrh0sXn2j7DJcW6SSWvm7V8wxSF4y21clM7RnAAPTK/Ar/gtN/wApWfiR/wBi74d/9Iq/&#10;VX9of/gsl/wTs/ZU+MmsfAL47/HibRfFWg/Zzqmmr4T1S6EXn28dxFiSC2eNsxSxt8rHGcHBBA/G&#10;/wD4KLftK/Bj9rb9v7xz8cfgD4ubXPDOpaHokVnqDadcWpd4bZopB5dxGkgw6kZK4PUZHNe5w3/y&#10;OqX/AG9/6SzwOKP+RHV/7d/9KR9zf8G2X/H18Zf9zw9/7k6/Uqvy1/4Nsv8Aj6+Mv+54e/8AcnX6&#10;kuSEYqO1HEn/ACOqv/bv/pKDhf8A5EdH/t7/ANKked/tN/tY/s+fsc/D+1+J/wC0h8TLHwxot/r1&#10;lomn3F0skkl3qF3J5cFvDDEryzSMdzFY0YrHHJI22ON3X0Wvw3/4OAP2D/jRoWleGv26P2q/2sdb&#10;8fa5N+0dpOi/C/wTZ2qWOgeCfDt1qE86QpCgBu75ooLdZbx9rMBsIcRRyD9yK8M98bJIIkMjdBXn&#10;X7O37VnwX/aq8G6x8R/gj4jk1bw7pPiPUNFXxAbOWKx1GeylaG4ls53UJd2yzJLGLiItE7RPtZgM&#10;188f8F+v2wfE/wCxh/wS6+IXjj4b601j408VR2/hDwTJDNLFN9v1KUW7yQSxENFPDam6uI3yAJLd&#10;eex8E/4LqaJoH/BNL/g3Yvv2VfgJqN5p9qui6B8PNM1SBIoprm3kniF9LceWioXu7eK8ExCrva6k&#10;PBagD6H+HX/BfP8A4JF/Fn9oO3/Zd+H/AO2r4d1Dxhea1JpNjB/Z1/Fp93dozKI4dSkt1spvMZds&#10;TJOyzsyLEXLoG+wlYMNynIr4q/4KcfsN/syWH/BEP4pfsxaV8KdNj8J/Dv4M6pf+CdPVW3aZfaXp&#10;01zZ3UcmQ/nCaIM8hbdNvlEhcSyBvR/+CQnx98QftP8A/BMb4H/HDxfqd3fa1rHw70+PXNQvpN81&#10;7f28Ytbm5c4HzSzQSSHj+OgCn+2r/wAFif8AgnP/AME7fiNpvwn/AGx/2iV8Ha9rGirq2mWJ8J6v&#10;qHnWZmkhEm+ytJkX95DINrMG4zjBBPnHwy/4OPv+CMvxk+JXhz4Q/DT9scap4i8Wa7aaP4f07/hX&#10;/iKH7Ve3M6QQReZLp6xpukdV3OyqM5YgAkfW/jf4I/Bb4jaguufEb4Q+GfEF5DB5Ud1rWg293KkY&#10;JbYrSoxC5JOAcZJ9a/Mv/gn18Ffg5/wVP/4KVeLf+Ckdp8G/CVj8EPgPrlx4Q/Z20/TPDcMFvrut&#10;wsjah4pYxtsuArhEtXKlADG6rFcWrs4B9uftZf8ABT39kL9i3x5a/DD41+Ltdk8QTeGJvE15o/hT&#10;wXqmuXGmaDDIY5tXvE0+3mNrZo6spmk2glW27trY7T4Z/Hj4PeM/h5cftHeGPiPo914FvdB/tyDx&#10;UdQSOx/s4p5xummcqscax5ZmcqFAbdjBr448Z/EfUf8AgnD/AMFUfj9+0X8cvgn8S/F3hH42/D3w&#10;nJ8Ota+Hvw/vfEKxaho0F3a3HhxxaRu9td3TzxXEHmhLeQF90yMhA+Z/2YvgR8eNA/4J8/s4/wDB&#10;BDxG8vh/xz8UNN1PxB8drfSr7ZeeE/h3/bVxf3sMrBhJb3N4bu20pN0UkReS8QnEWSAfrr+zp8f/&#10;AAR+1J8D/Dv7Q3wqg1JvDfi3S11Hw7Nq+mzWU11aOT5U5hmVXRJFAkRiPnjdHHDCq3w6/ab+EvxO&#10;+M3jz9n3w7rki+L/AIazWC+K9FurZ4pII722FxaXEZYbZoZU3gSISA8UiNtZCAfAL40/sv8AxM0m&#10;68Ifsz/FjwH4gs/B6waXf6b4H16yu49F2JsitpI7V2FthUKrGwXAQgDivjj/AIKla5efsef8FJP2&#10;S/2+fClvGsXjTxuPgb8SIVmEb6ppmtkz6ZvZ9wSKyvYLi7+VQ77ihcKeAD9CKKKKACiiigAooooA&#10;KKKKACud0n/ke7//AK5f/EV0Vc7pP/I93/8A1y/+IoA6KiiigAooooAKKKKACiiigAooooAK5u1/&#10;5KLdf9cV/wDQFrpK5u1/5KLdf9cV/wDQFoA6SiiigAooooAKKKKACiiigAooooAKwL3/AJKBaf8A&#10;Xsf5PW/WBe/8lAtP+vY/yegDfooooAKKKKACiiigAooooAKKKKACue1L/koNj/17f/F10Nc9qX/J&#10;QbH/AK9v/i6AOhooooAKKKKACiiigAooooAKKKKACua8Uf8AI1aX/wBdV/8AQxXS1zXij/katL/6&#10;6r/6GKAOlooooAKKKKACiiigAooooAKKKKACud8Zf8hnSv8Ar4/9mSuirnfGX/IZ0r/r4/8AZkoA&#10;6KiiigAooooAKKKKACiiigAooooAKKKKACiiigAooooAK+d/21f+S+/sy/8AZarj/wBRbXq+iK+d&#10;/wBtX/kvv7Mv/Zarj/1FteoA+iKKKKACmyECNix4xTqRl3KVPegD+dr/AIN6Ph74I+JP/BxT+1D4&#10;s/aC8PWd54+8O6r4u1PSbO6t0ZbHUn8RrFeXcW4fJLH5pjVgQQtw+B3X+iVVCDCivw0/4LZf8EKP&#10;20vhx+2v/wAPbv8AgjvqV/D4xutSfV/FXhXQJre01Cw1PyCs+oWAO1LyK7TzPtNo+6SSWaU4uEuX&#10;jh+XR/wWw/4OrPCxtfhv4j/Z78dP4gmjAtpNT/Zxni1Gc7cbhCloiMTnPEWM9qAPoD/g9e+An7Ne&#10;g+B/hD+0Rp8FppfxY1bxBd6PJHZ2aLLr2ix2yvJPcyBN0htJRaRxlnGFvnGGGNn7afsua98UvFP7&#10;M3w68T/HHSU0/wAbal4F0i68YWMce1bbVJLKJ7uMDjAWYyLjHGK/AX9hP/gip/wVL/4LEfth6P8A&#10;tuf8Fsx4m03wdoLWnm6P400+PTNR8Qw28hK6XBpkCw/2ZZlgzTv5ULSecxiDySyTx/0ZRDbEq7Su&#10;FAwe1ADqKKKACiiigAooooAKRyQjEenalooA/In9h/8AaN+G3/BEz/go1+0B+wj+234ts/Anw9+M&#10;3xGvfid8DfiBrEIttDu/t21b3Tp7xnK20sCpbwgzbEzayMzJ59sJfW/+CpH/AAXW+B/w1+Aq/C3/&#10;AIJqfHbwn8Xvj98RbqPQ/hl4f+G+p2XiIWd3LKiPeXXkSSRRCJGJjSTJklKZjaJZnj+6fjb+zv8A&#10;AX9pbwnH4D/aK+C/hXx5ocN4t5Bo3jDw9balaxXCo6LMsVwjqsgWRwHA3AO2CMmuY+BP7Bv7E/7L&#10;3imbxx+zh+yX8OfAmtXNm9ncat4S8GWWn3Utu7IzQtLDErmMtGjbCduVBxxQB+dn/BRC88dfsb/8&#10;FEP+Cfn/AAUI/bg8VwzaP4X0LV/Bvxe8Z6HCV0fS9f1DRWtkutrrG0NtNc3Nw/mMqhIbUllUgKdT&#10;/g4r/bV/Z+/aX/YAP/BPr9lL4k+H/ih8Vvj94g8Pad4F8K+CPEdnfSvCmp21/wDbpmjlMcNqVtNg&#10;mkZUJk3Z2Rysn6geP/h54C+K/hC/+H3xP8FaT4i0HVbdrfVNE13TYryzvITjMcsMqskiHAyrAg15&#10;38EP2B/2JP2Z/E9x43/Z3/ZJ+G/gbWrq1a2uNY8J+CLDT7p4GZXaEywwq/llkQlM7SUU44FAH5/f&#10;G7R/7A/4Orv2a9BNw039n/stahbrM33n2Pra7j7nGfxrsv242b/iJV/YeXP/ADIfjz/0z3lfoBqn&#10;wJ+Cet/F7Tv2gdY+EPhi68eaPpb6bpPjS40C2k1ays3LlraK7ZDNHETJJmNWCnzH4+Y5l1z4K/B3&#10;xP8AEzQ/jT4k+FPhvUPGHhe3nt/Dfiu+0K3m1LSop0KTR210yGWBZEZldUZQwYg5BNAHw3/wUO/5&#10;T2f8E8/+vf4r/wDqNRV57+yN+2d+zh+z5/wcGftwfBH44fFTQfCereOF+H974Vm169js4tSaz8Px&#10;Rz2yzysqGYfbIGjhzucGZlBCNj9JvEfwd+FHizx54f8Aiv4r+G2gan4o8I/bP+ET8R6hotvNfaL9&#10;qj8q6FpcOhktvOjwknlsvmKArZHFfCvwE/4J7aD8Xv8AgqV+254v/bC/ZT0TxV8NfH2pfDe/8A3H&#10;jbw5a6hYanPp+g3drcz2yzq4DwvMYi4AYeYQDhjkA8/+F/iTwB+3x/wcwSftMfs1+MrXxP4G+Av7&#10;OqeGvFXi7Q5kn02bXry+vnjsI7iNitxi3u3kOzcqPbSqxDKAfmu1+APxR/aZ/wCCJn/BSb4UfBrw&#10;5cax4ik/bV8YanaaVa5Ml1Fp+oaDqFwiKMmSTyLWUpGoLO4VVGWFftx8GfgT8Ff2dPA0Xwy+AXwl&#10;8N+CvDsMzTR6J4U0O30+1WVsb5PKgRE3tgZbGSRyTVj4cfBv4SfB2HWbf4S/DDw94Yj8Ra9ca34g&#10;Xw9osFkNT1Ofb597cCFF864k2JvmfLttXJOBQB+TfwK8F/8ABv18Rv2I9J/bE1L9szxp4e0mPwsl&#10;74g0K8/ah8QR6jo16lvvn01rL+0hM1yrqyRwxqzT/IYfMWSNm4v/AIKH+GP2aNC/4NK9W179kD4I&#10;eNvhz8P/ABJqWj614e8KfEC5kk1KCK48S2zeexknmPlT4+0REOVeKaNxjfiv1F8Sf8Euv+CbfjLx&#10;1efE7xb+wR8HNU8RajeyXuo61qHw10ua5u7qRy73ErvATJKzksZGyxJyTnmvUvit8G/hL8dvAt18&#10;MPjf8MvD/jLw3fSRvfeH/FWi2+oWVw0cgkjLwTo8bFXVWUlchlBHIzQB8S/8HRpI/wCCFXxyIP8A&#10;0LP/AKk+k0z/AIOjP+UFHxw/3fDP/qT6TX3B8VPhD8K/jp4Hvvhj8avhvoPi7wzqixjU/DvifR4N&#10;Qsbvy5Umj82CdHjfZIiOu5TtZFYYIBo+KXwk+Fnxx8CXvwt+NPw20Hxd4Z1Lyv7S8O+J9Hg1Cxu/&#10;KlSaPzYJ0aOTbLHHIu5TtZFYYIBoA/IX/gtd8APg94U/4LB/sw/tj/th+INc0X4JeKPAdx8OvEni&#10;7Q9c1HRx4a1SP7bdWM1xqNlIjW8dw9/5fzOiiK2unclEJCftofs9/wDBAvwrrnw7/Z1vNX+K37QH&#10;iT4reJbOw8M/DjwD+0HqfiCdllV2j1KdJ9XS3htVIX99JIOGLLlI5XT9ffiH8Kfhl8XfAV98K/ix&#10;8PdF8UeGdThWLUvD/iLS4b2yu4wwYJLDMrJIAyqwDA4Kg9RXC/Av9gr9iL9mLxVN46/Zz/ZF+Gvg&#10;XXLi2e2n1jwn4IsNPu3gcqWhM0MSv5ZKKSgO0lQccUAfJt6A3/B1HYF1UkfsFk9Oh/4TGSj/AIKV&#10;AD/guT/wTox/z/fFT/1H7OvuhPg78KE+Ko+Oo+Gugnxsug/2GvjA6PB/ag0vzvP+wfatnmi28797&#10;5O7y9/z7d3NHiT4PfCfxl478OfFHxh8M/D+reJfB7XbeEvEGpaLbz32iG6jEdybSd0Mlt5sYVJPL&#10;Zd6qA2QMUAfmD8P/AIkfDv4G/wDB2b8XLn4z+PtE8Jx+Of2edF07wY/iPVobIa5ey3ekQxWlp5zL&#10;9oneSGZEiTLuYnCg7Tjz/wDZ31LwR/wUp/at/aW8Xf8ABRT/AIKdePPBNj8JfjLrPhXw/wDAvw78&#10;WR4P0e28N2Mkghv71beSN7vzC8im4V0YNbNudkeNI/1a+Kf7HX7KPxx+JGjfGH4yfs3+B/FXirw7&#10;5H9g+IvEPhSzvL7T/JlaaHyZ5Y2kj2Su8igMArMzDBJNYfxb/wCCd/7BXx98fy/FX45/sYfCzxl4&#10;muFjS68QeKPAGnX15cLGgjjWSaaFnkCoqqoYkKFAGAMUAflj/wAEB7b9jbwL/wAFvv2rPh7+wmiw&#10;/C268C6RP4FkTUrq9j1KK0kt7XUbu3ubuWWW8t21FrnbcB3jbcNjbSgr2b/g0iRW/wCCeHxKyPvf&#10;tF+JAf8AwE02v0b8O/s9fAjwj44t/if4U+DPhXTPE1r4Zi8OW/iLT/DtrDfx6NGyvHpq3CxiQWis&#10;iMIA3lgqpC5Aqf4S/A34L/ADw5deE/gT8I/DHgzS7zUJL+70vwp4fttOt57t1VXuHjt0RWlYIgLk&#10;FiFXJOBQB+Tf/BZP45eIP+CMP/BRjWv+Chnw4sZoNJ/aL+AOueFNSmt457iO18d6RaCTRNRuYnDR&#10;MHRbSzSNSoEaXUjLkMX+/v8AgkR+xs37An/BOP4U/suajazQ61ofhpLrxUk88czLrN47Xl/GJI1V&#10;ZI47meWKM8nyo4wWYjcfmX9pbRP2hv8AgrJ/wUL+Gv7OWufsceOfAvwJ/Z3+Kz+NfGvjzx9p8VlH&#10;4z1nTDcwaXb6OjCUXlhKZPNkl+XfBPIrCCSKMTfpVQB8Lf8ABxT+2D+0l+xJ/wAE0Nc+L37LrXWn&#10;a9eeJNM0a+8X2tsszeF7G5m2yahseKRSSwjtVYgFXvEZTvVQfhf/AIKT/sn/APBH34Jf8E2/FnxE&#10;+NH7efjn9pP4hal4K1CT4S6h42+P154gurrWHtGS2v7Oys7pIZLaBnWd3eOVEiB8xnBAb9wPFvhH&#10;wr4+8Mah4I8c+GtP1rRdYsZbLVtI1azjuLW9tpUKSQzRSApJG6kqyMCrAkEEV5V8Lv8AgnT+wN8E&#10;NU1HXPg3+xd8K/Ct7q+nz6fql5oPgHTrWW6spgFmtZGSEFoHAAaInYwHINAH5b/tJ6nZa5/wRf8A&#10;+CW9xbSLLGP2hPhDbv0I3R6ZfRuvHoysCO2Oa+rv+Do0D/hxV8cjj/oWf/Un0qvry1/ZG/ZYsvAn&#10;hj4WWn7N/gOLwv4J1uPWfBvhuPwfYrp+g6lG8kkd7ZW4i8u1uFeaVlmiVXVpXIILMT0XxT+EXwr+&#10;OXgW++F/xq+G2geL/DOqCIal4d8UaNBqFjd+VKssfm286PHJslRJF3KdrorDBANAH5cf8FC5PDv7&#10;Jf8AwV1/Ye/4KRfGzxAukfCyHwhqPgLxL4nuYmFnoGoXOmXn2FrmTlY0ne8YF2wsa2sruyquQ/8A&#10;4Lrft0/so/Fn4sfscfs3fCX44eG/FvimT9r7wL4nuLPwzq0OoJZ6bFLLCJppLdnWIyNew+WrEGRQ&#10;7KCqk1+o3j/4TfDD4reArr4VfE/4d6H4i8L31stvf+G9c0mG7sLqFSrLHJbyq0bqCikKVIBUccV5&#10;14G/4J1/sDfDLT4dK+HX7FXwp0O3tvEFlrtvFpnw902ERapZ+b9jvl2wfLcQefP5Uw+eLzpNhXe2&#10;QD2Wvyg/aV/5XAP2e/8As2G9/wDRviav1frj9S/Z9+BWtfGXTv2itZ+Dfha8+IGj6a2naT44uvD9&#10;tJq9lZt5mbaK8KedHCfOm/dq4U+dJx87ZAPif/gnOP8Aje7/AMFEyf8AqlP/AKjlxUluP+Op+c/9&#10;WDf+7otfcXhv4RfCvwb498R/FTwl8N9B0zxN4w+yf8JZ4h0/R4Ib7WfssZitvtU6KJLjyo2KR+Yz&#10;bFJC4HFCfCP4Vp8Vm+Oy/DbQf+E2k0H+w28Yf2PB/an9l+d5/wBh+17PO+zed+98nds3/Nt3c0Af&#10;kv8A8ElNZ+HNz+1b/wAFF/2IfHfxV0Twp8Qvid8ffFP/AAiXhvV9Wht9S1G0u01KRbu0t3dZLpEg&#10;P2hvKDFYwGbAIJ8d/wCCKv7Nv/BLjXP2Obj4J/tq/tEeKvhx8aPhJrGuaZ8UPCWp/tAar4Yi05ot&#10;RuXE0Nol/DCLdIZIlkliUJ5qyFjlgzftFJ+xv+yfN8eo/wBqiT9m7wKfiZCu2P4g/wDCJ2f9tD/R&#10;/sv/AB+eX5xP2f8Ac5LZEfyA7eKyfjT/AME+P2E/2j/GH/Cwv2gP2Ofhj411/wAqOJtc8UeBbC+v&#10;GjT7kbTTRM7IvZSSB6UAfmR8K/2b/wBi/wDbd/4J1ftteE/+CUnwj+J8l54utY/DzePfGnimbUof&#10;iHqmjCea0j064vL6aUxHcIfMmEKlbyEHIRxH7Z/wTz/4LSf8E1vg9/wSY+GI+Jn7UHh3RvEXwv8A&#10;hXpXhzxN8O76+hh8THVNLsYLKe1t9LkcXE7PLERGVUqwOSy7X2/cvxF+E/iXwd+yz4i+D37GNr4b&#10;8A69aeDr6x+Gi2+kQ2+k6HqBt5BZMbaOFo1t45zGzIsTDaG+Vuh/NjwX+1B8b9Fl0nV/jJ/wbp+M&#10;PEH7ZtnpcUEnxOsvhloB8PX+rxILeK+k8URy/wCixuiq7IpIiBMKuUUSUAfHngLVbjW/+DLv4ya5&#10;cWv2eS8+JMc7QrwI2bxjpDFR9CcfhX6zfthftD/Gv9kv/gh7q37QX7OXhVtU8YeF/gjptxo0ccIk&#10;+wZtLaOXUShR1dLOF5LxkZSrLbENhSSHf8Esf+CYegfsxf8ABKTwX+wP+134E8IeOpI4bq88caPq&#10;mkQ6lpd5d3Gpy6gkbxXCvHOYGaBQ5XBe2V1A4x9fWGh6NpeiQ+GtM0m2t9Pt7Vba3sYLdUhihVdq&#10;xqgG1UCgKFAwBxjFAH4q+C/gb/wSg8Y/8E7/AA/+2Z/wU3/4KNePv2hrzxh4Ts9a1Twb4k+P121t&#10;Jrstt9pk0bS9I065gZZkuS0S2jb3iaMghFRlXC/ZJhuvEv8AwZX+LtN0S3a6uLLwr4pa6ih5aNY/&#10;EdzcSMfQLFlz6KM1+s/wy/4Juf8ABPn4LePbX4p/CH9iD4S+F/EtjIz2GvaB8O9NtLy0ZlKM0UsU&#10;CtESpKkoQSCQeDXZeEf2ZP2c/h98O9c+EXgH4DeDdD8K+JprqbxJ4b0fwvaWun6rJcoI7lrm3jjE&#10;c5ljASQurb1G1sjigD8k/wBvD4ufCv4sf8Gdlmnwu+JOg+JP+EZ+E/ww0LxF/YOsQXn9l6pb3Xh3&#10;z7G48p28i5j3Lvhfa67hkDIr6o/4OGvg34t1D9ibQ/21vg54ct9Q+In7MHjzSfif4ZhmtUb7Va2E&#10;ynUbWZ96SLaG2LXMyRurSCxReTtr6g8M/sC/sP8Ag34Ta18BPC/7IPwzsfA/iS8ivPEXg238C6eu&#10;lapcRPG8ctxaeT5Mzo0UTKzKSpiQjG1celeKPB/hbxt4S1DwF4y8O2OraLq2nzWGq6TqVnHPbXlr&#10;KhjlhlidSkkbozKyMCrKSCCDQB+eX/BEEwftkftIftIf8FiNQsrqTTPih40Hg74O3F9ZzKF8HaIq&#10;263dsZiGjjvblC8sOxQlxZyZy26vjT/gmf8Ash/sB+DP2lP2jf2Lf+ChHxw8WeA/itovxw1bV/Dd&#10;mPjFqnhS08Q+HbuKKSzvLaO2vIYrmV1ikmfgyiKWIMSFwn7l/DD4V/DL4JeBNP8Ahf8ABz4eaH4T&#10;8N6Usi6X4f8ADekw2NjaK8jSOIoIFWOMM7u52qMszE5JJrkfj7+xZ+yF+1XeWOpftMfsweAPH91p&#10;kLQ6bdeMPCNnqMtpGW3MkTzxs0ak8lVIBPUGgD4b/wCCUGh/8ErdQ/4KM/FK6/YE8I/EnxZ4i8Ce&#10;C4fD/iL42av4+uvEHhy9tbq5guhplpdXWoTPNL5sBfckWwfZ58Phl8z9L5P9W3+7XM/B/wCCHwa/&#10;Z78FxfDf4DfCfw34L8OwTPLBoPhPQrfTrOORzl3ENuiIGY8lsZJ611BGRgigD8z/APg0oRX/AOCL&#10;3g8sP+Zw1/8A9LWrmv8Ag4YjVP27/wDgnQ6cbv2n7ANz1/4mOkV+l/wk+C3wf+APguH4b/Av4VeG&#10;/Bnh23mklt9B8KaHb6dZxSOcuyw26IgLHkkDJPWoPiL8BPgf8X/EPh3xb8V/g94X8Tap4P1JdR8J&#10;6l4g8P215caJeK6utzaSTIzW0waNGEkZVgUU54FAH46ftk/szfsu/C//AIOPvFXjv/goV8Rtc8H/&#10;AA6/aC+FdndeAfHOn+NtS8LWNrrmmw2NjPpVxqNtPDGxMNkZyJHChri0TG+RM+ian8CP+CKPhv8A&#10;4KPfBH9nP4WWHxT+NvxQtfEkfinR5tB+NOoeItO8BTafLDcxahqhu9U8mFSV3eWokkZY9pjJlhWX&#10;9RvjP8A/gf8AtG+Df+FdftA/B/wx448P/aFuP7E8W6Db6jaecoIWXyrhHUOoZsMBkbjg81i/AL9j&#10;r9k39lV9Ql/Zm/Zo8B/D+TVljXVpfBvhOz0171ULFBM0EatKFLNgMSBuOMZNAH5U/CPxHpX/AAUk&#10;/wCCiH7Sug/8FB/+CkPjf4Xab8GviTd+HvBvwJ8HfEiXwXpt34Zs5Jkj1W9XcJb/AM/dHK06SoyO&#10;fvCCW3iTjv8Agi54Y/Yu8H/8HIXxi0T/AIJ9aTIvwrh/Z1vU0XXF1i91G1167XWtFjv722vL2SR7&#10;uE3kdzD5yO0TvbyGNmTDH9bfjF/wTz/YP/aG8bN8Svjz+xt8L/GfiJ40jk1zxR4D0+/u5Y0GER5Z&#10;oWd1UcBWJA7Ac11fh79mn9nnwl4y0n4i+Ffgb4Q03xBoPhaPwzouvaf4atIb2w0WNt0emQzpGJIr&#10;NG5W3QiJTyFFAH5Y/sGeGPEHjb/glP8A8FQvBnhPSJ9Q1XV/jz8a7LTLC1j3SXNxLoVukcSDuzMw&#10;UDuTXhvjT44/Bv4lf8GXerfDfwB8U/D+s+IvBnhrwzB4w8P6brEM19ockvja28lbu3RjJbGQRyNH&#10;5ir5ioWXIGa/dL4cfBr4S/B6HWrf4SfDLw/4Xj8Ra5ca1r0fh3RbexXUdTn2+ffTiFFE1xJsTfM+&#10;532LuJwK878L/wDBOD/gn74K8I+JPh/4U/Yk+E+n6B4ya1Pi3Q7X4d6allrP2aXzrYXUAg8ucRS/&#10;vIw6kI/zLg80Aeb/ALQUaJ/wQz8cIgwv/DKOp8f9yzJUH/BBjj/gjx+z2P8AqnNr/wChPX1Bf/Dz&#10;wJq3gK4+Fmq+DdLuvDN1pT6ZdeH7jT4nsZrFozE1q0BXy2hMZKGMrsKnaRjim/D/AOHXgH4T+ELD&#10;4e/C7wVpPhzQNJtlt9L0PQtNis7OyhXOI4oYlVI0GeFUADsKAOL+IP7FH7G3xa8Y3nxD+Kv7Jnw0&#10;8Ta/qPl/2hrfiDwLp97d3OyNIk8yaaFnfbGiIMk4VVA4AFfh3/wVh+GPw1+D/wDwUt+IHgP4SfDz&#10;Q/C+h2ugaC9vo/hzSIbG1iZ7Qu7LFCqoCzEsSBkkkmv6Eq/Ar/gtN/ylZ+JH/Yu+Hf8A0ir3OG/+&#10;R1S/7e/9JZ4HFH/Ijq/9u/8ApSPqv/g2y/4+vjL/ALnh7/3J1+pVflr/AMG2X/H18Zf9zw9/7k6/&#10;UqjiT/kdVf8At3/0lBwv/wAiOj/29/6VI/Nv/g6G/wCTG/hj/wBnJeEf53VfpJXO/Er4R/Cv4y6N&#10;a+Hfi78NdA8UafZajFqFnY+ItHgvoYLuLPl3CJMjKsqbm2uAGXJwRk10VeGe+fmr/wAHU/hnX2/4&#10;JqaH8bNJtbWex+FHxq8L+LdehuiSJLNJ5bEKFHMmZ76AFRj5dxzxXo3/AAcSfsr+Nv2xf+CR3xJ8&#10;C/CbwpNrvizRY7HxL4b02zVpJriSxu4prhIUQFpZWsxdLHGoLO7Kq8sK+sP2jfgL8PP2pPgN4w/Z&#10;z+LGmNdeHPG3h260fWI49vmLDPE0ZkjLAhJUyHR8Eo6qw5Ary3/gl34I/ah+Ef7HXh39n79rjw5H&#10;B4o+GrTeErHxBa3UEkHijSLFvJ07V41juJni8+0EHmJOUmEyTExqpQsAfI/7c3/Bcj/gn/8AH/8A&#10;4JEeMbz4HfGiw8VePfjJ8Obrwp4R+EOg3kF34sGtaxbSWEdpNpsUhmjMM0x8x8bHEf7lpTLAJPeP&#10;gV8Qv2ff+CJ//BJ74R6N+2h46j8F6X4N8I6Novia+g0+71OOLW54d9wiLZQyyOjXRn2sE24xnFe9&#10;eHf2MP2QvCHxguP2hfCX7Lfw70vx9dXVxc3XjjT/AATYQ6xPNcBxPI96kImZpBI4di+WDtnOTXTf&#10;Ff4L/CH47+F/+EH+Nvwu8O+MNF+0JP8A2P4o0WDULUypnZJ5U6Om5cnDYyM8UAfPP/BcD9pjWf2S&#10;P+CT3xw+OHhtrqPU7fwU+k6VdWdwYZrO71SaLS4LpHAJDQyXiTDHUx4yOo63/glf+y5p37GP/BOz&#10;4O/s4Wnho6ReeHvAlifEFibh5caxcJ9q1JyXZj897NcPtB2ru2oAqqB7D8R/hb8NfjH4Luvhx8XP&#10;AGi+KfD195f27Q/EelQ31nc+XIsieZDOrI+2REcZBwyqRggGtyGJIIxFGPlXpQBj/Eb4g+DfhN4C&#10;1n4o/EXxHbaP4f8ADml3Gp65qt4+2Gzs4Imlmmc9lSNWY+y1+PvxP8O/tIfGb/gjv+2B/wAFPtJ0&#10;a5tPiP8AtD+C31PQ9J1GQPL4e+GcDhLbT1VJHjSR9He+vpDFs8ya/wAuu9OP2C+IXw68AfFvwXqH&#10;w4+KfgjSPEnh/VoPI1XQte02K8s72LIOyWCZWjkXIB2spGQKreGoYx4k1KBV2qrYVV4wA1AH5dfD&#10;HSf2HdE/4KmfsLJ/wSttPBUOi3Hwv8bf8LQ/4Vf9k82Xw0NIsv7ObXDb/vmH9pCLY11ljciQEmTd&#10;XpX/AAcR2lr8Qn/Y7+AulzzNr3iL9szwje2lnawtJL9itor1bu62rk7IBcxO7dFVtx4Bx9xfBz9l&#10;39m39nWfV7z9n39n7wR4Gn1+WOXXJvCPhOz01tSkTeUe4NtGhmKmR8FySN7Yxk14JH+yb8X/AI+/&#10;8FZG/bC/aE8GxaT4D+CPhF9C+AlkNYiuJdV1TVIkfWfEDrAwa1Ah2abHbzGTeIpZsR5jyAfW9FFF&#10;ABRRRQAUUUUAFFFFABXO6T/yPd//ANcv/iK6Kud0n/ke7/8A65f/ABFAHRUUUUAFFFFABRRRQAUU&#10;UUAFFFFABXN2v/JRbr/riv8A6AtdJXN2v/JRbr/riv8A6AtAHSUUUUAFFFFABRRRQAUUUUAFFFFA&#10;BWBe/wDJQLT/AK9j/J636wL3/koFp/17H+T0Ab9FFFABRRRQAUUUUAFFFFABRRRQAVz2pf8AJQbH&#10;/r2/+Lroa57Uv+Sg2P8A17f/ABdAHQ0UUUAFFFFABRRRQAUUUUAFFFFABXNeKP8AkatL/wCuq/8A&#10;oYrpa5rxR/yNWl/9dV/9DFAHS0UUUAFFFFABRRRQAUUUUAFFFFABXO+Mv+QzpX/Xx/7MldFXO+Mv&#10;+QzpX/Xx/wCzJQB0VFFFABRRRQAUUUUAFFFFABRRRQAUUUUAFFFFABRRRQAV87/tq/8AJff2Zf8A&#10;stVx/wCotr1fRFfO/wC2r/yX39mX/stVx/6i2vUAfRFFFFABRRRQAjKrja6gj3FG1f7opScDNflr&#10;+0D/AMHfH/BJf4F/FLU/hjoVr8TPiJHpUxgm8TeAfDljNpc0ykq6Qy3t9bPMFIP71EMTjDRu6kMQ&#10;D9SgAOgor8gR/wAHqn/BLEn/AJIL8fv/AAldE/8AlxX6ofs+/Gnwr+0j8BfBH7RPgSyv7bQ/H3hH&#10;TfEejW+qwpHdRWt9ax3MSTKjuqyBJVDBXZQwIDMOSAddRRRQAUUUUAFFFFABRRRQAUUUUAFFFFAB&#10;RRRQAUioqcKoH0FLRQAUUUUAFFFFABRRRQAUUUUAFFFFABRRRQAUMqupVlyDwQe9FFACBFU7goz0&#10;6UtFFABRRRQAUUUUAFFFFABRRRQAUUUUAFFFFABTfLjxjy19fu06igAooooAKKKKACiiigAooooA&#10;KKKKACiiigAooooAKKKKACiiigAooooAK/Ar/gtN/wApWfiR/wBi74d/9Iq/fWvwK/4LTf8AKVn4&#10;kf8AYu+Hf/SKvc4b/wCR1S/7e/8ASWeBxR/yI6v/AG7/AOlI+q/+DbL/AI+vjL/ueHv/AHJ1+pVf&#10;lr/wbZf8fXxl/wBzw9/7k6/UqjiT/kdVf+3f/SUHC/8AyI6P/b3/AKVIKKKK8M98KKKKACiiigAo&#10;oooAK5/w1/yNOqf7x/8AQjXQVz/hr/kadU/3j/6EaAOgooooAKKKKACiiigAooooAKKKKACud0n/&#10;AJHu/wD+uX/xFdFXO6T/AMj3f/8AXL/4igDoqKKKACiiigAooooAKKKKACiiigArm7X/AJKLdf8A&#10;XFf/AEBa6Subtf8Akot1/wBcV/8AQFoA6SiiigAooooAKKKKACiiigAooooAKwL3/koFp/17H+T1&#10;v1gXv/JQLT/r2P8AJ6AN+iiigAooooAKKKKACiiigAooooAK57Uv+Sg2P/Xt/wDF10Nc9qX/ACUG&#10;x/69v/i6AOhooooAKKKKACiiigAooooAKKKKACua8Uf8jVpf/XVf/QxXS1zXij/katL/AOuq/wDo&#10;YoA6WiiigAooooAKKKKACiiigAooooAK53xl/wAhnSv+vj/2ZK6Kud8Zf8hnSv8Ar4/9mSgDoqKK&#10;KACiiigAooooAKKKKACiiigAooooAKKKKACiiigAr53/AG1f+S+/sy/9lquP/UW16voivnf9tX/k&#10;vv7Mv/Zarj/1FteoA+iKKKKACiiigDzr9r74ceOPjF+yf8TvhJ8MtZXTvEfij4e61pGg6g8hUW17&#10;c2E0MEhYcjbI6tntivwi/wCDYX/glR/wTd/a3+CnxR079uT4EWviD4xeC/iRc6TqPg/xFq1/Z3mi&#10;abFbWiq0tjHNEyMbw3sTPIpIaAp8m1gf36+OHg7xJ8RPgr4w+H/g7WV03V9d8L6hp+lahJM8a2tz&#10;NbSRxSlkBZQrsrZUEjGRzX86PjH/AIM1f+CoHj/xDc+MPH/7Zvwp1vVrvYbzVNY17Wrm4m2IEXfJ&#10;JYlmwiqoyTgAAcAUAfr5J/wbq/8ABE6Ndx/YI8MdR93VtTPf/r6r7A+G3w88F/CH4d6B8J/htoEO&#10;k+HfC+i2ukaBpduzGOzsraFYYIVLEsVSNFUZJOByTX83cf8AwZff8FJnbb/w118IevbVtZ/+Qa/o&#10;U/Yw+DHiX9nD9jz4T/s8eM9YtdQ1jwH8NdC8O6tqFgztBc3Nlp8FtLLGXCsUZ4mZSwDYIyAeKAPS&#10;qKKKACiiigAooooAKKKKACiiigAooooAKKKKACiiigAooooAKKKKACiiigAooooAKKKKACiiigAo&#10;oooAKKKKACiiigAooooAKKKKACiiigAooooAKKKKACiiigAooooAKKKKACiiigAooooAKKKKACii&#10;igAooooAKKKKACiiigAooooAK+J/hp+z98Dvjh/wVS/aXPxk+Efh3xV/ZvhbwC2n/wDCQaPDd/Zj&#10;Ja6mJCnmKdu4Rx5x12LnoK+2K/EX/gqF8Xfiz8LP+Cq/xYHww+KHiLw39u8OeFxef2DrU9n5+yyk&#10;2b/Kdd23e+M5xubGMnPZl9GpiMVGnTlyt31+TZ4+fZlRynK6mLqw54xtdaa3kl100vc/Yr4Wfs+/&#10;Az4HSX0vwa+EPhvwq2piIal/wj+jw2n2ry9/l+Z5ajdt8yTGem9sdTXYV+d//BBn4t/Fn4p3HxTP&#10;xQ+KPiLxJ9hXQ/sP9va3cXn2bf8A2hv8vzXbZu2rnGM7VznAx+iFGPoVMNi5U5y5mra/JMMhzKjm&#10;2U08XShyRle0e1pNdNN1cKKKK4z2AooooAKKKKACiiigArn/AA1/yNOqf7x/9CNdBXP+Gv8AkadU&#10;/wB4/wDoRoA6CiiigAooooAKKKKACiiigAooooAK53Sf+R7v/wDrl/8AEV0Vc7pP/I93/wD1y/8A&#10;iKAOiooooAKKKKACiiigAooooAKKKKACubtf+Si3X/XFf/QFrpK5u1/5KLdf9cV/9AWgDpKKKKAC&#10;iiigAooooAKKKKACiiigArAvf+SgWn/Xsf5PW/WBe/8AJQLT/r2P8noA36KKKACiiigAooooAKKK&#10;KACiiigArntS/wCSg2P/AF7f/F10Nc9qX/JQbH/r2/8Ai6AOhooooAKKKKACiiigAooooAKKKKAC&#10;ua8Uf8jVpf8A11X/ANDFdLXNeKP+Rq0v/rqv/oYoA6WiiigAooooAKKKKACiiigAooooAK53xl/y&#10;GdK/6+P/AGZK6Kud8Zf8hnSv+vj/ANmSgDoqKKKACiiigAooooAKKKKACiiigAooooAKKKKACiii&#10;gAr53/bV/wCS+/sy/wDZarj/ANRbXq+iK+d/21f+S+/sy/8AZarj/wBRbXqAPoiiiigAooooAyfH&#10;Xjbwv8N/Ber/ABA8ba1Fpuj6HpdxqOrahMCVtrWCNpZZSFBJCorMcAnjgGv5ubL40/8ABfH/AIOS&#10;/jp4v8Zfsc/FLWvhb8HfDesXFlpa23i658P6NZRuFeC1upbLfPqd6Ykjkl+WZIWlyBbxzRq39D37&#10;VvwXf9pD9l74kfs8R6v/AGe3jzwFrHh0Xxz/AKN9tsprbzOOfl83dxzxX89//Bvr/wAFqPgP/wAE&#10;ZPCvxK/4J6f8FCPhz4u8J6lb/FK61GTWNN0xb5dOvfs1vY3lpeQo/mJ5ZsImR4Vm3+bIMKEUuAZ+&#10;s/Fz/gv/AP8ABtl8Z/CfxC/ay+JurfFb4R+ItUjstQiu/Gd3r2h6iFVnksYJ71RPpN75fmSxt5ca&#10;ytFkrcRwyov9IHws+JHgz4yfDHw58Xvhxr8ereHfFWg2esaDqkMTxpeWVzCk0Eyq4DKHjdWAYAjP&#10;IB4r+dX/AIOD/wDguf8As9f8Fcvhl4I/4J9/8E/vhx4w8W6lqHxIsb/+3bzSDajULpYprW0sbG1J&#10;M8zzSXhy0ixFPKVVWTzS0f7/AH7GfwU1f9mr9j74U/s5+INYg1C/8AfDXQvDd9qFrGViuZrHT4LV&#10;5UB5Cs0RYA8gGgD0qiiigAooooAKKKKACiiigAooooAKKKKACiiigAooooAKKKKACiiigAooooAK&#10;KKKACiiigAooooAKKKKACiiigAooooAKKKKACiiigAooooAKKKKACiiigAooooAKKKKACiiigAoo&#10;ooAKKKKACiiigAooooAKKKKACiiigAooooAKKKKACvwj/wCCv3/KVf4nf9i74a/9IWr93K/CP/gr&#10;9/ylX+J3/Yu+Gv8A0havWyP/AJGlP5/kz4/jz/klcR/25/6XE+q/+Dd7/XfF36aB/wC5Kv0xr8zv&#10;+Dd7/XfF36aB/wC5Kv0xozz/AJGlT5f+koOA/wDklMP/ANv/APpyQUUUV5J9gFFFFABRRRQAUUUU&#10;AFc/4a/5GnVP94/+hGugrn/DX/I06p/vH/0I0AdBRRRQAUUUUAFFFFABRRRQAUUUUAFc7pP/ACPd&#10;/wD9cv8A4iuirndJ/wCR7v8A/rl/8RQB0VFFFABRRRQAUUUUAFFFFABRRRQAVzdr/wAlFuv+uK/+&#10;gLXSVzdr/wAlFuv+uK/+gLQB0lFFFABRRRQAUUUUAFFFFABRRRQAVgXv/JQLT/r2P8nrfrAvf+Sg&#10;Wn/Xsf5PQBv0UUUAFFFFABRRRQAUUUUAFFFFABXPal/yUGx/69v/AIuuhrntS/5KDY/9e3/xdAHQ&#10;0UUUAFFFFABRRRQAUUUUAFFFFABXNeKP+Rq0v/rqv/oYrpa5rxR/yNWl/wDXVf8A0MUAdLRRRQAU&#10;UUUAFFFFABRRRQAUUUUAFc74y/5DOlf9fH/syV0Vc74y/wCQzpX/AF8f+zJQB0VFFFABRRRQAUUU&#10;UAFFFFABRRRQAUUUUAFFFFABRRRQAV87/tq/8l9/Zl/7LVcf+otr1fRFfO/7av8AyX39mX/stVx/&#10;6i2vUAfRFFFFABRRQwJGM0AfNnw3/wCCvH/BPD4vfHT4l/s0/Dz9oX+0PG3wf0vWdQ+Iui/8Inq0&#10;P9kW2lXS2t/J50tosM/lTOqYheRnzlA65Nfn1+2d/wAFAv8Ag0B/4KA+JIfG/wC1b4+0XxD4ghj2&#10;f8JJZfD/AMZaXqMqhAiLNc2NlDJcKiqAiTM6pj5QK+2tD/4JMf8ABOP9lj4p/Gz9uGx8FappOufE&#10;rwt4kHxW1mTxBfXEc+nahML/AFMpbhm8sl4t48pdy7dqDnFfG/7E/wDwQy/4Nov+Cifwv1D40fse&#10;eEPEni7wzpevS6Lfan/wk/iPT/Kvo4IJ3h8u98mQ4juYW3BSp34ByGAAMH9jv9uX/gzu/YJ8dD4o&#10;/steONH0HxOsJjh8Rah4D8Z6te2wMbxv9nl1Czna1Lo7q5g8verFWyvFfsJ8J/ij4E+OHws8M/Gn&#10;4Xa5/anhnxh4fs9b8O6l9mlh+12F1Ak9vN5cyrJHuikRtrqrjOGAIIr8l/24f+CGH/Btr/wTq+EM&#10;Px1/av8Aht4s8P8Ahq41aLS7e9t/FGv3zSXsscskcPl2zuw3JDKdzbUG3BYEgH9Qv2PY/gnD+yT8&#10;LYv2aZpZPhyvw50MfD+SYzb20T7BD9hLeeBLk2/lZ8wB8/eAOaAPRqKKKACiiigAooooAKKKKACi&#10;iigAooooAKKKKACiiigAooooAKKKKACiiigAoLBRk0VX1WCS706a0iuHhaWNkWaP7yEjG4e46j3o&#10;A/JH9mew/aB/4ONfHXxG/aE8ZftX/Er4U/st+F/Et54Q+GfgX4Ua82i6h4waExNcarqtyYT51vJE&#10;8ai3AZVd5EUxtbySXXQeL/8AgmT+29/wSR8YfD34v/8ABJL4ufFn4s+EU8WQ6X8Qv2efiB40tL3T&#10;7jRpuZLvT5bt7eLT50ZMeYuX3zRsxMKTxS9t/wAGq3xB0nVf+CRHhz4GXGm3un+J/hL428SeFvGm&#10;l6jbiKW21E6pPqBTGSSFiv4UJIGJEkX+HJ+vf25/26v2b/8Agnd8B5v2jP2ovF39k+G4dXs9Nj8m&#10;MS3Vzc3MoRUggyHuGVPMndIwziGCZwpCGgDI/az/AOCmn7E/7Dmrf8I7+1H8bIPCuot4UufEcVrP&#10;o99cCTToLiO2eRXggdC5nmhjWLd5jtIAqtXzTd/8FFv+CcX7enxN/Zp+OfgD9vD4veDJ9Y8daxo/&#10;w98F+HrPVtK0zx5qkH9mtdWGrxfYXiu7eETW4VzLHDuuZlWVmWRU87/4KF+G/CnxB/4OWf2FdP8A&#10;FXhq11Cx/wCEN8V6hFZ6lZq6pc22nX91bS7HB2yRXEMUqHGUkjVhgqDVj/guMiR/8FdP+CbAjQL/&#10;AMXV8RfdH+1odAH1X+09/wAFgP2I/wBlH40/8MzeLfGPiLxR8SodNj1C98A/DnwTqPiDU7O1ddwm&#10;nSyhdIPkxIUkdZPLeNwpV1Y97+xt+31+yX/wUF+Fd58W/wBkr4w2virSLC6az1RY7S4s7rT7gLu8&#10;qe3uY45omIOVLIFccqWHNfEHxp/Zr/4Knfse/wDBR342ftrf8EztH+E/xm0b4vzeGZfiL8KPFXiB&#10;9P8AEOmPp9nJbotrcyTpbxI6eY6yzONvnqgtnWDe3o//AASb/bl+A37Sn7Qfx8+GesfsGzfs8/tE&#10;6RdWV78ZfC+oLbzz6wux47W6F7EkZvUVGDhzGiFb1JYjKs7SEA9F/Y+/a0/Yc/Z8/wCCV2h/tSW3&#10;7dHi/wAefBnQ7XUp1+Mvxg1C8vNa1JRqtzE6ztNaw3M8i3O+1giEHmOscMcayZUtn/Bj/gvB/wAE&#10;6PjL8WfCnwWHxC8UeE9c+IE8cfw5Xx98PdW0W28VLID5UllcXVusLpKdiR73QyySxxoGd1U/Af7E&#10;X7Cuu/t8/wDBsH+zb4F+HPxr0HwN468FfEy98XfD3VPFCxPplxrdv4n1y3trW7SSOTfFL9rZQqo5&#10;Mnl/JIu6N/R/j9/wUT/ar+BK+Dbb/g4I/wCCQ/h28+H+gfESHUNN+Nnw11Rda0HRNQj/ANHs9Rk0&#10;t3nuLcKbmTEk8qSNu/dW7yIFIB+vaOkiLJGwZWGVZe4r8lvjX/wU+8JfsO/8HD/xSt/2t/2rdd8N&#10;/CHT/wBmuwm0fwldanf3mny67PqelpG1npcHmebeNG0/zRRFxEJmYiNZGH60RZ8tcjHyivyt+Hvg&#10;7wr4o/4O7/iDq/iLw7ZX114f/ZTgv9Dubq2WSTT7pr3TbVp4WIzHIbe5uISy4OyeRejEEA+vv2Gf&#10;+Ct/7Dv/AAUM8Z+IvhX+zz8S77/hNfCdsbnxH4H8T+H7vSdWsoBL5JlMFzGvmIshVXMZfymliEmw&#10;yoGb+1j/AMFcP2I/2Pfipp/7P3j/AOIGqa/8SdWt3nsPhv4A8M3uva48Sp5jO9tZRSGAeXmUeaUL&#10;xq7oGVWI+Wf2ndPh0D/g6r/Zv1/R2a3uNf8A2e9esdWMbYW4hgOqTRqw74cg5/2V9BWr/wAG/vhT&#10;SPGHxd/bU/aa8Z6a0nxC1X9rrxT4Y1TUL66ee4g0nTvs7WVipdj5cUJuJkVVAyqIpyIowoB9S/s8&#10;f8FT/wBgf9rD9n7xZ+0r8Cf2h9N1zwt4F0ue/wDHHl2NzHf6BBFDLK7XVi8Quo/kgnKfuiJfJfyv&#10;MxXxj/wRh/4LdfBf9sb44fG74FePf2oZvEXizxB8avFNz8DdGbwneWqSeBrW2jlsnV1tI4YMRRzO&#10;VuGS4ZtxcF252NQ05/hJ/wAHWdhp/wAIPB0cVn8Tf2UW1H4n/Y0kSNpbfVriGDU5QG2vLmysrMMR&#10;wrkdXJPRf8EH5GN1+3MjueP25viCFUnou61/SgDzX9g74/eHviD/AMGu3hf45/t//t1fF7wRp94b&#10;4eLfjZ4X8UahN4rstvjWe3tfLvEhu7k72W3tGxG/7iRk+VPmX7u/aQ/4KJ/sV/sQnwX4e/ah+P1p&#10;4Rk8aaLql94VuNas7uRL+30u0jubx2njhaOORYpIyqSMjzPIscSySEJX46D/AJUVG/3v/em19e/8&#10;FPvhR4J+NP8AwVq/4Jn+A/iFo8d9pi3njnVTayDKtcafpGlahb7h0ZRPbRMQeCBigD3/APZn/wCC&#10;7/8AwTU/ar+Omm/s4/Dn4zanp/ivxFCtx4OsvFng/UdIj8SWzKzJPZSXcCLIrhG2KxR3IIRWIOPV&#10;v22P+Cif7H//AAT18LaP4o/as+MFv4dbxHevZ+GdHt9PuL7UtZuFC7o7W0tY5JpcF4lZwuxGmiDs&#10;vmJn5X/4OB/DOgtq37E/jqbRbSTW9N/bo8CWVjqn2cefBb3DXUk8KP1VJHtrdmXOGMMZOdor5q+L&#10;3xf/AGxNV/4Oj/iXrPwd/Y68O/GDW/hX8DdO0z4e6D4g8aW/httN026jsLm61e3nurecTTC41C8s&#10;2eJVIjuWjJ+UggH6Pfsaf8FU/wBjX9ufx94g+DXwa8catZfEDwnZpd+Jvh74x8K32i61p1u7ALK9&#10;teRIXQFo9zRlxH50IcqZYw2L+03/AMFj/wBh/wDZa+Od9+zJ4o8UeKPE3xC0XS4tV8SeEfh74E1P&#10;XbrRNPkUOLq8NnA8dugR43Ks28JNE5XbIhb4/wDjp8D/APgr5+1v/wAFCv2ZP2u9b/4JyeEfg/f/&#10;AAf8dLH4m8Zab8aNN1q4vfC97JHDqVm0QtYXcLbNdGMbnKmeXYoaQk3o/wBmH/gqn/wTg/bC+NPx&#10;1/4JkfDn4ZftA/Db4w/FAeKPHfw/8QeJYdH8UaLqs4e4vLeG+cxWyQk3AaMTmZo43jxBkySzgH6D&#10;fsgftpfsx/t6fBuH4+fsm/Fux8Y+F5dQnsJL+zt5reS3uoSPMgmguESaCQBkfbIilkkjkXKSIzej&#10;6/r+heFdCvPE/ijWbXTdN021kutQ1C+uFhgtYI1LPLI7EKiKoLMxIAAJJAFfE3/BF/8Aa2/Zw/aa&#10;uPjFpXgb9i3UvgJ8X9C8YR3/AMePAWtaXsu21TUfPuIb5rry4zeLNsuGV3RHG0nYEeN5PoD/AIKF&#10;fEn9m/4RfsTfEz4gftfQSXHwzs/CN3H4x02Gcxy6paTJ5BsIyJYsy3LSLbonmJveZV3DdmgD538Q&#10;/wDBxz/wSz0G1vfFVt8TvGWseC9J1Y6XrXxM0H4Wa5d+G7G8DY8lr5LUo7Hgr5QkDqyspYEE/Rnj&#10;H9vr9kPwF+zHpP7ZPiP412LfDPW209dL8WabZXN9BcNe3CW9uqpbRSSZaZ1jYFcxtkPt2tj4a+Af&#10;x/8A+ClXx6/Yz0P4T/sTf8Egvhb8Kvgve+CYbbwPrv7QHxcGoaVeeF2tcRrd6TYQSXn7+1b5vOmY&#10;kuWkaTcWb4o8Y4/4gfvCpLbm/t+QNz6ePb3FAH6a3v8Awcef8EirH4o2/wAOJ/2mZlsbvXptEtfH&#10;beE9SHhqXUopVjkt01MweQ6qXRjcKxtxG6yGXYQ1fUX7T37Wn7Of7GXwf1D48/tO/FnTPB/hXTGV&#10;LjVNS3sXkbOyKKGNWlnlYKxWKJHdgrEKQDj5a/4L6fCn4e+G/wDghP8AGb4YeGPCVhpnh/w34HsI&#10;9C0nT7RIrexjsr20a2jiQDaix+VGFAAwFGMV8q/EzTNN+M3xd/4I+fBT4xatPdeD9a8B3PiXU9Nv&#10;Lw/ZdS1rTfCmmXOnSzRk4lkS4fapYHP2mRefMYEAxf8AguB/wW7+Dvx9/wCCeyn9hb9o3x54G8f2&#10;vjLw/qi2ItNW8Laxf+HLv7VGuoWxdYWu9PmIQGSFnUbo/M2mRA37WqAFwBX5X/8AB3X8KPhZ4u/4&#10;Jh6X8S/Fdpp0XiTwf8StHk8J30tuv2pmuXNvc2sUn3gjxHznQHaxtI2YExqR+qI6UAeIftsf8FGP&#10;2Pv+CevhnRfEn7VXxeh8PyeJtQex8L6Na6bc6hqWs3KqrNFbWlrHJNJgvErPtEaNNErMpkTOF+yF&#10;/wAFSf2M/wBujxt4g+DPwa8e6nZ+PPC9kl34l+HvjHwze6Lren27OE81ra8iQyIGZAzRFxH50O8q&#10;ZUDfIvwjl/4XH/wdefFuf4veH7SO4+FP7OOm2fwp+12ILvaXUllNd6jAzg/vFm1C9szLHj5JnjP8&#10;Qr7U+KvwE/YXvP22vhp+0h8UYPDdj8crDRdS0r4a3l14pex1LUbERP8AbIIrRZ0XUY4o7qRyrxSi&#10;AzbxsLBqAPzV/wCCYH/Bcz4CfsvfDz45+FP26v2nPGnizxtJ+094zHhHwuIdU8S6tbeHbODT/wDV&#10;xoJfsdjEftJQO0UX7q4MYYxygfqN+x3+25+zB+3x8Fof2gv2UPivZ+LPC8moTWE17b2s1vJaXcWP&#10;Mt54J0SWGUKyPtdQWSSORcpIjN8Jf8Gw3grwdb/DX9qz4hW3hmxXXNS/a68Vaffautsv2i4tLeCz&#10;lt4HkxuaON7u5ZVJwpnkI+8a5D/gmDrnwk+Dv7VH/BUu7+LOp3GmfDnQ/H7a74se3a5za2Utpq9z&#10;qU8Ytf3wYxq7fuh5mVUJ8wUUAfSXjP8A4OH/APgl/wCGdU1xfDHxS8UeNNE8K35s/F3jLwH8OdX1&#10;bQtFk3bQZtQgtzA6MfuyQtKr5G0tTv8Agoz/AMFev2afhB/wSW1z9ub4F/tI2CQePfDN/p3wV8V2&#10;egz30d94jeyvHtIDC1vIInWW0mV1u40jjkhaOba2UPif7Dn7Vv7dnjv9lnw94M/4JM/8Ea/DXwy+&#10;Ct1DcS/Cfxv8ZPixHa2xs5LmeRru60WzinvsSSmRxidvM81JVkdGDH5f/wCCRf2yP/g1i/a/tLwW&#10;6yWt38Qoljss+TF/xIrQlYs8hNxJA9DQB6t+1F/wVBl+Pf8Awa0ax+0T+zB+1R4qf4meBfCngXw9&#10;4+8aaLcalpOq2Hib7ToY1OP7UyQySO32hw80LNHIJWAdgTX6FftFeJfgfpf7df7O/hrx7+1P8QPC&#10;vjbVB4qPw/8Ahp4f1C5j0Lx15emxtff2tFFbPDN9ihKz2/nTQ7ZXYp5hyo+Av+CnCIP+DOjwm4Ub&#10;m+Avwo3Njr/pGgV7/wD8FDv+U7X/AATt/wB34rf+o1b0AewftKf8Fpv+CcH7KXjzxF8H/i38fnj8&#10;ceG9bsdHuvBGl+F9SvdVur+8s1vbaC1ght2+1boHjJkiLRRtNFHI8byordd+wl/wUt/Y8/4KP+E9&#10;c8Ufsq/FH+2JvC97FZ+KtD1DS7iw1HRbiRXZEuLe4RHUMI5Asi7o2aKVVctG4X5b/wCCdfgnwhqX&#10;/BwB/wAFAviHf+GrObXtHtfhpp+matJbq1xa2t34faS5hjfGVSV7O1ZwOGNvHn7ormPg14d0vw9/&#10;wdpfGCfR7RYX1z9ke21DVFiUKLm4XU9Ht0kYD7zCKJEDHJwMUAfTP7Uf/BZ/9g39lD42XX7NfjDx&#10;34g8SfEHTNLXU9d8H/D/AMFajrt3pFgV3m6uzZwvHboke2RlZhIsckblNsiM3r37KH7ZP7Mv7cXw&#10;itvjt+yp8XtN8ZeF7m6ktf7R09JY2t7iPaXt54ZkSW2mCujmKVEfZIj42upP44/8G9Hx2/4KUeHf&#10;2OvEnxr/AGev+CbvhP4wap8TviRq+u+PPihrHxzsdH1PVdUM214bmB7OSSMRndIqM5Gbl5FVfOOf&#10;o79hH9gX9s3xH+0x+2R4q/ay/Zx0X4J/DX9qHwfDb3Xh/wAH+PLLWH07VDYzWV7dxyxRoBNP9pur&#10;t5GiAMrgNvKgkA9k17/g42/4JW6DPq2rD4weJ9S8I+H9WbSdc+JWh/DLXL7w3Z6gp/49jfwWrpIz&#10;DDI0e9JFZWV2Vgx+1vBXjXwl8R/B+lfEDwD4ksdZ0PXNNg1DR9X024Wa2vrSaMSQzxSKSskboysr&#10;KSGVgQSDX5A/Cof8Fjv+CYX7Hi/srfED9gb4Z/tafs16T4Iu7C1174R+IBp+q3uiXc0mRdWUiu1+&#10;zWs7borW2beHDNcyESSN+jX/AATL+Nn7Lf7RH7D3w/8Ai7+xb4MXw38M9U0mQeGvDq6WlkdK8q4l&#10;hntGhjJRGjuI5kbaWRiCysysGIB7xX4R/wDBX7/lKv8AE7/sXfDX/pC1fc/7aX/BLX9u79o/9pfx&#10;L8Zfgz/wVb8f/DTw3rAs/wCzfBOiXeqLa6d5VnBBJsEGoQxjzJInlO1F+aVs5OWP5eftN/AD4tfs&#10;yftmeOPhD8b/ANoXWPil4isdI0WW78Za7JcPcXSSwSyRoTcTTSYRGCDLnheABxXrZH/yNKfz/wDS&#10;WfIcef8AJKYj/tz/ANLifoP/AMG73+u+Lv00D/3JV+mDtsRm9BnpX5n/APBu9/rvi79NA/8AclX6&#10;YkBhtYUZ5/yNKny/9JQuA/8AklMP/wBv/wDpyR+MX/BaP/grn+2T4suNP+Hf7Gnwq8b+AfhP4b+O&#10;Gl+E/Hnxu1ISaVL4j1aDV5YJdK0RlYSy2iS2VwtxdRkbzE8DeWjYuf2dr82f+DoVEX9hz4ZFUA/4&#10;yR8I9B73VfpNXkn2B5P+3T+1p4D/AGFf2Q/iB+1r8SAsmm+B/Ds1+tk05iOoXZIitLNX2tsa4uZI&#10;YFYqQGlBPANfI/jH9pb9o7/glF/wQ58R/tq/tI6nqni74x6ho6+JNa0nxRf3ElvpfiTW7qGODS4r&#10;d7hvs9hYSXUMJtbeSNTHZysm15GJ5z/g6v1i+X/gnn4G8AXGvSaf4f8AGn7QPhbRPGTKfkm0w/ar&#10;llkH8SLNbQSY/vRrU3/B2T4S1rxD/wAEbPE2v6RcKtr4b8a+H9S1VGYgyWzXyWoUev725hOPb2oA&#10;4b48/sR/8FVv2MP2Lb7/AIKMaX/wVY+I3ir45/D/AMMyeL/iR4E8XahFP8PdWtLWGW51LTLTSoYI&#10;za7bcMkc8ZVnaH5VtTKj2/6Ufsr/AB80P9qj9mrwD+0t4Z0ySx0/x94P03xBZ2E0yySWiXdtHOIJ&#10;Cvy+ZHv2Njjcprzv/gqXqem2/wDwS5/aG1R7qH7N/wAKJ8Wskm4bWB0W7xj1zkYx1zxXEf8ABB3w&#10;drvw+/4I8/s96B4pk/0qb4c2eox5bP8Ao95uvIP/ACDPHx2xjtQBR/4KI/8ABPL9uP8Aa4+K2j+P&#10;P2Xv+Cr/AIv+AOi6d4fWx1Dwz4e8IjUYtQuhPNIbxn+2wbWKSJHt2niIHPOB8GfAz4Ef8FUrX/gs&#10;h4f/AGMfCf8AwWT+J3xY8N/CldL8WfH7VdS8Ivpul6dbySR3FpoGftUwuLq+hHI3IqQu7r5zQyxJ&#10;+uX7YP7RPh/9kr9lT4iftOeJY4JrXwJ4L1LW1s57xIBey29u8kVqrv8AKHmkCRIOSXkUAEkA/Lf/&#10;AAbyfsu698Ev+CeOi/Hf4tXFrqnxO/aAvpvib8RPESxqZNQuNVb7TahiI49m21eFmhA2Rzy3GzIf&#10;JAOZ8beD/iP/AMFC/wDgqN+0F8APHH7TPxb+HHgn4F/DvwvZeE9O+FPju88Om/1LX7W8up9anmtG&#10;V7mW3+ypBFFN5kC7HzES8hfzX9k7/gqT+0Lqv/BCf4f/ALTWoNa+Jvj18Vrhvh/8OYYoY4F13xVN&#10;q97pVjcSmQeSpWO0a+nL7IiLeb7gZQPs79r3/glx+zD+2V8RrH4xePdQ8b+F/FkGiroGqeIvh146&#10;v9Butc8P+c00uh3zWsii4sZZG3OhAkBA2SJzn8+fHHxd+FX7O2q/Gn/goX8N/ANrb/Bz9hjwbffD&#10;L9m/wvJZSPp914wuHi0/UtQJ2pcPEk01lpfmGWVZFF5KriRnagD9UP2VPglrP7PX7OHg/wCC3ir4&#10;q+IPHWraD4et7TW/GHijVrm9vdavdmbi7kkupZpB5krSOIzIwjVljU7UUD5p8cfHH4g/sXf8Fg/C&#10;vw18ffEnVtX+Ff7Unh+4t/C1lrmpNPF4R8Y6Pbxlre2L7UtLK/szHtgBkeS9idkVBK+7j/gl+0j/&#10;AMFIv2Xv25vgf+y9+3R8YvBfxO039pHS/El7psvhXwT/AGG3gPVdL06DUZNNik+0y/2hp/lmaKOS&#10;aNblm2uzgAocz/g45mutG8Hfsj+LtC0+ObV9N/be8DNppMYLlvK1B9g7kM8ceV7lR1wKAP0doooo&#10;AKKKKACiiigAooooAK53Sf8Ake7/AP65f/EV0Vc7pP8AyPd//wBcv/iKAOiooooAKKKKACiiigAo&#10;oooAKKKKACubtf8Akot1/wBcV/8AQFrpK5u1/wCSi3X/AFxX/wBAWgDpKKKKACiiigAooooAKKKK&#10;ACiiigArAvf+SgWn/Xsf5PW/WBe/8lAtP+vY/wAnoA36KKKACiiigAooooAKKKKACiiigArntS/5&#10;KDY/9e3/AMXXQ1z2pf8AJQbH/r2/+LoA6GiiigAooooAKKKKACiiigAooooAK5rxR/yNWl/9dV/9&#10;DFdLXNeKP+Rq0v8A66r/AOhigDpaKKKACiiigAooooAKKKKACiiigArnfGX/ACGdK/6+P/Zkroq5&#10;3xl/yGdK/wCvj/2ZKAOiooooAKKKKACiiigAooooAKKKKACiiigAooooAKKKKACvnf8AbV/5L7+z&#10;L/2Wq4/9RbXq+iK+d/21f+S+/sy/9lquP/UW16gD6IooooAKKKKAPxj/AODiz/gnV/wV8+I/xa1D&#10;9ov/AIJ5/tRfE7/hXureCblviT8PdP8Ai9eaZYac9pb7JJILNrqOKSG5tgA1vGjEyxTMwJnxX5Xf&#10;8Ex/2Af+DgH40fAbVvEn/BOX4hfEjwd4Kt/F1xbatpOi/F2bwtG+qi1tXkma0N1B5jGB7ZfO2ncE&#10;Vdx8vA/rR+JnxF8H/CH4ceIPiv8AELV10/QfDGi3Wra5fMhYW1nbQtNNIQoJIWNGbABJxxX88lv/&#10;AMHVf/BZr9q74o+ILD9gH9gvQNd0PT7oyWel6L8Pdb8SaraWbHERvHtLkR7iQfmSGNc8DdjJAOK1&#10;r/g3v/4OXf2xba3+F/7W37RWp3PhiG9S9RPip8drzW9PhuER1WZbeGS8YShXdVYRggSMNwDMa/oy&#10;/Zf+COn/ALM/7NHw7/Zw0nW5tTtfh/4F0jw1a6lcwiOS7jsbOK1WVlBIVmEQYgEgE4ya/CEf8Fy/&#10;+DrMcyf8EptZC4/6Nt8Uf/Ha/dP9kDx38VPil+yX8Lvib8dPDL6L438RfDrRNU8ZaPJpslm1hqtx&#10;YQy3dubeX95AUmeRfLf5k27TyDQB6LRRRQAUUUUAFFFFABRRRQAUUUUAFFFFABRRRQAUUUUAFFFF&#10;ABRRRQAUUUUAFDKGG1hRRQB8AftJf8EY/i/pP7U/if8Abe/4JX/ts3n7O3jzx5aEfEjRB4St9a8P&#10;+LLwSF0vpbS4by7e6y82+dY5CTI7Ksby3Dzc98Lf+CJn7Ufx4+OPgT9oP/gsV/wUHufjvJ8NtSXV&#10;PB/w30Hwfa6F4ft9SRsx3V0tssf24qcMFaGMkoqO8kJeF/0gooA+Xfjv/wAE3G+NX/BTj4H/APBR&#10;pPjIul/8KY0DW9MXwd/wj3nf2sNQsrm28z7X9oX7OY/tG7b5Mm7bjK5yIv25v+Cacn7Z/wC15+zZ&#10;+1QPjT/wja/s9eKNR1n+w/8AhHfth143RsT5XnfaI/su37H97ZLu8zoNvP1PRQB8G/Ej/glf+1T8&#10;G/21/Hn7dn/BND9rDwx4H1L4qfYpviV8M/iB4FGpaDrd7bQywx3iz20sNzauoleUqmTJNLIzybW8&#10;sdp/wT3/AOCX3iv9lj4z/FL9sL9pj9pOX4s/Gr4wR2Fv4m8Vw+FbbRrHT7Gzt0hgs7O1hLYACRq8&#10;jufMFvAdiOJGl+vqKAPz60f/AIII+EbT/gkf8Pf+CZ2p/tK6svib4T+KJvFPw7+MWg6K2n3Wj69/&#10;ad9fW16tmLlw4iF/JCYzN84+dWik2NHmfFD/AIJM/wDBRP8Abm0/w18Ef+Clv/BQ/wAOeKPg94e1&#10;i1vPEnhP4c/D19EvfiMLdhJEurXAudtqgmVHMNqnlnGQEkSGWL9GKKAGwLIsKLMwLBQGK9CcV8w+&#10;EP8Agm8PCn/BW3xX/wAFSx8Yhcf8JP8ACGPwMfA//CPlfs+27srj7Z9t+0Hf/wAem3yvIX/WZ3nb&#10;g/UFFAHzD8W/+Cc0vxS/4KlfC3/gpQPjAtivwz8C6l4dXwb/AGAZDqX2xLpTP9r89fJ2faAdnkvu&#10;2feXPHlfxD/4JRftKfBD9sHxp+25/wAEuf2rtB+HOqfE68jvfih8MvHPgsap4b8Q3yI6Leq8EkVz&#10;Zy7pJp3MZZpZpWLOFJQ/eVFAHyD+wD/wS18Qfsw/Hfxt+2v+1H+0vqXxm+O3xB0q20nWPGl1ocGk&#10;2Ol6VCUZdO0+xhLLDEXjhLsWPmGBHCxsZDJxP7Lv/BK79sL9kn9vz4gfGT4Xft1Wg+A/xQ8fa746&#10;8ZfCe78D2sl9da3qUMisq37KZI4UmMMwaNkJWBYmRtzyt96UUAfn+P8Aghiw/wCCFLf8EVv+GoPv&#10;f81K/wCEL/6mb+3f+Qf9s9f3H/Hx/wBNP9ivcPjj/wAE+x8Z/wBsr9mf9rdvi22nH9nW38TR/wBg&#10;/wBhiY+IP7X0yGxz5/nL9l8ryfM/1cu/dt+TG4/SFFAHz3/wUE/YRP7ddv8ABm3/AOFqf8Ir/wAK&#10;j+Pfh34lZ/sP7d/a39li4/0D/XReR5vn/wCu+fZt/wBW+eOC/b4/4Je+OP2iv2jfB37dX7IX7Ueo&#10;fBj45eCdDm0GPxOuirq+m+INDcyy/wBlX9hLIkbRieRnWUZKGRmKSPHbtD9g0UAfBfwz/wCCTn7S&#10;Hxn/AG0PBf7d/wDwVF/ar0H4j658MfOl+F/w18D+Cxpnhvw3eSoqPebriSa4u5SyRTK0hV45oY2D&#10;lURFj1f/AIJbftn/ALMv7TvxI/aH/wCCX37ZXhzwhoHxc1xtd8cfCT4neEbjWdHGuzBhdavaXMd0&#10;lxbyyEhzAuIy3ysTGkEUP3xRQB8t/wDBNf8A4Jvan+w3c/ET4t/GH9ofVvi58YPjBrVrqPxI+I2p&#10;6aunJfLaRvDYWlvYxyPFawW8UjooUkndgbY1iij9L/bo/Y8+Gf7fn7JvjX9kL4vz3cOg+NNNS3uL&#10;uwlKzWk8U0dxbXKYIDNFcQwyhW+VvL2sCpIPrNFAH57eEf8AgmF/wU98T/s02P7BX7Q3/BTbQZvh&#10;Jpeht4dvtf8AA3wx+yeMfFWgm1e2Fhd3l5dXNtZ4jZFM0MEk8ixfNKWd3ahff8EENY1T/gifH/wR&#10;u1D9ri3NrY6013pPxAg+HrJJFAdabVvKlsjqLCV/Nlmj8xZoxsMfyZRi/wCjFFAHjP8AwUC/ZHf9&#10;uv8AYu8f/shv8Qv+EXPjrRf7PbxF/ZX237F+9STzPI82LzPuY2+YnXOe1eNftE/8EefBv7Qf7EXw&#10;b/Zok+M994d8f/APT9Cf4X/GHR9Ei+26TqumWkNul0Ld3O6CUwo8lr5oDFIsuWjVx9l0UAflr+1p&#10;/wAEMv8AgoN/wUx+FGm/Dv8A4KB/8FStLnXwpcWsvhLTfAvwpjt9OmvoW2vrOoxm6ja4vJrd5ovK&#10;jaKC3MjNGpDOrfqRGGVArtk+vrTqKAPkH9u//gmT8Q/j5+0j4P8A27v2PP2oLr4O/G7wboU2gSa5&#10;Jog1bSfE2gu7zf2TqNk8qKYxOxdZkO5C7NteRIHgxf2cP+CYHx8vv2z9N/4KK/8ABRP9qix+JnxI&#10;8M+HbnSPhv4V8JeGm0fwz4Hjut6XklrG0sk15PLE5j86chgkjq4k2QGH7YooA+aP+CZX/BO8/wDB&#10;OjwP8UvBg+Lv/CYf8LK+M+teP/tH9g/2f/Z39oRWsf2Lb583m+X9mz5uU3b8bF25PEfCT/gjz4V8&#10;HeMf2vNQ+I3xmuPEGg/tbTMmtaTp+hrY3GgWr2l7ayRxXDTTLPIUvCyyGJNrRj5Wzx9nUUAfnX8B&#10;f+CX/wDwVg+Dv7Olj+wWn/BVDw5Z/CfRrKHTdL8beGfhW9r44h0cKsT6VbXEl89rYhYd6RXvlz3E&#10;TbWUjaoXqv2UP+CIfg39k3/gnX8eP+CcPhT45XV/4W+MGteJrjQdUuNB23Hhmy1TT4bKG1cfaG+3&#10;PbrCrmbMPmkkbI+DX3VRQB+b9j/wRf8A2v8A4rf8EjPF3/BKn9q/9vXRdcsrh9C0v4deLNH+G8cb&#10;eHtA0iewktrSSBJoPtTstiFLPIXTzCTLNgCvpj9ob9gy4+PP7df7O/7ax+LH9lt8A/8AhKgvhr+w&#10;/P8A7c/trTY7H/j485Ps3k7PM/1cvmZ2/J94/RFFAHzz+zZ+wa/7PX7c37RH7aB+Kv8AbH/C/JPC&#10;rN4cOifZ/wCwv7F06ay/4+POf7T53m7/APVxeXtx8+d1Y/hr/gnNN4d/4KzeJf8AgqGPjAs//CRf&#10;BtPAf/CEf2Dt+zhb60uvtn2zzzu/49SvleSP9Znfxg/T1FAH576f/wAEk/2wP2Nfjv48+KX/AASd&#10;/bH8M+BPBnxO1mTWPE/wb+IngdtT0Ow1abcJ9S057aeKS0bb5YW2VREfLVXZ444Y4u7/AGKv+CPH&#10;g34C+CPjNdftX/F+/wDjl8RP2iIp7X4y+OtasW0waxp728ttHp1vbW8pFjbRwTSRhYXB5GCiRwRQ&#10;/ZtFAH5t/Dv/AIJWf8Fc/wBnT4GyfsT/ALNX/BWnQ7D4UrDJZ+GfE/ib4V/bPGHhLTPMYxWFrcJd&#10;pDc7YiIhPKEeNQBAIFSNE+yP2Ff2NfhZ/wAE/f2VPB/7IvwXlvZvDvg+wkhtrrU5vMubueaeS4ub&#10;iVuBvknmlk2qAq7tqhVVQPXKKACvwj/4K/f8pV/id/2Lvhr/ANIWr93K/CP/AIK/f8pV/id/2Lvh&#10;r/0havWyP/kaU/n+TPj+PP8AklcR/wBuf+lxPqv/AIN3v9d8XfpoH/uSr9Ma/M7/AIN3v9d8Xfpo&#10;H/uSr9MaM8/5GlT5f+koOA/+SUw//b//AKckfNn/AAVE/wCCe7f8FJPgb4X+DC/FweDP+Ec+JWke&#10;LDqX9gf2j9pFiZT9l8vz4dm/zP8AWbm24+62ePpOiivJPsD5f/4LKfsV61+39/wTg+Jv7OPg1R/w&#10;lF5o8ep+DWVY/MOsWM8d5axI8jKsJmeH7MZMjalw5zjOZv2e/HPwc/4LDf8ABMbRNY+Lfgq2vND+&#10;Kngc2Hj7wyyzQ/2fqS7rfUbNfMCzRPbXsM6JLw6tCkiHO1q+mmG4bTWD4F+Fnwz+F51g/DX4eaH4&#10;f/4SDXLjWde/sTSYbX+0tSuCDPez+Uq+dcSEAvK+XbAyTigD86z/AMEFv2rfGvw10X9j79oH/gsD&#10;4w8bfs16Lc2sP/Co2+Gen6fqGoaTaOHtNNutdgn+1SxqUhV2CLvVMIISIzH9U/t7/sQfEb9qL9lG&#10;1/Zp/ZZ/an139nu60++09tL8VeA7WdJrGytQVFnElrd2jLGybE2iTaFQDaeMfRNFAHz/AP8ABUD9&#10;h26/4KPfsM+Nv2L7b4r/APCEnxlHpyP4m/sU6j9lW11G1vSPs4ng8zf9m8v/AFi4D5+bG0+2eCvC&#10;Hh/4feDdJ8BeE9LhsdK0TTYLDTLG3XEdvbwxiOONR2VUUKB2ArUooA5P48eDfiR8RPgz4n8B/CD4&#10;oR+CfE+saJcWeh+MJNG/tA6LcSRlEvFtzLEJXiJ3qrOF3Ku4MMqfBPB3/BMv9mu0/YC1L/glwLK+&#10;X4et4FbwzPd2/kR37s2S+pBvKMQvWuCbsyGMoZyXKEErX1PXP+Gv+Rp1T/eP/oRoA+U/2ff+CYHx&#10;v8P/ALSHw3/aa/bV/bXX4yav8FvCt9o3wphtPh/F4dXTJb9BBqGpXrx3Vw1/dy2iQ24yYoUVWcRG&#10;RzIOE/be0Kb9vL/gr18A/wBkTw3cTXXhP9ne5Hxh+LVxbzEQ2urKDD4Zs/Nj3bLozi5uGt5Qhktc&#10;upIOD+g5GRisTw58Nfh54P8AEmueMvCfgXR9M1fxNcQ3HiTVNP02KG41WaKFYYpbmRFDTukSJGrO&#10;WKoiqCAAAAbdFFFABRRRQAUUUUAFFFFABXO6T/yPd/8A9cv/AIiuirndJ/5Hu/8A+uX/AMRQB0VF&#10;FFABRRRQAUUUUAFFFFABRRRQAVzdr/yUW6/64r/6AtdJXN2v/JRbr/riv/oC0AdJRRRQAUUUUAFF&#10;FFABRRRQAUUUUAFYF7/yUC0/69j/ACet+sC9/wCSgWn/AF7H+T0Ab9FFFABRRRQAUUUUAFFFFABR&#10;RRQAVz2pf8lBsf8Ar2/+Lroa57Uv+Sg2P/Xt/wDF0AdDRRRQAUUUUAFFFFABRRRQAUUUUAFc14o/&#10;5GrS/wDrqv8A6GK6Wua8Uf8AI1aX/wBdV/8AQxQB0tFFFABRRRQAUUUUAFFFFABRRRQAVzvjL/kM&#10;6V/18f8AsyV0Vc74y/5DOlf9fH/syUAdFRRRQAUUUUAFFFFABRRRQAUUUUAFFFFABRRRQAUUUUAF&#10;fO/7av8AyX39mX/stVx/6i2vV9EV87/tq/8AJff2Zf8AstVx/wCotr1AH0RRRRQAUUUUAcH+1N4R&#10;+Fvj/wDZm+Ingf44309r4L1jwLq9l4uubVWaSHTJbKWO6dAqOSwhaQgBWORwrdD+BX/Bup/wWt/4&#10;J3f8Et/h18S/2LP2ivjFePo1x8Tb7xD4V+K+j+FtRn0zWLV7Szs1RrUW/wBttnIs1lUNAwxKysUK&#10;DzP6G/Hngvw/8SfA2tfDrxbatPpWv6TcadqcKStG0lvPE0UihlIKkoxGQQR2r8hv2q/+CMf/AAaw&#10;/sPzLYftWeINL8GahJYrew6LqXxY1R9SmtmaRFmjsorh7iSMvFIodYyCyMoOQRQB9Gv/AMHSH/BC&#10;wISv7cOT6D4Z+J+f/KaK+4fhH8U/A/xz+FHhj42fDHWTqXhrxh4estc8PagbWSH7VY3cCTwS+XKq&#10;yR7o5Eba6qy5wQCCK/LL4Zf8ECP+DbP4vL4FXwJoCz3HxL8Lx+JPAek3nxR1Wz1HW9JkhMy3dvZ3&#10;E6TugQbmGwFB98L0r9Svg58KPBPwH+EXhX4HfDTTpLPw54M8N2OheH7SW4eZoLG0t0t4ELuSzkRx&#10;qCzEk4ySTQB0lFFFABRRRQAUUUUAFFFFABRRRQAUUUUAFFFFABRRRQAUUUUAFFFFABRRRQAUUUUA&#10;FFFFABRRRQAUUUUAFFFFABRRRQAUUUUAFFFFABRRRQAUUUUAFFFFABRRRQAUUUUAFFFFABRRRQAU&#10;UUUAFFFFABRRRQAUUUUAFFFFABRRRQAUUUUAFfhH/wAFfv8AlKv8Tv8AsXfDX/pC1fu5X5XftF/8&#10;E8vE/wC3b/wVV+OjeHfiTY+H/wDhGfDPgx5vtmnvP5/2mzuwANrLjb9mOfXcPQ16OU1qeHzCFSo7&#10;JX1+TPmuLsDisy4frYfDR5py5bLRXtOLe9lsmdB/wbvf674u/TQP/clX6Y18rf8ABNX/AIJ7eJ/2&#10;D5/Gf/CR/Eex8Q/8JUNO8k2WnvD9n+zfas7tzHO7zxj02n1r6pozatTxGYTqU3dO2vySDhDA4rLe&#10;HaOHxMeWcea60drzk1tdbNBRRRXnH0oUUUUAFFFFABRRRQAVz/hr/kadU/3j/wChGugrn/DX/I06&#10;p/vH/wBCNAHQUUUUAFFFFABRRRQAUUUUAFFFFABXO6T/AMj3f/8AXL/4iuirndJ/5Hu//wCuX/xF&#10;AHRUUUUAFFFFABRRRQAUUUUAFFFFABXN2v8AyUW6/wCuK/8AoC10lc3a/wDJRbr/AK4r/wCgLQB0&#10;lFFFABRRRQAUUUUAFFFFABRRRQAVgXv/ACUC0/69j/J636wL3/koFp/17H+T0Ab9FFFABRRRQAUU&#10;UUAFFFFABRRRQAVz2pf8lBsf+vb/AOLroa57Uv8AkoNj/wBe3/xdAHQ0UUUAFFFFABRRRQAUUUUA&#10;FFFFABXNeKP+Rq0v/rqv/oYrpa5rxR/yNWl/9dV/9DFAHS0UUUAFFFFABRRRQAUUUUAFFFFABXO+&#10;Mv8AkM6V/wBfH/syV0Vc74y/5DOlf9fH/syUAdFRRRQAUUUUAFFFFABRRRQAUUUUAFFFFABRRRQA&#10;UUUUAFfO/wC2r/yX39mX/stVx/6i2vV9EV87/tq/8l9/Zl/7LVcf+otr1AH0RRRRQAUUUUAef/tY&#10;fGif9nD9lz4kftC2ukLqEngTwFrHiGPT2BxdNZWU1yIuMH5vK28c81/K98G/+Cfumft5f8Epf2ov&#10;+C1X7UHx18Wa78R/DfjZ7TSrGIwRwXV7/wAS6W5urxijNKjpqUaRQw+QsP2c8urKkf8AWj4q8MeH&#10;vGnhrUPCPizR7fUNL1SxmtNRsLuMPFc28qFJInU8MrIxUg8EGv5tf2qv+Dbz/gsl+yJrnxA+B/8A&#10;wTd8X6h8RPgf8SB5Oo6EnjLT7CeS0V4pootStb6SCCS5jdQq3NtuZljLEQCVoQAV/wDgst+ynd+B&#10;/wDglJ+wz/wVd+Gvxu1rw/4y8K/CfwP4Ms9NtZvJaJk0+fU7TUbKeNlkguopVmDcuHUxMpiMDeb/&#10;AEI/sPfGXxZ+0Z+xX8H/ANoTx5aWdvrnjz4XeH/EWtW+mwvHbx3d7psFzMsSuzssYeVgqszEDALE&#10;8n+f74Ef8G+H/Bc79vDxb8Ofgl/wUv8AF+oeCPgv8NdPs7HTbO+8ZaXeyWemQKIha6ZZ6fLNGt00&#10;QEf2i5VfkUMzSmNYm/o98CeB/CHwx8D6N8Nfh94dtNH0Hw9pVvpmh6TYQiOCys4IlihgjUcKiRoq&#10;qB0AAoA1aKKKACiiigAooooAKKKKACiiigAooooAKKKKACiiigAooooAKKKKACiiigAooooAKKKK&#10;ACiiigAooooAKKKKACiiigAooooAKKKKACiiigAooooAKKKKACiiigAooooAKKKKACiiigAooooA&#10;KKKKACiiigAooooAKKKKACiiigAooooAK/Mv4s/t9N+xF/wVR+Pm34U/8JN/wknhnwSh/wCJ59i+&#10;z/Z7S9Of9RLv3faP9nGzvnj9NK/EH/gqX/ylS+K3/Yu+F/8A0ilrowtONTERjLb/AIB8hx5mmOyX&#10;hTEYzBz5KkeSzsna9SMXpJNbNrVH1V/w/wAJP+jU1/8AC4/+4aP+H+En/Rqa/wDhcf8A3DX530V7&#10;P1HC/wAv4v8AzP50/wCIocc/9Bf/AJTpf/IH6If8P8JP+jU1/wDC4/8AuGj/AIf4Sf8ARqa/+Fx/&#10;9w1+d9FH1HC/y/i/8w/4ihxz/wBBf/lOl/8AIH6If8P8JP8Ao1Nf/C4/+4aP+H+En/Rqa/8Ahcf/&#10;AHDX530UfUcL/L+L/wAw/wCIocc/9Bf/AJTpf/IH6If8P8JP+jU1/wDC4/8AuGj/AIf4Sf8ARqa/&#10;+Fx/9w1+d9FH1HC/y/i/8w/4ihxz/wBBf/lOl/8AIH6If8P8JP8Ao1Nf/C4/+4aP+H+En/Rqa/8A&#10;hcf/AHDX530UfUcL/L+L/wAw/wCIocc/9Bf/AJTpf/IH6If8P8JP+jU1/wDC4/8AuGs/Tf8AgulL&#10;p+qXOp/8Muq32hiTH/wm2NvJPX7Fz+Qr8/6KPqOF/l/F/wCYf8RQ45/6C/8AynS/+QP0Q/4f4Sf9&#10;Gpr/AOFx/wDcNH/D/CT/AKNTX/wuP/uGvzvoo+o4X+X8X/mH/EUOOf8AoL/8p0v/AJA/RD/h/hJ/&#10;0amv/hcf/cNH/D/CT/o1Nf8AwuP/ALhr876KPqOF/l/F/wCYf8RQ45/6C/8AynS/+QP0Q/4f4Sf9&#10;Gpr/AOFx/wDcNH/D/CT/AKNTX/wuP/uGvzvoo+o4X+X8X/mH/EUOOf8AoL/8p0v/AJA/RD/h/hJ/&#10;0amv/hcf/cNH/D/CT/o1Nf8AwuP/ALhr876KPqOF/l/F/wCYf8RQ45/6C/8AynS/+QP0Q/4f4Sf9&#10;Gpr/AOFx/wDcNH/D/CT/AKNTX/wuP/uGvzvoo+o4X+X8X/mH/EUOOf8AoL/8p0v/AJA/RD/h/hJ/&#10;0amv/hcf/cNZ1p/wXRktdeuNb/4ZeDeeuPL/AOE2+793v9i9v1r4Aoo+o4X+X8X/AJh/xFDjn/oL&#10;/wDKdL/5A/Xb9hz/AIKby/tnfFnUPhd/wpNfDf2Dw7Nqn27/AIST7Zv2TwReXs+zR4z5+d27+HGO&#10;cj6ur8p/+CHH/J2XiH/snd3/AOl9hX6sV5GMpwo1uWK0P6A8Os5zLPuG44rHT56jlJXtFaJ6aRSX&#10;4BRRRXKfdBRRRQAUUUUAFFFFABXN2v8AyUW6/wCuK/8AoC10lc3a/wDJRbr/AK4r/wCgLQB0lFFF&#10;ABRRRQAUUUUAFFFFABRRRQAVgXv/ACUC0/69j/J636wL3/koFp/17H+T0Ab9FFFABRRRQAUUUUAF&#10;FFFABRRRQAVz2pf8lBsf+vb/AOLroa57Uv8AkoNj/wBe3/xdAHQ0UUUAFFFFABRRRQAUUUUAFFFF&#10;ABXNeKP+Rq0v/rqv/oYrpa5rxR/yNWl/9dV/9DFAHS0UUUAFFFFABRRRQAUUUUAFFFFABXO+Mv8A&#10;kM6V/wBfH/syV0Vc74y/5DOlf9fH/syUAdFRRRQAUUUUAFFFFABRRRQAUUUUAFFFFABRRRQAUUUU&#10;AFfO/wC2r/yX39mX/stVx/6i2vV9EV87/tq/8l9/Zl/7LVcf+otr1AH0RRRRQAUUUUAcj+0B8PdT&#10;+LfwG8bfCnRLyC3vPE3hHUtJs7i6LCKKW5tZIVZ9oJ2guCcAnHQGv57Y/FP/AAdS/wDBCmdovEWm&#10;ap8aPhbpMzMz3Bn8Y6KIUtEXeJlKatpltCijarm2tw6E7HDHf/RJ8TfH2jfCn4beIfij4jhuJNP8&#10;N6Hd6rfx2iK0rQ28LSuEDMqltqHALAE9SOtfgT8cv+Dsv9uv9sX4i3HwE/4JHfsO3y6hd+cNN1TU&#10;tIk8Ra/JCAMXUdjar9ntCgyX803cYXkkDkAH0v8AsQ/8HiX7A3x1Ft4Y/a88E658Fdda2dpNSljk&#10;1rQ5ZA6IiLPaxfaYncM74kthEiowacnbu/Wvwj4u8K/EDwnpfjzwL4lsNa0PW9Phv9H1jSrxLi1v&#10;rWaMSRTwyxkpLG6MrK6kqysCCQa/nh+FX/Brf/wU+/4KO/G2+/av/wCCrf7RGk+BdS8SN5+uW9nZ&#10;22pa9dSRukaxmCy8rT7ON4VZleOWQp8oaDLPt/f79nz4LeFv2bfgH4H/AGdfA1/qF1ovgHwfpvhz&#10;R7rVpUkuprWxtY7aJ5mREVpCkSliqKpYkhVHAAOwooooAKKKKACiiigAooooAKKKKACiiigAoooo&#10;AKKKKACiiigAooooAKKKKACiiigAooooAKKKKACiiigAooooAKKKwfir44/4Vl8L/EnxJ/sv7d/w&#10;j+g3mp/Y/O8v7R5EDy+Xv2tt3bcbsHGc4PSgDeor4P8A+CIH/BcnwZ/wWa8M+P5bT4BXnw58QfD+&#10;/sRfaPL4kXVYLqyvEl8i4jn+z27b/MtrhHjMWFAiYOxkKp65/wAFZP8Ago74X/4JYfsZa1+1jr/g&#10;i38VXlnqun6ZoPhGbxANNk1u8ublEMEU/kzkOlv9oucCNsrbOOPvAA+lKK8J/wCCav7ay/8ABQ39&#10;iPwJ+2Q3w2/4Q7/hNrW7m/4RxtZ/tD7F5N9cWu37R5MPmbvI3f6tcb8c4yfdd6YB3j5unPWgBaK+&#10;c/2//wDgoAP2GfEHwN0NfhP/AMJV/wALo+OWhfDoTDXvsX9j/wBou6/bseRL9o8vbnycx78/6xa7&#10;K8/bO+Dtl+2zY/sBMdTk+IF98Nbjx15cNlm0t9Hj1COwV5JSR+8kneTYiBsLbyFzHmMSAHrVFeN/&#10;Bb9pj4qfE79rX4z/ALPHi39mDxB4V8MfDEeHz4T+JWoSTmw8b/2hZPcXP2QPbRxj7HIogk8uaf5m&#10;G7yz8p9iWWJxlJFP0agB1Feb/tiftCD9k79k/wCJH7UA8Jf8JB/wr3wRqfiH+wxqH2X7f9ktnn8j&#10;zvLk8rfs279j7c52npVj9k746j9qD9lf4a/tMHwv/Yf/AAsT4f6P4m/sX7d9p/s/7fYw3X2fztkf&#10;m+X5uzfsTdtztXOAAegUU3zEIyHX86dQAUV8u/tt/wDBSf8A4Y5/bC/Zt/ZP/wCFMf8ACRf8NCeI&#10;tW0v+3/+Ei+x/wBgfYlsj5nkfZ5PtW/7Z93fFt8vq27j6g8yPO3euc460AOooyD0NeRfDT9tf4Kf&#10;Fn9q74kfsb+DbnUJvF/wo0rRb7xo0liyWlr/AGpDLPawrK2PMk8hElbapRRPGodnEiRgHrtFN82P&#10;/nov50odG+6w/OgBaKaZYwcGRef9qlV1ddyMGHqKAFoppkjU7WdR+NLvXGdwoAWigsB1NNMsY6yL&#10;+dADqK8o/av/AGyfg7+xvpXgbUvi5LqLN8RfiZovgPwra6XZ+dJc6vqcxjgVslVjiREmmkdmGEhY&#10;KHkKRvQ+Mv7TfxT+Gv7V/wAG/wBnzwj+zBr/AIq8M/Er/hIP+Es+JGntcCw8Ef2fZJcW32vZayRn&#10;7ZIzQR+ZNBh0O3zD8oAPZqKQsq8FhQHU8Bhx19qAFopN6f3x+dKDnkUAFFN86Hbu81cDqd1OByMi&#10;gAr8Qf8AgqX/AMpUvit/2Lvhf/0ilr9vq/EH/gqX/wApUvit/wBi74X/APSKWurA/wC9R+f5M+A8&#10;UP8AkhcX/wBw/wD07A8Zooor6I/kYKKKKACiiigAooooAKKKKACiiigAooooAKKKKACiiigAoooo&#10;AKKKKACiiigD7M/4Icf8nZeIf+yd3f8A6X2FfqxX5T/8EOP+TsvEP/ZO7v8A9L7Cv1Yrwcw/3j5I&#10;/qrwj/5I6H+Of5oKK+cf28v+CnvwG/YE1Pwh4F8X+CfHXj7x54/uriLwZ8M/hb4bOr69qq26b7iZ&#10;IN6KsUSkFmZwSNxUMEfbyn7Nn/BYb4PfHD9p22/Y1+LH7O3xb+CXxJ1fTXvvCfh/4veF4bFfE0Mc&#10;byznT57a4ninMUaFnBZSMMBuKOF4T9OPrmiuT+OXx1+Ef7NXwn1745fHXx7p/hnwp4Z0973Wta1K&#10;XbHbwrgdACzuzFUSNAzyO6oiszKp4n9gP9tf4af8FEv2TPCv7Yfwf8Oa5pPhvxc2oDTbHxHDDHeR&#10;i0v7iycyLDLIg3SWzsMOflK5wcgAHsVFFeF6Z+21Y+M/2+NV/Yc+F3w+Ou/8IT4Nh1z4qeMF1hY7&#10;fwzcXjD+ytMEKxu091cxJcXDKzQrFBGjhpDKEAB7pRXhH/BQn/gor+zb/wAE0P2eL79o39o/xDJH&#10;p8MyW2kaLpbRSajrd45+W2tIndBI+MuxLBURWdiApr2fw54jtfEnhax8V20TRQ39jFdRrKwyqugc&#10;A44yAecZFAGhXN2v/JRbr/riv/oC18D/AA0/4OR/hZ8bPBln8Svgj/wSo/ba8aeGNSeZdL8T+E/g&#10;bDqGnX3lSvDIYbiHUGRwskbocH5WRlOCCB9ifs2/GVv2g/Dek/GZvhT4y8DnxBpguP8AhE/iFof9&#10;m61puDs8u6ttzeTJ8u7buPysp70AesUV5Z+2b+2T8B/2Cf2d9e/ac/aN8Tyab4b0GNA0drbma7v7&#10;mRgkNpbRDmWaRyFUZCry7skaO6/P3wn/AOC3Xwg8VfHPwb8BP2g/2Svjn8BtR+JAEXw71T40eCYt&#10;NsNevmdFj01JYLmfyb1942wTBDnapIeSJJAD7Uor5d/bO/4KPeJP2fvjd4d/ZI/Zn/ZW1343fGLx&#10;D4Yn8U/8IPovibT9Gh0vw/DdRW0moXl7fOqRK8kjRwqqv5kkToTH8pbuv2T/ANuj4Pfta/s3SftN&#10;eH7LVfCOl6ZdalZeLdH8eQx6bqHhe90+WSK9tdSjLstrLC0bM4ZsKhVjgHgA9oorxn9gj9q7Xv23&#10;f2b9N/aevPg7deCdD8VajeXHgax1PUGmvdR0BZmSx1O4jMEQtXuolFwsCNMqxSxETOWIWlB+2f8A&#10;2D+3xcfsN/Fb4eReHG13wYniP4T+LDrDyw+MI4GMeq2Qje3iWC9smaCU28ctwXtrhJyYwHRQD3Oi&#10;gHIyKKACiiigArAvf+SgWn/Xsf5PW/WBe/8AJQLT/r2P8noA36KKKACiiigAooooAKKKKACiiigA&#10;rntS/wCSg2P/AF7f/F10Nc9qX/JQbH/r2/8Ai6AOhooooAKKKKACiiigAooooAKKKKACua8Uf8jV&#10;pf8A11X/ANDFdLXNeKP+Rq0v/rqv/oYoA6WiiigAooooAKKKKACiiigAooooAK53xl/yGdK/6+P/&#10;AGZK6Kud8Zf8hnSv+vj/ANmSgDoqKKKACiiigAooooAKKKKACiiigAooooAKKKKACiiigAr53/bV&#10;/wCS+/sy/wDZarj/ANRbXq+iK+d/21f+S+/sy/8AZarj/wBRbXqAPoiiiigAooooA83/AGxtJ8ba&#10;/wDslfFDQPht4Th1/wAQ3/w71y20HQbiVo49SvXsJlgtmZWVlEkhVCQwIDEgjqPyV/4NFP24fHnx&#10;Isfi7+xp8dbH4e+FdW8F3Gm3mg+FtD8D6d4Z1XUJW+1Wuoy3FrZx263L2/2WxhklMJlUuiyyElBX&#10;7EfHXwf4p+IXwR8ZeAfA+rx6frWueFdQ0/R7+a4eJba6mtpI4pS8YZ0CuysWUFhjIBPFfzeeLv8A&#10;gzf/AOCvnjzxHceMfHf7UXwS1nVrxla71TVvHGv3NxOyqFBeSTSWZiFUAZJwAB2oA/ptor+YuH/g&#10;zS/4K2bf3P7S3wN/d8YXxlrwx/5SK/op/Yv+Dniz9nX9jv4T/s++PdYs9Q13wL8NNB8Pa1qGnzSS&#10;W9zd2WnwW00sbSKrsjPGzKWVWIIJAORQB6XRRRQAUUUUAFFFFABRRRQAUUUUAFFFFABRRRQAUUUU&#10;AFFFFABRRRQAUUUUAFFFFABRRRQAUUUUAFFFFABRRRQAVwP7VX/Jr3xI/wCxB1j/ANIpq76uD/an&#10;R5f2Y/iNDGpZpPAmrqqjuTZS8UAfhD/wQujX9iTW/wBhL9ryKcWfhH9ozwf4z+EfjqUac629vrUH&#10;irVL3RZ3kQsJbq7kEdlGHRfLitpCHKltn19/wXMjH7Yn7UEP7J8tk134S+Av7OXjb4yeOLe5Bks7&#10;jWJNMu9M8PR5j/1d3bzG6vEWQgNGCQDgg+F/s5fs+eIfjj/wZ4eB/GPw31JtN8dfCKTXfiV4B1qN&#10;mE2maloninVrxpocA/vjaC6jTj70q17F+xKdY/aU/wCCYX7bH/BWvx94Wj0rXP2mPD/iq70SFJ33&#10;weFdF0S60nSbeePJRZ0MV4WdM+aHRySNoUA8N/4Xv8Z/2bP+DNv4f/Fv4AfE/XPB/iewuIYrPXvD&#10;2oPa3UKSeLblJFWRCCAyEqR3BxX6Vf8ABdP4r/Ev4Ff8ElPjV8V/g3451Pwz4m0Xw7bzaTrmi3bW&#10;91ZyG/tkLRyKQVJVmGR2Jr839O/Z7+LH7Tf/AAZleFfhr8EPAereKPEsdkupWXh/Q7N7i8vI7fxf&#10;PJMIokBaRlhEsm1QWPl4UMSAe2/4Kpf8Fvv2QP8AgpT/AMEqfij8DP2Ebbxp498Xa14Jj1bxVpcP&#10;gm8tYPBWk2kkWoX1zq15crHaxhILaaFPIln825aKOPf5gNAHTft4+LvFHxA/ZE/4JU+PvG+v3era&#10;1rn7Q3wh1DWNUv5jJPeXU1gkks0jnlnd2ZmY8kkmqPxQ/YU1vx5/wc0XfgmP9uX486JJrH7Mtx44&#10;j1bQfGdtBd6fG/iyWJdBt5DaME0hM71tirOGJPmnpUX7YMiD9h7/AIJK2xbEi/HT4Nloz1GNMhzx&#10;+Irqf+CgP7afwQ/4Js/8HDvhX9q39re51zw/8P8AxH+x/ceFNH8UW/hu7vLa41eLxHNfPaKYY23y&#10;CLyd2MiM3UBfYsgYAH0F+wn8afi943/4LH/t0fBrxr8R9Y1Twr4HX4bf8Ih4dvb95LPRvtmgTTXf&#10;2aNjti82UB32gbmAJr43/wCCMn7Nv/BQz/grP/wT/wDCv7QX7X3/AAU8+PXgnSbG/wBSsPh0vwr8&#10;ZR6XqGuQx6hMbnVNXvnW4mvm+0F7KK3ZYUhi01SAfPZz9Qf8E6JBJ/wXb/4KIup6r8Kf/Ubnr4x/&#10;4IDf8Fw/2YP2C/8Agln4H+Cn7fw134c6dY32uS/C3xQfBep3+n+M9PbU7ma58i4tIplF1bXs08Ms&#10;biMIjWrAt5rbQD1zRf2r/wBpnx9/wS5/4KBfsG/toeNl8VfEv9m/wd4h0WbxmNGisn8SeH73SLyb&#10;SNQmjhd41uJYoZWZVIKx+SJN0vmSPb+Pv/BSnxn+wj/wRa/Yh+EfwR+KPhnwT8Rvjh8PfA/hvQfG&#10;3jFohpvhPTho+njUNcn89GhZLYT2wIl+UC48whxGUbl/Avwt+PHjD/gnb/wUk/4KYftA/DDXfAl5&#10;+0V4T1l/CfgvxNpgs9QsfDej6Ne2umTXVuXZ4LmWOdg6McN5KyJ8kqE0v2yf2NvGXxh/4JL/APBP&#10;P9s3wL+zrN8YpfgD4J8G3/ir4Ux6NBqQ8R+Gr3RtLGpRLaSxSfaZf9Dt1VQrbVklk2nYMAHNftHf&#10;Gzwh/wAE1PgdJ+1/+xb/AMHFl78fvH/haawl8XfCD4kfHLRPEmmeM7RrmBLyGwsUk87TZBl7hWhe&#10;WVY42jDMWLN+0fwQ+LfhD4/fBnwl8d/h9dTT+H/G3hmx17Qpri3aGSSzvLdLiBmRgGQmORSVIBB4&#10;Nfjr49/b6/4ILfGvwJpvgD/glX/wS5+D3x0+O3ie/sbfw78M4/2Z4LGOxjlmj+03GpXVxYxQQQQR&#10;F1eZJnRZCjMRCJJU/Zf4a+E9N8B/D3Q/BOjeEtI0Cz0fSbaytND8PwrFYafFFEsa29sioipBGqhE&#10;UIgCKoCr0AB+an/Bbb/lMN/wTb/7KJ4s/wDRei1a/bFuv23v2gv+C8Fv+wd8A/2x/EXwv+H+rfsw&#10;2vibx1Pocxe+gtk1+6tZ30kSB4bXUJjLaw/a2QtFEHdcsio1f/gtkjy/8Fh/+CbaxqW2/ELxczY7&#10;AR6KSfyB/Ku602RZP+Dp++Kdv2DQOh/6HKM0AeZ/BPU/2rf+CYf/AAW3+GP/AAT71X9sj4mfG34R&#10;/HrwJq99pQ+MHiFdU1nw5qmn2k91JKt4YQ00ZW02LGvlRgXhJVmhDPwX/BP/APYd1pP+C/H7WNkP&#10;22/jvI3wzvPh9q9xK3jS3L+L/tOmLd/YtYP2T/S7SID7PHGgiZIPk3E/NXrv7d5/46Y/2GTj7vgf&#10;x4WOOg/sS/5ri/h9+178Hf2Ev+DkP9o7wJ+03NrHh2b9o6z+G9n8Jb6TQLma11u5isoNK8lZI0Ij&#10;zdSSL5r4iH2eXc6kKrAHl/gn9uH4Yf8ABXH47/FP4n/H7/guOv7NPwd8F+NLzwx8IfAfw3+MmneE&#10;dc8QQweUW8Q3txfKJZra4Rh5cOwqp8xAUMUjXH0d/wAEbf8AgoL4g8W/tifF7/gmL44/bF0j9oLT&#10;/Aug2XiX4S/GDSb6yvZta8PuLeG5tr+5sZHhlubSe4t4TKxEszGWRgBtA+O/2UvCP/BK/wD4Iu+O&#10;/ih+xJ/wWK/Y68IjS1+IGo6x8DfjT49+DEXiaHxT4dkECxWQuoNPnkNxbr5ckq8qjXTIfL2p5n3R&#10;/wAEefGXwF/aF+NHxM/aG/ZC/wCCZPw7+EfwZs4bfRfhn8XNJ+HNr4c1rx5CwjkvnSCOCOX+zRPD&#10;GyO+1ZMRAr5sU0cAB8s/8ELPgn/wU1/4KU/syfC79tr9oj/gpn8TvDmkeDPGzw+GvC+kXkrxeN9N&#10;tNWNxfTa1KbndemZmuNNjRlCQRWSMEkLuG+rv+CJfx5+PVh4x/aK/wCCef7VnxU8QeMvHPwF+Krp&#10;pHiLxRcJNf6j4T1SL7To9xNMGPmyNGksjckxJLDGcbQBD/wa0o6/8ENPgqWX/lp4l/8AUk1Ovm//&#10;AIOIbf4+/sNftUaD+2t+yP4Gk1TUv2ivhXqnwI8UWunx/Z5o9YvP3mjX8LxurS6gW3pGzqwEWn+X&#10;kbwVANX4b/8ABUz9obwD+w7+2j/wW4v9ZuvFHhG8+IS6F+zv4N1K4uE0WLTLO7i0Wz1eOBpdwW4u&#10;LmOS6RTGzvYzBDGHBXiYbKwb4DN+0NqH/B1nYL+05/wj/wDag0E/H/wsvw/TWceb/ZraIm6Brcc2&#10;3nDKlv8ASPJx/o5+q/24f+CSniDUP+DfjUP+CX37L+l6bfeIfDvgPR00hVVbaPWdSsL611G8ddx2&#10;pPfTQ3JBchBNdAuyrll+UdC/4KR/8G9sHwNt9H8d/wDBKH4d6f8AtJLpqWF1+zhJ+y2i6xN4nO2J&#10;dLikGmPEFknZfLLP5vlOu6IS5hoA6T9vf/gsF+0T8UP+DeL4R/8ABTD4Ma1P4K8eax8QtJt/EFno&#10;l1LDbzXVpeXtreWxWOXzBZ3E1oXEJkL+TIis5Ybjrf8ABTz9mD/goV/wTf8A2Mda/wCCoHhf/grv&#10;8avF3xY8B32l3/inwzqtxaL4H1iC5vobKe3t9CSJYbNVF0rhy0pxA2FV5Fki4L/guN4b8Y6L/wAG&#10;2nw7Tx1+yl4P+CmvX3xB0S/1b4Y+AdNWz03RZriS8kEawLHH5UrK6PLHtJSZ5FLPt3t9r/8AByjz&#10;/wAERPjyc/8AMG0r/wBPVhQB8y/8F5PhZdftReD/ANif9p+z/aE+J3hW1+I37QPw50W38J+G/EUM&#10;WnaOdRivrpdZtke3Zk1eESeXHcliioAPKJGT7d8b7v4vfssf8FNv+Cfv7I3hz9pb4ieJPDPiC1+J&#10;cPjS58WeIvtF34q+yaHHcWkmpNGkcdzJC8hKMUG3AwK8j/4K6+KovhT/AMEpv2Ff2hPEGh6rc+F/&#10;hf8AHD4UeKvG19pOmyXX9maVbaZOslzJ5YOxPMlhiUtgNLPEgO51B6T40/tSfBT9s7/grJ/wTR/a&#10;U/Z68WNrng7xIvxgOi6q1jPam5SDRVtXfyp0SVB5sEmA6qcDJAoAk8GS/tV/8Fsf2wfj54et/wBs&#10;n4qfA/4CfAvx9L4A8OWHwc1O30XXPEniGyBGo3lzqYE7iBHZfLhVQkkU9uxWOSKQydJ+xF8dv2m/&#10;2Jf+Cpmqf8Eef2oP2ktV+LnhfxN8O28c/BLx94xlV/EMFut3PHPo+oTrGv26ULBcSicnIS3Hyqsq&#10;w2/mfwB/a68D/wDBB79r/wDaQ+Dv/BRC317wl8KfjF8YtR+Jvwl+LFv4SvNQ0i/uNUAN5pErWSTS&#10;xXUIhiVYzH8ywSyt5aSQGXe/Y/1aT/gqz/wWyt/+Cqvwv8B+IrL4E/Cf4RS+Evhr4w8RaXc2CeMd&#10;Yubq7We/sYJ4kc2qw3FzAzNyrxR5UMzrEAcf+w/8Cv26P+CoXxK/ac0T4w/8FLPi14D+Efw3/ag8&#10;X+G/CGlfCvxN/Z3iKe8trtHEU+ozQzNFptvazQRw2sXDvJI77fJj8zvP+CW37Xn7cfw90P8AbQ/Y&#10;0+KvirVfjj42/ZXuvO+HfiTVFLaj4rhvLC9n0/Tp0ij8ySUvYqTI0ksrNelM4iQnvP8Ag35uIjpH&#10;7Zcwb5f+G9PiI+7BwV26dzXl/wDwT41D4u6V/wAFPP8Agqbqv7P2laPqHjqG68JP4LsfEJcWF1qy&#10;aRrBtYrgo6MIWn8tXKupCk4IPIAPBP2D9cvf+CmP7P2kfG3wn/wcRfFTw5+1nrVrcz2vwvm+Iljp&#10;Phy11qF3khtP+EZ+zBrm0EUSCR4fNRx5kpU5aGv2V/Zesv2itM/Z98I6V+1nfeG7z4jWehw2/i+/&#10;8I3UkunX17GCjXUPmW1uyCYKspi8pRE0jRqXVA7fi78Z/wBsr/ggV+2j8ELrSP8Agqr+yJJ8P/2s&#10;JbFoPGPgXwr8KtZ0zxVdeIfsyRxi0ure32ztcHymtYr+eVF82JZd6gs36Tf8EIvhx+078J/+CUvw&#10;h8C/thWOuWfj2z0W6OoWHiW4MmoWVm99cyafbz7mLRtHYtap5L4eEKImVGjKKAeZ/tv/APBbL41/&#10;sjftReKP2efCX/BN7xd4+0/w99i+z+LNL1q4hhv/AD7KC5bYiabMo2NMYjiRsshzt+6Pzk+LP7Un&#10;in9sj9r3x98evGXwR1L4eX+paTocEnhfVrp5p7cQwzxB2Z4ISQ4XcP3Y4I69a/ohr8Qf+Cpf/KVL&#10;4rf9i74X/wDSKWurA/71H5/kz4DxQ/5IXF/9w/8A07A8Zooor6I/kYKKKKACiiigAooooAKKKKAC&#10;iiigAooooAKKKKACiiigAooooAKKKKACiiigD7M/4Icf8nZeIf8Asnd3/wCl9hX6sV+U/wDwQ4/5&#10;Oy8Q/wDZO7v/ANL7Cv1Yrwcw/wB4+SP6q8I/+SOh/jn+aPM9T/ZC/Ztvv2q7P9uXVvhlBcfFDSvB&#10;beFdP8VXF9cu1ppJuHuGgjgMn2dGMkshMyxiXbIyb9jFT+d3xt8X+Hv+CvH/AAWv+Bei/sq3H9p/&#10;D79kTXNT1/4m/FCw/eafNq9z9m8jRLOZVxNJ5lpH5219hR5DyYFEkX/BwZ+0z+2F4n+Kvg/9gr4R&#10;/AD9oS4+C3iDTRf/AB28ffAX4W3Ws6zf2DvKg8P2FwxjtoGkWL/SJC7Hy7qMEOiT21x6L+wL/wAF&#10;Iv2evhOngT9ir9mv/gi5+2B8KfCd1q1rpOm3niD4FGy0jS2nlVGvL+7e9eTbk+ZNcyeZIcMzFj14&#10;T9OPf/2sv+CWHwD/AG2/2kfDfx0/am8R+KPGHhfwfplqNC+Deo60/wDwiLatBPcyDWLqwA23l15d&#10;x5GJD5ZiUo6SK5A8d/4Nb/8AlBT8D/8Ae8Tf+pNqtffl0cQNx2r4g/4Nu/hb8Tfgr/wRh+Dnwy+M&#10;fw517wn4k0xvEQ1Lw/4m0iawvrTzPEWpyx+bBOqyR7o3R13KMq6sMgg0AfbesanY6LpN1rGp3SwW&#10;1pbvNcTSHCxxqpZmPsACa+Af+DbD+1fif/wT71T9t/xvfzXXi/8AaI+Knibxv4okmIYWsn9oy6dF&#10;ZwsRuFtFFYL5aMSE8xguFwo+9/FXh/S/FvhfUvCutw+ZZanYTWl5GP4opEKOP++Sa+Bv+DYzUptA&#10;/wCCVWj/ALNviO3ktfFvwW+IHirwV4802WJlNlq0WsXF40IYgBwIb6D5lyMkjqCKAPEv+DkD/gmf&#10;+znpv7E37R//AAUV8Zrr3iz4k3Wh6BZ+FbjxRrT3Vj4NtBqumQSQaRa4CWglxJJI53yF55yrIs0i&#10;N+gPx3Hxlf8A4Js+Lof2c7K6uPiDJ8FryPwLDZNEJW1htJZbPaZSIwROYz8xxxzXkP8AwcPfDH4k&#10;/GT/AII4/Gj4afCH4e654q8R6pY6Oum6B4b0ma+vbtk1qwkcRwQq0j7UR2O0HCqxPAJr1v8AaJ8L&#10;/tPax/wT11nw5+yN4+fwf8WIfANu3gvVJtNtJ/K1SGKKSO2eO+ikgCzMht2aRDsExYYZQQAfnp+x&#10;X4d/4OE/2Bv+CeXgHRPg/wDshfs6r4J8B+EYru9+Feqatrk3jrU/na61BVeBVsYry5lkuJo4sP5R&#10;mWNhLIpVvvj/AIJ2ftpeAf8Agob+z54P/bD+G+l3Gnad4z0Z5ZNJvJA8un3UErW1zbMwC7/LnhlQ&#10;SbV8xVVwqhgK+Rfht/wcHan4X/Zm0v4TfFv9kH43av8AtaaX4Nih1P4NxfCfUIL7XtVjthG+qRvF&#10;B9ng0yW4BkaVSWjjc7In2qH6b/gmt8LvH3/BFH/gkb4Z0P4x/BTxl488WeF7M6j4q8EfCfSxrmsS&#10;3mqaop+zW0AkVJ3tkuo1lMchjItZpEZhgkApf8FvvtnxM/4KHf8ABPv9mDUdQeHQdc+OV94w1JMB&#10;kmuPD8FrcW8bK2VIcXU8Z74c1vf8HRuiaQP+CNHxA+J62Ea+IvAPiHwxrvg3Vv8AlvpGpDXbG1F1&#10;A38MgguriPP92VqT/gsr8Ffjn+0N8Ef2fP8AgoT+zB8C/EWueNPgX8SNG+IEnw6kzZ69qGguiyal&#10;pMcKq5+2sFt1eAEnbFOqiWTy438V/b9/bV03/gut8K/Df/BMj9hj4U/EeSz8dePNJt/j/wCKvFHw&#10;1vdNtvh7pVjOuoXNlcTXGyOPVRLbQ7IlMkcgjkjV9zqwAPpP9q74EftafBn/AIKjeHP+CmP7On7P&#10;svxg0zUPgTc/DLxR4H0nxPp+jajpW3VDq9tqccmozRW9xG8n+jSR+Ykke5ZFEvKD5h074EfH2x+G&#10;Wn/8Ep/HGo2vhz4q/te/FTxN8YP2lLHwjrwuI/h/4Ju79JdQsUuVYuJLoLbaVHN5UtvJJLeqGdYx&#10;K/6z/EH4geDvhP8ADzWfid8SfEdpo2g+HdHuNS1zVr6TZBZ2sETSTTOeyqisx9hX53/s4/s7fGL9&#10;tz9gf9pr9tvVdKa3+JH7Yfw91iz+GOl6xdCH/hH/AAm2mXdn4Z09mWWWOFpEuPt07xsA0l7llDJQ&#10;B9Hfsrf8FR/+Cavxt8Z+H/2Zv2X/AIxWLXVxpt5B4G0m38J6jpmm6ta6WfIuI9IuJ7aK0v47cRkb&#10;bSSQCOJmUFEZh4b/AMHHWo6x8Cf2YPhn/wAFGfAyyQ+Iv2c/jNoXiUzWcjQ3V9o91ONO1DSRMrAx&#10;w3a3MKTD5lkSPYwIJx84/CDx3H+2N8Ov2B/2GPgb8JPH2lfFH9mnx14L1f45yeJvhzqOkQ+B7LR9&#10;ClivLO7u54FUSai2028UbOJ1G6Qx4FfQ/wDwc46hceOf+CeXh/8AYz8NzQr4m/aF+MvhPwH4aM8g&#10;CQXEuox3Ynk53eUptEVmUHBlTI5zQB+isZJQE06mxZ8tdwp1ABRRRQAVgXv/ACUC0/69j/J636wL&#10;3/koFp/17H+T0Ab9FFFABRRRQAUUUUAFFFFABRRRQAVz2pf8lBsf+vb/AOLroa57Uv8AkoNj/wBe&#10;3/xdAHQ0UUUAFFFFABRRRQAUUUUAFFFFABXNeKP+Rq0v/rqv/oYrpa5rxR/yNWl/9dV/9DFAHS0U&#10;UUAFFFFABRRRQAUUUUAFFFFABXO+Mv8AkM6V/wBfH/syV0Vc74y/5DOlf9fH/syUAdFRRRQAUUUU&#10;AFFFFABRRRQAUUUUAFFFFABRRRQAUUUUAFfO/wC2r/yX39mX/stVx/6i2vV9EV87/tq/8l9/Zl/7&#10;LVcf+otr1AH0RRRRQAUUUUAYPxR+I/hP4PfDXxD8WfHupfY9C8L6Hd6vrV5t3fZ7S2haaWTA67UR&#10;jj2r+X79pD9r/wD4Ldf8Fcv2f/jR/wAFLfDX7QOpfDP4B/DO8/s//hDfDfji6022ZXe2/wCJesdm&#10;ofUrlEubaWWe7CITM3lGNcQJ/Tf+0L8GtA/aL+Avjb9n7xZeTW+k+OfCOpeH9Umt/wDWR297ayW0&#10;jL23BZCRnjNfyi/Eb49fttf8EcP2UPjx/wAESf2of2crf+x/iXfDU9J8RrdTQotzvsQdRsp2hKah&#10;Zyw2MKbAI3jfcGZHWSGgD7O/bT/bU/4Kw/8ABOv9mD9iH9v/APZ/+IN5cfB2P9nvwjoXirRtR1YX&#10;Gn6xr89vJdTxX9qzl2M1rBEI7xAHjMcqiWNpAJP3u+APxm8K/tG/AjwT+0J4Et7yLQ/HnhHTfEWj&#10;RajEsdwlpe2sdzEJVVmVZAkq7gGYA5AJHNfyu+LP2+f21/8AgtR+yz8Cf+CMX7Lv7JUK2Pw70nRY&#10;ru+sb6a9ub6406zaxGoXM3lxxafYhJyzo6vtcp++Y7VP9S37L3wT0z9mn9mf4d/s5aJrF1qNn8P/&#10;AALpHhuz1C9jVJrqKxsorVZZFX5VdhEGIHAJOOKAO6ooooAKKKKACiiigAooooAKKKKACiiigAoo&#10;ooAKKKKACiiigAooooAKKKKACiiigAooooAKKKKACiiigAooooAKGVWGGXP1oooANq4xto2rjG2i&#10;igBuxMbdi/lR5MI6RL6/dp1FADWhhY5aJT9Vo8qMdI1/75p1FADSqoGZUGcdh1r5Y/4IufsP/Fb/&#10;AIJ1f8E5fAf7IPxv13w/qniTwvcau+oXvhe6nnsZBdardXkflvPDDISI50DZjXDBgMgBj9U0UAN8&#10;uMLt8tcZzjFLsTAGwcdOOlLRQA3yo+vlrx0+XpTqKKAEKqTkqKQRRA7hEufXbTqKAEKqTkqKTy4/&#10;+ea/lTqKAG+TFnd5S5zn7tOCgdFoooAFVV4VcfSkZEY5ZAfqKWigAIBG0jj0ppjjPWNf++adRQAm&#10;xOmwdc9KX2xRRQAhRD1QflSGCEtvMK7v720U6igBohiUYWJR/wABo8uMdI1/75p1FADVjjVdixqB&#10;0wFo2J/cX8qdRQA0wQEYMK+v3RTgqr91cUUUAFfiD/wVL/5SpfFb/sXfC/8A6RS1+31fiD/wVL/5&#10;SpfFb/sXfC//AKRS11YH/eo/P8mfAeKH/JC4v/uH/wCnYHjNFFFfRH8jBRRRQAUUUUAFFFFABRRR&#10;QAUUUUAFFFFABRRRQAUUUUAFFFFABRRRQAUUUUAfZn/BDj/k7LxD/wBk7u//AEvsK/Vivyn/AOCH&#10;H/J2XiH/ALJ3d/8ApfYV+rFeDmH+8fJH9VeEf/JHQ/xz/NDVjjXO2NRk5OB1p2B6UUVwn6cBAPUU&#10;AAdBRRQAHngivmz4YfscePPgJ/wUP8fftLfB/WtJX4d/GLw/az/EbwreTTxXFn4osAsNtqlgqK0D&#10;R3No8kd0jCNzLbwSh5dzKn0nRQAEZGCKQqpGCo/KlooAb5MW3b5S49Ntc7aAD4iXSgceQox/wFa6&#10;Subtf+Si3X/XFf8A0BaAOjKKV2lRj0xRsQHIQflS0UAIyq33lB+ooZEcYdAec8ilooATYn9wflXz&#10;Vr37HfxK+LX/AAUx0T9sP42aro83gn4T+DLjTfgt4c0++kkuU1jVA0esaxej7PEsbfZVgs4IBLcp&#10;5fmzHyZH2j6WooAAMcAUUUUAFFFFABWBe/8AJQLT/r2P8nrfrAvf+SgWn/Xsf5PQBv0UUUAFFFFA&#10;BRRRQAUUUUAFFFFABXPal/yUGx/69v8A4uuhrntS/wCSg2P/AF7f/F0AdDRRRQAUUUUAFFFFABRR&#10;RQAUUUUAFc14o/5GrS/+uq/+hiulrmvFH/I1aX/11X/0MUAdLRRRQAUUUUAFFFFABRRRQAUUUUAF&#10;c74y/wCQzpX/AF8f+zJXRVzvjL/kM6V/18f+zJQB0VFFFABRRRQAUUUUAFFFFABRRRQAUUUUAFFF&#10;FABRRRQAV87/ALav/Jff2Zf+y1XH/qLa9X0RXzv+2r/yX39mX/stVx/6i2vUAfRFFFFABRRRQB8W&#10;/wDBQP8A4Ltf8E+f2BNc8Y/A74r/AB2bQ/itovhiS+0Pw3q3w/16e2vbiW1aWzxcW9mYJoXfajOk&#10;21WEiM6Ojhfin/gnl/wdKfsP/tOfsx69Y/8ABZfxb8O/C/iubxbNb2PhHR/hfrupabe6OltavBcS&#10;p5V/GZDcPdrhpAQIlOwZDN91f8FPf+CK37Ff/BUeGDxn8ePAsjeONB8M3ul+FvE1nqE1q8HmBnhW&#10;48khriGKctIsbZCmWbGPMbPwV+yP/wAGo3/BOb9n/wCGd74Y/wCClXxc0fxZ4xuPEE1xpWr6T4wn&#10;0GCPTTb24jtzC8wLusq3Dl8ciRR/DQAz/gpH/wAHNv7DH7PX7IVp4b/4Ip/FjwbN40k8UQwSaEnw&#10;m1PT7PTtOkhuGuLyKO5tbW380Spbrz5mfNbMbcsv6x/sMfGPxZ+0T+xN8Hf2gfHq2o13x18LPD3i&#10;HWhY25igF3e6bb3M3loWYom+RsKWOBgZPWvgDwr/AMG9f/Bt34X1aPV7zT9C1gQtuW11T40XLQk+&#10;6xXaFh7EkHuCM1+o3hx/D8nh6wk8JyWbaU1nEdNbTyht2t9g8sx7Pl2bcbdvGMY4oAuUUUUAFFFF&#10;ABRRRQAUUUUAFFFFABRRRQAUUUUAFFFFABRRRQAUUUUAFFFFABRRRQAUUUUAFFFFABRRRQAUUUUA&#10;FFFFABRRRQAUUUUAFFFFABRRRQAUUUUAFFFFABRRRQAUUUUAFFFFABRRRQAUUUUAFFFFABRRRQAU&#10;UUUAFFFFABRRRQAV+JP/AAU80jV9V/4Ko/Fj+y9Kurry/DvhfzPs8DPtzZS4zgcZwfyNfttXxz8F&#10;/il8Mvht/wAFUf2nP+Fi/EXQtA+1+Ffh8LX+2tWhtfPKWuqbtnmsu7G5c4zjcM9RWtGt7CopvofO&#10;8WZRRz3Ia2Bq1lSjPlvJpNK04yW7W7Vt+p+WP/CJeLf+hV1L/wAAZP8ACj/hEvFv/Qq6l/4Ayf4V&#10;+7P/AA1J+zL/ANHF+BP/AArrL/47R/w1J+zL/wBHF+BP/Cusv/jtd39rx/lX3/8AAPxv/iEuS/8A&#10;Q1j/AOAx/wDlh+E3/CJeLf8AoVdS/wDAGT/Cj/hEvFv/AEKupf8AgDJ/hX7s/wDDUn7Mv/RxfgT/&#10;AMK6y/8AjtH/AA1J+zL/ANHF+BP/AArrL/47R/a8f5V9/wDwA/4hLkv/AENY/wDgMf8A5YfhN/wi&#10;Xi3/AKFXUv8AwBk/wo/4RLxb/wBCrqX/AIAyf4V/QZpOr6Vr2mW+taHqMF5Z3cCTWt3ayiSKeN1D&#10;K6MuQysCCGBIIORViq/tR/y/j/wDuj4I0JK6x7/8Fr/5M/nr/wCES8W/9CrqX/gDJ/hR/wAIl4t/&#10;6FXUv/AGT/Cv6FKKf9qP+T8f+AH/ABBCj/0HP/wWv/kz+ev/AIRLxb/0Kupf+AMn+FH/AAiXi3/o&#10;VdS/8AZP8K/oUoo/tR/yfj/wA/4ghR/6Dn/4LX/yZ/PX/wAIl4t/6FXUv/AGT/Cmr4V8VMSq+F9S&#10;yPvD7C/H6V/QtXP+Gv8AkadU/wB4/wDoRo/tR/yfj/wA/wCIIUf+g5/+C1/8mfgX/wAIl4t/6FXU&#10;v/AGT/Cj/hEvFv8A0Kupf+AMn+Ff0KUUf2o/5Px/4Af8QQo/9Bz/APBa/wDkz+ev/hEvFv8A0Kup&#10;f+AMn+FH/CJeLf8AoVdS/wDAGT/Cv6FKKP7Uf8n4/wDAD/iCFH/oOf8A4LX/AMmfz1/8Il4t/wCh&#10;V1L/AMAZP8KP+ES8W/8AQq6l/wCAMn+Ff0KUUf2o/wCT8f8AgB/xBCj/ANBz/wDBa/8Akz+ev/hE&#10;vFv/AEKupf8AgDJ/hR/wiXi3/oVdS/8AAGT/AAr+hSij+1H/ACfj/wAAP+IIUf8AoOf/AILX/wAm&#10;fz1/8Il4t/6FXUv/AABk/wAKP+ES8W/9CrqX/gDJ/hX9ClFH9qP+T8f+AH/EEKP/AEHP/wAFr/5M&#10;/nr/AOES8W/9CrqX/gDJ/hSDwp4qZto8L6juH8P2J/8ACv6Fa53Sf+R7v/8Arl/8RS/tR/yfj/wA&#10;/wCIIUf+g5/+C1/8mfmn/wAER9E1vSv2rPEFxqei3lvG3w9ulV57dkBb7dYcZI68Gv1OoorhxFb6&#10;xU57WP1LhPh2PC2TrAKr7S0m725d/K7/ADCiiisD6YKKKKACiiigAooooAK5u1/5KLdf9cV/9AWu&#10;krm7X/kot1/1xX/0BaAOkooooAKKKKACiiigAooooAKKKKACsC9/5KBaf9ex/k9b9YF7/wAlAtP+&#10;vY/yegDfooooAKKKKACiiigAooooAKKKKACue1L/AJKDY/8AXt/8XXQ1z2pf8lBsf+vb/wCLoA6G&#10;iiigAooooAKKKKACiiigAooooAK5rxR/yNWl/wDXVf8A0MV0tc14o/5GrS/+uq/+higDpaKKKACi&#10;iigAooooAKKKKACiiigArnfGX/IZ0r/r4/8AZkroq53xl/yGdK/6+P8A2ZKAOiooooAKKKKACiii&#10;gAooooAKKKKACiiigAooooAKKKKACvnf9tX/AJL7+zL/ANlquP8A1Fter6Ir53/bV/5L7+zL/wBl&#10;quP/AFFteoA+iKKKKACiiigDzn9sD4m+NPgp+yf8TvjJ8ONHXUfEPhP4e61rOg6e8e5bq8tbCaeC&#10;IjIyGkRVxkde1fzE/wDBIv8A4IDfF7/guh8PvH37ZfxL/bWXwqw8fXGmXl/qPhubxBqmsap5EN5d&#10;3NyXurYICLyDbJ5kjSOZdwTYpk/qU+N/iTxd4M+DHi7xl8PtA/tbxBo/hm/vdD0s2sk/2y8itpHh&#10;h8qIh5N8iquxSGbOAQcGv5ef2Of2nv8Ag4a/YC+InjXxL+yV/wAE2viJ4T8J+OtabV9S+FUfwF1+&#10;48OWV8yKhls4pla4tflULtSfBRY0YMsUQQA+sf8AiBmf/pKOf/DJ/wD36r9vf2T/AIGf8Mv/ALLP&#10;w1/Zp/4Sj+3P+Fd/D/RvDP8AbX2H7L/aH2CxhtftHk75PK3+Vv2b327sbmxk/hCv/BeT/g6cDDzP&#10;+CWGpBc8n/hnHxR/8er92v2Q/HfxU+KP7J3wv+Jvx08MPonjbxF8O9E1Txjosmmy2TWGq3FhDLd2&#10;5t5SZICkzyJ5Tksm3a3INAHolFFFABRRRQAUUUUAFFFFABRRRQAUUUUAFFFFABRRRQAUUUUAFFFF&#10;ABRRRQAUUUUAFFFFABRRRQAUUUUAFFFFABRRRQAUUUUAFFFFABRRRQAUUUUAFFFFABRRRQAUUUUA&#10;FFFFABRRRQAUUUUAFFFFABRRRQAUUUUAFFFFABRRRQAUUUUAFfjR/wAFCP8AlKn8YP8AsXPCf/pF&#10;PX7L1+NH/BQn/lKn8YP+xc8J/wDpFPXLjP8Ad5fL80fA+J3/ACROK/7c/wDTkDz6iiivFP5NCiii&#10;gD9m/wBlgAfsyfDvA/5kXSf/AEjirva4P9lj/k2T4d/9iLpP/pFFXeV9FT/hr0P7gyn/AJFdD/BH&#10;/wBJQUUUVR6AUUUUAFc/4a/5GnVP94/+hGugrn/DX/I06p/vH/0I0AdBRRRQAUUUUAFFFFABRRRQ&#10;AUUUUAFc7pP/ACPd/wD9cv8A4iuirndJ/wCR7v8A/rl/8RQB0VFFFABRRRQAUUUUAFFFFABRRRQA&#10;Vzdr/wAlFuv+uK/+gLXSVzdr/wAlFuv+uK/+gLQB0lFFFABRRRQAUUUUAFFFFABRRRQAVgXv/JQL&#10;T/r2P8nrfrAvf+SgWn/Xsf5PQBv0UUUAFFFFABRRRQAUUUUAFFFFABXPal/yUGx/69v/AIuuhrnt&#10;S/5KDY/9e3/xdAHQ0UUUAFFFFABRRRQAUUUUAFFFFABXNeKP+Rq0v/rqv/oYrpa5rxR/yNWl/wDX&#10;Vf8A0MUAdLRRRQAUUUUAFFFFABRRRQAUUUUAFc74y/5DOlf9fH/syV0Vc74y/wCQzpX/AF8f+zJQ&#10;B0VFFFABRRRQAUUUUAFFFFABRRRQAUUUUAFFFFABRRRQAV87/tq/8l9/Zl/7LVcf+otr1fRFfO/7&#10;av8AyX39mX/stVx/6i2vUAfRFFFFABTZCyozL1x3p1FAH4Yftbf8Hj3i39mT9qv4mfs2Wf8AwT9s&#10;Nai+HvxB1nwzHrEnxKkga+FhfTWvnmIac3ll/K3bNzbd2MnGT57/AMRx3jb/AKRsab/4dST/AOVl&#10;fvHqX7P3wG1nUbjWNY+CPhG6u7qZprq6ufDdrJJNIxLM7M0ZLMSSSScknJqD/hmz9nX/AKIF4K/8&#10;JW0/+N0AfhH/AMRx3jUdf+CbOmj3PxUk/wDlZX7n/sj/ABxuP2nf2Uvhj+0pd+Gl0Wb4hfD3RfE0&#10;mjx3RnWxa/sYbowCQqvmBDLt3bV3bc4GcVcP7Nf7OhGD8AfBP/hK2f8A8brrtK0vTNC0y30TRNNt&#10;7Ozs7dILOztYVjigiRQqoiqAFVVAAUAAAYFAFiiiigAooooAKKKKACiiigAooooAKKKKACiiigAo&#10;oooAKKKKACiiigDD8H/E74b/ABCvNU0/wD8QNE1yfQ9Qex1qHR9VhuW0+6QkNBOI2JikUggo2GBH&#10;IpPiF8T/AIbfCXQV8U/FT4gaL4b0xrhYF1DXtUis4DK2dsYeVlUscHC5yccV/PV+yP8AGb42/wDB&#10;Mf8Abw/aE/4KrpeXmr/ArXP2xvGXwx+PGhWtncyDQbf7fFdafr5ELMHMUt9NGGeM7QzQITJfIY/t&#10;r/g7M8TeGvG//BHzQ/GHhHW7PVNL1L4oeHLvTdSsZ1mguYJYrl45Y5FJV0ZGDKykhgQQSDQB+q6s&#10;HXcvSlr51/4KCf8ABSr4F/8ABOjwf4Zm8f8AhzxJ4s8X+OtW/sn4efDbwLpf23WvEl4DGHS3h3KA&#10;kfmxmRyflEigB3dEbxr4b/8ABaPxv4S+Pfg39m3/AIKK/wDBP/xx+z14g+JWrLp/w61i+8Q2HiLQ&#10;tXuXcJDZyX9kQtteSEqBbsjY3Lucbl3AH3fRXxv+2P8A8FmfhT+x1+2NpX7Cuo/s/fETxz8Q/E/w&#10;9h8T+C9D8BaVHeza7LLqE9oLCJS6+U8cdrdXk08xjgitraVi5cLG+P8Assf8FkPEfxE/bG039gD9&#10;tP8AYg8ZfAP4p+J9Lu9V8C2Oq6za65pev2dujSusV9ZgKtwIY5pGj2mNBA6mUOY0cA+4KCcDNfDP&#10;xt/4Lc+HfA/7ZfxE/wCCd3wM/ZC+IHxQ+NHgsaU+l+F9Aktbaz1OC80xb+S9nv53EGnWluJbWCSW&#10;chmmvIFjSQF2Ts/2G/8AgqdY/tVfG/xJ+x78cv2bvFXwV+Nng/w7DreufD/xReW99Dd6fI6xm803&#10;ULVjFfW6SPGjSbY/mkAUNtfaAfTvhLx94G8fLqL+BvGWlayuj6rNpmrHStQiuPsV9FjzbaXy2Plz&#10;JuXdG2GXcMgZrWr8V/8AgmT/AMFCPij8APH/AO2N+zl+yp+w741+O3xK/wCGyvHnibUtI0XUrXRd&#10;I0jS5p7W2ge81a8PkxzTSWt35NuiySyC1mOFVdx/Qb/gnD/wVV+Cv/BRb4ZeNvFWj+D9a+H3ib4Y&#10;a5Jo/wATPAnjhobfUPDt1GhZmmUMSsBKTossixktbTgopjYUAfUVFfnXoX/Bcj9oX9oXwtd/G7/g&#10;n9/wSQ+J3xe+Eunare2knxEvPFWneHTrEVrI0ct1pGn3W661KIlWCALG5dWjZUlR419k+A3/AAV+&#10;/Zy/aP8A+Ca/jD/gpd8M/D3iCTw/4D0bXLvxV4RvoreLWNOudLheaexlRZnjSZohHKmZOY54mbYW&#10;KqAfWFFfn/8Asmf8F0Na/bL+IWk6l8Iv+CenxY/4U3q3he+1CH42ahZCHTFvrKze4urTa6BWiWVG&#10;s1uUlYSXKugTajSDjfDP/BxV4h+PXwMb9pL9in/gmN8Vvif4J8PWf2v4keIG1Ky0mDQEWMyz29r5&#10;pdtWu4Yxvkht12qHTMnzUAfplRX50W//AAcBXfx++GUfxj/4Juf8E6vix8e/DOj6ZaXvxA1ix8nR&#10;4tAeWHzptLgEwkfVtUt49pltbJZY182ECdjIK9ytv+Cv/wCx3J/wTFj/AOCsd5rms2/wwm0I30cD&#10;6Qx1Nrr7WbH+zhADtNz9uBtch/I3gv53kgzAA+paK/OP4q/8Fyf2sP2f/ALftP8Ax8/4Ir/F3w38&#10;DY7O3vJ/Gx8YaNPrlpbTbdklzoQlEtpy6BhLMpjJw+05A+mv2lP+Cmv7KP7LH7Ful/t3fEPxpNee&#10;CfEWn6fc+DY9FtDLfeJ5L+HzrG2sLeQxtLPPEfMVG2bUDvIUWN2UA+gqK/PnRf8AguX48+GHjzwX&#10;af8ABQb/AIJxfED9n/wH8Tdet9K8B/ErxF4i0/UrCK4nTfBHrUcDK+hyOMjZNuKlZC21Ipnj9O/b&#10;N/4KwaP+zp+0Ho/7FH7PP7NfjD45fHLXfDs2uW/gHwfNb2dtpVgrBUudU1G6cQ2EUj7lViJCCF3q&#10;vmweaAfXBIUZJrD8OfE34deMfEmseDvCXjvR9U1bw/JHHr2mafqUU1xpryAlFuI0YtCWCsVDgFtr&#10;Yzg4+Wf2Of8AgrdpHx7/AGkr79hb9qD9mjxV8B/jpp/h+LW4/AfjC+tb2z1ywbcHn0nUrZvJ1BYi&#10;p34VDxJsD/Z7jyfnv/gkV4i0Dwj/AMFff+Cl3ijxVrdppum6f4t8G3Goahf3CwwWsKWesM8skjEK&#10;iKoLFmIAAJJAFAH6jUV+dvh7/gur8ZPjrot/8df2Jv8Agk98Xvix8EdHvr6C8+J1tqdhpVxqsdq5&#10;R7jRtIuW+06tESrhdpifcpjZFlV40+jPgv8A8FR/2Lvjf+wnJ/wUa0D4sQ6d8L7PRbjUNd1LVrd4&#10;7nRmt8i4s7m3QO4ukcCMRRiQzM0fkGZZYmcA+hqw/H/xL+HXwo0D/hK/ij490Xw3pYmSE6lr2qQ2&#10;duJHOFTzJWVdx5wM5OK/P3Tv+C/vjyw+HVn+118T/wDglf8AGPwt+zZrEdvJpHxiurywubuO3mOI&#10;7+90WB2urWwIw4u1aZHRkaMOJI92L/wUR/4KDf8ABPb9qP8A4IjeGf25f2wP2UvFvjL4S+M/EVnJ&#10;a+BINcax1GO6S6ureKV5rS6hwFaGRsCXBDDIJ4AB+nFFfMX7fH/BUL4ZfsPeLfA3wN0X4W+Kvil8&#10;XPibeTW/gX4V+AbeKbUbtIo2eW8uWkdEs7JNuHnfOBvcK0cM7xcd+y7/AMFcNd+IH7TeifsQftrf&#10;sbeLP2f/AIt+KtDutW8H6NrGuWWu6R4gggV3ljtNTsW2PPHFHJI8TIm1UPzZKhgD7OqG/v7HSrGb&#10;U9TvI7e2t4mluLiaQKkSKMszMeAAOSTwBXwXqP8AwWp+Lnxy8Z+MvDf/AATB/wCCb/i/9ojR/h74&#10;mk0DxV46h8caX4b0N7+JFaeGwnvS0l+0e4A7Y1ByrKWjkikk7X9mb/gpl8Jv+Cl37F/xf8XeA/AX&#10;ibwX4i8D2mteHfHngPxtZpbatoWpRWTl45Y1YkLu3qrMFYtFIrKjIygA+r/A3j7wN8TvDFt42+G/&#10;jHS/EGjXm/7Hq2i6hHdWtxsdo22SxllfDqynBOCpHUGk8XeP/AvgCPT5fHfjPSdFXVtUh03S21bU&#10;YrcXl7LnyraLzGHmSvtbbGuWbacA4r4Y/wCDXMAf8EK/gawH/Qzf+pPq1cn/AMHNvxG8G/B74Gfs&#10;wfF34i6uNP8AD/hX9tDwXq+u6gbeSX7LZ21rqs00uyJXkfbGjNtRWY4wFJwKAP0qByM1i+IfiT8P&#10;PCPiPR/B3irx1o+m6v4heVNA0u/1OKG51JogpkW3iZg0xQMpYIDtDDOMivgPxH/wXr8e/BW00X40&#10;/tc/8EuPjB8LfgX4q1CxtPD/AMV9YvtOvJ7IXUiok+saVbymfSYRvBJZ5ZD91I3chD6f+3L8Rf2O&#10;dE/4KO/sheFvjV8DNW8TfEbxJqHi0fBzxhp+sSw2vht47C0fUHniSdEuBNC0Krujl2lCRsJJIB9j&#10;qwYbh3or4z/a1/4K72/wb/aVb9hT9kX9lbxX8f8A42WuirqmseEPCuo22m6b4dtSiyRnVdUuiYrF&#10;pEdGjUo27zIwdpliD7n7Cf8AwVb8F/td/GPxN+yX8VfgR4u+Dfxt8GaSmp+Ivhr40WKUyWZdYzeW&#10;F5AxivrUO8a+cAmTIpVSDuoA+mPCnxB8CeO31KPwR400nWG0fVJtM1ddL1GK4+w3sWPNtpvLY+VM&#10;mRujbDLkZAzWxX5x/wDBFH4heCfhH4G/bu+KXxI8RWuj+HfDf7c3xO1PXNWvG2w2VnBFYyzTOeyo&#10;isxx2FJZ/wDBez4xeM/h/c/tXfBr/gkb8ZvFv7O+mxzy3/xStdS0621O5t4Ww95Y6FLILi8tMZcT&#10;+ZGAqsXCbHCgH6O0V8+6x/wU+/Y10n9gRv8AgpiPiot18JF0P+0o9btbORppj9o+yC1WEgMLg3f+&#10;jeW23EvysVwSPmXxJ/wX1+JPwZ+EV9+1V+1T/wAEpfjJ8Pfgzd6Wbrwh49uL6wvrm6keF3tYtT02&#10;F/P0YXMqxW8UspkiM1zCHZFfeAD9BPGHxD8BfD1NPk8eeNdJ0VdW1OHTdKOrajFb/bbyXd5VtD5j&#10;DzJn2ttjXLNg4BxWurB1Dr3Ga+Fv2yf2p/2NfjF+zX+x7+0j+0X+z/4g8RaT8VvjZ8P9S+FGn2+r&#10;PbXHhvxFqdlNdaZf3Xk3Eaypbq8qyRZlRi33HwCPQv25/wDgqV4L/ZA+KPhP9lv4a/BPxV8YPjZ4&#10;50+S98MfDHwWYY5RZozIb6+up2WKxtN6OnnOG5R/lwjsoB9UUV8g/saf8FXZfj3+0ZqX7EH7U37L&#10;Hij4D/HDTfDMfiGHwR4m1S11Ky1nTWco1xpmpWrCK9WNgQ4CoQQ4XeYJxF543/BbT4vfH7X/ABMv&#10;/BMX/gmp4y/aC8L+C/Ec2ieIvH6+OtJ8N6PcXcKq0y6a927yaiFDLyqIGJUglXR2APvbXte0Pwro&#10;d54n8T6xa6dpum2sl1qGoX1wsMFrBGpd5ZHYhURVBYsSAACScUzw34m8O+MdDtPE/hPXbPU9N1C1&#10;jubHUNPuVmguYXXckkboSrow5DAkEdK+CPiL/wAFG/hP/wAFJf8Agij+1d8SPh94J8UeEdZ8J/Cn&#10;x54a8ceCfGmmi11TQdWt9CuTLbzRhm4G8Ybg5DKyo6Oi/Qf/AASY/wCUWP7NZ/6oF4O/9MlpQB9B&#10;V+NH/BQn/lKn8YP+xc8J/wDpFPX6y+K/2iv2ffAmv3HhTxx8dPB2japa7ftWm6r4mtLe4h3KHXdH&#10;JIGXKsrDI5BBHBr8h/22fG3g34g/8FNvi54o8BeLdN1zTZvD/hVYdQ0i+juYHZbOcMBJGSpIIIPP&#10;BGK5cZ/u8vl+aPgfE7/kicV/25/6cgcjRRRXin8mhRRRQB+zn7LH/Jsnw7/7EXSf/SKKu8rg/wBl&#10;j/k2T4d/9iLpP/pFFV749fHb4U/szfB7xH8evjh4ztfD/hPwppE2o65q94GKwQRjJwqBnkdjhUjR&#10;WeR2VEVmZVP0VP8Ahr0P7gyn/kV0P8Ef/SUdRJf2sU5t5JNrAA8qcc+/Spq/Cj9jf4k/tYfHX/g5&#10;U+Ff7SH7Wugt4auviV8AdV8RfD/4fyKPO8KeFXl1KDTrS5IJ/wBKkW3e8lGch70qViKeTH+69Ueg&#10;Zvi7xh4U8A+Hbvxf458S2Gj6TYQmW+1PVLxLe3tox1d5HIVF5HJIHNXxcRNGJg3yn2r4I/bv129/&#10;bL/4Kr/BH/gl9I6nwL4T8OyfGj4yadNM6R69a2V6LTRNNIUlLiIap5dzPbTpskSGFg2U2tvft0f8&#10;Et/HX/BRn9s/wvF+1L47/tD9lfwt4FkeT4U6N4svtPuPEHi5rr5bnUUtooxLZxW2xo8XIkjnhG0B&#10;JplcA+2llRjgGsHw1/yNOqf7x/8AQjX5V6b+zf8AAz/gk9/wXL/Zt/Zy/wCCb2u6t4Z8MfHDwz4o&#10;Pxh+DsPi25v9OFtY2TzWGteTeSTSQTPNFOizBgGWxeKPaJJxJ+qOgEf8JHqhJ/iOf++6AOgNxEH2&#10;FucZ6e9OVg67lr8ZP+CWH/BPn4Af8F2PhT4w/wCCnf8AwVP0y++JviLxx441Ow8E+EW8Y39pp/gL&#10;Q7SUxRadb29nLC0EhfezB2feiwS8SyzyS+pfsF/GH9qP4KeEf26P+Cc/gP4n+IPiFr37M1ibn4F+&#10;JNeuv7R1ZoNV0e8vdM0iTKMbprSeBY1Zy5fzfKCpFHFEoB+mWj/EDwN4g8S6l4M0Pxhpd5rGimMa&#10;xpNtfxvc2PmLuj86MEtHvUFl3AbhyMineK/HvgjwINPbxt4w0vRxq2qQ6bpZ1TUI7f7ZeSkiK2i8&#10;xh5kzkHbGuWbBwDivxD+G/w7/ZS+GP7Of/BMn9oD9hrS/Dg+OHjb4weFbbx94l8JzLd+INf0290+&#10;4bxn/aLgvNdxQzlhO8+/7GPlRoF4r7q8M3C/8FDv+CsGoeMPtCX/AMIf2RZptH0pUuvMtNa+JV5b&#10;qbyYqkjRytpNjIsAEiLLBdX821vlOAD7V8W+NPCHgHw7deL/AB14o0/RdJsYvNvdU1a8S3t7dMgb&#10;pJJCFQZIGSQMmtGORJU3xtlfWsP4l/DfwT8X/h1rnwq+I2gQat4d8SaNdaVrmk3CkxXlncRNFNCw&#10;GDtaNmU4IOCa+Of+CHvxy8Xv8O/iZ/wTz+Mni691rx1+y34/uPBbapqls0d5q/hglpNA1SfC+WGm&#10;tFeMKru5Fpvc5k3MAfclFFFABRRRQAVzuk/8j3f/APXL/wCIroq53Sf+R7v/APrl/wDEUAdFRRRQ&#10;AUUUUAFFFFABRRRQAUUUUAFc3a/8lFuv+uK/+gLXSVzdr/yUW6/64r/6AtAHSUUUUAFFFFABRRRQ&#10;AUUUUAFFFFABWBe/8lAtP+vY/wAnrfrAvf8AkoFp/wBex/k9AG/RRRQAUUUUAFFFFABRRRQAUUUU&#10;AFc9qX/JQbH/AK9v/i66Gue1L/koNj/17f8AxdAHQ0UUUAFFFFABRRRQAUUUUAFFFFABXNeKP+Rq&#10;0v8A66r/AOhiulrmvFH/ACNWl/8AXVf/AEMUAdLRRRQAUUUUAFFFFABRRRQAUUUUAFc74y/5DOlf&#10;9fH/ALMldFXO+Mv+QzpX/Xx/7MlAHRUUUUAFFFFABRRRQAUUUUAFFFFABRRRQAUUUUAFFFFABXzv&#10;+2r/AMl9/Zl/7LVcf+otr1fRFfO/7av/ACX39mX/ALLVcf8AqLa9QB9EUUUUAFFFFAGH8TvH+jfC&#10;f4a+Ifin4kt7mbT/AA1od3qt/FZxq0zw28LzOqBmUFyqHAJAJxkjrXzf+xR/wW0/4Jlft+Np+i/A&#10;D9qfw+vibUFhWPwP4omOk60bh4TK1vFbXWw3jxqrb2tTNGChw5GCfpnxr4P8O/EPwdq3gDxfp32z&#10;Sdc0y40/VLQyunn280bRyJuQhlyjEZUgjPBB5r8bP29P+DQb/gmy/hXWPjB8FP2mdX+AWn6av2vV&#10;JvFWoR6t4d06zjRi5Zr2aG4hydrGaW7kVQD8hzkAH7SLIjfddT9DTq/ke8Ff8Fcv+Clf/BG34oW/&#10;wP8Agp/wUm8D/HTwroK28LaNpupXvibwzFDBGUisra5vreCSGJUYZGnypHgKN524H6x/8Ekv+DsH&#10;4P8A7cPxU8O/sx/tU/B2T4c+OvEd1Z6ZoOu6PfG80TWdSlygh2uqzWDyy7EhjY3AYvtaVSF3gH6/&#10;UUiOHXcKWgAooooAKKKKACiiigAooooAKKKKACiiigAooooAKKKKACiiigD8w/8AgjH8Dvhd+0t8&#10;Ev27vgJ8avCVvrnhXxb+2x8RtM1zS7ncFnt5UsFbDKQ0bjhlkQq6MqspVlBH5d/8FTPiv8Zf2If2&#10;NPFH/BBv9qfV9R165+HvxE0TxL8BfHtxuZNd8FvLcolq5cB1ktnfy1UeYi+XcQIwjtYTJ/Qx+xt+&#10;w38Kv2IY/iZH8K/EXiDUB8VPi1rHxD8Qf8JBdQS/Z9T1IQ+fDb+TDFtt18ldivvcZOXbjHnv/BT/&#10;AP4I+fsmf8FZfDXhPQ/2kJ/E2l3vgvVZrzQ/EHg7UoLW+RJlUTWrNcW88bQSGOF2XZuDQoVZRuDA&#10;HzX+1Etxo3/B01+zXrXxLW/Xw3qn7PmuWHw6mupH+xDxGj6k9+IRnak5sJIFdsAsrwLknYBN/wAH&#10;YcGi6j/wS8svDemaXcXnjrWfi14ctPhfb6ZbtJfya4ZZSgtfLBkExt/tSqUw2X2g5YA/YP7dP/BO&#10;v9nL/goR4G0Twx8ctO1ax1rwnrC6t4F8eeEdVbTdf8K6gpUrdWF2gJicFI22srxl4onZC8UbL5N8&#10;Ef8Agh7+zv8ADn4/eFv2lPjl+0N8bPj54m8BO8/w/b48ePl1218M3b7d95ZwJbQRrcExwt5kgk2v&#10;BFIu2SKN1APNfEnhjw/4h/4OsfDup63o1vc3Gi/sMve6VNNGGa0uG8VXVuZEJ+6xhuJo8jnbIw7m&#10;rf8AwUnhjh/4Llf8E6niQKzXnxU3FRjP/FPWdfU5/Yf+GMv7f0P/AAUam8Ra9/wm0PwlPw7XS1uo&#10;P7LOl/2mdR87y/J837T5x27/ADQmzjy8/NR8cf2Hvhb8ff2rPgv+1/4x8ReILbxJ8C5dfk8I2Om3&#10;cCWN2dXs47S5F2jwPJIFjiUx+XJFhslt44oA+Q/2Cb/4VQ/8HGX7e2m63/ZQ8aTeGvhzJ4fM0Sfb&#10;P7LTQLcah5TEbhF5z6b5gBwW8jIJUYg/a7hsNe/4OZv2S7X4Z2kza9onwh8X33xKuNOVlZfD0tre&#10;QacLpwAJIRqLSbIyW2yyK20blY+S+Gf+Ce/wt/bo/wCC9f7b+seJfiP4/wDAfi7wI3wyn8HfEL4X&#10;+LH0fWtHW68MbLyKGXZJGY50ijSRXjbKrgFcnP3V+wx/wSk/Zx/YQ8d+KvjV4Y8TeNviF8TPG0Ud&#10;v4o+LHxY8Sf2z4iv7OMRiOzNz5caxW6iKIbI0XcIIQ5fyYtgB4h/wb9WdvNpf7Znn28b7v29PiEr&#10;blzkbdOOPpya8x/Yf+MPg39mb/gpT/wVW+PvjPSrqbQPAtv4R8R6zZ6ZCjTS21poWr3U6xozKrSM&#10;sbYBYAseSMk196fsdfsR/Cz9iW3+Jlt8LPEHiDUF+Knxc1n4i+IP7fuoJfs+qamIRPDb+VDFstl8&#10;hNivvcZbdI2RjB+F3/BNj9nf4YfHL9oD46M2seIrj9pOPTYviN4d8TSW1zpRgs7S4tFgghWBGEUk&#10;V1KJVleXdkY2jIIB8d/sV3//AAWm/wCCh37N2i/tAfDv9oH4I/snfDbxVaT6t4A0HwD8LV8T6uln&#10;NcyshvjfTRWccjL+98yFfnMxZ4om3Ivzf/wSw1KHWv8Ag3b/AOChGsQeN/8AhJlvPHnxSnXxJ9nj&#10;h/tcP4ZsGF4I4wEQS58zaoCjfgAAAV9o+BP+DdX9nL4d+E3+DPh39tT9p5PhJNcXguvgnH8YWt/D&#10;M1hdSSPPphjt7aO5FpJ5rh0FwGkDuXdmd2b1P4Of8EdP2YvgL+zH8df2P/hf4i8U6X4C+Pmta7qO&#10;vaPbzWCL4fbVrQWlxDpWyzVbeFIUiSKOYThBEvXLAgCfsDafY2n/AARF+D4trSNM/staA5Kr1ZvD&#10;kLMfxJJ/GvJ/+DYqCGT/AIILfBfzYlYG38Vbgy9f+Kl1avsn4Sfs3eCfg3+yv4b/AGRfDOq6rP4d&#10;8L/D+z8IaffX08TX0llbWKWUckjrGsZmMaAlhGqlskIB8tc7+wh+xD8LP+Ce37JHhf8AYz+DXiLx&#10;BqnhfwnHqCaffeJ7qCa/k+131xeyeY8EMMZxJcyBcRrhQoOSCxAPlz/g10sLGL/ghZ8E7uGyhjkn&#10;k8SyTSJGA0j/APCS6om5j3O1VXJ7KB0FfI37En7ePhv9gH/g1U+DPj7VfgnpXxE1rxl4n1jwf4N8&#10;H+IERtO1DVLzxJrUiC7Dgr5CRW88hU7fMKLHvi8zzE/Vz9g/9if4Zf8ABPH9kvwr+xz8EvEGvan4&#10;a8IG+/sy+8U3UE99J9qvri9k814IYY2xLcuF2xr8oUHJBJ8k0f8A4IkfsXW//BMOy/4JPeK4vEni&#10;T4caW13No+ra5qMH9t6fdzX89+t5DcwQRRpPFNcOEIi2mP8AdyLKjSK4B8o/8FMfhZ/wWE07/gm/&#10;8ZvjZ+29/wAFLvhT4F0C1+G+s2+tfDH4V/CKO603Vlns5LW309dV1eVrqFrqeWKDckW9WlHlsDgj&#10;y79o4a1YfA3/AII0+JvEkk0fw1s9W8DR+I2hm2Rprz6Ro50aSTpwrJfMSTgLvzkGvsvUv+Dfz9nz&#10;4i+F77wR+1F+2L+0l8btFn0a6s9L0f4ufFb+0rTR7qa2ltl1O3hjtYo3voo5pfKmuFm8pm3qu8Bh&#10;694j/wCCU37KvxK/4J+eHf8Agm78d7HV/iF4E8K6HZ6XoWpeKLiBNWtEs0MVlNHcWUNusc8EO2FZ&#10;ERS8alZfNEkvmAHVft9fGb9iH4A/s26t8R/+CgI8MN8Nre+sotRt/FHhs6xBcXT3CC2RbJYZnuJB&#10;LscBI3KBDIdqxsy/H3/BOrUfDVh/wcKft7aL4zutIXxbqGk/D698NwtsW7l0ePRhHO8IYB2iRpdP&#10;SZl+USGINyVr0r4ef8EIPgRo/wASfCXxA+P/AO2B+0Z8dbPwNq0WreF/B/xs+KA1jRbLUoQRBffZ&#10;o7aHzZ4gzBWkZ1w7AqwNehftvf8ABJr9nT9t74meGfj3qPjXx98NPid4Tha10f4o/CPxONH16OxY&#10;SbrJpmilSSAmV/laMkB5ArKskiuAfNX/AAVavtQ13/guf/wT18IfCrxLp8fjDT9a8aahq1qtynnw&#10;aE2n2xuGlTO5Umt7e/jiYjDPHMFJKkD5qsbXxNe/EH/gtfbeEXhW8bwXp+7zs4a3/sPXzOoAByxh&#10;8wL/ALRFfpN+xh/wSV/Z5/Y1+K2uftDL8QfiJ8UvidrtmbGb4nfGLxZ/bWtW9hlSLKGQRRRwwBlz&#10;tWMMc4LFcKOo/Zx/4J2/BP8AZm/aQ+OP7Tng3XfEWpa18f8AUdNvfGmn65eW8tjbvZR3McSWkcdv&#10;G8aFbqTcJHlJIXBXByAc/wD8Ebdb8Ea7/wAEmv2db7wLqml3dknwa8O291NpMiNEL6LT4IrxGKce&#10;clyk6yg/MJVkDYYNX4u/Fn/hJPHH/BEn/gpB4p+Cesabf/DnUP21r6+0caXEs0Vzpw1zS5GmtmTO&#10;YtjadIHGFEcTc4zX6cal/wAG6P7Mmmr4l8K/BD9r39pL4T+AfFl5Ncax8Kfhn8VlsPDZ84BbmNLa&#10;W0ldI5gNsiCTBU7BhAqj1j9pnwP8J/8Agmd/wSw8W+D/ANmb9iq1+IHhDwT4Qlgk+D9vfGNdc0ya&#10;YJqQmllhuWmJt57q4l3pI05VlOS+QAdp+2X8TP2ep/8Agm78S/ir4r1fTdW+Gd98HdWvLq60u8ja&#10;31PR59LlIFu6NtkE0LhY9h+fzFC5yK/FX9r7/lTF+Cf/AGM1n/6d9TrZ+O/hP/ggLpX/AATs8TeM&#10;/gD+3d8RPEum6x4NvpfhD+ylqnxevdT03Q/FFzDM+nr/AMI9E7XCyRX0yuxuHliJ3sxkDZf75+CP&#10;/BGbwR+0n/wQr+DP/BOL9r+/8XeFf7L0PTNY1638M3lvb6jY6gXlu3tXa5t50BR7p43Gw/MnBwMk&#10;Ay7+48Mad/wdbWEPj6509ZtQ/YneHwYt/s3SXQ8RyPIlvu583yEvmO35vK8z+HdX118ffjN+xV8N&#10;/wBpT4Q+CPjrY6I3xQ8VSa1D8G5rjwfNqGoReTbxPqhtbqK3k+wJ5BiMrM8SugAJYIduP+3n/wAE&#10;1fgB/wAFBtL8Mz/E7XPF3hXxV4H1J7/wN8Rfh34ibS9f8PTybBM1rcbXUCVI0RldHGFBAVlVhx/7&#10;J/8AwR3/AGe/2YPj7L+1d4q+MHxW+M3xPi0U6RoPjr43eNBrV94fsGLmW3sNkMMdushd9zBDIBLM&#10;quqzTLIAfL37En7QX/BXH/gq78MLr9of9knx38H/ANlv4G69r+qjwNeR/D//AISXxVqKwzmGS5uo&#10;JLiOwXzLhJ9xG2RXRgVlXZLJ5P8A8EHdK8W+HPEX/BS7wp4/+KA8a69pfxD1K21zxYNNgshrN2g1&#10;tJb0W0H7q3810Z/Kj+RN21eFFfWPhX/g3r/Z7+FWva9H+zn+2d+0t8KfBviHxFJrN58Mfhr8Vl0v&#10;QIppNnmxwxpaG4hjcIFbbOH2qqq6hUC+rfsqf8Egf2Rv2KNX+Lkv7Nllrvh3RfjFoek6XrXhePUI&#10;pLDSYrCwmsklst8JmE8qzySzy3Es7yzMZGOSQQDyf/g10/5QVfA3/uZv/Un1WuR/4Obr/wCFGl/A&#10;/wDZf1H47jSz4Jt/20fBcvjJdchWSxOkrbaobz7QjAq0PkeZvBBBXIPBr7M/YJ/Yr+F//BPD9k7w&#10;p+x38GNd17UvDPg8X39m33ia7hnvpftV9cXsnmvBDDG2JbmQLtjXChQckEnH/b+/4J3fAH/gpJ4C&#10;8F/C/wDaPGrTaB4L+I2neMoNM02eBYdUurOK4iWzvFmhk82zljupVlRDG7DG2RecgHm//BebWfgv&#10;of8AwR0/aBu/jlaWs2jzfD26trCO5tTMBrErJFpLBVBIZdRazZWxhGUOSApI+MfF+jeMfDv7UP8A&#10;wRp0H4h2t9B4gsvhrrsGuw6lIzXEd4nhLRVmWUsSfMEgYNk5znPOa+ldF/4N4f2S5vEHhVPjL+0P&#10;8ePir4G8D6kl94Q+DnxQ+Jh1TwlpksKstoq2f2dHljt0YxRxzSyKYi0UgkR3Vvor9oL9gr4R/tHf&#10;tRfBX9rTxl4h8RWfiP4E3etXHhGz0q8gSyu21O3ht7gXaSQO8gVIE2eXJEVJOSwwAAfF3/BDEano&#10;X/BST/god4Z+LK6gnjyT49QX0i61M73L+G5X1B9FKM5ObdbVx5Sg4jikiGFUqKs/tkroGq/8HOP7&#10;H9v8P9Nkl8RaT8K/GF349uNPhcmPQpLC+i077U6rgQi++0BA52iSRcAM67vof9rn/gj/APs9ftU/&#10;He1/aq8N/FT4ofBv4pDSV0nWPiF8EfGX9halrenKQy2l6WhmiuI1ZIyC0YciKJS5SKNF1/2Gv+CV&#10;P7OX7CfjnxV8ZvDPiLxn8QviZ42hjt/FXxc+LHiM6z4lv7WLZ5Nmbry41jt1WOJdkaJvFvAHLiGL&#10;ywD8svi7pXjvWf8Agid/wVNtfhzFqD6hH+3J4xuJxpcjLILGLWdBlvWJUg+WLRLgyDoYw4OQSK/Z&#10;D9i3V/hHrP7GHwt134JLb2/ge4+G+hz+FUSMxpDpn2CE2w2tgptiCDacFduDgg1z/wCzn/wT0+An&#10;7OPhn4xeB9Nj1DxVofxy+KGv+OfHWjeNBbXlrNeawkcd7ZJEsEatZFIwohlEpKs4d3Br5sf/AINy&#10;v2adO8Mah8IvAP7af7UXhP4ValcXH2j4L+H/AIxsvhlbO4dnurBYZraSc207SSmVGnLSec5ZiTmg&#10;D8oPC+lXFv8A8EF4/iVeeGNcb4G2P/BRiLX9QhuIZjZyeAFjW3YmHGJ7P7eyxmNFZTcZ+UMpI/cL&#10;/gsh4t+GGlf8Eg/2hPEXjnWdHGj3XwZ123067vmje3kvbmxkg08Rk5UyPdy2yxEcmRoypzg1yv8A&#10;wUZ8M/AP/gn1/wAEiPFHgX4e/sB2PxM+FXg7w3Bp+qfCHTb6W3j/ALGadFubvzfJuJS0G5ryS4Km&#10;UNHJcPKrq0o/Mv8Aa38I/wDBDLw1+w9rVl+zl+218Sv2iNa8WeGrjRP2b/2dbn4oXviO38M+IL+0&#10;msbC4stB2CaymthdMyfbQXQgpGPPaNSAe8ftUH/jVD/wSg/7Lp8DP/TFLXqH7MEa6R/wdO/tLp8T&#10;bXUF1jVPgL4en+GtxOzC2bQEGmR36ryASdRUbeCcxz8jkH3jwJ/wTJ0H4y/sFfsl/Ab9prU9c0Tx&#10;B+zu3gTxMlv4a1K12t4g0LS1txbTu8MyzWvmPKG8oqz7VKyKOT1X7dH/AASl/Zw/bu8b+FPjR4n8&#10;R+Nfh/8AE7wOkkPhf4tfCnxIdG8RWNrIGEtoLny5EkgcPINkkb7RNMEKCeXeAdJ8Xfj1+wd4J/bM&#10;+G/wj+LEnhdvjhr2i6tc/DfzvDLXerW2nQQSPeyR3iQP9ghaKOYfvJIlmKSInmMpWviX9ij46/8A&#10;BYX/AIKx/Bpf2jf2ZPin8Hf2W/gp4g1bVm8Ayab4BPijxNdrFeSwSy3UVxNFZKGuo7lyyqkm8NlH&#10;UiR/rD9jL/glL8Dv2N/ilrn7QTfFX4l/Fb4la5pS6VJ8RvjJ4u/trVrTTFfzF0+B1ihjht/M+faq&#10;ZJON20BR5D4I/wCDeX9nz4PX+paR+z3+2z+098N/A+qa62pzfC3wL8XfsGgxbyDLBGotWuUjkA2s&#10;RcCQqcCQYXAB8O/8E74PEml/8E/f+Ct3h/xn8T4/Gms2WtfEZNX8XQ2MNquvXP8AZWqrLqIgg/cw&#10;i4dGlCRfu1DbV4Ar9Xv+CTH/ACiw/Zr/AOyBeDv/AEyWled/BX/gh9+xl+zl8Pvj98IfgW/inwz4&#10;P/aG8IQ+HPE3hew1aFrXRLWPTLjTjLpvmW7SRzyRXUkkklw1wXlCue6n6T/Z0+CHhn9mf4B+Cf2c&#10;/BGqahe6H4B8I6b4d0W61aSN7qW1srWO2iaZo0RGkKRKWZUVS2SFUcAA+Yf2s/8Agg/+xB+2d+0B&#10;4g/aT+MF942j8ReJPsv9oro+vRQ2/wDo9pDax7UaByP3cCZ+Y5OTxnFfnV8R/wBkn4WfsQ/tvfFD&#10;9nn4NT6pJoGl6P4duLZtZu1nuN88FzK+XVEBG5jjjgcV+81fjR/wUJ/5Sp/GD/sXPCf/AKRT1y4z&#10;/d38vzR8D4nf8kTiv+3P/TkDz6iiivFP5NCiiigD9nP2WP8Ak2T4d/8AYi6T/wCkUVfCH/Bar4Zf&#10;8FKvjv8AtNfCPwT8EP8Agn6vx0/Z/wDCEkfirx14Sb4paN4eh8Va9HNMLOwvvt5Ly2dqY4bloPLk&#10;guWnCyAmFSv3f+yx/wAmyfDv/sRdJ/8ASKKu8r6Kn/DXof3BlP8AyK6H+CP/AKSj8Cfi1+1j/wAF&#10;PdR/4OIfhn8Xtc/4JFLpnxUsf2e7jT9F+Df/AAvzRZP7S0o3mqs2p/2skQt4cNJOn2dl3nyM5w4r&#10;99q8T8UfsD/Afxf+3Z4f/wCCimsW2qN8RvDPgh/CekzR6iVs1015LmRleHGGfddS/Nnpgdq9sqj0&#10;D8xf2PrYaX/wdEftcx+JrG6jvtT+D/hO78Myzgqk2nJa6ZDcNHn7y/aVC5GQGRx1yK96/wCCoP8A&#10;wVAuP2Or3w3+zB+zP8NP+FoftJfFBWi+F3wus59q7AH36pqT7lFtYQiOViWdDL5Mih40jnuLfh/+&#10;Cj3hu6/Y2/4KC/Bj/gr1BeTxeDrPSpPhT8epg8Oyw8NajeCbTdTczMoht7XVpInuZFYv5Uq4Uqjg&#10;6n7bv/Bvj/wT0/4KHftCaj+07+0pYeONQ8SapYWto/2DxlLb21vBBCscccMQUiNeGcgHBeR26saA&#10;Oh/4Jjf8ExdR/ZH1bxJ+1X+1T8TY/id+0Z8TIo2+IPxCurf91YRfKw0fSg6q1vYRsEGAsfnGGNmj&#10;jWOKGH6f0Box4m1MOesnH/fZr4m/ZW/4Nrv+CZP7Gn7Qfhj9pz4IeGfGUHirwjfPdaNNqXi6S4gW&#10;RoniO+MoNw2SNx61778FP2Ivgb8MP22/ih+2t4a03UE8efErTtPsPFVxLqbSWskNlDDbwiKEgCMh&#10;II8sDzznrQB8Z/s0fsI614m+I3xm+Kn/AARK/wCCt998JfAevfEbULL4jfDXUPgrDrllofjGEA33&#10;2KLUpLY2BCzQAxJGyfKilnSKKOKr/wAG+3wM8KfDz9vL9ufxh8K/FOv+L/Bcnj7w54ch+IPiS8Se&#10;68QeJdPtLuTxDLIwC7n+33vm7lURlbhPLJUDHv3xv/4IR/sn/FX46eKv2gfht8WvjF8G9Y+IV2t1&#10;8TLH4L/Eq40HT/GMw8397qFuiOsjN50pYx+WWaWV2JeWRn+mv2Zf2YPgV+x58G9J+AX7OHw6s/C/&#10;hPRVcafpNnJJIAzsWeR5JWaSWR2JZpHZmZiSSTzQB81/8FBNP/Zp/wCCc/wm139pT9lb9kT4Zaf+&#10;0F8Stai8HfDPUNJ8GadZajr/AIq1mfy4UmulhVpE377ucSOokS2k3MCQa+drX9lnxn4Y/az+Bf8A&#10;wRN8H/tOfFDwT4I8IfAnVPin8RvHXgHxRcaTrPxE8STautnOZtQ8x7qIG6ubq9kiWUqftMaEERQt&#10;H+gfxG/Y++G3xY/av+Hv7W3j3W9evtW+Fmk6pbeCfD/26OPSrG81BFhudSaJIhLNdG2VrdfMlaGO&#10;OWQrEJG8wcv+2r/wTm+DH7bereFPG/iTxr448C+NfA7Xg8J/ET4Y+KH0fW9Miu0VLqBJQrxvHMqK&#10;GWSN+AQu3e2QDy//AIInfHb4w/Fb4N/GL4Q/GX4j6l4yufgT+0R4o+GGg+LvEFwsurazpOl/ZjaT&#10;6jKiqs94I7gRyTBFMpiDvudndvO/+CeR1Kb/AIL/AP8AwUGuLabdYLp/wvW4Ctx53/COnb+IAlB9&#10;K+pvAvw7/Zd/4Ja/sia/qNpd3ej+C/CFjqninxr4m1rULjUtS1K4bfdX+p3txIXnvbuZ9zsfmdmK&#10;xooARB43/wAETP2ZPiD8M/gl42/a8/aA8Df8I/8AFL9pTx9ffEHxZot5AftmgWNy5Ol6JLI6rIwt&#10;bY7vLkVXikupoyoKkkA+0qKKKACiiigArndJ/wCR7v8A/rl/8RXRVzuk/wDI93//AFy/+IoA6Kii&#10;igAooooAKKKKACiiigAooooAK5u1/wCSi3X/AFxX/wBAWukrm7X/AJKLdf8AXFf/AEBaAOkooooA&#10;KKKKACiiigAooooAKKKKACsC9/5KBaf9ex/k9b9YF7/yUC0/69j/ACegDfooooAKKKKACiiigAoo&#10;ooAKKKKACue1L/koNj/17f8AxddDXPal/wAlBsf+vb/4ugDoaKKKACiiigAooooAKKKKACiiigAr&#10;mvFH/I1aX/11X/0MV0tc14o/5GrS/wDrqv8A6GKAOlooooAKKKKACiiigAooooAKKKKACud8Zf8A&#10;IZ0r/r4/9mSuirnfGX/IZ0r/AK+P/ZkoA6KiiigAooooAKKKKACiiigAooooAKKKKACiiigAoooo&#10;AK+d/wBtX/kvv7Mv/Zarj/1Fter6Ir53/bV/5L7+zL/2Wq4/9RbXqAPoiiiigAooooA4n9pfxT4n&#10;8D/s5fEDxp4I1D7HrWkeCdVvdHujGj+TdRWcrxPiQFDh1U4YFTjkEZr+cP8AZD/4Igf8FBv+C5lx&#10;/wAL3/bE/wCCnvhnVNL0+aRGjsviHB461TSZJCkiwfZbK7Nlp0cqlm2C4V0KgG364/os/a/8MfD/&#10;AMafsn/E7wl8WL7UrXwvqfw71u08SXWjnF5Dp8thMlw8B7SiJnK/7QFfzDf8EI/+CzP7N/8AwRU+&#10;OHxd8PeL/CHiL4l+AviBJpi2Pi/wvaxWeoQx6eb0wv8A2fdui5lF7+8Q3CiJocK04IYgH7lfsWf8&#10;G2H/AASb/Yt8nWdM/Z//AOFieIreRmi8SfFaaLWZY8srLstjEllGyMoKyJbiUZPzmvEP+C4H/BBr&#10;4pftzftkfBD9pP8AYc8P+EPAPiHR9YuLn4pfED7Z9gun8i4099NuljhRjc3UKx3YWQqGIWFGfYke&#10;zEP/AAerf8EtO3wC+P3/AIS+if8Ay4r9UP2ffjT4W/aR+Avgj9onwNY39ronj7whpviPR7bVIkS6&#10;itb61juYkmVHdVkCSqGCuyhgcMw5IB1sAYRKHXae4JzTqKKACiiigAooooAKKKKACiiigAooooAK&#10;KKKACiiigAooooAKKKKACiiigAooooAKKKKAK8Gl6fa302pW9lHHPcY+0SogDSYGBuI64AwM9KsU&#10;UUAFFFFABRRRQAUUUUAFFFFABRRRQAUUUUAFFFFABQRuG00UUAcRpH7NH7O3h74p33xz8PfAjwbY&#10;eNtUh8nUvGFl4XtItUu4/wC5LdrGJpF9mYiu3oooAKKKKACiiigAooooAKKKKACiiigAooooAGUM&#10;pU9+K4fwZ+zN+zn8OfiBqnxY+HvwG8G6D4p1wg634k0bwvaWuoajj/nvcRxiSb/gbHqa7iigAooo&#10;oAKKKKACiiigAr8aP+ChP/KVP4wf9i54T/8ASKev2Xr8aP8AgoT/AMpU/jB/2LnhP/0inrlxn+7y&#10;+X5o+B8Tv+SJxX/bn/pyB59RRRXin8mhRRRQB+zn7LH/ACbJ8O/+xF0n/wBIoq7yuD/ZY/5Nk+Hf&#10;/Yi6T/6RRV3lfRU/4a9D+4Mp/wCRXQ/wR/8ASUFFFFUegFFFFABXP+Gv+Rp1T/eP/oRroK5/w1/y&#10;NOqf7x/9CNAHQUUUUAFFFFABRRRQAUUUUAFFFFABXO6T/wAj3f8A/XL/AOIroq53Sf8Ake7/AP65&#10;f/EUAdFRRRQAUUUUAFFFFABRRRQAUUUUAFc3a/8AJRbr/riv/oC10lc3a/8AJRbr/riv/oC0AdJR&#10;RRQAUUUUAFFFFABRRRQAUUUUAFYF7/yUC0/69j/J636wL3/koFp/17H+T0Ab9FFFABRRRQAUUUUA&#10;FFFFABRRRQAVz2pf8lBsf+vb/wCLroa57Uv+Sg2P/Xt/8XQB0NFFFABRRRQAUUUUAFFFFABRRRQA&#10;VzXij/katL/66r/6GK6Wua8Uf8jVpf8A11X/ANDFAHS0UUUAFFFFABRRRQAUUUUAFFFFABXO+Mv+&#10;QzpX/Xx/7MldFXO+Mv8AkM6V/wBfH/syUAdFRRRQAUUUUAFFFFABRRRQAUUUUAFFFFABRRRQAUUU&#10;UAFfO/7av/Jff2Zf+y1XH/qLa9X0RXzv+2r/AMl9/Zl/7LVcf+otr1AH0RRRRQAUUUUAZvjHwr4e&#10;8d+EdU8D+LtMW90nWdNnsdUs2dlE9vLGY5IyVIIDIxGQQRngivxh+OngT/gy+/Zw+KWsfBj4taH4&#10;JtfEnh+8a01mx0mbxbqsdrcL9+Fp7FpofMQ/K6ByyOrIwVlZR+qv7ffj7xr8Kv2GPjN8UPhvcTQ+&#10;IvDfwn8RaroMlv8A6xby30y4lhK/7QkRSPev5gf2DP8AgkJ8Gv2tP+CFn7Rn/BQGOTWrr4pfDXXr&#10;yPQbX+1kj0200vTbXS9SvJmhCh5JXtZ79Ms5X93HtQMCWAPve+8e/wDBj3ZWrXCaLoVwyrlYbfQf&#10;HbM59BmMDP1IHvX7LfsWeIvg/wCL/wBjn4S+LP2efCN54f8AAGqfDPQbvwPoOpf8fGm6PJp8D2Vt&#10;L+9l/eRwGNG/eScqfnf7x/lx+MH/AAT5/Y6+G/8AwRR/Z2/4K6+EvBt5feItY+IUXh74ifD/AFnx&#10;NPJpGvJbXOqRzEtCI7q1knGnIzLFMuyO4bZgorn+o39inX/hB4q/Y1+Enij9nvwleaB4B1L4ZaDd&#10;eB9B1BibjTdHk06B7O2kPmSZeOAxo37x+VPzt94gHptFFFABRRRQAUUUUAFFFFABRRRQAUUUUAFF&#10;FFABRRRQAUUUUAFFFFABRRRQAUUUUAFFFFABRRRQAUUUUAFFFFABRRRQAUUUUAFFFFABRRRQAUUU&#10;UAFFFFABRRRQAUUUUAFFFFABRRRQAUUUUAFFFFABRRRQAUUUUAFFFFABRRRQAUUUUAFfn637G/wy&#10;/ax/4KoftFD4ia7rlj/YfhfwI1odFuoYy/n2moB9/mxSZ/1KYxjqc5yMfoEelfmj8Uvj78UPgd/w&#10;VS+P3/CuNcjs/wC0vDPgkXnmWcc28R2d6U++pxjzH6dc+1edm2Pw2WZfPE4hNwja6Wr1aS3a6vue&#10;LxDLLI5RUeYU+ej7vNG17+8rdVs7Pc97/wCHOP7M/wD0Pvjv/wAGVl/8iUf8Ocf2aP8AoffHf/gy&#10;sv8A5Erq/wBg/wCP/wAUfjjL4pX4j65Fef2Wtj9j8uzjh2eZ9o3/AHFGc+WvXpivoissrxGBzbAw&#10;xdGDUZXtfR6Nro31Xc+ey3hPgnNMFHFUcFFRle11ro2ujfVdz5M/4c4/s0f9D747/wDBlZf/ACJR&#10;/wAOcf2aP+h98d/+DKy/+RK+s6K9D6tQ/lO7/UTg/wD6A4fc/wDMx/h74L074ceBdH+H+jXM81no&#10;elW+n2cl0waVooYljUuVABYqoyQACc4A6VsUUVttofVU6cKNNQgrJJJLyWwUUUUFhRRRQAVz/hr/&#10;AJGnVP8AeP8A6Ea6Cuf8Nf8AI06p/vH/ANCNAHQUUUUAFFFFABRRRQAUUUUAFFFFABXO6T/yPd//&#10;ANcv/iK6Kud0n/ke7/8A65f/ABFAHRUUUUAFFFFABRRRQAUUUUAFFFFABXN2v/JRbr/riv8A6Atd&#10;JXN2v/JRbr/riv8A6AtAHSUUUUAFFFFABRRRQAUUUUAFFFFABWBe/wDJQLT/AK9j/J636wL3/koF&#10;p/17H+T0Ab9FFFABRRRQAUUUUAFFFFABRRRQAVz2pf8AJQbH/r2/+Lroa57Uv+Sg2P8A17f/ABdA&#10;HQ0UUUAFFFFABRRRQAUUUUAFFFFABXNeKP8AkatL/wCuq/8AoYrpa5rxR/yNWl/9dV/9DFAHS0UU&#10;UAFFFFABRRRQAUUUUAFFFFABXO+Mv+QzpX/Xx/7MldFXO+Mv+QzpX/Xx/wCzJQB0VFFFABRRRQAU&#10;UUUAFFFFABRRRQAUUUUAFFFFABRRRQAV87/tq/8AJff2Zf8AstVx/wCotr1fRFfO/wC2r/yX39mX&#10;/stVx/6i2vUAfRFFFFABRRRQBV1rRdI8SaNd+HfEOlW99p9/ayW19Y3kKyQ3ELqVeN0YFWVlJBUg&#10;ggkGvzf/AOCb3/Bun8M/+CfP7QPxy1aD4vXni74S/FzwQ3hy38AapbMjW9nPPL59vduHK3eyDy4o&#10;p9qPtubhSq43yfen7Svxp079nD9nbx7+0JrGjTajaeBfBeq+IbrT7eTZJcx2VpLctErbWwWEZUHB&#10;wT0NfzN/AHxZ/wAHO/8AwW01PxR+05+zV+0j490/w3b+IptPuj4T+Kv/AAiui6bdJFDN9gt7WG6j&#10;kYRw3EJDskjEEGSV5CzEA9e1b/gzj/4KI3HjyH4K6f8Ato+DP+FJ23i6TUbOS61PUmureOQrDJfD&#10;SRALb7ebeONSBOofy1UzAKMf0LfBf4TeDPgH8HfCfwK+G9hJa+HfBfhmw0HQbWa4aZ4bKzt0t4Ea&#10;R/mciONQWbkkZPJr+dk/8EiP+Du7HP7aPxO/D9qC/wD/AJLr+gP9jXwh8Xvh7+yD8KfAP7QOt3Wp&#10;ePdD+G2haf431K91Rr6a71eHT4I7yWS5Ylrh2nWRjKSS5JYk5zQB6TRRRQAUUUUAFFFFABRRRQAU&#10;UUUAFFFFABRRRQAUUUUAFFFFABRRRQAUUUUAFFFFABRRRQAUUUUAFFFFABRRRQAUUUUAFFFFABRR&#10;RQAUUUUAFFFFABRRRQAUUUUAFFFFABRRRQAUUUUAFFFFABRRRQAUUUUAFFFFABRRRQAUUUUAFFFF&#10;AAelfk7+1b/ylR+N3/Yt+D//AEjuq/WI9K/J39q3/lKj8bv+xb8H/wDpHdV8rxt/yTNf/t3/ANLi&#10;fL8af8k3W/7d/wDS4n1P/wAEs/8AX+OP93Tf/bqvruvkT/gln/r/ABx/u6b/AO3VfXdHBX/JM4f/&#10;ALe/9LkPg3/km6H/AG9/6XIKKKK+qPpwooooAKKKKACiiigArn/DX/I06p/vH/0I10Fc/wCGv+Rp&#10;1T/eP/oRoA6CiiigAooooAKKKKACiiigAooooAK53Sf+R7v/APrl/wDEV0Vc7pP/ACPd/wD9cv8A&#10;4igDoqKKKACiiigAooooAKKKKACiiigArm7X/kot1/1xX/0Ba6Subtf+Si3X/XFf/QFoA6SiiigA&#10;ooooAKKKKACiiigAooooAKwL3/koFp/17H+T1v1gXv8AyUC0/wCvY/yegDfooooAKKKKACiiigAo&#10;oooAKKKKACue1L/koNj/ANe3/wAXXQ1z2pf8lBsf+vb/AOLoA6GiiigAooooAKKKKACiiigAoooo&#10;AK5rxR/yNWl/9dV/9DFdLXNeKP8AkatL/wCuq/8AoYoA6WiiigAooooAKKKKACiiigAooooAK53x&#10;l/yGdK/6+P8A2ZK6Kud8Zf8AIZ0r/r4/9mSgDoqKKKACiiigAooooAKKKKACiiigAooooAKKKKAC&#10;iiigAr53/bV/5L7+zL/2Wq4/9RbXq+iK+d/21f8Akvv7Mv8A2Wq4/wDUW16gD6IooooAKKKKAOf+&#10;K198PdL+GPiLU/i2NP8A+EVt9Cu5fEp1aNXtRp6wsbjzlYEGLyg+4EEFc5r+Uf8AYv8A+Dgn4g/8&#10;ElviD8SvhP8A8E/vhppevfAnxL8QrnXvDfhz4o2sh1axiZEhBW5tJk2O8ENsrCXzwvkJtwxkaT+p&#10;b9rXwZ8OfiN+yv8AEvwB8Ydan03wjrnw/wBa0/xRqNrGzS2unTWM0dzKiqrMWWJnYAKSSBgHpX4F&#10;f8G2/wDwV8/4Jq/8EvPhn8Uv2YP2pfijHpt9dfEW51TR/ifpPg+/vLHX9OFvbW0ES+VbG+jVWhmn&#10;RJ4E2rdNkRvvUgDx/wAHvv7R3f8AYR8E/wDhWXf/AMar97v2PfjfqP7TX7JHwt/aR1jQYdLvPiD8&#10;OdD8S3Wl20xkjs5L6whumhVyAWVDKVDEAkDOK+Qz/wAHQn/BCaX90P242O7jA+Gfifn/AMplfcPw&#10;k+KHgP43/Cnwz8afhZrX9peF/F/h6y1vw3qX2WWD7VYXUCT28vlyqske6KRG2uqsucMAQRQB0NFF&#10;FABRRRQAUUUUAFFFFABRRRQAUUUUAFFFFAHyT/wXD/be+Mn/AATs/wCCcHjT9rL4C2WiXHibw/qG&#10;kw2UPiGze4tWW51G3tn3IkkbEhJWIwwwcdeleOQ+Hf8Ag6xhZZ3+IX7Dcqq3+rkh8VYbnocW4P5E&#10;U/8A4OsRu/4Ii/FAY/5jXhzv/wBRqzq1q/8AwUG/4L33ui3Fl4X/AODfjT9N1CSF1s9S1b9qfw7d&#10;W1vKQdskkMUcbyoGwSqupYcBhnNAHbf8EeP+Cmvxh/bpj+KnwF/aw+Dum+CPjV8C/FUeh/ETS/D8&#10;kkml3XnGcW91al2dkVzbXC7DJKCI0kDkShE+sPEPxm+EfhHx3pPwv8V/E/w/pfiTxArNoOgahrUE&#10;N7qQX7xggdxJNjvsU4r81fg9+zv+1N/wST/Ye/bD/wCCn37TvjHQtW+P3xU0668Xatp/h7fPoWgT&#10;W0NyNK0+JZsyyrBNesJMuymJI4lZ/LM0vy5+w74Z/wCCHviP9ivQ9R/bS/ZP+Mnxd+KXxK8P2muf&#10;E/4ma98G/FmqajqGp3Si6ka01OGFmijQy+Uk1o6eekSyOZC5JAP3z3cbq5lPjN8IpPiU3wYj+KPh&#10;1vGCWP21/Ca65bnUltuP35td/miPn7+3b71+Kekf8FCP21/2bP8Ag2x+MmveIdZ8YWfjPwH8SLj4&#10;c/C/x14u0XUdM1rUPD9xcWQttWdborMlwlrd3MUMq7fKa3gyC8bs0Oo/Az/ggfbfseTfATw5+yZ8&#10;bI/iBBorTWHxmPwB8Xp4i/4SQW2E1hrwQecD9pxcG1D/AGYNwIwMCgD92Kx/CPxE8A+PpdUh8C+N&#10;tJ1ltE1STTdYXStSiuDY3kYBktpvLY+VKuRujbDDIyK/Dv8AbT8XftY/tr/8ESv2Ebf4/alr/gb4&#10;ueJv2s/DHhi+8QTWt1YapZ3kTa3ptpqrCY+al00cVvdNIMAyszoFUqo/V79if/gmB+w1/wAE7G8R&#10;Sfsb/A2PwY3ixbEeIvL17UL77d9j+0fZyxvLiYgr9qm5Ugtv+bdgYAPfq5Hw78f/AIF+L/iLqHwh&#10;8KfGXwrqXizSYzJqvhnT/EVtNqFkoOMy26SGSMZI+8o614P/AMFlPAnwc+I/7BHirwv+0b+2Jqfw&#10;R+HUlxbSePPFmjSRpdX2koxafS4iys5e5AEQjiSSSUnyvLmWR4n/ABy/4KvfET/giFqv/BO+fxp/&#10;wSp/Yg8aR+JvBt5pM/gj49eBPhVrWj6b4amj1W0Rp9Q1m5FvJO8iCWCJ5vtDC4kjxsfDgA/ozzxn&#10;Fc74c+L/AMKfGPjLWPh34R+JWgarr/h5kXxBoem6xBPeaYXHyC4hRy8O7tvAz2r8kf8AguTe+KP2&#10;h/C//BOez1zx7rGh6h8T/ipoul674h8N3C2t9bx6xZ2VreS20gUiGUx3U2xwvyMQQOBWL/wXC/4J&#10;4fsff8EsPg/8Av2x/wDgn78ELD4Y+PfBPx68P6Xb+IPD+oXYnu9NmivWmtrjfKwu/MZEV3nDu0Rk&#10;iJKOyEA/aDW9c0fw1o914h8Q6pb2NjY27z3l5eTLHFBEilmd3YgKqqCSSQABmvhf9vv/AIKf/Eb4&#10;JftnfsZfCT9mjxJ4N8ReA/2iPF2qad4i1qNRfrNaW7aaI5bG5hm8sZ+1y5bEinA44NeWfty/CXw5&#10;/wAFIv8Agu34A/4J7ftD6hdan8G/hr8Bbj4oax4Bjuri3tvEOtSaodMiW8MMqebHAkkM0f8AdPnI&#10;cpNIp8m/4KO/8E0/gL+xz/wVu/Yd+NH7K/gCHwd4X8TfGiSy8R+EdHuPJ0e31TZaGG8tLEDy7aae&#10;CBo52i2q4srbKhgzOAfs6u4KAx5xzXyJ+zn+37418Z/8FE/2wP2c/jRrHhfRfh98AbfwTceH9amX&#10;7I8EOqaPNe3sl7cSy+WUV4xtbbGEXOd3WvryvyD+EX/BPT4Cftz/APBwv+2p4i/aa0VvFfhX4fyf&#10;Dq6tfh/qVxKdI1DVLjw6gt7+7tlcR3TW8MF3FGkyugF/N8vNAH62eFfFnhjx14csvGHgrxFY6vpO&#10;pW6z6fqmmXaXFvdRMMrJHJGSroRyGUkEdDWhX5P/AAR8C+C/+CUf/Bwxof7Fn7K+n32kfCP9pP4U&#10;3viK9+HaahnTNA8SWRupGv7OJkZoY3t9PMZhDAFrpufLhgij9Y/4N9DjTf2y1/6v2+If/oOnUAfo&#10;RWBf/FT4Z6X4/s/hRqXxC0O38U6jYyXmn+G59WhS/uraPiSeO3LeY8an7zqpUdzX5gaD8cvEn7Mn&#10;7ev/AAV1/aK8GR2ra14H+GvgHXNFW+haSBr228F6hNAJFUqWQyom4Ag4zyOtan/BNP8A4IgfsUfH&#10;D/gmp4F+MX7QfhK/8UfF34weEdP8ceIPjhNrFwPFdnq1+n9oW15ZX7u72k9t58WGTCyvArTJISwI&#10;B7h/wQX/AOCgvx3/AOCk/wCxtrnx5/aEs9Bg1zTPiZq3h+FfDunvbQNa20Vs0bFHkkO8mZsncAeM&#10;AV75+0/+074Z+GPwX+LF58N/iB4buvH/AMPvhrqniX/hGpdQinurTybKaa3luLVZBKsLvGBkhQ3Q&#10;Gvxb/Yu+N/xt/wCCeP8Awa//ALTnirwXr39n+PvDXxt1nwuusW88qPaXVzeaTpdzdQywurxzRpNN&#10;JFIrfJIkbc4wfs34qf8ABu5+xH8O/wDgmtrvw/8AhT8NF0z4w6D4Cvb/AE34v6bqMsWu3/iAaayz&#10;ST3TszPZ3b+ZHNZsTB5NxKqKjEOoB9N/8Edf2ufit+3f/wAE4Php+1l8bLbR4fEvjCzv5tSh0Kze&#10;C1Qw6jdWyhEd3YfJCucsec19NV+EHh39nvxt8Vv+DTL4J/tB/Btp4fiJ+z1qlx8UfBd5btAnlyaX&#10;r2oyXRkMoy0SWjT3HloVZ5bWADd9xvpX/gr7+0nB/wAFDv2Lv2Zf2NP2fLq6spv23PEmiTSLHaGa&#10;70rwhbR2+ratdK4dYlmtQbTfG5O+P7QoUkEqAfqVXP8AxK+K3ww+DPhaXxz8XviJofhbRYZFjm1f&#10;xFq0NlaozHCqZZmVASegzk9q0PCvhXw34G8Naf4N8G6FaaXpOk2cVnpemafbJDb2dvEgjihijQBY&#10;40RVVVUAAAACvxn/AOCkVr4F/Zs/4K8fEL9r/wD4Kof8E9vGnx4+AuoeC9JtPhL4q0bQR4g0fwBH&#10;BbxpqkV/p8jJbxCa5knuPOmLOAimESFpBCAfs/o+saT4h0q217QdTt72xvIFms7y0mWSKeNhlXRl&#10;JDKQQQQcEVZr8+f+CG2nf8EpZtQ+LnxI/wCCT37SGqap4O8Va5YXGtfCOS8uIdO8IXy2wVri10++&#10;iS6t/tR3bpizQymARRnbaqkcv/Bref8AjRV8Dx/teJv/AFJtVoA/QGue1v4tfC7w1450n4YeI/iN&#10;oOn+JNejkk0Pw/faxBFe6ikYzI0EDOJJgo+8UU471+R37OgDf8Exf+CtmR/zXr43H/ylLXpP7Bn/&#10;AAQS/wCCfXx2/wCCS/gWx/aI+FX/AAlfjn4p/CnRdY174paxcm48RaZdXGmwvapYXkhc2kNjEbe3&#10;hgjAgaK0jWWOUFwwB+pNc7F8W/hbP8SJPg5F8R9BbxdDp4v5fCw1iD+0UtC20XBtt/miItxv27c8&#10;Zr8J/HX7Xfxh/bJ/4M5/HXij40eK9S17xh4T8UaX4W1LxFq0yvdaibXxVpb20kkgH7x1t54ImlYs&#10;8jQmR3d3Zj9eft2f8EOP2Gvg1/wS28feMPAngm+tvi/8MfBepePdJ+O9tqjp4yv/ABVp1o9+dRud&#10;UZjNIbi5hLPGX8uMzM0IhdY5EAP09Ztq7sflXNeBfjN8Ivihq2s6B8Nvih4d8QX3h28+yeILPRNb&#10;t7uXTLjn9zcLE7GGTg/K4B46V+PPxc/af/aE/wCCqn7J/wDwT1/Y91Px5e6Pa/tUf2tL8cNe0+6+&#10;w3ms6f4atYzq1qjQxqkKXw+0SlVQKHESf6reregf8FpP+CWX7K37DP7BFz+3d/wTr+F1v8Gfi/8A&#10;AP8As7VfB/izwLcLazXVv9ritru31Dzd66ij288rMZ98spjWNneOSWKUA/WtmVFLscAckntXyp+3&#10;r/wUu0L9mD4ZfBn4kfBOz0Lx9p/xi+PPh34cWGsaf4gjksbJdQluBNfK8IcXJjFpJGIw6DewJb5C&#10;rfDv/BSXwZ4X/wCCpP7aH/BMmx8fHUtG8PfGDwX4v17xFpuj6pNayzaZP4f03UbrSzPEySrFcW4k&#10;s5SjK7RTyAFSQRz3/BaH/gjT/wAEz/2VvAn7M+mfAb9lbS9Cg8YftieEfDniSP8AtnULk3ul6hFd&#10;i8tS09w7KkotbfO0qR5Y2lcnIB+1sQkWJVlbcwUbm9TTmO0ZxXG/AH9n/wCDv7Lfwk0b4EfALwNb&#10;+G/CPh+GSLRtEtJpJI7VHleZgpkZmOZJHbkn73pgV+dv/Baj9l3w7+2Z/wAFZP2I/wBnDx7rOsWv&#10;hPxHp/xEHjSDQ9WksptR0qDT9OuJtPaWJlkWC68tbaYIyuYZ5ArKfmAB+knw9+LPwu+LVpfah8LP&#10;iNoPiS303UJLDULjQdXgvI7a6jxvgkaJmCSLkbkOGHcCtHxT4p8NeB/Dd94x8Z+ILHSdJ0u1kutS&#10;1TUrtLe3tIEUs8skjkKiKoJLMQABkmvyY/4K4/sv/s6/8Ejvi5+zX/wUS/YZ8A2/wp1b/hd2h/D7&#10;4gaL4Bs4bPTfFHhe+SeW5gu7IL5M0wFmQkwTzd8okZmkgt5IbX7XX7FvwX/b9/4OUIvgD+0jFq2p&#10;eBLL9kG08Rax4TsNYnsrbXprbxHPBbwXjW7pK8Ecl4LkRq6gzW0JbcqlWAP1ds/FXhrUfDieMbDx&#10;BZTaRJZC8i1WG6RrZ7cpvEwkB2mPb827OMc5xWZ8Mvi38LvjT4ZXxr8H/iLofirRXmeGPV/DmrQ3&#10;1q0iHDIJYWZSwPUZyO9flD8Uf2HP2d/jZ/wVs+GP/BFPT9F1DR/2Yfgr8Bbz4j3XwlsdXvfsmvav&#10;da48IS7uDc+fNHG93FcIWdiredGPkmYC7/wVL/Zm/Z7/AOCOfx6/Z5/4KL/sO+Bl+F7at8cNH8B/&#10;FLwn4JjNtpHijw/fwTmUTWCOsBmhW1dotiDMsqyuGeKNlAP1c8efEDwN8LfCV749+JfjLS/D+h6b&#10;H5moaxreoRWlrapkDdJLKyogyQMkjkirmg69ovijRbTxH4c1W3vtPv7dLixvrOZZIbiF13JIjqSG&#10;VlIIIOCDmvy38NfAL4Tf8FaP+C6n7Q2m/tk6M3jbwD+yzo3hXRfhv8OdYaX+xkv9VtJLy81K5tfM&#10;8q5n823mh+dGSSFog6sYYivFTf8ABP8A8A/sF/8AByP+zPYfs9RTaD8LvG3hPxtq2k+AYtXlksdE&#10;11dJmj1Oa0tmJW1huIv7OJVeC8LABUREUA/W7x38RfAHwu0L/hKfiV420nw/pf2iKA6lrWoxWtuJ&#10;pXWOKPzJWVd7uyoq5yzMAMk4qTxp478F/Djwtd+N/iF4s03QtG0+PzL7VtZv4rW2tlzjdJLKyogz&#10;3JAr8a/2W/8AgnT+y/8A8FI/+Cyf7dXhj9sjwtqXi/wr8PfHOiXWgeD28QXdlp6ahqllNHPfuLSW&#10;KR7hYdNiijYvtRZZTtLFWX0b9un4X/8ABED9mv8Abx8M6z/wUP8AjtD4y/sjwHp/hv4J/s0t4Vut&#10;d0/whb28cSM40/T4Z2ke5Hl+Wb1RvCuFMwhi+zgH6l+APiL4A+K/hS18d/DDxvpPiLRL4E2esaHq&#10;UV3a3ABwSksTMjYII4J5FP8AHHjzwT8MvCt946+I3i7TdB0TTYfO1LWNZv47W1tI8gb5JZWVI1yR&#10;yxAr8YP+CX3jv9n7wh/wcRal4N/Yi/ZP+InwN+HPjr9nm5u9d8GeOPC95oEHiDUINWdodcstPuJW&#10;C2phUQQuEiC4ulEaFnLV/wDgl7/wT/8A2d/26P8Agqb+3NrP7WfhNvHHhz4ffH7UW8J+BdYumbRY&#10;dR1C5vkutRmtfuz3Hk2VvFGXyqKZDtLFGQA/Z/U/in8NNE+HjfFzWfiFolr4Tj04ahJ4muNWhTT0&#10;tCoYXBuC3liIqQ3mbtuDnOK0PDfiXw74y0Cz8V+ENes9U0vUbdbjT9S066Se3uoWGVkjkQlXQjkM&#10;CQRyK/Fb/gll/wAEvv2XPiZ/wUW/a4/ZB+Lfhy98U/Bv9n/4lWOq/C/4SaxqEkmg6dqGu287T3Ut&#10;uT/pckMFjDbQ+e0iIkkzFS8hevUf+CYvwE8W/s1ftZ/8FHv2DP2HvEr+F9L8Kw+F774PaTqV01xp&#10;/hzXNZ8PXs/2j96sreWLhbQNuWTMdtGCG24IB+nl78cfgzpvxHtfg5qPxX8N2/jC9tftNn4Tm123&#10;XUriHGfMS1L+ay/7QUjjrXVA5Ga/nK+C9x/wRr+Cv7K837DH/BbH9gP4ifBf4xavBqx8TfHDxt4H&#10;utQuNZ1cXEiHUtM1e2E1zOcsko2RPZMV+Z51fdJ+8f7FWjeB/Df7LHgXw18Mvj9ffFLw7p3h23tt&#10;C+IGpaxa6hca1Zou2GaS5tY0infYFUyBdz7dzlnLMQD1I9K/J39q3/lKj8bv+xb8H/8ApHdV7V+2&#10;l8UP+C9/h/8Aac8TaJ+xX+zj4B174ZwCz/4RvVtavrFLmfNlA1xvEuowuNtyZ1GY1+VR1GGPxv4I&#10;179rzxJ+2R8WtW/bl8F6T4f+Ir6P4ZXVNL0OWF7eOEQ3ggKmKaZcmLaThzyTkDoPleNv+SZr/wDb&#10;v/pcT5fjT/km63/bv/pcT9Bf+CWf+v8AHH+7pv8A7dV9dk4GcV8if8Es/wDX+OP93Tf/AG6r66Zd&#10;6lSeoxRwV/yTOH/7e/8AS5D4N/5Juh/29/6XI/OD/grR/wAHA/wn/Yo8beH/ANmP9lifRPiF8XNS&#10;8XabY+JrZd95pfg6xkvkt521B7d1xdsd0Udr5iPGzCWXaojjuP0gr8pf+DiT9nD4Efs+/sQeEbn4&#10;K/CjQ/Dc/iz9rDw5rnii70uxSOfV9Rubi+nmurmXG+eRnkbBdjsXCLtRVUfq1X1R9Oc78XPin4H+&#10;Bvwq8S/Gn4m64umeG/COg3ms6/qLRPILWytoWmml2oCzbY0Y7VBY4wATgV8q/Bj/AIKV+JvAX/BK&#10;7Uv+Cpf7d9hp/h/QdT0ifxh4c8N+HbUNcWegXTqNEsGleYx3V/cxyWpMhMEZmvFjKRBCa8t/4Olf&#10;HPifTf8AgmPa/A3wuFST4yfFnwz4IurozNG1vDNctelkIOMs1isbbsqUlcEc1kf8HYB13w9/wRi1&#10;zQPB9h5GkzeM/DtlrUNrCFjh09btXRcDG1BPFagY4ztFAGR4k/4KWf8ABdH4CfAnTv8Agon+0p+x&#10;L8I2+BbRx6v4n+G/hG81iT4ieGtBuN+y6uTcbLKSS2Ropp0VEO1WDragSPB+mHw1+I3gz4v/AA90&#10;P4rfDnXI9U8P+JNIttU0PU4AfLvLO4iWaGZMgZV43Vh7GvHv+CpMEDf8Ewf2iLeZcx/8KJ8Xq67R&#10;yv8AYt31rgf+CCWreLtZ/wCCOn7Pd542aY3ifDu2gh85cMLSJ3jtMf7P2ZIdvquDQBU/4KH/ABN/&#10;4Lb+C/ito+nf8Ey/2e/gz4w8HyaAsmuX/wASNSuIbuHUvPmBiiEV7ADEIRCclSdzN83YfJXhT/gq&#10;J/wcJeGP+CiXwj/YS+Pv7Jn7Py6h46vIdW8TWvguS/u7zRfCsV0kd9qsznU3jtUCecsTyBhJNH5S&#10;q7lY2/Vv4t/E3wd8FPhV4m+MvxE1L7F4f8I+H73WtcvNpbyLO1geeaTA67Y0Y49q+Bf+Dfr4P+Mv&#10;i/4G8d/8Fgf2k/DckHxS/aa16TUdPh1DTwk3h/wjbSGDS9NgZ4kcwPFCkwmUBbmEWUjBmQOQD0T4&#10;wftb/tyfHP8Abg+Jn7HP/BP/AFT4Y+Hv+FJ+CdI1Pxvr3xP0G+1L+0tc1aOafTtLhis7qA29qbeB&#10;nmuyZZFaRVSEhSXw/gD/AMFgPBniT/gkPcf8FaviF4Jm02NvCdzdTeFluObrW4r6TTU0+B0SRgtx&#10;qMYhidkYqsyM44YDtP2hf2BP2oLP9qLxd+1j+wD+0v4Y+Hev/FLwfp/hz4mWPjLwO+t2tw9kZlsd&#10;ctNl1A0eoWsM8sKQyb7WZWUyJuTc3xT4d+HHwD/ZR8RaT+z1Nq+qah+zr/wTn8Lt47+I2qHabjxd&#10;8RJkuLzTrSIShE822NxPfCOO5Ma3OoWdvIoEYIAP1Q/ZUk/aRu/2c/COoftaTaH/AMLHvfD9vc+L&#10;rfw3Ym3s7K/lXzJLWJTLNuWEsIfM3sJPKL8bto8p0L9sb4ifD/8A4KY6n+wx+0BYabb6N448HjxR&#10;8CvElnbNCNTW0WOLV9GnZ2Alvrdyt4ohUg2tyC+0x5fi/wBlf/gq38QviZ8evA37Ov7Wn7EfiT4H&#10;6x8XND1DWPg3Jrfiuw1YeJLSxghubmG4jtcS6bfJbTpObeaMqFWRTKHXYfMf+DgrUYPhJ4u/Yz/a&#10;k0GW5s/Enhf9rrw9ocOpWM3lzf2Rqttdrqdpu/uXEVpHE69GXIOc0Afo5RRRQAUUUUAFFFFABRRR&#10;QAVzuk/8j3f/APXL/wCIroq53Sf+R7v/APrl/wDEUAdFRRRQAUUUUAFFFFABRRRQAUUUUAFc3a/8&#10;lFuv+uK/+gLXSVzdr/yUW6/64r/6AtAHSUUUUAFFFFABRRRQAUUUUAFFFFABWBe/8lAtP+vY/wAn&#10;rfrAvf8AkoFp/wBex/k9AG/RRRQAUUUUAFFFFABRRRQAUUUUAFc9qX/JQbH/AK9v/i66Gue1L/ko&#10;Nj/17f8AxdAHQ0UUUAFFFFABRRRQAUUUUAFFFFABXNeKP+Rq0v8A66r/AOhiulrmvFH/ACNWl/8A&#10;XVf/AEMUAdLRRRQAUUUUAFFFFABRRRQAUUUUAFc74y/5DOlf9fH/ALMldFXO+Mv+QzpX/Xx/7MlA&#10;HRUUUUAFFFFABRRRQAUUUUAFFFFABRRRQAUUUUAFFFFABXzv+2r/AMl9/Zl/7LVcf+otr1fRFfO/&#10;7av/ACX39mX/ALLVcf8AqLa9QB9EUUUUAFBIUZJopssYljaJujLg0AeP69+0x+w58eh4+/ZmP7U3&#10;w51rUNO8P6ra/ELwxpPj6wk1DRrGPNrfPdxRzGW0WJpPLkeQL5bsAxBwK/LY/wDBI3/g0Pbk/ti/&#10;C/8AH9qSz/8Ak2vqvwJ/wQ7/AGQP2Qf2iP2i/wDgoFf/AB98aW8nxi8H+LofiAus3Fn/AGfothqt&#10;2upX1xBttw6+SYTsMjOAmdwY4Nfnl+xB/wAG5H/BBz/go1oWseIP2N/+CjXxX8Yw+H3hTXLeL7HZ&#10;3ViZd/lGW3u9LimVX8uTa+za2xsE4OAD2Fv+CRf/AAaHAcftjfC9f9oftSWXH/k7X67fs0eEvhB4&#10;B/Zx+H/gT9nzWbXUfAOi+CdJsPA+oWWpi+hutHhs4o7OWO4BYTo0CxsJQSHBDZOc1+T6/wDBk/8A&#10;8E90YOn7U3xn3Kcj/TNJ/wDkGv1j/Zx+Cfh/9mn9nnwH+zl4T1W8v9K+H/gzS/Dem32pFDcXFvY2&#10;kVrHJLsVV8xliDNtUDJOABxQB2dFFFABRRRQAUUUUAFFFFABRRRQAUUUUAFFFFAHxd/wcC/smftA&#10;/tv/APBLXx3+zf8Asw+Af+Em8Za1qWiy6bpH9q2tl5qQapbTynzbqSOIbY43bDOM7cDJIB+z4lIT&#10;DL3/AK06igDz/wDav/Z88L/tY/szePf2ZfGt1Pb6X488J32h3l5aqrTWq3MLRefEH+XzIywkTcCN&#10;yLkEcV+f/wCyb8Vv+C4H7Af7NWm/sReK/wDglnB8Y9S+Hei2/h/4dfEnwh8VtI07R9b0+3XyrY3c&#10;V20c9p5MCxR5KbpfL5EZ/eN+oFFAH58+OP8Agmj+2v8Atw/8EbPF37Hn/BRH9orT9e+MXjndq8Ot&#10;2OmWkFh4avYrmG5sNPRrW2TzrdGt1SaQq8pFxOqOyiJhztv+11/wcCWP7OL/AABn/wCCVMNx8ZLf&#10;Tzo9v8XIvitoX/CNzyCIxDXzbs4lDb/332FkG71XPlD9KKKAPzu/bA/YY/b7+KX7Nf7GvgTxl4pj&#10;+LvxE+F/7Ufgzxr8XvF0J03S4RY2jXr3t1FHi1SSGDz44Y0ji8+WNEcxs5kNfoghYopYYOOR6UtF&#10;AHw5/wAF6f2M/wBoT9r/APZr+HN7+zV8JdA+I3iD4W/HDw/46uPhp4nvre3s/FdnZC5jmsGa5Ig+&#10;cXA3LKyo0QmX5mKIfDv+Cmehf8Fbv+Ctn7E3i79kfwP/AME3W+EOmapoUep+INV+IXxE0i7utWvL&#10;CaO8t9F0uCyuGVZJryC2H227kghSFJsruZMfqpRQB+YX7ZH7BP7anx08Df8ABOibw98EPM1b4I/E&#10;PwZrfxesI/EWnD/hH4rSPTftp3vcKt15TQzL/oxlL7MqGDLn03/g4Q/Y2/aV/bi/Y68E/Cr9l74a&#10;/wDCUa9pXxm0LXtSsf7Ys7LyLC2juhNNvu5okbaZUGwMWOeAcGvvCigD4G/4KI/snfto+Af28Ph/&#10;/wAFYP2APAdl8QPFHhzwPP4F+JPwl1LXrbSz4o8NyXTXcQtLu4jMdvcQ3UjTMzMpcQxKu4B45fFv&#10;2hvgv/wVj/4KG/8ABQP9mH9qjxf+w6Phf8M/gv8AE77RJ4b1jx9pl5rU0EyxSXWsXaQXHkpEnkQ2&#10;8NtEZrjJuJGwkiAfrFRQAAnHIr8tbz4T/wDBWL9jr/gsb+0l+2/8EP2LoPif8H/itJ4QsbjQ9P8A&#10;Hml6fq+oCy0VIf7TtFnlxts5YrmCSCYwvMb6Jow6o7p+pVFAH55/sZfsm/th/tPf8FNdV/4Kw/8A&#10;BQP9n3S/hW3hXwH/AMIT8FfhgPEUOsahZW0kjTXOsXtzayGBZ5BcXECxqM7JnV0UwxzT+f8AwT8G&#10;f8FVv+CWX7Sf7RHhH4Pf8E8T8fvhz8Yvi5q/xI8E+IvD3xI0vQZdN1HU9rTafex30jMqKI4Y/PAw&#10;vlFwJPNKRfqZRQB+Yf8AwT0/4Jt/tsaz8ZP26tS/4KXeGrO20/8Aai0Dw/ZW+reFddtp4jaSaTqd&#10;veafbYYzR/2fFew2SSzxp5ptxIvmKSxZ+yZ4i/4LifsJ/s8WX/BPaL/gn9pXxU1HwTbR6B8Lvjh/&#10;wsjTbDw9c6UCUtbjVLNiLyFbKFokaKJGluFt2RDuxPL+n9FAH5N/sHf8EUv2gdX/AOCJHxu/4Jm/&#10;tpibw74l8ffEbWNU0rxAmpW159okWSwudP1N/s0sv7t7uzWR4WZZSm5SFLBq6TVPib/wXv8AiT+x&#10;lqn7A/iv/gnnp9j8SL7wzdeEdY+P83xQ0yTw/PYm1a3fXoLaN1uzeToCY7coipNKksnloHgX9QKK&#10;APkX/giz+yr8Vf2Xf+CTXwz/AGVf2pvhpDpniTRdG1Wz8TeGbu6tL+PZcaleSiJ3gklglV4ZkyA7&#10;DDYbnIHwP/wbu/sa+ILP9v34sTeL5V1bwH+x3eeI/hB8F7u+sFkM1xd+ItSv76/83ftjv47eZbeY&#10;xou6G/ROAp3fqz+2b8EP2gvj98G28Dfsy/tcal8FfFI1COeLxlpvhW01nMG10ltntbohGV1ckOrI&#10;6OiMrfKQcn/gn1+wp8Nf+CeP7Oln8Avh34j1TxBcS6ld6x4s8YeICj6n4k1i6k8y51C7kUDzJGO1&#10;AW3OI4olZ3KlmAPb6+EfjZ4g/wCCt37Jf/BQXxf8afhf8C739ov4C/EPQ9OjsPBuj+L7LSdV+Hd9&#10;Yw7JDBFfSpDdxXckssjMp3nChmjW2jFx93UUAfnP/wAE3v2MP2pvEf8AwU++Ln/BWX9pX9lnQPgP&#10;/wAJd4Ii8G+GfhnpmtWepajqcRuLW7uNc1S4syYPtMkltHGoU79pZJAPJSa48v8A2DPDP/BZj/gk&#10;n8FtV/4J3eBP+CbkHxu8N+GPE2ov8JPihY/FTStFsJ9LvLo3WL+3nJnieOSe4kfC5dmMSAqqzyfr&#10;RRQB+Q/wH/Y//bL/AGPf+CLH/BQbSf24/D+n2/jHxxq3xN8WJq2kajBcWeuW93oKL/aMCxOzQRTT&#10;RTMsUwjmRcb41JxVj9g79qv/AILZ/Dj/AIJffCv4MfCn/gmVpvxA1u4+EWgL8LvitY/EzS7XQTpV&#10;zpcUtjPf2l08V1HPZwS28M0AGLiS3lMcgVkZv0z/AGqPgRp37Uf7MvxC/Zp1fxBNpNp8QPBWqeHL&#10;rVLeESSWcd7ayW7TKhIDMokLAEgEjnin/sv/AAOsP2Y/2a/h7+zdpPiCbVrT4feB9J8NWuqXECxy&#10;XcdjZxWqzMikhWcRBioJAJxzQB+Tv/BSX/gn/a/8Ey/+DTvxj+yhNr9vq2t6SNAvfFesWasIbzVb&#10;rxTp09w0e5VYxIWEMbMqs0cMZZQxIr1r9pT4g/8ABdr9pf8AZC8Rf8E9bn/gmxoOn+MfGWg3Xgzx&#10;h8cLr4pabJ4UfTLiMWd1rNraqVvv9Iha4ZLZohLB5kbMshUxV9mf8FKv2GvDv/BSP9i/xf8AsaeK&#10;/H154Y0/xc+ntca5p9klxNb/AGTULe9Xajsqnc1uFOTwGJr3SGMxJsL7vegD84P2zP8Agjv8VvB3&#10;7KX7NVz/AME6/EFm3xZ/Y9livfANv4guGtLTxjAYIl1TTrlo5FEEmoNAhJLrEd8kTPEkpmi479ub&#10;Sv8Agrj/AMFevgTYf8E/tV/4Juf8KD8I+MtU03/hbnxL8afEjStaXSbK0uo7x4NNtrGXzbuR5LeE&#10;JMyqjfNG6xLJ58X6pUUAfDf7Qf7DHxVH/BSv9hr4mfAf4XbvhX8BND8b6T4kvl1a3X+xLW78Pw2O&#10;mx+XNMJ7jc8fl5jWQrt3PtB3F/8AwXk/Za/aj/aV/Z0+F/if9kP4Z2vjTxf8IPj74b+IkfhG41qH&#10;T31iDT1u0e3immIjV83COdzL8iPt3Ptjf7hooA85/ZN+J/xz+MvwA8P/ABJ/aR/Zyk+EvjPU1uW1&#10;j4fzeKINZfSglzLHDm8t0SOUyQpFPgKCnnbD8yGvz3/4Lb65+0t4Y/4K5fsJ+JP2QvBOi+KPH+mw&#10;/Em90nwrr+r/ANn2+uQQ6PZy3mni5KstvPPaJcQwyyDyo55ImkwisR+p1eC/Hf8AYT0D46ftwfAj&#10;9trUviHeafqHwLj8TLpug29irxar/bOnrZSebIWBj8tV3LtBySQaAPkX4ufB/wD4KK/8Fc/2kvgt&#10;on7Sn7FD/AX4J/B74g2PxA8QnxF420zWNV8Ua3YxstrY28ViX8q3V5Z1kdyBNFLuUo6Kh9m0v9lL&#10;4/Qf8F/Lz9tuf4f7fhlN+yaPBieJf7VtTnXB4jS8+y/Z/N+0f8e6l/M8vy+Nu/dgV9nUUAfA3/BQ&#10;z9k79t34b/t++B/+Csf/AAT28D6X8QPEmh/D6bwJ8SPhHq2uW2lt4n0B777XF9jvLiMx29xHcSGZ&#10;md1ytrEq7svFJwnxU+C//BRn/grf+1X8G3/aK/ZBb4CfAf4L/ESw8fahZeKvFel6xrHjLWbNG+yW&#10;6QWZlW2t42eaOQSOFliuGYEuqqn6aUUAfm18ePhJ+2H+yp/wU8+In7cv/BMPwh4S+O//AAsLQ9G0&#10;b9oP4A3HxC07RdW07UrSxI0nV4ru4ytqgtdqmCUbnE7OqSiVZbX5w+H/AIs/bh+LX/B0F+z947/b&#10;U+E2g/DzWG+CuuXmi/DHQPFDa03hvSPJ1e3WS9vUAt57ye685i1uAghFspJdWA+6v2sP+CTXif4k&#10;/tS337df7En7ZXiL9n34wa34fh0TxVr+k+FbHXtL8QWcShYmvNNvQEluEVY40m3gqkSqFz81bX7E&#10;/wDwS4H7Nf7QWv8A7aX7Qf7UPi342/G7xN4bj8Pah468TWVvp1rYaSkol+xafp1oBDZQvIkUjrl8&#10;yIzrsMsu8A4f/gmz+xx+0b8Af+CmP7bn7QXxb+HR0nwj8XvFHha7+HusDV7Sf+1obS21FLhvKhma&#10;WDY08QxMkZbd8u4AkeX23wZ/bx/YI/4LA/H79sPwN+wXefHjwN8eNJ8Pf2Z4n8K+LNItNZ8MPY2n&#10;2eTTni1GaBvKkkRXbY3lFIbVi7OrRx/pxRQB+Wvwg/Zj/wCCsHxE/wCC4Xw1/wCCmv7RX7L/AIa8&#10;I+C9S+GOreDtT8M6P47s9Su/A+nxRz3NqL+YGMX9xc38sh/0KOSOKOZA7/IzH1D/AIJEfsU/tMfs&#10;v/tn/tofFn45/Db+w9A+LXxmXXvAGof2xZXP9q2Hn6i3nbLeaR4PlniO2ZY3+b7vBx99UUAfD/8A&#10;wTk/ZB/aL+Av/BTL9tf9oP4rfDv+yvCPxc8TeFbv4e6t/a1pP/a0NnaX0dw3lQyvLBseaMYmSMtu&#10;yoIBIq/AX9ir9qnw/wD8FA/28/jC01x8P9K+OGieC7T4S/ES1msdQkiu7Lw7d2U96ln5pcNa3Usb&#10;CO4SNZdo2llya+6qKAPy98N/Gz/gtv4O/Y3vv2MP2kP+CO9l8dPG2n6PN4ch8cXfxS0Obwv41t43&#10;eGPUb+G8lS4UPEscjwyqsk7bi32VpNkf1Z/wSA/Yi8Z/8E5/+Cdvw5/Y9+InjOz1/XvCtneSaxqW&#10;mK4tDc3d/c3skUBkw7RRtcmNXZULhN5RN2xfpaigBGUfe284r8nv2rRj/gqj8bsD/mW/B/8A6R3V&#10;frEelfk7+1b/AMpUfjd/2Lfg/wD9I7qvleNv+SZr/wDbv/pcT5fjT/km63/bv/pcT6n/AOCWf+v8&#10;cf7um/8At1X13XyJ/wAEs/8AX+OP93Tf/bqvrujgr/kmcP8A9vf+lyHwb/yTdD/t7/0uR8S/8F4f&#10;2Q/2hf20f2VvAvw1/Zt8Af8ACRa1o/xu8O6/qVmdWtbPydOtTP58++5ljVtodfkUlznhTg19tUUV&#10;9UfTnwr/AMHHH7MPin9pn/glR44n+HmjyX3in4a3ll488Nwx3Gz97pkvmXJwOZG+wve7Ixyz7AOc&#10;Z9K/ab+DPwg/4LQf8EtLz4f6B4lvNM8L/GrwBp2s+G9Wlt8zadJIINRsJpoUcbjFOkBlg3jcEePc&#10;M7q+npY1ljaJ1VlYYZWXINeVfsdfsffDT9h74WXnwQ+C+saufCLeJ9T1fw/oGpNbm38OxXty90+n&#10;WQhhjK2aTSytGspkkXzSpkZQiqAfn58U9I/4OIP2t/2YJP8AgmZ8WP2R/BPgkeItNbwr8R/2pofi&#10;Xp2pWWq6MEeK9u7TQkVLlJ723HlqrhBuuGytnuD231l+1H4Q/bM/Yy/YG8KfCL/gkt8FPD/jzxX4&#10;HsdF8OeH/D3jrUES3Oj2tuLdpJZGvLMNIscUfPm5ZmJ2nt9UUUAfKn/BbL4JftP/ALSH/BL34rfA&#10;b9jvw/cap8QPFmk2Wm6Zp9vrFvYtc2smo2ov4jPcyxRKrWP2pWDOA6sVw27afe/2evhBoP7PnwE8&#10;EfAXws0jab4I8I6boGnPMB5jW9nax28ZbbxnbGM44z0rsKKAOO/aC8VfFbwP8EvFHi34F/C1/G3j&#10;Ow0S4l8K+E11K3s11TUAh8iCSe4lijhjMm3e5cFU3EBiAp+Gh/wR713x1/wSC+Jn/BPzxp4z06++&#10;KXxO0668ReO/G1xMy2+reOp7yPUpLyWWKBXNr9ughiDCHeLWGMFCw2n9Fq5/w1/yNOqf7x/9CNAH&#10;wn8Hvgt/wUM/bB/bo/Z8/aa/a/8A2UrP4Jab+zf4b8QG4VfHOna4fGuta1YJprizismc2VnBFE9w&#10;XncSM08cQiYK8qx/8Ff9Nvv2qf28P2Of2A/BqQXFzY/FxPjB42mSFpzpOi+HomEf2lEIMUV7NdyW&#10;kcrfKZeM5GD+h7LuUqT1GODXlXw4/Y8+F3w5/af8fftfDUdY1zxt8QNP07TLnUPEF4twui6XZRbY&#10;tM01do+x2jSmS5kjUky3EzyOzEIFAPVqKKKACiiigAooooAKKKKACud0n/ke7/8A65f/ABFdFXO6&#10;T/yPd/8A9cv/AIigDoqKKKACiiigAooooAKKKKACiiigArm7X/kot1/1xX/0Ba6Subtf+Si3X/XF&#10;f/QFoA6SiiigAooooAKKKKACiiigAooooAKwL3/koFp/17H+T1v1gXv/ACUC0/69j/J6AN+iiigA&#10;ooooAKKKKACiiigAooooAK57Uv8AkoNj/wBe3/xddDXPal/yUGx/69v/AIugDoaKKKACiiigAooo&#10;oAKKKKACiiigArmvFH/I1aX/ANdV/wDQxXS1zXij/katL/66r/6GKAOlooooAKKKKACiiigAoooo&#10;AKKKKACud8Zf8hnSv+vj/wBmSuirnfGX/IZ0r/r4/wDZkoA6KiiigAooooAKKKKACiiigAooooAK&#10;KKKACiiigAooooAK+d/21f8Akvv7Mv8A2Wq4/wDUW16voivnf9tX/kvv7Mv/AGWq4/8AUW16gD6I&#10;ooooAKKKM0Aee/ta6d8PdW/ZV+JmmfFvw9Pq3hW4+H2tReJtJtZdkl7p7WMwuIUbI2s8RdQcjBPa&#10;v5Tv+CSn/BbzRP8Agi98a/ild/AH4GXXxI+HfxFTTgtj4u1NdG1q2NkblrYma3F1B8ovbiOTEZ83&#10;bG6+Rhoz+/P/AAVR/wCDgf8A4Jy/8E3fGNx+zV8fLXW/iB4q1DSz/b/gXwfo9rf/AGC1nhykeom6&#10;nhhjE8bZ8nLyGJ0dovLkjZ/Af+CZ37Zv/Btd/wAFPfik/wACfhp/wTb+E/gzxu9m1xpXhvx58DPD&#10;lvJrKorPMLKS3WaOZokXe0bFJCgd1RkjkZAD58/4jmLcrg/8ExZM+3xmH/ynr9vf2Uvjin7Tv7Ln&#10;w1/aUj8NNoq/ELwDo/iZdHa8+0GxF/Yw3XkGXYnmbPN279i7tudq5wPPT/wSb/4JZ4+T/gmv8AlP&#10;95fg7omR/wCSte4eFPCvhnwL4X03wR4K8O2OkaNo+nw2Ok6TpdmlvbWVrEgjighijASONEVVVFAV&#10;VAAAAAoA0KKKKACiiigAooooAKKKKACiiigAooooAKKKKACiiigAooooAKKKKACiiigAooooAKKK&#10;KACiiigAooooAKKKKACiiigAooooAKKKKACiiigAooooAKKKKACiiigAooooAKKKKACiiigAoooo&#10;AKKKKACiiigAooooAKKKKACiiigAooooAD0r8nf2rf8AlKj8bv8AsW/B/wD6R3VfrEelfmX8XPgX&#10;8VPjR/wVS+Pn/CtPC39pf2d4Z8FG8/06CHyxJZ3uz/Wuuc+W/TOMc9RXzXGGHr4rh6tTowcpPlsk&#10;m2/fi9lrsfN8W0K2J4frU6MXKT5bJJtv34vZa7HvP/BLP/X+OP8Ad03/ANuq+u6+cf2BfgX8VPgt&#10;P4q/4WX4W/s3+0lsfsX+nQTeZ5f2jf8A6p2xjevXHXivo6nwjQrYbh2hTrRcZLmummmvfk9U9dtS&#10;uE6NbD5BRp1YuMlzXTTTXvS6PUKKKK+kPogooooAKKKKACiiigArn/DX/I06p/vH/wBCNdBXP+Gv&#10;+Rp1T/eP/oRoA6CiiigAooooAKKKKACiiigAooooAK53Sf8Ake7/AP65f/EV0Vc7pP8AyPd//wBc&#10;v/iKAOiooooAKKKKACiiigAooooAKKKKACubtf8Akot1/wBcV/8AQFrpK5u1/wCSi3X/AFxX/wBA&#10;WgDpKKKKACiiigAooooAKKKKACiiigArAvf+SgWn/Xsf5PW/WBe/8lAtP+vY/wAnoA36KKKACiii&#10;gAooooAKKKKACiiigArntS/5KDY/9e3/AMXXQ1z2pf8AJQbH/r2/+LoA6GiiigAooooAKKKKACii&#10;igAooooAK5rxR/yNWl/9dV/9DFdLXNeKP+Rq0v8A66r/AOhigDpaKKKACiiigAooooAKKKKACiii&#10;gArnfGX/ACGdK/6+P/Zkroq53xl/yGdK/wCvj/2ZKAOiooooAKKKKACiiigAooooAKKKKACiiigA&#10;ooooAKKKKACvnf8AbV/5L7+zL/2Wq4/9RbXq+iK+d/21f+S+/sy/9lquP/UW16gD6IooooAKbIN0&#10;bLkjIxkU6kc4UmgD+aT9gT9iX4Ff8FNv+DnD9qLwL+2npuqeNND8G+KPHGuWuj3erSpFfSWXiKDT&#10;LS3uGRhIbaGC4GyJHQf6PChzEGier/wWZ/Yh/Z6/4JH/APBbD9mf4kfsd+Dm8M6BrOuaD4guPDNv&#10;e3EkMF9aa2qzeU0rs6wyxeUDFuKgiTGFYIvnHxZ8Af8ABdH9iv8A4K5/tJftT/sBfsmfHDS7vxd8&#10;TvGFnZ+KtK+Bd1rFrqejXWvvdq0JutPnheOQwW8iyoMlQNrbWIPl/wC1x4e/4OMf27Pif4U+M37V&#10;X7IHx+8UeJPA6KnhfUR+ztc2P2JRMJx+7tNNijk/eKG/eK3p04oA/r9or+YaP/gpd/weP7/3nwz+&#10;Pm3v/wAYn2v/AMpK/or/AGKPEnxk8Zfsa/CTxf8AtFWt9B8QdV+GOg3njqHVNLFjcx6zLp0D3qy2&#10;wRBbyC4aQNEEQI2V2rjAAPTqKKKACiiigAooooAKKKKACiiigAooooAKKKKACiiigAooooAKKKKA&#10;CiiigAooooAKKKKACiiigAooooAKKKKACiiigAooooAKKKKACiiigAooooAKKKKACiiigAooooAK&#10;KKKACiiigAooooAKKKKACiiigAooooAKKKKACiiigAooooADXxh8KPi54I+Fv/BU/wDaYbxjfSQ/&#10;bvCvw/Fv5du0mdlrqhbO0cffWvs+vzT+J3/KU34/f9iz4I/9I76vifETiLHcKcH4nNMGoupT5LKS&#10;bj71SEXdJp7SdtdzOtN06bkj7e/4a5+CPX+27r/wXyf4Uf8ADXXwS/6Dl1/4L5P8K+RaK/mL/iYT&#10;jn/n1Q/8An/8sOH63V8j66/4a6+CX/Qcuv8AwXyf4Uf8NdfBL/oOXX/gvk/wr5Foo/4mE45/59UP&#10;/AJ//LA+t1fI+uv+Guvgl/0HLr/wXyf4Uf8ADXXwS/6Dl1/4L5P8K+RaKP8AiYTjn/n1Q/8AAJ//&#10;ACwPrdXyPrr/AIa6+CX/AEHLr/wXyf4Uf8NdfBL/AKDl1/4L5P8ACvkWij/iYTjn/n1Q/wDAJ/8A&#10;ywPrdXyPrr/hrr4Jf9By6/8ABfJ/hR/w118Ev+g5df8Agvk/wr5Foo/4mE45/wCfVD/wCf8A8sD6&#10;3V8j66/4a6+CX/Qcuv8AwXyf4Vk6N+1J8ILHXb2+n1i58udj5bCxk55z6V8t0Uf8TCcc/wDPqh/4&#10;BP8A+WB9bqeR9df8NdfBL/oOXX/gvk/wo/4a6+CX/Qcuv/BfJ/hXyLRR/wATCcc/8+qH/gE//lgf&#10;W6vkfXX/AA118Ev+g5df+C+T/Cj/AIa6+CX/AEHLr/wXyf4V8i0Uf8TCcc/8+qH/AIBP/wCWB9bq&#10;+R9df8NdfBL/AKDl1/4L5P8ACj/hrr4Jf9By6/8ABfJ/hXyLRR/xMJxz/wA+qH/gE/8A5YH1ur5H&#10;2x8Pvjl8Pfidq8uieEdRmmuIbczyLJbPHhAwXPI9WFdhXy7+xB/yU7U/+wE//o6KvqKv6T8M+KMy&#10;4w4VhmWOUVUcpr3E0rRdlo23+J20ZyqU7sKKKK/QDUK53Sf+R7v/APrl/wDEV0Vc7pP/ACPd/wD9&#10;cv8A4igDoqKKKACiiigAooooAKKKKACiiigArm7X/kot1/1xX/0Ba6Subtf+Si3X/XFf/QFoA6Si&#10;iigAooooAKKKKACiiigAooooAKwL3/koFp/17H+T1v1gXv8AyUC0/wCvY/yegDfooooAKKKKACii&#10;igAooooAKKKKACue1L/koNj/ANe3/wAXXQ1z2pf8lBsf+vb/AOLoA6GiiigAooooAKKKKACiiigA&#10;ooooAK5rxR/yNWl/9dV/9DFdLXNeKP8AkatL/wCuq/8AoYoA6WiiigAooooAKKKKACiiigAooooA&#10;K53xl/yGdK/6+P8A2ZK6Kud8Zf8AIZ0r/r4/9mSgDoqKKKACiiigAooooAKKKKACiiigAooooAKK&#10;KKACiiigAr53/bV/5L7+zL/2Wq4/9RbXq+iK+d/21f8Akvv7Mv8A2Wq4/wDUW16gD6IooooAKKKK&#10;ACiiigAooooAKKKKACiiigAooooAKKKKACiiigAooooAKKKKACiiigAooooAKKKKACiiigAooooA&#10;KKKKACiiigAooooAKKKKACiiigAooooAKKKKACiiigAornfi78VfA3wL+FniT41/FDXP7L8MeENB&#10;vNa8Ral9lln+yWNrC088vlwq0km2NGbaisxxhQSQD8QH/g6O/wCCF3Qftxd/+iZ+J/8A5W0AfoDR&#10;XiP7GP8AwUZ/Yu/4KF+DdT8b/sb/AB90nxtbaLcLDrFrb29xaXlgz7vLM9pdRxXEKSeXJsd4wknl&#10;vsLbGxv/ALIX7Yv7PP7dvwUs/wBoj9lzx+fE3g/ULy4tbPVjpN3Y75YX2Sp5V3FHKNrgjJUA9iRz&#10;QB6fRRRQAUUUUAFFFFABRRRQAUUUUAFFFBOBmgAorzz4AftTfA79qGTxsnwO8b/25/wrvx/qXgnx&#10;h/xK7q2/s/XbDy/tdp/pEaebs82P97Fvibd8rtg49DoAKKKKACivOf2iP2rvgR+ypH4Nm+PHjoaD&#10;H8QPHWn+DPCLHS7q6+3a5fCQ2tpi3ifyt4hk/eybIl2/M65GfRlOVBoAKKKKACiud+LnxT8D/Az4&#10;U+JvjZ8Ttb/szw14P8P3mt+ItS+yyzfZLG0geeeXy4laSTbFG7bUVmOMKCSAU+EPxU8E/HT4V+Gv&#10;jZ8MddXVPDPjDw/Za34c1IWssH2uxuoEngl8uZVkj3RyI211VhnDAEEAA6OvzT+J3/KU34/f9iz4&#10;I/8ASO+r9LK/NP4nf8pTfj9/2LPgj/0jvq/K/Gr/AJNrjv8AuF/6epmGJ/gv+up0lFFFfwWeUFFF&#10;FABRRRQAUUUUAFFFFABRRRQAUUUUAFFFFABRRRQB7N+xB/yU7U/+wE//AKOir6ir5d/Yg/5Kdqf/&#10;AGAn/wDR0VfUVf3J4E/8m9pf9fKn5nqYb+CgopGdUGWrgPgB+1P8Av2pIvF0/wAAviLb+JIvAfji&#10;+8IeKprW0njjs9as0he5tQ0sarNsWeL95EXjJbAclWA/ZDoPQK53Sf8Ake7/AP65f/EV53+2J/wU&#10;M/Ys/YB8MWXi39sD9obQ/BNvqbuul2195s95fbMb2gtLdJLiZU3JuZI2VS6hiCy5j/ZJ/a//AGZv&#10;20tMuPjH+yz8ZtG8a+HZiYWvtHmYtbzDyyYp4nCy28mGVvLlRG2srYwwJAPaqKK4bTP2jvg7rf7Q&#10;2pfstaN4v+1eONF8LW/iHWNHt9NuXSwsJ53ggea5Ef2eKSR45NkDSCZ0jZ1QopYAHc0Vwf7S/wC0&#10;38C/2PPgrrf7RP7SXxBt/C/g3w7HE+r61cWs04h8yZIY1EcCPJI7SSIqoisxLDArvCwC7ieOtABR&#10;XC+HP2mfgT4v/aA8R/steF/iPZ3/AI+8I6HZax4n8O2scjvplpds4t2mkC+Ukj7CwhL+aEZHKBJE&#10;Zu6oAKKCQo3GvNP2Z/2wv2bf2xtG8VeIv2aPila+LNP8F+NL3wn4ivrGzuI4YNWtFiaeCN5Y0W4Q&#10;LNEwmhLwuHBR25wAel0V8y/FH/gsN/wTn+DXxv1D9nz4jftJ2em+IdG1qx0jX55NA1KTStGvrxWN&#10;tb3uqR27WNlI+1vlnnQrsbcFwcexftF/tHfBf9k34La7+0L+0F46h8N+D/DcMcusaxPazTiESTJD&#10;GojgR5JHeWSONURWZmdQAScUAdxXN2v/ACUW6/64r/6AtdBFcebZrdxq3zRh1BjKnpnoeQfY815R&#10;+zl+0Z8H/wBqKW++JnwV8WNqmm2+pXmkahHc6bcWN3p+oWcxt7m0urS6jjuLWaOWNgY5Y0bG1gCr&#10;KxAPW6KKKACiiigAooooAKKKKACiiigArAvf+SgWn/Xsf5PW/WBe/wDJQLT/AK9j/J6AN+iiigAo&#10;oooAKKKKACiiigAooooAK57Uv+Sg2P8A17f/ABddDXPal/yUGx/69v8A4ugDoaKKKACiiigAoooo&#10;AKKKKACiiigArmvFH/I1aX/11X/0MV0tc14o/wCRq0v/AK6r/wChigDpaKKKACiiigAooooAKKKK&#10;ACiiigArnfGX/IZ0r/r4/wDZkroq53xl/wAhnSv+vj/2ZKAOiooooAKKKKACiiigAooooAKKKKAC&#10;iiigAooooAKKKKACvnf9tX/kvv7Mv/Zarj/1Fter6Ir53/bV/wCS+/sy/wDZarj/ANRbXqAPoiii&#10;igAooooAKKKKACiiigAooooAKKKKACiiigAooooAKKKKACiiigAooooAKKKKACiiigAooooAKKKK&#10;ACiiigAooooAKKKKACiiigAooooAKKKKACiiigAooooAKKKKAPnv/grZ/wAosP2lP+yB+MP/AEy3&#10;dfOv/BIv/gpT/wAE5fhl/wAEu/gN4B+I37e/wT0HXtH+FmkWmsaHrXxT0i1vLKdLZA8M0MlwHjdT&#10;wVYAg8EV9Ff8Fa2K/wDBLH9pNh2+AnjD/wBMt3Xzv/wSH/4Jq/8ABOf4lf8ABLz4C+PviN+wL8Fd&#10;f13WPhbo93q+ta18LdIuru+uHtkZ5ZppbdnldjyWYkk9TQB4z+wZ8V/2df2tf+Dkv4tftIfsBhNQ&#10;+H2j/s9w6J8UvGGk2bf2VrviiTVYWikhkD7XZra3RFmCqJDp9wV3K3myfPv/AAbqeM/+Cw3xT/4J&#10;mWvw0/4J+6T8G/BXhHwZ4m1iG48a/FT+0L668Q6vK63a21rbWihba1jWWOOaeTzGLSZiBKSIP3L+&#10;GXwX+D3wK8E23w7+CPwq8OeDfD9jJJJZaD4V0WDT7K3aRy8jJBAiRqWZixwvJJJ5r8+P+DShFH/B&#10;FrwgQoG7xh4g3FRjP+nPQB6t/wAEzP8Agph8dP2nP2S/jB45/aU+BkH/AAtj4B+OfEnhPxx4L+F6&#10;Pdf23faXGJlGmwTSs2+bcbeONpmDyxFtyq4VfPfA3jb/AIOQ/wBoD4ML+0h4csP2efhXqOpzG+8K&#10;/BHxt4b1m4vo9PaTdHb6vfrOpgvBFjKRQoCSvmC2YukXgv7F37QnxK/ZR+Bf/BVL9ov4QeG01TxH&#10;4K/aJ8baro9rJD5kcU0QmIuJEH34ocec65G5ImGVzkO+CH7OP7HXxX/4JzeG/wDgpJ/wVZ/4K3/G&#10;D4ieF/G3haPXfH/hPUvjZLpvhA6pLbG5k0a20vTGiY3Ns4MAtIZDI89swWFc+SoB694g/wCC33xt&#10;1T/g3Wm/4K//AA7+GvhK08f2drZwXXhvVlurzSReDxJBo1y+2OaGYRujSTxx+aWj8yNWeXaS8/gT&#10;9sn/AILS6l+zZ8Rf+ClPxQ8L/Avwz8HYfgX4g8ffDPwKbXVbzxEDBpst7pKai0c8duizR7JZ9kjs&#10;FURBIXcvF8DeAtZsb/8A4MivH2j28+bjR/FcVnqEPRoJj4406bYw6g7JkODz81frV+1sixf8EEfi&#10;ZHGu1V/ZB1oKo7D/AIRaagD5H8J/8FGv+C837Sn/AATzb/gqF8FfAv7Png3wToPgCbxC/g3xLp+s&#10;3mp+JRp1tMdUnTy5AtrC81tM1pAHMjRugkn+67dF4U/4KJf8Fn/25f2L/wDh5B+wb8Mvgv4N+HNj&#10;4Xn1LR/BPxFmv9V13xRdaeJo9UTzrZoobeD7RBPBag7JZjCJJWgWVQnsnwUijT/g2i8PpHGqqf2K&#10;0OFGOT4VJJ/E1nf8Ea8D/g3c+HQAx/xaDWOg/wCml7QB0+jf8FX/AB/8Vv8AgjhoP/BSz9l79lLx&#10;H8R/GHibQYv7J+GPhy1urqY6sLxrG8j3QwPI1vbzQ3LmTYvmJCACrSKa8j/ar+OH/Bwt+xT+zZq3&#10;7bfj7xD+zT4207wfY/2r4++Fvh3w3q9k1tpcci+e1jfz3ZMsyQlpG81QqhH2LOwSN/j/AOEX7a37&#10;RP7Dv/Bpt+zv43/Zs8cw+EdW8XfEjUPCureO59JN4vhbTbnxJrss+o+WI5On2dId2xmAuSUHm+UR&#10;1n/BYj9jL/gnn+y1/wAE2fFHxL+Ov7evxr/aC8WeK/CbSfBPTviP8fLjWI576cLs1bTrO2khinto&#10;UlE8kjiWFYUGdzMgcA+3P2yP+CvfifwL+zN+z7rf7H/wXPiz4tftVW2nyfB/wj4gkljt7OG5sYLy&#10;a/1FrfJ+zWaXUBnVHU7WLeYqKzrj237QP/BbT9kH44/DJP2uvhx8PfjR8N/iHr9voXim8+BfgzWF&#10;1bwNf3Cuwunid5ftOkwiNt9wyLJjlvLYJHN8x+N/iFpP7MXhL/gkD+3L8Vba4tPhl4H+Gf8AwjXj&#10;LxMrRi30W41/wdpljYz3DOyiO3DpLJJIThI4WPLFVb7u/bV/4KxfCL9mvxF8Jfhl8FdM0v4u+P8A&#10;4yeLtM0rwn4N8L+LrdZ/7Mu1lZtcdo0mxYxiMEzbdhDbt4VHZQDyz4n/APBQD9uv9rT9vDx9+wv/&#10;AMEvtP8AhzpGk/Bm1sV+MPxa+IkM2pR2upXvzQ6bpljZ3CNNNGiT+Y0xCiSGeJhC0cTXGv8Asbf8&#10;FEf2sfBv7dl9/wAEu/8AgqD4S8E2XxI1bw23ib4S+PPhu08WieMtJjDieBoLuVpoNQiMM0jIPlZI&#10;5vlRYopbrxP/AIJSePfBf7Cv/BW39sz9jP8AaZ8XaT4a8VfFT4qL8SPhe+pSNax+K9L1Oa7nMdnJ&#10;MqJcSW5mSN0RmZpEuggYW8rLqfEX4oeFf26f+Dkb4Gr+zDqmm+KtB/Zj8A+J774reLtHuPtFjp93&#10;q9lcafb6X9ojBje6WTy3MQbhWnHLQTIoBJ/wS+/ac+GP7GX7On/BQj9qb4yXNxH4b8D/ALb/AMTN&#10;T1KOzCG4udg08R20AkZEaeaQpDGrMqtJIgLKDkaXw2+OH/Bxh+01+zTb/twfBrw7+zj4dtfE2kjX&#10;vh58EPEFjql1fX+izxtPaC81VLqGKO/khMOxQIoW8xTMbY+ZGnzTffs9fE79qX/gkL/wVB+DHwc0&#10;ObVPEd1+3B441PT9LtoZJZ71dO1PRNSlghjjVnlmeK0kSONQS8jKo5av0M/ZM/4KzfsK+Pv+Cbvh&#10;v9tDW/2g/B/hzwvpPg+y/wCEvhuNaQyeHtQjtVM2lyQ485rlXV444ljL3GEaFXEiFgDzpf8Ag4C+&#10;AT/8Egf+HpMHw9vZdQMw0BfhbDq0T6gPFplEH9kNIAMDeftG8oJTZ4mEG4iGvNv2hv2ov+Dij9iP&#10;9kTWP23vjb4J/Z58Z2uk+G7vUPF3wx8K6Pq8d54YzbkW9xFdC6kS9it5pFnvYyQBDbyrDNhvPj+F&#10;/DP7Nf7ROn/8G/8AD+3Jb/CGZoNO/bOT9ou38GW9nOt3J4WSIWf+r8smJMBrvzPmjFknn7tpzX6H&#10;f8FUv+Cy3/BNjxN/wSS+Kt/8Lv2r/CHjPUfiV8JdV0Xwr4X8La7b3GtSz6np0sCPNYeYtxarAJvN&#10;uBMiNCkUgZd4CEA6f41/8FPvj58Pf2Jv2JP2lNK8HeDbnXP2kviV8N9A8b2t7pt01rp9tr+mvdXj&#10;2Crch4pUkXETSvMFUkOsh5q9+2r/AMFEP2tta/b08P8A/BLH/gmj4O8DXnxK/wCENfxh8SfHXxJm&#10;mfR/Cmh+YLdFS1tZEnuL15ZYGC/cUSwAq6SyS23zF+1R/wAoof8AglB/2XT4Gf8ApilrvPCXjTw3&#10;+xB/wc4/FrWf2jtW0fw54c/aV+E2iT/DXxdr032aCfUtMSxsJNGhuHxF50hikmaMuGJ+ygAtNGGA&#10;PdP2Wv2l/wDgqH8Nv21Jf2Mf2+fgrovjDw1rXhZ9V8D/AB2+E/hDVrfSlnidw+nawsvnQ2VzIiNI&#10;h81I+I41MrTAx8X4I+Mv/Ben9tO48afE/wCDPgr4X/s8+B9P168s/hr4Z+MXgvVLrxRrsMA2Jc6k&#10;iXCR2ME7gsvlxvIg3ALMqxzzex69/wAFRvhrq/8AwUj8Nf8ABOL4F+G4fiBrtx4T1fX/AIk674d8&#10;RW7R+B7e1Ajt4rqMKytNNcMkPlGRHiMsDupSUEfAn/BOLwhoX/BWD9kjUv8AgpD/AMFF/wDgrr8U&#10;LGK+1nUE8efCvwV8Wx4R8HeEtNju5YINMv7aBwyiWGMS+dJLFJJDcxhi7qZ5AD2Pwx/wUJ+NX7cn&#10;/BHX9ujwN+1B4G8L6J8UPgp4Y+I/gbxo3ge4uH0fUJrTSLxVurVbkmWNCRJHtdm3GHzAV8zyo/sP&#10;/gkx/wAosP2a/wDsgXg7/wBMlpX5A/8ABK7VPgkv/BNT/gql4f8A2d5Zl8EfYfGWoeBbe6a5Mw8O&#10;3Ohao2lyN9rJuCHto0IaYmRgMsScmv1+/wCCTH/KLD9mv/sgXg7/ANMlpQBz37RX/BZn/gnb+yl8&#10;ZtZ+AHx1+Odxo/ivw+Lc6ppsfhPVLkQ+fbx3MX72C2eNsxTRtwxxnBwQQPjn4cftM/Bj9rr9vP44&#10;/HH4BeLG1rwzqGg+D4LXUH0+4tS8kMGoRyDy7iNJBhlIyVAPUZFfo38Qv2KP2Nvi54vvPiD8Vv2S&#10;/hn4m17UPL/tDXPEPgTT728ufLjWJPMmmhZ32xoiDJOFUAcACvgOT4WfDH4M/wDBSH48eAvhB8Od&#10;B8K6Hb+HfBclvovhvSIbG0id7W/Z2WKFVQFmJJIGSTk1+V+NX/Jtcd/3C/8AT1MwxP8ABf8AXU9C&#10;ooor+CzygooooAKKKKACiiigAooooAKKKKACiiigAooooAKKKKAPZv2IP+Snan/2An/9HRV9RV8u&#10;/sQf8lO1P/sBP/6Oir6ir+5PAn/k3tL/AK+VPzPUw38FHzP/AMFDf2Yv2xv2u18J/Bj4CftZyfB/&#10;4d3k143xc1zw5p5k8T6la5thb2GmTsPLsRIhvfNusmSN0ttqSI0yH5l/4Nhvhd4U+B3wF/aW+Cng&#10;OGePQ/Bv7ZXjTQtFjupjJItpaWmk28Idz95hHGuW7nJ71+mVfnf/AMG8v/IA/bA/7Pu+IX/oGm1+&#10;yHQfMn7N37c3wHtf+CsH7Tf7V3xg+Dnjr42fGfRfilqXw2+Fvwx+F/g1te1zwd4U0BUtbzV0jmnS&#10;GwtLu5u40aVniLztcLEGEs6r9K/8EmPE/wCwj+0B+3b8eP2rP2ZvCnxH+F/xI1y3srL4zfBXx1oc&#10;eiy2l8JGe31S409VdVuZQJ282OdgxnmeRBLMWbx3/gnZ44+An/BLn/gsT+2r8Gv2yfir4V+H9/8A&#10;GHxhY/EP4e+IvFmqLptlr+k3dzqVxLFFdXXlws1vPeGEx5DNIlxs8xYmZe0/Yt+Inw4/bB/4OKfi&#10;1+1z+yylrr3wz8H/ALPtr4D8QePtFlik03WvE0mrWt5/o06krd7LSJY3kQnaLdBko8JcA/S7x142&#10;8M/DXwXq3xD8a6tHp+i6DptxqGr382dltawxtLLK2AThUVicAnivhn/g3gttT+M37IHiL/gpD8R1&#10;Wbx7+0v8QtY8U+IpZFEkmn2NreTabpukxzn95JaWtvaEwq5+QXDgAZr6w/bS+GXib41/sefFb4Ne&#10;CkVtZ8XfDfXNF0hZJRGpurrT54IgWPC5eRRk9OtfNP8AwbceMLPxv/wRN+A+r2VpDCtvoeo2EkcK&#10;bRvtdWvbdmI/vMYt5PcsT3oA+LP+Dj/9hP8Aab8a/sJ/Hb9tb9s39qqfW7HwT4k09vgb8JfBcL2e&#10;geH7G48Q21hHfX5kHmajqUmn3OGZtqW8k9ysTPG6CP8AWn9rvwj+0149+Aer+C/2QPivo3gXx5qU&#10;1pBpvjDXNH/tCHSLdrqL7XcJbEFJ51tfPMUcmI2l8sOVXLD5L/4Ojf8AlBX8cf8AuWf/AFJ9Jr9A&#10;B0oA/Ij/AIIkfso2v7Ff/Baf9q74Af8AC0fEnjjULH4eeEb/AF7xl4uvDcajrOpXkf2u7upXPPzz&#10;zOQpLELtDPIwLt+u9fnN+xp/ysg/tlf9kz8Cf+kEVfZnxB/bE/Z0+F37SfgP9kLxz8QzY/ET4mWe&#10;oXXgfw//AGRdyf2lFZQvPdN58cTQQ7IkdsSyIWxhQxIBAPnL/gqV+0P8WfiV8QPC/wDwSa/Y18aX&#10;Wg/Fb4vaXLqHizxrYqf+KA8ERy+Vf6uSASLmch7K0A2fvpC3nQMkbnzD/g2k+E/gv4CfCf8Aar+B&#10;fw1sZrfw74L/AG1PG2haDbXN000kdnZ2+m28KtI3zOwjjUFjyTycmsq7/wCCOH/BVzwD+1j8aP2o&#10;P2Xf+Cvmi+B5fjH40k1nU4L74I6drN5HZxNImnae11evI7RWlsyQIq7EwuQgzXmP/Bu98B/+Cgum&#10;ftB/H/xv4m/bwsdS8C+GP2svHelfFPwQvw4sIW8aeI0t4km1pLtV82wWSaS2lFrCRGotyo4dqAOF&#10;+K2reIvhF+yn+2j/AMEp/HX7NfjvVvjr8cvjn4u8Q/Crw5p/hDUL2Dxrpeq3lg9rr0eoRRNYxR2y&#10;MkkxlnQW/wBl2y7JNyD648X6bqn7VX7fHw7/AGUviL8QV1L4f/sa+HtF8d/GfxZqcywLrnjdrInR&#10;IpmbyzGttAs+rSujyQlpLdJVBCmvqj9v79rHw7+w9+yf4u/aU1bw3NrmoaPYpa+F/Ddortca7rN1&#10;Iltp+nRCNWctPdSQxkqrFVLPghDX5x/tq/ss6d+xz/wTy/Zv+GH7WHjSO+/4WR+2N4Z8Sftba9cT&#10;RR6V4gvdRa7vdR/tHasduNNW9isIAXWOJYrW3LbSM0AfrN8PviT8OPi54NsfHnwp+IOi+JtB1S38&#10;3S9c8PatDe2l3HkrvimhZkkXKsNykjIPpX5+/Cfxlpn7H3/BxV48/Zf0q7mt/Cf7R/wptviBZaay&#10;lbW18WWLPaXn2aNAERrmytftNxI2Xkkijyx+UCb/AIJzeHfgh8Nf+CyX7THwk/Yi0fwzpHwp034e&#10;+Ebjxn4c8G+XDpWkeMC93CEt7WAC3geSygHn+UFJkhXeC+SMf9plNY+KX/Bzx+zZ4L8M6MT/AMKq&#10;+DXirxn4kvldf+PHUraXR4lIzn5bgR9v+Ww46mgD9MKKKKACiiigAooooAKKKKACiiigArAvf+Sg&#10;Wn/Xsf5PW/WBe/8AJQLT/r2P8noA36KKKACiiigAooooAKKKKACiiigArntS/wCSg2P/AF7f/F10&#10;Nc9qX/JQbH/r2/8Ai6AOhooooAKKKKACiiigAooooAKKKKACua8Uf8jVpf8A11X/ANDFdLXNeKP+&#10;Rq0v/rqv/oYoA6WiiigAooooAKKKKACiiigAooooAK53xl/yGdK/6+P/AGZK6Kud8Zf8hnSv+vj/&#10;ANmSgDoqKKKACiiigAooooAKKKKACiiigAooooAKKKKACiiigAr53/bV/wCS+/sy/wDZarj/ANRb&#10;Xq+iK+d/21f+S+/sy/8AZarj/wBRbXqAPoiiiigAooooAKKKKACiiigAooooAKKKKACiiigAoooo&#10;AKKKKACiiigAooooAKKKKACiiigAooooAKKKKACiiigAooooAKKKKACiiigAooooAKKKKACiiigA&#10;ooooAKKKKAM3xh4P8J/EHwrqXgXx74Y0/WtD1mxmsdY0fVrNLm1vrWVCksE0UgKSxujMrIwKsrEE&#10;EEim+B/A3gv4ZeD9N+H3w48IaXoGg6NZx2mk6LounxWlpZW6DCRQwxKqRIo4CqAAOgrUooARlDrt&#10;PeuY+EXwT+DvwA8FQ/Db4F/Crw54N8O28jyW+g+FdDt9Os4nc7nZYbdEjVmYkkgZJOTXUUUAcp4J&#10;+BPwT+Glz4gvPhx8IfDHh+bxbq0uqeK5tE0G3tW1q+l/1t1dmJFNzM+Tukk3M2TkmvIvhh/wSS/4&#10;Jl/Bf4tv8dvhX+wx8M9D8V+fHPaatY+Fbdf7PmjOUltIipjs5Aed8Cxt719EUUAeaxfsZ/siwfCr&#10;XPgVF+y58O18E+KNWOqeJPB48E6f/Zeq3xeKT7Tc2nk+TPNvggbzHVm3QxnOUXHYax8OvAHiH4f3&#10;Pwn1/wAEaTfeF7zR30m88N3mmxSWE+nvEYXtHt2UxtC0RMZjKlSp2kY4raooAwLP4VfDHT/hlH8F&#10;bD4d6HB4Oh0UaPD4Th0mFNNTThF5IshahfKFv5X7vyguzZ8uMcUzwZ8IfhX8Ofhvb/B34ffDjQdD&#10;8J2do9rZ+GdH0eC10+C3cktCltEixLGdzZUKAdxyOTXRUUAee2v7Jv7MVl8Ej+zTZ/s+eCYvhy0c&#10;kbfD+PwpZrohV52uHU2Ii+z4admlI2YLkseSSfPvgr/wSi/4Jtfs7w65D8HP2J/hzo//AAk1jdWG&#10;vSf8IzBcSXtjcp5dxYvJOHb7JIg2tbAiFhwUxxX0HRQBx8/7PnwGuvg4v7O9z8FfCcnw/XT1sF8D&#10;yeHbZtHFopytv9jKeT5QIGI9m0YGBxXnv7NP/BM79gP9jvxbfeP/ANmX9krwR4P17UTKLjXNJ0WP&#10;7YschBeGOdw0kMJ2rmGNlj+UfLwK9yooA8r/AGoP2H/2RP21PDkHhb9qz9nbwp46trNHTT5tf0mO&#10;W5sQ5Qv9nuABNb7yibvLdd20ZzgVrfs8fssfs2/sleCm+HX7MnwM8L+A9FkmE1xYeF9Fhs1uZgix&#10;+dMY1DTSlERTJIWchRknFd9RQBzfgH4O/Cf4VR61F8MPhpoPhtfEmv3Ou+IxoOjwWf8AauqXG3z7&#10;658pV8+5l2JvmfLvsXcxwK8U8X/8Egf+CXnj74tN8cvGn7Bnwt1PxPNJNLeX154PtXivZpXZ5J7i&#10;32eRcTM7MxmljaTJzur6PooA8O/4KBT/ALZnhr9lXWNY/wCCeXh3w5q3xO0d7Wfw/wCGfE0cY0/W&#10;IEmjFxZOzywiMtbmUowkj+dEBdQSR+Y3xd+J9h+0d8EvFH7On7Af/BuJ8QvhL8bvi54UvPCWrfEL&#10;xt+z/p3hbRNEs9Rtmi1WV9bi2SSqsBmEe5UMz7DsZ9sD/tVgHqKQoh6oPyoA8e+CX7GHwn+H/wCy&#10;18Hv2a/in4S0Dx2vwb0Dw/beHdU8Q+H4LjyNT0myS1g1W3SUP9muRtdkkQ74/MYK3Jz0n7RP7LH7&#10;OH7W/gQfDP8Aab+CPhnx1oKzGaDTvE+jxXaW8xjaPzoTIpaGUI7qJYyrgMcMMmu+ooA8v/Zj/Ys/&#10;ZR/Yw8IzeB/2VvgF4Y8C6fdeX9vXw/pUcM18U3bGuZsebcsu9gGlZ2AYgECuE8Vf8Ei/+CYnjj40&#10;z/tDeL/2E/hjqXi67mnnvtUvPCdvIl5cTOzy3M9uV8iedndmM0kbSFjndnBr6LooA4dv2ZP2cnu/&#10;Gl+3wF8G+d8SLGOz+Ik3/CL2m7xTbpC8CQ6ifLzfRrDJJEFm3qEkZQAGIPTeEPB/hP4f+FtN8DeB&#10;PDNhoui6Np8Njo+j6VZpb2tjawoI4oIYowEijRFVVRQFVQAAAAK0qKACvzT+J3/KU34/f9iz4I/9&#10;I76v0sr80/id/wApTfj9/wBiz4I/9I76vyvxq/5Nrjv+4X/p6mYYn+C/66nSUUUV/BZ5QUUUUAFF&#10;FFABRRRQAUUUUAFFFFABRRRQAUUUUAFFFFAHs37EH/JTtT/7AT/+joq+oq+Xf2IP+Snan/2An/8A&#10;R0VfUVf3J4E/8m9pf9fKn5nqYb+CgIyMEVzfw4+Dfwl+D0esRfCf4Y+H/DK+IdcuNb8QL4f0W3sh&#10;qepz7fPvrgQoomuJNib5ny77V3E4FdJRX7IdBw3xv/Zi/Zw/aa02x0T9pD4BeC/iBY6ZcG402x8b&#10;eFrPVYbWYqVMkaXUbqjFTtJAziqnwV+EPwn+Bcsnwz+CXwx8P+D/AA3YRyGx8P8AhbRYNPsrcu4d&#10;ykECrGpZmLHAGScmvRK53Sf+R7v/APrl/wDEUAdFXx9/wT1/ZP8Ai7+wp+1F8c/glo/hRrj4G+Ov&#10;E3/CxfhvrkV9bbdD1TUDs1fQHgEiSRRLLFHc2oig8lYpJA8plyD9g0e+KAOd+Knwi+FXxz8D3vwy&#10;+NXw10Dxd4b1Lyv7S8PeKNGg1Cxu/KlWWPzYJ0eN9siJIu5ThkUjkA10KqEUIo4HApaKAOb0X4N/&#10;CPw58S9a+M/h74XeHbHxh4jtbe18QeKrPRIItR1OGBdsMdxcqglmSNQAquxCgAACmeIfgp8HPFvx&#10;K0H4z+KfhP4a1Lxh4VhuIvC/iu/0K3m1LR450Mc62ty6GW3EiMyuI2UMpIOQSK6eigBNuV2k9sVz&#10;vw9+D/wo+EkmuSfCv4Z+H/DR8Ta9ca54i/sDRoLP+1NUn2+ffXHlIvnXMu1d8z5d9o3E4ro6KAOd&#10;8ffCP4W/FVtHf4m/DjQvETeHdct9b8PtrmkQXn9l6pBu8i+tvOVvIuY977Jkw6bmwRk1P8Qvhv4B&#10;+LXhDUPh78UfBmleI/D+rWxt9W0HXdNivLO9iPWOWGVWSRf9lgQe4rbooA4/4P8AwG+Bn7Nvg6bw&#10;R+z58F/C/gfQmuHu30PwZ4dttNtWnYANL5NtGiGRgqgtjJ2qOwr5d/4J/fs0fF1P2yPjd+37+1L4&#10;SuNB8cfE7Vo9H8J+FLzVILx/C/g7TR5On2+6F5o4bi7YNfXMUE8kO+SIjbIsmftKubswF+Il0qjA&#10;8heB/uLQB0lFFFABRRRQAUUUUAFFFFABRRRQAVgXv/JQLT/r2P8AJ636wL3/AJKBaf8AXsf5PQBv&#10;0UUUAFFFFABRRRQAUUUUAFFFFABXPal/yUGx/wCvb/4uuhrntS/5KDY/9e3/AMXQB0NFFFABRRRQ&#10;AUUUUAFFFFABRRRQAVzXij/katL/AOuq/wDoYrpa5rxR/wAjVpf/AF1X/wBDFAHS0UUUAFFFFABR&#10;RRQAUUUUAFFFFABXO+Mv+QzpX/Xx/wCzJXRVzvjL/kM6V/18f+zJQB0VFFFABRRRQAUUUUAFFFFA&#10;BRRRQAUUUUAFFFFABRRRQAV87/tq/wDJff2Zf+y1XH/qLa9X0RXzv+2r/wAl9/Zl/wCy1XH/AKi2&#10;vUAfRFFFFABRRRQAUUUUAFFFFABRRRQAUUUUAFFFFABRRRQAUUUUAFFFFABRRRQAUUUUAFFFFABR&#10;RRQAUUUUAFFFFABRRRQAUUUUAFFFFABRRRQAUUUUAFFFFABRRRQAUUUUAFFFFABRRRQAUUUUAFFF&#10;FABRRRQAUUUUAFFFFABRRRQAUUUUAFFFFABRRRQAUUUUAFFFFABX5p/E4/8AG074/f8AYs+CP/SO&#10;+r9LK+RPgL4L8I+L/wDgqj+09/wlXhmx1H7P4V+Hph+2WqyeXutdV3Y3A4ztGfoK+P494bxHF3Cu&#10;IyqhNQlU5LSldpcs4zd7a6qNjOrD2lNxPMqK+4v+FLfCL/omeh/+CuL/AOJo/wCFLfCL/omeh/8A&#10;gri/+Jr+dP8AiXHPv+g6l/4DP/I4/qcu58O0V9xf8KW+EX/RM9D/APBXF/8AE0f8KW+EX/RM9D/8&#10;FcX/AMTR/wAS459/0HUv/AZ/5B9Tl3Ph2ivuL/hS3wi/6Jnof/gri/8AiaP+FLfCL/omeh/+CuL/&#10;AOJo/wCJcc+/6DqX/gM/8g+py7nw7RX3F/wpb4Rf9Ez0P/wVxf8AxNH/AApb4Rf9Ez0P/wAFcX/x&#10;NH/EuOff9B1L/wABn/kH1OXc+HaK+4v+FLfCL/omeh/+CuL/AOJo/wCFLfCL/omeh/8Agri/+Jo/&#10;4lxz7/oOpf8AgM/8g+py7nw7RkHoa+4v+FLfCL/omeh/+CuL/wCJrD0D4R/C6fxHqFvN8PdGaONj&#10;5aNp0eF+bsMUf8S459/0HUv/AAGf+QfU5dz45or7i/4Ut8Iv+iZ6H/4K4v8A4mj/AIUt8Iv+iZ6H&#10;/wCCuL/4mj/iXHPv+g6l/wCAz/yD6nLufDtFfcX/AApb4Rf9Ez0P/wAFcX/xNH/ClvhF/wBEz0P/&#10;AMFcX/xNH/EuOff9B1L/AMBn/kH1OXc+HaK+4v8AhS3wi/6Jnof/AIK4v/iaP+FLfCL/AKJnof8A&#10;4K4v/iaP+Jcc+/6DqX/gM/8AIPqcu54H+xB/yU3Uv+wE/wD6Oir6irH8P/D7wN4TvG1Dwx4R07T5&#10;3jMbzWdmkbMuQdpKgcZA/Ktiv6C8O+FMVwXwzDLK9RTlGUpXjdL3nfrqdlKDpw5WFFFFfcmgVzuk&#10;/wDI93//AFy/+Iroq53Sf+R7v/8Arl/8RQB0VFFFABRRRQAUUUUAFFFFABRRRQAVzdr/AMlFuv8A&#10;riv/AKAtdJXN2v8AyUW6/wCuK/8AoC0AdJRRRQAUUUUAFFFFABRRRQAUUUUAFYF7/wAlAtP+vY/y&#10;et+sC9/5KBaf9ex/k9AG/RRRQAUUUUAFFFFABRRRQAUUUUAFc9qX/JQbH/r2/wDi66Gue1L/AJKD&#10;Y/8AXt/8XQB0NFFFABRRRQAUUUUAFFFFABRRRQAVzXij/katL/66r/6GK6Wua8Uf8jVpf/XVf/Qx&#10;QB0tFFFABRRRQAUUUUAFFFFABRRRQAVzvjL/AJDOlf8AXx/7MldFXO+Mv+QzpX/Xx/7MlAHRUUUU&#10;AFFFFABRRRQAUUUUAFFFFABRRRQAUUUUAFFFFABXzv8Atq/8l9/Zl/7LVcf+otr1fRFfO/7av/Jf&#10;f2Zf+y1XH/qLa9QB9EUUUUAFFFFABRRRQAUUUUAFFFFABRRRQAUUUUAFFFFABRRRQAUUUUAFFFFA&#10;BRRRQAUUUUAFFFFABRRRQAUUUUAFFFFABRRRQAUUUUAFFFFABRRRQAUUUUAFFFFABRRRQAUUUUAF&#10;FFFABRRRQAUUUUAFFFFABRRRQAUUUUAFFFFABRRRQAUUUUAFFFFABRRRQAUUUUAB54r4R0DW9Z0b&#10;/gqh+0h/ZGr3Vrv8L+A/M+z3DR7sWmpYztIzjn86+7q+CLL/AJSn/tHf9iv4D/8ASXUq/H/HrE4j&#10;B+FOYVaE3CS9jZxbTV69NOzWu2noezw/GM82pqSutf8A0lntf/CceNP+hu1T/wAGEv8A8VR/wnHj&#10;T/obtU/8GEv/AMVWXRX+cn+sfEP/AEGVf/Bk/wDM/TfquH/kX3I1P+E48af9Ddqn/gwl/wDiqP8A&#10;hOPGn/Q3ap/4MJf/AIqsuij/AFj4h/6DKv8A4Mn/AJh9Vw/8i+5H0d4NnmufCOl3NzM0kkmnQtJJ&#10;IxZmYxjJJPUmtKsvwN/yJWj/APYLt/8A0Wtalf6x8OylPh/CSk7t0qbb/wC3Efj+J0xE0u7/ADCi&#10;iivYMQooooAK5/w1/wAjTqn+8f8A0I10Fc/4a/5GnVP94/8AoRoA6CiiigAooooAKKKKACiiigAo&#10;oooAK53Sf+R7v/8Arl/8RXRVzuk/8j3f/wDXL/4igDoqKKKACiiigAooooAKKKKACiiigArm7X/k&#10;ot1/1xX/ANAWukrm7X/kot1/1xX/ANAWgDpKKKKACiiigAooooAKKKKACiiigArAvf8AkoFp/wBe&#10;x/k9b9YF7/yUC0/69j/J6AN+iiigAooooAKKKKACiiigAooooAK57Uv+Sg2P/Xt/8XXQ1z2pf8lB&#10;sf8Ar2/+LoA6GiiigAooooAKKKKACiiigAooooAK5rxR/wAjVpf/AF1X/wBDFdLXNeKP+Rq0v/rq&#10;v/oYoA6WiiigAooooAKKKKACiiigAooooAK53xl/yGdK/wCvj/2ZK6Kud8Zf8hnSv+vj/wBmSgDo&#10;qKKKACiiigAooooAKKKKACiiigAooooAKKKKACiiigAr53/bV/5L7+zL/wBlquP/AFFter6Ir53/&#10;AG1f+S+/sy/9lquP/UW16gD6IooooAKKKKACiiigAooooAKKKKACiiigAooooAKKKKACiiigAooo&#10;oAKKKKACiiigAooooAKKKKACgkAZJopGG5SvqKAFBzyKK+Ifjj/wRfufjF8TvEvxgP8AwVh/bS8I&#10;tr2oz6h/wi/gf47mw0fTC5LeRaW/2NvJhXoqbjgd6+Pf+CNP/BOH4rf8FEv+Cbnw5/bF+M//AAWJ&#10;/be0vxL4wOsf2lY+F/2gp4LGL7JrF7ZR+Wk9vNIMx2yM26RssWIwMKAD9oM0V8efFf8A4Laf8ErP&#10;2PPGd7+zb8X/ANsSa58T+CNLjj8SLZ+GtY8QT2YiURu19cabZzxRzgrmVXZXVjllXIr6V+CPx8+D&#10;f7SXwo0n45/An4jaX4o8I65Z/adK1/SbgSW88YJVhnqjo6vG8bAPG6OjqrKygA66kZ0X7zAfU18V&#10;av8A8HE//BGrRfFd14Ruf21dOmez1oaVPq+n+FNZutIF0WwANThs2smQ9fNExj2/Nu2jNeJ/8FpP&#10;2x9b+Cn7f/7Anijwp+1BfeEfhj4q8XeIbzxzeaf4zfT9D1jSYk0eVJr5llWC4t0jlkdWl3IqyMRg&#10;McgH6hA5GRRXyB8A/wDgvT/wSZ/aY+MOh/AH4Pftc2d54q8SyeV4f07VvC2r6THqMhbascE9/aQw&#10;yO7fKiq5aRhtQMcCvRv2iv8Agpx+wv8AskfEq7+EX7Sf7QOm+D9esfAcnjK6tdWsboRroy3JtfPE&#10;6RNC0jXA8lLdXM8rlVSNiy5APeaK+X/2TP8Ags9/wTO/bh+LD/Ar9mj9qGy1vxguntex+HtS8P6n&#10;pF1cQqodjCmo20H2giP94Vi3MIwXI2gtXVftif8ABTH9hv8AYFfRbT9rH4/WHhe+8RTCPQ9Fi028&#10;1LUb3JK747OxhmuDHuUr5vl7N2F3ZIBAPdqM14Z+x3/wUm/Yl/b+tNak/ZL+O9l4pufDt19n17SZ&#10;NNu9O1GwYnAeWzvoYbhYycqJDHsLKyhiysB4h/wRG+K/xS+KrftdN8UfiX4g8Sf8I3+25490Lw7/&#10;AG/rE95/ZWlW/wBh+z2Ft5rN5FtFvfZCmETcdqjJoA+4qK+LvHf/AAcNf8Edfhz4v1jwV4i/bMs5&#10;rnw/eR2msX2h+D9a1TTrWZyAqm+srKW1OSduRKQGDAkFSB9W6V8ZPhNrnwpT47aP8S9BuPBMminW&#10;F8XQ6tC2mnTxGZTd/aQ3leQIwXMm7aFBJOBmgDpKK+LfC/8AwcO/8EcvGHiD/hHNH/bOsUkaa6hh&#10;vtQ8I61aWFxLbxs8kUV7PZJbTSELhESRmlZkSMOzorepeGP+CpH7CXjGf4N2+g/HaNz+0BHfv8IX&#10;uPD+owJ4g+xqpuFDS26rbsu9AEuDEzs6qgYsAQD6Aorzf9qz9rv9nb9iL4QXXx5/ah+JMHhXwrZ3&#10;ltZvqEllcXUktxcSiKKGG3to5J55GY52xoxVFd2ARGYejo+9FcD7wzzQAu4Zxmivyp/bx/b3i/Y8&#10;/wCDiL4dD47ftT6t4J+Clj+zHd634o0W88R3UeizXgvdYSOdrKNilxdMUhjQLG80jLGiBjtWvsT9&#10;lD/grt/wTw/bd+IupfCD9mj9oq31zxXpdml3deGtS8P6jo980DDd5sUGpW9u86KuGYxhggZS2Ay5&#10;APpKivn39sH/AIKnfsEfsFeKtC8BftU/tB2nh3xF4kgM+jeG7HRb/VtSnhBYecbTToJ5o4iySKsj&#10;oqO0ciqSUYCP9jf/AIKr/sBft/8AifXvA/7Jv7Q9n4m17wzD52t6DdaPfaXqFvFvEbS/ZdQggmkj&#10;V2RHkRGVGdFYqzqCAfQ1FfKf7Q//AAW4/wCCYf7K3xb1b4EfGz9ptLPxdoNotzr2i6J4R1fWn0xC&#10;N3+kvptpcRwMAQSjsrAMpIAYE+0fsyftYfs7/tl/CSw+O37MXxU03xh4T1JmSDV9MZgI5Vxuhmik&#10;CywSruBMUiK6ggkDIyAeiUV8VeK/+DiP/gjf4N8U6p4S1b9s+xnk0fVE07UtU0jwhrWoaVDcMwCj&#10;+0bWyks2Uk/6xZinX5uDj6o1v48/Bjw38IJP2gdd+KOg23gWHQ11l/GD6tCdN/s9oxKt0LgMY2iZ&#10;CGV1YqwIIJyMgHWkgck0iurjcjBh6ivyc/4Km/8ABeb9hn48/wDBNb4veH/2E/22tT074kL4Vi1D&#10;whfadYa14bvrpYdStFuDp11cwW3nyLGZd6QOziNZWI2I7D9BP+Ce3iDxB4u/YI+CPi7xbr99q2ra&#10;t8I/Dd7qmqanePcXN5cy6XbySzSyyEtI7uzMzMSSSSTQB7BRXk/7RX7c/wCyd+yT438HfD39pH40&#10;6b4P1Lx9HqsvhhtYgnS1nj023W5vpJboRmC0SKF1cvPJGpH3SSCB438Cv+C8/wDwSV/aP+IDfDD4&#10;Xftj6SdYXQb3WmTxFoOp6Hb/ANn2kLz3NyLnUraCBkjhjlmbDkiKKSTGyN2UA+vKK+Tf2bv+C5H/&#10;AAS2/a3+N2m/s5/AT9qSHV/GGs2802i6Vd+FdW09dSSJWaQ2815aRQzkKjsAjsWCMVDBSR6J+2Z/&#10;wUa/Yu/4J96XouqftcfHTT/CZ8R3n2bQdPWzub+/1Bx94w2VnHLcyopKq0ixlEaSMMQXUEA9uorw&#10;H9jr/gqH+wj+3zrOteGP2U/2gLHxJrHh4k6x4fu9LvNL1K2jDBTMbO/hguDEGZUMixlAzBSQTisT&#10;9qz/AILEf8E4f2KPizH8CP2jP2k7fSvGL6f9um8N6P4b1TWru1t9gcPcJpttcG2yjBwJdhZPmAK8&#10;0AfTCuj/AHHDfQ0tfmz/AMEvP2xbz9qz/gsx+15P8PP2itU8a/CeDwn8PtR+Hmnx+Iri50jT1utE&#10;ikuGtLZ3Mdq7y7/OVUR/NDCQB1IHtnxu/wCC73/BKX9nj4p+Ivgv8Tv2q418R+EZHj8UWfh/wbrW&#10;tR6VIhKyRzz6dZzwxSRsrLJGzho2VlcKwIoA+uqNwIyDXy744/bp+Av7XX/BMb4u/tP/ALEvx5g1&#10;/TLH4a+JDp/iLw/cTWt3peoQaZNIqujCO4s7mMmOQLIsciho5ANrox+Hf2c/jppnxA/4II/sl/Ff&#10;9sb/AIKX/Fj4W6trnxYSP/hYGi6pq+oat4s1AahraQaLez2/mTSW00ceWMx8ofZYwxGFFAH7CbgD&#10;gn3o3A96/L//AIKd/wDBd34JfsYf8FTfgb+zZq/7TK+G/Behya/N+0lp/wDwhN3dvaxy6NBcaCol&#10;WzkkdZJ5t5+xMxGAJtq5B+jvAXxW+BXxL/4KiaF4g8DftmeLr3VvEH7MUGuaT8E/suoxaBPoc+rq&#10;8XijbIgt1vWd1tNrbbgRdVCigD6yor5f/af/AOCzn/BNL9jj4x3H7P37QH7Tdtp3jKz05L7UfD+i&#10;+GtU1q40+FlDg3I021uPsrFCsmybY3lyI+Nrqx9a/Zm/a1/Zz/bI+Etj8dP2Y/ixpfjDwpqEjRw6&#10;tpbsPLlUKXhmjkCy28qhlLRSokigglQCMgHo1FfEuvf8HGP/AARp8OaxqGkX37ZlvPHpesHTLzWN&#10;K8E67faULncFwuoW1jJaSISRiRJWQg7gxHNfZHhDxf4W8f8AhfTfG/gfxFY6xousWEN9pOraXeJc&#10;Wt9ayoHinhljJSWN0ZXV1JVlYEEg0AaVfBFl/wApT/2jv+xX8B/+kupV9718EWX/AClP/aO/7Ffw&#10;H/6S6lX4x9IP/k0eY/8AcH/0/SPa4d/5HFL5/wDpLPV6KKK/zSP1IKKKKAPozwN/yJWj/wDYLt//&#10;AEWtalZfgb/kStH/AOwXb/8Aotan8ReIdE8KaJd+JPEurW2n6dYWslzfahfXCRQW0MalnkkdiAiK&#10;oLFiQAASSK/164b/AOSdwf8A16p/+kI/GsV/vM/V/mXA6FigYZHUZ6Utfjd+zL/wVO/ab/bf/wCD&#10;g3wLoOlazrvh79nvVPhn4g1H4U6CsklnD4w02Nrq0HiC8tiVkkM11ZXBt0uEQxQRxMsaNLJJL+yN&#10;e0YASAMk0blxndXxT/wUW+OHjr4w/tZfB3/glZ8BfHGveH9X8d3EnjL4ueKPCuoXVrqHh3wVpdwr&#10;FI7i1lhltW1K9jTT1uI5MxqZgVJdaz/26bL/AIKU/tKftyeFf2Jv2bviD4g+DfwbX4ez+I/iL8a9&#10;B0CO4vdRuTc/ZV0CwubiJorO6CPFcCVSJNrOyn9w0cgB9zZ5xXP+Gv8AkadU/wB4/wDoRr87fAXi&#10;v9sj/glt/wAFOPgX+w54/wD2wPFXx1+D/wAfdL8RWnhub4lLDc+J/Cmo6VapePLLqEUKvfxSiVEH&#10;mn5AzEBRDmX9D/D+7/hJNUCsVbceVH+370AdHuA4JoBBGQa/Jv8AYwk/b3/4LmReLP24bf8Ab6+I&#10;nwL+D9l491C0+BPgv4b6bZWk97DZkRJqeqSypL9vid9yyWUjNC0qShdiqu71j9kL/go9+0p4V+BX&#10;7V/wY/aflsvGnxm/ZBsr661LX7HRUsLXxlp0um3Oo6RevBC2y3nnjtpBLBFhYzs2k7uAD9DCwHU0&#10;hdQcFh61+OPw88U/tQ/sgfCH9h/9vmf9tv4rfELxJ+098VfCPh74reF/HHiprzw3LZ+LbZ76T7Fp&#10;h/c6Y9jIqLAbURAKrIw8pzFX2F8TPiV8Sv2tP+Cp3hn9lP4U+Pdc0PwD+z3Z2/jP42X2g6vPYtrO&#10;uXsLroXhuVoJopHtxA0up3EZWaCZEtYpVBbFAH2bkDqaAQRkGuV+Nfwuj+Mfwe8SfCYeOPEfhlvE&#10;Gg3WmxeJfCWrPY6rpTSxFFurS4XmKeMkOjEEBlGQwyD8/f8ABIn9rj4k/tOfs5at4F/aEvbe4+LX&#10;wZ8aal8OvitdWiBINR1jTHWP+0oBtQmG7haG4DeXGm95VRAqCgD6rooooAKKKKACud0n/ke7/wD6&#10;5f8AxFdFXO6T/wAj3f8A/XL/AOIoA6KiiigAooooAKKKKACiiigAooooAK5u1/5KLdf9cV/9AWuk&#10;rm7X/kot1/1xX/0BaAOkooooAKKKKACiiigAooooAKKKKACsC9/5KBaf9ex/k9b9YF7/AMlAtP8A&#10;r2P8noA36KKKACiiigAooooAKKKKACiiigArntS/5KDY/wDXt/8AF10Nc9qX/JQbH/r2/wDi6AOh&#10;ooooAKKKKACiiigAooooAKKKKACua8Uf8jVpf/XVf/QxXS1zXij/AJGrS/8Arqv/AKGKAOlooooA&#10;KKKKACiiigAooooAKKKKACud8Zf8hnSv+vj/ANmSuirnfGX/ACGdK/6+P/ZkoA6KiiigAooooAKK&#10;KKACiiigAooooAKKKKACiiigAooooAK+d/21f+S+/sy/9lquP/UW16voivnf9tX/AJL7+zL/ANlq&#10;uP8A1FteoA+iKKKKACiiigAooooAKKKKACiiigAooooAKKKKACiiigAooooAKKKKACiiigAooooA&#10;KKKKACiiigAooooAh1H/AJB8/wD1xb+VfmD/AMEL/iX4v+C//Brx4b+MXw+0yC+17wn8P/iBrOh2&#10;d1btLHcXlrrOtzwxsikM4aRFBUEE5wDmv1AuYjPbSQA43xlc+mRXz1/wSv8A2F7z/gnH+wN4F/Yo&#10;1P4jReLpfBv9qeZ4hj0c2SXgvNUu7/iAyy7NouvL++2SmeM4AB+XP/BBz9pT/gqN8EP+CbPhQfst&#10;/wDBFK1+K2i+KNW1fWdU+K3/AA0ZoOkXPiq/k1CeOW4uLa5jadZI/LFqTIxYi2B6GuO+IHwo/wCC&#10;g/7Bv/BJb/god4u+Iv7KifATwf8AEnXNC1b4ffD+w8YaRrkGljWtRTTfEEEMunHYkH2V7aNFMUWy&#10;PaqZMZevtz4bf8EvP+CnP/BPCbWvhN/wSp/bA+Hv/CmfEPiCe/0v4e/HDw5fX8nw+W4O+4GkXVrJ&#10;uu0MpaRLe4CRDqxeV5ppfTP2Qv8Agij8Gvgb+yz8Yfgf+0R8QLv4teKP2iL7UL/41ePtR0eHT7jW&#10;p7nzdot4ULi0SAzSSwgMzRzySSIUBSOMA9M/Zv8A2Rf2Xn/4Jf8Agv8AY+g8O6TqXws1D4UWul3k&#10;FpClvb6rZ3NkGnumMYGJJ2lkuGmBEhlkaUtvJavza/4KxfsxfsnS/tXf8Et/2YfhTa2fib4QweOt&#10;cstJsbzW216zvtNin0F1tmmuXm+02x2eV5bM0Yi/dABAFHvdv/wTF/4LQeE/gIP+Cd/w8/4KUfD+&#10;3+B//CMvoNn8QNQ+HVxJ460rSfKMCaVEiTrZyItviIXZeOdR8ybGVNvoHjz/AIIc/D7TfGn7G8n7&#10;P/xFHhnwl+yNqOoXVpod5oi3Nz4k+1NYtJJLNE8KQzyS2ss8sixEPJcsQi9CAcL/AMHNdva+G/gT&#10;+zf8YtIsLaPxJ4R/ay8IT+H9Xa2RprQsLp2VWIJCM8MLMn3WMMZIO0Y4X9sv4a+CfiT/AMHaP7M1&#10;t468N2WrW+i/AG61ixtdQtUniS9t7jXXt59rgjfFLsmjf7ySxRupDKDX2Z/wVS/4J66h/wAFIfgz&#10;4G+FFh8U4/CLeEPivo3jJ76XRTfC6WxWcG1CCWLYX87/AFhJ27funPGV8Sv+Cb2sfEP/AIK9fDv/&#10;AIKhr8VobS18C/C+48ISeDDojvJeNNJfv9pF15oCAfbFGzymzsPzDIoA8C/4K8WFl4a/4LP/APBO&#10;/wCI2g2UFrrd34w8XaPealFbp51xYyWNopgd8bmQCefapOFM8hABckxf8E6PDlh8Yf8Ag4D/AG4P&#10;jL8V/CrXHib4aW/gnw14ButRmeVtF0i70y7eeO2VjthS4NtFOSoBBlkwcTSb/pf9tX/gnzqf7WX7&#10;Xv7N/wC1BafFCPQ4vgD4m1bV5tFfR2uG1z7ZDbRiJZRKgt9n2cncVkzu6DHPnP7Vn/BMj9pPSP2z&#10;tQ/4KRf8EzP2jdD8A/FHxF4Xi0b4ieEfH2hzaj4X8cR24jWzkuvJcT2M0SRpH50AdikaKoTdP54B&#10;5d/wUA8J6F8GP+Dhf9in40/CDSpLHxV8UtP8a+G/iQ2m3TQrrmk2WmW8lsLqNCBMIWmklBcNzbQ5&#10;/wBRHt8R+GnxK8e/CL/glF/wVO+IHwyu7q21qz/a2+KsdpeWM7RTWqzLp0Ek8br8yPHHI8gYEFSg&#10;IIIzX2H+yX/wTE/aCf8AbKt/+ClH/BSL9onRfiH8WNJ8KtongTwz4L8Ovp3hvwPDPv8Atf2Pzne4&#10;upZFkeP7RL5b7JpUYOPK8rtv2Tf+CZvhX4KfC79pD4N/F3xNF428NftFfGfxh401rTDp0liLXT9e&#10;ihhl0tmWZmkKxxuDOhjJ35CoQDQBX/4JAfAP4L+Gv+CO/wAC/hppfw10dPD3iz4K6HqHijRZtPSW&#10;21a41PSoZ79riNwwmE8k8pcOCGDlcbcCvx3+M3inxp+zz/wb/ftlfs3fBjXtbPgfwT+2zrfw/wDD&#10;czatLMdI8Lrf2UptY3zxDJLw6ghZDfTFgfNbP6KfCz/gm/8A8Flv2SPAMH7Gn7Iv/BRXwBN8FoBc&#10;2/hnxZ8SPAM99408E6c0jNb2doIpFs9SMQbAkuRGF6RxxxpHEmx8Sf2BP+CcH/BMz/giP4w/ZR/a&#10;w8RaxefCe6hhk+KfjtdLabVL3VtQv7aJdY8uBJX86O7NoYvkmMSW8IcTCNi4B7d/wUX/AGbP2e0/&#10;4JKfFn9nrUvCGlaT4C8O/BXVYdJ0z7On2XSI7DTZHs5Y1cEK1s8MMsbdVeFWzkZr84/EHwE8ZePv&#10;+DVv4DftK/BshfiJ+zrBpvxV8F3O2HYsuk39xJcmXzAd8aWhnnMYILvaxA5+6ez/AG1v2N/22PhZ&#10;/wAEkfH03xp/4Llf8JX8C/D3whvp9HXSfh/p2k6n4stf7OK6PpU2t/a5jLBcz/Y4WZFM18kzws5+&#10;0Zr7N/4I/wDw38P/AAw/4IwfAzwR8WbnTo9Nm+D9jf65HqzCO3S2vrZrySOcSYAVY52Vw3yja2eB&#10;QB82/tG/HDw5/wAFbf8Agov+xX+z58MPtTfD3R/CNt+0p40sbxYFnWBY1i8PRvgviZLqdkntwxUp&#10;c5y21TXp/wC1H/wVS/4Kc/BH4/eKPhV8F/8Aghj40+JvhfRNQFvo/jvTviVFZwaxF5SN5qwnTpfL&#10;w7MhBdvuZzzgeK/8Gof7HXg34WfAT4nftc+DvEet654d+Inj280T4V6t4kVTdS+D9Hurm3s5iuA1&#10;u8s8l15sICrm3jIUYAH60bFznaPyoA/Hnx14U0L9qv8A4OZv2WfiR+0b8JY/DeuW37IVn4yHgHXv&#10;Lvm0jXheaq62jsyKrzWcs8kiyhFKy2iyKEYDHrf/AAXq8F+HPBH7S37Ef7WHgd3034lWP7Vvhnwb&#10;a6rptx9nurzQNSNx9vsZGXDSwOEEZUkqFu5lxiZw3Xft6/8ABHL4xftU/wDBR3wX/wAFH/gT+2TJ&#10;8LfF3w4+HtvoXhGOHwaupx/bEv72aSS5D3EYmtZrW+ntXgAVvn378Lsaz8JP+CZ/7Yvx/wD2tvAH&#10;7Z3/AAVl+O3gHxXqXwle+m+Gfwx+GHheaHw5puoS7EXV5pr9nuLi6CokiIwAgmijeJxsO8A4T4xf&#10;tN/C74M/8FTfid/w7R/4Jd+IP2gP2mpvD+jw/G7xVH46Xw/pWiaa9ojWVgdQ1NpLaO4eG2tZDbW8&#10;UaTCPe0kkttIkflH7PHjX9q3xL/wc8eG/GH7WPwI8KfC3xP4j/ZJuXl8JeFPFX9sstiurz+X9uux&#10;BDHLdCWBgfLDoI4YcOcED6N+Lf8AwTo/b7+A/wC3d8Qf24/+CYPx7+GdnJ8aIdHi+KHgH4zeG7y4&#10;05ZtPiaCLULO501kuPMWJ3xbOVRnmmZ5CDCsNf4K/wDBHP4/eCf+Clvg/wD4Kd/GT9vK/wDH3jK3&#10;0HVtH8daTc+C47HTriyuIpVs7LSYUnP9mWtszpIyubiSeQSyO4edyADx/QfhH/wV+/4JM/tK/HP4&#10;jfsifsqfD39pL4RfFv4ra18QNS03TfEyaF4s0m8vRHNJbSSXDNHJHGd0ccUcdy8gAlAhaVoj5j8Z&#10;v+Cg/wCzT4j/AOCCn7X2pfsKfsx6r8FvHmk6p9l+NPww8Q6Q0N/pWseIL60sNUuWG/cUMMl7FE7J&#10;C0f2HBghWNY6+nI/+CZ//BSH9ib4yfE3xx/wSr/ac+FqeDPi14+uvFetfDP4zeEbx7Xw/qN4E+23&#10;dhd6bIJJCzIoS3kRI1SONMkq0j+ifsYf8EcPhz8Dfgp8bPCX7T/xFuvi142/aTvLub43eLriyOlw&#10;6tFMk8cdpa2kUjLZQwpcz7GRvM3yswZFEUUIB8o/sLfHf/gqT8Nf+CdPw7/Zq+Fv/Bu34f8AGnwv&#10;k+GtlZx3Un7S3hVbHxVY3Vor3F5NatAyML4zS3EqNuDNcuG3ZOfnLxR+y/8AtnfAr/gkB+zv/wAE&#10;9P8AgoP4CuvA/hrxV+3noHhSfw7B4rs7tp/A98Zb77Jd3enzMkv+mvdOpZlZTawkKoWPH3B8Nf8A&#10;gnL/AMFs/wBl34ZQ/sVfsv8A/BR34dz/AAdt7aSy8N+NvHngO6uvGvg3TdxFvY2axSi0vlhjwqyz&#10;shUABEjRY4078/8ABA79lj/h1Fa/8EwIPEN/GtrMut2/xIXTYV1aPxQsnmjWwB0kBPkBd/mC0/0f&#10;zcAPQBH/AMHDvwG+D3jP/giZ8WvDHiDRNE02x8F+GbbVfCMjadCqaVd2U0QtktBgC3aRN1oPL2ny&#10;7l4/uuyn6E/4Jq/8o5/gD/2RXwr/AOmi1r4s/aC/4JQf8FeP28v2f9Y/Y2/bZ/4KP+Bf+Fd29uFs&#10;9Y8CfDqeHWvGU0a77SfWllnEFusN0kMzW9pkTeXgupww/QP9lz4R3X7P/wCzR8PfgLe60upS+B/B&#10;OleH5NSS3MK3hsrOK284RkkoH8vdtycZxk4yQD80f+Dh/wCGXgr4x/8ABS//AIJ0fDX4jeH7TVtC&#10;1T4t6yuq6TqFqk9vfQrcaFI0E0UisksT7NjowKsrMCMGtb/g40+D3w2+Kf7Rv7BOm/EXwlY61a33&#10;7T2m6Lf2eqWqTw3en3lxZG6tZY3BSSKYW8SuhBDKCCME19S/t6f8E2tU/bO/a+/Zm/agsvi3D4fh&#10;/Z98Xahrdxo0miNdNrguWsT5SyiVBb7fsZ+YrJneOBjnQ/4KD/8ABPS//be+J/7PXxFsvipH4cX4&#10;HfGLT/G81pJopu/7YW2kjb7IGE0fkFtn+sIcDP3TQB8/f8F/vA/hV/iN+wv48k0S3bWNN/bg8E6d&#10;Y6i0Y82C1uZZHnhVuqo7WlsWA4JhTOcCs79jfwV4R+Mn/ByV+1z8XPircDVPEvwf8F+CfDvwttdU&#10;kWb+xtN1LSTdX0lor5MTGXdl0wQNQuFzidw31H/wUL/YXv8A9uHUfgfPY/EdPDf/AAp34/eHfiTJ&#10;5ujtdjVU0wzk2IIkTyTJ5v8ArTv2Y+42a8z/AGyv+CYfxv139sS1/wCCkv8AwTv/AGgNF+GvxkXw&#10;n/wj/izTvE3hn7doHjewjdXhh1AQsk8LrsjQ3KeZII4IUVV8sEgHiP8AwV3WL4Jf8FtP2CPjv8IN&#10;Ihi8a+MvFeveEfFX2W3YTatoLpYxyecw4dLVLy5lVWBIaQMPuDG9/wAG7enW/jrxB+2N+0r410KX&#10;/hPfEP7XXifQ9Y1a/uHmuU07T4rRrPTyzcCK3N1OqKAMKwXoqgeifsv/APBMT9pbxZ+2Fof/AAUV&#10;/wCCon7Rmh+PfiT4O0GfT/hn4G+Hul3On+FPA73SSR31xB58hn1CaaNgglnClQSGWTy7Y2+J4/8A&#10;+CZH7cv7Mn7VnxC/al/4JLftK+BvDdj8YdWi1P4lfCn4t+Hru90M6uzP9p1uyntJBcQ3Dh2c2+BH&#10;LI7mSQoIUhAOQ/4J1/DH4bfCP/gvz+3NpngFbGzstQ8PeCNa1OzslCLbX11ZSz3TPz9+WV3uWJxk&#10;3Ga4n9g/9sXxf4b+HF98Of8Agg5/wRY1TxN8Bbvxde+X8WPG3xcj8PWus6o05gutTSHU1udQ1C1x&#10;DGPP3GYCIwmKJ4fLH0P/AME6/wDgkt8SP2O/2lfjJ+018ev2t774weIvjZpWlw+K77V/DKWLm6tf&#10;OEjIsczxpbFJUiht1VRDFCiAkAAeZ/sv/wDBMr/grl+wh8OZf2I/2Qv24/hNZ/A23m1SXwf4u8Zf&#10;DS5v/GfhKO7uZbgW0MEM8NhflJZZJftFyTueRsQrHshQA+d/+CT0/jy3/Yu/4KieHviNpGi6XrFn&#10;8SviE2saL4ZuHk0yxv2068W5jtGdEZoFePZGzIrFEXKg8DwX4q/8qx37Af8A2dPpf/pd4nr9Mf2N&#10;P+CJ+pfsd/DX9qT4R6T+1Rrni7SP2h9PlFrqfi3SfO1bTNQuLC7t72+u7hZVXUJJ5bkTEhICPLIO&#10;S24cv4t/4IJ674l/4Jbfs9/8E61/aat4bj4H/Fe18ZT+K/8AhD2ZdYWGfVJTbC2+1AwE/wBogeZ5&#10;j/6r7vzfKAbX/BSY4/4Lm/8ABOnP/Px8Vv8A1HbSiWTy/wDg6Wkl27tv7A+cf9zma7b/AIKwf8E9&#10;P2qv2rPip8Ef2r/2IPj14b8E/FL4EalrU/huHxno8lxpWqQ6rDbW13HO8au8WIYGUbYnLeawBQhX&#10;Xp/hJ+wB8T9B/wCChHhz/goZ8Wvjtaa94is/2Y7P4XeJtNtPDP2VNR1NNUXUbjV43Eu2KOSQOBbC&#10;P5Q2d/G2gD8uf+CAn7Uf/BTzwh+yv4u+O/7Pf/BITT/jrqnxZ+I+ra948+Lknx48PeH7zV9QMpDW&#10;01rcRGaJIWaV0iYhAbqWSNVExLfSP/BPv9i79vnx18ef2z/+Gp/2OW/Z4+Gf7TnhGP7H4b0r4jaV&#10;r0ema3LYy2N/eQvZyHbPcefNdySNCgZ/LVi3lrXpGm/8Er/29/2DPjD488d/8EgP2jvhvpPgn4me&#10;KpNc1/4O/GDwvdNo+h302PPu9Mn01lki42qlsUWIKiKWIRdvo37G3/BHfQfhH4T+OGufti/Gi6+N&#10;HxG/aStZbH4teL7jTDpcU+ltaPaJplpBFK5tYY4ZZEDI6sQIwAixRqoB8c/DrV/+CsH/AASx/YvT&#10;9hr9pn/gmF4T/aN/Z10vw9Lot34y+B/iUW19PoF3LObwz6YU8+8m8iWRmaOKBG3AvcM7PNX6R/8A&#10;BM74t/sp/HP9h34d/E79iTQ5NJ+F99ofleFdFuLF7aXS44ZpIJbKSNi214J45oWKs6MYyyPIhV2+&#10;SvhX/wAE5/8Agtv+zB8JrP8AYl/Zx/4KMfDO6+Edrp82m+H/AB9408A30vjXwlp+0pb2lpHDcC0u&#10;xCmFSSZ0KBVCKqKiJ9kf8E/f2L/AP/BPb9kHwT+yF8NNYvNS0vwfp8kf9pagqrNeXM88lzczsq8L&#10;vnmlYIMhAwUEhc0AfO/7Y/8AwSj/AGy/2lP2k/Enxs+FP/BXD4lfC/w/ra2YsPA/h9NR+yab5NnD&#10;A/l+TqsCfvJI3mOIl+aVs7jlj43+wz+zz8Sv2XP2zfj38Hvi1+0fr3xX1yy0PwbNc+NPEyzC7ull&#10;i1R0jbzri4fEakIMyEYHAA4r9UK+CLL/AJSn/tHf9iv4D/8ASXUq/GfpB/8AJo8x/wC4P/p+ke1w&#10;7/yOKXz/APSWer0UUV/mifqQUUUUAfRngb/kStH/AOwXb/8Aota/L3/g4d/bjm8OfEX4e/8ABO3x&#10;N8Ovisfhj4zhh8RfHLxR8NfC01/c3/h1J50Tw7atE6FJLya2ZLmTzIjFbMuPPEzxV+oXgb/kStH/&#10;AOwXb/8Aota0wiDog9elf69cN/8AJO4P/r1T/wDSEfjWK/3mfq/zP54PFX/BX/8AZP0f/gvD8If2&#10;qfhv+zB8WtB8A+BP2c28FWPge2+Ga2uqQBLjUvKFpp0coUWkcVxEilSqr5bKFAUV/RBXy34+/wCC&#10;av8Awm//AAVv8F/8FTB8afsv/CI/CabwS3gT/hHN/wBs33F9N9r+2/aBswbzHleQ3+qzvG7C/Ule&#10;0YH5mfsnazf+Of8Ag6H/AGqr3xf4ge6uPBHwT8L6B4RtZlB+yaXcxafqFxHGeyfa5GkI7tOTX11/&#10;wUA/4KJ/s8/8E6PhNb/Ef426nfXmpazqC6b4P8F+HrX7VrPiXUHICWtlbAgyNllBYkIu9QTl0Vvm&#10;79qTRB+xj/wXP+DH7cOoafa2/gv49+DZ/gt4u1L/AFCaf4g+0f2jos8m3LXM12YPsKkgLGsIy4yq&#10;l37a3/BG39rf9p3/AIKH2P8AwUJ+Dv8AwU8t/hzqnhvw3HongHQ7v4G6d4ij8O2zRYunia9uxE00&#10;8rzsZ/IWVUlEW8ogFADv+Ce37En7VXx2/a1k/wCCun/BTrTrfRfH7aHNo/wb+DenTJPZ/DfRJlIk&#10;aeYjdNqk6PIski4AWWUNgPHb2n3J4d/5GfVP94/+h18q/s7/ALEf/BXH4a/GbQfGvx6/4Laf8LI8&#10;H6feNLr3gZf2bdA0b+14zGwEf222mMtvhyr7kBJ2Y6E16N8Ev2cvjh4N/bs+LH7Q/in9rLWvEHgn&#10;xhp9hbeGfhTdaW0dn4Xlt4oY5p4ZvtDCRpnjeRgIY8GUjLYyQD5B/ZW/Zw/4Ko/8Em/FHjD9mf8A&#10;Yk+AXw4+O/wH8SePr7V/AlzqnxObQdQ+Hy3YR5LS/WaOcT2kTj5UtUklcmSVtpm8uPF/4IWfDn4u&#10;2X/BTX9vi2/aY8eaF428TXupeA18Yar4d0uSPRX1ObTdQmvNMtFnLM1vYtN9iTzP3rRQxvIqM5Ue&#10;vw/8Ekf2x/2dfiV8SdS/4Juf8FIbf4R+B/ih4ovPE2q+Bda+Dtj4hj0bWrvZ9qvLCZ7mHy1YIgW2&#10;dGiQLjDcY+gP+Ccv/BPv4df8E6vgVcfC7wj401zxb4g8Sa/deJfiN488T3Ty6h4p8QXez7VqMu5m&#10;EW/YqrGpO1VBdpJWklkAPmX4s/8ABPH9gr/gkX8MtU/bngvfit4q0j4RxT6j8Hfg7r3j7UNU8P8A&#10;h/XbwvZ2tvpFhtkKXFzc3ggR5vtHlPceaoQrvHB/AHT/ANsz9nPx94B/4JdfBP4m+DPDXx++KfhH&#10;XPjr+018UvEvhY6qtheXt/FAY7CxguYbe4lN4y2O4yxxJbWJlVS7qtfbP7TP7GFz+1L+038G/id8&#10;QPHcLeBfg/rVx4ptfAraOkq6r4nERg0/UJp3JKLZJJcyRIgUmaVXZiI1U4f7Wn7C/wASPid+0h4K&#10;/bS/ZX+OmnfDv4peEPDt94avrzXvB/8Abml+IfD926TNp93brc20ymK6iiuIpop0Kt5iurq42AFX&#10;/glP+2l8Wf2yfgx47tfj94U0DS/iB8I/i3rvw48bTeETN/ZGo6jppiLXdks7GZYHjuIsLId24McA&#10;EAeD/wDBN+JNA/4L4/8ABQjw1o+mx29hNb/DO8mW3j2oLhtAd2bH952lldj1Y5NfSn7A/wCxj4c/&#10;4J2/ATxRpni74yS+Ktf8WeMtY8ffFT4gavYxabHqut3zCS8vvsyMYbKERxRqIkOxFiznJJrwr/gh&#10;h4B8Q/Ez/heX/BU7xvp+sWd7+1D8R21bwja6xCYJo/Bemq9noBmgIPlzNA0zlld0kie3ZTggkA++&#10;6KKKACiiigArndJ/5Hu//wCuX/xFdFXO6T/yPd//ANcv/iKAOiooooAKKKKACiiigAooooAKKKKA&#10;Cubtf+Si3X/XFf8A0Ba6Subtf+Si3X/XFf8A0BaAOkooooAKKKKACiiigAooooAKKKKACsC9/wCS&#10;gWn/AF7H+T1v1gXv/JQLT/r2P8noA36KKKACiiigAooooAKKKKACiiigArntS/5KDY/9e3/xddDX&#10;Pal/yUGx/wCvb/4ugDoaKKKACiiigAooooAKKKKACiiigArmvFH/ACNWl/8AXVf/AEMV0tc14o/5&#10;GrS/+uq/+higDpaKKKACiiigAooooAKKKKACiiigArnfGX/IZ0r/AK+P/Zkroq53xl/yGdK/6+P/&#10;AGZKAOiooooAKKKKACiiigAooooAKKKKACiiigAooooAKKKKACvnf9tX/kvv7Mv/AGWq4/8AUW16&#10;voivnf8AbV/5L7+zL/2Wq4/9RbXqAPoiiiigAooooAKKKKACiiigAooooAKKKKACiiigAooooAKK&#10;KKACiiigAooooAKKKKACiiigAooooAKKKKACiiigAooooAKKKKACiiigAooooAKKKKACsvxp4J8H&#10;/EjwlqngH4g+F7DW9D1rT5rHWNH1W1S4tb21lQpLBLG4KyRujFWVgQwJByDWpRQB8ReEf+Dcn/gj&#10;F4K8WWHi/Sv2I9NuZNL1A3tnputeLta1LTVlJJO6wu7yS1kQ7j+7eJk/2eBj3X9tH/gnx+yJ/wAF&#10;Cvhxpvwk/a8+Ea+LPD+ka0urafp665f6f5V2IZYRJ5llPDIw2TSDYWKkkEglVI9oooAxfhz8O/A/&#10;wj8BaN8Lvhn4Xs9E8O+HtLg07RNH0+LZBZWsMYjihReyqihR7CtqiigAooooAKKKKACiiigAoooo&#10;AKKKKACiiigAooooAKKKKACiiigAooooAKKKKACiiigAooooAK+CLL/lKf8AtHf9iv4D/wDSXUq+&#10;96+CLL/lKf8AtHf9iv4D/wDSXUq/GPpB/wDJo8x/7g/+n6R7XDv/ACOKXz/9JZ6vRRRX+aR+pBRR&#10;RQB9GeBv+RK0f/sF2/8A6LWtSsvwN/yJWj/9gu3/APRa1qV/r1w3/wAk7g/+vVP/ANIR+NYr/eZ+&#10;r/MKKKK9owOX+MnwV+FX7Qnw8vvhP8afA9j4i8O6k8L3mk6gpMcjwzJPC/BBDxzRxyIwIZXjVgQQ&#10;DXTqqou1BgUtFABXP+Gv+Rp1T/eP/oRroK5/w1/yNOqf7x/9CNAHQUUUUAFFFFAGD8T/AIY+BfjP&#10;8Pda+FPxO8PR6t4e8RabNp2t6XNK6R3lpMhSWByjKxR0JVlzhlJU5BIrS8P+H9B8J6FZ+F/C2i2u&#10;m6bp1rHbafp9jbrDBbQooVIo0UBURVAUKAAAAAAKuUUAFFFFABRRRQAVzuk/8j3f/wDXL/4iuirn&#10;dJ/5Hu//AOuX/wARQB0VFFFABRRRQAUUUUAFFFFABRRRQAVzdr/yUW6/64r/AOgLXSVzdr/yUW6/&#10;64r/AOgLQB0lFFFABRRRQAUUUUAFFFFABRRRQAVgXv8AyUC0/wCvY/yet+sC9/5KBaf9ex/k9AG/&#10;RRRQAUUUUAFFFFABRRRQAUUUUAFc9qX/ACUGx/69v/i66Gue1L/koNj/ANe3/wAXQB0NFFFABRRR&#10;QAUUUUAFFFFABRRRQAVzXij/AJGrS/8Arqv/AKGK6Wua8Uf8jVpf/XVf/QxQB0tFFFABRRRQAUUU&#10;UAFFFFABRRRQAVzvjL/kM6V/18f+zJXRVzvjL/kM6V/18f8AsyUAdFRRRQAUUUUAFFFFABRRRQAU&#10;UUUAFFFFABRRRQAUUUUAFfO/7av/ACX39mX/ALLVcf8AqLa9X0RXzv8Atq/8l9/Zl/7LVcf+otr1&#10;AH0RRRRQAUUUUAFFFFABRRRQAUUUUAFFFFABRRRQAUUUUAFFFFABRRRQAUUUUAFFFFABRRRQAUUU&#10;UAFFFFABRRRQAUUUUAFFFFABRRRQAUUUUAFFFFABRRRQAUUUUAFFFFABRRRQAUUUUAFFFFABRRRQ&#10;AUUUUAFFFFABRRRQAUUUUAFFFFABRRRQAUUUUAFFFFABRRRQAHpXxX8Mvh3eeP8A/gqh+0wLXUY7&#10;f7L4V+H5bzEJ3brXVPT/AHa+1K/PiX9vH9lj9jP/AIKlftEXX7RnxIuNDi8SeGfA8WjyWfhvUdTW&#10;d7W21ETqfsNvN5ZQzRcPtzu4ztbHh8ScOZTxbktXKszg50KnLzJNxb5ZKa1i0170U9H5HRhcTWwd&#10;ZVaTtJbdfI+rf+GdNY/6GO3/AO/Lf40f8M6ax/0Mdv8A9+W/xrx//h+z/wAEt/8Ao4rVP/DZ+I//&#10;AJX0f8P2f+CW/wD0cVqn/hs/Ef8A8r6/K/8AiXXwo/6A5f8Ag2r/APJHrf6y5x/Ov/AV/kewf8M6&#10;ax/0Mdv/AN+W/wAaP+GdNY/6GO3/AO/Lf414/wD8P2f+CW//AEcVqn/hs/Ef/wAr6P8Ah+z/AMEt&#10;/wDo4rVP/DZ+I/8A5X0f8S6+FH/QHL/wbV/+SD/WXOP51/4Cv8j6u8P6dJo+hWekSyK7WtrHCXUf&#10;eKqBn9KuV8i/8P2f+CW//RxWqf8Ahs/Ef/yvo/4fs/8ABLf/AKOK1T/w2fiP/wCV9ftOFw9HB4WG&#10;HpK0YJRS30SsvwR4c5SqScnu9T66or5F/wCH7P8AwS3/AOjitU/8Nn4j/wDlfR/w/Z/4Jb/9HFap&#10;/wCGz8R//K+tyT66or5F/wCH7P8AwS3/AOjitU/8Nn4j/wDlfR/w/Z/4Jb/9HFap/wCGz8R//K+g&#10;D66rn/DX/I06p/vH/wBCNfMv/D9n/glv/wBHFap/4bPxH/8AK+sHw/8A8F0v+CXEXiTUZT+0hfMG&#10;c4CfDnxCzfePUCwyPxxQB9sUV8i/8P2f+CW//RxWqf8Ahs/Ef/yvo/4fs/8ABLf/AKOK1T/w2fiP&#10;/wCV9AH11RXyL/w/Z/4Jb/8ARxWqf+Gz8R//ACvo/wCH7P8AwS3/AOjitU/8Nn4j/wDlfQB9dUV8&#10;i/8AD9n/AIJb/wDRxWqf+Gz8R/8Ayvo/4fs/8Et/+jitU/8ADZ+I/wD5X0AfXVFfIv8Aw/Z/4Jb/&#10;APRxWqf+Gz8R/wDyvo/4fs/8Et/+jitU/wDDZ+I//lfQB9dUV8i/8P2f+CW//RxWqf8Ahs/Ef/yv&#10;o/4fs/8ABLf/AKOK1T/w2fiP/wCV9AH11XO6T/yPd/8A9cv/AIivmf8A4fs/8Et/+jitU/8ADZ+I&#10;/wD5X1g6d/wXR/4JcxeNbyd/2j77a8Xyr/wrnxCW6pztFhkc+1AH2xRXyL/w/Z/4Jb/9HFap/wCG&#10;z8R//K+j/h+z/wAEt/8Ao4rVP/DZ+I//AJX0AfXVFfIv/D9n/glv/wBHFap/4bPxH/8AK+j/AIfs&#10;/wDBLf8A6OK1T/w2fiP/AOV9AH11RXyL/wAP2f8Aglv/ANHFap/4bPxH/wDK+j/h+z/wS3/6OK1T&#10;/wANn4j/APlfQB9dUV8i/wDD9n/glv8A9HFap/4bPxH/APK+j/h+z/wS3/6OK1T/AMNn4j/+V9AH&#10;11RXyL/w/Z/4Jb/9HFap/wCGz8R//K+j/h+z/wAEt/8Ao4rVP/DZ+I//AJX0AfXVc3a/8lFuv+uK&#10;/wDoC180/wDD9n/glv8A9HFap/4bPxH/APK+sC2/4Ln/APBLj/hPbi5X9pG9O6IDy/8AhXPiHePk&#10;X+H7Bn9KAPtmivkX/h+z/wAEt/8Ao4rVP/DZ+I//AJX0f8P2f+CW/wD0cVqn/hs/Ef8A8r6APrqi&#10;vkX/AIfs/wDBLf8A6OK1T/w2fiP/AOV9H/D9n/glv/0cVqn/AIbPxH/8r6APrqivkX/h+z/wS3/6&#10;OK1T/wANn4j/APlfR/w/Z/4Jb/8ARxWqf+Gz8R//ACvoA+uqK+Rf+H7P/BLf/o4rVP8Aw2fiP/5X&#10;0f8AD9n/AIJb/wDRxWqf+Gz8R/8AyvoA+uqK+Rf+H7P/AAS3/wCjitU/8Nn4j/8AlfR/w/Z/4Jb/&#10;APRxWqf+Gz8R/wDyvoA+uqwL3/koFp/17H+T18yf8P2f+CW//RxWqf8Ahs/Ef/yvrCu/+C6f/BLh&#10;/HFrcr+0hfYW3K7W+HPiENnD/wAP9n5PX0oA+16K+RR/wXa/4Jb/APRxWqf+Gz8R/wDyvo/4fs/8&#10;Et/+jitU/wDDZ+I//lfQB9dUV8i/8P2f+CW//RxWqf8Ahs/Ef/yvo/4fs/8ABLf/AKOK1T/w2fiP&#10;/wCV9AH11RXyL/w/Z/4Jb/8ARxWqf+Gz8R//ACvo/wCH7P8AwS3/AOjitU/8Nn4j/wDlfQB9dUV8&#10;i/8AD9n/AIJb/wDRxWqf+Gz8R/8Ayvo/4fs/8Et/+jitU/8ADZ+I/wD5X0AfXVFfIv8Aw/Z/4Jb/&#10;APRxWqf+Gz8R/wDyvo/4fs/8Et/+jitU/wDDZ+I//lfQB9dVz2pf8lBsf+vb/wCLr5m/4fs/8Et/&#10;+jitU/8ADZ+I/wD5X1hal/wXP/4Jd/8ACc2dx/w0dfDbb4ZG+HPiEP8Ax9F/s/J/AUAfa9FfIv8A&#10;w/Z/4Jb/APRxWqf+Gz8R/wDyvo/4fs/8Et/+jitU/wDDZ+I//lfQB9dUV8i/8P2f+CW//RxWqf8A&#10;hs/Ef/yvo/4fs/8ABLf/AKOK1T/w2fiP/wCV9AH11RXyL/w/Z/4Jb/8ARxWqf+Gz8R//ACvo/wCH&#10;7P8AwS3/AOjitU/8Nn4j/wDlfQB9dUV8i/8AD9n/AIJb/wDRxWqf+Gz8R/8Ayvo/4fs/8Et/+jit&#10;U/8ADZ+I/wD5X0AfXVFfIv8Aw/Z/4Jb/APRxWqf+Gz8R/wDyvo/4fs/8Et/+jitU/wDDZ+I//lfQ&#10;B9dVzXij/katL/66r/6GK+av+H7P/BLf/o4rVP8Aw2fiP/5X1z3iT/guj/wS3k8SabN/w0lfLtkX&#10;5X+HPiFSfnHQGwyfwoA+26K+Rf8Ah+z/AMEt/wDo4rVP/DZ+I/8A5X0f8P2f+CW//RxWqf8Ahs/E&#10;f/yvoA+uqK+Rf+H7P/BLf/o4rVP/AA2fiP8A+V9H/D9n/glv/wBHFap/4bPxH/8AK+gD66or5F/4&#10;fs/8Et/+jitU/wDDZ+I//lfR/wAP2f8Aglv/ANHFap/4bPxH/wDK+gD66or5F/4fs/8ABLf/AKOK&#10;1T/w2fiP/wCV9H/D9n/glv8A9HFap/4bPxH/APK+gD66or5F/wCH7P8AwS3/AOjitU/8Nn4j/wDl&#10;fR/w/Z/4Jb/9HFap/wCGz8R//K+gD66rnfGX/IZ0r/r4/wDZkr5n/wCH7P8AwS3/AOjitU/8Nn4j&#10;/wDlfWD4s/4Lmf8ABL6fVNLmT9oy+VVuDnzPhz4hXPzJ0zp/J+lAH2xRXyL/AMP2f+CW/wD0cVqn&#10;/hs/Ef8A8r6P+H7P/BLf/o4rVP8Aw2fiP/5X0AfXVFfIv/D9n/glv/0cVqn/AIbPxH/8r6P+H7P/&#10;AAS3/wCjitU/8Nn4j/8AlfQB9dUV8i/8P2f+CW//AEcVqn/hs/Ef/wAr6P8Ah+z/AMEt/wDo4rVP&#10;/DZ+I/8A5X0AfXVFfIv/AA/Z/wCCW/8A0cVqn/hs/Ef/AMr6P+H7P/BLf/o4rVP/AA2fiP8A+V9A&#10;H11RXyL/AMP2f+CW/wD0cVqn/hs/Ef8A8r6P+H7P/BLf/o4rVP8Aw2fiP/5X0AfXVFfIv/D9n/gl&#10;v/0cVqn/AIbPxH/8r6P+H7P/AAS3/wCjitU/8Nn4j/8AlfQB9dUV8i/8P2f+CW//AEcVqn/hs/Ef&#10;/wAr6P8Ah+z/AMEt/wDo4rVP/DZ+I/8A5X0AfXVFfIv/AA/Z/wCCW/8A0cVqn/hs/Ef/AMr6P+H7&#10;P/BLf/o4rVP/AA2fiP8A+V9AH11Xzv8Atq/8l9/Zl/7LVcf+otr1cb/w/Z/4Jb/9HFap/wCGz8R/&#10;/K+uD8Z/8FF/2Pv2zv2r/wBnXwB+zf8AE++8QatpfxUutT1C1m8HatYLDar4b1mEyeZeWsUZ/eTR&#10;rtDFjuyBgEgA+9qKKKACiiigAooooAKKKKACiiigAooooAKKKKACiiigAooooAKKKKACiiigAooo&#10;oAKKKKACiiigAooooAKKKKACiiigAooooAKKKKACiiigAooooAKKKKACiiigAooooAKKKKACiiig&#10;AooooAKKKKACiiigAooooAKKKKACiiigAooooAKKKKACiiigAooooAKKKKACvzH/AOCGUUf/AA8K&#10;/b0fb83/AAuFBn/uLeIa/Sfxd4v8KeAPC2peOPHXiWx0XRdHsZr3VtX1S7S3tbG1iQySzzSuQsca&#10;IrMzsQqgEkgCvMfgR+3t+wv+0z4xuvAP7N/7XHw18ca9a273N1o/hPxlZX10IEZVebyoZGZog0iA&#10;yAFQXAzk0AevbF9KNi+lKDkZFFACbF9KNi+lLRQAmxfSjYvpS0UAJsX0o2L6UtFACbF9KNi+lLRQ&#10;AmxfSvyt/wCCPUaf8Pmv2zPl6eJb7/08XFfpV4q+N3wg8DfEnwv8HPGPxK0XTPFfjf7b/wAIf4dv&#10;NQSO81n7HEJrr7NETul8qJg77QdqkE4FavifxL4Q8A+HtS8c+M/EGn6NpOlWM17rGsapcpb21lax&#10;I0ks80rkLHGiKzM7EKqqSSBk0AaexfSjYvpXkfwQ/b//AGGv2l/Gk3w5/Z5/bA+GvjjxBbwyTSaL&#10;4V8aWV9deShAeURQyMzRqSAXAKgkc8ivXaAE2L6UbF9KWigBNi+lGxfSlooATYvpRsX0paKAE2L6&#10;UbF9KWmzSpBG00pwqjLHBNAC7F9K/LT9iqNF/wCDmv8AaTIHX4Ytn/vvw7X2p4W/4Kkf8E1/HPxB&#10;sfhT4K/b6+Dur+I9UvobLS9H0z4jabPPe3UriOO3hCTHzZXdlRY1yxYgAZ4r2y/vdF0eym1/U7uG&#10;1t4YWmuLqZgiJGo3M7MegAGST0A56UAW9i+lGxfSvGvhB/wUV/YF/aB+IMfwm+Bn7aXwt8YeJ5hI&#10;bXw/4b8dWF5eXKojSO0UUUrNKqorMWQMAoJJxXs1ACbF9KNi+lLRQAmxfSjYvpS0UAJsX0o2L6Ut&#10;FACbF9KNi+lLSM6ou5jxQAbF9K/KD4RZX/g6z+K2D/zINqP/ACg6PX3pY/8ABSj/AIJ6an8XF+Ae&#10;n/twfCebxq+rjSY/C0fj7TzfPqBl8n7EsXm7mufNPl+SAZN/y7c8V7Kz2XF2zKu5toc9z0x+lAE2&#10;xfSjYvpXivws/wCCkv8AwT4+OPxFh+EXwZ/bd+FPivxRc+Z9j0Dw749sLy7uvLjaWTyY4pWabZGj&#10;u2wNtVGY4Ckj2ugBNi+lGxfSlooATYvpRsX0paKAE2L6UbF9KWigBNi+lGxfSlooATYvpX5efHZF&#10;/wCIo34L8f8ANJrr/wBN2u1+i/xt+PPwV/Zs+Ht18Wf2gPinoPg3wzZTRRXWu+JNTjtLWKSRwkaG&#10;SQgbmYgAdSa6dhaSj7SyA/7e3n/PNAEuxfSjYvpXiXhL/gpb/wAE8PHvxQj+Cfgf9uT4T6x4unu/&#10;slr4d0zx/p895cXOSPs8UaSkyzZBBjTLgg8V7cCGGRQAmxfSjYvpS0UAJsX0o2L6UtFACbF9KNi+&#10;lLRQAmxfSjYvpS0UAJsX0r8vv2vYY/8AiJ0/ZuO3/mlM3/oHiSvtLxR/wU3/AOCbngbxRqXgjxv/&#10;AMFBfgjoutaLqE1hrGj6t8VtItrqxuonMcsE0UlwrxSI6srIwDKykEAgiu8+Cn7QH7Pf7Sfhi4+I&#10;H7O3xt8H+P8ARrLUHsLrWvBniS11S1gulRJGt2mtndFkCSxsUJ3BZFOMMCQDs9i+lGxfSvFov+Ck&#10;X/BPqf4wD9n6H9tv4VN44Os/2OPCa+PLD7edS8/yPsPk+bu+0+cfL8jHmb/l254r2oMGGVNACbF9&#10;KNi+lLRQAmxfSjYvpS0UAJsX0o2L6UtFACbF9KNi+lLRQAmxfSvyY/4LTqF/4LLfsX7R/wAzjon6&#10;+Ibav0N+PH7e/wCxF+y54js/B37SH7W/w58C6xqFql3ZaT4s8Y2djdTWzPJGtwIppFfyS8UqCTGz&#10;dGwzlSB6H4O8Z+BPiR4YsfH3gDxZpevaLqVnHeaXrWj3sd1a3dvIu5JoZoyySRspDBlJBGCDigDX&#10;2L6UbF9K8Y+IH/BR3/gn78KPiXcfBr4n/ttfCrw74rs5FjvvD2t+PbC1u7R2QOqSxyShomZWVlVw&#10;CwYEA5FezRTRzKWifcAxHHqKAF2L6UbF9KWigBNi+lGxfSlooATYvpRsX0paKAE2L6UbF9KWkZ1Q&#10;ZY45xQAbF9K/MT/gu2Mft9/sHAcf8Xgm5HUf8TTw93r6+H/BWD/gloRkf8FKvgD/AOHj0T/5Kruf&#10;gj+1b+yd+1Hc6lH+zd+0r8PfiJLoawtrC+B/GVhq5sBLu8ozfZZZPK3+W+3djd5bYztOAD0TYvpR&#10;sX0rxj4sf8FHv+Cf3wH+Is/wi+Nv7a3ws8I+KLXy/tvh/wAS+OrCxvLXfEsqedFNKrQ7o3R13hdy&#10;upGQQa9khuYZyRC+7AB3AHB+h79KAH7F9KNi+lLRQAmxfSjYvpS0UAJsX0o2L6UtFACbF9KNi+lL&#10;RQAmxfSjYvpS0UAJsX0o2L6UtFACbF9KNi+lLRQAmxfSgop7UtFABRRRQAUUUUAFFFFABRRRQAUU&#10;UUAFFFFABRRRQAUUUUAFFFFABRRRQAUUUUAFFFFABRRRQAUUUUAFFFFABRRRQAUUUUAFFFFABRRR&#10;QAUUUUAFFFFABRRRQAUUUUAFFFFABRRRQAUUUUAFFFFABRRRQAUUUUAFFFFABRRRQAUUUUAFFFFA&#10;BRRRQAUUUUAFFFFABRRRQB+af/BfO61b4/ftAfsg/wDBMXU7edvBfxy+ME2pfEaKHUJoV1TRdBS1&#10;up9LlWFkdop/tW/cHUxyWsTryARz3/Bwf+yR8DP2Sv2JNH/4KO/spfCzwr8OviP+zf4r8O6n4R1L&#10;wj4bg077TYPqUFg2kTC1WMPZMLzcYiCu1HQALNIG3v8Agudqr/Ab9vD9g79uHxdqmn6f4F8E/GLV&#10;vCnivVL68SFdPfxBaW0MNzIzkJHbxx2d08srsAgVTznjV/4Oi/HukXX/AASx1b9lTRkk1Dx58cPG&#10;3hvwr8OvDdkytdanqA1mzvCqx5DFNttsLAEB5oVODIKAP0U02+h1PTrfUrY/u7iFZY8/3WAI/Q1N&#10;VfR9PTSdItdKjbctrbxxKx7hVA/pVigAooooAKKKKACiiigArlvjfqfxU0X4NeLNZ+Bfhyw1jxta&#10;eG76bwfpGq3Bitb7VFt3a1gmcFdkTzBFZsjCknI611NFAH4h6R+y/wDtUfBf/g49/ZD+NH7cf7Rc&#10;PxA+KXxM0bxzc6xa6DaNb+H/AAvY2vh6/W10jSopAJfs8RmmYyybXlaTe6+aZJZfo7/g4N1/VPi9&#10;8Wf2R/8Agmzd2txN4R+PHxugk+I1lb6hLB/aug6RLaT3Wnv5LJJ5cn2pJS6OjI1rGynPR37fJA/4&#10;OR/2DST/AMyn8Q//AEw3dVf+C+S3vwZ/bA/YX/bp13WbDTfBnw7+OU3h/wAYatqFysUWm2+uJax/&#10;a5XfEcVukVjceZM7KEynXdwAY/8AwcJ/si/AL9lH9gmw/wCCgv7K3wk8K/Dn4kfs5+KPDur+BdY8&#10;H+G7bTibdtVtrI6bMIETzLMi7LmA/KSpX7rurfp14I8S2HjTwdpXjHSpGe01fT4b20ZlwfKlQSJn&#10;32sK/Pv/AIOjPG2jS/8ABJPxF+zrpjvfeNfjF4t8N+Gfh34dsV8y61nUhrVleeTEg5b93bOM9NzR&#10;qTl1B+/vhz4St/AHw+0LwJZztLDouj21hFK3V1hiWMMfchc0AbVFFFABRRRQAUUUUAFeC/8ABTj9&#10;lj4mftu/sNePv2T/AIS/GRvAOseOtOi01vEy2MlwIbQ3Eb3UDJHIjGO4gSW2f5sbJ2yG6H3qvOf2&#10;t/2qPg/+xL+zj4s/am+POsTWPhXwbpv2zVJLWESTylnWKKCJCQGllmeOJFJUF5FBZRkgA+Lf+Crf&#10;7Av/AATA/Zb/AOCMXxW8GXH7OPw48M6P4T+G1+vgO8k0OGO+h8QCzaHTJo7vBuJb6S5ECtMztJMW&#10;cSlleTPzX+1d46/aL8cf8EYf2Ff2Hv2jfiB4g0rxR+0p8QvBvg74hXkM4XVrjwrNJukDSyKxW58l&#10;9M80yKzM3mrKG3yKfZP2cv2Mf2lv+CzXxM8K/t//APBVzwvH4d+Fui3Ka18Ev2Y0m820Kum631XX&#10;yVH2uYowZbdgFwxV0SN5oJd7/g4y8P6J4B079lH9tjxMbuPQfgn+1J4Z1LxnqkFnJPHpWhTXCm6v&#10;JRGrPtWS2toxtViWmUAEkAgGX/wXm/4J9fs6/Bz/AIJW638eP2TP2efCngn4hfAW60fxN8MfEnhH&#10;QrfTrzQzaapbtOyyRIDIgga4lMcm5GlWOUguisP0E/Zd+Mlr+0V+zT8Pf2grCz+zweOvA+k+IYbf&#10;cW8pb2ziuQmT1wJMV8h/8HHfx003wD/wRm+JkPhnXLC61r4iW+l+F/B2nxy+ZJrk2oX0CPDaIuWn&#10;kNn9qmVUBJWJmGcV9V/sY/B7Uv2eP2QfhX+z9rEySXfgX4c6H4dupI5NyvJZafBbMQcDILRHnuOa&#10;APS6KKKACiiigAooooAK8t/bX+BnxI/aa/ZV8cfs+/Cb41t8O9c8YaI+lQ+Mo9FOoSabBKyrcNHC&#10;txbsZGgMsaOJUMbOsgyU2n1KvJf25P2uPDf7Cv7LHjL9q7xh8OfE/irSvBemx32paN4RsknvpIGu&#10;IoXkUSOiCOISmaVmYBIYpX524IB+a/8AwU++Av8AwRo/YH/4JfXH/BNq9+G3g/xL8XtW8Ex6X8Mf&#10;C+g+FobzxnrviyW3+zWGrslohnjllukVmmYqkqrJbp5gYQNvf8FUbz9rz4f/APBCz9nX9i74heMr&#10;7SPid8bvE3gP4RfEDxC2qPcXdjLe2rte+bNFKftbObM29wRKVnSafLMr8/Vn7VHgT/glb+3R+wvr&#10;X7UH7RPhTwXqnw38S/Dk61N8SrzQYv7Q07TmtGaO6gneFriG5hV2CIF81Jcx7CxKH8w/FXjD45Wv&#10;/Bsr+xv+2L8Yl1rVl+B/7QXh3xv4kfVHc30vh2y1zVLCwWIS/fBiutPjhyQphMbBiMZAPtr/AIK6&#10;f8Em/wBjTw3/AMEm/Gf/AAz98F/Dfw51/wCBPgq68YfDPxd4V0dbbVtFutIj+3sY7yMrOXuFtmSS&#10;V3ZmkkE7FpY0cfY37C/xk8S/tFfsUfCD9oLxnFDHrHjr4X+H/EGrR2ybYkurzToLiUIOyh5GwPSv&#10;C/8Agth+1d8FfhZ/wRs+NHxX1XxlZ32i+OvhXf6B4QvNLvoZl1e51qye0smtm3hZ0P2kTloy37iO&#10;SQbgpr2P/gnT8OPGHwc/4J+/Az4RfEPRn07X/Cvwd8M6Rrmnyfetry20q2hmiPusiMv4UAey0UUU&#10;AFFFFABRRRQAU2SVYxyfmwSq5606vmf/AIK5/s7/ALXv7W37DHi79mf9iv4g+FfC3irxtCml6nrX&#10;i26uoYY9IkOLyKN7aCdlkljzDkxsAksmNrbXUA/JH/gv18QfiJ/wVK/Y6+MP7avhzxNqmmfs5/Ab&#10;XNP0P4QwWdwDa/EXxNJrFrp+p+INwOyWxtopriztWQOHd5pFlT99Af0H/wCDl39pLxl+zj/wST8a&#10;aZ8LtcudL8T/ABH1bTfBWh3Fiqea/wBumzdQruBCmSyhu49wwy+ZuUqwDD4O/wCCxPwW/wCCzP7O&#10;3/BFjxN8Dfjr4P8A2P8ARPgZ4XsfDmktpfwlk8VHWra3h1WzW0EDakTC58/yjK8pLupkYlnOT7r/&#10;AMFx/g9/wUX+I/8AwRA8UfE39t3TPhbefEz4T/FXSfGvh+3+Btrq0+mjS4PLtDJMmogzebEL2+ml&#10;Yfu1hiViRtcgA9z/AOCh/wDwR7/Ya8Nf8EhPH3wb+F/7O/h3S774Z/CvUNV8B+JNL0W0t9ag1fTb&#10;H7TBdtfJEJDPPNaRi4lyGmV5Ax+bI99/4JIftT3n7an/AATV+DP7SWs63LqWr6/4HtYvEmozQrG1&#10;zq9pustQk2qAoDXdvcEYAGCMAdK53/gpV+118FdE/wCCQHxe/ab0D4labceGte+C+pyeEdcVy0Gp&#10;XGo6e8OnImBk+dPcQIMgYMnzbQCQ7/gh/wDs4X/7KH/BJv4FfBfV4b2G/h8Cw6vqlnqVu0M9peap&#10;LJqlxbujAFDFNePFtIBHl4IBoA+q6KKKACiiigAooooAKbNPDbRNPcSrHGiks7tgKB3Jp1c18ZvF&#10;1j8P/hH4o8d6n4B1jxXb6L4evb+bwv4d01bzUNXWGB5DZ2tuzKs88oXy0jLKHd1UkZzQB+Bf/BL3&#10;9rD/AIJeT/s3eOv2rP20/wDgnvq3x48VfEX4zeKPGnxH8WaX+zGviKx+HcF1Ksn2W91O7h8tYVij&#10;N8UgeQRre4Khw+ft/wD4KD/tP/st/s+/8G+PxW/an/4JHaZ4H8L+F/Fmm26aJqPw58PRaLAtzqOo&#10;WekXd15EEcDwX0cDMu51WaKS3jBAMYA+s/8Agml+1l+x9+1t+xR4c/aA/Y/8Lab4R+H8r36p4YWw&#10;s9ObQZo7mU3MVxbWrtDbSFyZ2GfmWdZckSBj+LVn8HvFXxn/AOCJv/BSfxJ+zjodvefCvUv2ktQ8&#10;SfCy10O0EFjJpGn61aXd9e2iYVfsq6dDDt2AKBaMgwUIAB+mXjv/AIISfsRaX/wSc1H9h+0+Avg+&#10;41jTPh3L9j8aR+HY49SfxPHYkLrfnqVm883ChyN4Vo/3BBhJjr0L/ghD+058Qv2wf+CSPwT+PHxW&#10;vZrzxFe+G7jS9W1G6vZLifUJdMv7nTPtk0snzPNOLMTSMSSXlbk9a634k/8ABQD4Ej/gmJrP/BQ/&#10;RfGNj/whc/wpm8S6fdT30KlnktCYbLJcL9qa4ZbUQ7gxnPlff4rzL/g3O+EfjP4I/wDBFX4C+CvH&#10;tnHBqF14cvtcjjjk3f6JqmqXmpWpPoxtruEleqkkHkUAfbFFFFABRRRQAUUUUAFc98W/iR4b+Dnw&#10;r8S/F3xlcyQ6P4V0C81jVpo13NHbW0DzSsB3IRGwO9dDXD/tN/CR/j/+zf8AED4Dx6sNPbxt4J1X&#10;QFv2jLfZjeWctv5uO+3zN2O+KAPxY/4Jf/tkf8EhfA/7NmrftPf8FGr2w+Jn7Qfxsh1bxd8aHvPh&#10;zceLpPD2iy389tBayfZ7OaPStOFrBby/ZZWDbZ4zgw/ZlT6j+AP/AApH/gmp/wAEUv2gP2nv2Ff2&#10;vLfx38OtVtvFHjb4MtDYsbPwdJeRMtjo0Uc8ssgWC4MKSRTiNxP5xkijkeRatf8ABqVYfB7w9/wS&#10;b0/4d+GdGttL+IXhvxxr1j8ZtJksJLbULTXU1CbykvEkUMZBYCyQMMqBHszvjkVflv8AZr+Alp+0&#10;7+zL/wAFXPhh+y3pF9qPwd1rxrqD/CTSdD8qa0u/FNnaXN3qCaesHyGGa4j0tYdh2mA24UCgD7C/&#10;4Jf/APBI79hnxt/wSF+Hng74yfATQvGF98YPhpY+JfiF4m8TaTBPrWo6lq1r9tlmN8EEyyQPdulv&#10;KG82JY0IffudrX/Bsd8e/iP8YP8Aglzp3wz+L9xPN4l+C/jXVfh1qclxIGcLp/lSW8OQAMQ21zBb&#10;r32wLkk5J9R/4JK/tSfBDxD/AMEcPgr8bx8S9NTw34R+C+l2njDWrub7PDpE+k6dHb6j9o8zb5Sw&#10;yW8uWIwVAdSysrHxb/g1l8CePdN/4Jnal8e/iNpxtNR+Nnxe8RePfs5iaPbHcvDaBlVhlUc2RkTs&#10;ySKwyGBoA/SKiiigAooooAKKKKACkdd6FD3paKAPgL/gpr8EP+CO3/BNj9i7xl+1d47/AOCZv7Pt&#10;/Notj5HhvQ2+E2gwvrOrzfJaWi5tgcNIQ0hQM6QxyyBGEZFcJ/wTp/Yrv/8AgjX/AMEovjH+2p4l&#10;8A6ZbfG3xR4B1n4kfEHR7GzisbCwurWwvL600O3trdEhs7e23sjRxqVWWWZUYxLCiJ/wU8sdQ/bP&#10;/wCC3f7I/wDwT1v9O1O68F+Ara++M/xCs7fymtZvsjy2+kSTq6Hci3lvJbuuSGTUSpUcNX23+3/8&#10;KfFvx0/YR+NHwO+HtrHNr3jL4TeI9C0OGZtqPeXel3NvCrN/CpeRQT2oA+Nf+CMf/BLf9lbxl/wS&#10;V8Ka5+098FvC/wASfFnx48Pt4w+J3i/xXpP23Vdem1SR7yIzXk5efzIYZ4gro6kTI867ZJGY9N/w&#10;bk618QfD/wCyD8TP2TvHvja48SR/s7ftEeLPhf4d128z595pmmyQSQM4JJUKbl40TJEcUcca4VAB&#10;1n/BB39qX4T/ABb/AOCM/wAH/iBaeL9OsrHwF4Bi8OeLpb7UoEXSJ9Hi+yztcsHIt1McK3I8wqfI&#10;mjkIAYVwv/Bt7rNx8UP2bvjx+1Tpmg3ll4X+Nn7Wfjjxz4Fk1CMJNc6TdS20KOwBIBE1tcRkAkBo&#10;m5NAH6IUUUUAFFFFABRRRQAUUUUAFFFFABRRRQAUUUUAFFFFABRRRQAUUUUAFFFFABRRRQAUUUUA&#10;FFFFABRRRQAUUUUAFFFFABRRRQAUUUUAFFFFABRRRQAUUUUAFFFFABRRRQAUUUUAFFFFABRRRQAU&#10;UUUAFFFFABRRRQAUUUUAFFFFABRRRQAUUUUAFFFFABRRRQAUUUUAFFFFABRRRQAUUUUAFFFFABRR&#10;RQAUUUUAFFFFABRRRQBx/wAfPgH8Hf2ovg74g+AH7QHw/sPFHg/xRp7WeuaHqSEx3EZIZSGUh4pE&#10;dUkjljZZIpESSNldFYeA/szf8ESf+CbH7JPxc0r47fCH4B3D+KvD2m/2d4X1bxR4u1TWjoNp/DDZ&#10;Jf3MyWwUFgrIodVeRQwEjhvq6igAHHFFFFABRRRQAUUUUAFFFFABRRRQB5r4/wD2Qf2ePih+0b4F&#10;/a18c+AGvviB8NLbULfwTr39sXkQ06O+t3t7pfs8cqwTb4pHXMsblc5UqcGtr4+/AD4N/tR/B7xB&#10;8AP2gPh/Y+KPB/ijT2stc0PUlby7iMkMpDKQ8ciOqyRyxsskUiJIjK6Kw7CigD5P/Zu/4Iif8E1P&#10;2VPi3ovxz+FPwCuZvE3hexNl4R1DxV4v1TW18P2+ciOxiv7maO2287XVRIoZgrAM2frDpRRQAUUU&#10;UAFFFFABRRRQAV5H+2b+wp+yx/wUG+FNv8EP2u/hi3izwva61Dq8Olrrt9p4+2RRSxRyGSynhkYB&#10;JpBsLFMkEglVI9cooA+AT/wa5f8ABCknJ/Yb/wDMm+J//lnX1J8Pf2FP2S/hf+yfb/sNeE/grprf&#10;Ce206ewj8F6xNPqVs1vNO88iO15JLJJmWRnBdyVJG0jAx61RQB8efAv/AIIK/wDBLP8AZ3+KXhj4&#10;wfDz9nO6m1jwPdm58Dx+JPG2savZ+HpSxffaWt7dSwxsJD5qsULJKFkUq6hh9h0UUAFFFFABRRRQ&#10;AUUUUAFVde0LRPFOiXnhrxLo9rqGm6hayW2oWF7AssNzC6lXikRgVdGUlSpBBBIIINWPOi27t/tS&#10;u6ou5zxQB8TW3/Bu1/wSHtfFKa9H+yzI2mx+JF8QL4Lk8aaw3h3+0g+7z/7KN39kI42eSYzCY/3X&#10;l+X8lfX2p/DD4b618OZvg9q/gDRbrwlcaO2k3Hhe40uF9Ok08xeSbRrYr5ZgMR8sxFdhT5cY4raM&#10;0YIBP3unFOoA+N/gz/wQH/4JUfAf4i+FviX4E/ZsuJrrwLfyX3gnTfEXjXWNW03QrqQlnnt7O9up&#10;YFkL4kDMjFZUSVdsiI6/ZCqEUKvQcUUUAFFFFABRRSO6Rrudgo680ALRQCCMg0UAFFFFAHnv7U/7&#10;KvwG/bW+B2sfs3ftM+Bm8SeC9fe2bVtGXVbqy+0GC4juIv31pLFMu2WKNvlcZ24OQSD2fiHwt4b8&#10;XeHb/wAIeK9Bs9U0nVLWW11TTdRtUnt7yCVSkkUsbgrIjqxVlYEMCQQQav0UAfFfgv8A4N5/+CR3&#10;gPxnpPi/Rv2W5LiHQNZbVtD8N6v411i+0WxvmILzJp9xdvbsWwMq6MhAA24AA+1FAUbRRRQAUUUM&#10;wUbjQAUVGLiEttD/AKU9XV13qeDQAtFNeRIxlzjtR5qf3v0oAdRQrB1DqeDyKKAPi/4q/wDBvp/w&#10;Sd+L/jzxJ8QPEX7NN1ps3jS6juPGWl+FfG+saPputyIwZWns7K7ig4f958iLmRmc5d2Y/Unwt+BH&#10;wd+CXwn0/wCBXwl+HGk+H/B2lWP2PT/DemWix2kMHO5Ag4O4lmcnJdnZmLMzE9ZRQB8Txf8ABu5/&#10;wSDi8bJ4vH7J6tZx+Kf+Ekj8GyeLtWbw4uqbt3n/ANkm6+xlcDy/IMRg8r915fl/JX2tFGsMaxJn&#10;aq4XJzTqKACimtKiHDN+FBljUBi3DdKAHUU1ZEclVbpTqACiiigAooooA+Tf2j/+CIP/AATR/an+&#10;K+rfG/4nfs/TWnijxHYvZeKtT8IeK9T0H+37dzmSO+j0+4hjuvMP33dTI4VQzEKoHv37P37O3wT/&#10;AGVfg9ofwB/Z5+HGneFPB/hyxFpo+iaWhEcSZLMzMxLyyu7M7yyM0kjuzuzMzMe0ooA+LPiJ/wAG&#10;9f8AwST+J3jbXvGniH9mG4tU8VaimoeJ/D+g+ONZ03R9Uukbck0thaXcdvkN82FRVLEsQSxJ+wfC&#10;HhDwr8PvCum+BfAvhux0fRdHsYrLSNI0u1SC2sbaJAkUEMSALHGiKqqigKqgAAAAVpUUAFFFFABR&#10;RRQAUUUUAFFFFAHnq/ssfAhf2pj+2qPA7f8ACzD4D/4Qv/hJTql0f+JH9t+3fZBb+b9nH+k/vPME&#10;fm/w79vy16FRRQB8d/HH/ggl/wAEs/2hvih4q+LfxE/Z2vItS8eX0V746s/DvjjWNI0/xBcxkMk1&#10;1Z2V3FA8m/MpdUVmlZ5WLSOzn6w8E+B/Bnw08I6b4A+HfhTTdB0HRrGOz0jRdHsktrSxt41Cxwww&#10;xgJGiqAoVQAAAAK1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kp/4Ly/tA/Ff9lz/g4w+J3x7+Cvim&#10;40nxJ4O8UeHNV0W6hY7Umi0LTX2unR43G5ZIzlZEd1YFWIP9MH/BOL9vD4U/8FJf2O/CP7Vvwukg&#10;hj8QWPl69oP2wTyaJqkYC3dhISqMTHJna7InmxmOUKFkWvwo/aL/AGZ/hX+2T/weJ+NP2XvjXo32&#10;7wz41s77TtTjRU8yHd8OXaO4hLqypPDIqTROVOySJGwcVT/4I6/tOfFT/g35/wCCuXi7/gmP+2T4&#10;n+y/Dnxhr0WmzaxdXIg0+1vJFB0rxBGCzxxQXMLxRT5ZfLWVDM4NmUoA63/gyau7q8/ab+Pkl5cy&#10;SsPCOl4aRyxGb2bPWv3otf2vv2Tb744n9mOy/ag+Hc3xKWR42+HsXjawbXA6QG5ZfsAl+0ZWAGYj&#10;ZxGC5+UZr8E/+DJMEftMfH4H/oUdK/8ASyer3wt/5XhbjP8A0MWr/wDqB3NAH74/Gv8AaI/Z/wD2&#10;avDFv42/aM+Ofg7wBot5frY2mr+NvE1ppVrPdMjyLAkt1IiNIUjkYICWKxscYU4PEf7RH7P/AIO+&#10;DMf7Rvi745+DtL+Hs1ha30PjzUvE1pBor2ty0a204vXkEBjlaWIRuH2uZECk7hn8qP8Ag9acf8Oz&#10;Ph2nf/he2nn/AMo2sUv/AAUa/wCVNTw8P+qEfCv/ANL/AA/QB+j/AI3/AOCjP7Afw5+GGh/Grxn+&#10;2r8KrHwj4oN0PDHiOTx9p5s9ZNtL5VwLOVZit0YpPkkERYo3DYNdF4K/bB/ZP+I/wdvv2hvAf7TH&#10;gHV/AelpK+q+MtP8X2cul2KxqGk8+5WTy4SgILB2UqDzivwm/wCDef8A4INfsqf8FHP2BJv2kP24&#10;7vxX4okkvNV8MfDjSrfxfcW9r4Y02OXzTcW0cZG2f7dcX8vluXtyZC7QszuT8af8G8v7C1j/AMFG&#10;P23NY/Yu+N3xH8RWHwr0PS38c+OPA+lapLbxeI7jTLmKytreR42HllX1Ni0yjzPK81UMbussYB/U&#10;V+z3/wAFAv2Iv2sPE114K/Zr/ay+HfjjWrCzku73R/DHi+0vLuG3R0jecwxuZPJDyxqZduzMijOS&#10;Afxl/wCD5a6urb/hl77PcSR7v+E23bHIz/yAa+e/2vf2J/hv/wAEj/8Ag5Y/Z0+Hf7Geqaz4b0Hx&#10;J4t8G6va6emtTStp8GoazLpt7p6TuxmktpYYpo2WV3Zo7h0YspxX0B/wfMDZ/wAMtgfw/wDCbdf+&#10;4BQB+vXif/gpR/wT8/Z2vtJ+EHx3/bT+F/hHxTDptmL3QPEHjixtbuzMltHKhuIpJQ0AeORHVpAo&#10;ZXDAkHNe6eF/Fnhbxx4d0/xf4L8S6frGk6tYxXuk6ppd4lxb3ttIoeOeKSMlZI3VgyupKsCCCQa/&#10;IC0/4NI/2PPiX+wrJ/wnviPxfeftEeJPDp1vUPidqfi6acjxHPa+a8MsRUwzWRu2JdmjN06lj9oD&#10;EEfN3/Bpj/wUx174L/s2/tHfBf4ueItS1Twv8JPAdx8S/DGktl1sLK2SdtWhic58tZH+ySLEo2+Z&#10;JcSAFpHLAH7j/tD/ALd/7GH7Jl5a6Z+0v+1R8P8AwLeX9v5+n6f4o8WWlndXUW8oZI4ZHEjoGUqX&#10;VSoIwTmuj+Bf7Sn7Pn7Tng9viB+zr8cPCPjrRI7xrObVfCPiK21G3iulRJGt3eB2CSqkkbGNsMBI&#10;pIAYZ/lB/wCCdXxM/wCCZ/7Zf7YHxI/a6/4OAv2oddnuNQmgutO0N9M1qZfEl1OJ1k3z6RE8tpbW&#10;ccVukVuhhXbJEqERwNG3q37E/wC0d+zD+wP/AMHAfw40v/gkj+0Lq3jb4I/FbxRonhrV9L1awvrb&#10;y4dVuUs5LKb7ZBBJcNaTyLdQTeWGVfLjZ5CJjIAf0vfED9rP9lf4TfFDR/gh8VP2l/h/4Z8aeIlt&#10;z4f8IeIPGVjZ6pqYuJ2t4Db2s0qyzeZMjRJsU73VlXLAisTwV+3r+xT8Rvjhefs0eBf2r/h3q3xC&#10;sby4tbrwZp/jCzm1JZ7dXa4hFusm9pIhFJ5qKC0XltvC7TX8+H/B434g8Y+F/wDgr98K/Fnw31nU&#10;tN8Qab8E9Du9C1HRriSG8tbyPX9aaGWB4yHSVZArIyEMGAI5xX6Xf8Eov+DZv4D/APBM39pLwt+1&#10;tH8a9U8aeKtH8E3+m31rqOmpDaRavdGGM6hY7GDwItt9rtzDN55cXW8PGUCkA/TyuQ+NH7QPwI/Z&#10;w8G/8LE/aD+M/hXwPoJultV1rxd4gttOtWuCrMsIluHRTIQjkICWIRsDg11sm5YiI+uPlr+Zl/AP&#10;xC/4OP8A/g4U8efAn9oX4m6hZ/DD4Z3viBLHS9GvDbtp/h/Tb6OxjWzSRZUW6up3tZJ5GHPmylcC&#10;KGIAH9AHwD/4KLfsG/tSeJD4L/Z4/bD+GvjDWxDJN/Yeg+MrO4vjFHjfILdZPNMa5GXC7Rkc81wv&#10;/BXz9tzwF+xR+wt8SvF0nx88K+DfiDd/DzXJfhfa65r1nbXuo6rBa/uzZW9y2bySKWa3YxqjjLxh&#10;lIcA/j3/AMHEf/BBv9nn/gmx8B/DP/BQn/gnFL4g+Hd14P8AFWnWmuaXZeJr24Nq7uTa6vaXc8zX&#10;Ntcx3SRIQrlT5qOnkmJvN9j/AGovhX4H/wCC2v8Awbo+Cf8AgpZ+1pqOtj4kfCP4U+LbzTp9Dv4b&#10;e31HVbeb7HPdXcItwpE7aTDceVF5aoZnVflxgA+Ef+CFn/BPH4Ef8FE/i/pH7W37UP8AwVQ0Lwt8&#10;StP+Nlm1n8OPE2sQXHiTxq0L2l88yS3GoxXTNcySyQCRIpW3xyNlmBUf1XxokMYjQfKo4r+d3/g0&#10;6/4JIfst/tRfDKH/AIKK+P8AVPF1v49+F/xwktvDdvpusQx6e8dpY6ddxedC0DM5L3UgYiRcrtxg&#10;jJ/okoA/n7/4OT/+Cjf7YXxl/wCClHhT/gjp+yp8bLr4c6HqUui6L4m1FdSl02PWNW1sxpGLy6gL&#10;S/2bFbXcAeNEG5pLguk2yHbw/wC0J/waC/tR/shfBnV/2pv2Wf28rzxZ4/8AAtidd0vw/oPga70n&#10;ULiW3HmldPura+uJmuxtPkqsatJIFUFSwI/QD/gvh/wbzaT/AMFXNY0r9ob4I/EjT/B/xY0PR49J&#10;P9uRynSdeskkkkjjuGhVpLeWNpX2zrHLuX92yEBGj/KvVvhx/wAHV3/BGHw3N4h07xD8S7rwDoFm&#10;8Im07VbfxpoNjp1rH5jS/ZJPtJ0y1WMHMjw22FB5GOAD9bP+Dd39rn/goR8SP2TfF3w+/wCCp3wj&#10;+IPhPXvhfJbDS/iB8UvCt5okmvaNLDMweaW9jjFxPam3kE1xnJjlt2lzIXlk+WbH/g4l8dfE/wD4&#10;OCvDf7N2r/tUfDfwr+y94U13WoZvE2n6/ZxaX4hVfDt41vc32rSymJ0+2lREkTxRFzErLLIivX0n&#10;/wAENv8AgsrY/wDBb79nr4ifs+ftH+D9P8M/EnQdIks/E1t4bn8m11fSL5JYBe2cU8ks0MkX+qmV&#10;jIiu0MgYCfyYvxf+EX/BJz9l/wAb/wDBxxef8EpNa1LxZ/wrKHxNrenx3UOrRLqvl2mg3V/ETOYC&#10;hbzoVBPl4K5GB1oA/qJ+In7bH7Gnwg8HeG/iJ8Wf2tvhj4X8P+MrMXng/XfEXj3TrGz123MccnnW&#10;c00ypcx7JYn3RlhtlQ5wwJ7a3+IXgG78BJ8VbXxvo8nheTSBqsfiSPUomsGsDF5wuxcBvLMBi/ee&#10;Zu2bPmzjmv5/f+Dwz4KeFP2bP2Uv2O/2efAdxeTaH4F0nWvD+iyajMslw1pZ2Wj28JkdVUM+yNdx&#10;CgE54Ffq74CAP/BBXRc/9Gi2x/8ALXWgD334GftY/ssftPjVD+zT+0t8P/iJ/Yfkf21/wgvjKx1b&#10;+z/O8zyfP+yyyeVv8qXbuxu8t8Z2nGb+0X+27+x7+yMLFf2nf2nfAngObU0Z9NtPFXii1sri8RSA&#10;zwxSOHlVSyhiqkLkZxkV+KP/AAY1lVg/alZjxs8FFv8Ayv18w/8ABIn9khf+Di//AIKrfFD9oH9u&#10;jUNbuvDWn2reJtb0zS9WZI3aW8SKw0NZifOis1txMimPDrHaBQyMwcAH0N/weVfHr4X/AB0+GX7L&#10;fxT/AGfPi9ofizw3qF140W11/wAI69Fe2c7x/wBjIyia3dkLI29WXOVO4HByK+4P22P2Vfhb+2Z/&#10;wQH+B/wX+Mn7Y/hP4GaLN4K8D3snjzxpPBHZLLFpURS2JnubZN8m44/eZ+TgHt+Rf/Bzv/wSK+AX&#10;/BLb4m/DfXP2WdR1ew8D/Ey31eWPwVqOoTXkWiX9j9jWV4J5naRoporqABZC8itA5Mrq6JH9+f8A&#10;Be//AJVd/gn/ANgX4ef+mlaAP0K/4Iv/ALPnw+/ZS/4JtfDn4B/C79pbw38YdA0EauNP+JXhOaJ9&#10;P1jztZvrhxE0M86fuXmeBsSv88LZ2nKjsvjL/wAFNv8Agnp+z18RJvhJ8bv22Phb4V8TWkscd/oG&#10;ueObK3vLIvGkqefE0m6DdHIjgyBQVYMDg1+V/wCzD+138Tf2H/8AgzN0P49/BbVY9P8AFsen61pG&#10;gak6uWsZtQ8aX1k9zGUZSs0UM00sTEkLLHGWV1BVvz//AOCV3w5/4Nxdb/Zk1jxn/wAFZ/2pvEUv&#10;xY8WXd8kek2WmeJP+KXh3lIbpJLCykiuruQ75y0sk8IV4laHcsm4A/qs8CfEPwB8UvCGm/EH4ZeO&#10;dH8RaDrFuLjSNc0HU4ryzvoT0khmiZklU/3lJFec/tC/t/8A7EH7J+tw+F/2k/2tfh14H1a5so72&#10;30XxN4ws7S+ltXd0W4W3eQStEXjkUSBSpMbDOQa/CX/g1L/a80j4K/8ABTr4o/8ABPf4a/HC78Tf&#10;BvxgutX3w1l1G3mhOo3mn3ANtfRwSbTayXGmJNJMhRWYwQh8GEAfG9t4j/Z/+B3/AAVb+L95/wAH&#10;EP7PnxE+ImsSa1qL6tp3gzWJLNZNSebMdykck1pNLYPCVa1aO4iVYfJISVGUIAf1a/s8/tlfsnft&#10;aWt/efsyftJ+BfHy6SsLatH4Q8VWmoSWAlLiLz0hdmg3+XJt3gbvLbGdpr0uv56P+CVf7Jv/AASg&#10;8Z/8FRvDf7SX/BJT/gq7cfD97K8t7iT4E+NPB902paraSmX7fo8F1fXMC3UT28bbdgvZbchZWZmR&#10;GP8AQv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4+HpB/wARzMlwVYL9uuT8ykH/AJJy/Y19Sf8AB1x/wSaP7Y/7KS/to/Bvw0JviP8AB3SppdSi&#10;t1jWTWfDILS3UJyoZ5LU7rmJd+Aj3iqjyTR4/WoAAYAoIDDDCgD+cv8A4Mhsj9on47scfN4N0cDp&#10;yftc/wDhXG/8FXviJ8X/APgkH/wc3x/8FE/E3wcvtU8J6pqVrq/h+abiHXLCfQotL1SK3lRtq3MJ&#10;muFWNyGVvIkdTHKhf+mVURFCIgVVGFAHSs3xd4L8HfEDQZvC3jzwlpmt6Xc4Fxpur2Edzby4ORuj&#10;kBVufUUAfzIf8HCf/BZDV/8Agr1+y54U8Rfs5fsz+NPDfwN8E/ESG21jxv41ht4ZdR8UXGn3T2+n&#10;xR280sY8m0ju5XKySMfPi3rBmPzvvr/gow2//gzX8PqFbP8Awon4WfeUjpf+H/X/ACa/YHTdM03R&#10;tPh0nR9PgtLW2hWK3tbaERxxRqMKiqoAVQOABwBUxRCdxQZ69KAPzQ/4NJ22f8EXfCIcY2+MNfJz&#10;/wBfrV+Zf/Bnewk/4LG/FqVQdrfBjXiuVxn/AIqHRa/pkIB6imiONW3LGucYzt7UAfz1/wDBfx1b&#10;/g6H/ZJkXoD8OzwM/wDM33prY/4PmeR+y4cf9Dt/7gK/f0KqjCqKUAAYAoA/Bvxt/wAHV3xK/Yq/&#10;ZO1L9jb9oj9jvxtoX7VHgPQF8MXE2rva/wBjNfRWywxazLLv8yQP8t0Io4XhnUr5dwI5VkW//wAG&#10;q3/BI3xjYfsffGb42ftW/DW60bTv2gvCI8J+GLPUIWh1CXw1LBOt5eBG+5BdtPD5W8BnW081QYpI&#10;mf8Ab3xF8PfAPi/VtM1/xb4H0fVL7Rbgz6Ne6jpkU81hKeskLupaJuB8ykHitgKqjCrigD+Tf9j/&#10;AFf4af8ABA39tHx9+zZ/wWL/AOCb/hn4p6HrUMK6fql94J0/W54lt3m8jUdGfUgkM1ncrKwkXMbh&#10;o4g/lyQSQn69/wCCU/7T11/wUo/4KntP+xX/AMEcf2cfCPwF8O+JLTU5vG2vfAXTxq3hK0tFR1aL&#10;UbNoI49UuZ1EkMa+c0BkDqJY7aSU/vt4x8CeCPiJoUnhb4geDdK1zTJiDNp2sadFdQOR0JjkUqcf&#10;SreiaDofhnSbfQfDejWun2NpGI7WysbdYoYUHRURQFUewGKAP50/+DoeztL3/g4I/Zv0+eFJYZPB&#10;Pg+OaJjkEN4r1XIP4Gv6NqMA8kUUANk3FCFB/A1/NT+0r4f/AGq/+Dbz/guH4s/b/T4Sat4s+DXx&#10;I8RatK+p2FisFnqGnavN9tl0k3BEy213a3KoyBijTrYhgFjldV/pYqO5tba9t5LO8to5oZkKSxSI&#10;GV1IwQQeCCO1AH81/wDwV7/4Le+MP+C9/hfwd/wTn/4Jqfss/EC4j1jxJa6pry63Z26X9/NCHSOA&#10;x2880FvYxvKs8tzPKqqY42YxJGzP+lnxL/Ymv/8AgnR/wbD+Pv2PNc8SR6xqnhP4F+IG1zULVi0E&#10;mo3n2m9u1hYojNAlxcypGzormNELAHIr9DPA/wAM/hv8MtOk0j4bfD7Q/D9pNOZprXQ9JhtI5JD1&#10;crEqgsfUjNblAH49/wDBlOcf8EwPiEhHI+PWpH/yi6LX7CUKqqMKuPpRQB/O5/wcCfBL9vj/AIJp&#10;/wDBWDS/+CwP7N1nrGueBWvrDWd6281xpWgXqW0en3unXyI58mG8QsfO/dFvt0qIyyRh6634lf8A&#10;B7noWq/By+tfhh+wXfWPji802SG0fXfGUdzpVhcNGwSZvLtkku0R9pMW2EuARvTrX77FVPVa5fRf&#10;gj8F/Dfi2bx94d+EXhfT9euCTca1ZeH7aK7lz13TKgds+5oA/Ff/AINAf+CVnxu+ANx40/4KG/Hz&#10;wZq3heTxd4ZXw38P9D1SM2095pktzDdXWoS28ib443ktbRbdiwLqJ32FHhkb5U/a++P9j/wSY/4O&#10;uvEP7Yf7QXw78SX3hnT9cudchg0exQXGp6fqnh2WzWe089445xHLcSISHC77aWPcGU4/p7CqDkLW&#10;H41+Gfw4+JUFra/EX4f6Hr8djcC4s49a0mG6W3mHSRBKrbWH94YNAH4Zf8HP9vrv/BTH/glb+z3/&#10;AMFJ/wBm/wAF6zf+EdMuLu/1rTlszLd6RZ6jbxBprkQ71VIJ7HyJHDbVeVeoJYcv8Df+Dia8/aP/&#10;AOCXHhr/AIJVfsnfsW/EbxP8d9Q+EMPw4aa1a2k0m2gTThpb619pVzIoWPbcOs0MUMJch5ykZkf+&#10;g9Y40UKkagLwoC9Kx/CHw4+Hvw+S8j8BeA9F0NdRumudQXR9LhthdTHrLJ5aje57scmgD8G/+DGq&#10;MhP2olK5DL4JwMjn/kP18y/svfE/4s/8Grn/AAVw8caN8f8A4OeKvEPwz8R2N7oem31myxtrejG8&#10;huLPV7TcVt7q5jjjCPDvURtcTRl0PX+pcKo6KPyrM8YeBvBPxD0N/DPj/wAHaXrmmyOryafrGnx3&#10;UDMpypMcilSQeQccUAfym/8ABw3/AMFRPHn/AAVwl+Hvx58Cfs2+JvBvwP8ABtxqWkeBvEXiqzEV&#10;14g1O6EL3z5jkeArEtnbx+XC8vlHJkkzOkcf6Lf8F7gW/wCDXj4JgDn+xfh7x/3CVr9rLe1tbS3j&#10;tLS2jihiQJHFGgVUUDAAA6ADjFSbV4+Xp09qAPxV/Yf/AGLPGX/BQf8A4M+fD/7LXwxlh/4SvVNL&#10;17UPDMc2zbcX1l4x1C9itSzyRpH55gNv5jsFj87ewIUg/n9/wTR/4KY/8E9/+Ce3wW1/9kT/AIKr&#10;f8Eb9B8VfEDwjqF2+i65qvwl0abXJGmPnCw1ZdVjjni8t3O2fdKwikRPJAhVpP6qwAOgrn/GXwo+&#10;FvxGuLG6+IXw18P69Lpk3nabJrOjQXTWkmQd8ZkVtjZA5XB4oA/IH/g2o8SfF79sX4heJv2tvEv/&#10;AATH/Zt+Ffw90ldRX4b+PfCPwcg0rxBdX9xcyRm3s7uHak1nbWpubWaZUjZ2aNNzkXG3wf8AaS/4&#10;LY/HP4F/tu65+zL/AMHFP/BNP4Y+OPB2mWMkfh+38I/DuK9VJN7CPWNKm1i4dbqCeJijfvYpI2Cg&#10;+TLFNC39CoRFGFQD8KzPF3grwb8QNCm8L+PPCOl63ptxj7Rp2r6fHcwS4PG6ORSpx7igD+Smz+EP&#10;wo/4Kdf8FZfAOj/8EJP2X/G3wd8OadPpVze6xdzyXMvhy6gvZbibxHOWu547JYU8oRwLcYke1RY/&#10;3s6pX9dKbgvzVm+FvBXg3wNoMPhXwT4S0zR9Lt8i303S7CO3t489dscahR+ArT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BQABgAIAAAAIQCt7gtD3wAAAAcBAAAPAAAAZHJzL2Rvd25y&#10;ZXYueG1sTI9BS8NAEIXvgv9hmYI3u4nVkqTZlFLUUxFsBfG2zU6T0OxsyG6T9N87nuxpeLzHe9/k&#10;68m2YsDeN44UxPMIBFLpTEOVgq/D22MCwgdNRreOUMEVPayL+7tcZ8aN9InDPlSCS8hnWkEdQpdJ&#10;6csarfZz1yGxd3K91YFlX0nT65HLbSufomgprW6IF2rd4bbG8ry/WAXvox43i/h12J1P2+vP4eXj&#10;exejUg+zabMCEXAK/2H4w2d0KJjp6C5kvGgV8CNBQRrzZTddLJ9BHBUkUZqALHJ5y1/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DHMq/gAMAADQMAAAOAAAAAAAA&#10;AAAAAAAAADwCAABkcnMvZTJvRG9jLnhtbFBLAQItAAoAAAAAAAAAIQCMvVplU7MCAFOzAgAVAAAA&#10;AAAAAAAAAAAAAOgFAABkcnMvbWVkaWEvaW1hZ2UxLmpwZWdQSwECLQAUAAYACAAAACEAre4LQ98A&#10;AAAHAQAADwAAAAAAAAAAAAAAAABuuQIAZHJzL2Rvd25yZXYueG1sUEsBAi0AFAAGAAgAAAAhAFhg&#10;sxu6AAAAIgEAABkAAAAAAAAAAAAAAAAAeroCAGRycy9fcmVscy9lMm9Eb2MueG1sLnJlbHNQSwUG&#10;AAAAAAYABgB9AQAAa7s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594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A6E859D" w14:textId="6A637237" w:rsidR="00013C91" w:rsidRPr="00851E63" w:rsidRDefault="00013C91" w:rsidP="00013C9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>Number of Studies by Primary Intervention Category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4802;width:59156;height:3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iowAAAANoAAAAPAAAAZHJzL2Rvd25yZXYueG1sRE/dasIw&#10;FL4XfIdwhN3ZVGFDuqYyBMWLjc3qAxySs7SsOSlNtN2efhEGuzp8fL+n3E6uEzcaQutZwSrLQRBr&#10;b1q2Ci7n/XIDIkRkg51nUvBNAbbVfFZiYfzIJ7rV0YoUwqFABU2MfSFl0A05DJnviRP36QeHMcHB&#10;SjPgmMJdJ9d5/iQdtpwaGuxp15D+qq9OwePGR7SH9ze77z7GXX96/amvWqmHxfTyDCLSFP/Ff+6j&#10;SfPh/sr9yuoXAAD//wMAUEsBAi0AFAAGAAgAAAAhANvh9svuAAAAhQEAABMAAAAAAAAAAAAAAAAA&#10;AAAAAFtDb250ZW50X1R5cGVzXS54bWxQSwECLQAUAAYACAAAACEAWvQsW78AAAAVAQAACwAAAAAA&#10;AAAAAAAAAAAfAQAAX3JlbHMvLnJlbHNQSwECLQAUAAYACAAAACEAtL6oqMAAAADaAAAADwAAAAAA&#10;AAAAAAAAAAAHAgAAZHJzL2Rvd25yZXYueG1sUEsFBgAAAAADAAMAtwAAAPQCAAAAAA==&#10;">
                  <v:imagedata r:id="rId7" o:title=""/>
                </v:shape>
                <v:shape id="Text Box 2" o:spid="_x0000_s1029" type="#_x0000_t202" style="position:absolute;top:2362;width:5946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0318186E" w14:textId="6E84C641" w:rsidR="00013C91" w:rsidRPr="00851E63" w:rsidRDefault="00851E63" w:rsidP="00851E6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51E63">
                          <w:rPr>
                            <w:sz w:val="24"/>
                            <w:szCs w:val="24"/>
                          </w:rPr>
                          <w:t xml:space="preserve">SPTD Phase </w:t>
                        </w:r>
                        <w:r w:rsidR="00BA78DA">
                          <w:rPr>
                            <w:sz w:val="24"/>
                            <w:szCs w:val="24"/>
                          </w:rPr>
                          <w:t>1</w:t>
                        </w:r>
                        <w:r w:rsidR="00BA78DA" w:rsidRPr="00851E6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>Dataset</w:t>
                        </w:r>
                        <w:r w:rsidR="00BA78DA">
                          <w:rPr>
                            <w:sz w:val="24"/>
                            <w:szCs w:val="24"/>
                          </w:rPr>
                          <w:t>;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N = 1</w:t>
                        </w:r>
                        <w:r w:rsidR="00A2213E">
                          <w:rPr>
                            <w:sz w:val="24"/>
                            <w:szCs w:val="24"/>
                          </w:rPr>
                          <w:t>40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Studies</w:t>
                        </w:r>
                      </w:p>
                    </w:txbxContent>
                  </v:textbox>
                </v:shape>
                <v:shape id="Text Box 2" o:spid="_x0000_s1030" type="#_x0000_t202" style="position:absolute;top:40614;width:59436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7E017E7" w14:textId="6DB55E4A" w:rsidR="00851E63" w:rsidRDefault="00851E63">
                        <w:r>
                          <w:t>The Multiple Interventions category includes studies that delivered interventions from more than one category</w:t>
                        </w:r>
                        <w:r w:rsidR="007B77D7">
                          <w:t>,</w:t>
                        </w:r>
                        <w:r w:rsidR="0028594B">
                          <w:t xml:space="preserve"> </w:t>
                        </w:r>
                        <w:r>
                          <w:t>e</w:t>
                        </w:r>
                        <w:r w:rsidR="007B77D7">
                          <w:t>.</w:t>
                        </w:r>
                        <w:r>
                          <w:t>g.</w:t>
                        </w:r>
                        <w:r w:rsidR="007B77D7">
                          <w:t>,</w:t>
                        </w:r>
                        <w:r>
                          <w:t xml:space="preserve"> Behavioral and Care </w:t>
                        </w:r>
                        <w:r w:rsidR="00527C68">
                          <w:t>Management</w:t>
                        </w:r>
                        <w:r>
                          <w:t xml:space="preserve">, </w:t>
                        </w:r>
                        <w:r w:rsidR="00527C68">
                          <w:t>Follow-</w:t>
                        </w:r>
                        <w:r>
                          <w:t xml:space="preserve">up, or </w:t>
                        </w:r>
                        <w:r w:rsidR="00527C68">
                          <w:t>M</w:t>
                        </w:r>
                        <w:r>
                          <w:t xml:space="preserve">onitoring.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6102F">
        <w:t>Dictionary.</w:t>
      </w:r>
    </w:p>
    <w:p w14:paraId="27C8C9F0" w14:textId="77777777" w:rsidR="000C39D2" w:rsidRDefault="000C39D2"/>
    <w:p w14:paraId="12077382" w14:textId="7F8F2829" w:rsidR="000C39D2" w:rsidRPr="00420CA6" w:rsidRDefault="000C39D2" w:rsidP="000C39D2">
      <w:pPr>
        <w:rPr>
          <w:b/>
          <w:bCs/>
        </w:rPr>
      </w:pPr>
      <w:r>
        <w:rPr>
          <w:b/>
          <w:bCs/>
        </w:rPr>
        <w:t>Interventions over Time</w:t>
      </w:r>
    </w:p>
    <w:p w14:paraId="7E79B2E2" w14:textId="7CC3B912" w:rsidR="009D28FB" w:rsidRDefault="009D28FB">
      <w:r>
        <w:t>Over t</w:t>
      </w:r>
      <w:r w:rsidR="00BA78DA">
        <w:t>he years evaluated,</w:t>
      </w:r>
      <w:r>
        <w:t xml:space="preserve"> there have been </w:t>
      </w:r>
      <w:r w:rsidR="00BA78DA">
        <w:t xml:space="preserve">increasing numbers of </w:t>
      </w:r>
      <w:r>
        <w:t xml:space="preserve">RCTs published on suicide prevention interventions, and there have also been more categories of suicide prevention interventions tested. </w:t>
      </w:r>
      <w:r w:rsidR="00807980">
        <w:t>Between 1980 and 1989 there were five studies published that met criteria for inclusion in</w:t>
      </w:r>
      <w:r w:rsidR="00BA78DA">
        <w:t xml:space="preserve"> the</w:t>
      </w:r>
      <w:r w:rsidR="00807980">
        <w:t xml:space="preserve"> SPTD</w:t>
      </w:r>
      <w:r w:rsidR="00BB6B6D">
        <w:t>.</w:t>
      </w:r>
      <w:r w:rsidR="00807980">
        <w:t xml:space="preserve"> </w:t>
      </w:r>
      <w:r w:rsidR="00BA78DA">
        <w:t>One decade later, from 2000 to 2009, a</w:t>
      </w:r>
      <w:r w:rsidR="00D949B1">
        <w:t xml:space="preserve"> total of 25 studies were published.</w:t>
      </w:r>
      <w:r w:rsidR="001600DC">
        <w:t xml:space="preserve"> In this decade, the first study of a</w:t>
      </w:r>
      <w:r w:rsidR="00BA78DA">
        <w:t xml:space="preserve"> </w:t>
      </w:r>
      <w:r w:rsidR="00D949B1">
        <w:t>Complementary and Integrative Health</w:t>
      </w:r>
      <w:r w:rsidR="001600DC">
        <w:t xml:space="preserve"> intervention was published</w:t>
      </w:r>
      <w:r w:rsidR="00D949B1">
        <w:t xml:space="preserve">. </w:t>
      </w:r>
      <w:r w:rsidR="00BA78DA">
        <w:t>In the most recent full decade examined, between</w:t>
      </w:r>
      <w:r w:rsidR="00D949B1">
        <w:t xml:space="preserve"> 2010 </w:t>
      </w:r>
      <w:r w:rsidR="00BA78DA">
        <w:t>and</w:t>
      </w:r>
      <w:r w:rsidR="00D949B1">
        <w:t xml:space="preserve"> 2019, </w:t>
      </w:r>
      <w:r w:rsidR="00BA78DA">
        <w:t xml:space="preserve">a total of </w:t>
      </w:r>
      <w:r w:rsidR="00D949B1">
        <w:t xml:space="preserve">66 studies were published </w:t>
      </w:r>
      <w:r w:rsidR="00BA78DA">
        <w:t xml:space="preserve">in which treatments from </w:t>
      </w:r>
      <w:r w:rsidR="00D949B1">
        <w:t xml:space="preserve">eight </w:t>
      </w:r>
      <w:r w:rsidR="00BA78DA">
        <w:t xml:space="preserve">primary </w:t>
      </w:r>
      <w:r w:rsidR="00D949B1">
        <w:t>intervention categories</w:t>
      </w:r>
      <w:r w:rsidR="00BA78DA">
        <w:t xml:space="preserve"> were tested</w:t>
      </w:r>
      <w:r w:rsidR="00D949B1">
        <w:t xml:space="preserve">. The new primary intervention categories studied during this decade included Nonpharmacological </w:t>
      </w:r>
      <w:r w:rsidR="00BA78DA">
        <w:t>Biological</w:t>
      </w:r>
      <w:r w:rsidR="00D949B1">
        <w:t xml:space="preserve">, Technology-based </w:t>
      </w:r>
      <w:r w:rsidR="00BA78DA">
        <w:t>Modalities</w:t>
      </w:r>
      <w:r w:rsidR="00D949B1">
        <w:t xml:space="preserve">, Peer and </w:t>
      </w:r>
      <w:r w:rsidR="00BA78DA">
        <w:t>Buddy Support Programs</w:t>
      </w:r>
      <w:r w:rsidR="00D949B1">
        <w:t xml:space="preserve">, and </w:t>
      </w:r>
      <w:r w:rsidR="009B07BC">
        <w:t xml:space="preserve">Addressing </w:t>
      </w:r>
      <w:r w:rsidR="00BA78DA">
        <w:t xml:space="preserve">Social Determinants </w:t>
      </w:r>
      <w:r w:rsidR="009B07BC">
        <w:t xml:space="preserve">of </w:t>
      </w:r>
      <w:r w:rsidR="00BA78DA">
        <w:t>Health</w:t>
      </w:r>
      <w:r w:rsidR="009B07BC">
        <w:t xml:space="preserve">. Finally, </w:t>
      </w:r>
      <w:r w:rsidR="00BA78DA">
        <w:t xml:space="preserve">in the most recent </w:t>
      </w:r>
      <w:r w:rsidR="00F03110">
        <w:t>four</w:t>
      </w:r>
      <w:r w:rsidR="00BA78DA">
        <w:t xml:space="preserve"> years, </w:t>
      </w:r>
      <w:r w:rsidR="009B07BC">
        <w:t>from 2020 to 202</w:t>
      </w:r>
      <w:r w:rsidR="00A2213E">
        <w:t>3</w:t>
      </w:r>
      <w:r w:rsidR="00BA78DA">
        <w:t>,</w:t>
      </w:r>
      <w:r w:rsidR="009B07BC">
        <w:t xml:space="preserve"> there were </w:t>
      </w:r>
      <w:r w:rsidR="00045F5F">
        <w:t>33</w:t>
      </w:r>
      <w:r w:rsidR="009B07BC">
        <w:t xml:space="preserve"> studies published that examined </w:t>
      </w:r>
      <w:r w:rsidR="00BA78DA">
        <w:t>treatments from s</w:t>
      </w:r>
      <w:r w:rsidR="00045F5F">
        <w:t>even</w:t>
      </w:r>
      <w:r w:rsidR="009B07BC">
        <w:t xml:space="preserve"> primary intervention</w:t>
      </w:r>
      <w:r w:rsidR="00BA78DA">
        <w:t xml:space="preserve"> categorie</w:t>
      </w:r>
      <w:r w:rsidR="009B07BC">
        <w:t xml:space="preserve">s. </w:t>
      </w:r>
      <w:r w:rsidR="00045F5F">
        <w:t>The one</w:t>
      </w:r>
      <w:r w:rsidR="009B07BC">
        <w:t xml:space="preserve"> new</w:t>
      </w:r>
      <w:r w:rsidR="00BA78DA">
        <w:t xml:space="preserve"> primary</w:t>
      </w:r>
      <w:r w:rsidR="009B07BC">
        <w:t xml:space="preserve"> intervention categor</w:t>
      </w:r>
      <w:r w:rsidR="00045F5F">
        <w:t>y</w:t>
      </w:r>
      <w:r w:rsidR="009B07BC">
        <w:t xml:space="preserve"> examined during this period</w:t>
      </w:r>
      <w:r w:rsidR="00045F5F">
        <w:t xml:space="preserve"> was Crisis hotlines and chatlines</w:t>
      </w:r>
      <w:r w:rsidR="009B07BC">
        <w:t>. Over time</w:t>
      </w:r>
      <w:r w:rsidR="007B77D7">
        <w:t>,</w:t>
      </w:r>
      <w:r w:rsidR="009B07BC">
        <w:t xml:space="preserve"> Behavioral</w:t>
      </w:r>
      <w:r w:rsidR="00BA78DA">
        <w:t xml:space="preserve">; </w:t>
      </w:r>
      <w:r w:rsidR="009B07BC">
        <w:t xml:space="preserve">Care </w:t>
      </w:r>
      <w:r w:rsidR="00BA78DA">
        <w:t>M</w:t>
      </w:r>
      <w:r w:rsidR="009B07BC">
        <w:t xml:space="preserve">anagement, </w:t>
      </w:r>
      <w:r w:rsidR="00BA78DA">
        <w:t xml:space="preserve">Follow </w:t>
      </w:r>
      <w:r w:rsidR="009B07BC">
        <w:t xml:space="preserve">up, or </w:t>
      </w:r>
      <w:r w:rsidR="00BA78DA">
        <w:t xml:space="preserve">Monitoring; </w:t>
      </w:r>
      <w:r w:rsidR="009B07BC">
        <w:t xml:space="preserve">and Pharmacological interventions have consistently been </w:t>
      </w:r>
      <w:r w:rsidR="00BA78DA">
        <w:t xml:space="preserve">those </w:t>
      </w:r>
      <w:r w:rsidR="009B07BC">
        <w:t>most studied.</w:t>
      </w:r>
    </w:p>
    <w:p w14:paraId="1797F248" w14:textId="5CF7C4F1" w:rsidR="00A27BCD" w:rsidRPr="000C39D2" w:rsidRDefault="000E0B0D">
      <w:r>
        <w:rPr>
          <w:noProof/>
        </w:rPr>
        <w:lastRenderedPageBreak/>
        <mc:AlternateContent>
          <mc:Choice Requires="wpg">
            <w:drawing>
              <wp:inline distT="0" distB="0" distL="0" distR="0" wp14:anchorId="60E077CB" wp14:editId="1E8CED8E">
                <wp:extent cx="6038850" cy="5695950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5695950"/>
                          <a:chOff x="0" y="0"/>
                          <a:chExt cx="6038850" cy="5695950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66D09" w14:textId="7543936A" w:rsidR="009B07BC" w:rsidRPr="00851E63" w:rsidRDefault="009B07BC" w:rsidP="009B07B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Number of Studies by</w:t>
                              </w:r>
                              <w:r w:rsidR="00A27B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Decade and</w:t>
                              </w: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Primary Intervention Category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4950"/>
                            <a:ext cx="594614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2EAE8" w14:textId="6B2F10EA" w:rsidR="009B07BC" w:rsidRPr="00851E63" w:rsidRDefault="009B07BC" w:rsidP="009B07B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SPTD Phase </w:t>
                              </w:r>
                              <w:r w:rsidR="00BA78DA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BA78DA" w:rsidRPr="00851E6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>Dataset</w:t>
                              </w:r>
                              <w:r w:rsidR="00BA78DA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N = 1</w:t>
                              </w:r>
                              <w:r w:rsidR="00A2213E">
                                <w:rPr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054600"/>
                            <a:ext cx="594360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BC49F" w14:textId="7036FB37" w:rsidR="009B07BC" w:rsidRDefault="009B07BC" w:rsidP="009B07BC">
                              <w:r>
                                <w:t>The Multiple Interventions category includes studies that delivered interventions from more than one category</w:t>
                              </w:r>
                              <w:r w:rsidR="000C39D2">
                                <w:t>, e.g.,</w:t>
                              </w:r>
                              <w:r>
                                <w:t xml:space="preserve"> Behavioral and Care </w:t>
                              </w:r>
                              <w:r w:rsidR="00BA78DA">
                                <w:t>Management</w:t>
                              </w:r>
                              <w:r>
                                <w:t xml:space="preserve">, </w:t>
                              </w:r>
                              <w:r w:rsidR="00BA78DA">
                                <w:t>Follow-</w:t>
                              </w:r>
                              <w:r>
                                <w:t xml:space="preserve">up, or </w:t>
                              </w:r>
                              <w:r w:rsidR="00BA78DA">
                                <w:t>Monitoring</w:t>
                              </w: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700" y="546296"/>
                            <a:ext cx="5915659" cy="4571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E077CB" id="Group 17" o:spid="_x0000_s1031" style="width:475.5pt;height:448.5pt;mso-position-horizontal-relative:char;mso-position-vertical-relative:line" coordsize="60388,5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4tSSAwAAQwwAAA4AAABkcnMvZTJvRG9jLnhtbNRW227cNhB9L9B/&#10;IPge67KSvCtYDtI4NgKkrdEkH8ClqBURiWRJrrXu13eG3JvXARy4KBYxYO3wNpw5PHO5ersZB/Ig&#10;rJNaNTS7SCkRiutWqlVDv365fTOnxHmmWjZoJRr6KBx9e/3rL1eTqUWuez20whJQolw9mYb23ps6&#10;SRzvxcjchTZCwWKn7cg8DO0qaS2bQPs4JHmaVsmkbWus5sI5mL2Ji/Q66O86wf2fXeeEJ0NDwTYf&#10;vjZ8l/hNrq9YvbLM9JJvzWCvsGJkUsGle1U3zDOytvKZqlFyq53u/AXXY6K7TnIRfABvsvTEmzur&#10;1yb4sqqnldnDBNCe4PRqtfyPhztrPpt7C0hMZgVYhBH6sunsiL9gJdkEyB73kImNJxwmq3Q2n5eA&#10;LIe1slqUCxgEUHkPyD87x/sPL5xMdhcnT8yZDBDEHTBw/w2Dzz0zIkDrasDg3hLZgjeUKDYCTb+g&#10;f7/pDcnRGbwbNiFKxG9gGpgeXtuZT5p/c0Tp9z1TK/HOWj31grVgXYYnwYf90ajHoZLl9Ltu4Rq2&#10;9joo+hGoy0Uxq9It1DMgfxGQ3uPFamOdvxN6JCg01AL7g3b28Ml5tOawBd9V6Vs5DOGxBkWmhi7K&#10;vAwHjlZG6SFABzk2dJ7iX3xddPKDasNhz+QQZbhgUFuv0dHost8sNwHe2Q7MpW4fAQarYzxC/gCh&#10;1/YfSiaIxYa6v9fMCkqGjwqgXGQF+Ep8GBTlZQ4De7yyPF5hioOqhnpKovjeh4CPLr8DyDsZ0MC3&#10;iZZsTQZ+RYv/d6JBVjwh2nyHzRmIls+KfdjuAhvYVmWIOgZ2kebl4mdjW7FD9GxscwbZdnt2ti2e&#10;se08aQ3zCzAKK0VaFpjLQv44otwhwVVFNoul5CdKcOXZKaf0iwnOSF7D/7abAOlZJX2564JTfo0J&#10;OnZu4w/pGJn9tjZvoPExzMulHKR/DE0c1Bw0Sj3cS45FAweHopwBZWKyhGW8lcAMEGe3K56B0ib5&#10;STV2BirgrhI/3Z7g8MmFy0EarIdYJlDeugal46TX+g46sY+70Xw9CuVjY2rFAF5q5XppHNSrWoxL&#10;0UJV/thmkFWhKfbQARgrlY9h4Cz/C+wNIeG8FZ73IAdDD7ah2bGy7tqkfX+W5ZfYHWB0FVW+qE6D&#10;KyurEjJByOflZValYcdroyvYFS0JIhgWqmjoVEF60gofj8OuQ+9//S8AAAD//wMAUEsDBAoAAAAA&#10;AAAAIQDF7oNixYsEAMWLBAAVAAAAZHJzL21lZGlhL2ltYWdlMS5qcGVn/9j/4AAQSkZJRgABAQEA&#10;3ADcAAD/2wBDAAIBAQEBAQIBAQECAgICAgQDAgICAgUEBAMEBgUGBgYFBgYGBwkIBgcJBwYGCAsI&#10;CQoKCgoKBggLDAsKDAkKCgr/2wBDAQICAgICAgUDAwUKBwYHCgoKCgoKCgoKCgoKCgoKCgoKCgoK&#10;CgoKCgoKCgoKCgoKCgoKCgoKCgoKCgoKCgoKCgr/wAARCARMBY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b5ibtu4Z9KAHUUbh60bh60AFFG4etG4etABRRuHrRuHrQAUUbh60bh60&#10;AFFG4etG4etABRRuHrRkdc0AFFG4etG4etABRRuHrRuHrQAUUbh60bh60AFFG4etG4etABRRuHrR&#10;uHrQAUUbh60ZHrQAUUZHrRuHrQAUUbh60bh60AFFG4etG4etABRRuHrRuHrQAUUbh60bh60AFFG4&#10;etG4etABRSK6MMq1LuHrQAUUbh60bh60AFFG4etG4etABRRuHrRuHrQAUUbh60bh60AFFG4etG4e&#10;tABRSFlAyWoDKRkNQAtFG4etG4etABRRuHrRuHrQAUUbh60bh60AFFG4etG4etABRRuHrRuHrQAU&#10;UZHrRketABRRuHrRuHrQAUUbh60bh60AFFG4etG4etABRRuHrRuHrQAUUbh60bh60AFFG4etGR1z&#10;QAUUbh60bh60AFFG4etG4etABRRuHrRuHrQAUUbh60bh60AFFG4etG4etABRRuHrRuHrQAUUbh60&#10;bh60AFFG4etG4etABRRuHrRuHrQAUUbh60bh60AFFG4etG4etABRRuHrRuHrQAUUbh60bh60AFFG&#10;4etNaRFGWYCgB1FFFABRRRQAUUUUAFFFFABRRRQAUUUUAFFFFABRRRQAUUUUAFFFFABRRRQAUUUU&#10;AFFFFABRRRQAUUUUAFFFFABRRRQAUUUUAFFFFABRRRQAUUUUAFFFFABRRRQAUUUUAFFFFABRRRQA&#10;UUUUAFFFFABRRXz9/wAFTv2xvE3/AAT/AP2BfiL+1/4O8H2Ov6l4KsLS4tdH1Kd4obkzX1vbEMyf&#10;MMLMWGO4FAH0DRX5TfBr/gqF/wAHF3xo+Hfhb42eBf8Agif4H1rwh4s0Ox1vRL62+Nmk2kl9p11C&#10;k8Mqie83xM8UiNtePcucMoIIr67/AOCXf/BTLwl/wUl+GvizU5vhnffD7x/8OfF1x4Z+Jfw11jVI&#10;bq80HUoiR99ArSwMVkRJmji3SW86hf3RJAPp6iivNv2yvjfrH7Mv7IXxU/aR8PaHbapffD34c634&#10;ls9NvJGSG7ksbCa6WF2X5lVjFtJHIB4oA9Jory39iP4867+1L+x78L/2lfEuh2ul3/j/AMA6R4hu&#10;9Ns5GaG0kvLOK4aJGb5mVTJgE8nFepUAFFFFABRRXjHgH4nftlav+2x46+F3j39m7TNJ+Cuk+HrO&#10;48DfEyHxHbS3Wt6g8dubi2ezWYzQrGz3Ch3jUN5IIJ3AkA9nooooAKKKKACivN/2yfjfq37Mv7IX&#10;xU/aR0HQ7fU774ffDjXPEtnpt1IUiu5bGwmulidl5VWMQUkcgHio/wBi/wCN2t/tM/shfC39pHxH&#10;pNvp998Qfh3oniW6060YtFaSX1hDdNChPLKhl2gnkgZPpQB6ZX5e/tQ/tL/sa/D7/gpl8YfBv7eP&#10;7S/xE8L6RaeHPCreBdL8MeLfE1nbrI9rctfN5ejuFBP+iHMg5JO3PzY/UKv5yf8Ag4d/5SreNP8A&#10;sX9D/wDSFK9bI8DRzLNKeGqtqMr3tvom+qfbsbYenGpWUX1PuX/hsj/ggn/0e98Z/wDw4XxE/wDj&#10;lH/DZH/BBP8A6Pe+M/8A4cL4if8AxyvxAor9C/1Fyj+ep98f/kT0fqFHu/6+R+3/APw2R/wQT/6P&#10;e+M//hwviJ/8co/4bI/4IJ/9HvfGf/w4XxE/+OV+IFFH+ouUfz1Pvj/8iH1Cj3f9fI/pU/Z7/ZL/&#10;AGHv2pvhHpPx1+Bnxj+MmteFtc+0f2XqbfGvxhbed5NxJbyfu571JFxLFIvzKM4yMggntP8Ah2R+&#10;zx/0Pfxi/wDD9eKf/lhXBf8ABAf/AJRK/Cf669/6ftRr7Fr8yx9CGFx1WjDaMpJX3sm1qeZUjyVH&#10;FdGfO/8Aw7I/Z4/6Hv4xf+H68U//ACwo/wCHZH7PH/Q9/GL/AMP14p/+WFfRFFchmfO//Dsj9nj/&#10;AKHv4xf+H68U/wDywo/4dkfs8f8AQ9/GL/w/Xin/AOWFfRFFAHzv/wAOyP2eP+h7+MX/AIfrxT/8&#10;sKyPEH/BNn4BWGrafFb+PfjEFnm2Sf8AF+PFHI3Af9BD3NfT9YPi3/kM6T/19D/0JaAPFR/wTI/Z&#10;47eO/jF/4frxT/8ALCj/AIdkfs8f9D38Yv8Aw/Xin/5YV9EDpRQB87/8OyP2eP8Aoe/jF/4frxT/&#10;APLCj/h2R+zx/wBD38Yv/D9eKf8A5YV9EUUAfO//AA7I/Z4/6Hv4xf8Ah+vFP/ywo/4dkfs8f9D3&#10;8Yv/AA/Xin/5YV9EUUAfO/8Aw7I/Z4/6Hv4xf+H68U//ACwo/wCHZH7PH/Q9/GL/AMP14p/+WFfR&#10;FFAHzv8A8OyP2eP+h7+MX/h+vFP/AMsKP+HZH7PH/Q9/GL/w/Xin/wCWFfRFFAHzv/w7I/Z4/wCh&#10;7+MX/h+vFP8A8sKq65/wTS/Z9s9Knng8efGIOsTMpPx58Un/ANyFfSVZ/ib/AJA1z/17tQB88+G/&#10;+Caf7P1/okF3cePPjFvcNux8ePFI/iI/6CFXv+HZH7PH/Q9/GL/w/Xin/wCWFe6+Dv8AkW7X6N/6&#10;Ga06APnf/h2R+zx/0Pfxi/8AD9eKf/lhR/w7I/Z4/wCh7+MX/h+vFP8A8sK+iKKAPnf/AIdkfs8f&#10;9D38Yv8Aw/Xin/5YUf8ADsj9nj/oe/jF/wCH68U//LCvoiigD53/AOHZH7PH/Q9/GL/w/Xin/wCW&#10;FH/Dsj9nj/oe/jF/4frxT/8ALCvoiigD53/4dkfs8f8AQ9/GL/w/Xin/AOWFH/Dsj9nj/oe/jF/4&#10;frxT/wDLCvoiigD53/4dkfs8f9D38Yv/AA/Xin/5YUf8OyP2eP8Aoe/jF/4frxT/APLCvoiigD5e&#10;0n/gmz8AbnxNd2Evj34xGOBT5f8AxfnxR6gf9BD3NbP/AA7I/Z4/6Hv4xf8Ah+vFP/ywr2fQv+Rz&#10;1D/db+a10NAHzv8A8OyP2eP+h7+MX/h+vFP/AMsKP+HZH7PH/Q9/GL/w/Xin/wCWFfRFFAHzv/w7&#10;I/Z4/wCh7+MX/h+vFP8A8sKP+HZH7PH/AEPfxi/8P14p/wDlhX0RRQB87/8ADsj9nj/oe/jF/wCH&#10;68U//LCj/h2R+zx/0Pfxi/8AD9eKf/lhX0RRQB87/wDDsj9nj/oe/jF/4frxT/8ALCj/AIdkfs8f&#10;9D38Yv8Aw/Xin/5YV9EUUAfO/wDw7I/Z4/6Hv4xf+H68U/8Aywo/4dkfs8f9D38Yv/D9eKf/AJYV&#10;9EUUAfL/AIs/4JtfAHTXtDa+PfjEPMkKv/xfjxR04/6iHvWwv/BMf9ncLgeO/jF/4frxT/8ALCva&#10;PHf3rH/rsf6Vvp92gD54/wCHZH7PH/Q9/GL/AMP14p/+WFH/AA7I/Z4/6Hv4xf8Ah+vFP/ywr6Io&#10;oA+d/wDh2R+zx/0Pfxi/8P14p/8AlhR/w7I/Z4/6Hv4xf+H68U//ACwr6IooA+d/+HZH7PH/AEPf&#10;xi/8P14p/wDlhR/w7I/Z4/6Hv4xf+H68U/8Aywr6IooA+d/+HZH7PH/Q9/GL/wAP14p/+WFH/Dsj&#10;9nj/AKHv4xf+H68U/wDywr6IooA+d/8Ah2R+zx/0Pfxi/wDD9eKf/lhR/wAOyP2eP+h7+MX/AIfr&#10;xT/8sK+iKKAPnHU/+CZ37PdvptxcR+O/jFujgdl/4v14p6gH/qIVR8Jf8E2vgDqelrcXXj34xFtz&#10;Dj48eKB3/wCwhX0lrX/IGu/+vWT/ANBNZvgH/kCL/vN/OgDxP/h2R+zx/wBD38Yv/D9eKf8A5YUf&#10;8OyP2eP+h7+MX/h+vFP/AMsK+iKKAPnf/h2R+zx/0Pfxi/8AD9eKf/lhR/w7I/Z4/wCh7+MX/h+v&#10;FP8A8sK+iKKAPnf/AIdkfs8f9D38Yv8Aw/Xin/5YUf8ADsj9nj/oe/jF/wCH68U//LCvoiigD53/&#10;AOHZH7PH/Q9/GL/w/Xin/wCWFH/Dsj9nj/oe/jF/4frxT/8ALCvoiigD53/4dkfs8f8AQ9/GL/w/&#10;Xin/AOWFH/Dsj9nj/oe/jF/4frxT/wDLCvoiigD53/4dkfs8f9D38Yv/AA/Xin/5YVj23/BNz4BT&#10;eL5tNbx98YvKjiyo/wCF8eKM52qev9oe5r6grnbH/kfrn/rj/wCyJQB4z/w7I/Z4/wCh7+MX/h+v&#10;FP8A8sKP+HZH7PH/AEPfxi/8P14p/wDlhX0RRQB87/8ADsj9nj/oe/jF/wCH68U//LCj/h2R+zx/&#10;0Pfxi/8AD9eKf/lhX0RRQB87/wDDsj9nj/oe/jF/4frxT/8ALCj/AIdkfs8f9D38Yv8Aw/Xin/5Y&#10;V9EUUAfO/wDw7I/Z4/6Hv4xf+H68U/8Aywo/4dkfs8f9D38Yv/D9eKf/AJYV9EUUAfh9+yH4d8U/&#10;Ff8A4KcftBfs5+Pfj78Wr7wj4F1rVrfwzp3/AAt7XY2tUh1Q28QMqXaySYjwPnYk9Tk819j/APDE&#10;fww/6Kd8Xf8Aw93iX/5Pr5P/AOCf/wDymp/aw/7GTXf/AE+Gv0SoA8d/4Yj+GH/RTvi7/wCHu8S/&#10;/J9H/DEfww/6Kd8Xf/D3eJf/AJPr2KigDx3/AIYj+GH/AEU74u/+Hu8S/wDyfR/wxH8MP+infF3/&#10;AMPd4l/+T69iooA8d/4Yj+GH/RTvi7/4e7xL/wDJ9H/DEfww/wCinfF3/wAPd4l/+T69iooA8d/4&#10;Yj+GH/RTvi7/AOHu8S//ACfR/wAMR/DD/op3xd/8Pd4l/wDk+vYqKAPHf+GI/hh/0U74u/8Ah7vE&#10;v/yfR/wxH8MP+infF3/w93iX/wCT69iooA8d/wCGI/hh/wBFO+Lv/h7vEv8A8n0f8MR/DD/op3xd&#10;/wDD3eJf/k+vYqKAPHf+GI/hh/0U74u/+Hu8S/8AyfR/wxH8MP8Aop3xd/8AD3eJf/k+vYqKAPHf&#10;+GI/hh/0U74u/wDh7vEv/wAn0f8ADEfww/6Kd8Xf/D3eJf8A5Pr2KigDx3/hiP4Yf9FO+Lv/AIe7&#10;xL/8n1i2Pwfs/gJ+1r8A77wF8T/iNIuvfEq403VrPXPidrWp2t1a/wBg6rP5bwXd1JG372GJgSuQ&#10;UGDXvleY/Fv/AJOm/Zs/7K9cf+o3rNAH3NRRRQAUUUUAFFFFABRRRQAUUUUAFFFFABRRRQAUUUUA&#10;FFFFABRRRQAUUUUAFFFFABRRRQAUUUUAFFFFABRRRQAUUUUAFFFFABRRRQAUUUUAFFFFABRRRQAU&#10;UUUAFFFFABRRRQAUUUUAFFFFABRRRQAV8N/8HJ3/AChF+PX/AGBNL/8ATzYV9yV8b/8ABwJ8MPiX&#10;8Zv+CPnxr+GXwf8Ah5rnizxJquj6cml+H/DWkzX19eMurWUjLFBArSSEIrMQqnCqT0BoA+O/2JP2&#10;0/8Ag4I8O/sA/CLwh8CP+CMHhXxB4bsfg/4es/BvjDUPjho8I1KxTSrdLS+ktWuo5Y/MjEcphLI6&#10;7ipKkZHUf8EOPjV8AvgP8N/2vvjf+0RbeKdF/aG0bxVqHjf9qbQdZ8LtYzaZGlvdXkMGlxx3Nwlz&#10;p0Q+3i3mEvnS797qkcttnT/Yq/4LAeOP2e/2L/hR+zd4q/4Iyftz3fiLwL8L9B8N6hcWXwAdbG4v&#10;bHTYLaRo5ZbpGELSREq7IrbSCVByKs/8E2v2Av2k/wBp39on9qr/AIKBf8FGP2cB8L1/aX8G2fg/&#10;SPhlD4maa+tvD/8AZqWlw12YwBDNJDFaKrEpMsq3RMMKlAwB8c/sn/tB/wDBKv8A4KDfDST9r/8A&#10;4LN/8FM9cX4t+JfEF9qXhfwDpvjnVdE0/wCE0cVw9vZrpMFk5RZzFFHP58hYsHj8xGlE003tP7Hv&#10;7efif9pb/gk1/wAFBf2UvE3x/uPi9b/A34c+K7XwZ8Wbq6a4uPEvhm/0PVDpr3Uz4ea8QWcwldlG&#10;d6LlyrO3cf8ABN/9pv8Aaa/4JEfs2/8ADuz9sX/gmz8f/HmpfC+81GHwb8QPgt8MpvE2j+KdJmup&#10;bm2ZZ4nH2efMzoIpAuyNI/MKPuWvX7bW/wDgpL+1V/wSS/ak8X/tY/s52fg/WvHnwy8ZW/wh+Evh&#10;/Q55vEFrpk2kXiWVtf7ZHNxfymRIxDHDE4ZfmQNKIogDwn/gnB/wRE0X9sv/AIJi/B74yfth/tLf&#10;FS4+Ilx4A069+FuqeGvH9xZWPw9sltVj0htLsrZYYI5hZJaNO8ivJJN5pMhYlz6T/wAE2fjH+2f+&#10;3j/wbkaP4s0f9quHwv8AF+/8N6xo8Xxa8WMZPskdlqtxB9ruJlKuJhYQ+Wbxi0iyj7QxkcHd9g/8&#10;EsfB3i74e/8ABNT4A+BPH3hXUtD1zR/g54bstY0bWLGS1u7G5i0y3SSCaKQB4pEcFWRgGUgggEV+&#10;S3h/9gT9v3x3/wAGmmj/ALL/AIC+C/jDRfHmm+Mr3V/FXwz1jQ5tO1jWtHh126uWtEguUSQOf9Hu&#10;kUAPKtuEjEjSIjgGN+3Z4e/4INfAX9nzxF8Svgb/AMFT/Hms/tTaX4LupvCvxa8I/GjXPEGva5qs&#10;Fm8kNtc3FjJcWsMM0iCJyPKWJZM7125r6O/ar/ay/aU+Gn7Ef7Bf/BY3WvjB4g/svw8nhv8A4aM0&#10;/T4XWx1jRfEGn21ve6rd2tsUjla3nybeIRMEmv1KKu3BPjp+0T4h+I//AATm+In7FH/BLL/giR8Z&#10;vAOreNPh1qtre6f4q+DUfg3SNLs7i0MN4TI7oL7UHidkhhh815ZSGZtqkn6E/ZP/AGTpP2vv+Dfz&#10;wX+xN8evh7q3hPUNc+Btv4S1TTPG3hGeC80PUrW3FtDePY3Qik3wXMEd1FnbuMcbq2CrUAc9/wAF&#10;bPih8SPjb+2h+yr/AMEx/gT8UtY8N33jbxzJ43+J+oeGPEN5p11D4R0iJ3ltJZbQrIkV8xmhjbcF&#10;M9sgJA5rgvhH+1T4/wDhx/wcJ/tmWPxD+KHii++Hnw6+A2k+ILbwnJrU81jYeVpulXE8tvavJ5Mc&#10;jAyksoUku2T8xNZv/Bu9+zv+2d4t+Jfjf9uL/goV8LfFHhHxl4b8AeG/gz4A0XxfYXVveR6NpFnb&#10;yX94DcRobmG9vfKuRMC4MwuVVioFbvwa/ZM+JnjX/g4Y/bC8UfE34N+LrP4Y/ET4G6PoFn4wm0G4&#10;g0zVd+naVBcW9tevH5MsihZlKozFTG2R8pwAedf8Ey/2BdD/AOC2/wCyrp//AAU0/wCClXxr+IXj&#10;DxV8Qte1S+8B+HPDfjS/0LRvhvFZXs+nQjSbW2nCpODaFzPIX3jyy6vJ5s02l8G/j7+1t8HP2RP+&#10;CjX/AAT++Mnxv8ReLvEH7MPw/wBVvfh/8Vr/AF6SXXJ9I1bw5qGoaWLi6VUka9t0gR2n3FhJNtUh&#10;YUJk/wCCaP7Sv7SH/BGn9mlv+CbX7UX/AATa/aE8bS/DPWNXbwV49+Cfwzm8R6T4q0q61C4vYpfM&#10;ikAtrhnuJB5MhBRAnmFGyKm+Cf7JH7bvjn9iX/goD+3T+018ItQ0H4m/tWfDXVF8KfB3TbY32paT&#10;pdh4e1Cz0eykECBpr6WO5SIwrGJCYoyyrLK8MQBN/wAENP8AgnN4m+O3wh+Bv/BWr9r39rf4xeKv&#10;iw3hnOlafJ4+kGjR6IsUlpaWcsIQSSrJHHb3k4Mg866XfL5mZPN4z4//AAD/AOCWWieIvHGsf8F6&#10;f+CrGm/Eb4kN4vvNQ03whoPxO1TT7XwDblVezgsNC0+6kmt5lh8uTdKjFiyD9426WX7x/wCCNnw+&#10;+IXwx/4JRfA/4cfEPwjq3hfxJpPw4s7XUtH1/Spba80+4CtlJreUK6Mp6owB+lfnn/wRt8aL/wAE&#10;xfgrN8L/ANoz/gi/+0Jq37RWn+JNVs/FXxM8J/Bltbbxabi/eSKWLXnZY/IWMxRtunWD9yZgzGRz&#10;QBS/4J6/tS+Jfj5/wRZ/4KFfDU/H3xf8TvBfw30r4haZ8K/GPj67muNXu/Dcmh3j2QuJJ0jlZti+&#10;ZiSNGQzFAqIiRp+nP/BJj/lFh+zX/wBkC8Hf+mS0r82/2L/2cv24fC/7L/8AwVF+H/x+/ZJ8UeG/&#10;GXxQ0nxD4q8PaTpelXF/Z6tfa7omqznTNLu449mqSwSyR27i334ldVGSwz+mn/BMXwl4r8A/8E2v&#10;2ffAvjvwzqGi65ovwR8KWOsaPq1lJbXVhdQ6RaxywTRSAPFIjqysjAMrKQQCCKAPnX9tj/gqB/wU&#10;R/Z3/ad8TfBz4Ff8EtPFvxH8K6OtmdL8Z6XpuqSQaj5tnBPJtaC1kjPlyySRHDHmM5wcgfjP/wAF&#10;N/jx8Zf2kv2yNe+LPx9+AOpfDLxPfaVp0V94P1aGeOa1WKDy43InjjcCRFVxlRw3GRzX9SZRSclR&#10;+Vfzk/8ABw4Av/BVXxoAP+Zf0P8A9IUr6LhP/koKP/b3/pMjowf+8R+f5HxNRRRX7Ue4FFFFAH9J&#10;f/BAf/lEr8J/rr3/AKftRr7Fr46/4ID/APKJX4T/AF17/wBP2o19i1+CZx/yNsR/jn/6UzwcR/Hl&#10;6sKKKK84xCiiigArB8W/8hnSf+vof+hLW9WD4t/5DOk/9fQ/9CWgDeHSigdKKACiiigAooooAKKK&#10;KACiiigArP8AE3/IGuf+vdq0Kz/E3/IGuf8Ar3agBng7/kW7X6N/6Ga06zPB3/It2v0b/wBDNadA&#10;BRRRQAUUUUAFFFFABRRRQAUUUUAc9oX/ACOeof7rfzWuhrntC/5HPUP91v5rXQ0AFFFFABRRRQAU&#10;UUUAFFFFABRRRQBz/jv71j/12P8ASt9Pu1geO/vWP/XY/wBK30+7QAtFFFABRRRQAUUUUAFFFFAB&#10;RRRQBV1r/kDXf/XrJ/6CazfAP/IEX/eb+daWtf8AIGu/+vWT/wBBNZvgH/kCL/vN/OgDcooooAKK&#10;KKACiiigAooooAKKKKACudsf+R+uf+uP/siV0Vc7Y/8AI/XP/XH/ANkSgDoqKKKACiiigAooooAK&#10;KKKAPxV/4J//APKan9rD/sZNd/8AT4a/RKvzt/4J/wD/ACmp/aw/7GTXf/T4a/RKgAooooAKKKKA&#10;CiiigAooooAKKKKACiiigAooooAKKKKACvMfi3/ydN+zZ/2V64/9RvWa9OrzH4t/8nTfs2f9leuP&#10;/Ub1mgD7mooooAKKKKACiiigAooooAKKKKACiiigAooooAKKKKACiiigAooooAKKKKACiiigAooo&#10;oAKKKKACiiigAooooAKKKKACiiigAooooAKKKKACiis7xh4q0XwL4S1Txv4luWh03RtOnvtQmWMu&#10;Y4IozI7BVBLEKpOAMntQBo0V8+fsC/8ABUf9if8A4Ka6H4j139jn4syeJF8JXdvb+ILa60a6sZ7Q&#10;zq7QOY7iNGKSeVKFYAgmJx1Wu4/a7/a5+BH7DHwB1v8Aab/aU8WyaJ4P8Pvapqd/BYy3UitcXMVt&#10;EFhhVpJCZZUB2qcDLHAUkAHpdFeffssftQfBr9s74CeHv2l/2ffEU2reD/FEM0ui6hcafLavMsU8&#10;lu5MUyq6YkicfMBnGehFeg0AFFeY/tH/ALYPwG/ZP1L4f6T8b/FNxps/xO+IGn+C/Bq2+mT3H2vW&#10;b1itvAxiVvKVipzI+EXuRXQXfx6+Ddj8b7P9my5+I+lL49v/AA3N4ht/Ca3Qa9/sqK4jtmvWjGTH&#10;CZpFjV32h2DhNxjfaAddRXm3wy/a0+B3xe/aF+Jn7LngTxLcXXjT4Rf2P/wnWmyabNEll/adq11Z&#10;7ZXUJNviRmOwttxhsHivSaACiuX+N3xk8Afs8fB3xR8ePirqslj4Z8G6Ddazr97DavO0FnbxNLK4&#10;jjBdyEUnaoJPQA1J8HPix4I+PXwi8K/HP4ZanJe+G/Gnhyx13w/eS27wtPY3dulxBIY3AZC0cikq&#10;wDDOCARQB0lFFFABRXkvx6/bf/Zz/Zp+Nnwt/Z6+L3jC60/xV8ZNTvLDwBYw6TcTpfT2ogMyvJGh&#10;SEAXMPMhUHdxnBx61QAUUVyPh748/BrxZ8Wde+BHhj4laPqHjHwrZWl34m8O2d6st1pUV0rNbG5R&#10;SfJaVFZ0V8MyfMBtIJAOuooooAaYkJLFeT1p1FFABRRRQA0RopyFp1FFABRXI/GD49fBz4A6fomq&#10;fGT4iaZ4ei8S+KLDw54eGoT7X1PVr2YRW1lAgy0srsSdqglUSSRtqRuy4PxM/a6+Bfwh/aE+Gv7L&#10;vjvxPcWvjP4t/wBsf8INp0emzSR3v9mWq3V5vmRTHDshdWHmMu7OFyeKAPSmjRzllpwGBgUUUAFI&#10;UUnJFLRQAUUUUABz2r8dv26f+CUXxD/4KY/8FVfjM3gn4taN4XHg7w34Ref+1LGWb7R9ss7hRt8s&#10;8bfsjZz13iv2Jr8Qf+Cpqh/+CqXxW3f9C74X/wDSKWvQyvEYjDY6FSjLlkr2dr9H0fkeFxLxBLhf&#10;JauZxp8/s+X3b8t+aSjvaW3NfZ/qTf8AEKl8fv8Ao7Hwf/4I7r/Gj/iFS+P3/R2Pg/8A8Ed1/jXi&#10;PkpR5KV9d/bmff8AP9f+ARPyv/iPmI/6AP8Ayqv/AJUe3f8AEKl8fv8Ao7Hwf/4I7r/Gj/iFS+P3&#10;/R2Pg/8A8Ed1/jXiPkpR5KUf25n3/P8AX/gEQ/4j5iP+gD/yqv8A5Uftv/wTk/ZT8Q/sR/sa+D/2&#10;YfFPiyz1y+8M/wBoedqmnwPHFP8AaNQubsYV+RgThee617fXzn/wSbUL+wJ4D2jvqn/p1vK+jK+J&#10;xVSpVxU5zd2223tdt66H7HlmYPNstoY5x5fawjO17254qVr2V7Xtey9EFFFFc53BRRRQAVg+Lf8A&#10;kM6T/wBfQ/8AQlrerB8W/wDIZ0n/AK+h/wChLQBvDpRQOlFABRRRQAUUUUAFFFFABRRRQAVn+Jv+&#10;QNc/9e7VoVn+Jv8AkDXP/Xu1ADPB3/It2v0b/wBDNadZng7/AJFu1+jf+hmtOgAooooAKKKKACii&#10;igAooooAKKKKAOe0L/kc9Q/3W/mtdDXPaF/yOeof7rfzWuhoAKKKKACiiigAooooAKKKKACiiigD&#10;n/Hf3rH/AK7H+lb6fdrA8d/esf8Arsf6Vvp92gBaKKKACiiigAooooAKKKKACiiigCrrX/IGu/8A&#10;r1k/9BNZvgH/AJAi/wC83860ta/5A13/ANesn/oJrN8A/wDIEX/eb+dAG5RRRQAUUUUAFFFFABRR&#10;RQAUUUUAFc7Y/wDI/XP/AFx/9kSuirnbH/kfrn/rj/7IlAHRUUUUAFFFFABRRRQAUUUUAfir/wAE&#10;/wD/AJTU/tYf9jJrv/p8NfolX52/8E//APlNT+1h/wBjJrv/AKfDX6JUAFFQ6hqFhpGn3GrarfQ2&#10;trawtNdXVxIEjhjUFmdmYgKoAJJPAArkf2fv2gfhT+1F8KNN+N3wS8Rtq/hnV5blNN1JrKW38/yL&#10;iS3kPlzKrqPMicDcoyBnvQB2lFeC/H7/AIKYfsZ/s1fFEfBH4mfFO4fxgLNbubw34f8ADt9qt3bw&#10;lS+6VbOGQRHyx5mxiH2FX27WBPon7P8A+0Z8EP2p/hvb/Fz9n74j6f4n8P3M8kAvLFmVoZkxuimi&#10;kCywSAMrbJFVtrq2MMpIB21FfOPxj/4Ky/sHfAv4la18I/G/xluJ9d8NIz+Jrfw/4Y1HVI9HVQN5&#10;uJrSCSOPbnDLu3I3ysAeK9m+EXxn+Fvx7+GWl/GT4N+N7HxF4Z1qz+06bq2mybo5UyQykEBkkRlZ&#10;HjYB43RkdVZSoAOoor5e1v8A4LMf8E4dB8T3Xhy5/aHWeCx1n+ybzxDp/hzUbrR4b3cQIjfxW7W5&#10;BwWEiuY9vz7tvzV9N6bqOn6xp1vrGkX8F1Z3cKzWt1azLJHNGwyroykhlIIIIJBHIoAmoorhPjb+&#10;0t8Ff2d77whpXxc8axaXeePPFlr4c8J2Yhkmmv8AULhgqRqsasVQErukbCJuUMwLqCAd3RWZ4w8a&#10;eEfh74U1Dx1488TWOjaLpNq9zqeq6pdLBb2sKDLSSSOQqKB3JAr52+Gn/BYr/gnf8V/F2i+DvC3x&#10;6aGTxJdSWvh3Uda8M6lp1hqUyDLRxXd1bxw7wcLtZ1JdlQZZlUgH05RXM/GL4yfC79n34bav8YPj&#10;R43sfDvhnQbU3Gq6xqEhEMKZAAGAS7uxVEjQM8jsqIrMwB8Y+C3/AAVh/YT+PfxF0n4U+BPi9dQ6&#10;54ghWbw5b+IPC2o6XHq8bEhWtpbuCOOXcQQqhtzEYUE8UAfRtFcB+0l+1H8A/wBkT4ct8V/2iviV&#10;Y+GdE+0JbwzXCvNNczMQBFDBCryzPzuKojFUDOcKrMOS/Z0/4KH/ALIv7U/jG8+G3wk+Ke7xPZWa&#10;XcvhnXtHu9Kv5LdwWWWKG8ijadNvzFo9wVSpbAYZAPbK8x+Lf/J037Nn/ZXrj/1G9Zr06vMfi3/y&#10;dN+zZ/2V64/9RvWaAPuaiiigAooooAKKKKACiiigAooooAKKKKACiiigAooooAKKKKACiiigAooo&#10;oAKKKKACiiigAooooAKKKKACiiigAooooAKKKKACiiigAooooAK4H9qr/k174kf9iDrH/pFNXfVw&#10;P7VX/Jr/AMSB/wBSFrH/AKRTUAfhN/wbYm4/Yj+L37MfjqG4itfB/wC2N8K/Fuh6vF9uwG8X+HPE&#10;epywXUwkXbGp00xWkKRvmSWeQlMgFvrn/g4xFr+11458H/8ABPzT7xptL8F/C3xj8c/iZb2twIZ7&#10;az0fS7m10PPmIUngn1SZo5YVy+2Hd8nyuPm74LfCHxxr/wDwaXfAv9q34NaTHeePv2bvHF98U/Cc&#10;M0KNFIdL8Xaq12J8sjG3WzkuJ3jVgZPsyqMnbX0D+zn4ih/bU/Zl/wCCgH/BXBYtY/sL4peC9e8I&#10;/CSPWIX2J4T0HQrm3W6tPM+aKK7vpLuSSEYVZoGyN+4kA4v9mf8Abu+L3/BNv/g03+GP7WfwM8Pe&#10;HdU8R6HutbSz8VWtxPZOt14nu7dy6W88MhYK5K4cAMASCOK/Rj/gq1+1b8Rf2GP+CePxM/aw+E2j&#10;6NqPiLwTo8N7pdn4ignmsppHu4YSJUhlikZdsrEBZFwQOwxX5GfFLw5qev8A/Bkt4YawgZv7P+y3&#10;VwqqSwiHjSVGbHtvBPYAEnivrT/gvd/wUl/Yh+L/APwRx+IXhH4IftK+EPHGufEjw7br4R8O+D9a&#10;j1HULuGO6iurq4a2gLSwQ21tb3Ms8kyosPkMjlXKoQDG/wCCmfxc8TftAfAP/gmL8efGtrZQax43&#10;/ae+FWv6tb6bE0dtFc3lqLiVIldmZYw8jBQzMQoGWY5J5v4m6b/wU3b/AIOb71Phj4n+BMXiKX9l&#10;+d/D8mtaHrMlpH4L/wCEtfyo7hY7lXbV/M6yIwtio/1YPNQ/tgkf8MMf8ElRnp8dPg0T/wCCyKvT&#10;vj/+0X8BP2aP+DnrR/Hf7RXxo8K+BdEvP2H/AOzrTWPF2vQaday3beLbiVYBNOyp5jJFIwXOSEOM&#10;0AfS37KH7bHxT+OP/BSr9qz9jvxd4e8P2vhv4HL4J/4RW/022nW+u/7Y0iS8uftbvM0b7ZEAj8uO&#10;PC5Dbz81fG3/AATa/bh/4Lh/8Fk/2YYf2g/hX4n+D/wH0vQb26tY9Tm8C3+r/wDCc6tbyM/kpDdX&#10;ONP0oxS29vJPE9xP9ot7lkIB8qP2n/gnSXb/AILs/wDBRCUpjcvwo/8AUbnrw3/g1u/4KVfsfaX/&#10;AMEoNA/Z3+Jfxu8L+C/EvwludbbXrXxf4itdP8/TrjU7jUF1OLznXdar9sMLv/BJA27aGjLAHZeJ&#10;/wDgod8QP22/+COH7aPww/aN8C6P4T+NPwX8EeLvC3xS8NaE032MTLp119n1C0EzPJ9kuFSXyy7M&#10;WMEhDMpVjvSf8FEdf/4J+f8ABEL9kU/CP4aW/jb4r/FT4a+AfBPwl8IXmoR21vea1eaNaLFNdO0i&#10;MtrGcb9pBZ5IYy8KyGaP5x+G2tXv7S37KH/BVj/gpX4U0a4tvht8YvDN7ovw31C7tZof7bs/D2hX&#10;9i+qQ+aiFoJ2mTacArJHNE3zxsByP/BSf4H6Vef8EzP+CYP7ZvxQj1w/C/4T+G/CNh8VLrwzJewX&#10;+jaTq2k6IG1VLiz/AHtuIGsQgZSGaa4gRTuYAgH1T+0L+0z/AMFsP+CXPwztf23P2wvGvwn+Mnww&#10;h1izf4t+CfAvhKfStQ8FWU8y2+/RrmSfOoxRySozfa0MhCgZjQyTR/pT4K8Y+GPiJ4Q0vx94I8QW&#10;eraLrmnw3+j6rp1wstveWsyCSKaN1JDo6MrKwJBBBFfj/wDtw/C3/ggb8DP2ZYfH/jr9qb4tfGDS&#10;fGc9vYeHfh34D/aW1TxDqHi4y3CRFLazOo+XOiM25y5CAqEyZGjjf9X/ANm7wD4d+FH7PfgX4WeD&#10;/BmqeHNH8M+D9M0nSfD2t3Uc95pdrbWkUMVrNJFJKkksaIEZ1kkVmUkOwIYgH53f8Ftv+Uw3/BNv&#10;/soniz/0Xotejftkft7f8FFLP/gqVa/8Eyf2F/hZ8Mb641n4K2njaTxn8QZL5IfDS/2vc2t1d3CW&#10;0wa8jKRW9vDbRIr/AGi7WSSXyUdK85/4LbED/gsN/wAE2sn/AJqJ4sH/AI5otd9YYP8AwdP3jf8A&#10;Vho/9TKOgDF/Zl/bg/4KLfstf8FQfCn/AAS7/wCCk3jDwR8SLf4peEdS1v4X/E7wP4cbTLmSe0We&#10;ea01C23rFEqwWs+DEjkFrfLyeZIYfEf+Cflh/wAFKov+C/X7WyP4k+Bn2iO++Hj/ABiKaHrHlz6Q&#10;dLH2VdHzcZhuvsZIla4MkZmOVUL8tetft4FR/wAHMn7DBP8A0I/jzP8A4JNQrO/ZP+P3wP8Agh/w&#10;caftpeCPjH8XvDfhXWPiFY/DO28C6d4i1qGzk1+4TRIYPs9n5rD7RMZZokESZdmfCqcGgDodB/a8&#10;/wCCm/8AwVI+PHxU8Jf8E5PiP8PPg/8AB34R+Op/B918VPEmgr4i1jxP4gsxuvIrOzEy28VgN8A8&#10;yTLvHJFLG7M8kEHq3/BNn/goP8dvjH8eviv/AME+/wBunwd4W8O/Hf4RtbX11ceB5ZjovijRLxVe&#10;31OwS5d51EYkhSdXJCPPHyrM8MX5p/8ABGj9iL9hb4Zap8YP+Cff7b37THjfwD8XPhj8VNQtrPSr&#10;H4zat4QtvEuhvBG1pq1raLdQpMJUillLIGYQtbu5xIhP2X/wSR8I/wDBLrxB/wAFBfi143/YL0b4&#10;qeNfEHgfwrD4X8TfHDxF4+l8QeHdUguJrW6Gn2N3dXssty6vbZ3pF5aiByJNssRlAOC/4JZ/8FBP&#10;+C43/BWnwV8P/wBq3wFpPwH8BfDbw/4zk0X4kaXqGn6qbrxbGtwGu7nT0bzvs8cNncQpCv2kF722&#10;nMj+Uwij+rf+CTv7f3xj/a6s/jF8HP2p/D/hXR/it8EPitfeE/E1j4Rtbu2tb+xGGsNWjtrt5JoY&#10;blVn2ZkcOLcyKQrhV84/4NZo1T/ghr8F2VMbpvEpYgdT/wAJJqYz+QFfOf8AwWU+PPif/gi//wAF&#10;BfFn7dHw407WG0v9pv4B6n4ZmXR/MuEtPiDpESLouqXMUp8ooLeSC3WJGViqXcgViGDgHvPgz/gt&#10;tr0Hwb/bC/be+KHgLR2+CHwF8et4Q+GE2itL/aniXUrZltrkzS+ZJEYLi9urBbaWOJBHHM/mbzGx&#10;rOsvEv8Awch6h8DY/wBuE+Jfgfb6hL4dGrxfsw3HgnUI/wDQfI+0CCTU3nF1HrO39yYCPsol6kDi&#10;uF/bb/4JlePf2ff+DWDUv2Fvhh4UvtT8XeGPAmka14k0uzuFuGn1CPV7XWda2ugUSxo4vWiUAsUh&#10;iRd7Bc4Xg7w3/wAEFvFP7F8P7a837e/xW03wuuhG8vtEvP2pNaTVrG6FuZm0p7IagZDfcFFt0DGQ&#10;4KbkZWIB6/8Atg/8F3bnwB/wR4+GP/BWL9mzwHpd3Y+NvFWk2OseHvE1vcT/AGKJp7m31O2jaN7c&#10;vNDPazRJMR5blA+xlYCuH/bR/av/AOC+H7A37P1x/wAFMvjrq/wHvfBegtpx8a/s/aTpN952nWN3&#10;f21soh1bc7TaipuFjlk4tEKNIkcowjfOv/BWbwv+zr4c/wCDXb4Y3H7Jfwg8beBfh7rPxI0vV/C/&#10;hn4gzb9Vt7e6uL+ZZpCJph5c+/7RERIwMU0Z4JKj9AP+DlFS/wDwRF+PKhc/8SfSuP8AuNWFAHzr&#10;/wAHAni/9rH4nWP7HPxT/Z/174cx+AfEn7SHw+v/AAPF4o0zUG1JPFVwuoS2Ut20EyxHSxA6ebEi&#10;+eXztk28V9NeN/2zP2xPgR+2h+xv+xp8aNP+Guoal8cLXxwfihqnhnS9QSCCbR9LS9tP7L8+5LQo&#10;zSBZPPWYsB8pQ8181/8ABVbxb4X+H3/BOf8A4J0+OvHHiGx0fQ9D/aS+Ed/rGralcrDb2VrDpF3J&#10;LNLIxCpGiKzMzEBQpJOK9F/bF+KXwy+NH/BaP/gm/wDE74PfEXQvFnhvVI/i02meIPDWrw31jeKn&#10;h6GNzFPAzRyBXR0O1jhlYHkEUAW9f/be/wCCgn/BRb9sb4qfsm/8EzvGHgb4a+Afgtq6eH/H3xs8&#10;XeF7rV9Qn8Qru8+x0ywlaGBhBJFLBK04dTgSRsA0Rfrv2Ff+CgH7X1j+3N4n/wCCV3/BRzwL4SX4&#10;laX4Ij8ZeB/iN8PZHi0fxfoHmpau72txIZra9WfzdyqPLcxXAVY0hie48a/4JE/tH/DT9i/9un9r&#10;v/gn9+1b4k0vwD4w8S/tEa58S/AM3inVIbWPxTousbGha0mZhHNIkVtHI8YbzAZpF27oJxHW8C+M&#10;fh7/AMFAP+Dm7S/j3+zP4ysvE/gf9nz4ASaV4r8aeHWW50651q+uL5YtNF5EWimAgvWlVVJxJa3A&#10;6xsAAanwf/bF/wCC0v8AwUk8ffHb4Y/sqX3wd+Efhn4Q/GrxN4JT4o61ot3qV5qcllcgWtpbWDTS&#10;RLJHCqNdXU2Uf7fEIIFMMme6/wCCfX/BW/45eJ/hj+1D4K/b5+GelRfE39kSS4l8dXHw6hb+zfEW&#10;mraXVxbXNkJ5TJ58y2FyxRxGoDwtiMu8UU3/AAb8tG2mftlkMP8Ak/b4iflt06vMf+CdXjq6+Fn/&#10;AAVK/wCCpHxIsfh/rHiqbw/e+D9St/C/h+3E1/q7QaTrEotLaMkB5pSnlopIyzAUAN/Z4/aH/wCC&#10;8H7bn7I9l/wUl/Zr+O37PvkaxpV5d+Gf2e4/CdxeWl/FE8gFvd6wLxZotTGwp5amKESbRIYQW2fp&#10;B+zj46+KfxL+Bfhbxz8b/g9dfD/xhqWjQy+JfB15qNteNpd7jE0Sz20skUse8Fo3DbjGyF1jfci/&#10;jJ4T/ZI/4IYftDfsu3X/AAUx/Yt/b11r9jXxRqHhu4ufF0Pw7+LDWf8AYeoSv5k2n3umtKtwyJMr&#10;JDaWhtUmTyvJjKtEK/SP/giH+0L+0d+1X/wS8+E/x/8A2sBO/jjxFpF1NqF5caSti1/bJf3MVnee&#10;Sqqiie1SCYMihJFkDqArrQBY/aN/4LOf8E8v2UPjPrXwA+OnxqutI8U+H/s/9qafF4U1K6WHz7aK&#10;5i/eQ27RtuimRvlY45BwRivyp/az/aa+DP7Xv7efxG+OnwD8VvrXhnUtD8PQ2t/Jp09qzyQ200Ug&#10;8udEcYdSORg9Rmv2z8ffsa/sg/FbxZeePfij+yp8N/Emu6gYzf61r/gbT7y7udkaxJ5k0sLO+2NE&#10;QZJwqqBwAK/G/wD4KD/DL4b/AAh/4KUfE/wL8Jvh7ofhfQ7bQfDb2+j+HdJhsbWJntJWcrFCqopZ&#10;iWJA5Jya6sD/AL1H5/kz4DxQ/wCSFxf/AHD/APTsDzSiiivoj+RgooooA/Zn/gk7/wAmCeA/rqn/&#10;AKdbyvouvnT/AIJO/wDJgngP66p/6dbyvouvmcR/Hl6s/trhX/kl8B/15pf+m4hRRRWJ7wUUUUAF&#10;YPi3/kM6T/19D/0Ja3qwfFv/ACGdJ/6+h/6EtAG8OlFA6UUAFFFFABRRRQAUUUUAFFFFABWf4m/5&#10;A1z/ANe7VoVn+Jv+QNc/9e7UAM8Hf8i3a/Rv/QzWnWZ4O/5Fu1+jf+hmtOgAooooAKKKKACiiigA&#10;ooooAKKKKAOe0L/kc9Q/3W/mtdDXPaF/yOeof7rfzWuhoAKKKKACiiigAooooAKKKKACiiigDn/H&#10;f3rH/rsf6Vvp92sDx396x/67H+lb6fdoAWiiigAooooAKKKKACiiigAooooAq61/yBrv/r1k/wDQ&#10;TWb4B/5Ai/7zfzrS1r/kDXf/AF6yf+gms3wD/wAgRf8Aeb+dAG5RRRQAUUUUAFFFFABRRRQAUUUU&#10;AFc7Y/8AI/XP/XH/ANkSuirnbH/kfrn/AK4/+yJQB0VFFFABRRRQAUUUUAFFFFAH4q/8E/8A/lNT&#10;+1h/2Mmu/wDp8NfolX52/wDBP/8A5TU/tYf9jJrv/p8NfolQB86ftefsc/FL9sT4m6P4R8cfHe80&#10;P4H2enxS+J/AvhuNoL7xZeiWYvb3l5kNDYiP7OPKiy0pkn3FGSB14T/ggd+7/wCCTvwv3AttbXM9&#10;s/8AE7vq+xJiFiYse1fHv/BA45/4JSfC8Ky587XOWJwP+J3femaAOP8A+CIVhp9z4j/aU8SfENdL&#10;k+LE/wAfNYh8aLDNuuYrRQht0A3FltTMb3yjgBtrgZ2gDH/Yv+J3h3TP+C8n7TXwU+FdzZL4b1jw&#10;np+ta1a2LQ/Z01y0TToZ2jEfHmNJf3Hnk4dpw+8EgYua9pv/AATH/bB/a9+KUv7RPhX/AIVj8WPh&#10;nrUmlapqE/xCufD994g0NYFMWpsbeaBJIZYWKlsvKkC2/mOqNEoxf2APhx4X+JX7XHxm+OX7FGla&#10;PoXw48A/DOD4VfBXWLG1b7DfXAb7beXBkLO935d/hmuW3ees4be5LkgHA/sM/tsfAv8A4JYH44fs&#10;4ftXX19rnirTfHeseJ7nxN4Lt01p/EFu+yONbp7WWT7Fe74ZWeG6+zrHvUsQXdmj+FXinxJ+zt/w&#10;Qw/aC/aH8Lromh2PxI8X61rPgvRvCmuw3sPh3TNWntdLitUmtNqQzQ5fCIQYsIGWORXjX1j/AIId&#10;/Hv9mH4Q/sKL8LfHXxG8MeDPiD4R17Wj8WdJ8TahDpmoQXq38pNzdico8gWAwRtM24KYTGW3RlR4&#10;58Gf2fv+Gr/2a/26ND/ZW8LahD8J/GXiZLv4Q6WqAW2p61YeZcX72MIICQ3FxDaJEwwqp5ceAYWR&#10;QD7t/ZI/Zq+HFv8A8E4/Af7Nfi7wNpsmial8LbGx8TaTDEEiuprqzVr2QlMHzJJpZZDIpDb33gg4&#10;I8s/4IIfFjWvib/wTW8J6X4lv7y6vvCGqaj4ekur6bzHkignLwKD/cjt5oYVHQCIAVJ+yj/wUz/Z&#10;N8L/APBM7wZ8aPG3x10ea88KfDuxs/EukzanBHqb6xa2QjlshbyOshuJJYX8tcASAq6nYd1cZ/wT&#10;g/4J9+Itf/4JS/D34W+Nfi58UPhZrmr65ceMNS1H4b+KhpGpTC4a4W3hlkCSfuntZLaR4SARJGmc&#10;FCCAffZyVyh5HP8A+v2r8rv2xv2KPiV8LPiz+z3+1V+1H+0FqHxC+KniL9qDwZpkktqrWmh+HtOZ&#10;pZX0/TrTJCp5sUe6ZwHk8lW2ozytL96fsqfsjH9lca6P+GofjD8SP7dNrn/ha/jc6wNP8nzf+PX9&#10;1H5Pmeb+867/ACoum3nxj/gsB1/ZjP8A1dv4N/ndUAc3/wAHAr6qf2JPDttez6xH4Ln+Lehx/E6T&#10;SY5GVdBzOZDOU6R/aRabd2AZfJA+YrXpP/BT+y/Zwj/4Ja/Eq38T2Xh2Hwfa/DuT/hD47OGOOxhu&#10;hABpC2giARR5/wBmWIR4XBA+7kV1/wDwUV+Lvg/4FfsdeL/iX8SfgYvxG8M2MMUfiPwmzoPtNnNO&#10;kLvtdHDiMush4G1UZ8gITXwv+118CP8Agj38DP2NdQ8S/s9Wun+OfEnirQ9Q0X4J+C7Px9ea8yal&#10;qkbWnm2GnyXEyiRJJhK0hjMiSRKAyzMgIB037VOseLfjn/wRo/Z7/aN8aQ6L4qj8B6z4R8YeONJ8&#10;ceKIbNfFltZQyW1zayXF7ujlmuHlBZZcmTLBRJIUjfA/bo/bM+A//BVq2+C/7MP7JWp6tovjjWPH&#10;Gk+J9N8WeKrRdFl8KwRlkeS3kuZ4vt16GljKwWbTLJ5TFXyisLn7bXwYuv2YfhF+w3pH7Q+ky3Pw&#10;r+Guq2dj8Ybe3m+0abb6obW0W1ubiHBE8CTpe/O0ZUo7xnBmCt33/BcX47fsw/Fv9gGT4beAPiJ4&#10;Y8aePvFevaH/AMKo0jwvfw6pqV1eHUIP39mtuzOA1uJ4/MXCuZfKBLSKrAFr9rK30fVP+C6/7Omn&#10;/G7bJ4Sh8BalP4Aj1a3RtPfxT5lzv2mXEf2gRrYsm3LiZbQqNxQl3/Bbz4ieBvg34w/Zs+LOlXtn&#10;b/ELR/jdYHR2iuDFezaIUkXUoAVIY27sbWKRfukS7eQzA9l/wUC8X/syeR8G/wBln/gol8LNP1Xw&#10;14+8+G7+It9rn9n2vh7V7W2R9xnjKPbtcSEKrCSMMvmbtyI6n5v/AGnv2TP2HfFX7TfwZ/ZT/Y60&#10;mPxf4/vPiZpXin4l+KG8TT69eaN4Z0uKUPDc3k0sxtBILhPLiUortHDvGWhyAfq0MY+Un8a8x+Lf&#10;/J037Nn/AGV64/8AUb1mvTlORnH515j8W/8Ak6b9mz/sr1x/6jes0Afc1FFFABRRRQAUUUUAFFFF&#10;ABRRRQAUUUUAFFFFABRRRQAUUUUAFFFFABRRRQAUUUUAFFFFABRRRQAUUUUAFFFFABRRRQAUUUUA&#10;FFFFABRRRQAVW1nRtI8RaTdaBr+mW97Y3tu8F5Z3UIkinidSrxurZDKykgqQQQSDVmigDj/DH7PX&#10;wE8E/B2T9nfwZ8E/CekfD+Wxu7KTwPpfh22t9He2ujIbmA2aIITHMZpTImza5lcsCWOX+FfgF8C/&#10;Avwlb4BeCfgx4V0fwK9nc2jeC9L8PW1vpJt7hna4h+yRoIdkrSyM67cOZHLA7jnraKAOT8KfAb4H&#10;+BPhT/wojwR8HfC+j+B/sNxZf8IbpegW9vpX2acuZoPsiIIfLk8x96bdrb2yDk1wHw5/4Jt/8E+f&#10;hFJr8vwv/Yk+Fegt4q0mfSvEn9l+A7CH+0tPnIM1lMFi+e2kKrugP7ttq5U4Fe10UAcXqv7N/wCz&#10;1rug+E/C2t/AvwfeaX4C1CzvvAum3fhu1kt/Dl1aLttJ7CNkK2kkKjbG8QVoxwpFYvx+/Yr/AGQ/&#10;2rLrSb79pn9mTwL4/n0Jm/sefxh4XtdQezDkF1jaZGKqxVSyg7WKruBwMenUUAc54c+EPwo8GeO/&#10;EnxV8IfDLQdL8UeMBaf8JZ4i0/SIYb7WvssRitvtc6qJLjyoyUj8xm2KSFwOK/PH/gil/wAEoPgv&#10;qH/BKj4P+Af+Ci37CHhHUvH3hVtdh+x/EjwXaXmoadbya9qFzFDunRmWJln80R52Hzd2Mkmv0veR&#10;IyodsbjhffjNAkU9/wBKAOef4P8Awmk+FX/CiZvhl4fk8EHQ/wCxf+EOk0eFtL/swReSLH7KV8r7&#10;MIv3Yh27Ag2hdvFS2vwq+GNj8OIPg7ZfDrQ4fCNroY0W38Kx6TCumx6aIRALJbYL5Qt/JAj8nbs2&#10;DbjHFbYnhKNIH+VfvH04z/I0sc0cv+rfdigDxP4Uf8E1P+CefwJ+Idv8Wvgv+xD8KfCviizkZ7Hx&#10;BoPgOwtbuzZkZGMMscQaElGZTsK5ViDwTXt1FFAHK+OvgT8Evih4x8NfEP4l/B/wv4h8QeDLmW48&#10;H65reg291eaHNJs8ySzmlRntnfyotzRlS3lpnO0YnX4P/CZPiqfjqnww8Pr43Og/2G3jFdHg/tU6&#10;X53n/Yfte3zvs3nASeTu2b/m255ro6KAOX1/4H/BbxX8T9D+Nvij4ReGdS8ZeF4Z4fDPi2/0G3m1&#10;PSY5kaOZLa6dDLAsiOyuEZQysQcgmub+Iv7GX7JPxd+L/h/9oL4pfs1eB/EXjrwrJbv4b8Yaz4Zt&#10;rjUtOaCUzQGK4dDInlSkyR4b927F1wxJr0yigDyf4+/sH/sU/tVata+If2lP2UPh7461Kxtxb2ep&#10;+KvCNpfXUEAdn8lJpYy6x72ZtgYKSxOK7L4SfBj4Q/ALwPa/DH4GfC7w/wCDfDdiZDY+H/C+jw2F&#10;lbl3LuUggVUUs7MzEDLMSTknNdNRQBz3ws+Enwq+BngWy+F/wT+Gnh/wf4Z03zTpvh3wvo8Gn2Np&#10;5krSyeVBAqxx7pHd22qMs7Mckk1F8Tfgr8HfjVa6XY/GT4U+G/FkGh6xDq+iweJtEgvk0/UIg4iv&#10;IFnRhFOgkcLKoDqHYAgE101FACbV2bMfLjFeDa//AMEs/wDgmp4q8f3XxU8T/sB/B3UfEV9ePd32&#10;rX3w502Wa5uXcu88haE75WcljI2WLHJOea96oJwMmgDlPi78Cfgj+0D4PHw9+PHwe8L+NtAF1Hcj&#10;Q/F2gW+pWYmTISXybhHTeoY4bGRk461f+JPww+Gvxl8EX3wz+L/w90PxV4b1RUXUvD/iTSYb6yu1&#10;R1kQSwTK0cgV0RxuBwyqRyAa2lnidtiSAnn9Dg/rTqAOL+JH7N/7P3xh+Ey/AX4qfBPwr4h8ER20&#10;FvH4R1jQYJ9Njig2+Qi2zqY1EexNmFGzaNuMCs/wT+yH+yp8NoPBlv4A/Zt8C6Ovw5jvk+H7af4V&#10;tIm8NLegi8+wMI91p9oBIl8or5oJ37smvRKKAPM/2gf2Mv2SP2sLfT7b9pz9mnwP8QP7HWQaTJ4v&#10;8MW2oSWIk2eYIXmRmi3+XHu2kbti5ztGN74N/s//AAK/Z18FL8N/gB8G/C/gjw/HcNcLofhLQbfT&#10;rTzmADSmKBFUuwUZcjccDJNdY0iKcMaVXV1Do2VYZBHegDnvh/8ACD4TfCb+2/8AhVfww8P+Gf8A&#10;hJteuNb8Rf8ACP6NBZf2pqc+3z7648lV865k2rvmfLvtG5jgVD4R+Cfwb+H/AIz8SfEfwH8KPDei&#10;eIvGUtvL4u17SdEgtr3W3gV1ga7njQSXJjWSQIZCxUO2MZOeoooA8E8Yf8Er/wDgmj8QfHd58TvH&#10;X7Afwd1jxBqV9Ne6pq2pfDrTppr+6ldpJbi4Lwnz5XdmZpJNzMxySTzXvEFvDbRrDBGFVVCqo7Ad&#10;qeSAMmmxyxy/6t930oAcTjmvxw/b6+Afxn+Nn/BVL4xf8Kl+Gmr+If7O8N+E2vv7LtDL5Aks7gJu&#10;x03GN8f7pr9jzzxX56ap8VPHnw1/4KnftEHwVrv2L7Z4Y8Ci5/0WKTfstNQ2/wCsVsY3N0x1rxOI&#10;uKMHwbk9TOMXGUqdLluopOT5pKCsm4reSvdrT7jwuJcnw+f5LVwFeTjGfLdxtf3ZKStfTdHyF/ww&#10;X+2Z/wBG1+Lv/BS9H/DBf7Zn/Rtfi7/wUvX6A/8ADU/x4/6Hv/yl2v8A8arsfgF8fPi143+LmkeG&#10;PE3i37TY3Jn8+D7Dbpu2wSOOVjBHzKDwa+Ayn6RfCucZpQwFHDV1OtOMIuUadk5yUU3aq3a71sm7&#10;dGflkfB/IJSSWJq6+UP8j8zf+GC/2zP+ja/F3/gpej/hgv8AbM/6Nr8Xf+Cl6/ciiv2z+06n8qOj&#10;/iCmSf8AQVU/8l/yPC/+Ca/gPxn8Mf2LvBvgb4g+GrzR9YsTqP2zTr6Exyxb9RupF3A9Mo6t9CK9&#10;0oorz6kvaTcu5+uZbgoZbl1HBwbapQjBN7tRSim/N2CiiipOwKKKKACsHxb/AMhnSf8Ar6H/AKEt&#10;b1YPi3/kM6T/ANfQ/wDQloA3h0ooHSigAooooAKKKKACiiigAooooAKz/E3/ACBrn/r3atCs/wAT&#10;f8ga5/692oAZ4O/5Fu1+jf8AoZrTrM8Hf8i3a/Rv/QzWnQAUUUUAFFFFABRRRQAUUUUAFFFFAHPa&#10;F/yOeof7rfzWuhrntC/5HPUP91v5rXQ0AFFFFABRRRQAUUUUAFFFFABRRRQBz/jv71j/ANdj/St9&#10;Pu1geO/vWP8A12P9K30+7QAtFFFABRRRQAUUUUAFFFFABRRRQBV1r/kDXf8A16yf+gms3wD/AMgR&#10;f95v51pa1/yBrv8A69ZP/QTWb4B/5Ai/7zfzoA3KKKKACiiigAooooAKKKKACiiigArnbH/kfrn/&#10;AK4/+yJXRVztj/yP1z/1x/8AZEoA6KiiigAooooAKKKKACiiigD8Vf8Agn//AMpqf2sP+xk13/0+&#10;Gv0Sr87f+Cf/APymp/aw/wCxk13/ANPhr9EqAEZVdSjDg1keAvh54A+FXhS18CfC/wADaP4b0Ox8&#10;z7Fovh/S4rO0t97tI+yGFVRNzu7nAGWZickk1sUUAed/Fz9kf9lr4+6/beK/jd+zr4K8WatZ2629&#10;rqviDw1bXV1HArs6wiWRC/lh3dhHnaC7HGSa7Lwj4P8ACXw/8NWfgzwJ4W07RdH06FYdP0rSbGO3&#10;trWMdEjjjAVFHooArSooA8y+J/7Fn7IHxq8WN48+Ln7L3gDxJrjqizaxrPhK0uLqdUUKiySvGWkC&#10;qqqAxIAAHSu/8P8Ahnw74S8O2fhDwrodrpulafaJa6fpunwLDBawIoVIokQARoqgKqqAFAwAKvUU&#10;AeV6l+w1+xhrXxBk+K+s/so/Du88SzX32241y68H2clzNdb/ADPPd2jJeXed3mNls85r1T6kn6nN&#10;FFABWN4x+HXw/wDiH/Zf/Cf+BtH1z+xNXh1XRf7X02K5+wX8OfKu4fMU+VMm5tsi4ZcnBGTWzRQB&#10;Hd2dpf2slhfW0c0E0bRzQzKGSRCMFWB4YEHBB4NeZ/Dz9iP9jj4R+NE+I/ws/ZY+HvhzX4WkNtrO&#10;ieEbO1ubbejo/lSRxhogyyOpCFQQxB616hRQBR8TeF/DPjXwzfeCvGXhzT9X0bVLV7bUtJ1SzjuL&#10;W7gdSrRSRSAo6MpKlWBBBIIwa8/+Fv7Ff7IHwQ8WDx78H/2X/APhnXFDiHWNE8J2ltdQh0KOI5Uj&#10;DRhlJUhSAQSDkGvTqKAMD4j/AAp+GPxi8L3Hgf4tfDzRPE+i3ZU3Wk+INLivLaUqQykxyqykqwDA&#10;4yCARg81kfBz9mz9nv8AZ4tru0+BHwR8K+D11AodQbw3oMFm13s3bPNaJQ0u3e+3cTje2MZNdtRQ&#10;AV5j8W/+Tpv2bP8Asr1x/wCo3rNenV5j8W/+Tpv2bP8Asr1x/wCo3rNAH3NRRRQAUUUUAFFFFABR&#10;RRQAUUUUAFFFFABRRRQAUUUUAFFFFABRRRQAUUUUAFFFFABRRRQAUUUUAFFFFABRRRQAUUUUAFFF&#10;FABRRRQAUUUUAFFFFABRRRQAUUUUAFFFFAHz3/wVryf+CWH7SYA/5oJ4w/8ATLd18F/8Evv+Ddn/&#10;AII5/tF/8E6vgv8AHf4xfshf2x4q8XfDjS9U8Qat/wALA8QW/wBqu5rdWkk8uDUEjTLEnaiKo6AC&#10;vvT/AIK1nH/BLD9pQ/8AVBPGH/plu6+Cf+CYH/BFOP42f8E6/gv8WT/wVh/bU8Jr4k+HOl358L+C&#10;/jp9h0fTfNt1b7PaW32NvJgXOFTc2Bxk0Aa3/BPL4R+F/wDgnN/wXr+IH/BOH9kb4k6tdfBXXvgJ&#10;H49vvhrN4je/tvBOvDUoLYKhnllmjaS3dJWVmEkiX9uzh1ihYfPv/BvZ/wAFXl/Z0/4JdaH+z78C&#10;v2J/jJ8dPGHhvWNZ1Pxdb/DrwuTYaFby3byxxTXkxVXuZIsvFbwrI0mCPlIxX6kf8E+f+CTH7J3/&#10;AATUtte1n4I2niDXvF/i3nxj8RvHmuNqWu63iaSVRNNtSNVBkORFHHv2I0nmOoavl/8A4NFPC3h/&#10;RP8AgjZoeraTpcUFxrXjzXbzVJo1w1zcLMtuJG9SIYIU+ka+lAH1p+xT/wAFPf2ZP24f2Xdc/a18&#10;G3mreD/Dfg/UNS0/x5a/EK1TTLrwvd2CCW7ivgXaOLy4WjmZxIyqkg3FWV0TwHT/APgvVrnxI+H1&#10;z+0T+zV/wSq/aM+I3wfsb94JPiFpPh+ygk1SFZvK+2aXpstx9r1C3P3vMCR7MMJBGUcL4f8A8E5P&#10;2gvhn+y38Pv+CnPxw+NXh7+2vB/g/wDad8balqnh1oFlXUlYurWnluCjG4ISE7xs+Yb8KCR6F+y/&#10;rH/BcX9sL9lfwt8S/Anj79mn9ln4TeK/C9nrHgOPwv4JuvEOveHtAeFZbOOWK6mh0vBtvKztjULG&#10;/wByJ12KAfQniP8A4LKfsnaJ/wAEsx/wV20rSfF2tfDE2VrP/Z2l6TEusK8uqx6U8Bgnmij8yG8d&#10;o5CJShETtG8ilC3n3wu/4L0/DX4tz/Ebx54S/Yk+O0nwl+H3gHW/Fsfxml8Jw2+ha/Y6VHI9z9hm&#10;uJ4luGkMYSBUZmkLMzrDHHJIn5peDL1rn/gx88XRtMz/AGfX4o9rN9z/AIr2ybaPT72fxzX6pftI&#10;+FdA8Gf8G+Xj7wp4b05LXT9L/Y11W0sbaP7sUMfhSVEQewUACgDynVf+Dkn4U6z8KIv2kvgX/wAE&#10;+/2iPiB8KdO0mHUfGfxC0fwXFBZ6NE0BkuI4/OmUXklmyyxXbxsLeBomPnshV22viZ/wcOfBvTvB&#10;F18cP2bP2NPjb8ZfhXoGk2+q+NPil4J8Kqmj6TZyQCeURtdPG1zPaoQbqMKi23zebIhRwp+zh8Nv&#10;BPg7/g2H0nwz4e8PwW9je/seXuoXVqq/JLcX/h+a7u3I7mSe4mdvUuar/wDBFrwroOl/8G5PgHRr&#10;TTl+y3Xwo8Qz3EMjmRZHnudQlmJz2Z5HOOgBx0oA+lPG/wDwUx/ZJ+Hn7BsP/BSLxP46nj+Flx4b&#10;tdYtdShsXkuZkuZI4oLdYAN32hppUhMZxsfcHKhWYfNvxC/4L9at8DfA1h+0P+0d/wAEqv2jPAfw&#10;b1K4hiT4ga1o2nNcad5syQpNqGmpdmawhLuih5Dly6KiuzorfJf7Gv7X/wANf2Ov+DWD4B+KfH37&#10;L+kfGXVPGXjLVvCfgf4e+INPhubHVNcu/EmttAJxMkirGkcMzcIWdlSMFPMMiekf8FXPDn/BbHUP&#10;+CYXxc8eftsftefs8/DPwrpPgW9GteG/hP4DvdQfxMs6i3i0qa91q4H2RppJI4lkt4/M8yQBd3y5&#10;APv79q3/AIKVfst/sifsyaD+1V428S3niDQPGUljB8P9P8G2f9oX/i25vYTNZ2+nRAqJpJoxuTcy&#10;IQRlhkZ8d+F3/BbTw/P8dvA/wE/a7/Yk+L3wDvPipcxwfDPXviJptqdL1eeX/j3sZp7eZ/sWoSH5&#10;RZyrvViFYqWQN8h20fgWT4qf8EWIvi0NNbw63wl1Axrrnl/Zf7Y/4QzRv7LP735ftP23yPs/8fnb&#10;NnzYr9KP28fir+wb8HvAvhPxR+3zpXhe80Ofx9p1r4LTxN4PbW8eJHSf7G1rAlvOyXYQXGyZFDIu&#10;/wCYA8gHm/7WX/BXz4a/AH9pG3/Ym+BvwB8efHH4zS6MNVvvA/w2treSPQLRnjWObVr2eVIdOSQS&#10;Iy79xAeIuEWeFpNr9hH/AIKrfBr9t/4heLv2fr/4Y+NPhX8WvAcMU/in4WfEzTorPVFtXCAX9qI5&#10;HW7si8iqJ0I+/EzKqzQtJ8x/8ELn1j/h5F/wUQHxUGqnx0fj3becNaMnnjw5v1H+wtu/jyPsn+q2&#10;/wDLHysfLsqx+2V/YA/4Ocf2PR4BFx/wka/CvxgfHrafvP8AxITYX404XRXjyPtwudgf5fN24+bb&#10;QB0H/BEPxr4S+GvhP9uj4g+PPENjo+haD+3X8TL/AFjVtSuVgtrG0hjsZJZ5ZHIWONEVmZiQFUEk&#10;gAmnH/g4X8P678NNV/ak+Ff/AATY/aI8YfAfQmuhqXxb0fwzaRxXEcDSh76zsbi5juLmwURMz3TC&#10;MQhXEqoyMo+Lfi6PHZ/4Im/8FTf+FcnUBqH/AA3J4xNx/ZYbzPsP9s6D9tzt58r7J9o8zt5e/PGa&#10;/ZH9ihPhTL+xh8KT8C9qeCW+G2gnwhtDgDTPsEH2X7+H/wBT5f3vm9eaAMq8/wCChf7IFp+xV/w8&#10;LHxt0eX4R/8ACN/21/wlscx8sw7vLEPlkCT7T5/+jfZionFx+4MYl+Svk/Vf+DizwX8OvhND+09+&#10;0D/wTd/aO8BfCHWNPmu/C/xC1bwnaTR3e2EtCl1bw3LPp5u5TDBaSTHyZ3uI28xIg8i/lf4caYf8&#10;EFV1fUbfxFN8CrH/AIKMR3OorKs7WR+HwiQN8gGHs/t7KCsYKG6JwN+6v3G/4LMaj8NLf/gkd+0N&#10;qHxIn0YaW3wc16Oyk1hovs51B7GVNPCeYdpmN41sIcfN5xi2fNtoA4n9sH9qP9gv4xfs9/sl/tGf&#10;tJfBPxj4h0D4o/GjwHqfwXtLWQW91ofibUrOa60i+vlhvok8uBHlWVA9wm5uI5hgjuP27P8Agqz8&#10;FP2HviH4N/Z7g+G3jT4ofFz4gRyS+E/hT8M9LjvdWltkWTdfXAeREtbMNE6mZzn93KyoywTNH8K/&#10;tUH/AI1Q/wDBKD/sunwM/wDTFLXqH7Lzxt/wdQftLr8TG1H+2o/gL4eHw185m+z/APCP40w6ht/h&#10;z/aJG3vnzsfxUAfRX7Hv/BWTwR+0n+0VrH7GHxf/AGcviF8FvjHofh/+25PBPxC0+ER6rp4mMMl1&#10;pt7byPBfQo+1S4KbvnMYkWGVk8+vv+C5tr8UfFnjjRP2C/2AvjD8ftF+G+sXGm+KvHng+GwtdBuL&#10;iBEaeHTLm4uA+qTJux5UMeXyjR745Ynf3z4w/FL9gTwT+2b8MfBvxj07wavxw8RaTrB+F2oah4WF&#10;zq8Nla20kuoeRfCBjYxeQZc75IllBkVd5DgfFH7DX7RX/BV3/goR8FW+MP8AwT1+GX7OP7OP7Pfi&#10;bVNTtvAU2u+Gr3VPFEccV5JBc6otnZSw6aJHuFuGEMoyJI2DeahWeQA9U+LH/BRP4G/8FI/+CKf7&#10;VnxV+DWh+KPD954Z+FPj3w54w8G+ONHFhrGgapbaJdeZbXMAd1U7XRgVdh8xRtsiSRp7x/wSY/5R&#10;Y/s1n/qgXg7/ANMlpX5R/wDBPLTfGvh3/gn9/wAFcPCXxI+Ji+MvEGm698R4td8VR6XHYprV6NK1&#10;RJ78W0RMduJ5I2k8tCVTdtBIUV+rn/BJj/lFh+zX/wBkC8Hf+mS0oA93uNf0K0uGtLvWrWKZOXjk&#10;uFVl4zyCa/Nr4i3Vtef8FR/j9cWlxHLG3hnwTtkjYMp/0S+7ivSf2wv+Df8A/Y6/ba/aQ8SftPfF&#10;X4k/ErT9e8UfY/t1r4d1nT4bRPs1nBaR7FmsZXGY4FJy5+YsRgHA+Y/2ef2Pfhp+wn+2b8bP2cPh&#10;Hreuahoel6L4SuLe68RXMM10zTw6hK4ZoYYkIDMcYQHHUnrX5X41f8m1x3/cL/09TMMT/Bf9dT3u&#10;vQv2V/8AkvWg/wDb1/6Sy157XoX7K/8AyXrQf+3r/wBJZa/jTgb/AJLbLP8AsIo/+nInnUv4sfVf&#10;mfY1FFFf6PnsBRRRQAUUUUAFFFFABWD4t/5DOk/9fQ/9CWt6sHxb/wAhnSf+vof+hLQBvDpRQOlF&#10;ABRRRQAUUUUAFFFFABRRRQAVn+Jv+QNc/wDXu1aFZ/ib/kDXP/Xu1ADPB3/It2v0b/0M1p1meDv+&#10;Rbtfo3/oZrToAKKKKACiiigAooooAKKKKACiiigDntC/5HPUP91v5rXQ1z2hf8jnqH+6381roaAC&#10;iiigAooooAKKKKACiiigAooooA5/x396x/67H+lb6fdrA8d/esf+ux/pW+n3aAFooooAKKKKACii&#10;igAooooAKKKKAKutf8ga7/69ZP8A0E1m+Af+QIv+83860ta/5A13/wBesn/oJrN8A/8AIEX/AHm/&#10;nQBuUUUUAFFFFABRRRQAUUUUAFFFFABXO2P/ACP1z/1x/wDZEroq52x/5H65/wCuP/siUAdFRRRQ&#10;AUUUUAFFFFABRRRQB+Kv/BP/AP5TU/tYf9jJrv8A6fDX6JV+dv8AwT//AOU1P7WH/Yya7/6fDX6J&#10;UAFFFFABRRRQAUUUUAFFFFABRRRQAUUUUAFFFFABRRRQAV5j8W/+Tpv2bP8Asr1x/wCo3rNenV5j&#10;8W/+Tpv2bP8Asr1x/wCo3rNAH3NRRRQAUUUUAFFFFABRRRQAUUUUAFFFFABRRRQAUUUUAFFFFABR&#10;RRQAUUUUAFFFFABRRRQAUUUUAFFFFABRRRQAUUUUAFFFFABRRRQAUUUUAFFFFABRRRQAUUUUAFFF&#10;FAHF/tG/BDw1+0z8AfG37OfjXUb+z0Tx94R1Lw5rN1pcqR3UNre2z20rwtIjosqpIxUsjKGxlWHB&#10;r/sufs9eDf2TP2c/BX7Mvw71LVLzQvAvhu10XSbvWp45bua3gjEaNM8UcaM5A5KooJ6KOld5RQA2&#10;VS8ZUV4Z/wAE6v2AfhJ/wTP/AGX9N/ZO+B3ifxJq3h7S9Qu723vvFd5bz3rS3MplkDNbwQx7Qx+U&#10;BAQOpPWvdaKAPmX4U/8ABKL9lz4Z+Fv2gPAGppr3irw/+0p4t1bxD8SNJ8SahEYxPqKutxDaNbQw&#10;yQRAOdjF2ljYKwk3AEeP+Af+CE1t4c+EGnfsnePP+Cjf7QPiz4GaPGtrZ/Cm98RWNil3p+xon0y+&#10;1KytIb65sGicx/ZElhjVAqgAKuPvqigD4j0X/ghB+ydoX/BN3x3/AMEtdP8AiJ8Ro/hp468V/wBu&#10;Sy/23YtqOksL6zvltbOU2PlpbiazT5ZIpXxLL85LKV+lPiP+zD4E+J37I+ufsZa7q2rw+F/EHw5u&#10;vBd9fWdxEt+mnz2DWLyI7RtGJhExIYxlQ3JQj5a9IooA8j8MfscfDnwn+wzZfsB6brmuN4Rsfhev&#10;gSPUri6hbUjpo0/7B5pkEQiNx5XzbvKCb+dmPlqv+zN+xN8M/wBlb9i7R/2Gvh/4j8QXnhTQ/Dt1&#10;otlqWs3UEmotbzmUszvHDHEXHmtgiIDgZB7+yUUAfGN7/wAELP2L9Z/4Ji6H/wAEo/E1/wCL9U+H&#10;/hfULjUPDPiK81S2GvaZfS391ei7iuI7ZYRKjXlxEp8gqYnKMGyxPMeMf+CE+gftF/DZfhH+3h+3&#10;r8b/AI0eHdP0C50rw3pOua1Y6fb6c7wLDBqky2dqjanqluAWjur9rgB2ZmjZmJr71ooA+W/it/wS&#10;P/Zh+Nn7DHgP9hD4j6x4uu9H+GOm6Xb+AfGlrrEVp4i0K402AQWV9b3NvDHEtzFEAu/ydrdWRjzX&#10;D/Cb/gin4a0/4+eCv2g/2tv20Pi98fdQ+GMkcnw30P4katbHStGuIh+41B7a3gQXeox9ReSsXZsO&#10;wZ0jZPtyigD5H/aw/wCCRHww+PX7Stv+238Dfjr4++B/xmj0ddK1Lxx8Nb+3jTxBZo0Rih1WzuYZ&#10;Ib9YxEgXcFJCRK5dYYVj2P2Ff+CVnwW/Yj+IPjD4+XXxE8Y/FH4rePljj8UfFL4malDe6s9qgTbp&#10;9sY4o0tLIOiuIIxztjVmZYYVj+oKKAPC/wBm3/gn18Cf2bfDHxg8EaZFqHijRfjl8T/EHjjx1pHj&#10;IWt7bS3esxxR3tkkawRobIpHtEUqyMVdg7uDgfMD/wDBvP4T0T4aax+y98Lv+Cjf7RXhH4E65NdP&#10;efCLR/Fdm9vbQzvIz2Frez2slzBYMJWWS2ZnE25jK0jOzH9E6KAPjH9vnwJ+xx/wT5/4JIa98Kr3&#10;9imTxx8C/CegQ6V4g+Gfhvc08ekS3Cie9RmbzHmilk+1vcmRJlkDXJmR0Mg/Mv8AbJ+C3/BFj4d/&#10;sFa/F8Jv+CqXxW/aGl1Pwa2jfAn9nm6+OyeILXS9cvrRrfRpbfQbdI7i2ayaVSqXAHlKGjZGlMcZ&#10;/oBdRIjISfmGOK8q+G37CX7EvwZ8er8Vfg9+x/8AC7wn4oTzNniPwz8P9NsL9fMUrIBcQQLJhlJV&#10;vm5BIOaAPDfh5/wTO0T40/sB/sj/AAM/abvdd0PxB+z2vgPxQln4d1O1GPEOhaULf7LcO0Myy23m&#10;PIHERVm2qVkUdeq/bp/4JX/Bn9tn4jeD/wBoSz+I/jL4X/FzwCjxeFfit8NNTjs9WitW3lrC5Mkc&#10;kd3Zl5GYwOv8cqhlSedZPp6igD5R/Y7/AOCT/wAPP2ZPj5rP7YPxT+PfxA+M3xj1vRW0h/H3xG1S&#10;KT+y9PaczvZadZ28ccFlbtId/lqrbSXCFFkdW8w+GX/BB+2+AGja98HP2Zf+CkP7QXw3+EPiDULi&#10;8k+GnhnxBp5GktJM0vkaZqNxZyXmnwZbDLE/myDJeV3Ysfv2igD43+Bn/BD39jX9mj4X/Hr4IfA2&#10;88YaD4P/AGg/CMfh3xL4di1yKaHQ7ZdNudOMumtNA8izPFcu8kly9wXlVGPAKt9K/s6/BLwz+zR8&#10;AvBP7OngjUdQu9D8A+ENM8OaNdatNHJdS2tjax20TzNGiI0hSJSxVFUsThVGAOzooAK/NP4nf8pT&#10;fj9/2LPgj/0jvq/Sw88V8F/F3wr+3N8Ef2/Pit8bfg3/AME3bH40+F/iB4f8MW1lqN78StG0b7DN&#10;p0F0kqiO7EkjbjcgE7EH7sYLZ+X5HjvhqtxdwriMppVFTlU5LSabS5Zxnsu/Lb5mdWHtKbiZdehf&#10;sr/8l60H/t6/9JZa5v8A4aD/AOClv/SAXQv/AA/3hr/5GqfTf2lv+Cn+j3sepaR/wQV0m1uIjmOe&#10;3/aC8OI68Y4It8jgkfjX4bw/4A5rk2fYTMJ42ElRq06jSjJNqE1JpO/W1jlhhZRknfZn3HRXxn/w&#10;2v8A8Fef+kI6/wDiSegf/GaP+G1/+CvP/SEdf/Ek9A/+M1/UB3H2ZRXxn/w2v/wV5/6Qjr/4knoH&#10;/wAZo/4bX/4K8/8ASEdf/Ek9A/8AjNAH2ZRXxn/w2v8A8Fef+kI6/wDiSegf/GaP+G1/+CvP/SEd&#10;f/Ek9A/+M0AfZlFfGf8Aw2v/AMFef+kI6/8AiSegf/GaP+G1/wDgrz/0hHX/AMST0D/4zQB9mVg+&#10;Lf8AkM6T/wBfQ/8AQlr5R/4bX/4K8/8ASEdf/Ek9A/8AjNZ+sfte/wDBXnU72zu/+HJ+37LNvZR+&#10;0foB3DIOM+UMdPQ0Afbg6UV8Z/8ADa3/AAV5HA/4IkD/AMST0D/4zR/w2v8A8Fef+kI6/wDiSegf&#10;/GaAPsyivjP/AIbX/wCCvP8A0hHX/wAST0D/AOM0f8Nr/wDBXn/pCOv/AIknoH/xmgD7Mor4z/4b&#10;X/4K8/8ASEdf/Ek9A/8AjNH/AA2v/wAFef8ApCOv/iSegf8AxmgD7Mor4z/4bX/4K8/9IR1/8ST0&#10;D/4zR/w2v/wV5/6Qjr/4knoH/wAZoA+zKK+M/wDhtf8A4K8/9IR1/wDEk9A/+M0f8Nr/APBXn/pC&#10;Ov8A4knoH/xmgD7MrP8AE3/IGuf+vdq+Q/8Ahtf/AIK8/wDSEdf/ABJPQP8A4zVfVP2yv+CvWoWU&#10;lmP+CJQXzEK7v+GktAOM+3k0AfYPg7/kW7X6N/6Ga06+KtG/bG/4K86Vpsen/wDDkzzPLz8x/aR0&#10;Bc5JPTyT6+tWf+G1/wDgrz/0hHX/AMST0D/4zQB9mUV8Z/8ADa//AAV5/wCkI6/+JJ6B/wDGaP8A&#10;htf/AIK8/wDSEdf/ABJPQP8A4zQB9mUV8Z/8Nr/8Fef+kI6/+JJ6B/8AGaP+G1/+CvP/AEhHX/xJ&#10;PQP/AIzQB9mUV8Z/8Nr/APBXn/pCOv8A4knoH/xmj/htf/grz/0hHX/xJPQP/jNAH2ZRXxn/AMNr&#10;/wDBXn/pCOv/AIknoH/xmj/htf8A4K8/9IR1/wDEk9A/+M0AfZlFfGf/AA2v/wAFef8ApCOv/iSe&#10;gf8Axmj/AIbX/wCCvP8A0hHX/wAST0D/AOM0AfVehf8AI56h/ut/Na6GviOw/a6/4K82Wt3Orj/g&#10;ijuFxkCM/tHaANvIPXyj6elaH/Da/wDwV5/6Qjr/AOJJ6B/8ZoA+zKK+M/8Ahtf/AIK8/wDSEdf/&#10;ABJPQP8A4zR/w2v/AMFef+kI6/8AiSegf/GaAPsyivjP/htf/grz/wBIR1/8ST0D/wCM0f8ADa//&#10;AAV5/wCkI6/+JJ6B/wDGaAPsyivjP/htf/grz/0hHX/xJPQP/jNH/Da//BXn/pCOv/iSegf/ABmg&#10;D7Mor4z/AOG1/wDgrz/0hHX/AMST0D/4zR/w2v8A8Fef+kI6/wDiSegf/GaAPsyivjP/AIbX/wCC&#10;vP8A0hHX/wAST0D/AOM0f8Nr/wDBXn/pCOv/AIknoH/xmgD6s8d/esf+ux/pW+n3a+JNf/a6/wCC&#10;vWtG3I/4Io+X5Mm7/k4/QG3dP+mQ9K0B+2t/wV4HA/4Ij/n+0noH/wAZoA+zKK+M/wDhtf8A4K8/&#10;9IR1/wDEk9A/+M0f8Nr/APBXn/pCOv8A4knoH/xmgD7Mor4z/wCG1/8Agrz/ANIR1/8AEk9A/wDj&#10;NH/Da/8AwV5/6Qjr/wCJJ6B/8ZoA+zKK+M/+G1/+CvP/AEhHX/xJPQP/AIzR/wANr/8ABXn/AKQj&#10;r/4knoH/AMZoA+zKK+M/+G1/+CvP/SEdf/Ek9A/+M0f8Nr/8Fef+kI6/+JJ6B/8AGaAPsyivjP8A&#10;4bX/AOCvP/SEdf8AxJPQP/jNH/Da/wDwV5/6Qjr/AOJJ6B/8ZoA+wta/5A13/wBesn/oJrN8A/8A&#10;IEX/AHm/nXyXfftn/wDBXm7sprT/AIclBfNiZN3/AA0loBxkYz/qaq+H/wBr7/grzoll9j/4cm+Z&#10;hiQx/aR0Bevt5J/nQB9tUV8Z/wDDa/8AwV5/6Qjr/wCJJ6B/8Zo/4bX/AOCvP/SEdf8AxJPQP/jN&#10;AH2ZRXxn/wANr/8ABXn/AKQjr/4knoH/AMZo/wCG1/8Agrz/ANIR1/8AEk9A/wDjNAH2ZRXxn/w2&#10;v/wV5/6Qjr/4knoH/wAZo/4bX/4K8/8ASEdf/Ek9A/8AjNAH2ZRXxn/w2v8A8Fef+kI6/wDiSegf&#10;/GaP+G1/+CvP/SEdf/Ek9A/+M0AfZlFfGf8Aw2v/AMFef+kI6/8AiSegf/GaP+G1/wDgrz/0hHX/&#10;AMST0D/4zQB9mVztj/yP1z/1x/8AZEr5V/4bX/4K8/8ASEdf/Ek9A/8AjNZ8P7XX/BXiHxDJra/8&#10;EUDiSPb5Z/aP8P8AHCjOfK9vSgD7cor4z/4bX/4K8/8ASEdf/Ek9A/8AjNH/AA2v/wAFef8ApCOv&#10;/iSegf8AxmgD7Mor4z/4bX/4K8/9IR1/8ST0D/4zR/w2v/wV5/6Qjr/4knoH/wAZoA+zKK+M/wDh&#10;tf8A4K8/9IR1/wDEk9A/+M0f8Nr/APBXn/pCOv8A4knoH/xmgD7Mor4z/wCG1/8Agrz/ANIR1/8A&#10;Ek9A/wDjNH/Da/8AwV5/6Qjr/wCJJ6B/8ZoA+If+Cf8A/wApqf2sP+xk13/0+Gv0Sr89fgB+yp/w&#10;V7+Bf7a3xY/bAH/BMxdUX4oalfXf/CPf8Lo0CH+zftN99q2ef5jebtztz5a5xnA6V9Ff8LP/AOCv&#10;P/SHb/zYLQP/AImgD6Aor5//AOFn/wDBXn/pDt/5sFoH/wATR/ws/wD4K8/9Idv/ADYLQP8A4mgD&#10;6Aor5/8A+Fn/APBXn/pDt/5sFoH/AMTR/wALP/4K8/8ASHb/AM2C0D/4mgD6Aor5/wD+Fn/8Fef+&#10;kO3/AJsFoH/xNH/Cz/8Agrz/ANIdv/NgtA/+JoA+gKK+f/8AhZ//AAV5/wCkO3/mwWgf/E0f8LP/&#10;AOCvP/SHb/zYLQP/AImgD6Aor5//AOFn/wDBXn/pDt/5sFoH/wATR/ws/wD4K8/9Idv/ADYLQP8A&#10;4mgD6Aor5/8A+Fn/APBXn/pDt/5sFoH/AMTR/wALP/4K8/8ASHb/AM2C0D/4mgD6Aor5/wD+Fn/8&#10;Fef+kO3/AJsFoH/xNH/Cz/8Agrz/ANIdv/NgtA/+JoA+gKK+f/8AhZ//AAV5/wCkO3/mwWgf/E0f&#10;8LP/AOCvP/SHb/zYLQP/AImgD6ArzH4t/wDJ037Nn/ZXrj/1G9Zrjf8AhZ//AAV5/wCkO3/mwWgf&#10;/E1N8OfC/wDwUl+M/wC1T8Hdc+NX/BO//hXPhfwT40uNb1bxEfi1o+rhVOkahaJH5FuVk+Z7pPmU&#10;ORjlcZZQD9EqKKKACiiigAooooAKKKKACiiigAooooAKKKKACiiigAooooAKKKKACiiigAooooAK&#10;KKKACiiigAooooAKKKKACiiigAooooAKKKKACiiigAooooAKKKKACiiigAooooAKKKKACiiigAoo&#10;ooAKKKKACiiigAooooAKKKKACiiigAooooAKKKKACiiigAooooAKKKKACiivGfjN/wAFD/2I/wBn&#10;fx5N8MPjf+0v4V8MeILaCOa40nVtQ8uZI5F3IxGOhHIoA9mor5v/AOHv/wDwTH/6PZ8B/wDg3H+F&#10;H/D3/wD4Jj/9Hs+A/wDwbj/CgD6Qor5v/wCHv/8AwTH/AOj2fAf/AINx/hR/w9//AOCY/wD0ez4D&#10;/wDBuP8ACgD6Qor5v/4e/wD/AATH/wCj2fAf/g3H+FH/AA9//wCCY/8A0ez4D/8ABuP8KAPpCivm&#10;/wD4e/8A/BMf/o9nwH/4Nx/hR/w9/wD+CY//AEez4D/8G4/woA+kKK+b/wDh7/8A8Ex/+j2fAf8A&#10;4Nx/hR/w9/8A+CY//R7PgP8A8G4/woA+kKK+b/8Ah7//AMEx/wDo9nwH/wCDcf4Un/D4D/gmNnH/&#10;AA2z4D/8G3/1qAPpGivm/wD4e/8A/BMf/o9nwH/4Nx/hR/w9/wD+CY//AEez4D/8G4/woA+kKK+b&#10;/wDh7/8A8Ex/+j2fAf8A4Nx/hR/w9/8A+CY//R7PgP8A8G4/woA+kKK+b/8Ah7//AMEx/wDo9nwH&#10;/wCDcf4Uf8Pf/wDgmP8A9Hs+A/8Awbj/AAoA+kKK+b/+Hv8A/wAEx/8Ao9nwH/4Nx/hR/wAPf/8A&#10;gmP/ANHs+A//AAbj/CgD6Qor5v8A+Hv/APwTH/6PZ8B/+Dcf4Uf8Pf8A/gmP/wBHs+A//BuP8KAP&#10;pCivm/8A4e//APBMf/o9nwH/AODcf4Uf8Pf/APgmP/0ex4D/APBt/wDWoA+kKK+bx/wV/wD+CYx5&#10;H7bPgP8A8G3/ANaj/h7/AP8ABMf/AKPZ8B/+Dcf4UAfSFFfN/wDw9/8A+CY//R7PgP8A8G4/wo/4&#10;e/8A/BMf/o9nwH/4Nx/hQB9IUV83/wDD3/8A4Jj/APR7PgP/AMG4/wAKP+Hv/wDwTH/6PZ8B/wDg&#10;3H+FAH0hRXzf/wAPf/8AgmP/ANHs+A//AAbj/Cj/AIe//wDBMf8A6PZ8B/8Ag3H+FAH0hRXzf/w9&#10;/wD+CY//AEez4D/8G4/wo/4e/wD/AATH/wCj2fAf/g3H+FAH0hRXzf8A8Pf/APgmP/0ez4D/APBu&#10;P8KP+Hv/APwTH/6PZ8B/+Dcf4UAfSFFfN3/D4D/gmPnb/wANseA//Bt/9al/4e//APBMf/o9nwH/&#10;AODcf4UAfSFFfN//AA9//wCCY/8A0ez4D/8ABuP8KP8Ah7//AMEx/wDo9nwH/wCDcf4UAfSFFfN/&#10;/D3/AP4Jj/8AR7PgP/wbj/Cj/h7/AP8ABMf/AKPZ8B/+Dcf4UAfSFFfN/wDw9/8A+CY//R7PgP8A&#10;8G4/wo/4e/8A/BMf/o9nwH/4Nx/hQB9IUV83/wDD3/8A4Jj/APR7PgP/AMG4/wAKP+Hv/wDwTH/6&#10;PZ8B/wDg3H+FAH0hRXzf/wAPf/8AgmP/ANHs+A//AAbj/Cj/AIe//wDBMf8A6PZ8B/8Ag3H+FAH0&#10;hRXzcf8AgsB/wTGBx/w2x4D/APBt/wDWpf8Ah7//AMEx/wDo9nwH/wCDcf4UAfSFFfN//D3/AP4J&#10;j/8AR7PgP/wbj/Cj/h7/AP8ABMf/AKPZ8B/+Dcf4UAfSFFfN/wDw9/8A+CY//R7PgP8A8G4/wo/4&#10;e/8A/BMf/o9nwH/4Nx/hQB9IUV83/wDD3/8A4Jj/APR7PgP/AMG4/wAKP+Hv/wDwTH/6PZ8B/wDg&#10;3H+FAH0hRXzf/wAPf/8AgmP/ANHs+A//AAbj/Cj/AIe//wDBMf8A6PZ8B/8Ag3H+FAH0hRXzf/w9&#10;/wD+CY//AEez4D/8G4/wo/4e/wD/AATH/wCj2fAf/g3H+FAH0hRXzf8A8Pf/APgmP/0ez4D/APBu&#10;P8KB/wAFf/8AgmOeR+2x4D/8G3/1qAPpCivm/wD4e/8A/BMf/o9nwH/4Nx/hR/w9/wD+CY//AEez&#10;4D/8G4/woA+kKK+b/wDh7/8A8Ex/+j2fAf8A4Nx/hR/w9/8A+CY//R7PgP8A8G4/woA+kKK+b/8A&#10;h7//AMEx/wDo9nwH/wCDcf4Uf8Pf/wDgmP8A9Hs+A/8Awbj/AAoA+kKK+b/+Hv8A/wAEx/8Ao9nw&#10;H/4Nx/hR/wAPf/8AgmP/ANHs+A//AAbj/CgD6Qor5v8A+Hv/APwTH/6PZ8B/+Dcf4Uf8Pf8A/gmP&#10;/wBHs+A//BuP8KAPpCivm/8A4e//APBMf/o9nwH/AODcf4Un/D4D/gmNnH/DbHgP/wAG3/1qAPpG&#10;ivm//h7/AP8ABMf/AKPZ8B/+Dcf4Uf8AD3//AIJj/wDR7PgP/wAG4/woA+kKK+b/APh7/wD8Ex/+&#10;j2fAf/g3H+FH/D3/AP4Jj/8AR7PgP/wbj/CgD6Qor5v/AOHv/wDwTH/6PZ8B/wDg3H+FH/D3/wD4&#10;Jj/9Hs+A/wDwbj/CgD6Qor5v/wCHv/8AwTH/AOj2fAf/AINx/hR/w9//AOCY/wD0ez4D/wDBuP8A&#10;CgD6Qor5tP8AwWB/4Jjg8/tq+Bfr/anB/Sj/AIfBf8Exv+j1/Av/AINP/saAPpKivm3/AIfBf8Ex&#10;v+j1/Av/AINP/saP+HwX/BMb/o9fwL/4NP8A7GgD6Sor5t/4fBf8Exv+j1/Av/g0/wDsaP8Ah8F/&#10;wTG/6PX8C/8Ag0/+xoA+kqK+bf8Ah8F/wTG/6PX8C/8Ag0/+xo/4fBf8Exv+j1/Av/g0/wDsaAPp&#10;Kivm3/h8F/wTG/6PX8C/+DT/AOxo/wCHwX/BMb/o9fwL/wCDT/7GgD6Sor5t/wCHwX/BMb/o9fwL&#10;/wCDT/7Gj/h8F/wTG/6PX8C/+DT/AOxoA+kqK+bf+HwX/BMb/o9fwL/4NP8A7Gj/AIfBf8Exv+j1&#10;/Av/AINP/saAPpKivm3/AIfBf8Exv+j1/Av/AINP/saP+HwX/BMb/o9fwL/4NP8A7GgD6Sor5t/4&#10;fBf8Exv+j1/Av/g0/wDsaP8Ah8F/wTG/6PX8C/8Ag0/+xoA+kqK+bf8Ah8F/wTG/6PX8C/8Ag0/+&#10;xroPhZ/wUs/YM+N/j3T/AIXfCT9qbwl4g8Ras7ppukadqG6a4ZUaRgowM4RWb6A0Ae5UUUUAFFFF&#10;ABRRRQAUUUUAFFFFABRRRQAUUUUAFFFFABRRRQAUUUUAFFFFABRRRQAUUUUAFFFFABRRRQAUUUUA&#10;FFFFABRRRQAUUUUAFFFFABRRRQAUUUUAFFFFABRRRQAUUUUAFFFFABRRRQAUUUUAFFFfHH/BwH8T&#10;/iT8GP8Agj98avib8IfiBrnhXxHpOkaa+ma/4b1aaxvbRm1ayRjFPAyyRkozKSrAlWI6E0AfY9Ff&#10;kL+xl/wR8/bD+OP7JXwq/aotv+C8P7Vml+IfGnw50LxT9hvPG1xqWn2l3e6fDd+UbeefbcQq8u3Y&#10;5+dRgnmvoL/ghp+3H+0v+0ZJ8ev2UP2vfEqeMPHH7O3xUuvC1x8TtP0OGws/FFmZrhYZDHAxjS6j&#10;NtL5saKgSOW1DBpDI7AH3xRXyn+1P/wW7/4Ja/sWfFx/gV+0f+17oeh+KoUja+0iz02+1SSxL52p&#10;cmwgmW1fADeXMUcK6Nja6k737dHx+8PeLf8AglF8cP2i/wBmX4yW19bx/AvxZqvhHxt4K14OsdxB&#10;pN20Vza3Vu/yyRyx5DowZHTsRQB9HUV+b/7Lv/BdT/gnZ+zD+xl8AfAn7af7ctnF8SNZ+C/hfUvE&#10;UeoLqWuagLm50yCZptQntobgwzS+Z5p+0MjFZFfG11J+/Lb4v/Cq7+F6/G2D4laDJ4NfRDrK+LY9&#10;WhbTDpvkmf7b9qDeUbfyR5nnbtmz5s45oA6SiviWx/4OMP8Agi5qPxMj+Elr+3p4Z/taTVPsK3Uu&#10;k6nHpnmb9m46i1qLMRbv+Wxm8rb827bzX0p4p/a2/Z68FfHbwP8As1eJ/iIlr4z+JNje3fgTS202&#10;6aPW4rSBp7owXKxG3ZooV8xk8wMFZDjDpuAPRqK87/aY/av/AGev2Ovh7b/FP9pT4m2fhbQ7zWLb&#10;SbC6ubeaaS8vrgkQ20MMCPLNK21iERGO1GY4Ckj59+A1z4cl/wCCzHxwhsv+Ci+v+K9RXwHpJuv2&#10;brqx1FdP8FL9n07GowyyTtau8/EhEUKMDdtuJIYkA+xqK+U/2qv+C3X/AASz/Yr+KR+Cn7Rf7YOg&#10;6L4qi2/btFsNNvtUlsC3RLr7BBMtq+MNsmKNtZWxtZSfbbT9qf8AZ11P9nK+/a50L4xaFqvw003w&#10;7ea7d+M9FvBfWK6faRyPczq8G/zBGIpQyqCwaNlxuBWgDv6K+afBn/BYH/gnF8Q/j74N/Zg8EftS&#10;aLqnjjx/oNrrPhXQrPT71mu7O5tPtluzy+R5VtI9riZYZnjlKOjBMOm7B/aj/wCC6P8AwSi/Y2+J&#10;k/we+P8A+2X4f03xLZMU1LR9J02/1iWwkDMphuDp1vOttKGXmKUq6gqSoDKSAfWlFfKv7VP7ZHwr&#10;+PP/AASK+On7U37GPx/tdYs7X4J+LL3w74u8H6w0c+n30Gi3E0bK6FZbW6iby32tslibbkKwrtv+&#10;CYXirxX48/4Jufs/+PPHfijUNb1vXPgn4V1DWNY1a9kubq+uptItZJZ5pZGZ5ZHdmZnYksxJPJoA&#10;90r8ff24f+Cq+vf8E0v+CqvxmXRfgfpvjL/hMPDXhFJP7Q1d7X7J9js7hhtxE+7f9sbPTHljrnj9&#10;gq/nJ/4OHf8AlKt40/7F/Q//AEhSvb4dwuHxucUqNePNF3utVtFvpZ7o2w8Y1K6jLbX8j6K/4ipP&#10;HP8A0ZB4c/8ACsk/+RqP+IqTxz/0ZB4c/wDCsk/+Rq/Juiv1H/VXIP8Anz+Mv8z1vqeH/l/Fn6yf&#10;8RUnjn/oyDw5/wCFZJ/8jUf8RUnjn/oyDw5/4Vkn/wAjV+TdFH+quQf8+fxl/mH1PD/y/iz9ZP8A&#10;iKk8c/8ARkHhz/wrJP8A5Go/4ipPHP8A0ZB4c/8ACsk/+Rq/Juij/VXIP+fP4y/zD6nh/wCX8Wfr&#10;J/xFSeOf+jIPDn/hWSf/ACNR/wARUnjn/oyDw5/4Vkn/AMjV+TdFH+quQf8APn8Zf5h9Tw/8v4s/&#10;WT/iKk8c/wDRkHhz/wAKyT/5Go/4ipPHP/RkHhz/AMKyT/5Gr8m6KP8AVXIP+fP4y/zD6nh/5fxZ&#10;+sn/ABFSeOf+jIPDn/hWSf8AyNVDVP8Ag6J8b6nfWt6f2KvDsf2V921fFknzcg/8+3tX5VUUf6q5&#10;B/z5/GX+YfVMP/L+Z+sg/wCDqPxyBg/sQ+HP/Csl/wDkaj/iKk8c/wDRkHhz/wAKyT/5Gr8m6KP9&#10;Vcg/58r75f5h9Uw/8v5n6yf8RUnjn/oyDw5/4Vkn/wAjUf8AEVJ45/6Mg8Of+FZJ/wDI1fk3RR/q&#10;rkH/AD5/GX+YfU8P/L+LP6AP+CUX/BaHX/8AgpD+0XrHwO179m7RvCkGl+C7jXF1Cz1prp5GjvLO&#10;3EWxoUABFyW3Zz8gGOeP0J/szTf+gdB/35X/AAr8Gv8Ag1z/AOUgHi7/ALI/qH/p10mv3sr814ow&#10;WFy/NXRw8eWNk7avf1ueZiqcadW0V0IP7M03/oHQf9+V/wAKP7M03/oHQf8Aflf8Knor505iD+zN&#10;N/6B0H/flf8ACj+zNN/6B0H/AH5X/Cp6KAIP7M03/oHQf9+V/wAKoeJ9M046JdL9ghH7hukQ/wAK&#10;1qz/ABN/yBrn/r3agCr4O0vTf+Ebtc2EJ4b/AJYr/fPtWn/Zmm/9A6D/AL8r/hVPwd/yLdr9G/8A&#10;QzWnQBB/Zmm/9A6D/vyv+FH9mab/ANA6D/vyv+FT0UAQf2Zpv/QOg/78r/hR/Zmm/wDQOg/78r/h&#10;U9FAEH9mab/0DoP+/K/4Uf2Zpv8A0DoP+/K/4VPRQBB/Zmm/9A6D/vyv+FH9mab/ANA6D/vyv+FT&#10;0UAQf2Zpv/QOg/78r/hR/Zmm/wDQOg/78r/hU9FAHL6Dpmn/APCZagDYw/db/lmPVfauh/szTf8A&#10;oHQf9+V/wrF0L/kc9Q/3W/mtdDQBB/Zmm/8AQOg/78r/AIUf2Zpv/QOg/wC/K/4VPRQBB/Zmm/8A&#10;QOg/78r/AIUf2Zpv/QOg/wC/K/4VPRQBB/Zmm/8AQOg/78r/AIUf2Zpv/QOg/wC/K/4VPRQBB/Zm&#10;m/8AQOg/78r/AIUf2Zpv/QOg/wC/K/4VPRQBB/Zmm/8AQOg/78r/AIUf2Zpv/QOg/wC/K/4VPRQB&#10;zHjrTNODWOLCH/XH/lkPb2rfXTdOIydPg/78r/hWP47+9Y/9dj/St9Pu0AQ/2Zpv/QOg/wC/K/4U&#10;f2Zpv/QOg/78r/hU9FAEH9mab/0DoP8Avyv+FH9mab/0DoP+/K/4VPRQBB/Zmm/9A6D/AL8r/hR/&#10;Zmm/9A6D/vyv+FT0UAQf2Zpv/QOg/wC/K/4Uf2Zpv/QOg/78r/hU9FAEH9mab/0DoP8Avyv+FH9m&#10;ab/0DoP+/K/4VPRQBn61pmm/2Pd/8S+D/j1k/wCWK/3T7VmeAtN046IubCH7zf8ALIetbOtf8ga7&#10;/wCvWT/0E1m+Af8AkCL/ALzfzoA1f7M03/oHQf8Aflf8KP7M03/oHQf9+V/wqeigCD+zNN/6B0H/&#10;AH5X/Cj+zNN/6B0H/flf8KnooAg/szTf+gdB/wB+V/wo/szTf+gdB/35X/Cp6KAIP7M03/oHQf8A&#10;flf8KP7M03/oHQf9+V/wqeigCD+zNN/6B0H/AH5X/Cj+zNN/6B0H/flf8KnooAg/szTf+gdB/wB+&#10;V/wrnrPS9Ob4g3Lmxh/1OP8AVD+6nt711Fc7Y/8AI/XP/XH/ANkSgDb/ALM03/oHQf8Aflf8KP7M&#10;03/oHQf9+V/wqeigCD+zNN/6B0H/AH5X/Cj+zNN/6B0H/flf8KnooAg/szTf+gdB/wB+V/wo/szT&#10;f+gdB/35X/Cp6KAIP7M03/oHQf8Aflf8KP7M03/oHQf9+V/wqeigD8Uv+Cf9vbn/AILS/tYRNArJ&#10;/wAJFroCFeB/xPK/Q/8As3T/APnzj/74Ffnn/wAE/wD/AJTU/tYf9jJrv/p8NfolQBD/AGbp/wDz&#10;5x/98Cj+zdP/AOfOP/vgVNRQBD/Zun/8+cf/AHwKP7N0/wD584/++BU1FAEP9m6f/wA+cf8A3wKP&#10;7N0//nzj/wC+BU1FAEP9m6f/AM+cf/fAo/s3T/8Anzj/AO+BU1FAEP8AZun/APPnH/3wKP7N0/8A&#10;584/++BU1FAEP9m6f/z5x/8AfAo/s3T/APnzj/74FTUUAQ/2bp//AD5x/wDfAo/s3T/+fOP/AL4F&#10;TUUAQ/2bp/8Az5x/98Cj+zdP/wCfOP8A74FTUUAQ/wBm6f8A8+cf/fArzP4q2ttb/tTfs2tBbqpb&#10;4vXGSq4/5lvWq9SrzH4t/wDJ037Nn/ZXrj/1G9ZoA+5qKKKACiiigAooooAKKKKACiiigAooooAK&#10;KKKACiiigAooooAKKKKACiiigAooooAKKKKACiiigAooooAKKKKACiiigAooooAKKKKACiiigAoo&#10;ooAKKKKACiiigAooooAKKKKACiiigAooooAKKKKACvhv/g5O/wCUIvx6/wCwJpf/AKebCvuSvnH/&#10;AIK3fsg/En9vf/gnZ8TP2RvhDreh6b4k8Z6dZwaXe+JLmaGxiaK/trlvNeCKWRQUhYDbG3JHAGSA&#10;D87/ANh3/ghj+1z8Xv2GPg/8UPC3/Bdr9pTwfZeJvhP4e1bTfC2i+IrxbDRI7nTLeaOzgRL5MQQh&#10;xGigKAqAALWp/wAEzv2lPH3/AATH8C/tlf8ABMnxN4Y8I+IPH/7M3hHV/iRofjrR7W6jf4hLdaad&#10;SF5rCyvJIb/97YRyMJWGxxChK2qyy9Z8Af2Nv+Dpb4F/Cnwb+z94X/a5/ZR03wn4O8Oaf4f0uaPS&#10;9UvLu20+0t47aI4k0xFmkWONfvMoYjkjNfT/APwTP/4JYax+xH4q+Kfx3/aD/aV1H41/F74y6lbX&#10;Hjnx9rGhx6eklvbo6W9nBaJJIsMKK5XarBNiRIscaRIoAPzk/wCCF3xm/wCCkfwc/YH07xX8Av8A&#10;ghza/GY/E++1PWfGnxk1D9pLQrC+8c3L39yhku7e+jlnQRDfb+W7YLJLLgNPIW7r9mH9m/8Abl/Z&#10;k/4Jof8ABRjw3+0p+yUnwV+HXirwH4s8W/Cn4fweNNJ1uHR5L7Q9V/tKygl0xwkdrF5ViIo2hiCh&#10;jjed7V7N8Gf+Cb3/AAWX/wCCZkWtfAf/AIJc/tBfAXxV8FbzUrjU/Cfh39oKDXRqPg9p55ZJNPtJ&#10;dN3rPbZZZd8jKWlkkPlKS7zeqfCX/glV8cPh3/wTa+P37PHxA/aeuviN8Zv2gvDfiiTxT4w8S3U0&#10;Gi22tarp89tHDaW0aN9isImlGfLjLN87BFXyreIAd/wRG/Yn/Zy8D/8ABGD4WfCpvhnpGqaT8Tvh&#10;jZ6z4+j1LS4HbXptVthczrdkIPPVFuPs8e/LLDDGmcKK+OP+CbXj39jXw7/wabaVL/wUSn1Cf4Uw&#10;za5a6tpujXk8GoalIPE11cW1natbyRyNNLdBABvWPBbzWWESMP1R/YP+BXjb9mD9if4T/s4fEHUd&#10;Lutd8B/DnRvD+q3ejTSSWk1zZ2UVvI8TSxxu0ZaPKlkUkdVB4r4H8I/8G+fxP8V/8EH9D/4JY/G3&#10;4u+GtN8feF/FVz4k8PeLPDMl1e6Zb6h/aNzcRbhLFbyur29zLC2U/dtLvUSGNQwBx/7e37Un7YXx&#10;1/4JnfFD4Q/Dn/gg1qXgv4E2/wAGtWa18SfFTxpo2gTeF7Wy02a4imTw5FHNOklv5MbW6KykTLHn&#10;ygCwyP2pPht4w07/AIIH/sZ/8FHfhX4dk1Tx1+yr4W8DeNbOC1Wbzr7Q1srKDVNP3RH93A8SwTTu&#10;VIWGykzgFs+4/GP9h7/gvH+3t+z14p/ZP/bR/ap/Z7+HfhHXvD8lvd6t8DtD1y61jW5hCypaXcmo&#10;tFFb2ckxjkuPITzJY42gHlpK5H0x+w7+xx4u+Gv/AATC8G/sG/thaf4Z164034cv4M8XWvhvU7q4&#10;03UtO8qS02JNLDbzYktCgf5EKOzhSwUOQD5V/aa8b+Ev+Cn3/BXr9lf9nH4b+JE134W/C/wenx+8&#10;VXVjqX+jahNKEi8NjCg4lSV1uPLcjzba8YgYGT5r4O8feIfhL/wcS/t8/FLwhaJPqnhn9mfTdV02&#10;3kjLLLPb6NpM0aEAjILooIzyD+NfRH/BCb/gkT8Vv+CYXhP4kav+0p8TtH8bePPGOsaXp1h4g0fU&#10;LmeNPC+j6fHZaRbOtxDEYZY0MysiB0CLAod9gx1nwO/4JwfFz4d/8FoPj1/wUR8Xa54TvPAfxU+H&#10;mk+H9H0a3vLiTU45ra20+KU3ML26wrGxtZMbZpCQVyoyQoB5b/wa3fCf4eJ/wSD8KfHS/wDDcN94&#10;0+Lmt+INW+JnifVGa6v/ABHdx63qNrHJdzTFnlxDGMKxK7pJXxulkZvnvwR8OPD37Mui/wDBYr9j&#10;j4PT/wBn/Dbwr8Nv+El8MeFbWOOOy0i813wbql5fR20caqkMQaOCJI1ACR28aj7ua9y+En/BOP8A&#10;4LG/8E2LbXPgJ/wS3+PnwD8QfBW91S61Twj4d+Pljrv9peDGuJ5JJdPs5tPLi4t8sJPMmbcZGY+W&#10;CXeTufgT/wAEXvEHwI/YC/aU+Dt98a7Xx58dv2mvDviQ+P8A4na5p406zvdW1CxvILZBb26v9ms4&#10;Hu5Gwiu2ZZmVVUxwRAEH/BvF+yJ+z58MP+CT3wL+IWjfCbw7ceKtR8OSeIrnxZP4ftP7Ua+vGucy&#10;fafLEm5Le4a1Ri24QAR5K5FeL/sW/tueCfAngvxb4b/4IM/8EcviR8XfCmpeO9QvPFHxC8UePbXw&#10;7pniS+Zys13b6prM1xcagMqqhHVCoJLAMx3fe3/BOT9l/wAZfsjfsB/C/wDZQ+Kep6TqGueDfBdv&#10;o2tXWg3EslnNKikMYXljjkKHPBZFPsK+Mv2Pf+CeX/BdT/gnf8NLP9iL9lf9pL9mnVPgto+tXX/C&#10;N+MfHnhnWpPFejafeztcXDJZ2pjs55opp7iWNJpmWRiAzxxkRxgHzH/wTmn8R2f/AATU/wCCr3hH&#10;xB8PtN8GNp2v/EmSbwNol1HNYeHrttFv45rK2eJI43ii8lYVdI0VkiXCqMKP1b/4JMf8osP2a/8A&#10;sgXg7/0yWlfJP7MH/BEf9p/9mj4JftufAW5/aJ0Pxxa/tJeEbhfB/irxHdXEWpSeIL/R7+31O71V&#10;I7YxwRSXl0kieQZ3EQbcC2AfuT9hr4JeMf2af2MPhJ+zp8QL/TbrWvAPwz0Hw5q1zo9xJLazXVjp&#10;8NtLJC0kcbtGzREqWRW24yAcigD4x/b1/wCCav8AwVs/aA/a18WfFz9mX/golf8AgPwPq32H+w/C&#10;sPj3XLJbLyrC2hmxDaoYU3zxyyfKeTJk8k1+P/8AwUX+CH7RH7O/7Wut/Cr9qb4zSePvGVjpthJf&#10;+KJdYur5rmOSHzIVM12BKdkbKuCMDbgcYr+qKv5yf+Dh3/lKt40/7F/Q/wD0hSvouE/+Sgo/9vf+&#10;kyOnB/7xH5/kfEtFFFftR7YUUUUAFFFFABRRRQAUUUUAFFFFABRRRQAUUUUAfpJ/wa5/8pAPF3/Z&#10;H9Q/9Ouk1+9lfgn/AMGuf/KQDxd/2R/UP/TrpNfvZX4/xp/yPJf4Y/kePjv43yCiiivkzjCiiigA&#10;rP8AE3/IGuf+vdq0Kz/E3/IGuf8Ar3agBng7/kW7X6N/6Ga06zPB3/It2v0b/wBDNadABRRRQAUU&#10;UUAFFFFABRRRQAUUUUAc9oX/ACOeof7rfzWuhrntC/5HPUP91v5rXQ0AFFFFABRRRQAUUUUAFFFF&#10;ABRRRQBz/jv71j/12P8ASt9Pu1geO/vWP/XY/wBK30+7QAtFFFABRRRQAUUUUAFFFFABRRRQBV1r&#10;/kDXf/XrJ/6CazfAP/IEX/eb+daWtf8AIGu/+vWT/wBBNZvgH/kCL/vN/OgDcooooAKKKKACiiig&#10;AooooAKKKKACudsf+R+uf+uP/siV0Vc7Y/8AI/XP/XH/ANkSgDoqKKKACiiigAooooAKKKKAPxV/&#10;4J//APKan9rD/sZNd/8AT4a/RKvzt/4J/wD/ACmp/aw/7GTXf/T4a/RKgAooooAKKKKACiiigAoo&#10;ooAKKKKACiiigAooooAKKKKACvMfi3/ydN+zZ/2V64/9RvWa9OrzH4t/8nTfs2f9leuP/Ub1mgD7&#10;mooooAKKKKACiiigAooooAKKK+Nf+Cif/BVfxD+zD8b/AAr+w7+yT+zhqXxk+P8A450WbVdH8IW+&#10;pJp2naPpq+cg1HUL2UeWkfmRSbYsqX8pg0kJeIyAH2VRX5ifF79vP/gv1+wN4QX9pf8AbX/Yr+B/&#10;xG+FGl2v2zx3b/APXNVj17wxY7kEl5ImpSOlysKszukCMgVGeSaCJXlH6F/AP49/Cj9pz4K+Gf2g&#10;/gp4vt9b8KeLtHh1PRNStzgSQyLnayn5o5EOUeNgHjdWRgrKQADsKKb5sWM+YOfelZ1X7xxQAtFN&#10;EsTFgsg+X73PSgTREbhIuPrQA6iimtIiHDOB3oAdRTTLGOsg/Ojzos48xfzoAdRSF1HBakE0R6SL&#10;x15oAdRTVljYfK4OOtKGUnaG5oAWim+bHnG8UeYhG4OMDr7UAOoppnhUbmlUD1LUebHt3+Yu09Dm&#10;gB1FNE0R5Ei/nSs6qMs2KAFopomiOCJF+YZXnrSG4gVdzTKAW2glu/p9aAH0UhdR1b3pBJGTtDjP&#10;1oAdRTfNi3bfMXI6jNHnRbtvmLn0zQA6ivB/2Lf28fBX7bPi34z+H/BHgjUtHt/g38XtS+H15dap&#10;cRGTU72wSIXNwkcZPlRea7rHuYs6KrkIWMa+8UAFFNkkEa7mr87/APglN/wUH/4Ki/8ABS3xPpP7&#10;WCfBr4M+Ef2W9c17WLPS7bUL7U5vHE9paxzww3IMcj2ODexrHIriNgqy7FYCORwD9EqKb5if3hXy&#10;3/wWd/bh+Jf/AATm/wCCdfjj9sL4P+HNE1jXvCt3pKWem+Io5ns5hdanbWbiQQyRvwk7MMOPmUZy&#10;MigD6mor5O/aZ/bj+KvwR/4Ki/sy/sQeHdB0S78NfG7T/F83iHUr6GY3tg2k6W15B9mZJVjAd8K/&#10;mI/yj5dp5r6vDoFy0g6daAHUU0zwqNzSrjp1pS6BdxbigBaKbvQLuLDA6mnKwYZU0AFFN82PO3eM&#10;5xQZEDbS4z1xQA6im+dF08wc9Pel3oTgNQAtFFFABRTRJGQpDj5vu+9KHU5Ibp19qAFophuIB1mX&#10;/vqnkgDJNABRTfNi6+YOPejzY843jjrQA6ik3pt3buPWk8xOu4etADqKb5iFQ4cbTyD60i3EDqrp&#10;MpVvukN1oAfRXjPxv8eftheH/wBqn4O+Dvgn8IdF1z4V63Jrn/C5vFF5qEcd74cWKzRtLNtE1zG0&#10;vn3JkR9sM+1UyfLB3Vzfwh/4KJ+C/jL/AMFFPit/wTx8O/DrVLfVPg/4Z0fUvEniS+uo1t7mbUII&#10;7iKG2iXczosM0W6Vyh8wsojKqJGAPoqimiWMjIkX86VXRvusDQAtFN8+Hn96vy9fm6V4P+yX8Rf2&#10;7/GXxk+Mmi/tbfAnw74R8F6H4wFt8Gda0fVIp5/EWjeZcD7VdIl3OYZNi27bWSA/vG+Tg4APeqKa&#10;JYicCRfzoaWNE8x5FC/3iaAHUU0SxEZEi+nWlV1cZVs0AKa/IX9tLRv+CWuq/wDBVX41f8PH7bU5&#10;TH4b8I/8Ij/Z76mMMbO5+17vsOOwtcb/AH2/xV+vVfz2/wDBdj/lKv8AED/sX9A/9Ia9rh3D/Ws4&#10;p0+eUb31i7Ne69mY4itUw9F1Ibr/ADPdv+EO/wCDXj/oFeJP+/3iX/4qj/hDv+DXj/oFeJP+/wB4&#10;l/8Aiq/Neiv1D+wf+oqt/wCDP+Aed/bGN7/n/mfpR/wh3/Brx/0CvEn/AH+8S/8AxVH/AAh3/Brx&#10;/wBArxJ/3+8S/wDxVfmvRR/YP/UVW/8ABn/AD+2Mb3/P/M/Sj/hDv+DXj/oFeJP+/wB4l/8AiqP+&#10;EO/4NeP+gV4k/wC/3iX/AOKr816KP7B/6iq3/gz/AIAf2xje/wCf+Z+rn7Pv7Jv/AAbl/tQ/FbTv&#10;gr8F/Buv6l4i1WOd7Ozm1LxDbq6wwvNJ88rqowiMeTzjFfSP/EPV/wAEqP8AogOpf+Ftqn/yRX5o&#10;f8EJ/wDlJv4D/wCvHWP/AE13Vf0DV8PxJVx2UY6NGjiajTinrNt3u10t2PSweNxFelzSk9+78j4o&#10;/wCIer/glR/0QHUv/C21T/5Io/4h6v8AglR/0QHUv/C21T/5Ir7Xor5/+2s3/wCgif8A4FL/ADOr&#10;21b+Z/efFH/EPV/wSo/6IDqX/hbap/8AJFZHiL/g39/4JaWOp6fb23wG1JUuJtkq/wDCaamcjcv/&#10;AE8e5r7urB8W/wDIZ0n/AK+h/wChLR/bWcf9BE//AAKX+Ye3rfzP7z5FX/g3q/4JUY/5IDqX/hba&#10;p/8AJFL/AMQ9X/BKj/ogOpf+Ftqn/wAkV9rjpRR/bWcf9BE//Apf5h7at/M/vPij/iHq/wCCVH/R&#10;AdS/8LbVP/kij/iHq/4JUf8ARAdS/wDC21T/AOSK+16KP7azf/oIn/4FL/MPbVv5n9587/sm/wDB&#10;LD9in9iH4kXnxY/Zv+Gl7oeuX+iSaTd3E3iK9u1e1kmhmZNk8rqDvgjO4DIwRnBNfRFFFcdbEV8T&#10;U560nJ922397IlKUndu4UUUViSFFFFABWf4m/wCQNc/9e7VoVn+Jv+QNc/8AXu1ADPB3/It2v0b/&#10;ANDNadZng7/kW7X6N/6Ga06ACiiigAooooAKKKKACiiigAooooA57Qv+Rz1D/db+a10Nc9oX/I56&#10;h/ut/Na6GgAooooAKKKKACiiigAooooAKKKKAOf8d/esf+ux/pW+n3awPHf3rH/rsf6Vvp92gBaK&#10;KKACiiigAooooAKKKKACiiigCrrX/IGu/wDr1k/9BNZvgH/kCL/vN/OtLWv+QNd/9esn/oJrN8A/&#10;8gRf95v50AblFFFABRRRQAUUUUAFFFFABRRRQAVztj/yP1z/ANcf/ZEroq52x/5H65/64/8AsiUA&#10;dFRRRQAUUUUAFFFFABRRRQB+Kv8AwT//AOU1P7WH/Yya7/6fDX6JV+dv/BP/AP5TU/tYf9jJrv8A&#10;6fDX6JUAFFee/tQ/tRfBn9j34O6l8b/jp4rj0vR7D5IItwNxqFyVYx2ltGSPNnfa21AQAFZmKoru&#10;vJ/8E7/2qtc/bU/ZI8O/tOeJvCtroM3iS+1Upo9lO0y2lvBqd1bQoZGAMriKFNzhUDPuIRAQoAPb&#10;qK+O/En7fX7VPx5/aD8ZfAL/AIJ8fs2aJ4gsPhvrC6X40+I3xA16Ww0v+003/aNLtYoozLNKpXZ5&#10;wJVH5ZBG8Usnp37Gf7bEX7T1/wCNPhj8QfhRqXw8+Jnw11OKz8eeCNUvEu1sxOrSWtzb3carHdQT&#10;RKWVwqkY+6UaOSQA92or4l8Cf8FE/wBtD9rzUtW+IX7A/wCyB4f134W+HdXuLW38WeOfGB0248Zm&#10;Hyw8emwrExtssW2zThoyOH8qRXiT2j9mP9vL4WftB/s5eIPj/wCIdI1LwQ3gO61Gw+J3h/xHA4uf&#10;DGoacm++glIX96sa/OJEHzKeVVw8agHuVFfC+k/8FGP+CgXxD+EU37Z/wu/YD0yb4PwWd1e2eh6x&#10;4z+z+K9X0uMyMNViiEbQRJ5SbxbZkkl+UxNIro7fXPwB+OHgD9pX4K+Gfj18LdTN1oPirSY77T2f&#10;HmRBsh4ZQpIWWNw0bqCdroy5OKAOvoo7Z9Oa+Tf2zv8Agqb8Ov2cf2lfhn+yD8PZNN8RePfGnxA0&#10;XSfEVi1wxh8O6bd3ccUkk5XH+lujjyoM5AYSuNnlpMAfWVFeVftmftd/DH9iH9nvWf2hfio0kljp&#10;rRwWOl2sqLc6neSNtitoQxG5ycscZ2xpI5BCGvnrWP2//wDgoD8Cvh3/AMNQftW/sH6VpPwwm8mf&#10;VLDw34wa48ReELJ3VPtN7bzRIl2MupMcPlvEu4yqu04APtqivn/9s3/goT8MP2UPgn4Z+KHhrSG+&#10;ImrfEK/tLH4X+GPC2pRPJ4puLlVeE28ih90DK8f75EkGZolAYyoD5tJ+3z+1/wDsy3/h3xB/wUP/&#10;AGYfC/hXwL4s16HTv+E38H+NBdQ+EZrhiLeDVkmVV2ZB8y8ik8hOB1ZVIB9k0V85ftzft8XP7LPi&#10;rwX8DfhF8ILr4lfFb4i3U0fhPwPp+prbEQxLmS8upCj+RAvJ3MoVhFKSyJFI6854C/bm/aR+Efxr&#10;8G/s+/8ABQb4CeHfClx8QriSz8H/ABC8E+I3vNDvdSwHXTZop0Wa0nIZY0LFhPKdsYIDFQD6wrzH&#10;4t/8nTfs2f8AZXrj/wBRvWa9OyDyrAj1HevMfi3/AMnTfs2f9leuP/Ub1mgD7mooooAKKKKACiii&#10;gAooooAK/L//AIJWaHp/jb/gvj/wUD+LHjXQof8AhJ9Bm8F6Fo19IoE0Wly6fKGRf9mRdOsGJ7mN&#10;ScnBr9QK/NH9uv8AZs/bC/YP/wCCkNx/wWG/YE+A918XNL8ceD08PftAfCPTNVlh1W9jtYkFrrOn&#10;q7uk80cVtbQfZ44WkHlkIj/a5pYAD9IPEvhrw54z8O3/AIR8YaDZ6ppOqWUtnqmm6jbLNb3dvIhS&#10;SGWNwVdGRmVlYEEEgggmvk//AIKO/ssaNB+xJpPwQ+AH7VPh/wDZN+GGh+LNPuPHmveF/snh2G38&#10;Nm5JvLGzu18uHSZppZkdZlXDuPLcMk0it86/tJf8FW/+CgX7Z/wo1L9lv/gnt/wSY/aK8FeOvHWm&#10;zaTN8QPjt4L/AOEV0bwpazJ5c+oR3Bmfz540djEm5GD4kCTmMwSeU/t//wDBJf4w/spfsTfsW/DL&#10;4afDHxL+0B8MP2dPiFHrHxs+GOkaYuo33iv7RcJPLfQae2BeRQyy6hClmd58m/SOQtEk0qgHzL/w&#10;Ub+Jf/BD/wDZH+H2tfHj/gip+1b4n8N/tG+A/EWn6r9p8EeIvFGt6fr9v9uhguYtQu71p7Ca22z7&#10;iTKY5mAgIkExU/df/BdXwX8dPjj/AMFIP2Gf2afgx8efFHw/j+IV74/sPFGreE9W+y3X9jrp2mtf&#10;+Uzq8YuRYm8WCVkYwyyLIoDKDXjH/BWr43ftff8ABQ7/AIJh+Lv2W/2Bv+CR/wAbvh/4Q0v+z7nx&#10;hZ/ET4bR+H7y5tLfULSa207Q9It3lmvZWmCzySIqRww2Ui/O8yqPrj9sbwV8R/iv/wAFav8Agn38&#10;fPA/wr8X3nhHQLH4jXfijXH8J30MWgrfeG7VbRdQ8yJTp8ksmY1juBG/mKyEBlZQAfM3/BUCz8Cf&#10;8ECv2BvCf7Fv7Hf7S/jL4e2X7QHxoFtrPxI8STy6xd+BdCkt7aLVrzTzCI5UaNUgdVXdLm4umieO&#10;UxPH8yftG/H/AP4IYfsofAe4+Pn/AASA/wCCivjDQf2kvC32HUIdc1bV/FdyfiJJBJH9ptdZivLV&#10;rKc3EYlfascERn2AmOLKj9SP+C537EXx7/ag+F/wr/aF/ZD8NafrXxa/Z9+KWn+OvCPh7VrvyYdd&#10;jt3V59O3GREVpGjgkDMwyIGjDKZdw81+Iv8AwWI/b9/aI8AWPwZ/YT/4JG/tCeC/jB4iubW2j8S/&#10;HL4anS/B/hxcq15cy3rzD7QqKHWMbI2fcHCswFvIAfeX7J/xvi/aZ/Zc+HH7SEGiyabH8QPAmkeJ&#10;I9NmlEjWi31lFdCIsAAxUS7cgc4zX5y/8FdPDvxX+Nv/AAW//ZX/AGRvBf7SfjX4caF8Sfh94otP&#10;FOoeCdUNreS2dtFJfyRwvyIZZVs/J88DeiSPjIJU/qP4LsfFGmeENL0/xvrFnqGtQ2ESatqGn2TW&#10;1vc3IQebJFCzyGJGfcVjLuVBClmxk/AH7aHwS+M3ir/g4h/Y1+Nnhj4SeJtS8G+FvBnjODxN4usd&#10;BuJtM0iWfSNQjhS5ukQxQNI7oqB2UszKBkkCgD5l/aK/4JyR/sT/APBWb4E/sd/8E9P2lfiR8FPA&#10;P7Uvh/xNZ/E7S/D3jG8v5B/ZNuuoz3lnLqEk7W9/PEDbpd5aSDczJgO6v6gn7H3wy/4JU/8ABbn9&#10;ln4efsR694s8K+C/2gtN8eW3xQ8D3njK+1XTdVn0nSBfWt6Vv5ZpBdedOuZQ+QsQVdokmEntX7c3&#10;wk+K/i3/AILh/sM/Fnwt8L/EWpeFfCNn8R18V+JdP0WefT9GN1oIhthd3CIY7fzpPkj8xl3t8q5P&#10;FXP29fhX8UfFX/BZv9g/4p+Ffhp4g1Twz4Pb4nf8JZ4i03Rp57HRftfh63itftc6KY7bzpFZI/MZ&#10;d7AquSCKAPG/+CknwM/YIm/a38dfFD/gtn/wUa02/wDhhdeFdMHwt/Z9Xx3faLHpMIaRLq+l03TL&#10;hbvVJnmiJS5UHiWeJ1Kw2/leY/8ABD/40fs5aP8A8FdPH37L/wDwTi/aJ8ZeLf2Z/EHwB/4TPQvD&#10;PiuHV/seg61ba1b6dJFph1dRObfZLKWkUYkdhGzyG1UiD4dWvj//AIJs/wDBVL9pX47/ALXX/BMH&#10;4yfH7UviV43g8RfCX4u/Cf4VL4sbTNEIuVi00TPIjadJbxGC3MaENILdSQY0t3f0v9ju5/bl+Iv/&#10;AAcDah+2N+1J+yh4q8AeB/Gf7MN14e+GtvNo819/Y1rFr8N1DZa1e2qPaWOpTLb3l8bZ5mEKXcFt&#10;5jyjaQDzf/gnT/wTy0H/AIKZfGz9saX9uD4reOPGXwl8LftY+NNE8JfCePxrf6fpkWoC7je4vbg2&#10;c0U1xsgFnDbQtJ5EAN0VjLTll9q/4I1eE/jV+zb+1P8Ato/8EzvC37QGseJvCvwc1LwpefCO98ev&#10;LqcmgrrmkXF2LVyZVeW2h8u2XyleNWMcrqI2nfHpH/BD74T/ABU+E8n7XknxR+GfiHw2PEn7anjr&#10;XfDv9v6LPZ/2rpc/2PyL6285F8+3k2tsmTKNtOCcGvN9I/Zm/ad8bftpf8FRovh/4S8QeF7r4tfD&#10;nwVpHwo8ZalZ3On2Oo6ing6+tGktL3Ztf7PdSxrJJAzNC2M4YAEA+Xfif8CP+CBnw18JSaV/wVo/&#10;4Kk3nxm/aG1K91Mah8TvC/j7XtQ1DQL55WjSGx0/SJbqDT2tfkEcNxCw8xGHl+UFhS/+xV/wVq/a&#10;k+D3/BsX8Uv2rdV+IV54p8ffDnxhfeC/BPirxDI91fMLi7sIre8uDciXz5bUalJIiyqUZbWKNxjc&#10;T3v/AAS1/ae8ZfsN/sq+G/2RPhh/wQH/AGhLH436bos2keINYg+Hdnp/h7xNrUHmf6Xd+J7mdEFv&#10;My+Z5rCSOISCKDzUSItz/wDwTx/4JJ/tC/Fz/ghr+01/wTD/AGh/D154P8cX3xw1seH9a1bTLm00&#10;7VbyzOl3NpqFrLPb+ZPplxdWZj+0xxEtC0hQFgBQB7Vcf8G/nhv4L/swXHxv+Ev7QHxSk/a80fwr&#10;Jqi/HKb4lajNea5r0ULXAtLq3uJXs59OluP3DQSwsWtztkeRi7v8vWP/AAUX+O37Jv8AwamfAvx/&#10;4N+Kt9pPjb4oeNrzwZ/wsbUr57i48OwT61rc02otvjmklKW1k8I2ASJ5qvGd0aqfof4k/wDBT/8A&#10;4Ki6h+w54p+AHi3/AIJXfFPwr8cNL+G95b+LviNqF5p9v4H0pVtHjuNeg1dZ3Fw0aBrsWUCSSBh5&#10;SvJgO/jP7Kv7DXx1/bR/4NeP2dU/Ze1O2t/ip8K/HFz8RfhxYX1wkNvqeqafr+s7LR5JBhDJHcSG&#10;Mlo0MyxCSSOMvIoB4n+0B8XP+CAnwb+AetfHT/gnt/wVJ+JGjftSeG9N/tnR/ihNqniy81Lxzqlt&#10;G8gsNVivYfsMsN4+I2HlxIrFC+6ISxS/V/8AwUt/am+N/wC2J/wTm/YJ+NHwl+Ld18NfGXxo+PHg&#10;Ww1DxB4VEhj0i91PTb23uTHC8hM0UNw7MkUrsT5S5bPzV6H8R/8AgtF+3j8Uvg1dfCn9l/8A4Iz/&#10;ALS3h74761Yrp2l3HjnwDFbeENF1QjbNO2sTzJDPBEd7RSSRxJOUQERh+Oj/AOCq3wZ/an+I3gX9&#10;hiLxB4GufGXjLwv+1l8PNc+KF98P/D95cafYi3jn/tHUdoRntrBJWyJJtoRWXcQeKAPnL/gpb/wT&#10;Ttf+CZvi39nb49/8E3P2kfiN8P8A4sfFL46aL8LPGnjvxB4suvEMnij+2reeP+1dVt795Le5nilt&#10;jMI0ijiLzMwRWjhMex/wUA/4J/fC3/glF8Zv2Wf2uv2Svid8SrXx54u/aW8K+A/ih4g8SfEK/wBW&#10;m8fafqKztdy6qt07xyTP9lbBiSKNWuZGWMMsJi+qv+C2nwp+KPxWT9kdvhh8NfEHiP8A4Rr9t7wF&#10;r3iL+wdHnvP7K0q3+3m4v7nylbyLaPcm+Z9qJuXcwyKyf+C9nwm+Kvxa8J/suw/Cn4Y+IvFEnh39&#10;snwTrevx+HdFnvW03TII9RE99cCFG8m3jLpvmfCLvXJGRkA+Sf8Agr//AMFE/wBmf4p/8FaYf+Cc&#10;X7bP7XniP4T/ALPHwv8AB1trPxI0/wAN2+pQzeO/ENz9nubbRbm504PONPFlcwSnYq5dZ1LCT7PN&#10;BwH7P/7f/wDwTa/Yr/4KWfAL4c/8Eev2qfEnib4Q/FvxUPBvxK+C9xea5c2OjXt7Jb2+mavY/wBs&#10;xhoWNxLm4KysxjiChTuG361/bC+EH7Rn/BO3/grdcf8ABW79nr9lvxd8XPh58T/h3b+FvjZ4T+HM&#10;Taj4is763kgS01S0sGkX7QPJt7ODy4vlRY7l32bxJXefBD9vX/goL+3N+2V4L0n4G/sQ/EL4K/A/&#10;w3bXNz8V/EH7RPgI6Vq2tTuALWw0izExfIK7nuS7RgO24KYo47kA+edG/ZR8b/t//wDBfj9sb4Df&#10;GH44eOIfgP4Z0jwLe+KPh54f8YXOmxa5qU3h63FlbzSQFZ1sgr6lNLDBLEss4tnk3+WoHSfsefsw&#10;6N+wb/wWy8df8EvPg18SPFx+AHxH/Zek8b2/w01PxNdXVv4f1BtY/sxxY3Ertc24aFbklklV2M6b&#10;yxghZPcv2FfhP8VfCX/BbX9ur4p+K/hj4i0vwv4vtfhoPCfiTUNFnh0/Wja+H3huRaXDqI7jypCE&#10;k8tm2McNg8VHq/wi+LEn/Byvpfx2j+GHiJvA6fsXtob+Ml0Wc6Uuqf8ACUyz/YTd7PJFx5JEnk7t&#10;+w7sY5oA+ev+DeX9iH9nzw9+0T+1J8WdJ0TxAutfC/8Aa28aeGPCM03jvV5IYdOjAgVJ7d7ow3sn&#10;lyMDPcpJMThi5ZVI/XOvy5/4JW+Kf2gf2O/+CkH7S37HPxb/AGJ/i0uk/F79pHxL498J/GHS/Cb3&#10;HhKLT7y2lvES71AHy4XKwwxIFMhM8/lOsTIQfqr9hD/goP4x/bD/AGg/2hvgH40/Zq1L4fz/AAJ+&#10;IS+HLa81LVJJm8RW8hnaDUFie1hNvHNBFDcRgNKrxXUbK7KVZgD2j9oP4CfDb9p34Sap8Efi7Yaj&#10;c+H9Za3N9DpOv3ul3BMM8c8e25spop48SRITskXcMq2VZgfxC/4Jma14J/4Ju/8ABtTrX/BWz4R+&#10;HtYm+LDeFta0G2vLvxZfz6fDJeeKxp1tOmmzTPYoYJPs0xKwhpBE6lv3rk/vfK4jXe3TNfkd+wV/&#10;wTS+MP7S/wDwa0r/AME8Pit4Q1z4deONcstaNrpnjTR7nTJ7LUIfEs+pWH2qKaLzY4JJIrcswjY+&#10;VIWUNwCAd34A/wCDcr4TeOP2etM+I/7QXx9+LUn7U2o+Hbe81D49xfFDVW1bQNaZI5XjtI0uEt/s&#10;sMoMSxmPeYh8siPtdPk79p/9u34tft9/8GkvxK8f/tBv5nxC8G+MdK8H+OLv7OsJu76y8Q6WyztG&#10;vCyNbz25kxhTL5hVUUhF+q/hh/wWN/b7+HH7Pmk/Ab4y/wDBGz9prXv2hNI0KHQ7y+03wPBdeDtW&#10;1pEEKXz65DMIEtZmCzSuiNHCZJEEjqnmnwr46f8ABKL9on9lT/g1c8WfsiaT8N/EHjT4veKtb0rx&#10;N4t8OeE9Pm1e8fU59d0+WWGOO2WRp2gtYI0ldC6loJXVjGQQAfTf/BQH/lYT/wCCfv8A2CPid/6j&#10;pry39nD9mHQv+C8X7T/7SXxp/b08deJPE3wf+Gnxf1H4YfC/4O6L4sv9K0SA6V5bTazcLZSQyXNz&#10;N50Uis7kp5sqHeiQLD7l+2/8Jfiv4u/4Lm/sPfGDwr8L/EepeE/COl/EVPFXibT9DuJtP0ZrnQWi&#10;txdXCIY7cyyfJGJGUu3C5PFeS/DHxT+1b/wRI/au+OvhXVv2Gvij8avgf8bPidqHxI8EeJvgT4P/&#10;ALa1TRdXv/L+36ZqFisyGKJRHEIpgVXEQIMjSulsAUfgT4D1f9jf/gpz4/8A+CHGr/tD+Mte+B/x&#10;u+A1/wCKPhfaa/rVxdat4IuZZriyudJsNQeRpfIFvDczxluY/Lg2/vTPNcec/DX9tj4/eGv+DZbx&#10;98LPFfiq+1j48+CfE2q/AW+t9U1JhqM3iCfV10+G1tJcq1xcW+nahCyMjMwNqzEkxvX0N+wd8JP2&#10;l/22f+CpviL/AIK/ftD/ALNWrfCXwfovws/4V98GPBPjrTTbeJp7dr5rqfV7+381xZSlpLuFYyAW&#10;inUYIjEs3hXxP/YD/aRsP+DgXR/hVo3wR1i4/Zx8Y/FzQvj9e+JNE0W5XS9A8UaVoupwNHPdBFhF&#10;zeamsU8se9mZZrdiuHagCt8G/wBs34i/shf8G6H7Snw48V+ONe174hfs/wDj7xh8HrbxX/aki6lq&#10;WqXOqrb2eowM8ryjyv7WiZAGLKtmQudoNfqR+wz8Add/Zb/Y++Gv7P3i3W49U1zwp4L0+w8RavHc&#10;SzDUNTWBTeXIeX52EtyZpAWwcPyBX5c/tDf8E7v2jfEP/BwbZeBPDnwT1Q/AH4jfETwf8bPFXi7R&#10;/DMw0rStY8OaXqtuNOnn2ramW+vSss8ZLyv9pglxyxP7NRklFJ/u0Afmb8cPG3jS1/4Osvg58PLb&#10;xhqsfh+6/ZcvLu60OPUZVs5bgX2sgStCG2F8InzEZ+UeldP/AMFP/F3izQ/+CzX/AAT38MaL4n1G&#10;z03W9c+IQ1jT7a+kjgvvK0jT2j82MHbJsYkruB2kkjBrkP8AgqR8Mf2i/wBmT/gr18Ef+CvHwr/Z&#10;v8dfGDwb4f8Ah7qHgT4heEfhroK6hremQs93LbXlvb+asl15j37ZVUCRrZtvkXzkK8T4++Jf7Xv/&#10;AAUH/wCCt/7Hf7UNn/wTw+Lnw2+Evw41vxRbrq3xI8Lmz1h7q+0uRbiW8soHm/s60Q2dpHFLctH5&#10;73J2BwPlAOb1r9mDx1+3/wD8HF37Sf7NHxS+OPj2w+B/h/wX4W1fxd4K8NeLLvT4NeuDpFlHbafM&#10;8EiyRWrm4u55EiZPMeGMtkqrJ6X8OPhMP+CN/wDwWI+Cf7Kf7NHjPxFH+z/+0t4b8QWUPwv17xRd&#10;alaeEde0SzW6N9p73bSzRpcLJFG0XmfM88jOzLFbxw+Kar+1d8bP2Q/+DnD9p/4j/Dz9lrx58XPC&#10;0nwz8Mw+OvDnwztY7zWrGE6ZpP2bULaxd0a/KTHyWiRlZUu3lztiZW+g/gVpH7UP/BUv/gqx8N/2&#10;+vib+y145+Cnwc/Z38P6zbfD3Q/itoq6b4k8Ua9q9sLW7nlsMu1taRQBNrFvmeGJkZ/MlSAA/TOq&#10;fiLXdL8MaDeeJdcvBb2On2slzeXBBPlQxqWdsDk4UE8AnivnH4Vf8FBfF3xC/wCCpPxS/wCCcGv/&#10;ALNOp6BY/D/wJpvijRPiJeao5h8S212tspMNs1sgWNJ5bm381ZpVaSymXCsrKv0hrOlWOu6VcaLq&#10;lpHcWt5C0N1BKuVkjYEMpHcEEigD8if+CX//AAT5+G//AAW4/Zxj/wCCon/BUXxN4o+IevfEzxJq&#10;V34D8G2PjbVdJ0X4e6fY6hc2MVrp1vZXEWH327s0rs5ZREWBlM8s25+yT8Zvjv8AAbw5+3l/wSm+&#10;LX7QniL4if8ADP8A4Dm1b4X+OPE94ZNbbRdU0O4vI7S5ulCmaS032yiY/MWlcJsiSGKPP/YD/aG/&#10;az/4Ig/Bu6/4Jr/tEf8ABOP48/Ffw/4F1zUp/hb8TvgB8Of7es9d0W8vbi7BvVFwos7tZ5pcxFid&#10;rKNuEWafrv2TP2R/2vfF/wAMv22P+Cif7VHwY/4RX4jftKeB5rTwj8KtPtzdapouj2GjXVpp8FwY&#10;2bzL24je3V4VQMGt1JCvI0MQB57/AMEAv+CbPhn9qj9m74C/8FYf2lv2jPil4q+JekxXEPhWxm8X&#10;PDpek6bp1xe6XFYCFV3SRy+St1Pl/wB9OAWyrTCX9X/jjPPa/BXxfdW0rRyR+F7945EbDKwt3IIP&#10;Yg18qf8ABu78Kfih8Ef+CN/wY+F3xm+HOveEvE2l2utDVPD3ibSJrC+szJruoSoJYJ1WSMtG6ONy&#10;jKupGQQa+rfjZZXupfBvxZpum2U1zc3Hhq+it7e3jLySyNbuFVVHLMSQAByTQB+NX/BJL/gkt8Of&#10;+Co//BIfwf8AtJftsfH/AOJ3jHxjq2k6ta/DW+l8bX1tb/D77DfX1hDPZW8EqRT3DSQC4kmuFkLk&#10;RrgBWZ9//glL/wAE1tK/4LNf8Ex/Bv7Vf/BTX9pX4nfEjxLrml3emfDmaPxpdaevgWLTbq702O+t&#10;0gdY7zU5ZYPtEt5ercPKUgVgQj+Z9a/8G7Pwj+KvwO/4Ip/Cf4VfGf4Z+IPCXifTIPEg1Dw74l0a&#10;exv7bzfEGpzR+ZbzIsib4pI3XcoLK6kcEEy/8G4Pwq+KPwO/4I0fB34W/Gr4a+IPB/ibSR4h/tTw&#10;74p0afT76z8zxFqc0fmwTqkke6KRJF3KNyurDIINAHxn4R/4Kd/tleFf+DY74E/Ejwj8Q9V1v44/&#10;Gbxt/wAKu8K+ONUmSS4tLqXWtUtobueR8l5FstPMImbfIZWSVy7b2Ps3x6/4N8fhF8Bv2W/E3x//&#10;AGZP2g/i5p/7TXhXw3da5bfHO6+I+pzar4l1K3hln+zX0LzNbvazv+7ZBFuCkbml+cSeP/A7/gl5&#10;+1f+0D/wbB/CD4C+GfA2teB/jx8K/Gl9468B+H/GFnJo91DrFn4h1aSGKaK7jHltLaXUph85ViLy&#10;QM7LGS49f+PP/BWf9uH9pP8AZg8Tfst/Bz/gjP8AtNaH8bPGfha68OreeJPBMWn+E9F1Ca3aG4uk&#10;1yaYQzQQlpJIJWSNJykYygfIAPFf24P23v2m/wBvH/gjT+w3+0p8GPH914B+J3xG/ad8L6F/bNky&#10;eTHrMP8AbWnPcNDjy5LV721FwLeQOmwqjb8EnX/4LEf8Eufhd/wS5/Yvvv8AgqL+xb8aPidofxw+&#10;FmtaHfa14/8AEHxC1LV7zxwk+p2tlJFqq3ExhlDvciV1SNIpAskbRlJML2/7Q/8AwTV+Jv7Jn/BP&#10;v9gD9j74WeE/EHjm6+Fv7W/gfW/HOoeHdLuNQjsVabU7zVNQcxwK0Gnx3V3IFllRNkbRCQ7sk/Qf&#10;/Bxr8Lfih8c/+CLvxh+GHwV+GviDxf4m1UeHv7M8O+F9Hm1C+u/K8RabLJ5cFuryPtjjeRtoO1UZ&#10;jgAmgDE/4KH+MPFmk/8ABar/AIJ8+GNJ8T6hbaXrU3xOGr6fBeOkF+ItAtHi86NSFk2MSy7gdpOR&#10;g18w/sS/sKfs333/AAck/tW6Hc6F4jNv8N7PwZ4n8Jqvj7WFMOpTWNjeu87C6zdxefIxEFwZIVQ7&#10;FQIAg+qv2+vhX8VPGf8AwWI/YJ+KXg74X+ItW8N+DZPiSfF3iDTdFmmsdF+1aDax232udVMdt5si&#10;skfmMu9gVXJGK8fsm+PH7EH/AAcX/Fb4ya9+yD8VvHXw/wD2kPDPg/TNF8cfDzwZNqWm+G7qBbPT&#10;ZG1WYbUtoY/s808j7i6ReW3lsH3KAYX7Of7Luhf8F4/2pv2kvjN+3b418ReIPg/8L/i9qPwx+GPw&#10;a0fxZfabosR0oRmbWLlbKSCS5uZvOjkR3clPNlQl0SBYuz/Yrv8AxZ/wTN/4LL6t/wAEmrX47eJv&#10;Fnwg+JXwnbx98JdH8a6hNqF54PvoryaCbRLW7lkaSSzMFrcTBZMlAkIGZDPNcY/wv8U/tT/8ERv2&#10;rfjn4a1j9iH4pfGr4H/HD4mX/wAR/A/iL4E+Ef7a1XQtXv8Ay/t+mahY+ajRxKqRCKYEKViXBkaW&#10;RLbsP2EPhN+05+23/wAFVde/4K8ftH/s0at8J/CGh/CseAfgv4K8eWP2fxLPC161xcave2wkYWUu&#10;ZLqEREAtFcJjcI/NmAPkz/g3o/4Jp3f/AAUR/ZC+HX7bP7aP7S3xU1nUPh18QrkfCHR9N8cPDZad&#10;Z2mopdzPMvlmSWa5umvLeWRpC5tfKRHTy4zH0/7OnxR+Jtz4L/4LIS3nxD1yaTwvceLB4baTV52/&#10;srZpviAqLYlswbSiEbNuCqkYwK+rP+DYr4M/GD4B/wDBIrwb8NPjr8KPEvgvxHaeJNckutA8WaHc&#10;adexJJfyvGzQXCJIqspDAkYIORXzj8Af2Xv2ltG8If8ABXe01f8AZ78cWkvxLuPFR+HMd14TvI28&#10;VCXT9eSL+zQ0Y+3b2mhVfJ37jKgGSwyAWP8AgmR/wRq+E/8AwUc/4JnfDP8AaO/4KBfFv4meMPiJ&#10;4g8Hxt4N163+Il9bL4Gs4RJa6e+lwQsluJxBHBPJJcRTmS4MjOX3Nu5TwL/wV+/ai+Dn/Bq1pv7W&#10;WqfEq81v4utqdz4G0fxhrxF1dSXDavPAl27NjzbiHT1bZJJ5heaBJJhLmQP+if8AwRb+H/jv4U/8&#10;EqvgX8Pfih4L1bw5r+j/AA9tLfVtD17TpbO8spgWzHNDKqvG4zyrAEV+fv7GX/BJ342/tb/8Gzd5&#10;+wh8SvBeqfDf4jTeMNV1rwxaePtBurCS1voNXa4t/OhkVJY4riPfD5oViiXBlVJNoRgD0H9qT/gg&#10;T8OP2Zv2EPH37QP7P37T3xbsP2i/DHgLUtc1741TePtRuL7xrNbWk89xYX9tLcG3NrcfNEoC+ZFi&#10;JmeYrKJvq7/ghN4j1vxf/wAEjfgT4o8Saxd6hf33gpZbq+v7ppppmNxNy7uSzHHck18kftj/APBT&#10;n/gpV8T/APgnF8Wfgd4j/wCCTfxE8C/E6y+FOsxfFLxl4imtIfBWkacNPuPt+oabqKXJbUZvIV2i&#10;tog5jkkXdJKsRMv1l/wQV0nUNF/4I7/s92ep2ckEj/Du1njSRcExSvJLG30ZHVh7MKAPJ/26v+Cj&#10;3/BWH4C/tW+KPhL+zR/wTlvPHngfSksjo3iyPwrq1yt6ZbK3mlxJbsI32TSTR/L08vB5zX5M/tu/&#10;Gv8AaC/aD/a+8UfFD9p/4LyfD/xjeaVpceoeF5tPubVreOOFkiYx3JMg3xhXyeDu44r+niv57f8A&#10;gux/ylX+IH/Yv6B/6Q19Fwp/yPqP/b3/AKSzkx3+6y+X5o+TaKKK/Zj54KKKKACiiigD6+/4IT/8&#10;pN/Af/XjrH/pruq/oGr+fn/ghP8A8pN/Af8A146x/wCmu6r+gavynjj/AJG8f8C/OR7mW/7u/V/k&#10;gooor409AKwfFv8AyGdJ/wCvof8AoS1vVg+Lf+QzpP8A19D/ANCWgDeHSigdKKACiiigAooooAKK&#10;KKACiiigArP8Tf8AIGuf+vdq0Kz/ABN/yBrn/r3agBng7/kW7X6N/wChmtOszwd/yLdr9G/9DNad&#10;ABRRRQAUUUUAFFFFABRRRQAUUUUAc9oX/I56h/ut/Na6Gue0L/kc9Q/3W/mtdDQAUUUUAFFFFABR&#10;RRQAUUUUAFFFFAHP+O/vWP8A12P9K30+7WB47+9Y/wDXY/0rfT7tAC0UUUAFFFFABRRRQAUUUUAF&#10;FFFAFXWv+QNd/wDXrJ/6CazfAP8AyBF/3m/nWlrX/IGu/wDr1k/9BNZvgH/kCL/vN/OgDcooooAK&#10;KKKACiiigAooooAKKKKACudsf+R+uf8Arj/7IldFXO2P/I/XP/XH/wBkSgDoqKKKACiiigAooooA&#10;KKKKAPxV/wCCf/8Aymp/aw/7GTXf/T4a/RKvzt/4J/8A/Kan9rD/ALGTXf8A0+Gv0SoA8u8dfsdf&#10;s7/En9obRv2p/iH8Oodc8ZeGdJisPDd5qlxJNb6Ssc0s/nQWxbyVnMkoJnKmRfKj2MuDnwz/AIIH&#10;5X/glF8L9uf9ZrmPm/6jd93r7Cl/1Tf7tfKn/BEv4f8Aj74V/wDBNH4d+APij4D1jw5rmnyax9u0&#10;XxBpktldQ79XvZE3wzKsibkZWGQMqwI4IoA+fP2Nv2p/gj/wSS8Z/GH9lL9t7XdW8Gyap8WNT8U+&#10;CfFuqaDe3Vp4m0y8jgWORJbaCTdMqwoZP4VaTYSHRhWb+yx4i1z9o7/gtN8avFVroWueFfCfxU/Z&#10;7e58Lz6lp5sb2/0+K507S4tWaBj5sW+SG6eDzljlMBiYoFZc+6ar+2N+2D+yh8bPiL4E/aZ/Zf8A&#10;ix8V/Cuo+KpNU+FHiv4QeA4NTW30mVFP9m3UULRGJ7c7UEkzNJMxkbGwIza37AHwK+MniT4+/E7/&#10;AIKIftFeDJvCuvfFCKxsPBvgW+maS78NaBaJtRbglisU1yVine3C4idWLYaR0QA8K/4Jwf8ABQr9&#10;nn/gnx+zTpv7Cf7bl9rHw6+Inw71jUrFtNvfCuo3C65FPqNzcRXlm9tbuJonMxRH4Emzcu5WFfNW&#10;peNfilYfAL/go54m1nwRrHhK+8Qax4S1iHwxq0ccN5p1jrWoXEqpdRRuwhuHsbiEzRFtyuXRwrB1&#10;H2t8M/2+v21P2a9A1b4K/tk/sYfGj4n+NtK1e+j0Px58L/AMF1pPiOwMxFnPI9u0cdkxUbDHtZ40&#10;CM/zs4q3+z3/AME5viH44/ZA+PGmftQvZaX8RP2kNS1LWNbhW5e8i8MeYrf2bZGRZP8ASBZuRJ8p&#10;AwwjBZUDMAfTP7H/AIf0Xw5+yJ8LvC2h3S3mn6f8OdFtbO4IBE0KWEKK/wDwJQD+NfHP/BCb9oX4&#10;e/Cn/gl3o+ofHr4r+G/CegaT4+1bRdC1TxNrtvp9tJvka7EKS3DqruWe5YAEnCt6VB8IP23v20f2&#10;ev2UNB/ZHT/gm78WtS+LnhDwva+FNB1TT/C63PhK7uYIUtrS8l1NZlRYigSSXGEVg6b0GXT6B/Yy&#10;/wCCeXwy+D37B/gH9kr9of4f+FfHjeHFk1HVINe0W31GzGrTyzzSyRrcRkMY/tMkKSlQxjHbcRQB&#10;7F8K/wBoj4CfHZ79Pgd8bfCPjL+y1jGpt4T8U2mofYzKH8rzfs8jmPf5cm3cBu8tsZwa+H/24P2P&#10;v2ev2OvB37NXgj4A/Du20eG+/bA8G3OrahJI9xfanOPtn725uZS0kzZdyNx2qZGCBVwB9w/Cj9nf&#10;4A/AY37fA74HeD/Bv9q+V/an/CKeGbXTvtnlb/L837PGnmbPMk27s7d7YxuOfAv+CqXw+8f/ABAP&#10;7Ov/AAgXgXWdc/sX9qDwpqus/wBj6XLc/YLCH7T5t1P5anyoU3LukfCLkZIyKAMv/gtZ8CPit8aP&#10;2S9D8U/BvwWvifWPhj8SNL8at4VW3eWbWbezS4jltokXJd9txv24JZY2VVZyinzL9rr/AILC/si/&#10;tCfsOfE34e/s2XuveLvGuvfDLVIbrwdD4Wv4bjRbaWydLu6vJWh8iKO0jd3dhKys0YVGberV9Yft&#10;yaV+1Vffsz69e/sV+J4tP+I+mmG+0K3uYLWSHU1SQGayf7TGyAyQmQIcx4lEeZEXca+WP2gP2w/2&#10;qf26vgHqP7I/7P3/AAT6+MHgfxf8QNPXRfEvif4oeF/7M0Dw/p9wgi1GYXjljd4jklRFWNZZFYyK&#10;pdBC4B5P4y8P/FLw9+xX+w7+3ha+BNQ8WaL8EdNhuPGmhaTZ+feJo9xDaxC/hiLKrfZ47VSMsNhd&#10;HJWOOR0u/wDBXf8A4Klfss/tX/8ABO/xx8L/ANlPxBqfj64urjSJPE2qWHhbUbWz8O2a6nbSx3Nz&#10;Lc28ap5s0ccCRg7maQnjYa+q/wBpLwH+1N+yV+yr8MNK/YLtNQ8UW/wnuNHtPFHg2SG0a88V+GrW&#10;BYriKNngO29ZY1YeTsZt0u1ZH8uM+M/tO/EP48/8FafCemfsWfCz9kL4vfDPwZr2v2d58WPGvxa8&#10;Kpon2TR7WZLgw2EbvKbi6klgTaUBCFE3qUkaSIAz/wBqXV/FP7MP7Zf7Pv8AwU5+K/hTUNa+Ha/C&#10;mHwn8QNa03T3vp/CtzMJpE1GWNTuETSXWx5EDEKrrgvJFHJ59/wVV/4KO/Bn9qfwx8FLf9kW/wBY&#10;8TWGhfHzQ9RvvHFvoF7Z2OnahFHcLbWIkuYY99xIskkwVc7UgJPJ4+x/23PiJ+2F+z14++HPxq+A&#10;fgTWvHXwy0m4ubH4rfDbwjpdtcatNbyRhLS8sUMXnSGF2LPFHKobZGCFTzZU8f8AF2pfHb/gqd+0&#10;N8JdOH7LPxA+F3wj+FfjaHxt4o1b4q6GmlaprOsWgb7BY2dmfNYwnzG82UnYyNKuY3jjWYA+9Ubc&#10;itnqM15l8W/+Tpv2bP8Asr1x/wCo3rNenE5OcV5j8W/+Tpv2bP8Asr1x/wCo3rNAH3NRRRQAUUUU&#10;AFFFFABRRRQAUUUUAFFFFABRRRQAUUUUAFFFFABRRRQAUUUUAFFFFABXlf7bf7Ifwt/by/ZX8afs&#10;lfGZboeHvGmk/ZLmexk2zWkySJPb3UeeDJDcRRTKGBUtGAwZSQfVKKAPzW1D/gm1/wAFr/GnwNl/&#10;YJ+IH/BSr4Zv8IG8I/8ACPXfxFs/hbO3jfWNNe3NtLp9xFNdPZwhoGaP7Ykj3Gf3hy5JP3l+zZ+z&#10;98N/2U/gJ4R/Zw+EGj/YfDXgvQrfStIhYJ5jxxKF82Uoqh5pGzJI+AXkd2PLGu3ooAKKKKACiiig&#10;AooooAKKKKAEZdy7TXEfB39nj4X/AAJ1fxl4g+HthqK6h4/8WTeJPFl9qmt3V/Ne6hJFFDv33Mjm&#10;KOOCC3gigj2xRRQRpGigc9xRQAUUUUAFFFFABRRRQAUUUUAFFFFABRXJ/Hj4zeDv2dPgn4u+P3xE&#10;+1Dw/wCCfDN/r2utYwebMtnZ273ExRMje2yNsLkZOBX50wf8HeP/AASDnkVTqXxMRWx+8bwG20D1&#10;4lJx9AaAPpj4L/8ABNa5+Ev/AAVa+Ln/AAU1f4wrfL8VPBum+H/+EL/sDy/7LFnDZRCf7X57edv+&#10;x52eSm3zMbm25P1VXgP7DP8AwU//AGIv+Cj/AIb1TxH+yB8bbXxQ2gyxRa/pclhc2V9pzyJuTzbe&#10;5jjk2NhgJVDRs0bqrkowG5+wn+3L8Dv+Cif7PNh+07+ztLq0nhfUr+6s7V9a0/7NOZLeUxyZj3Ng&#10;bgcHPIoA7Dwl8Bvhv4K+MvjD4/aLYag3irxzZ6bZ6/f32tXVzH9lsElW0treGWRorSFGuLmQpAqK&#10;8tzNI+53LV2VFFABRRRQAUUUUAFFFFABRRRQAUUUE4GaACivKv2XP2xfg/8Atev8RE+ELam3/Cr/&#10;AIpat4A8Uf2lZeTt1jTvK+0iL5j5kX75NsnG7ngV6rQAUUUUAFFeTftXftm/Bv8AY1h+H9x8ZJNS&#10;VfiV8TNK8B+Gf7Ns/Ozq+oCb7OJeRsi/cvufnb6GvWFbcobHUZoAWvF/+ChX7F/gf/goX+xz43/Y&#10;8+ImsXum6X4ysIov7U09h51jcQXEd1bTgHhwlxBEzR8b1DLkbsj2iigD82/iF/wTd/4LRftJfCzU&#10;P2Kv2l/+Cl3gL/hUN5p8Wna5448FfDu4tvGvjDTWKrdWN4Jbk2lgJYi8bTQmYuDiSORXkRvv/wCD&#10;Pwn8EfAb4ReFvgj8NNKksfDvg7w3Y6HoNjJcNM1vZWkCQQRl3JZysaKCzEk4ySSc1F8dfjF4P/Z4&#10;+CXjD4//ABDN0PD/AIH8L6h4g1xrKDzZhZ2du9xMUTI3t5cbYXIyeMim/Af4y+EP2ivgn4Q+P3w8&#10;+1f8I/438L6fr+hNfQeVM1neW6XEJdMnY3lyLlcnB4oA6yvyX/az/wCCYmo/8FEv+CqfxubTvjRa&#10;+ET4T8N+D3b7VopvPtX2qzugMYmj27fsp9c7x0xz+tFfmn8Tv+Up3x+/7FnwR/6R31fO8VcY4jgH&#10;Ia2e0KftJUeW0bpX55xhu4ytZSv8L26bmOI5fYvmV1/wTzH/AIhlPE3/AEedpP8A4Rb/APyZTl/4&#10;NkvFDsET9szS2Y9APBT/APyZXuFeg/ssDPx60HI/5+v/AEllr8zyL6V3EOdZ3hcv+pKPtqkKfN7S&#10;L5eeSje3sVe172ur90ebGnhZSS5N33Z8o/8AEMR4x/6PF03/AMImT/5Lo/4hiPGP/R4um/8AhEyf&#10;/JdfrrRX9Jf6259/z9/8lj/kdn1DC/y/iz8iv+IYjxj/ANHi6b/4RMn/AMl0f8QxHjH/AKPF03/w&#10;iZP/AJLr9daKP9bc+/5+/wDksf8AIPqGF/l/Fn51/sF/8EMvFP7Ff7UXh79oq7/aOsfEUeiw3scm&#10;kx+F3tml8+0lgyJDcPjaZN33ecY4r9FKKK8jHZhi8yrKriJXklbZLTXsl3OilRp0Y8sFoFFFFcRo&#10;FYPi3/kM6T/19D/0Ja3qwfFv/IZ0n/r6H/oS0Abw6UUDpRQAUUUUAFFFFABRRRQAUUUUAFZ/ib/k&#10;DXP/AF7tWhWf4m/5A1z/ANe7UAM8Hf8AIt2v0b/0M1p1meDv+Rbtfo3/AKGa06ACiiigAooooAKK&#10;KKACiiigAooooA57Qv8Akc9Q/wB1v5rXQ1z2hf8AI56h/ut/Na6GgAooooAKKKKACiiigAooooAK&#10;KKKAOf8AHf3rH/rsf6Vvp92sDx396x/67H+lb6fdoAWiiigAooooAKKKKACiiigAooooAq61/wAg&#10;a7/69ZP/AEE1m+Af+QIv+83860ta/wCQNd/9esn/AKCazfAP/IEX/eb+dAG5RRRQAUUUUAFFFFAB&#10;RRRQAUUUUAFc7Y/8j9c/9cf/AGRK6Kudsf8Akfrn/rj/AOyJQB0VFFFABRRRQAUUUUAFFFFAH4q/&#10;8E//APlNT+1h/wBjJrv/AKfDX6JV+dv/AAT/AP8AlNT+1h/2Mmu/+nw1+iVABRRRQAUUUUAFFFFA&#10;BRRRQAUUUUAFFFFABRRRQAUUUUAFeY/Fv/k6b9mz/sr1x/6jes16dXmPxb/5Om/Zs/7K9cf+o3rN&#10;AH3NRRRQAUUUUAFFFFABRRRQAUUUUAFFFFABRRRQAUUUUAFFFFABRRRQAUUUUAFFFFABRRRQAUUU&#10;UAFFFFABRRRQAUUUUAFFFFABRRRQAUUUUAFFFFABRRRQAUUUUAFFFFAHz3/wVqXd/wAEsf2k1yBn&#10;4C+Lxk/9ga6r5l/4JJf8FTv+CaXwq/4JffAj4efE39u74S6Dr2hfC/SbTWNE1bx9YQXdlcR2yq8U&#10;kTSh0dSCCpAIPavpr/grYcf8EsP2lD/1QPxh/wCmW7r55/4JB/8ABNn/AIJ2fEX/AIJifAL4kfED&#10;9gr4L654h1b4X6Pe6prusfC3SLq8vblrZGaaWaS3aSSQt8xZmJJ5zQB49+wB8Xfgp+3l/wAHDfxL&#10;/bk/YX0S5vPhXof7P0PhHxx8Qo9Ba2svEviZtStpkETTBJGYWkcMfmbASNP6GOSKST55/wCDdiw/&#10;4K2ftCf8Eybf4cfsYfG3wF8DfAvg3xNqMMPjLXPBb+INX8Taq8wupo44rgrbW1iqTxQtIFlk8xZd&#10;pGNqfu34W8GeEfh74Wt/B/gPwvp2i6TZLss9M0mxjtreBS2cJHGqqoyTwAK/OX/g0oAH/BFrweQP&#10;+Zv8Qf8Apc9AHqn/AASw/wCCiH7S/wC1F+zB8YW/aN+FGj6h8ZfgL8RPEPgnxNoPw7uglt4nv9Mj&#10;V4nsvtjIsBuGJgXzZNheMyEwo4jj8/8ABvgP/g4x/aQ+E2l/tKzftefCf4J+JLy0a9074DXXwl+3&#10;WO0ktBbarqk08t1BKy7BKbeP92SQF3AqPn/9j/40/Fj9nH9n/wD4KtfHn4F6b9o8XeEf2hPHGp6C&#10;3krJ9lniWY/avLdWWQQDMxRgVYREHg1zXwC+FX/BGr4pfsGeHP20P+CpX/BQ3xL8fPFXiLwbZ694&#10;h8IeMvj5czNpuryQC5uNG03RbG6gbzFn3QrassmWjAUIpwAD3zxF/wAFuP2hPE3/AAbgXv8AwVx8&#10;C+DPCuk/Eqzhs7a60ia3mutKjux4mg0e4dYzIsgSSJ2mSNpGMZkVWeXYWaz8N/2m/wDgtpB+zV8U&#10;v+Cnnxv8Z/CPR/hfP+zzr3jn4c/Ca10C5uNT0W5h0w32kLdTskLO7x5a73SMoeJUiji8xjF8I/D7&#10;WrG9/wCDJL4iaDDMv2zQvGEVjqlsfv2058b6bN5br1VvLmjbBwcMD3r9bP2t1WP/AIIJ/ExY12qv&#10;7IWtBQO3/FLTUAfIPhb9sX/gvP8AtNf8E2rX/gqt8O/ir8J/hvo3h3wNP4mtfhTeeAZ7+fxla6fa&#10;n7fPd3czB7QXEtvdT2lvaoP3Etsj3JJaatT4d/tif8Fx/wDgoJ+wjD/wU0/Zc+Inwp+F/h7TdDut&#10;Y8P/AAouPCravd+M/wCz1eK/hu764dRYxy3Ntc/ZkhUPsMQlnXJce8fBONIv+DaPQFjQKD+xWjYH&#10;qfCpJP5ms3/gjUMf8G7nw6A/6JBrH/oy9oA2/h//AMFQP2jvj5/wRO0D/gol+yx+zR/wsL4qeIvC&#10;I+w+BdNhkitBrkV09hfSCMyGZ7SC5huZVhVzLLHGkYkDP5q+Q/tf6p/wcG/sR/s3eJf2/dS/bd+D&#10;vjz/AIRPw+NX8XfBGP4Siy0eyto1BuzY6n9pW9uWiG5h5zR71QkLu2xt8lfDT9qv9oj9kf8A4NHP&#10;gL4x/Z38bXng+XxJ8QdQ8N+L/iFpumyXNz4R0O68S659o1KHZkxvvjhtxJjeDdfuykpjddH/AIKo&#10;fs1/8ETfg/8A8E8vF3jWx/aV8Q/tQfG7VNCvf+Fe634g+O154t1yS4kt3d9RNtZXAtltbK1Wa6e4&#10;ktxGiW+Gcu8YYA+6/wBsz/grp8X9B/Z0/ZoT9hz4O6frHxi/a2j0y5+Gmh+MkuJtP0PT5bO1vr6+&#10;1AWYDyR2tvdR7/LZdgZpvnWBo5MfVfHP/BcL9gz4y/DHUPjZ8QPD/wC1B8N/iF48t9F8eR+C/hHc&#10;aXrPgKO5V9t7ALBplm0632M0k1yhkIVY8q0yuvzn8RPHSfssfCj/AIJJ/wDBRH4j6JeN8K/hl8MY&#10;fDvxB8QWahhoDeIvCGmadZ3twM5W1R0laSQA4CKg3PJGjfZ37V//AAWt+AHwu8YfCr4O/sb6l4P/&#10;AGg/iJ8WPHFpomk+DvA/xAgkaw0+RJHuNZuZ7SG7EVrAqqzF1UMnmSBgkMrKAec/Er9tj/goF+3r&#10;+3V8SP2EP+CZnxI8D/DXwn8HI7ey+KXx017RIvEF3FrNwrNHp+lWBlEEkkTRywzmcEJJFMp8tkjW&#10;fe/ZG/by/bM+Df8AwUQP/BKn/gpdc+Ede8QeIfBkniL4O/FjwbpMunQeL7a3L/aba6tGZ0hv1SKa&#10;ZkiKxokJ4IeN38U/4JvfF74Vf8E0P+Cr/wC2X+yv+2L8U/D/AIHuvip8SF+KHw18Q+KrsaXYeI9O&#10;1KW5mmht7i62RPJbPPHAVDlpJI7nYpELka2u/GfwX/wUW/4OOPgprX7I/iXSPGngv9mD4deIdQ+I&#10;/jzw/ctd6XHfa3Yz2Vvpcd3CjQS3A3RShVkIIF0oPmW0qAAT/gnB+1X8O/2IP2Xf+Ch37V/xUmYa&#10;J4H/AG3viVqE9vHIqSXk3/EuSC0jL/KJZ53igTOAXlUEjrW58NNe/wCDij9pX4A6b+334D+OXwZ8&#10;Fz65oY1vwX+zVqHgJ7uz1LTp41mtE1DWXnS6gvXiZflj8uIMVEnk5cRfOZ/Zw+JX7WP/AASL/wCC&#10;oXwR+EGjXGpeI7v9t3x1qmm6XZ2sk9xfnTdR0XUntoIowXlnljtHjjRQS0jqACTivuT9lH/gt5/w&#10;Te8Xf8E//CP7S/jz9rD4d+FWs/A1vceKvCd14ohGpaRfW9uFurAWR23U0qyxyJEiQlrhQjxK6yIW&#10;APOb3/g4M8D6h/wR0P8AwUi8N/DyNPHUmtL4Pt/hVcXDSTjxk04iGl8BZH/dn7ZtAEhtv4Q+VGD+&#10;0b8Rv+Dhf9hv9k7xf+3f4/8AjJ8HPidJp/hefUvFXwY03wFLYxeDohbPm603UY5mk1AWsjJcXEV1&#10;8rwW86xyqxVz8Q+Ev2Rv2npf+DfqH9tux+FjNqVr+2An7SOn+A4bSVbi60BUWzEe3yx5Ufl774SK&#10;JE+yKsgPzYX7u/4Ki/8ABbT/AIJwfEP/AIJO/FAfBD9pTw94+8Q/E74V6zofhvwP4T1BbrXY3vtL&#10;ulee7sEzPYw2sAmuLiS4SNY0t2BO941cA6z44/8ABTP9oz4f/sN/sO/tF6FYeGW8QftGfEz4aaB4&#10;8juNMla3gtNe0yS6vTaIJg0TiRR5ZZnCrwQ3Wr37Zn7ev7XHxK/4KE6X/wAElv8AgnBqvg/w/wCN&#10;IPAb+Lvih8T/ABrpz38PhXS2ljgjjs7IOgur0tNbybZcxbZ4wRy7xfNf7U7bv+CUP/BKHA/5rp8D&#10;R/5Qpa7RPid4K/4J2f8AByj8UPHv7U3i3Q/CPgT9pr4S6VceCfHXiXda2S6vo8VpZSaV9tkAghdo&#10;oZZ3V3UEyWa5LzRKwB7t+yf8W/8Agqt8BP2zIf2J/wBurTofjB4J17wpJqfgn9o7wT4Ak0uOK+gL&#10;tPpuuW8PmWlnI6AmF0ManbGo8552W35PR7H/AIL5ftuX/ijx7oHxr8J/skeGtJ8VXdp4F8I6t8Mr&#10;PxNruuWED7FudTllu3gtllYHaLddwXJG5fLll9S0n/grV8N/jH/wUD8P/sKfsieGNN+K1i3hHUNe&#10;+JHxJ8L+MbWbS/B8caMtnbHylkW6uZ7hViaHzYWiWVJP3gEgT84f+CccH7Cn/BSL9mW8/bE/4LOf&#10;8FQtd8ReKNU1TVo/Fnwa8T/GyTwr4b8J+XcGG3SHTLW5tpFZreONwysI3+0bGRpEdmAPorwX+31+&#10;0B+2j/wSA/bv+HP7WGi+FLf4k/BHw18RfAvii+8DrOul6o9po15GLuFLj95GGkSZcN94IHCpv8tP&#10;s7/gkx/yiw/Zr/7IF4O/9MlpX5A/8Er734OWn/BNr/gql4T+AuhXWj+Do9H8Xar4H0e/tp4Z7fw3&#10;eaDqr6S7R3P74K9qiFTJlmAySxya/X7/AIJMf8osP2a/+yBeDv8A0yWlAHA/tQ/8Fxf2C/2Qfjvr&#10;37OXxn8R+JrfxN4b+y/2lDYeG5LiEfaLWK6j2yA4b93PHn0JI7V8l/Bz9qz4Rfto/tx/HD4/fA2+&#10;vrjw7qWh+Ebe1l1Gxa3lLwQ6hFJlG5HzKceor9MPHH7Iv7KfxO8V3Xjv4k/sz/D/AMQa3fbPtmr6&#10;54Nsbu6n2Isab5ZYmdtqIijJOFRQMAYr8/dQ+HPw++FX/BSn49eDfhh4F0fw5o8Ph3wW8OlaDpcV&#10;nbRs1rfMxWKJVUEkkkgck5NflfjV/wAm1x3/AHC/9PUzDE/wX/XU76vQv2V/+S9aD/29f+kstee1&#10;6F+yv/yXrQf+3r/0llr+NOBv+S2yz/sIo/8ApyJ51L+LH1X5n2NRRRX+j57AUUUUAFFFFABRRRQA&#10;Vg+Lf+QzpP8A19D/ANCWt6sHxb/yGdJ/6+h/6EtAG8OlFA6UUAFFFFABRRRQAUUUUAFFFFABWf4m&#10;/wCQNc/9e7VoVn+Jv+QNc/8AXu1ADPB3/It2v0b/ANDNadZng7/kW7X6N/6Ga06ACiiigAooooAK&#10;KKKACiiigAooooA57Qv+Rz1D/db+a10Nc9oX/I56h/ut/Na6GgAooooAKKKKACiiigAooooAKKKK&#10;AOf8d/esf+ux/pW+n3awPHf3rH/rsf6Vvp92gBaKKKACiiigAooooAKKKKACiiigCrrX/IGu/wDr&#10;1k/9BNZvgH/kCL/vN/OtLWv+QNd/9esn/oJrN8A/8gRf95v50AblFFFABRRRQAUUUUAFFFFABRRR&#10;QAVztj/yP1z/ANcf/ZEroq52x/5H65/64/8AsiUAdFRRRQAUUUUAFFFFABRRRQB+Kv8AwT//AOU1&#10;P7WH/Yya7/6fDX6JV+dv/BP/AP5TU/tYf9jJrv8A6fDX6JUAFFFFABRRRQAUUUUAFFFFABRRRQAU&#10;UUUAFFFFABRRRQAV5j8W/wDk6b9mz/sr1x/6jes16dXmPxb/AOTpv2bP+yvXH/qN6zQB9zUUUUAF&#10;FFFABRRRQAUUUUAFFFFABRRRQAUUUUAFFFFABRRRQAUUUUAFFFFABRRRQAUUUUAFFFFABRRRQAUU&#10;UUAFFFFABRRRQAUUUUAFFFFABRRRQAUUUUAFFFFABRRRQBmeMvBvhT4h+FdS8CeO/DdhrOh6zYTW&#10;OsaPq1nHc2t/ayoUlgmikBSWN0LIyMCrKxBBBIpngbwL4L+GPg7Tfh78OfCWl6DoOjWaWmk6Loun&#10;xWtpZW6DCRQwxKqRIo4CqAAOgrWooAbLH5qbN2PpXM/CL4JfB39n/wAFx/Db4E/Crw34L8OwzyTW&#10;+geE9Dt9OsoZJG3SOsFuiRqzMckgcnk11FFAHL/D74J/B74T6j4g1f4X/Crw34cuvFmsS6v4outB&#10;0G3s5NY1CQ5ku7poUU3E7H70sm527k1wvgX/AIJ5fsE/C7x7bfFX4Y/sT/CPw34os7hp7PxLoPw3&#10;0uz1CCRshnS4igWRWYMwLBgTk5zk17FRQB5u/wCxx+yS/wANPEXwYb9mD4eN4P8AGGtNrHivwo3g&#10;qwbTdZ1BnikN5dWpi8q4nLwQOZZFZi0MZzlQR1+rfDvwDr/gC4+FGveCNIvvC95o76TeeG7zTYpL&#10;C4sHi8l7R7dlMbwtETGYypQoSpGOK2aKAOfsPhR8MtL+GEfwU034e6Hb+D4dE/saHwrDpMK6amne&#10;V5P2MWoXyhB5X7vytuzZ8uMcU3wb8IfhV8Ovhxb/AAd+Hvw20DQvCVpZvaWfhfR9HgtdPgt2zuhS&#10;3iVY1Q7myoXB3HIOTXRUUAcR4d/Zq/Z58JfBZv2bvDXwK8G2Hw8azntG8CWXhe0i0YwTyPJPEbJY&#10;xAUkeR3ddmHZ2Yglia5f4f8A/BPv9hD4T2muaf8AC39i34TeGoPE2izaR4kh8P8Aw50uzXVtPlG2&#10;WzuRDAv2iBxw0Um5G7g16/RQByukfA34M6B8Jl+AuhfCfwzZ+B10uTTR4PtNAto9K+xuGD232RUE&#10;PksGYGPZtOTkcmua+Cf7E37HH7NPiG48W/s5/sn/AA08Aape2Rs77UvBPgPT9KuLm3LK/kySW0KM&#10;6bkVtpJGVBxkCvT6KAOF+OH7L37NX7TenWGj/tIfs9+B/iBZ6XM82m2fjbwnZ6rFaSOArPEt1G4j&#10;YqACVAJHBq58HPgJ8Ef2d/Cf/CBfAL4P+FvA+g/aZLj+w/B/h220yz85wu+XybZETe20ZbGTgZ6C&#10;uuooA5v4ffB/4VfCb+2v+FX/AA18P+HP+Ek1+413xH/YOiwWf9q6pcbftF9c+Si+fcy7E3zPl32r&#10;uY4Fee+Jf+CdH7AHjTx/cfFjxj+w/wDB/VvFV3qQ1C68T6n8M9JuNRnuwwbz3uHtzI8uRneWLZ5z&#10;kCvZqKAPBf8AgpV4e/bj139jvxW3/BOLxlp2jfF+xjgvfC/9qWtnJDqJimRprIm8jeFHlhEiRu4V&#10;RL5e6SJC0i/nv8bPGX7RX7VXwi+In7L37GP/AAQO1z4NfGn4vaDJ4T+KnxS8beFdG0jw/pen6h+6&#10;1G4XWbYCbXVEbPjyo9+Ssojd0EMn7BU1Y40GEQD6CgDyH4O/sW/B3wD+zF8Iv2a/iP4S0Px5bfBv&#10;Q9AtfC+peJvDtvO0Go6TZJa22qwRyiQWt0ArMskbb4zIwV+57T4yfAb4JftE+Dv+FefH74P+FvHG&#10;gfao7n+w/GHh621Oz89MhJfJuUdN6hmw2MjJweTXWUUAcP8ABX9mf9nb9m3Q7zwz+zt8B/BfgHTd&#10;QuPtF5p/grwrZ6VDNNtC+Y6W0aKz7QBuIJxx0Fcnr/8AwTu/YD8WfEe4+Mfir9iD4Qan4uutSGo3&#10;PijUPhnpU2oy3gbcLlrl7cytLuAPmFi2QDnPNeyUUAcPN+zV+z5cX/jbVZfgd4Pa6+JVkln8RLpv&#10;C9o0nim2SB7dINRYxk30awSyRBJi4EcjIBtJFdJ4L8F+Ffh34V03wL4E8O2Oj6Ho+nw2Oj6PpVml&#10;va2FrCgSKCGKMBIo0QKqooAVVAAAFalFABX53658N/G/xB/4KnftDDwd4flvvsvhjwKbjy2UbN1p&#10;qG37xHXa35V+iBzjivl/4ofsEfHTVP2mfF/7Sv7PP7c+ufDO78caXpNl4g0ux8CaVqsc66fHKlu2&#10;6+SQqQJ5T8oXO/nOFx89xVw3g+Lchq5VipyjCpy3cbcy5ZRmrXTW8UnpsTUgqkXFnH/8M3/G/wD6&#10;J9df9/ov/iq7P9nv4J/FPwh8YNH8ReJPB1xa2Vv9o864eRCF3W8ijoxPLMB+NVv+GOv+CiX/AEl8&#10;8Tf+GZ8Mf/I1H/DHf/BRMdP+Cvvib/wzPhj/AORq/Lsp8BeGcnzXD4+liazlRnCok3CzcJKSTtBO&#10;za1s07HPHCwjJO70Pqaivln/AIY8/wCCif8A0l98Tf8AhmfDH/yNR/wx5/wUT/6S++Jv/DM+GP8A&#10;5Gr9yOo+pqK+Wf8Ahjz/AIKJ/wDSX3xN/wCGZ8Mf/I1H/DHn/BRP/pL74m/8Mz4Y/wDkagD6mor5&#10;Z/4Y8/4KJ/8ASX3xN/4Znwx/8jUf8Mef8FE/+kvvib/wzPhj/wCRqAPqaivln/hjz/gon/0l98Tf&#10;+GZ8Mf8AyNR/wx5/wUT/AOkvvib/AMMz4Y/+RqAPqasHxb/yGdJ/6+h/6EtfO/8Awx5/wUT/AOkv&#10;vib/AMMz4Y/+Rqr3n7E3/BQW/uIbq6/4K8eJ2eBsxf8AFm/DIwcg5wLf2oA+rh0or5Z/4Y7/AOCi&#10;f/SX3xN/4Znwx/8AI1H/AAx5/wAFE/8ApL74m/8ADM+GP/kagD6mor5Z/wCGPP8Agon/ANJffE3/&#10;AIZnwx/8jUf8Mef8FE/+kvvib/wzPhj/AORqAPqaivln/hjz/gon/wBJffE3/hmfDH/yNR/wx5/w&#10;UT/6S++Jv/DM+GP/AJGoA+pqK+Wf+GPP+Cif/SX3xN/4Znwx/wDI1H/DHn/BRP8A6S++Jv8AwzPh&#10;j/5GoA+pqK+Wf+GPP+Cif/SX3xN/4Znwx/8AI1H/AAx5/wAFE/8ApL74m/8ADM+GP/kagD6mrP8A&#10;E3/IGuf+vdq+af8Ahjz/AIKJ/wDSX3xN/wCGZ8Mf/I1R3X7GP/BQ29ha3uP+CvfidkZcMv8Awprw&#10;wMj0/wCPagD6X8Hf8i3a/Rv/AEM1p18q2f7F/wDwUK0+2W0s/wDgrz4nSNPur/wpvwycc5721Sf8&#10;Mef8FE/+kvvib/wzPhj/AORqAPqaivln/hjz/gon/wBJffE3/hmfDH/yNR/wx5/wUT/6S++Jv/DM&#10;+GP/AJGoA+pqK+Wf+GPP+Cif/SX3xN/4Znwx/wDI1H/DHn/BRP8A6S++Jv8AwzPhj/5GoA+pqK+W&#10;f+GPP+Cif/SX3xN/4Znwx/8AI1H/AAx5/wAFE/8ApL74m/8ADM+GP/kagD6mor5Z/wCGPP8Agon/&#10;ANJffE3/AIZnwx/8jUf8Mef8FE/+kvvib/wzPhj/AORqAPqaivln/hjz/gon/wBJffE3/hmfDH/y&#10;NR/wx5/wUT/6S++Jv/DM+GP/AJGoA+hdC/5HPUP91v5rXQ18o2/7Ev8AwUFtb2TUYf8Agrv4mWab&#10;/WP/AMKb8M8/h9nxVj/hjz/gon/0l98Tf+GZ8Mf/ACNQB9TUV8s/8Mef8FE/+kvvib/wzPhj/wCR&#10;qP8Ahjz/AIKJ/wDSX3xN/wCGZ8Mf/I1AH1NRXyz/AMMef8FE/wDpL74m/wDDM+GP/kaj/hjz/gon&#10;/wBJffE3/hmfDH/yNQB9TUV8s/8ADHn/AAUT/wCkvvib/wAMz4Y/+RqP+GPP+Cif/SX3xN/4Znwx&#10;/wDI1AH1NRXyz/wx5/wUT/6S++Jv/DM+GP8A5Go/4Y8/4KJ/9JffE3/hmfDH/wAjUAfU1FfLP/DH&#10;n/BRP/pL74m/8Mz4Y/8Akaj/AIY8/wCCif8A0l98Tf8AhmfDH/yNQB9DeO/vWP8A12P9K30+7Xyl&#10;qH7E3/BQXVDGb3/grv4mfym3R/8AFm/DIwfwtxVgfsd/8FEwMf8AD37xN/4Znwx/8jUAfU1FfLP/&#10;AAx5/wAFE/8ApL74m/8ADM+GP/kaj/hjz/gon/0l98Tf+GZ8Mf8AyNQB9TUV8s/8Mef8FE/+kvvi&#10;b/wzPhj/AORqP+GPP+Cif/SX3xN/4Znwx/8AI1AH1NRXyz/wx5/wUT/6S++Jv/DM+GP/AJGo/wCG&#10;PP8Agon/ANJffE3/AIZnwx/8jUAfU1FfLP8Awx5/wUT/AOkvvib/AMMz4Y/+RqP+GPP+Cif/AEl9&#10;8Tf+GZ8Mf/I1AH1NRXyz/wAMef8ABRP/AKS++Jv/AAzPhj/5Go/4Y8/4KJ/9JffE3/hmfDH/AMjU&#10;AfTmtf8AIGu/+vWT/wBBNZvgH/kCL/vN/OvnOb9jb/gofcQtbzf8Fe/EzJIpVl/4U14Y5B6/8u1R&#10;2H7FX/BQfTIfs9j/AMFePE0cechf+FN+GT/O2oA+rKK+Wf8Ahjz/AIKJ/wDSX3xN/wCGZ8Mf/I1H&#10;/DHn/BRP/pL74m/8Mz4Y/wDkagD6mor5Z/4Y8/4KJ/8ASX3xN/4Znwx/8jUf8Mef8FE/+kvvib/w&#10;zPhj/wCRqAPqaivln/hjz/gon/0l98Tf+GZ8Mf8AyNR/wx5/wUT/AOkvvib/AMMz4Y/+RqAPqaiv&#10;ln/hjz/gon/0l98Tf+GZ8Mf/ACNR/wAMef8ABRP/AKS++Jv/AAzPhj/5GoA+pqK+Wf8Ahjz/AIKJ&#10;/wDSX3xN/wCGZ8Mf/I1H/DHn/BRP/pL74m/8Mz4Y/wDkagD6mrnbH/kfrn/rj/7IlfPf/DHn/BRP&#10;/pL74m/8Mz4Y/wDkaq6fsS/8FBI9RbVU/wCCu/icTsuGf/hTfhnkYA6fZ8dh2oA+rqK+Wf8Ahjz/&#10;AIKJ/wDSX3xN/wCGZ8Mf/I1H/DHn/BRP/pL74m/8Mz4Y/wDkagD6mor5Z/4Y8/4KJ/8ASX3xN/4Z&#10;nwx/8jUf8Mef8FE/+kvvib/wzPhj/wCRqAPqaivln/hjz/gon/0l98Tf+GZ8Mf8AyNR/wx5/wUT/&#10;AOkvvib/AMMz4Y/+RqAPqaivln/hjz/gon/0l98Tf+GZ8Mf/ACNR/wAMef8ABRP/AKS++Jv/AAzP&#10;hj/5GoA/Pv8A4J//APKan9rD/sZNd/8AT4a/RKvBvh//AMEKfih8LPjZ4s/aK8Bf8FIfE9j4x8cX&#10;FxP4p1c/DjSJftsk8/nyN5UgaKPMvzfIigdBgcV6J/w7Z/bR/wCksHib/wANH4d/+M0AdrRXFf8A&#10;Dtn9tH/pLB4m/wDDR+Hf/jNH/Dtn9tH/AKSweJv/AA0fh3/4zQB2tFcV/wAO2f20f+ksHib/AMNH&#10;4d/+M0f8O2f20f8ApLB4m/8ADR+Hf/jNAHa0VxX/AA7Z/bR/6SweJv8Aw0fh3/4zR/w7Z/bR/wCk&#10;sHib/wANH4d/+M0AdrRXFf8ADtn9tH/pLB4m/wDDR+Hf/jNH/Dtn9tH/AKSweJv/AA0fh3/4zQB2&#10;tFcV/wAO2f20f+ksHib/AMNH4d/+M0f8O2f20f8ApLB4m/8ADR+Hf/jNAHa0VxX/AA7Z/bR/6Swe&#10;Jv8Aw0fh3/4zR/w7Z/bR/wCksHib/wANH4d/+M0AdrRXFf8ADtn9tH/pLB4m/wDDR+Hf/jNH/Dtn&#10;9tH/AKSweJv/AA0fh3/4zQB2tFcV/wAO2f20f+ksHib/AMNH4d/+M0f8O2f20f8ApLB4m/8ADR+H&#10;f/jNAHa15j8W/wDk6b9mz/sr1x/6jes1s/8ADtn9tH/pLB4m/wDDR+Hf/jNaPw2/4JpfHDRPjj4H&#10;+L/xm/b517x7Z+BNdl1fTfD158P9J06OS5eyubMMZrREkwEupDgkqT1GcEAH15RRRQAUUUUAFFZv&#10;jLxd4e+H/hDVfHni7UPsek6Jps9/ql35TyeRbwxtJI+1AWbCKThQScYAJ4rm/gb+0l+z5+054Mb4&#10;i/s5fG7wp480GO7NpNrHhHXrfULeG4EaSNA7wOwSVUkjYxth1DrkDIoA7aiiigAooooAKKKKACii&#10;igAooooAKKKKACiiigAooooAKKKKACiiigAooooAKKKKACiiigAooooAKKKKACiiigAooooAKKKK&#10;ACiiigAooooAKKKKACiiigAooooAKKKKACiiigAooooAKKKKACiiigAooooAKKKKACiiigAooooA&#10;KKKKACiiigAoor5P+L3/AAUA/ac0X9qDxh+zP+zN+wFefFSbwLpekXviDWIPiZpuirCNRilkgXy7&#10;1Ruz5EoyrN9zkLkZAPrCivkH/htP/gqZ/wBIXtS/8P8AeHP8aP8AhtP/AIKmf9IXtS/8P94c/wAa&#10;APr6ivkH/htP/gqZ/wBIXtS/8P8AeHP8aP8AhtP/AIKmf9IXtS/8P94c/wAaAPr6ivkH/htP/gqZ&#10;/wBIXtS/8P8AeHP8aP8AhtP/AIKmf9IXtS/8P94c/wAaAPr6ivkH/htP/gqZ/wBIXtS/8P8AeHP8&#10;aP8AhtP/AIKmf9IXtS/8P94c/wAaAPr6ivkH/htP/gqZ/wBIXtS/8P8AeHP8aP8AhtP/AIKmf9IX&#10;tS/8P94c/wAaAPr6ivkH/htP/gqZ/wBIXtS/8P8AeHP8ahuf25P+CoFnNFb3P/BGXUVeZtsS/wDC&#10;/fDp3HI9PqKAPsSivkH/AIbT/wCCpn/SF7Uv/D/eHP8AGj/htP8A4Kmf9IXtS/8AD/eHP8aAPr6i&#10;vkH/AIbT/wCCpn/SF7Uv/D/eHP8AGj/htP8A4Kmf9IXtS/8AD/eHP8aAPr6ivkH/AIbT/wCCpn/S&#10;F7Uv/D/eHP8AGj/htP8A4Kmf9IXtS/8AD/eHP8aAPr6ivkH/AIbT/wCCpn/SF7Uv/D/eHP8AGj/h&#10;tP8A4Kmf9IXtS/8AD/eHP8aAPr6ivkH/AIbT/wCCpn/SF7Uv/D/eHP8AGj/htP8A4Kmf9IXtS/8A&#10;D/eHP8aAPr6ivkH/AIbT/wCCpn/SF7Uv/D/eHP8AGm3H7bf/AAVGtYGuJ/8AgjDqSpGpZm/4X94d&#10;4H50AfYFFfHtn+2//wAFRL+2W7tP+CMeovG/3W/4X94dGecd6k/4bT/4Kmf9IXtS/wDD/eHP8aAP&#10;r6ivkH/htP8A4Kmf9IXtS/8AD/eHP8aP+G0/+Cpn/SF7Uv8Aw/3hz/GgD6+or5B/4bT/AOCpn/SF&#10;7Uv/AA/3hz/Gj/htP/gqZ/0he1L/AMP94c/xoA+vqK+Qf+G0/wDgqZ/0he1L/wAP94c/xo/4bT/4&#10;Kmf9IXtS/wDD/eHP8aAPr6ivkH/htP8A4Kmf9IXtS/8AD/eHP8aP+G0/+Cpn/SF7Uv8Aw/3hz/Gg&#10;D6+or5B/4bT/AOCpn/SF7Uv/AA/3hz/Gj/htP/gqZ/0he1L/AMP94c/xoA+vqK+Oof25v+Cn9xdy&#10;WMP/AARl1FpYv9Yv/C/fDvH9Kn/4bT/4Kmf9IXtS/wDD/eHP8aAPr6ivkH/htP8A4Kmf9IXtS/8A&#10;D/eHP8aP+G0/+Cpn/SF7Uv8Aw/3hz/GgD6+or5B/4bT/AOCpn/SF7Uv/AA/3hz/Gj/htP/gqZ/0h&#10;e1L/AMP94c/xoA+vqK+Qf+G0/wDgqZ/0he1L/wAP94c/xo/4bT/4Kmf9IXtS/wDD/eHP8aAPr6iv&#10;kH/htP8A4Kmf9IXtS/8AD/eHP8aP+G0/+Cpn/SF7Uv8Aw/3hz/GgD6+or5B/4bT/AOCpn/SF7Uv/&#10;AA/3hz/Gj/htP/gqZ/0he1L/AMP94c/xoA+vqK+Or79ub/gp/puz7Z/wRl1FPMbCf8X98PHJ/Cp/&#10;+G0/+Cpn/SF7Uv8Aw/3hz/GgD6+or5B/4bT/AOCpn/SF7Uv/AA/3hz/Gj/htP/gqZ/0he1L/AMP9&#10;4c/xoA+vqK+Qf+G0/wDgqZ/0he1L/wAP94c/xo/4bT/4Kmf9IXtS/wDD/eHP8aAPr6ivkH/htP8A&#10;4Kmf9IXtS/8AD/eHP8aP+G0/+Cpn/SF7Uv8Aw/3hz/GgD6+or5B/4bT/AOCpn/SF7Uv/AA/3hz/G&#10;j/htP/gqZ/0he1L/AMP94c/xoA+vqK+Qf+G0/wDgqZ/0he1L/wAP94c/xo/4bT/4Kmf9IXtS/wDD&#10;/eHP8aAPr6ivj+b9tn/gqRbwtPL/AMEYdSVUUszf8L+8O8AfjUdj+3H/AMFQdSt/tVl/wRk1GSMn&#10;G7/hfvh0fzoA+xKK+Qf+G0/+Cpn/AEhe1L/w/wB4c/xo/wCG0/8AgqZ/0he1L/w/3hz/ABoA+vqK&#10;+Qf+G0/+Cpn/AEhe1L/w/wB4c/xo/wCG0/8AgqZ/0he1L/w/3hz/ABoA+vqK+Qf+G0/+Cpn/AEhe&#10;1L/w/wB4c/xo/wCG0/8AgqZ/0he1L/w/3hz/ABoA+vqK+Qf+G0/+Cpn/AEhe1L/w/wB4c/xo/wCG&#10;0/8AgqZ/0he1L/w/3hz/ABoA+vqK+Qf+G0/+Cpn/AEhe1L/w/wB4c/xo/wCG0/8AgqZ/0he1L/w/&#10;3hz/ABoA+vqK+Qf+G0/+Cpn/AEhe1L/w/wB4c/xqBP25v+Cn0l82mp/wRm1HzkGWj/4X74e44B+n&#10;cUAfYtFfIP8Aw2n/AMFTP+kL2pf+H+8Of40f8Np/8FTP+kL2pf8Ah/vDn+NAH19RXyD/AMNp/wDB&#10;Uz/pC9qX/h/vDn+NH/Daf/BUz/pC9qX/AIf7w5/jQB9fUV8g/wDDaf8AwVM/6Qval/4f7w5/jR/w&#10;2n/wVM/6Qval/wCH+8Of40AfX1FfIP8Aw2n/AMFTP+kL2pf+H+8Of40f8Np/8FTP+kL2pf8Ah/vD&#10;n+NAH19RX5s/D3/gvB+0Z8VPjT4s/Z58Bf8ABLzUb/xh4GuZ7fxRo/8AwuDTIvsUkM/kSDzZIFik&#10;xL8uY3YHqMjmvRP+HmH/AAUM/wCkPupf+H00L/4mgD7ior4d/wCHmH/BQz/pD7qX/h9NC/8AiaP+&#10;HmH/AAUM/wCkPupf+H00L/4mgD7ior4d/wCHmH/BQz/pD7qX/h9NC/8AiaP+HmH/AAUM/wCkPupf&#10;+H00L/4mgD7ior4d/wCHmH/BQz/pD7qX/h9NC/8AiaP+HmH/AAUM/wCkPupf+H00L/4mgD7ior4d&#10;/wCHmH/BQz/pD7qX/h9NC/8AiaP+HmH/AAUM/wCkPupf+H00L/4mgD7ior4d/wCHmH/BQz/pD7qX&#10;/h9NC/8AiaP+HmH/AAUM/wCkPupf+H00L/4mgD7ior4d/wCHmH/BQz/pD7qX/h9NC/8AiaP+HmH/&#10;AAUM/wCkPupf+H00L/4mgD7ior4d/wCHmH/BQz/pD7qX/h9NC/8AiaP+HmH/AAUM/wCkPupf+H00&#10;L/4mgD7ior4d/wCHmH/BQz/pD7qX/h9NC/8AiaP+HmH/AAUM/wCkPupf+H00L/4mgD7ior4d/wCH&#10;mH/BQz/pD7qX/h9NC/8Aia1vhX/wU0/ae8QfHjwL8Hvjn/wTuvPh7p/jrXJdJsfEk/xR03VFiuUs&#10;rm8C+Raxl2yltJySqj1zgEA+zKKKKACiiigDD+KHw/0b4s/DTxF8K/Edxcw6f4m0O70q+ms3VZkh&#10;uIXhdkLKyhwrkglSM4yCOK/BH40f8GiX7ZX7LXjqf42/8Eo/2+7y31az+0HTLHWNQufDutWtuYj+&#10;4i1OwZkuJZPuHfHaRkP8xAzn92v2h/iFq/wk+APjj4qeH4LWXUPDXg/U9VsIb1GaGSa3tZJkVwrK&#10;xUsgBAYEjOCOtfzzaf4a/wCDrv8A4LcXrS6t4h8R/CH4b6xfXLCW8aTwVosFvJbeasIiiQ6rqVo6&#10;MsaO63cZdvmkG12UAXw5/wAHJX/BaH/glH8bm/Ze/wCCnvwf8N/Ea90iOO51PT77VLG11qKCa1U2&#10;0aajpBmsyPuyt5tvLM25gzqSCv6rf8E1P+Din/gnj/wUx8WWfwg8BeJNW8E/Ea8hZ7fwP44tUt5r&#10;8xojS/Y7mJnt7nG5tse9J2SKR/JCoxHy7+xT/wAGaP7FvwjWz8VftofFnXvizrCLmbQNL36Joalo&#10;wCjCGQ3k7JJllkE8KuMbocZWvGv+CwP/AAQd1z9nv9v/APZt+N//AARh/ZT16w1i88Uyal4lh0m3&#10;ubrw74evtMv7C4stQnlmLJZCTz5Q0RkWN0sh5cYYSlwD9+QwYblOaKbAuyJVx0p1ABRRRQAUUUUA&#10;FFFFABRRRQAUUUUAFFFFABRRRQAUUUUAFFFFABRRRQAUUUUAFFFFABRRRQAUUUUAFFFFABRRRQAU&#10;UUUAFFFFABRRRQAUUUUAFFFFABRRRQAUUUUAFYfxJ+J3w2+DXgi/+Jnxf+IWh+FfDelRq+qeIPEm&#10;rQ2NjZqzqitLPMyxxguyqCzDLMB1Ircr4b/4OTSR/wAERvj0R/0BdL/9PNhQB7Rbf8FWP+CXd5Ot&#10;taf8FI/gHLJI2I44/jDojMx9ABdc17louuaL4k0i11/w7q9rqFhfW0dxZX1lcLLDcQuoZJEdSVdG&#10;UhgwJBBBHBr8oP2FdF/4NsvEP/BPP4N6F8fH/Ytj8YXnwb8OQ+Mn16+8K22tDU20m3F39plZluo7&#10;vzjJvZmEok3EkNk10/8AwbJaN4w0LwB+0HH8L01Jf2Y5PjVqUn7Mq61FerM+k+fcfaHtTeZkbTyP&#10;snlMSWMwvDIBKZMgH6hVn+LfFvhXwD4V1Lx1478Tafouh6Lp819rGsateJbWtjaxIZJZ5pZCEijR&#10;FZmdiFVQSSAK+ANL/wCC0n7V37TmseI/E3/BLv8A4JXaz8dfhn4d1abSB8S9S+LWmeFbXV7+BsTD&#10;T4LyGR7q3G5NtxlQx3Aqu3nT+KH/AAUG+FP/AAUY/wCCIn7UfxU+H3hfxF4Y1jw78JPHvhvx54H8&#10;X6abXVPDWt2uh3P2iyuEPUruUhx1DYYRyLJFGAfdXg/xl4Q+IfhXTvHXgDxVpuuaJrFjFe6TrGj3&#10;0dza3ttKgeOaGWMlJI3UhldSVYEEEg1pV+QP7BH/AAVe/bc0H/gmb8K9X/Yr/wCCRXir4xfD/wCH&#10;Pwf0jSfEPju4+Ilj4d+26jpmmxR6jHpuny2811qUcLxvD5sKfvZ4poo1dky32lpf/BYb9kq6/wCC&#10;Wa/8FbdRn163+G/9gG/nsV0zdqaXQvf7POnLEWCNP9u/0YMXWEth/MEX7wAH1ZRX5p/ED/gsv/wV&#10;D+D/AMFbj9qf4tf8EHvFWj/C/T7KLWNa1f8A4XdpcmuabopKs11No32MXEUqRHzJbd2VocOJGjEb&#10;uvtHxI/4K7+CfAvxh/ZT060+Gn2z4X/tV2bf8I38SLjWJoJdIvprKK602znsRaOGe8a5t4UP2hCr&#10;mYsoWIlgD7ErltG+OXwU8R/FXWPgT4e+MHhe+8ceHrOK71/wbZ+ILaXVdNt5FRo5ri0VzNDG6yxl&#10;WdQGEikE7hnxD/gph/wUOP7AXhH4ar4W+FcPjrxp8WvippPgTwT4Sm8TJpKT3l8zL9omnMMzRwRE&#10;KGZYnw0sSkKH3Dyb9mr44/s6eIf+C9n7Q/wO8M/sm2+ifErw/wDDXRLvxV8X18XTzSeIrSS20xob&#10;Q6e0YithEssSh1di3kZI+Y4APvGivzv03/gtL+1d+034k8Tax/wS8/4JV618dPhz4X1i40aT4kal&#10;8XNK8L2Wr30EjLL/AGclzHKbuDG0rMGXIb5lTjPpXwO/4LI/B39oP/gnt8Wv20fA3w41zT/FPwR8&#10;N69cfEj4P+LG/s3WdF1jSrKa5l0643RsYlkMLKk/lkfeDIssUsMYB9jUV+f/AOwX/wAFif2of+Ch&#10;fibwB4u+Cf8AwTN1yL4N+KoIYfEHxi1b4gQ29rpGopZNPfW1tZSWa3GowwXKtYfbE8uGS4jcAjYc&#10;5fhb/gtF+2D+1dqviHxj/wAExv8AglBrHxn+F/h/xBdaJb/EbW/jJpPhOHXL22O2ZrK1u4ZZJrX5&#10;kKTll3birKjI6AA/QTxd4u8KeAPCupeO/HnifT9F0PRbCa+1jWNWvUtrWxtYkLyzzSyEJFGiKzM7&#10;EKqgkkAUnhHxf4T8f+F9N8ceA/FGn61ousWEN9pOsaTex3NrfWsqCSKeGWMlJY3RlZXUlWUggkHN&#10;fnrr/wDwUl0X/gpD/wAEWP2vPE978GNc+HHjP4ffDfx74R+IXgXXryK4l0nV7XQrhpUjmjx58QZz&#10;HvZImLxSgxgKGb6Y/wCCS6qP+CWX7Nbgct8AvB24+v8AxJLSgD6Dr8Df+C0X7W/7S/7Lv/BVb4kf&#10;8M9/GrXvCP8AbXh3w4urDRbwxfahDYkxb/XaZpcem81+0nxB/bW/Y7+EvjS8+HXxV/au+GvhnXtP&#10;WM32i+IPHen2V3bb41kQSQzTK6bo3R1yOVYEcEGv5+f+C63xQ+Gvxi/4KV+LvHXwl+IOh+KNEuND&#10;0eO31jw7q0N9ayslmquqzQsyMVYFSATggg8ivoOF6dOtnlGE0mnzaNXXws6MKlLERT8/yOM/4e1/&#10;8FKP+jzvHX/g2P8AhR/w9r/4KUf9HneOv/Bsf8K+dqK/YP7Ny/8A58x/8BX+R7Ps6f8AKvuPon/h&#10;7X/wUo/6PO8df+DY/wCFH/D2v/gpR/0ed46/8Gx/wr52oo/s3L/+fMf/AAFf5B7On/KvuPon/h7X&#10;/wAFKP8Ao87x1/4Nj/hR/wAPa/8AgpR/0ed46/8ABsf8K+dqKP7Ny/8A58x/8BX+Qezp/wAq+4+i&#10;f+Htf/BSj/o87x1/4Nj/AIUf8Pa/+ClH/R53jr/wbH/Cvnaij+zcv/58x/8AAV/kHs6f8q+4+if+&#10;Htf/AAUo/wCjzvHX/g2P+FH/AA9r/wCClH/R53jr/wAGx/wr52oo/s3L/wDnzH/wFf5B7On/ACr7&#10;j6J/4e1/8FKP+jzvHX/g2P8AhUNx/wAFXP8Ago/dTRzz/tk+OGaJsxltWPy8g8cewr58oo/s3L/+&#10;fMf/AAFf5B7On/KvuPokf8Fav+ClAGP+GzvHX/g2P+FH/D2v/gpR/wBHneOv/Bsf8K+dqKP7Ny//&#10;AJ8x/wDAV/kHs6f8q+4+if8Ah7X/AMFKP+jzvHX/AINj/hR/w9r/AOClH/R53jr/AMGx/wAK+dqK&#10;P7Ny/wD58x/8BX+Qezp/yr7j6J/4e1/8FKP+jzvHX/g2P+FH/D2v/gpR/wBHneOv/Bsf8K+dqKP7&#10;Ny//AJ8x/wDAV/kHs6f8q+4+if8Ah7X/AMFKP+jzvHX/AINj/hR/w9r/AOClH/R53jr/AMGx/wAK&#10;+dqKP7Ny/wD58x/8BX+Qezp/yr7j6J/4e1/8FKP+jzvHX/g2P+FH/D2v/gpR/wBHneOv/Bsf8K+d&#10;qKP7Ny//AJ8x/wDAV/kHs6f8q+4+if8Ah7X/AMFKP+jzvHX/AINj/hTLj/grH/wUjuomhn/bL8cs&#10;rLhlOrHn9K+eaKP7Ny//AJ8x/wDAV/kHs6f8q+4+hbX/AIKw/wDBSKzgW2tv2yvHCov3VXVjgc/S&#10;pP8Ah7X/AMFKP+jzvHX/AINj/hXztRR/ZuX/APPmP/gK/wAg9nT/AJV9x9E/8Pa/+ClH/R53jr/w&#10;bH/Cj/h7X/wUo/6PO8df+DY/4V87UUf2bl//AD5j/wCAr/IPZ0/5V9x9E/8AD2v/AIKUf9HneOv/&#10;AAbH/Cj/AIe1/wDBSj/o87x1/wCDY/4V87UUf2bl/wDz5j/4Cv8AIPZ0/wCVfcfRP/D2v/gpR/0e&#10;d46/8Gx/wo/4e1/8FKP+jzvHX/g2P+FfO1FH9m5f/wA+Y/8AgK/yD2dP+VfcfRP/AA9r/wCClH/R&#10;53jr/wAGx/wo/wCHtf8AwUo/6PO8df8Ag2P+FfO1FH9m5f8A8+Y/+Ar/ACD2dP8AlX3H0T/w9r/4&#10;KUf9HneOv/Bsf8KP+Htf/BSj/o87x1/4Nj/hXztRR/ZuX/8APmP/AICv8g9nT/lX3H9A3/Bu3+0B&#10;8a/2kf2YPFnjr47/ABL1TxVrFv8AEC8s4dQ1i4MsiW62OnOsYPZQ0jtj1Y1+hWB6V+Yv/Brb/wAm&#10;Z+Mv+ynX3/pu0uv06r8X4ghCnnVeMEklLZaI8TEaVpJBgelGB6UUV45iGB6UYHpRRQAYHpRgelFF&#10;ABgelGB6UUUAGB6UYHpRRQBz3jsDNiMf8tj/ADFb6AbelYPjv71j/wBdj/St9Pu0ALgelGB6UUUA&#10;GB6UYHpRRQAYHpRgelFFABgelGB6UUUAGB6UYHpRRQBV1oD+xrvj/l1k/wDQTWZ4BA/sReP4m/nW&#10;nrX/ACBrv/r1k/8AQTWb4B/5Ai/7zfzoA3MD0owPSiigAwPSjA9KKKADA9KMD0oooAMD0owPSiig&#10;AwPSjA9KKKADA9K52xAHj65AH/LH/wBkSuirnbH/AJH65/64/wDsiUAdFgelGB6UUUAGB6UYHpRR&#10;QAYHpRgelFFABgelGB6UUUAfir/wT/H/ABuo/aw4/wCZk13/ANPhr9EsD0r87f8Agn//AMpqf2sP&#10;+xk13/0+Gv0SoAMD0owPSiigAwPSjA9KKKADA9KMD0oooAMD0owPSiigAwPSjA9KKKADA9KMD0oo&#10;oAMD0owPSiigAwPSjA9KKKADA9K8w+LQA/al/ZtwP+avXH/qN6zXp9eY/Fv/AJOm/Zs/7K9cf+o3&#10;rNAH3NRRRQAUUUUAef8A7VugeK/FP7MPxG8N+BPibb+Ctbv/AAHrFto/jK8vDbw6FdPZTLFfySjm&#10;NIXKylxyoQntX8/P/Btb/wAFY/hD+wD8Tfil+zl/wUl/bG1q0sbex0rTfhqbjxhdeIvC+l/Znuhe&#10;29q9jPc2cQcPaFJogYmWBwJVyqyf0VfFDwBo3xX+GniL4W+I7q6g0/xLod3pV/NZOqzRw3ELwu0Z&#10;ZWUOFckEqwBxkEcV+MHxx/4NUf8Aggv+zHp1lrH7SX/BQT4kfD+11KRo9NufG3xU8MaXHdyKu5ki&#10;a50tBIwHJVcnFAH6OW3/AAWr/wCCSd3ardQ/8FF/g/tb7qy+OrON/wDvl5AR+IFfRngrxp4S+JHg&#10;3SfiJ4A8SWes6Dr2mW+o6LrGm3CzW99aTxrLDPE6kh43RlZWBwQwIr8VvgZ/waqf8EFP2n7K+1H9&#10;mz/goP8AEb4g2+myJHqU3gn4reGNUWzdwWVZTbaW/lsQCQGwTg1+xn7PfwV8Lfs2fAPwP+zr4Gv9&#10;QutE8A+D9M8OaPdatKkl1Na2NrHbRPM0aIjSlIlLFURSxJCqMAAHYUUUUAFFFFABRRRQAUUUUAFF&#10;FFABRRRQAUUUUAFFFFABRRRQAUUUUAFFFFABRRRQAUUUUAFFFFABRRRQAUUUUAFFFFABRRRQAUUU&#10;UAFFFFABRRRQAUUUUAFFFFABRRRQAV8N/wDByd/yhF+PX/YE0v8A9PNhX3JXnX7WX7Lfwk/bU/Z5&#10;8S/swfHbTry78J+LLeGDWLfT75raZ1injnTbIvKnzIkPHYY70AfJf/BOj/glx/wTT+KP/BM34F+J&#10;fiJ+wB8GdW1bxF8C/C91rmuXfw00v7feXFxo1s01w90IBN5zuzOZt+/eS27dzXyp+wFoHxK+HP7R&#10;f/BQ7/gmJ/wTh8Z6pqXwn8F/D9h8H1Xxg10vg/xbqGlSg6faXcjloVOoPeKd0haJ9PJYmQyu/u1v&#10;/wAGlH/BGGG4Wab4S+MpkVstBJ4/vdjj0O1gcfQg+hFfa37Hv7Dv7Kv7AnwnHwR/ZF+D1h4N8Nm8&#10;ku7i0tLie4muriQ5aae4uHkmuJMYQNI7FURI1wiIqgH5I/8ABBb9l7/gpf8AHj/gmF8P/EX7H/8A&#10;wXGtPhv4T0+41Wxf4bwfs8+Hddl8NXi6jcST2891Ncec0kjSi6AlCv5d3GQoVkJ6j4Ffs7eBfgx+&#10;xj/wU88Y6T/wUOg+P/jHxJ8PfEdp8ULrTvhE3hS00bX7LRdcW6CrFI1pczStPmVrcDBhVnLGVWr7&#10;G+MX/BBv9kD4i/GPxH8c/hR8VfjJ8Fda8cXi3XxEi+CPxKn0C08WSjf819AqOjE+bIWMQjLNLI5J&#10;eR2b174Sf8Ezv2NvgL+xb4i/YB+DXwoTw78NvFmjapp3iKwsLyU3eoLqMDW93PNdOWmlneJtgldm&#10;ZESNF2pGiKAYP/BGjw7oXhz/AIJO/s6ad4f0m3sYJvgz4duZIrWIRq00+nwzzSED+J5ZZJGbqWdi&#10;eTX5j/8ABP7/AIKQav8A8EuP+DWHwJ+0j4P8F2/iDxTd+NdY8P8Ag/TtTJFh/aFzrOoMst4VdGEE&#10;ccU0hVWVnZVTdGHMiftJ8Dfgt4G/Z3+DHhb4CfDS3uIfDvg7w5Z6HocV1cGWWOztYVhhVpDy7BFU&#10;FjyTyeSa8T8J/wDBIv8AYc8KfsFTf8E1G+G99qXwjuDO02h6prlxJMXlvPtnmC4VlkV1uMSKVI2k&#10;DtkEA+Kf+Civ7M3/AAVE8Af8E3Pjd8YP27/+Cy9mvh0fCXVv7X+G/gP4TaPpOmy6lPavFb6UmrXC&#10;yXk1tPcyQ2v3IZZll2ZQucWPjH+zP4p/ac/4NdfhDr/wjv7i18ffCj4O+EviJ8O9TsmlNxZ6voth&#10;HOTAsYJadrcXUMYwcSSoe1fQHg7/AIN9f2Jbbwz/AMIH8efiZ8avjV4as4ZofDPhX4xfFi91bSvD&#10;aPZy2amws08qGKSK3nkSGZkeWAlXidHRGX6m/Zh/Zr+G/wCyP8AfDX7NfwkOp/8ACM+ErD7Foker&#10;6g11PDbh2ZIzI3LBM7Vz0VVHOM0Afm7+xz+0XoX/AAWZ/wCCwPw5/ah8Jyn/AIQL9mn4A6frP9mx&#10;XEEgsvG3i6yDS25dN5njisA0Lgsphu7Bhgc7+Z8N+H/HPi7/AIOHP2/vCXwxeRfEmq/sx6dZ+H2h&#10;kCuL2TRdKWDDEgKfMK8kjHqOtfor+wZ/wTo/ZX/4JsfDrXvhZ+yf4LutF0bxJ4ml13UobzUHunN0&#10;8MUO1XkyyxKkKBY8kKSxHLHN/wABfsIfs8/Db9tHx1+3z4X0XUo/iN8RNBs9H8TX02qO9tLa20dv&#10;HEqQH5YyFtYssOTg+tAHyn/wayeK/C+qf8EQPhLomja5a3d5oOoeJLLXbW2mVpNPuW17ULhYZlBz&#10;HIYJ4JNrYOyaNujAn5ts9c8EeO/G/wDwWl+Jfwj06P8A4RO6+GcOjxahZWH2e1n1nTvCGtW+rovy&#10;hZJVvC7SOMl2lEhJ8wMfs74y/wDBCH9kD4mfGbxF8cvhp8UfjF8G9W8cXy3fxGs/gr8Srjw/YeL5&#10;AGBN/bRq0bFvMlZmiETO80sjEvLIzevfC3/gmv8AsbfA79jPxF+wN8GfhHF4Z+GfirRNU0zXtK0y&#10;+m+0XkeowPBdSyXUjNNLO0T7BK7s6okaKQsaKoB5l/wQc0vQfCv/AARn+AS6dp0dpbf8K3gu7iO1&#10;g6ySvJNNJtQZLM7u5xyWYnqa+cP2JfiJ/wAFjv8AgsP8EtN/bm8Cf8FAfCX7OXw48U6tfxeEPAPg&#10;34T2PibUn060v7m0dr691QjyrovAy7oYzEyqkgjjLNHX6Ofs5fs//Df9lf4F+F/2dPhBYXNr4Y8H&#10;aPHpmh295dNPLHbx/dDSNy59zzXyTD/wb0fsQaJ4r1z/AIVx8UPjd4J+Hviq8ubrxV8EfA3xdv8A&#10;SfB+sSXKLHcedZ25WXZJGojMaTIgQBFVVVVAB8D/APBOmXTof+CfP/BWzS9P+K8njhYdY+IjL4wm&#10;nhlk11DpOqhdRdrdVhY3ATzd0QEZLEqAMAfrF/wSY/5RYfs1/wDZAvB3/pktKyfhv/wSL/YX+Dfh&#10;f4z+A/hF8Km8L+Hfjx4aj0Lx34d0O8NvYizWyuLLFpCo22jNFczbmTlmbcckDHt3wP8Ag54I/Z5+&#10;DnhT4EfDS1ng8O+DPDdjoWhQXU5lkjs7S3S3hV3PLsI41BY8kjJ5oA+fv2kv+CLX/BPX9rT41a1+&#10;0F8cvhJqOqeKfEH2f+1L6DxVf2ySeRbRW0eI4plRcRQxjgDOMnkk1+Gn/BYL9mT4O/sgft7eJPgT&#10;8BvDs2l+GdN0fS5rOyuNQlumR5rYSyHzJWZzl2J5PHQV/TtX85P/AAcPAj/gqt40yP8AmX9D/wDS&#10;GOvouE/+Sgo/9vf+kyOnB/7zH5/kfEtFGaM1+1XPbCijNGaLgFFGaM0XAKKM0ZouAUUZozRcAooz&#10;SFlHU0ALRRkUZouAUUZozRcAoozRmi4BRRmjNFwCijNGaLgFFGaMjrRcAooyKM0XAKKM0ZouAUUZ&#10;ozRcAoozRmi4BRRmjNFwCijNGaLgfut/wa2/8mZ+Mv8Asp19/wCm7S6/TqvzF/4NbCD+xn4yx/0U&#10;6+/9N2l1+nVfhvEX/I8r/wCI8HEfx5eoUUUV4piFFFFABRRRQAUUUUAFFFFAHP8Ajv71j/12P9K3&#10;0+7WB47+9Y/9dj/St9Pu0ALRRRQAUUUUAFFFFABRRRQAUUUUAVda/wCQNd/9esn/AKCazfAP/IEX&#10;/eb+daWtf8ga7/69ZP8A0E1m+Af+QIv+8386ANyiiigAooooAKKKKACiiigAooooAK52x/5H65/6&#10;4/8AsiV0Vc7Y/wDI/XP/AFx/9kSgDoqKKKACiiigAooooAKKKKAPxV/4J/8A/Kan9rD/ALGTXf8A&#10;0+Gv0Sr87f8Agn//AMpqf2sP+xk13/0+Gv0SoAKKKKACiiigAooooAKKKKACiiigAooooAKKKKAC&#10;iiigArzH4t/8nTfs2f8AZXrj/wBRvWa9OrzH4t/8nTfs2f8AZXrj/wBRvWaAPuaiiigAooooA4/9&#10;oL4yeH/2dvgP40+P/i21lm0nwP4T1HX9UihYB3t7O1kuJAueNxWM496/m1/4Jt/8Ekf2gP8Ag5Z8&#10;cfET/gox+2R+1zc6Dpq+OG0ZrfS9LN9czSJDFdSWVqJpwmn2kEN1bpDxNncwKgoWf+lX4y/Crwr8&#10;dPhF4q+CnjuOZ9E8YeG77RNYS3kCyNa3du8EoUsCA2yRsEggHsa/mg/ZV/4KD/8ABQb/AINWfi34&#10;4/Yt/aG/Zfh8Z+Adc8R3OraHDcXT6XDqtwI4YBq2mamIJ0lgmt47USwvHI0bRoh+zyrMjgGj/wAF&#10;I/8Agjl8f/8Ag2+1/wAE/wDBSb9jD9sa81qxtfG0ek/Zb7STY3tq0sck8VvceVK0WoWcyW00c6kR&#10;c+WBGwctF/R3+zH8bNK/aW/Zs+Hv7RuhaPc6fY/EDwPpPiSz0+8dWmtor6ziukicr8pdVlCkjgkH&#10;HFfzW/tcf8FMv2//APg6N+LPgf8AYT/Zu/ZitfBvg+x1yHV9W0+31J9SW0mVXgOqapqf2aIQWcEU&#10;0uyNIVLPJtxcStAi/wBLX7Pfwd8J/s7/AAC8D/s/+AZr6TQvAvg/TPD2iyalKsly9pZWsdtCZWVV&#10;DSFI13EKoJzgDpQB2FIzqi7nYKPU0tfmj+23+1N+2F+3f/wUluv+CP3/AAT/APjrN8JNJ8C+Ek1/&#10;4/fF6y0hrjU7VbmJDa6PpwkRUhldLi3lNwkoc+YxR0+ySx3AB+lu9QcFhS1+Xv7SX/BI79vT9kz4&#10;Qaj+0j/wTo/4K0ftN+MfiV4Jt5NVs/Afxq8ef8JVo3ii1iidptMSz+zIEuZRxDIQ/wA4EY8oyC4h&#10;+x/g1+2/osP7BXhz9s39tjw9N8EW/wCEXt73x7pPjxRp50K9LCCSMrI7MEkn/wCPdG/fSJLCCiyO&#10;YwAe90V8W/Av/g4c/wCCOX7SPxZ0P4H/AAi/bS0+88TeJLwWeiWWqeFdY0uK6uGzshFxfWcMIkc4&#10;REZw0jsqIGdlU+6ftK/t6fsk/sfeMfC3gP8AaU+Mln4T1Lxppeu6j4dXULG5aG4tdHsxe6jI08cT&#10;RQiG3IfErIZCdsYdvloA9eorwj9mb/gpn+w1+1/+z54i/as+Av7QGnah8O/CWpXFh4m8Wa1Y3Wi2&#10;umzQW8NxN5p1KKAoiwzxOZCNmH+9kEDzL9nj/gv5/wAEhP2p/i/p/wABvgr+2lo194q1i4FvpOna&#10;voOp6Sl9cM6xpBDPf2sMMszu6rHCjmSQnCK1AH2JRRXjP7Rf/BQj9jX9knxzZ/Dn9pL486T4N1TU&#10;PDV34gthrUU0VudPtpI4pZWudnkofNljjWNnEkjyKqKxIFAHs1FfJv7PH/Bc/wD4JP8A7U1n4s1D&#10;4OftoeG5ofA+kDVfFEniK1vND+xWPmCM3ONThtzLGshRGaPeEaWJW2mWMNp/saf8FmP+Can/AAUC&#10;8cX/AMM/2Sf2nrHxR4i021S6uNFn0TUNMupIWJBkhjv7eBrhVI+cxB/L3KX2hlJAPp+ivnP9tb/g&#10;rX/wTs/4J3a/pfhL9sP9p7SPCOsaxbfabHRI9PvNSvjb5YCd7axhmlihZkdVlkVUdkZVJKkDY/Yu&#10;/wCClf7EH/BQ7w1q3iv9jb4+6d42t9Bukg1q3t7O5s7uxZ1JjaW1vIop4432sEkZAjmORVYlHCgH&#10;ulFfInxa/wCC8X/BJz4F2Gt33xV/a+03SW8O/ELUvBGsWLeHtUmvIdbsApvIRaxWrTyQxb0VrqNG&#10;ttzqglLMFPtn7JP7Zv7MX7dfwnj+OP7Jnxf03xp4Xa+lspNR09JI2t7mPBeCaGZUmt5QrI/lyojF&#10;JI3AKOjMAen0V8S/F/8A4OM/+CLvwM+IWo/C74gfty6M2saTIqXy+H/Dmrazao5UNtW60+0nt5GX&#10;OGCSMUYFWwwIH1d8Hfjn8Iv2g/hdpvxr+CfxD0nxP4S1m1a40vxDo96k1pcxq7I5WRTtyjo6OpIZ&#10;HRlYKykAA6yivjvwJ/wX+/4I+/Ez49W/7NPgj9t/w5feLLzVpNMsY/7Nv49Pu7pd2I4dSkt1sZt5&#10;XbEyTsszMixl2dQ3unwR/bN/Zn/aJ/Zksv2yvhN8VbO8+GN9Y3t9H4w1K3m022itbOWaK5uJvtqR&#10;NBFE9vNueRVUKhbO3DUAeoUV8Z/DD/g4P/4I5/GP4y2vwD8AftweH7jxNfalJp9jHfaPqNjZXNwh&#10;YbI7+5to7N95XbGyzFZWZFjLl1B+hP2j/wBrv9nL9kXSPDfiD9o/4o2XhPT/ABZ4kj0HQ9Q1KGX7&#10;PJfPbz3ASWVUMdtGIbeZ2mmaOFFjJZ14yAekUV8k/AT/AILrf8EnP2m/jTcfs9/Bb9s3w/qniy3W&#10;6ZbK6sL2xt7kW5PnG3vLuCK2usKGkHkyvvjRpF3IpYHwT/4Ls/8ABJv9or9oGP8AZd+Df7Zmg6x4&#10;2uNQmsdP07+zb63ttQuY32eVa3s8CWl0zt/qvJmfzhgxbwQaAPraivI/2wv28P2R/wBgP4cR/Ff9&#10;r7436T4J0W4nWGzkvllnub2QsqlLe1t0kuLll3qzCKNyiZdtqqzDmP2J/wDgqp/wT/8A+CisuqWf&#10;7HP7SmkeML7RVL6lo5tLrT9QhhBjBn+yXsUNw0G6WNfOWMx7227t2RQB9B0V82/Hj/gr1/wTl/Zj&#10;1r4j+G/jx+03pvhvUPhPe6JZ+ObG+0m+MtrcavbNdafDAiQMb+SWCOSUraCYxJG7SBAjEWv2X/8A&#10;gq5/wT+/bO+EfjL45fs0ftF2Hifw58PbaS48ZzR6Ve2t1pUKQPP5slncwx3Oxo45SjrEVkMMioWZ&#10;GAAPogEHoaK/MX/gjv8A8F6vgp+3Z+1L8WfgF47/AGg7XUPEevfF7WovgL4bsvB99axXXg2ytRJb&#10;XPnG3CpJJHDPcSLdSLP5jOoRF8qJP06oAKak8EvEcythsfKwPPpXAftS/tSfAv8AYv8AgbrX7SX7&#10;SnjoeGvBfh5rVdY1ptNubsW5uLmK1h/dWsckrbppok+VGxuycKCR+RX/AAbiftDeFP27PjHZ/H74&#10;3/8ABV346eKvj5bL4g8T+J/gHH4gv7fwTYaS850+PfaPbGzkCfbLeeOOG4Xy3eHEYMDkgH7bUFgo&#10;yxr4p17/AIOLP+CLfhz4uf8ACktR/by8NSa3/akOn/abHS9RudKE0hUKf7UhtmsfKBYbpvP8pPm3&#10;uu1sc5/wcVftA+Nvh7/wRQ+Inx//AGZPjVq2g6gzeG7rw5408DeIpbWZre41mwXzbe7tXDGOWGQj&#10;cjbXSTuDQB98F0BALj5vu89aWvgj9t/4ufFfwh/wXP8A2HvhB4U+KHiLTPCfi7SviI3ivwzp+uXE&#10;On6y1toRltzdW6OI7gxSfOhkVijcrg17X+2n/wAFbP8Agnb/AME8Na03wv8AtgftOaT4S1bVofPs&#10;dEj0+81K+MB3BZ3trCGaaKFijqssiKjMjKpJVgAD6Morwz4N/wDBSn9h/wDaE/Zh1/8AbH+Cn7QG&#10;m+JPh34V0u81DxLrOl2dy8+lw2kTTT+fZeV9rikWJTIImhEjqVZFYOpPT6R+2D+zlr/7J5/bi0X4&#10;lwXXwtXwbP4rbxVDZzsq6TDbvcS3BgCeeGSKNy0Pl+crKyFA4K0AemUV5Z8H/wBtb9l/48/sqw/t&#10;ufC74tWd98LJtJvtU/4TC6tp7KCOzspJo7uaRLlI5Ilia3mDb1Ujy2OMYzv/ALO37Qnwo/ar+C/h&#10;/wDaE+BmvXWq+EfFNmbvQdUu9HurBruDeyCUQXcUUyqxQlSyAOpV1yrKxAO0oryzX/20/wBmnwx+&#10;1vov7Cut/Efyfip4i8Kv4k0fwuNHvG8/S1kmjaf7SsRt0w1vMNjSB/kyFwQTa+K37XP7PvwS+Nvw&#10;6/Zz+JvjxtN8ZfFibUovh/oy6VdTf2q9hDHNdjzYomig8uOWNszPGG3YXcQQAD0mivmn4/8A/BYT&#10;/gm/+y14v8deAf2gP2ndO8Max8No9Lbxdp9/o9+ZIG1GLzrKKDZA326WSLdL5Vt5rokcjuqrG5Xp&#10;P2Kf+Ck/7EP/AAUU8P6r4l/Y1/aA0zxpDoVykGtW0Npc2V5ZM4yjS2t5FFOkb4YJKY9jmORVYlGA&#10;APcqKKKACivkz9q7/gud/wAEp/2I/irN8EP2lf2vdJ0TxZawrJf6Jpuh6lq81ju5VLj+zradbeUj&#10;DCKUq+1lbbtZSfb/AAH+1n+zl8Uv2dn/AGsvht8W9J174dx6Dcay3inRpjdQCzt0dp22xBn3x+XI&#10;rxbfMR0ZCocFaAPRKK+U/BX/AAW7/wCCXvxH+NHgX9njwD+1Naax40+JGl2eoeEdBsPDeqSSXEF1&#10;G0tv5z/ZvLspHiXzRFctFII3jcqFljZvqDxDr2leFtBvfE2u3Pk2On2slzeTeWzeXEilmbCgk4AJ&#10;wASewNAFyivif4hf8HFX/BGf4W6P4e1vxp+21pcMfijSV1LSrez8M6veXS2zAFGuba3tHmsi6lXR&#10;LlIndGVlBU5rpv2k/wDgud/wSe/ZKn8OW3xu/bS8NW8nizR01bQY/Dtpea609jIqPFcsNMguPJjl&#10;WRWiaTYJRuKbgrEAH1lRXJ+GPjv8GfGfwbg/aH8MfFDQbzwLcaM+rx+Lo9Wh/s77AiM73LXBby1i&#10;VFZmZmAQK27GDj5X8H/8HEv/AARf8dfF6P4H+H/28PDf9uSahNZR3GoaVqNnpbSxbtxGp3Fsll5Z&#10;2HZL53lyZXYzblyAfalFeb/tG/tdfs8fslab4P1f9ob4ix+G7Xx544sPCHhW4n0+5mS71m9EjW1s&#10;xhjcQBhFITLLsiTb87rxnwX4V/8ABfX/AIJDfGv9oKx/Ze+GP7a+g6n4y1TXG0fS7X+ydRhsr+9D&#10;lFig1CW2WznMjjZEY5mEzMixFy6BgD7AeSOP77qvf5jTty525r5R/a+1fw1Y/wDBSP8AZV0/Vf23&#10;fEHgG+upPGf9n/CHTdL1GWx+JmzSoGkF5PbyrbW/9njFxH9qRw7SkR7WBJ+T/wBm3/g4c+C/xK/4&#10;LP8AxM/ZW8eftIWcfwzabQPB3wR0+18E3yyax4lnkjhvhNILYypJ9ske2DzGK2EcEbL955ZAD9Xq&#10;K+c/21f+Ctf/AATu/wCCd+saX4a/bB/ac0nwlq2sQefY6JHp95qV+YMsBO9rYQzTRQsyOqyuiozI&#10;yhiVIHcfsj/tufsq/t3/AAzX4v8A7JPxp0nxr4f85obi600vHNZzA/6q5t5lSe2kI+YJKiMyFWAK&#10;sCQD1SgMp4Br5B0//gvR/wAEndXn+GtlpH7WtrdXXxeuDB8PbG38Kau1xqbf2i+mgtF9k32qteRS&#10;wo9wIlcxSFSyozDj/wBhz40/Bj4UfFv9tL4v+L/+Ck3ij4oaL4H8a3WseNvDHiDw7rMdt8JrW1W/&#10;mn061+0SSrdxLHFJzZIFItFAUkoKAPu6ivi34qf8HDf/AARz+CyeHx8Q/wBtHTrabxN4bsdd0qzs&#10;fC2sX1wLG8gWe2eeK2s5HtHkhdJVinEcmyRH2hXUn6o0H45fB/xT8I4fj34b+JWh33gq40ttSh8V&#10;WmqQyae1mqszXH2gN5flhVYl92AAckYNAHVUV8V+Gv8Ag4k/4IyeL/iLqHwr0H9ujw/Jq+m/axKZ&#10;tH1KG0uGtgxdba7ktlt7tm2kRLBJIbglRCJC6g/UX7Pn7QPwl/an+DXh/wDaB+BPio654R8VaeL3&#10;QtWNjPbfaYCzLu8qdEkTlSMOqnjpQB2VfkT+2N/wUz8Zf8E8P+CqnxrXwh8KtJ8SN4s8N+EEuG1O&#10;8kh8j7LZ3JXbsBzu+1NnPTaK/Xav57f+C7H/AClX+IH/AGL+gf8ApDXtcO4WhjM4p0a0bxd7r0i3&#10;08znxdSVPDylF2en5n0D/wARL/xp/wCjXvCn/g4uf/iaP+Il/wCNP/Rr3hT/AMHFz/8AE1+ZlFfq&#10;H+rOR/8APlffL/M8X65iv5j9M/8AiJf+NP8A0a94U/8ABxc//E0f8RL/AMaf+jXvCn/g4uf/AImv&#10;zMoo/wBWcj/58r75f5h9cxX8x+mf/ES/8af+jXvCn/g4uf8A4mj/AIiX/jT/ANGveFP/AAcXP/xN&#10;fmZRR/qzkf8Az5X3y/zD65iv5j9M/wDiJf8AjT/0a94U/wDBxc//ABNH/ES/8af+jXvCn/g4uf8A&#10;4mvzMoo/1ZyP/nyvvl/mH1zFfzH6Z/8AES/8af8Ao17wp/4OLn/4mj/iJf8AjT/0a94U/wDBxc//&#10;ABNfmZRR/qzkf/PlffL/ADD65iv5j9M/+Il/40/9GveFP/Bxc/8AxNUtS/4ORvjLqN5a3jfsy+FV&#10;NrJvVV1e4+bkHH3favzZoo/1ZyL/AJ8r75f5h9cxX8x+mY/4OX/jT3/Zf8Kf+Di5/wDiaP8AiJf+&#10;NP8A0a94U/8ABxc//E1+ZlFH+rORf8+V98v8w+uYr+Y/qO/Zw+I1z8a/2e/Avxl1bR7ezuvF3g/T&#10;NauLO3JaO3kurSKdo1J5KqXIBPJA5rtPIh/54r/3yK8n/YF/5MW+C/8A2Sfw7/6bLevWq/HMTGNP&#10;ETjHZNr8T6CDbimN8iH/AJ4r/wB8ijyIf+eK/wDfIp1FYFDfIh/54r/3yKPIh/54r/3yKdRQA3yI&#10;f+eK/wDfIo8iH/niv/fIp1FADfIh/wCeK/8AfIrP8SwwjRbnES/6hv4a0qz/ABN/yBrn/r3agCLw&#10;fDCfDlsTEvRv4f8AbNafkQ/88V/75FZ3g7/kW7X6N/6Ga06AG+RD/wA8V/75FHkQ/wDPFf8AvkU6&#10;igBvkQ/88V/75FHkQ/8APFf++RTqKAG+RD/zxX/vkUeRD/zxX/vkU6igBvkQ/wDPFf8AvkUeRD/z&#10;xX/vkU6igBvkQ/8APFf++RR5EP8AzxX/AL5FOooA53QFUeMdQUL2Y/qtdFXPaF/yOeof7rfzWuho&#10;AKKKKACiiigAooooAKKKKACiiigDn/Hf3rH/AK7H+lb6fdrA8d/esf8Arsf6Vvp92gBaKKKACiii&#10;gAooooAKKKKACiiigCrrX/IGu/8Ar1k/9BNZvgH/AJAi/wC83860ta/5A13/ANesn/oJrN8A/wDI&#10;EX/eb+dAG5RRRQAUUUUAFFFFABRRRQAUUUUAFc7Y/wDI/XP/AFx/9kSuirnbH/kfrn/rj/7IlAHR&#10;UUUUAFFFFABRRRQAUUUUAfir/wAE/wD/AJTU/tYf9jJrv/p8NfolX52/8E//APlNT+1h/wBjJrv/&#10;AKfDX6JUAFFFFABRRRQAUUUUAFFFFABRRRQAUUUUAFFFFABRRRQAV5j8W/8Ak6b9mz/sr1x/6jes&#10;16dXmPxb/wCTpv2bP+yvXH/qN6zQB9zUUUUAFFFFAHNfGb4ix/CD4P8Aiz4szaU18nhfw1fau1is&#10;3lm4FtbvN5e/B27tmN2DjOcHpX4UeKv+D1z4NeOtFm8OeN/+CXM2safcEGew1T4iW1xDJjpuR9NK&#10;nB55Fftx+118Upvgf+yl8TfjRb+Eodfk8I/D3Wtaj0G4j3x6k1rYzTi2Ze4kKbCO4avxh/4NTf2d&#10;f2Lf25fhz8YP2pv2tfhr4D+JHxquPiXJ/aFv4s0Wxvf7K0lrS1ltp7bT2j8myje4a8jRookUJbCK&#10;PakW2gDF8J/8HrXwX8CaVH4f8E/8EuJdF0+NiY7HSviHbW8KE9SEj00KCfpX2B/wTM/4Omf2K/8A&#10;god8ctH/AGZvEHw78R/DDxr4ikeLw7H4gure50vUrgAFLSO7jZWS4cb9iSRIjlRGrmWSON/kv/g6&#10;t/Zm/YM/Yi8PfB/9qX9mL4TfDfwX8XoPHaw/8InpfhvTY9P8QaL5F1LcXN7pXk+VdiO5W2hMrJyt&#10;2yPvxH5fiv8AwXZsv2UfDX7Wf7FPxp/4Jt/A3wd4D+MniCTTta174ceF9MtLG+0u+lm0a/0K31LT&#10;7QBILsyXc67mQSSKqgs6JHtAP6WlYMMivzB/4JX6tpfgH/gvt/wUC+D/AIu1uH/hJvEEngvxFo1m&#10;zZefTI7CUySLkcrH/aVijehcA8iv08hXbEq/0r4w/wCCk3/BKjxn+1L8avCf7cP7Hf7S2pfBn9oL&#10;wBodxpOh+MINPTUNP1nTX81103ULSXKPGJZZCsgDbRNIXimIi8sA+vfG3jTwp8N/BurfEPx3r1tp&#10;Wh6Dps+oaxqd5JshtLWGMySyu3ZVRWYn0Ffnv/wUR/4KD/8ABIT9oT9ir4P/ALTvxX8A658ePDHi&#10;T4mQ3PwN8A+HdI1GLUvFPia0nmslEemzNbNdRRSNNDIlwjwOJQnlytNEknO/F7/gnl/wXh/b88Kw&#10;/s4/t2ftzfB/wD8J7q0S08aR/AHw/ftrXjC082EyQXEupIq2ZkRJFLQHysSsslvNGxjr0r/goJ/w&#10;Rkh+L3wr+AB/YI8T6D8MfHH7L+uRXvwl/tu1ubrSXtQsCzWF2EcysJWtbaR7kiWVjFICCZ3kUA+L&#10;f+C/vx2/4KD/ALSH/BLj4jP+0Z/wSY0T4TeD/C+paLquk+PPFHxl0zXNVhmbVbS1jFjZafCxguXF&#10;0UdnmCrA1wAWYqK+hP8Ags5+z98N/wBqP/gr5/wTt+Dvxd0OHVvD91rvxA1LUNLvLdJoL06fp2ma&#10;hHBNG4KyQvJaosiMCGRmUgg4rL/bp/4JNf8ABX7/AIKtfsu33wb/AG2v2s/g34OuNNuI7/wv4V+D&#10;fh3VP7H1LUUliWOfVrzUZHupIo7drxUt7eNF82eOaRpDCiV9TfHP9iH40fHf9uP9kv8AbK1XXfDe&#10;mf8ACibHxYfGmhw3U8xvbnWtHgsgtlIYl3pFNG7FpRGWTb8oYkAA+O/+DnyTV/Dvhv8AZn/Ze+FH&#10;wHs/Emj/ABY/aG0+bxd4F0rVk0FPG01r9mig0e5vF2xxpcmZEMsoby2toHGPJFYf/BRvS/8AgrT/&#10;AMFEP2KNU/Y51/8A4N3rXwnbi3tJPBPiHTf2lvCVxJ4VvLRlNtPaQm3Xy1CqYGWJomaCWWJXQOSP&#10;0F/4Kcf8E8PB/wDwUs/Zrh+DOu/ETWvBHiPQPENp4m+H/jrw7I/2zw1r1qHFvexqskfm7RJIpTeh&#10;w+5XjkVJE+Vvix+wD/wXZ/bj+GFn+yD+25+2R8EPDXwruLqw/wCEy8XfBvw/qieL/E9rasjtBJ9r&#10;22dk88iLI726hUYYEbxbreQA+8v2SI/jZD+yt8NIf2lYPL+IyeANHXx/GZ4pdmtixhF8u+FmjfFx&#10;5vzIzIeqkjBr87/+CmXw48A/Fr/g5B/Ya8DfEvwnZa3pT+FfFt82n6hbrLCbiz0+8vLaQq2QTHcQ&#10;QyrkcNGp5xX6feB/Bnh/4c+DNJ+H3hK0kt9J0PTYNP0u3luHmaK3hjWONDJIWdyFUDcxLHGSScmv&#10;lv8AaN/4J6fEb4zf8Fbv2d/+ChWieN9FtfDvwc8O+ItO1rQ7pZvtt8+o6fd20bQ7VKYVp1LbmBwD&#10;jNAHzf8A8FRf2cvgl8Vv+C/f7B1t8SPhzpesrrlj43/to31qrHUF0jTP7R05J8AeakF2zSqj5XLt&#10;kEMwPZf8FBPB3hXS/wDgv7/wT98aab4dsYNZ1Ww+KFhqWsRWiLdXNrbeHVkt7d5QNzxxPdXLIjEh&#10;DcSlQC7Z9z/aY/YX+IHxw/4KYfsz/tt6H4u0mz0P4HW/jCPXNJu1l+1ah/a+liyhMBVSnyONzbyu&#10;R0yas/tSfsR+PPjp/wAFE/2X/wBsvw/4r0q00X4Et40/t7SbvzftWojWtJisYfs+1Sn7t4yz7yvy&#10;9MmgD5f1v9sD4A/Dj/gpP8cNP/4JXf8ABM/xR+0H+0I1nYRfHXxlZ+NodL0eweFfIt9MbVNUmkht&#10;plEe1rW2ijV/s2CJWtJBBxf7B8/x41n/AIOUfFfxB/aM/Zd8L/B3xV4y/Y5bV9U8G+GfGKa5I5j8&#10;TWdnFdahdwwxQy3jJblR5YZVgW3BYvvA9Is/+Cav/BUP9if9r/4xfHT/AIJffGb4J3vgz47eMF8V&#10;+K/CPxz0/WWfQ9XkaV7uWyk01x5wlkmkfDmMKpjjwfKEr9B+yL/wSb/ak/Z3/wCCq2q/8FLPiz+0&#10;zpHxK1T4hfCu48N/EVZtLbSfsN619bzWw0q0iWREsobawsbYRzTNMzCadpGZ9gAOH/4N/fgB8LB+&#10;0N+3J+00/hW1k8ZX37YnjTwz/bUkKtNBpttdpdLBG5G5Fea8dnUYDmOLdny1xB+xF4Z+APwA/wCC&#10;m/8AwVC0HxIy+EfhrpuneBdd8UNpt/c2cdhFeeGtRvtWvUkt3WW3d2knmMkJV1blCpVcfU//AATP&#10;/Ye+IH7ErfHyTx54r0nVv+FuftGeJviPo/8AZPm/6FZ6n5Hl2s3mKv75PJO7blfmGCea47T/APgl&#10;rrPir9o79tzx18VvHFsvg79rTwf4c8O2tvoTH+0tGt7Lw/c6TdSMZozF5jG48yIgOBtG4dqAPnL9&#10;iv8AbG+Ko/Zl0b4V/wDBID/ggt4k1D4ATSXlvo2u/Ez4q2HhqG9S4YvNc/Z743l5fW8jyP8AvSz7&#10;0AUH5SifDH7NfxR+Jvw0/wCDQz9oyfwfrN3Yzx/GK48PySafcN5dlpt5f6JDd26bvuwypcXELDAy&#10;Llu7Gv0f/Zs/Yd/4Lx/Az4P6H+wtbftnfAPT/hT4V0dtC0D4sab4J1S48cxaXEWW1C2csy6bHMsA&#10;jgDMZhGoDMZ5F3vg/Cr/AIJmfs1/8Erv+CQ/7RH7Lv7e/wATW1b4GeIvHmrapF4g0/R5tU1PSNEv&#10;v7Ps7CaeOOycNqFvNDFcGaK3eKOVVlChYzQB9XfFv9hf9j6D/gmNrn7Edx4O0HTPhVY/DO6060+0&#10;WUMsGnRJauy6mC4K/aY5P9LFyT5nnr527f8ANX4y+N/EnxFH/BqL+yH8G/A2lSavZ/Ez4+w+GPEX&#10;hePVoNPHiGzfXfEF0mnNeT/LZiS6tbVvPyojMeWJTep+rvjN+yj/AMFAvBX/AASw8U+GPF//AAV+&#10;8LeIP2ZdG+D9xqukeLdK+HcVt4o8SeGxpP8Ao2iPdyTtbpbzQeWi3SrJdTGTaciQrXTf8E8f+CYH&#10;hb9un/g2a+EP7Hf7QNpeeG77U9GuPEnhXxBDZxSXuhXcur3t/p2pW4k7Pb3KhgrI0lvdSxiSPzN4&#10;AOf/AGxbv/gqx+1v+w74o/YZvv8Ag2n0HQfDmqeFX0rwn9l/aa8Kta+FrqOApYXlraxRQqv2WQRu&#10;sSPGrKhjJCMRWP8A8FM/g78UvGv/AAT0/wCCdf7Ov7e3hK4u/E2oftMfDjwt8UdH1XXEvpL8m1u7&#10;K7E91BM6zPNGGLyLIxJkY7sk17D8Uv2FP+C/n7T/AMJb79i39oL9uf4HaT8MtWtP7M8TfE7wN4V1&#10;ZPGuv6aN4kiltpJFsLdrlMJL5LABWIBZSyv7R+17/wAEw9e+Mvwz/ZT+E3wX8ZW+maT+zt8afB3i&#10;66l8VXs1zdX+m6JE8RgEiIfNupFYEyPtVmDFjzQB4d/wccfs0/Az4teBv2PPh949+GOm3Wl6n+2J&#10;4N8GzW8UX2d4tC1GO7ivdPilh2yQRSpBbhhGy/6iIjBRSL3/AAcGeAPA/hPQP2LdV8L+D9K0648P&#10;/to+BNL0Caz02GNtMsnS8Z7a3IX91CxtrYmNcKTbxcfIuPpX/gpL+xL48/bVT4B/8IP4u0nST8Jf&#10;2lvC3xJ1j+1VlP2yx0v7V5ttD5at++fz127sLwckcVR/4Kk/sKfEH9uzQ/gnpfw+8XaPo8nwv/aG&#10;8N/ELVG1jzcXlnpqXayW8Xlo2JW+0Lt3YX5TkjigD87P2lvj3+1t4t/4OcPGjfCL/gn/AKf+0Jf/&#10;AAH+EOn2fgLwfdfEyx8MjSBeRWF7P4gR9Q3xzTrJqEtnuiQEK0RJDRA12vxO8Cf8Fh/2qP8Agpn+&#10;zT+2dcf8Ec7X4Kal8NfGK6d468bL8dPDOvtqfhW/kjgvoJ4ofInk+z2z3ckIVpCrTy7Y2ZhX1X+3&#10;9/wTT+PvxO/an8I/8FF/+Cf3x7034e/HDwh4dPh6+tvFNnNc+HvGehNcmc6XqaQMJI0DvI4ljVny&#10;I8bHjhmh534O/wDBPX/gol+0F+2L8Pf2y/8Agqp+0H8O5B8JLe8bwD8KfgTp+oW+hvqNwqh9Rv7n&#10;UD9puGUJHtg+4HhidWQCZJwDzP8AYs/Zz+GXxE/4Oa/21v2iPF2iQ32vfD7wz4D0/wAMtdWsUi2Z&#10;1Pw7ame5jLKWinCWIiWRCp8u4mUkhyK6PS/BHhDwJ/wdZXt74R8O2en3Hi/9if8AtTxNNa26o2o3&#10;i+J1thPLgfPJ5Npax7jztgQZwOfoX9mL9h34gfA3/gpN+05+2nr/AIs0e80P46W/g1NC0uz837Vp&#10;x0bSmspvP3IEPmO25NjHCjnBNNv/ANhfx9d/8FkrH/gpKnjDRx4Ytf2cz8O30ErL9vN6dbk1H7SP&#10;l8vyfLcJ97du7Y5oA8F/4IBQLJ8QP25NzHEf7c3jfavGOJYv/rflX6NV8C/sgf8ABPD9vr9in/go&#10;p8VPiL8Ovjd8N9S/Z0+MPxP1Tx74q8PapYXaeJrLUry2uC0NqyR+R5RupLdnaSRiY7RNixs8gfuP&#10;+CZfxO/bK+I/7SH7VenftD/GvTfHHgLwp8ZpND+Et9pOmWcEGn2qRtc3OnCSCCN7iSz+1W1lNJK0&#10;jC4tLhNxZHJAPsCaNZF2N61+B/wf+JHjP4S/8GR+s+Mvh/rcmm6lcWeo6TPdwqNzWmoeN20+6jzj&#10;jfbXM0eRyA5wa/fCTftyi5PpXxJ+wh/wSN074M/8Ebof+CU/7WWq6X4qs7zTNcsNe1Dw8CEKXuo3&#10;N3FPbm4j+SeEzRujsh2SxKwBwKAPa/gP+w1+yx8Of2FdA/Yn8P8AgPQ9c+GcfgmDSLixlsIPs+uQ&#10;NAvmXcwiVVklnYmd5R8zSSNJncc1+GehfE3xx48/4M4fi74R8W+JZta0/wAA/Fe28NeE9YmVv9L0&#10;qPxBo9zG6lvm8sSXUqIGJ2oioMKgUfoZ4O/YP/4L9/CD4KWf7Cvwn/bx+B3/AAq/TdIh0HQ/i5qn&#10;gzVF8daPo8apFHHDaxSf2e8sVuvkpI772ADmRZMOvX/tNf8ABETR9W/4Ik3n/BI/9knxTp+is66a&#10;8fiLxQr7bu6i1eDUbu7n8lGbfM8cmFA2oGRFwiKAAZX/AAUB/wCVhP8A4J+/9gj4nf8AqOmsr/gg&#10;r4D8K/FD4/ftnfto/EPw59q+J2oftVeJfBkmtaqTLeWGg6Ytp9i01Gf/AFUUYkCFU27xbQB93kx7&#10;foP9pX9hX4lfG/8A4Kb/ALM/7ceieK9Hs9B+CNj4sh1zSLoSm8v21fSzZxGDapTEbkM+5gSM4BPX&#10;yH4h/wDBNf8Ab9/ZX/au+JP7Vn/BIz45fDXTrP4zXi6p8QvhJ8bNLv5tBTXN2ZdZsrjTmFxDPNlm&#10;kiIKO8sjOzKII7cA88m8G+FPgT/wdDXXwt+FXw1t08M/Hr9l2bVvi7otuzmxu7+LU7uJNWuLYkws&#10;7pbR2p+UBjdTuQXmkZ/lTw/4w8WfCf8A4I1/Eb/giLb61qOj+N7f9r9PgB4N1KaFreeTSda1pdTh&#10;1S8R9jC2u7RtTVWRWDxmMgbHLD9LP+Cff/BNr40fBv8AaR8c/wDBQf8Abo+P1r8Rvjv4/wBGTQvM&#10;8PWc1n4f8IeH0mSZdG0uCRyzQ+bFHI00ih2ZQSDI9xNccL8Qf+CMni/X/wDguRoH/BUfwz8U9Ph8&#10;CrY2mpeNPAd60zzar4jstIv9JsbyNVURIsFvcwMrOzOHWbAAkGAD4d1b4ueLv2Xv+CYH7V3/AAR1&#10;+Gdo+m+OI/2o5PhL8GPB92j/APIv+L70XOmRNLLIAEubH+2HWRm4BjZs5JP7dfAf4O+Dv2efgl4P&#10;+Avw8huI9B8E+FtP0HRY7qbzJVtLO2S3i3v/ABvsjXLdzk96+Kfiv/wRW1b4if8ABbTwz/wUxs/i&#10;Zp9v4AtbXTdX8Y+ALlrl5Na8Vabp9/p+magI12wL9lhubdo5HLyI0cyqAspNfoEowMUAflv8eGA/&#10;4O4vgpk/82oXg/8AJ/W66r/gqmwP/Bbj/gnKo7a98R//AEz6fXff8FLP+CZ37QXxu/am+F3/AAUb&#10;/YH+Lfhfwf8AHD4V6fc6SkPjnT7m40XxRpE7HOn3pgYvDGgnvcNHGzn7USGjeOKSPz/QP+CWv/BR&#10;v4x/t5/A3/god+29+1b4H1jxB8L9V1Lzfhz4D0u7s/DeiWFzp8lsy6abjzLi5uZpjFNNPcNGSI1i&#10;UbI48AHnv7MHwO+GXxH/AODrb9p74peNdO06+1fwP8MvDEnhi1vraOV7ee60rTI5L2HeCUkjjRot&#10;6YIW6Zc4cg9x+2h4Q0D4J/8ABxN+x38YfhNY/wBn+IfjF4b8c+GfiY2nv5Z1vTNM0uK5tBcqmBJ5&#10;csgbe+WIsoFziFQPm7WPhV+2R47/AODoD9pjxh+wj8bfC/hHx74X+F/hy4bT/Hehy32h+JLCXTdG&#10;SXTrwwOs9unmeTMs8GZFa3C42yMR9t/sgf8ABNz9p/VP20f+Hln/AAU7+Mvg3xd8VtJ8Kt4c+Hng&#10;/wCG+izQeGPBNnIW+1T2j3u66nupwzq08mxlS4njJkQxLAAfcFZXjnV9Q8P+DNW1/SdIk1C7sdOm&#10;uLWwhzvuZEQssS453MRtGOcmvlT4B/E79sXxL/wWV+Pnws8RfG3TfEPwP8K/D3w3daD4YsdKs0fw&#10;zrl7FHus57hYFuJbho7W4vDG8sipDqNqcLvQD6+dd64Bx7+lAH5xf8Gt3ww8GL/wSg8MftMz6U1z&#10;4++MHiLxDrnxI8XX0hn1DXr+PXNQtUmnnky7YjhGFztDvK+N8sjN4h8A/C2ifs2fta/8FUv2PPgp&#10;4XfSPhlp/wAN7HxRpeg2cz/2fo+qaj4YnnvPs8OfLg89pj8qABUsokUBY1UezfDX/gmn/wAFVf8A&#10;gnBr/ib4af8ABJ74/fBe/wDgr4k8RS6zonw/+PWnaxJL4ElnZmuLbTLjTn3XFszEMqTkBSBwZGmn&#10;n9M/ZO/4JHa9+zn+zB8etF8f/H27+I3xy/aM0zUX+JfxO1q1+y211ezWlzBaQW9rGSttZ232qQIi&#10;gn532hI/KghAPP8A/g14+Cnwl0X/AIIxfB74gaZ8OdFh17XLjXNR1bW49LiF3d3SaxqNrHNJLt3M&#10;6WyJArE5EahOnFfeHx4/5Id4y/7FXUP/AEmkrxz/AIJIfsX+Nv8Agnn/AME8/h3+x18RfFel65rP&#10;g2HUo7zVdFWQWs/2jVLu8Up5iq3CXCqcgcg9sV7r8SPDd34y+HmveELCaOObVtGurOGSXO1GliZA&#10;TgE4Bb0oA/N7/g2Y/Z6+CGr/APBA/wAI2uq/C/RrqL4mW/ij/hPorqxSRdeH9rajp+25DAiVfssM&#10;cO0/LtXpyczf8Gt/7O3wQb/giB4J1e8+GWj3k3xOm8Rv8QPt9ktwmvKmr32nLFcpKGWSIWlvHD5R&#10;Gzbv4y7lvpj/AIJH/sO+Pf8Agnf/AME3vAn7F3xE8X6Tr2ueE4dYW61bRVlFrMbzVb29TZ5qq+FS&#10;6VTlRyrYyMZl/wCCP/7Efj3/AIJz/wDBO74ffsbfEnxdpOu614PGrfa9W0NZfss/2vVry+TYJVV/&#10;lS5VTkD5lOOMUAfjePEesan/AMGoH7JXwAk8YNoPh34wftFReCfG2pR7RJFpE3iXX7uRlduEKy2c&#10;DEkEYQgjBNfsx+3N+x9+zX4t/wCCaPxE/Zg1T4eaHpPgXTfhnqEGj6fDpsQttC+zWcjW9zbptKxP&#10;bsqyIwGVZAR7+FfA/wD4IdaI/wDwQ30n/gkH+1L43sdSurKPUnHi7wtbswsL2XWrrUrS6txcKrZj&#10;89FdSF3r5qZAfdXJeMv2B/8Agvf8f/g3efsN/tB/t4fBOH4V6pYSaR4l+KXhvwdqUnjjxDpLK8cl&#10;vPbTuLCB54iI5HibcoJIaQ7vMAPiv4iz6t+3N/wb6f8ABOvwd+0Tqc2qReL/ANrHw14M1idVEcku&#10;kw3fiDR4UyuCXFnDGhkPzsV3sSxLH7e/4OfPgx8KtM/4IWePJ9J+Hmk2P/Cubvwxc+A4rCxS3j0C&#10;QazYWKm1SMBYQLW4mhCoAAj4AGBj1L9qP/gk5D40/Z8/Za/Zu/Zh1XR/DXh39nX43eEfGP2fWlbf&#10;e6fo8dwssQaCLD3c7T+Y0jKokkMjscsc97/wV8/Yl8ff8FFv+CdHxB/Y1+G/ivSNB1vxh/ZIs9U1&#10;zzTawC01ezvW3+UjP8yWzKMD7zDtzQB4T/wUhO7/AILj/wDBOd/71x8VD/5b1pXJ/sKEx/8ABzB+&#10;3KucqvgXwJtHH/QF06vpj9qb9hv4h/Hv/goX+y3+2BoPijSbLRfgK/jBte0y8aT7RqX9saZDZw/Z&#10;9qlR5bxFn3lflI25OQPJPGX/AATj/bm+GH/BYfWP+Cif7HPxT+HFv4P+Kem6BpXxq8M+O4b1r17X&#10;T3tonm0s28bJ57WdsIk81ljVpJGZW+QoAcb/AMEFfAXhL4qftA/toftnfETw4Lz4n337VHiTwXNr&#10;2psZbyx0HTFtfsemxsx/dRRiQRlU2+YLaAPu8mPbm2Wh6V+zL/wdPxeDPgN4IWx0j42fszPrnxS0&#10;/TZJI7Z9Tt9UvBDrU0IPl+cRaxWoYKPmuZXOXmkZ+4+JP/BNP9vn9lr9rL4j/tZ/8Ei/jf8ADbTL&#10;X4yXkeqfEb4R/GjTb6TQDrYz5msWVxppFxBNLuZpIyCsjyyM7uPJjg7/AP4J+/8ABNn41/B39pPx&#10;1/wUF/bq/aAs/iN8dPiBo0ehLJ4dsZrPQPB+gJMk66NpcErszQmaNJGllAdigYjzHuJbgA+X/wDg&#10;0U/Zd+C2j/8ABKa1+Ml14C0nUPEXjP4hahqGoavf6TbyXMf2GeOC0hSUpv8ALhe28+NST5c00rrt&#10;LGvHv2bTt8E/8FrDjpdeL+D/ANg3xFX6Pf8ABFn9gL4h/wDBMz9gTw7+yR8UfGmj+INY0bWNTvJ9&#10;T0FZRbSLc3TzKq+aqtkBsHI6jivH/hT/AMEdfjJ4C0H9vvR9R+KvhmZv2uJtbbwg8MVxjRRfWmqQ&#10;p9sygzta/Qny93CNjtQBrf8ABvj+zJ8EvC//AARQ+FPg5/hxoeoWPj7wfcal42t7/RreRNfkv5Zj&#10;Mt6pTbdL5LLbDzQ37mKOM5VQK/L8fGf4n/D/AP4MyLXQvBWo30MOofEa78MX95Y3DxSWuly+ILi5&#10;mUshB2SuPJdeQ6XDoQVYiv3K/wCCc/7MHiv9jD9hn4Zfss+MvEWn6trHgbwlBpV9qWmK/wBmuJUz&#10;l494VtvPcA18X+G/+Cen7Nv/AATv/wCCAXi79jX/AIKt/Fu0k+G8d9dTeL/F3g+z1CQ2DX2sRvp8&#10;8CRW8kxmivJLRhmF496fvFePeCAfRP8AwUk/Y9/Zjb/gkL8Vv2d3+GOh6f4J8H/B7V5vDOm/Y0WD&#10;Q5bDT5prS6i4yskEkYkD5yx3by29s0f+CAPH/BG39n0f9SHH/wCj5q+OP24/2VP+Ck/w/wD+CUnx&#10;H8KftB/8FhPCutfA/wAIfCW+utN8U6D4UXT/ABJ4/t1sCNP0i+1KW8khSG4n+y2/mQmWe/WcwyM5&#10;uGz9x/8ABETwLqXw5/4JI/s8+G9W/wBdJ8K9Jv8AbtIKLdwi7VSD3VZwp9xQB45+3H/wS5/4KQft&#10;HftS+KPjJ8Bf+Cnvir4deE9XWyGk+D9N8Saxbw2HlWVvBLtjtrhIhvliklO1RkyHOSSa/JT9uX4C&#10;fGr9mj9sHxR8I/2gvjvqHxJ8UWOk6XLe+LNUvrm5muUkgZ40Ml07yEIhVBlsYXjA4r+nWv57f+C7&#10;H/KVf4gf9i/oH/pDX0XCn/I+o/8Ab3/pMjkx3+6y+X5o+TaKKK/Zj54KKKKACiiigAooooAKKKKA&#10;CiiigAooooA/pq/YF/5MW+C//ZJ/Dv8A6bLevWq8l/YF/wCTFvgv/wBkn8O/+my3r1qv5/xn+91P&#10;8T/Nn1VP+GvQKKKK5ygooooAKKKKACs/xN/yBrn/AK92rQrP8Tf8ga5/692oAZ4O/wCRbtfo3/oZ&#10;rTrM8Hf8i3a/Rv8A0M1p0AFFFFABRRRQAUUUUAFFFFABRRRQBz2hf8jnqH+6381roa57Qv8Akc9Q&#10;/wB1v5rXQ0AFFFFABRRRQAUUUUAFFFFABRRRQBz/AI7+9Y/9dj/St9Pu1geO/vWP/XY/0rfT7tAC&#10;0UUUAFFFFABRRRQAUUUUAFFFFAFXWv8AkDXf/XrJ/wCgms3wD/yBF/3m/nWlrX/IGu/+vWT/ANBN&#10;ZvgH/kCL/vN/OgDcooooAKKKKACiiigAooooAKKKKACudsf+R+uf+uP/ALIldFXO2P8AyP1z/wBc&#10;f/ZEoA6KiiigAooooAKKKKACiiigD8Vf+Cf/APymp/aw/wCxk13/ANPhr9Eq/O3/AIJ//wDKan9r&#10;D/sZNd/9Phr9EqACiiigAooooAKKKKACiiigAooooAKKKKACiiigAooooAK8x+Lf/J037Nn/AGV6&#10;4/8AUb1mvTq8x+Lf/J037Nn/AGV64/8AUb1mgD7mooooAKKKKAIb+xs9UsZtN1G1jmt7iJo5oZow&#10;ySIwwVYHggg4IPBFfgF+2p/wZtfFiw+Oc/xO/wCCY37TmgeH9DutRmu7Hw3461DULS48OAhSsNrq&#10;FpFcyXKBjKqmRI5I0EatJOxeQ/u78afir4S+Bfwe8WfGzx9NNHofg/w1f65rT26BpFtLS3eeYqCV&#10;BbZG2ASBnuOtfyp/tFf8PP8A/gth+yp8bf8Agqx8cvj9Fa/Bz4X+JMWHw5m164+x2t9iBY7Ww0+M&#10;eSDBBqESveTbZZBL96VjJsAPtj9hT/gzg8eQfGqH4pf8FMv2lfD/AIk0uy1aO9n8KeBLq9u28RMC&#10;WeO8v7yK3khQsqB1jjd5EdwJYWCsftif/g3x8J/FP/gs1q3/AAVw/aJ+NUesR2viDTtV8G/DnSdE&#10;eCO3u9OsrO2sLu6vTNukMbWgnMKRIDKIyZGQPE/51/ty/GP/AIKX/wDBPv8AY9/Yb/4KbfsufGhN&#10;K+HGj/APwX4W1bwjHqkzQalqxsru5I1Kx2rFc2s1tiNX3tJE6MY/JcpKf6AP2afjXof7Sn7OPw//&#10;AGi/C+lXlhpvj7wTpXiTTrHUCpuLeC+s4rqOOXYSu9VlCttJGQcEigDtgABgCiiigAooooAKKKKA&#10;CiignAyaACivgn9rv/gqx+0nrP7XWqf8E6f+CVH7NWl/Ez4qeGdLgvviN4s8bajJY+FvAyTmJrdL&#10;pk2y3srxPvMMLoygrs85knjg82+MH/BTn/gsJ/wTJ1HSfix/wVY/Zm+DfiX4KahqFvYeIPiB+zrP&#10;rDzeDpJpBHHcX1tqTNJNAzsqZjRFVmVfMMkkMMoB+n9FUfDHiTQPGXhrT/F/hPX7LVtL1WxhvNN1&#10;TTbpJra8t5UDxzRSISskbqwZWUkMCCCQc1eoAKKKKACiiigArO8XeEfC3j7wvqXgjxx4bsNY0bWL&#10;Cax1bSdUs0uLa9tpUKSwyxSArJG6MVZGBVgSCCDV+QlUJBr5X/4JVftyfFj9uXRfjxqfxW8PeH9P&#10;b4X/ALSfif4e+Hx4ftZ4hcaZpq2hgmuPOml3XDfaG3smxDgbY1wcgHC6J/wblf8ABJjQ59L0/wD4&#10;UHrl/wCGtD1hNW0nwHrXxI12+0C3vlbd5/2Ge9eKQsch1kDpIrsrKysQftzS9K0zQ9Nt9G0TTbez&#10;s7WFYrW1tYVjjhjUYVFVQAqgDAAGAKsUUAFFFFABRRRQAUUUUAFFfM/gn/go/wCHfHv/AAVY8Yf8&#10;EwNF+Gl9HeeB/hXD4v1rxbdXyLFLLNcWaR2kECqSy+VeK7Su6kOpQIRhz9MUABGRgimxxxxLtjQK&#10;PRRTqKACiiigAooooAKKKKACiivlf/gqj+3D8V/2H9J+At98KNA8P6hJ8Uv2lvC3w814eILWeUW+&#10;makt2Z5rfyZotlwvkLsZ96DLbo24wAfVFFFfEfxd/wCCk3x08Af8F4Phb/wS+0fwp4Tl8A+OPg9c&#10;+LNW1i6sbk6xDeRvq6rHFKtwIVi/4l8WVaFm+d/mGRtAPtyiiigDynwT+xN+zV8PP2rvF37bvhL4&#10;eta/E7x5o1tpPizxKdYvJPt1nbpAkMX2d5TbxbVtofmjjVjs5Jyc+rV82/sL/wDBRfwz+3N8Z/j5&#10;8LfCHw31DRbX4FfEyXwTcalqV7G8msXluJEuZ1iRcQxCeKRY8u7SRhXYRMxiX6SoAQIgcyBRuPBb&#10;1paKKACiiigAooryn9uP9qzw5+w9+yT49/ay8WeF77W7HwNoMmoy6RpsiJNdsGVEjDP8qAu6gtzt&#10;XJCsQFIB6tRXyv8AET9qf9tL4s/8ErfDf7YP7AnwE8P+IPi5448B+F/E3hj4f+J9UjawUaiLKe7g&#10;kuHuLJX8m1nnKuZItzRKdpz5Z+pbYytAhnHz7fm+tAD6KKKACiimyFhGxXrt4oAdRXyD/wAEN/2/&#10;vjH/AMFMf+CfOg/tXfHfw14a0nxFqevapY3Fn4Ss7iCyEdtcNGhVLieZwxUc5cgnoB0rI/4Ko/8A&#10;BRr43fsPftK/so/B34UeGfC+oaZ8dfjHbeEvFk3iCxuJZ7Szku7GFpLRoZ4ljm23UhDSLKuQvy8E&#10;EA+1aKRdwUBjk45PrS0AFFFNl3eWdpx70AOrE+I/w58DfF3wLqvwy+JvhLTde8P65YyWesaLq9mt&#10;xbXlu6lXikjcFWUg9D/Pmvjz9ij/AIKoeM/ip+zH+1f+1B+0n4R02HR/2cfjB460GG18EafItzfa&#10;HoFlDdhyl1cssl46PIM+ZFEzbRiMZNcv+0T/AMFjPifoX/BA65/4K/fBD4T6HpviK50vTL7SfCfi&#10;qebUrOFbnxBb6YyzPbtavIfKlZwVKYfb94AhgDofDH/BuV/wSY8MXuiRP8AdZ1jQvDOqrqXhvwX4&#10;k+ImualoOn3Qk8wuthc3jwyB2J3pKrpIGYOrBiK+44YY7eMRxIFAGOK5f4G+NNY+JPwV8IfEXxBF&#10;bx32v+F9P1K8js42WJJZ7aOV1QMzEKGY4BJOMZJ611VAAelfkp+1u3/BNlP+CqnxuH/BQLwpqmp/&#10;8U34P/4RX+zZr9fLb7Hc/at32SWPqPsuN+ehxj5s/rXX4Ff8Fpv+UrPxI/7F3w7/AOkVevkVH2+a&#10;U4czje+sXZr3Xs/60PJzzFVMDldStBJtW3V1rJLb5nu3m/8ABt1/0SnxT/4Ga/8A/JVdh8A/gh/w&#10;b+ftK/FzR/gl8Kvg34gude1wzixhutW12GM+TBJO+Xa6wPkif6njvX5hV9Qf8EYv+Ulvw0/3tY/9&#10;M97X3eMy+ph8HUqxxNW8Yya997pNnxOB4kxmIxtKlOnC0pRT93o2l3P0y/4cWf8ABMH/AKN1uP8A&#10;ws9Y/wDkuj/hxZ/wTB/6N1uP/Cz1j/5Lr66or8//ALYzb/oIn/4HL/M/R/YUP5V9yPkX/hxZ/wAE&#10;wf8Ao3W4/wDCz1j/AOS6P+HFn/BMH/o3W4/8LPWP/kuvrqij+2M2/wCgif8A4HL/ADD2FD+Vfcj5&#10;F/4cWf8ABMH/AKN1uP8Aws9Y/wDkuj/hxZ/wTB/6N1uP/Cz1j/5Lr66oo/tjNv8AoIn/AOBy/wAw&#10;9hQ/lX3I+Rf+HFn/AATB/wCjdbj/AMLPWP8A5Lo/4cWf8Ewf+jdbj/ws9Y/+S6+uqKP7Yzb/AKCJ&#10;/wDgcv8AMPYUP5V9yPkX/hxZ/wAEwf8Ao3W4/wDCz1j/AOS6yfEP/BED/gmfYapp1va/s+TrHcT7&#10;Zl/4TDVjuG5R/wA/XHU19oVg+Lf+QzpP/X0P/Qlo/tjNv+gif/gcv8xfV6H8i+5HzGP+CFn/AATB&#10;x/ybrcf+FprH/wAl0f8ADiz/AIJg/wDRutx/4Wesf/JdfXQ6UUf2xm3/AEET/wDA5f5j9hQ/lX3I&#10;xvh34C8MfCvwFovwy8E2BtNF8O6TbaZo9m0zyeRa28SwxR73LM2ERRuYknqSTzWzRRXnSlKUrs1C&#10;iiikAUUUUAFFFFABWf4m/wCQNc/9e7VoVn+Jv+QNc/8AXu1ADPB3/It2v0b/ANDNadZng7/kW7X6&#10;N/6Ga06ACiiigAooooAKKKKACiiigAooooA57Qv+Rz1D/db+a10Nc9oX/I56h/ut/Na6GgAooooA&#10;KKKKACiiigAooooAKKKKAOf8d/esf+ux/pW+n3awPHf3rH/rsf6Vvp92gBaKKKACiiigAooooAKK&#10;KKACiiigCrrX/IGu/wDr1k/9BNZvgH/kCL/vN/OtLWv+QNd/9esn/oJrN8A/8gRf95v50AblFFFA&#10;BRRRQAUUUUAFFFFABRRRQAVztj/yP1z/ANcf/ZEroq52x/5H65/64/8AsiUAdFRRRQAUUUUAFFFF&#10;ABRRRQB+Kv8AwT//AOU1P7WH/Yya7/6fDX6JV+dv/BP/AP5TU/tYf9jJrv8A6fDX6JUAFFfKvxw/&#10;be/aI8UftO63+xX+wb8DtG8S+L/Cuj2t/wCOfGXjq+uLTw/4ZN1GJbSCTyEMt1LLGQwSNlOM437J&#10;vKd+y7+3X8Ztc/ac1D9h79s74NaP4P8AiPa+E4/EGh6l4U1w3ukeJrLzHilktxKiy27KynbE5dmW&#10;OUnZsG4A+qKK+Q/Hn7cX7VXxt/aM8a/s2f8ABO34QeCta/4Vo9vb+OPiB8RNcnh0uLUpGbdpdtb2&#10;imaaVVG1pSwWORXR0UeW0noP7Dv7aeo/tSr4y+HfxQ+FN54B+Jnwz1iPTPHvg26uvtKWryq729zB&#10;OEVZreeNC6MMHhsbkMcsgB73RXxVYft7ftt/tS+IfFniP/gnr+zx4F1n4e+B/Ek2kN4n8feKJYJP&#10;GU0KL50elJbqUhAdl2TzuYpFdCdreYkfrn7Lv7e/w4/aE/ZW139pjxTo954L/wCEIk1K0+JOg6wj&#10;tN4avtOj8y9t5CIw0nlphwQgYqygor7o1APeaK+E9L/4KBf8FK/iN8Ibj9tb4QfsJ+Gbr4Qw6fNq&#10;WneFdY8V3EHi7WtLRmZdShCwtbxK8KmUW5V5GAPltKGjZ/rr9nv47fD/APaa+Cvhv49/CzUXudB8&#10;UaZHe2PnBRNDn5ZIJlRmVJo5FeORQzBXRhk4zQB2VFYPxR+I3hX4P/DbX/ix46vntdE8M6Pc6rrF&#10;xHGXaO1t4mllZVAJZgiNhQMk4HevjvwX+2p/wVQ+OXw8t/2qPgf+xP4Hi+G89qb3SfB/ibxZcJ4q&#10;8Q2LZaC5t2ij+zW/mx4dY5AxYY2llZGYA+4qK+a/DP8AwU++BGt/8E7W/wCCjOpWGpWPhq10czaj&#10;o+1ZbqDUBOLUWIIwGZ7lkjSQhVKyJI2xSdvlPi3/AIKAf8FGP2efAFp+1b+1P+xt4RsPhTcTWL63&#10;ofh3xNcP4o8JWU8yRtdXkc8aRXJUug8mIRupceYUw5UA+6qK8P8A2xf24PBX7K/7OmnfHbw/oE3j&#10;u68VahY6X8OtB8OXAc+J9SvlL2cEMyLIAkiK0gkCsNq/KHZkR/HdQ/bw/bb/AGU/GPhG/wD+CiX7&#10;PvgPR/APjrxFDpEPi7wF4nml/wCEQuZ0zBFqiXShZULffuYXWKNVZjuJRJAD7Sor5v8A25f29dY/&#10;Zp8ZeCP2ffgX8JP+FjfFr4j3Ey+G/CC6tHZx21rEpaa/upTuMcKgMR8oDiKb94ojJHNeAv23f2ov&#10;gh8cPBf7Pf8AwUX+Dng/Q3+Itw9j4P8AiR8O9cmn0SfVjhotLuIbsLNazup2RsWcTSFVjUjzGiAP&#10;rWvMfi3/AMnTfs2f9leuP/Ub1mvTgcjNeY/Fv/k6b9mz/sr1x/6jes0Afc1FFFABRRRQBy/xv+En&#10;hL4+/Brxb8DfH0czaH4y8M3+hawtsyrIbW7tpLeYIWBAbZI2CQQD2PSv5P8A9pO5/wCCpv8AwRY/&#10;Zt+MH/BJ74y/BzT3+EvxQ8SNJa+NNQ8NXDW1/Mot2+16TqEUixs00NnZmSCbzXiEQUxwuZN37jf8&#10;Fbf+Diz9nn/gml8RfFX7Jvj74NfFy08fXHgpr/wX4p0nw9pNxpNw9zBItrdxtcX6u8cdyrxvvg+/&#10;byDa4ALfCH/BLz/g8A8P/Cj4B6toH/BUyf4n/Er4gTeL7i40fXPBfgnQILWDRza2qw2zqlxYgyrO&#10;l25PlMdsqDecBUAPjzwR8cf+Crv/AAXj+Bfwd/4JTfAv4IaZH8N/hOujafc69o+i3KWdobfTzaQa&#10;hreoyNIkQSFLuRIYljMpdlSK4lSID+qL9nT4MeGv2cP2ffAv7PHgy8vrjR/Afg3S/Duk3GqSI1zL&#10;bWVpFbRNKUVVMhSJSxVQC2cADivwf/4Kmf8AB3X4I+OP7N9r4M/4JkSfFn4a/ED/AISW3l1LXvFH&#10;hjRFhk0kQXCzQIRdXjCRpXt2BVEIERPmDlW/bb9gLxx8SPid+wh8E/iT8ZLy4uPF/iH4R+G9T8VX&#10;F3Zrbyy6lPpdvLcs8SqqxsZmclAqhTwAAMUAeuUUUUAFFFFABRRRQAUNnbxRQ24rhTz2oA/L/wD4&#10;NlNIs9Z0D9rj4z+JNDht/G3iT9r3xVb+KboxhZ5FhS2njicYGFSe9vSB0Blf3r9I/iZ8M/ht8YvA&#10;2ofDb4v+ANF8UeG9UjVNU0HxFpUV9ZXaq6uqywTKySAOqsAykZUHqK/M74hfBb9tz/gjN+3h8Xf2&#10;yv2Qf2Wdc+PHwF+O1/b6/wDEL4feDdQkPiPwp4iM4Fxf2drKZW1FLh7ieZkgUEb9r/Z4rSOSXn/2&#10;y/2lv+CiX/Ba34e33/BPv9kz/gnZ8XvgZ4J8ZPaW/wAUfjD8f/DzaDJpek+YZZ7ey08Sbr15fKWM&#10;lJXykhjdIlmFxEAd/wD8FdfE3jH4q/tb/st/8EVPgn8VNQ+Fvgn4uR61c+P7zwIhstSTw9pFgZot&#10;Js5Y2VLWC4jguYXARgAkYIMYkhl8m/4Kb/8ABPD4Vf8ABDP9naH/AIKhf8Eo11r4a658NPE+lyeP&#10;/Bk3jTVNU0Xx3o95ew2L2V7b308251luY2SRChjV5nUeaIJIvYP+Cg//AAT7+OH7NXiH9lP9tX/g&#10;nv8ACZviJqX7I2i3fh68+G97cqNT8SeFptMSwlMFzuXzL6GBJmRBGxlkuCyqzIsE3nv7dnxX/bC/&#10;4LyfCSw/4J5fs9fsA/G74I+CPE3iWwuvjH8T/wBoHwTHoUem6NaTpdJDp1oZ5JNQuZJ4Y2ARlCNE&#10;iPtjmeaAA5f/AIKOeAtb/au/4OPPgT+z5Y/FjxV4Z8E/ET9meZfHLeD9afTr3VNFjvdWvjZCdQXh&#10;jnltbaKYxlJHgaaMOA5Fcb8Y/wDgmt4J/Yv/AOC03wc/YR/YV+Lfj74P/CX9pbwDqi/FLw14U8ZX&#10;sst3/Y6XN+XhuLuWaW3lnEMduZkcSxxzXKxsqzurfTnx0/Z5+M0//BzR8B/jh4a+DPia4+Hugfs7&#10;6hpOoeMLPw/cNpGn3Rk1jZay3YQwxykSRYjZgxEicfMM9H+2N8FPjH4p/wCDgn9jv41+GfhP4k1D&#10;wb4X8FeNIPEviyx0OeXTdJln0q6SCO5uVQxQNI7KqB2BYsAMk0AeK6L+xR8LP+CSP/Bc/wDZl+GP&#10;7BV7rvgj4d/tDeGfGNh8TPh+3iG71LT9Tm0XS5b+2vD9vlnkWYSzx4cOCixuqFVnmWTI8Jf8E7PB&#10;P/BRj/guP+2n4L/aW8deKbz4P+EbjwNLqXwr0jXLrTdP8S6pdeHI/s893NaTRSlLRYpmWFSN0lyj&#10;lgEZJfp79uv4QfFjxh/wWs/YV+LHhP4Y+INU8LeD7f4mDxZ4k0/R55rDRftXh+OK2+13CKY7fzpA&#10;Uj8xl3sNq5PFfK/g/wDbJ/aA/Y0/4Lw/tweNfBv7HHj34xfDi8/4V/D45tfhVpaan4i0a/Ph5f7N&#10;mgsWnjNxbyAXqTbQSm2FyyhdkgB6F+xlpEf/AASz/wCC2U3/AASm+FPjTxBcfBH4mfBRvG/w+8G+&#10;INVuL8eD9Wiv7pJ7KxmmldltZI4Lqd1bcxkeM7sh2k8Z/Z9/bG8efsE/8Emv+Ci37UHwsSL/AISb&#10;Q/21PG1n4euJhGwsry/udF0+K8Cyo8cht2uhcCORSkhh2NhWJH0t+wx8G/2iP22f+Coutf8ABYf9&#10;of8AZs1z4R+F9D+Ff/Cvfg34H8c2Xk+JL2D7fPPcavqEAlP9nvmS4hW3dSXS4DKdsayT+UfAD/gm&#10;P8ZP2rv+CZ37en7HXxH8K694A1b4mftaeMtf8CXnibSLixjv0jm0m9028UyQs8ljNcWao08SSbo/&#10;N8vcwFAHx94e8Y/8Gy/ij4A6f4y+MP8AwUx+JUv7U11olrfap+0Q6+PbnWtN8SJGji5gUWyQNDBM&#10;ojjQp5nkRqBKJAJh7h+07+3/APGP9r7/AINHl/as8beLI2+IlhrWj6fr2rafD5ZlvbDxTbwJcOhy&#10;vmSwxwTSKAIy8rBUVCEH0R4B/wCCvn/BQ/4XfAbTf2bviZ/wRf8A2iNY/aG0nQ7XQl1bT/C8F74J&#10;1XWPKjiiv5tbhnWGK2kZhNNtykOXQy4RpBn/APBWn4Ef8FD/AIzf8G4mpfCj48+CLj4hftAakmg3&#10;HijRvhv4ce7llnGuW85ijt7NX8xoLcKsrxDyy0UjrhCKAPIf+Cv3/BKP4a/8E4v+Cfmpf8FPfgx8&#10;Z/iHJ+098LNY0HU7743aj4yv7jUPE01xqNtps8d1bz3ElslsyXnEEcYAjhSFzJG0okd/wWU/4JU/&#10;DH9hT/gnJ4g/4Kb+FfjN8RdS/ar8AX3h/VdV+O03jS+F7r19capaafcRvZvK9rb2YivGWK2hjTy4&#10;reCIu8YlWX7M/wCDjn4SfFX46/8ABGb4yfCv4J/DXX/GHifVP+Ee/szw74X0ea/vrvy/EWmTSeVB&#10;ArSPtijkkbapwqMxwATTf+Djj4R/FX46f8EZfjF8K/gn8NNf8YeJ9UXw9/Zvh3wvo81/fXfl+ItM&#10;mk8uCBWkfbFHJI21ThUZjgAmgD5a/wCDg/8A4KG/Djwp+1Z8EP8AgnH8cf2lvE3wh+EvjTw7c+Kv&#10;jv4q8LWN3LfXmistxBZ6XC9mkk/l3M9pdQzgRsNssLNlFdG+SvjD+39/wRI/4JxeOvh7+05/wQx/&#10;aR8VWOqaf46sYvi98JbU+Km03xn4YKzfanddchMX2yENiB/OQR+dI4BYLX6Of8FUf2Vv2ofhx+15&#10;8Ev+CwP7GHwMn+Inir4R+Hb7QPiV8PbPUGjv/EfhiaCZglnGWxJcWzz3siRKrSyyzQgJL5YjMlx/&#10;wUa/4KK/t3/F3wB8If2Gf+Cfnxm+CeiweKob74t/Ej9ozwDFotvbaAiuJbOwtnkla9uZiRsaNgYn&#10;SMMBHLJNCAeU/tz/ALNni79rz/g5Q8J/s6/8Ld8SeG/AOrfseLcfFTT/AAzrT2F1ruhp4jv92mJP&#10;GpeGO4uxYrOYjHJJbC4iEiiQ0+x/Yq+Ff/BIL/gtt+zB8Nv2DNV8ReDPhv8AtFaP4x0v4kfDlvEV&#10;3qGnXs2jaYL21vAb2WaRZhNcR/OGDKsTopCXEyP9C3Xwg+LLf8HJdn8eP+FY+ID4HX9io6E3jFdG&#10;n/spdV/4St5/sP2rb5X2jyT5nk7t+w7sY5pv/BQT4P8AxZ8a/wDBY79gv4peDvhj4g1bwz4NvPiS&#10;3i7xFpujTz2OiC60O1itjdzopjt/NkVkj8wrvZSFyRigD43+AP8AwTy/ZD1v/g6w+MnhPUvhbcSa&#10;f4T8Aab8S9Bt18Uamgt/FDahpN2b5ityDKvnzyv9mk3W43bREFVVHbft/wDwU/4JDaL+078RPiR/&#10;wXa/4KG6X8Q45dTt2+G3wbj13WLH/hXumyRLiOPTNGvZLmWWeNbZpLgxRrL5Qk2DdhOy+I+gfHL9&#10;in/g461b9r/UP2Ufij8QPh38bfhHpXhG08TfDXwfLq1v4b1AX2nxSSamYz/o0EcdoZmk5JSQbFcp&#10;IF87/Zb8YfEX/gkn+2N+0hc/tGf8EkPjp8VPEnxI+NmseMPA/wAYvg18NYfEou/D19MxgsJbjzY/&#10;sPktE0nkGTdm5bciKkbyAFz/AIN2fjN8IV/b1/ad/Ze/Yx+JnjDXf2cdJ0vw54g+D2m+LLnUiujx&#10;3cDTXaWkeoolxFBJPcuVLrukSKKQs5YyP4//AMECP+CZPwn/AOCkPwEuv2i/2u/iR4+1yX4QfHDV&#10;tO+Ffh+w8WS2mnaF5N3Z6rPcrHGoZ7i5nnaKWRnJMEcKKUMcbJ9Jf8Eyvhx+3ro3/BdL4/ftIftd&#10;fslal4C0741fCvTNX0mbTZW1TS9JGnzWum22l3OpQhrVtRa2i8+SKKRhwzLhSBXYf8GwHwI+N37P&#10;n7CfxA8H/Hr4PeKPBOrXvx61/UbPS/Fmg3GnXE9nJbWAjuEjnRGaJijhXAKkq2DwaAM//giPrE/7&#10;Gv7V37U3/BJbxx4gmTTvh344/wCE7+FLapqk8o/4RPWI45fs1v5wwsNm/kLK6tta4vZjgMGJ2v8A&#10;ggl/bv7UeuftAf8ABWnxXPcSxfHr4pXFn8O1uY1TyfB+ib9P08iMEtDK7LKkynG9rWNyCSDXhv8A&#10;wc4fDT49fCX4p/Cv9rX9kaOCTxd8V9D1b9nXxFpL3jo2sWviG2nbToY1UrtaG4+1zq5bAmFsSCFI&#10;P6ifsk/s6+Ef2Rv2ZPAf7MfgTy20rwL4VsdFt7iOyS3N20ECxyXLony+bNIHmkPJaSV2JJJJAOb/&#10;AOChPhD4g+P/ANjjx94M+GH7UcPwU1a+0CQ/8LVubdXj8N2sbpJd3JZ5oRCfsyTqJ/NRoC3nKcxi&#10;vxN/ba8If8Gzvw0+DXjWX9k79qLxpr37U3h3wlda/wCD/il4N8ZeKtc1rUfEFnA96uoT6hbCTTBJ&#10;JJA0tzMgiESNLKhhKqy/pl/wcVfsi/tL/tq/8EyPEXwi/ZZgu9U1218Q6Zq+qeD7OdYn8UadbTb5&#10;bAOzoAQxjuguSztZqiguy18//Hf9rb9pH9r/AP4J8/EL9hr/AIJw/wDBFH4y/CvVNc+Hd9pV6fib&#10;8PbLwf4c0rS5rOSO6t9PAmVr26kQm1t4Y4owHnSaTZHE6kA4P/grL8Wv2nvjh/wRc/YH+MPgT4l/&#10;ZPi941+MnwzvLPxReQwiJ/EF1oV+6Xc8QiMLRm7KyNGYmjxkFCvy0v8AwWV/4JM/s7/8Ey/2FNe/&#10;4Kc/sdePfiVoH7QXwy1rRdTf4tan8Qr7UtV8SzXWpW2n3R1JbmR7eYTLePJKqQxpIV2Mpid423fi&#10;18Ef2j/ib/wSI/4Jz+DNJ/Zt+IS+Ivh9+0J8OD438N3Hgm/i1DQbTSrfULO7vLy2aISW9sjIrefI&#10;qxlJY3DbXUn6o/4OOfhJ8VPjr/wRm+Mnwr+Cfw017xh4n1T/AIR7+zPDvhfR5r++u/L8RabNJ5UE&#10;CtI+2KN5G2qcKjMcAE0AePf8FWPix4w/bC/by/Zf/wCCQ2i/FHxL4J8F/GDw/rHin4vXHha+a1vd&#10;W0WCwneHSVuFfcsM5tryOdSuGV4jk7WU+Jf8FSv+CV/wU/4J5eOv2RdV/Yv1fxB4R+Gesftl+BoP&#10;EvwpuvEF7q2m3GtedcNa6zbvfzzTWk6263NvMqNsnR7YsqtbAv8AR3/BSz9kz9pXwZ8c/wBm3/gr&#10;H+yZ8FJPH3jD4DaHe6d4++G8ErQ6lrvh2609o5RZ7nAa7thJdmO3VGkme4UAOYxE/hf7f37Sv7bf&#10;/BTn4pfswp8GP+CX/wAePA/ww8B/tS+ENc8Zat8UvAT6frC3kM8myaOwhkmePTYLd7l576TEXmSQ&#10;puQod4B+yVflB+0r/wArgH7Pf/ZsN7/6N8TV+r9fmb+0F8Avjprf/B078C/2idG+DPiq7+H+j/s6&#10;3mmat44tvD9zJpFletL4hItpbwIYY5SJ4cRswY+anHzDIB5P4Y/YL8Nf8FDv+C9f7b3w2/aC8feJ&#10;7j4P6Fa/D2XxT8MdG8QXWm2vie/l8PRmwe8mtZY5mt7Yx3UogRlDzvBIxxCFbtP2Cv2WfDv/AAT9&#10;/wCC1/xS/wCCYXwX8W64/wAA/iB+zWPiNZfDvVNYubmHw/qB1eLSJYrSaSVpEWSMzM7giRw0Kszf&#10;Z0avcP2C/hD8WPBv/BZ/9vD4q+L/AIZeINL8L+MT8M/+ER8Rajo88Njrf2XQJ4rn7JO6iO48mQhJ&#10;PLZtjEBsHipIPhH8Vh/wcjzfHg/DPxB/wg5/Yn/sEeMf7Hm/ss6p/wAJatx9h+1bfK+0+T+98ndv&#10;2fNjHNAHxD/wQc/Y2/Yz+CP7Vf7Zn7T158M72G8/Zv8Ajv4r03wBeQ+JNSk/sjRYY9Rglh8prny7&#10;xzbBl8y5EsmcNvDDdXzx+zP+1/8A8ELv25fDGrftX/8ABer9rPXvFvxk8WaxdSaX4HFj4xt9J+H2&#10;lRTyx2un6eukxmFlZFE5YySf61A4Mwnlm+4/+CevgP4x/sqf8FMv2sv2M/j1+xp8U9a8F/tH/FrV&#10;fE+h/FbQfCs8nhWHTb+1vruW3vb/AOVbeTbLHajYXJmdlPlhQzZv7A/x4/bG/wCCGPwWm/4JwftK&#10;f8E3/jh8YPD/AIO1nUJ/hT8Tv2e/h/8A27a63o93ez3RN/D9oBsblZ5pf3bOW2uF27Y0nuADz7/g&#10;nH/wWN1z4W/sAftqN4I+P+pfGbw3+zXtvvgf8SfGkd1Ne6rp2ri7TSbTUVuYbW4na2ubdVlZlQsJ&#10;GSPbFHDj079j3/ghF8A/2qf2GfBP7bHxU+NvxOuv2nfil4D03xhbftBf8J5qcWreHtQv7GC5t0gg&#10;iukt2gtldYBGy7mjDqrR5j8v3H4N/Bb9vz/gpj+wL8b/AAL/AMFKtB0j4bWvxstb+1+FvgVdJWfU&#10;PA+lSwsbGXUXjmj+03SymGZrdhE6m3w5jMjQweY/sr/tR/8ABXn9lH9l3w3/AME3r3/glNrGv/Fz&#10;wD4Sh8N+B/iTpuvWv/Cu9R0yyX7Haare3xlSW3ZYUhkewwt1cKjFVtzII4wD4j8E6540j/4M1/jR&#10;q3iTXLltaX4lhb26Wc7vN/4TDSVkwR0GS3Tjn0r9DP2CP+CRWk/Db4fw/t8Wnx48XP8AtO/FL4My&#10;ReI/iV4j1BdUsbPWNUsrWVZ49O2xQyW9lPGqW9rhIxAPKI4Rk+B/2aPgl8cPjX/wZt/EL4f/AAt+&#10;GXiLxl4n8UeOftOiaP4b0ifUL7VVi8X6c00kUMKNJKFFvOzFQcLE7HAU4/U39tr9mL9ob9pD/gir&#10;4g/Zd+BGpXXh/wCIWufBqw02xtZ8W8s8sdtbtcaW5lZFgNzFHNZs0hVU+0EvgA0Afml4++BP/Br9&#10;onhOx+Hf7UX7cniD43ftEeINNMF18XfCvi/xN4m1rVNblHlxy2o0t7mxEiysiW9vKHO1I1kMpDO3&#10;ReLdS1T9v7/g0At/2gP2v9c1Txx428G6TqepaP4k1XVZlujfWGs3mmW1xO8Tp9qdbNzGxn8zzG/e&#10;Sb5Pnr2T9hL9sP8AaF+Ev7FvhX9g39kf/giP8a/Afxk03wTa6JJ4k8YfDq38P+Bo9aihSG51m81d&#10;pg93EH8y8O2J57th5aEtKHrB/Yk/Yy/an8Z/8Gunj7/gn7rvwK8UeGPippNn4o0iHwv4q0WXT5L+&#10;7/tOTUYRbPOEjuIpllWOO5R2gLlh5nyNgA4z9rH9nT4Qfst/8Gec158CPDVxoMvjrwH8OfGXiiQa&#10;xd3LXWtX9z4cF1dKbiWQwBxGg8qIpEmPkRcnP0d+2Na3/wCwx/wXa/Z7/bUs7qS18C/tCaDP8Hvi&#10;CsOlP5MGt7xc6NcySq5Vri6lWC2GUUxw2Eh3MGITxD9oOT9oP9rf/g1j1r9l7wn+w18cfD/xE+H/&#10;AIS8A+DZvBfin4a3lvqWuT6Zd6H9ovdOt1V5Lq0xDMwcKrKIXLogAJ+4v+C3X7I3ib9sb/gmv488&#10;CfDWDUF8feGbOHxb8N7vRbaSTUbfXtLcXVsLPy2V0uJlSW1V1O5PtRYZIFAHjPxvFz+3d/wcIfDv&#10;4F2TLd+A/wBknwHN428ZKsM/lSeLNWCR6bZT5YR+ZDbrbahA6g4KzqTk4X8/bn9vf/gkN+33+118&#10;aPiT/wAFzf2q9fuNA8M+PNQ8L/BD4J22n+J4NJ0bRbWYBdZdtERvMvbnAjffLuBjl3K0Ztlg/TH/&#10;AIINfAb416F8GPiN+21+1l8NNQ8K/Fv9oz4mal4q8SeH9c0ua11DQdMhme10zR5ROBKY4Iklkh3h&#10;SI7sArkE14P8ANS/ah/4IO/tC/Gr4Var+wX8WPjR8CPit8StR8ffDXxJ8B/CJ1rVNGvrwQLc6VqF&#10;kbgMkUcSQJHcMyhjAWUSGZ1tgDC/4IH/ALcHwZ1P/gon8Wv+Cff7GH7SWvfFL9nmLwHB42+FFx4o&#10;fUTeeDjFcWlleaIralbRXL22+6R4VJZI4oo8M0sk7t+wUn+rb/dr44/4JxfG7/go9+1Z8aPiD+0Z&#10;+0V8F7r4RfBHUFhs/hB8MfGWhpD4rl8tyJ9U1HEm6z3sjbbV1JIlG07IlmufseTJRgB/DQB/Pn/w&#10;QK+JH/BwB4a/4JweH9K/4J8fs/8A7PfiD4aL4i1ZtO1L4iX1+mpvcm5bz1cQ30KbA+QvyA46k1of&#10;8FAfG/8AwWJ8W/8ABQz9hGP/AIKifB74M+F9Nh/aU0Y+D5PhXdXcktxOdT0z7QLj7RdzgKFEW3aF&#10;5LZJ7fe3/BsJ8E/jL+z7/wAEk/C3w0+PPwm8SeCvEVv4q1ua40HxZodxp15FHJdsyO0M6I4Vl5BI&#10;wRyK5/8A4Lq/Ab44/GD9s79gvxV8Jvg54p8UaX4N/aMstT8Xaj4f8P3F5Bolkt9pbNc3ckSMttCF&#10;jkYySFVARjng0AfNX/BYz/goN+yF8Wv+CuUn/BPH/goR+0v4n+Hf7OPwv8F2eqfEHQdBsdV/4rzx&#10;FcNa3ltp10+lpLP9hS1ubeYEKmJYZAGDmGSPz79nf9vv/gl3+xj/AMFMfgD4E/4Is/tHeJtW+E/x&#10;a8XDwf8AFr4OXLeITp9re3729tputWg1yBSkwuGXz3SVmMVuiKgV2r7K/bO+C/7Sn/BPv/grBN/w&#10;V6/Zo/Za8SfFrwJ8QfAVr4U+O3grwGr3fiKK4hnt0tdYsbJpR9rZYYLOEwxjCxwzs+wSNNH3XwS/&#10;bd/4KHft6/ti+C2+B/7GvxI+BPwJ8K2l3cfFXV/j94Oj0nWfEly4QWthpliWkdQrLua53+WUklBK&#10;PFEk4B4b/wAFIPgh/wAEq4P2s/HPxY/4Lnf8FC9L8W+H5LOz/wCFY/AaDXtX05fBtoUCyXP9n6Vf&#10;SXd5cXGyJmufLRWxJ8hVY1g8/wD+CCfx8+Beif8ABXr4wfsj/wDBPP4n+KtY/Zd1j4Px+NfA+i+K&#10;F1XydM1KG+sLWY6cNUVZ0t2a8uQ7spaUxR7nfygTtfAvUfiV/wAEn/8Ago3+018Sv2m/+CWnxu+N&#10;etfFP4lXHif4a/GL4NfDpvFjx+HrmacxaVLPK8TaebfbFGYFOWKDgwR2skvbfsRfC79ubUv+Di/x&#10;/wDtlftQfspa/wCAfDPxE/Zxks/CsKbtWtdGWHVdOhg0+/1K0iNlHqEsenT3zW6TSCOO6iTzHYGg&#10;Dx74GfBb4b/G/wD4I3f8FPNI+JmgPqFvoP7SXxe8Q6Wkd9PbmHUdP0m1u7SbdC6Fgk8UbGNiUfbt&#10;dWUlT5Tqv7J/wG+Cf/BnZ40+P/w08Gz6f4s+Kvhzwjc+PNTl1u8uV1GW08Z26W7LDPM8VvtWaQYg&#10;SMNuywYgEfa//BO79jP48eL/ANg39v79mzxr4B1jwTq3xg/aA+KkHg+48XaLcWUd3Z6rpdta2uox&#10;iRAZrRnZiJkDKwRtpODXyw2m/tXfF/8A4NfviH/wTcm/4J6/HbQfid8MNK8N6f8AYNW+Hd35Pilm&#10;8YxXDPpBjVnvlhtoRLMVQBA4Kl0HmUAen/Er/ghp+zsn/BJfUf24vif41+Imr/tJ+GvgePHGl/Fz&#10;/hZGox3mkatZaSmoQWtlFG62tvYwywiCKNIA8cGAjo6o6/oh/wAEofjf4u/aR/4Jt/BH44/ELU5r&#10;7xD4i+G2lTeINSudvmX18sCx3Fy20AAyyo8mAABvxgVlfHPwB461f/gjh4y+Fuk+C9VuvE11+zPq&#10;OlW3h230+R76a+bw9JCtqsAXzGmMhEYjA3FjtxnioP8Agix8PfHvwo/4JV/Az4c/FDwTq3hvxBo/&#10;gO2t9W0PXtOltLyymDPmOWGVVeNhn7rAGgDwf9vD9u3/AILYfBr9rHxR8M/2Rf2D9B8afD3T47I+&#10;H/Et74U1K5lvDJZW8k+ZIb6KNtlw80fCLgIAckFj+XP7U3xY/ak+Nf7XnjD4hftkfCS08D+PrrSd&#10;Jj1Tw5Y6fPaxwRpC6QsI5ppXG+MK3LnOe3Sv6Xtq5ztr8Cf+C0oC/wDBVf4jqowB4d8O4Hp/oVe5&#10;w3/yOqX/AG9/6SzweKP+RHV/7d/9KR8019Qf8EYv+Ulvw0/3tY/9M97Xy/X1B/wRi/5SW/DT/e1j&#10;/wBM97X6PmX/ACLa3+CX/pLPzDKv+RpQ/wAcf/SkfvZRRRX44ftoUUUUAFFFFABRRRQAVg+Lf+Qz&#10;pP8A19D/ANCWt6sHxb/yGdJ/6+h/6EtAG8OlFA6UUAFFFFABRRRQAUUUUAFFFFABWf4m/wCQNc/9&#10;e7VoVn+Jv+QNc/8AXu1ADPB3/It2v0b/ANDNadZng7/kW7X6N/6Ga06ACiiigAooooAKKKKACiii&#10;gAooooA57Qv+Rz1D/db+a10Nc9oX/I56h/ut/Na6GgAooooAKKKKACiiigAooooAKKKKAOf8d/es&#10;f+ux/pW+n3awPHf3rH/rsf6Vvp92gBaKKKACiiigAooooAKKKKACiiigCrrX/IGu/wDr1k/9BNZv&#10;gH/kCL/vN/OtLWv+QNd/9esn/oJrN8A/8gRf95v50AblFFFABRRRQAUUUUAFFFFABRRRQAVztj/y&#10;P1z/ANcf/ZEroq52x/5H65/64/8AsiUAdFRRRQAUUUUAFFFFABRRRQB+Kv8AwT//AOU1P7WH/Yya&#10;7/6fDX6JV+dv/BP/AP5TU/tYf9jJrv8A6fDX6JUAcH40uf2c/wBmPRfGn7SHivTfCvg+K4t4L3xx&#10;4saxhtZr1YAYoDczIvmXLL5vlRKd7lpRHGCXCn5D/Yg8OfEH9vP9vHUP+CrfjPwRceGPAmi+EG8K&#10;fBjS9QtXjvtYszLI76rMC/yI4nuAiqCHWdcN+43zeE/tv/FD9pb43f8ABQS6X49f8E8PjV8R/gf8&#10;Mb5ofBfgPQfCN4uleINWhPlvq19J5LpfQk+d5KY8tomjBAV7hLj65/ZT/wCCjfxq+Pvxk0j4O+K/&#10;+Cavxe+G+mXlrOW8VeKtDng0+z8mBnVHZrdFXeVCKNw5YAZ6UAcb/wAEHdc1fxf8FvjX4z8TwmPV&#10;ta/aP8S3mrxsu1kuJIbJpFPuCTXKDVtW+F//AAWw/aH1f4dXEs11qP7M8fiC+tY5C/8AxNLMWUFq&#10;uM8HylXC9959edjwjr/x1/4JXftD/FjRL79k74ifFL4V/FfxtdeNvCOsfCTw+NW1LTNUu/LF/Y3t&#10;r5qeVEpEflSZAKoOZGeRbftv+CdnwC+K/in4+/GD/goh+0V8KJPBGufF9tMs/DfgnUGEl7pWh2lp&#10;HEjXZDkJPcBIWkgKq0TQkEDdtUAm/wCCC8MEX/BKH4VNBHt8wa20h4yzf23fjJx9APwr4n+O2rX/&#10;AMPfhv8A8FMvDfgXU5pLBfGHhi62xzFtk2p38g1EZ+jMrKOy4PHA+hv2avif+0V/wST8C6x+xR8Q&#10;P2KPit8UvD2gapfX3wm8ZfCXw2urQX+k3U0twkOpFXU2lyk7uH+Un5ztjKIks3Wfs0f8E3/HPib9&#10;jz49aD+0dolj4b8fftHeINa1vXdOhm+2xeHJLgu1jBvjlKXP2eZmuAysN3mbCflyQD6c/Y/0DRPD&#10;f7Inwu8L+HrxbvTdP+HGiWtjcZ3CaBLCFEb3yoB/GvjH/gh1+0r8L/gf/wAEudK1f9oP4p6J4S8P&#10;6b8QtW0Xw/qHiLUI7SKTzHa7ESs5AZi7XTYGThW9Km+FH7Z/7b/7O/7LWkfsYJ/wTc+KV98YPBvh&#10;m08K+G9e0nw+t14NuHit4reyvptU84IkYj2SSLkANGyNJCSxi9+/Y4/4J3/C74LfsLeA/wBkT9oL&#10;wD4T8fnwzG19qkeu6HBqNl/as8k080kIuIvmEbXMsMcrIshiAzjcRQB6N4C+Of7JP7ZXh7X/AAR8&#10;PfiP4J+JWkw28cHibSbO8t9TtvJn8zZHcRfMpR/Kk+Vhg7DXlP7cP7bHhb9inwJof7On7NXgK18Q&#10;fFnxBpqaZ8KfhboNiFWCNEMUVzJFFtW3sYFjbABQMIGRSqpLJF0vxw8M+C/2Dv2Z/H/xX/Yp/Y20&#10;OTxb/ZcAsfDPw98CxRzaveGXyLUzw2KRyXEMD3DSuAdyxCYqQSTX58fsJftD/H39la71z4z/ABW/&#10;4JRftFfET40eNpmm8a/ErVPC12ss0Zb5LK1Q2v8Ao1siLGPLU4YomQEjhhhAN39rD9jU/sZ/8EtP&#10;2df2X/G/ieK6utW/aK0J/HdzayOtvcTXiahLNAcsfNjiAjjywAc2yuUQkKv6B/8ABRO1trz9gD44&#10;Q3dssy/8Kj8RvsdN3zLplwynHqCAR6EA14N+0Z4O+KP/AAVq/wCCdGuW6fs5+JPhZ4+0fxNHqfgf&#10;RfH1tLbXUWoWJR0mUOsQAmilnt1ZwY1MjMc7OOU/aC/a2/bP/bS/Z91P9i74df8ABPL4peBfiJ46&#10;tf8AhHfF3ibxpo623hTRLWTMWpXEOoqzi9j8vzFjCKC6yb4/MZVjkAPKPtFx4rm/4Je6F4ousaeb&#10;CW68tpMI89jYaYbMlT1YEAKeo3HHWvpv/gvdZw3P/BJ/4pGS3WV4pNDaEvHuKsdcsFyPQ4YjPXB9&#10;6rftp/sG+N7D9nX4G6h+yfon/CTeNv2a9a0W88H2OtXUdvNr2nWkUUNzZPISkMUk6wwSMxUDMJVd&#10;pevOP2kfib+0R/wVy8D6B+xh4H/Yx+Lnwt8L67rljffGDxf8VPDKaNFaaTayx3DW+nbzJ9quXmVQ&#10;h2DaY03JseR4QCT9ry+8Wfsx/tufA7/gqV8RfBuqax8PYfhj/wAIl8QNQ0PRWu7jwvLMJ5odQeNS&#10;GWF5boxvIgJVYpFwzyRRyeV/8FT/APgoz8I/2uPC/wAGY/2Rk1zxJoeifHnQ7268fHw/e6fY2erR&#10;CcQafG13DE0twySSzMEH7tYkJJ3jH2Z+3P4+/bC+APj74c/HT4AeCvEHjv4b6LcXNl8WPhj4T0y1&#10;m1S7tpkEdrfWKtF58jwSOWeGKVd4SJdqp50qeS+Ibv4+f8FT/wBoH4VSTfss+Pvhb8HPhT4zi8Y+&#10;I774pabDpWra5rNqv+g2dtYsZXMAMxMkhIV0eUBkeFRIAfeSgqNp7cV5j8W/+Tpv2bP+yvXH/qN6&#10;zXp3Pc15j8W/+Tpv2bP+yvXH/qN6zQB9zUUUUAFFFFAHz3+3r/wTA/Yz/wCCjXhqGy/ad+Dema7r&#10;Gj6PqFl4V8Q3HnC40ZrpFDSoI5EEm1443CvlQU4xubP5a/Bf/gnR/wAGwP8AwTm0DWvgL+3H+1V8&#10;Mfir42h8VXbXWoa5qkqaho4SOKFtNnt9MuZFgMcsMrEShZA0zKR8or9eP27fid4w+Cf7Efxi+Mnw&#10;9lkTXvCfws8Q6zojRRqzLd2um3E8JAYEEiRFOCCD0wa/ln/Yz/4I8+Af2wP+CKXx9/4KVL4w8WTf&#10;Ef4YeJruHSNCs7y2XTZ9PsbbTL6/ublZIWmlcWt3dsNkseGhQkPkrQB+sWjfEv8A4M1f2eLyLx/p&#10;Fl8E7y4UkQxyeG9T8RYbHX7NJDcgH0YoOcYOcV+s3wX+K/gj48/B3wn8cvhleyXXhvxp4ZsNd8P3&#10;M1s0LS2N3bpcQOY2AZCY5FJUgEZwRkV/J/8AEX/gmn+yl8FP+CQf7O3/AAWI0C28UeKG8TfEAaL8&#10;Tvhj4p8QRx2OpLDc6hDKLO6soYbiyDtpj4DNMyrcqd+Yj5v9TX7FWq/BvXf2N/hLrf7Onh680j4e&#10;3nwz0GfwJpOoSO9xZaM+nQNZQStJJI7OluYlYtI7Eg5djliAemUUUUAFFFFABRRRQAUUUUABAIwR&#10;QFUdFoooAKAoXhRRRQAUUUUAI4LIVHpXz1+zf+weP2fv25v2iP20G+KH9r/8L8/4RMt4c/sXyP7D&#10;Oi6bLZf8fHnN9p8/zPM/1cXl42/PnI+hqKAEVVXhVxS0UUAJtXO7HNLRRQAUUUUAFIEQHIWlooAK&#10;KKKAGlELbivNOKq33loooABxwBQc44oooA+G/Dv/AAS+/ap+KX/BRLT/ANsD9uj9tW1+IngX4Y+K&#10;ta1j4D/C2x8E2djBokl8NkEt9MiA3ctnDhIWYNIJY0nWWM+ZHJ9yUUUAFIqqv3RS1k+P/Gel/Dnw&#10;JrXxC12G4ksdB0m51G8jtVDStFBE0jhAxALFVOASBnqR1oA1qK+Vf+CW/wDwWG/ZH/4K5+EPFnij&#10;9mGDxTp1x4K1K3tdf0PxjpUNreRJcRs9vcr5E88TRSGKdFxJvDW8m5FBRn9G/b5/bk+Dn/BOX9lv&#10;xF+1v8d9O1q88N+G5bKK7sfDdvBNfXD3V3DaxrDHPNCjkNMHYFwQiOwztwQD2QgMNpHWkVFU5Vfa&#10;vKv2Iv2wfhj+3x+y54T/AGt/g1o+uWHhrxjb3E2l2niS1ihvY1huprZvNSGWVFJeFyMO3ykE4OQP&#10;VqACivF/2vf26PhD+xXrHwr0T4raF4ivpvi98VNK8AeGW0GzglW31PUGZYZbnzZo9luCp3sgkcdk&#10;auyuv2jPgpZftAWf7LF18QrFfiFqHhWfxLa+FQzNcnSYrmO1e8YKCI4zPKsaFypkZZNgbypNgB21&#10;FeO/Bn9tv4UfHP8Aax+Mn7HPhHQvEFv4o+B3/CP/APCXXuo2cKWN1/bFk95a/ZHSZpJNsaESeZHH&#10;hsBd45r2KgBojQHIWlZVb7y5ri/2kfjx4O/Zc/Z+8a/tI/EKw1G60HwH4Xvte1i20eFJLqW2tYHm&#10;kWFZHRWkKoQoZ1BOMsBzUv7Pnxq8KftJ/ATwR+0V4Dsr+20Px94R03xHo1vqsKR3UVrfWsdzEkyo&#10;7qsgSVQwV2UMCAzDkgEvxy+Dfgr9oT4L+LPgL8RrWabw94z8N32h65Db3Bikks7u3kt5grjlG2SN&#10;hhyDgjkV8DeFv+CWv/BYn4Vfs9r+wv8ABr/grt4f0n4X2ek/2V4b8bXHwnLeMvD2lJD5EGm28sN5&#10;HCyxxbUW7ylyhG6NotqKn6SUUAeWfsU/sh/CX9gv9l3wf+yR8DLa8j8L+C9Pa20+TUrsz3N1JJK8&#10;9xczPgAyzXEs0zBFWNWkIRUQKi+pnkYNeD/tQ/8ABQ34JfslftH/AAT/AGXviT4e8TXfiD486zqG&#10;meDrrRbGCWztZrMWplN28k8bxqftce0xpIThsgYGfeKAGrGiHKrTiAwwRRXE+Ff2j/gh43+NXib9&#10;nTwn8R9Ov/G3gzT7G98VeHbWXzJ9KhvVka1M+3KxvIkTSCMkP5ZRyoWRGYA7VVVegpaKKACkKq33&#10;hS0UAAAAwBRRRQAUUUUAIyq4wwpFREOVXFcb8a/2h/gv+zpp2gar8afiBY6BD4q8Wad4Y8OC6LNJ&#10;qWr30whtbOGNAXkkdiT8oIREkkcrHG7rx/xk/bf+EvwP/at+Dv7HvizRNeuPFHxu/wCEg/4RO80+&#10;1gextv7Hskvbr7W7zK8e6KQCPZHJuYEHaOSAexlVY5K0tFFAAwDDaw60ioqfdWlooAKKKKACvyh/&#10;ae/4J56d+3T/AMFVvjk+ofH7T/BP/CM+GfBzL9u0oXX2z7TZ3QwM3EW3Z9m5+9nzB0xz+r1fiD/w&#10;VMGf+CqXxWz/ANC74X/9Ipa7cvq1qOMjOlLllrZ2T6Po9D5fjTMqOUcN18XVpe0jHlvHmcb3nFbp&#10;Nqzd/lY9a/4h8fDf/R++g/8AhKp/8n16x+w9/wAEctE/ZZ/ak8LfHmz/AGutJ8TyaC16V0O18PrB&#10;Jc+dZT2/Di7k27RLv+4chccZyPzm2ivoj/glEo/4b+8AD/a1Q/8AlKvK9/E47NpYecZ1rpp3XLHV&#10;W16H43kfH2W4zOsNh45coudSEVL2snZuSV7OOtt7dT9naKKK+TP6MCiiigAooooAKKKKACsHxb/y&#10;GdJ/6+h/6Etb1YPi3/kM6T/19D/0JaAN4dKKB0ooAKKKKACiiigAooooAKKKKACs/wATf8ga5/69&#10;2rQrP8Tf8ga5/wCvdqAGeDv+Rbtfo3/oZrTrM8Hf8i3a/Rv/AEM1p0AFFFFABRRRQAUUUUAFFFFA&#10;BRRRQBz2hf8AI56h/ut/Na6Gue0L/kc9Q/3W/mtdDQAUUUUAFFFFABRRRQAUUUUAFFFFAHP+O/vW&#10;P/XY/wBK30+7WB47+9Y/9dj/AErfT7tAC0UUUAFFFFABRRRQAUUUUAFFFFAFXWv+QNd/9esn/oJr&#10;N8A/8gRf95v51pa1/wAga7/69ZP/AEE1m+Af+QIv+8386ANyiiigAooooAKKKKACiiigAooooAK5&#10;2x/5H65/64/+yJXRVztj/wAj9c/9cf8A2RKAOiooooAKKKKACiiigAooooA/FX/gn/8A8pqf2sP+&#10;xk13/wBPhr9Eq/O3/gn/AP8AKan9rD/sZNd/9Phr9EqACiiigAKgnJFCqFG0UUUAFFFFABRRRQAU&#10;UUUAFHbFFFAAeRg0gUDoKWigA6jFAGOlFFABXmPxb/5Om/Zs/wCyvXH/AKjes16dXmPxb/5Om/Zs&#10;/wCyvXH/AKjes0Afc1FFFABRRSO2xSxHTmgCl4m0DQfFnh6+8K+KdKgvtN1OzltdQsbqMPFcQSIU&#10;kjdTwysrFSDwQa/L/wD4Jhf8G511/wAE/PjT+0F4e8QfH+fxl8DPi54Gn8NaR4MkuJ4Lp7e6eQTH&#10;UYlAt3ngtz9njuo8tILm4by7cNsb4/8A+Cu//BXr/gpz+3r/AMFEPEX/AASq/wCCQVx4k0u18I6h&#10;daPrl94Nu/sGraxqNpIFvpZNQlMR060t51NupSSNZCHZpZFnijj/AH70u91ubwra3+paG1rqDWcb&#10;3GmxzK3lTFAWiD9DhsruHBxnpQB/N5q//Bpz/wAFeNQ8b2n7IaftSaDcfAOz8VvrFjrMviq8/s+1&#10;y5hN6NDP3dTNsWOxT5eWMf2vaTJX9FXwG+DvhL9nf4G+C/2f/AP2r+wfAvhPTvD2i/bpxLP9ksra&#10;O2h8xwFDvsjXLADJycDpX87/AMPP+Cvv/Bar/gjN/wAFA4/BP/BWey8Rat8PfHPiC51HW9H1K4Go&#10;WtpaXE6777QLxHkxHbbk22IkMSofJaOCR1kj/pJt2328bjugPJz2oAfRRRQAUUUUAFFFFABRRRQA&#10;UUUUAFFFFABRRRQAUUUUAFFFFABRRRQAUUUUAFFFFABRRRQAUUUUAFFFFABRRRQAVwP7Vf8Aya98&#10;SP8AsQdY/wDSKau+rgv2qgT+zB8SFA5PgPWAPf8A0KWgD8IP+DcqRv2Hvi1+yl8UFurWx8G/tffC&#10;7xf4W1pWviinxboPibUprW7uBIoTMlibext0RyzySy5TO0t9ef8ABxFBYftgfFPwl+wQo+1aP8O/&#10;hF40+O3xFtVYQyQx6ZpV3YaCyuwPmo+pTyrLCBkxpk4GCPnj4HfBzxx4w/4NHPgz+0h8HIEk8e/s&#10;7+L9Q+K3g3zVUxLPo/i3VpLhpQxHmRpZyXUhjz85iUdcV7z+zHrp/bJ/ZC/b5/4K63mn6pb6b8ZP&#10;CPiHw58L7fU5N8a+EdA0O6s4Lm3Vx5lv9pvHvZJoeFEsWQucswB5v8Gf2z/jp+wF/wAGjPw2/ac/&#10;Zy1ixsfFmjyC3srjU9NS7hCXHiq6hkzG/BJRjj0PNfo9/wAFg/2lfin+xv8A8E0vit+0v8D7+0tf&#10;FXhHQ4brRbi/s1uYo5GvIIiWjfhhtkbg1+T3xH8I654v/wCDJbw2NBsZbltMigv7mO3jLsIE8ZSi&#10;R8D+FVYux6KqsTgAkfTn/BdT/gqp+wN+0H/wSF+Inw1/Zx/ag8I/ELxV8QvDtqfD3hHwXqg1LVRb&#10;Ryxahd3F1ZwBptPjtrC3ubiZrpIhGIGRyr4UgFL/AIKO/FDxb8b/ANm7/gl58afH91DNr3jD9pf4&#10;T63rU1vAIo3u7u0WeZlReEUvI2FHAHHas34k/Bn9uvWv+Dm650nwL+234e0PWrr9l241jR9Wm+Ec&#10;V2th4XPiyVY9BaE3yiaUSfOb/crHp5Ixms/9sBg37DH/AASVCn/munwaP/lMir0f9o39pv8AZ8/Z&#10;Y/4OdtH+IH7R/wAZfDfgfRLz9iA6ba6t4o1aKztZLs+KrqcQebIQvmNHBKVXOWK4GSQCAfRP7Hf7&#10;XHxp+MX/AAVL/bA/ZT8c6nYyeEPg+vgL/hCbW309I57f+1dGlu7zzZV+aXMqgrn7o4FfG/8AwS5/&#10;aH/4Lof8Fh/2Q9H+Pnh79rDwd8BNM0TUrvTo9fh+EcGuXfj+8S7keW4MN00NvY2EMT29optzLLJP&#10;bXjM4wqL75/wTqbd/wAF3P8Agokw7r8KP/Ubnr5z/wCDZT/grN+w58Mf+CV3hX9mv9of9oLwf8Mf&#10;Efw61DVk8nx94ottK/tuyvNUvL2K9sjcmNbiMPNNbMkbO6SWrbwokj3AHeX/AO3/APGn9rz/AII/&#10;ftvfAb9rfwj4f0L41/Ajwb4s8LfEKz8Mm4Wx1GP+zLo2WrW8dwokjguljm2ZJDiBpV2LIsadTcf8&#10;FEPE37BP/BFP9jvQ/gn4J0vxX8YPi98OfAHgv4S+F9YuhFZz6pdaPZILq7Pmxv8AZIdyByjAl5oU&#10;LRq5lT50+E+r6t+07+xn/wAFTv8AgqDoeh3Fj8Pvjd4Z1DSvhrNdWM8B1fTPD2h6hYjVY/OjRjFc&#10;eco27QY5YZ42+aM1yn/BTX9m3wR4u/4JS/8ABNf9sD47+AdQ8VfCX4S+DvCdh8YvD+mxXazJ4e1f&#10;R9GS4vvNtJY5YhEbFYxtZS0lzENwGcgH03+0V8S/+C2X/BKH4GL+3Z+0h+1z4H/aC8FaNcae/wAV&#10;vhjYfDCHQrjQrS4nghml0a/tn8y8MMsuAbuNFMIaRkU8J+mXw+8eeE/il4E0X4m+AfENrq+g+ItK&#10;t9T0PVbGQSQXtnPGssM0bDhkeNlYEcEEV+JP7Tn7OX/BpT8Fvg3a/EH4Q/CDw38avFmv6vp+meEv&#10;hf8ACv476/q/iDXLq8nSNIktbfVJJYWCMzETImWUQjMskaN+0XwI+HvhT4R/BPwj8KPAXg248O6F&#10;4Y8M2Gk6L4fu7w3Eml2ltbRww2rSmSQymNEVC5kkLFc73zuIB+cv/Bbb/lMN/wAE2/8Asoniz/0X&#10;otdh+2J+13/wUo1P/gsFZ/8ABNj9iPUvBOmaX4g+BFn4t1Xxb4v00XC+EE/tq5s7vVUgUq+oTeWL&#10;eGG1LrGZpUaQiNZGXkP+C2oJ/wCCw3/BNsAf81D8W/8AovRa7vTnjk/4OoL4o6tt/YNA4PQ/8JlG&#10;f5EfnQBzf7Of7XX/AAUZ/Y4/4Kz+Ef8AgmF+398d/D/xs8P/ABc8G6hrPw1+Jmj+BbfQdQgvLO3k&#10;uLi1vbW3l8mOJY7W6A2CZ2Mls29d0iR+S/sAfB39t9P+C/P7XEMn7afh9pvD1x8Pbr4mSf8ACpIA&#10;PFunyaUslvYQr9t/4lrRWv7gzqZi7fvCin5a9S/bvI/4iZf2GAD/AMyP48/9MmoVkfss/tF/An4D&#10;f8HHf7ZfgH4zfFnQfC+sfErT/hrB4Dsde1SO1bXriPR7e1NvaFyBPOZ540EKkyMd21SFYqAa/g79&#10;pb/gph/wVy+PnxUtv+Cff7UPhP4DfA34SeMbvwdafESTwTZeK9Y8aa/amE3Rjt5pxbwaeI5FaOYM&#10;HZZI2G8yOlr65/wTY/bt/aD8aftMfFj/AIJqft3/APCMt8ZPhLa2Op2Hibwjay2tl418P3Ucfl6n&#10;FbSEmKWJpIEuAhMSS3Con3Wr8rv+Ca3/AATp/wCCHvwZ8V/GT9iP/gsPo/hvQfi58MfiReRaL4m8&#10;ffErU/CVp4m8MyLGNPvbbGpQW7l9skhVRuEc8Jy3zbfvT/gi98KP+CRNr+2J8XvFf/BLH9kfWtP0&#10;3wHp8fhHUPjpbeM9V1Tw94iadra8udNsGvryZJmilghZ5YkI2iNw4juIjMAeWf8ABI/9rL/gu5/w&#10;Vb+FPw7/AGq9P+Mnw18D+AfC/jQaR440/UfDO68+IVvHqAkv7iA/ZWWxjisZktYBBIDJdWs7SSIr&#10;AJ9af8Ec/wBtr4//ALQ2nfGj9nD9sbUtKufi18CfixeeGteuNJ0d7BdU0mT59M1X7MRiKO5VZ/Lx&#10;w8cKvkl8njf+DWddv/BDT4KkL96TxKT7n/hJNTr5x/4LZ/GX4gf8Eff29tc/bk+DHhvVp7P9p34E&#10;6n4GvBoJldrLx3p8aLourzI6tHIwgkgto4UKsUiuXAJGHAPXfAH/AAWf+IGj/A39sz/gpL8T9Ht9&#10;Y+Cfwj8f/wDCJ/Bfw7pTIJdYurN47GS6N4Ista3t7c2JSQK4gDzjEhi+Z9t4O/4ORrr9n7/htaT9&#10;q34YQ+M28N/27H+yq3wjWPSj0l/sx9Xkuhfx3nkEqVLeWLkeV5oj/wBIGH+27/wS2+IXwe/4NgtS&#10;/wCCfXwQ8H3WueMPDPgbSNT1bS9Knad7/UYNWtdY1kw95syC9eGIAs22KNAzbQfnzwp8Fv8Agzs8&#10;SfsgW/7W2p+GfCOnyyeF21a8+Hd18dddj8TwXCod+nDTpNWWeW4Eg8tWVPLl4lRzEwkIB9Ifty/8&#10;Fy/HWjf8ES/hf/wVh/ZV8P2+m3Hi7xhpNtrHhzVoxcCJVuLq31PTlleIZxPaTQpc+UNyqsgjG7bW&#10;J+3T8Y/+C8X/AATw/ZnuP+CnPxd/am+E/iTS/DeoadJ4+/Zz0j4a+VpdlYXd4lp/oesmR765uI3n&#10;tyfMEcS/vXBdYljm+f8A/grn4f8Agho3/Br38L9R/Zt/Zr174R+Ddc+IWka1ovgPxFrM2oXenxXc&#10;99OJWnmnmd1n3i4Tc+Qk6gqhyi/fX/Byiu7/AIIifHkBc/8AEm0o/wDlasKAPnf/AIL9QfH743aP&#10;+xn8bPg1+0Xp3h3wX4w/aU+Hq+E9AvvAcd5cabrt2l/Paa5Jcfak8+OKJwjWG1VcjcZhnA+hvij+&#10;0X+15+zZ+31+xT+xf43+NGk+LYfixb+P1+KOvWvhGLTf7Yk0vSUu7KSCASS/YsPJ8ypIwbHJ5r55&#10;/wCCsPjTwp8Mv+CcH/BO34hePtetdJ0Pw/8AtHfCTUda1K+k8uKztINHu5JpnJ+6iIrMSegFei/t&#10;efFr4YfHL/gs9/wTf+Kfwb+IWi+KvDOqD4uf2b4g8O6pFe2V2I9Aihdop4WZJAJEdcqSMqRQBY1D&#10;9q7/AIKIf8FOf2w/jH+zf/wT0+PXhn4H/DP4F68nhrxD8WtS+Hv/AAkWr674mj3/AGuxtbO9aG2i&#10;gt3V4pHbcxKxSIzJOAnWfsH/ALb/AO2B4F/bu8Vf8Enf+Cjd94b8RePbHwgPGfwz+KvhPTk0+38Z&#10;eHftT2zG7shI32O/R1f93GvllYZwCREk9z4z/wAEyv2rvgj/AME2/wBtL9rj9iT9uX4leHfhbqHi&#10;j48ax8Vfh/4h8caqmmab4k0PWWRUNve3OyB5Ifs0aum8MZGnRQxt5vLT4S+N/h3/AMFI/wDg5Lsf&#10;2pv2YfFVv4o+Gv7PPwNk0HWPHmhyRzaXqHiC+nvVWygukZluoxbXruGTKh7aXnlS4BJ+zP8AHv8A&#10;4LRf8FLPiZ+0B8LPg7+0h4L+C3gX4R/HvxR4U0/4rN4Dtdf1jVHs7xFttJh0+aWOCKOC1ZZZ7uXc&#10;8r3ECRggTFO7/wCCc3/BVP8AaYuPhX+1V8Mv2+vDOm698UP2Q5J7jxNqngixFtZ+KNNNjdXNpJCG&#10;f/j5lNjck4ihjCS2+FDeYF1v+DfmWE6Z+2YfMXj9vX4iFue23TufpXl3/BPbx14s+F//AAU9/wCC&#10;pvxH8BfDW68Za14fufCOpaP4QsLjyZ9buoNI1iWKyifY+2SZ1WJTtbBcHB6EAzf2Xfir/wAFvP2/&#10;f2QbH/gov+zD/wAFFPhE2qalp9xfWP7N9j8K7O40f7RBMwXSbrWprs3kFw8SDdv8sJLJt3LHiYfp&#10;d+zF4y+NPxA+AHhHxf8AtF/CNvAnjq80OFvFvhP+0La7j0/UFG2dYpraeeOSFnUvEfMZvLdN4V9y&#10;L+KemfCT/g3J/aj/AGfLb/goP8D/ANrSw/Yz+LjeH77U9Q0z4c/FxdL1jw/qQtWiuLVdIMiyTxIy&#10;yhIrCC0a7jbCbTKNv6Yf8EKPjF+0v8f/APglT8IvjF+1zfapeeN9c0a6mutQ1qxNvdX9iL65TT7p&#10;1Kru86yW2lEuP3yyLLlvM3EA579rn/gvX+xT+xZ+0P4h/Zo+Lvh/x5P4g8NLaHUJdF0G3mtj9otI&#10;bpNjvdIzfu5kz8owwYc4zX5kftBftdfC79uP9tb4hftF/By01aHQdV0bQILePXLNILjfBbzxSbkS&#10;SQAblOPmPFfux4w/Zl/Zu+IXiK48X+Pv2fPA+uatebPtWqax4Ts7m4m2oqLvkkjLNhFVRknCqAOA&#10;K/GX/gox4E8EfDj/AIKZ/FLwp8PPBulaDpcOg+Gnh03RdPitbdGazlLERxKqgk8nA5NdWB/3qPz/&#10;ACZ8B4of8kLi/wDuH/6dgeW19Ef8Eov+T/vAH/cU/wDTVd18719Ef8Eov+T/ALwB/wBxT/01Xde5&#10;iP8Ad5+j/I/mbhP/AJKnAf8AX6l/6XE/ZyiiivmT+2AooooAKKKKACiiigArB8W/8hnSf+vof+hL&#10;W9WD4t/5DOk/9fQ/9CWgDeHSigdKKACiiigAooooAKKKKACiiigArP8AE3/IGuf+vdq0Kz/E3/IG&#10;uf8Ar3agBng7/kW7X6N/6Ga06zPB3/It2v0b/wBDNadABRRRQAUUUUAFFFFABRRRQAUUUUAc9oX/&#10;ACOeof7rfzWuhrntC/5HPUP91v5rXQ0AFFFFABRRRQAUUUUAFFFFABRRRQBz/jv71j/12P8ASt9P&#10;u1geO/vWP/XY/wBK30+7QAtFFFABRRRQAUUUUAFFFFABRRRQBV1r/kDXf/XrJ/6CazfAP/IEX/eb&#10;+daWtf8AIGu/+vWT/wBBNZvgH/kCL/vN/OgDcooooAKKKKACiiigAooooAKKKKACudsf+R+uf+uP&#10;/siV0Vc7Y/8AI/XP/XH/ANkSgDoqKKKACiiigAooooAKKKKAPxV/4J//APKan9rD/sZNd/8AT4a/&#10;RKvzt/4J/wD/ACmp/aw/7GTXf/T4a/RKgAooooAKKKKACiiigAooooAKKKKACiiigAooooAKKKKA&#10;CvMfi3/ydN+zZ/2V64/9RvWa9OrzH4t/8nTfs2f9leuP/Ub1mgD7mooooAKbJ9xvp2p1FAH85/8A&#10;wQ6+LHwv/YY/4OLf2kPgh+1X4ih8P6/4y1rxB4f8J+IvE8bWrX96+uR3UEO+VQEF9AFmiZmVZisK&#10;pveaJW/owBzyK/NX/gt1/wAG5XwV/wCCreuQfHv4Z+L7X4cfF20s/s994gXS/OsfE0KRhYI9QjRl&#10;bzY9qRpdpmRYf3bpOscCw/mAn/BqZ/wXZ8LC3+Gnh39p3wN/wj8kIRpNM+KesRadbrjhGhazR8Dp&#10;hYmFAHt//B6H+1L+zp4+074V/sa+CYdL8Q/FjRPEk2r6rNp7rNe+HbGa2EaafIApKNevJBP5W4Nt&#10;sYXZNssLH9wP2Xvhr4r+DP7M/wAO/g/488Vtr2ueE/AukaNrWuSMxbUbu1sooJrkluSZHRn55+bm&#10;vyx/4Izf8GqfhP8AYZ+LOm/tRftq/EbQviB450C6ju/CXh3w7azHR9DvY3LR3xmuFSS8nUhGi3RR&#10;LC4LYkYRvH+xAGBgCgAooooAKKKKACiiigAooooAKKKKACiiigAooooAKKKKACiiigAooooAKKKK&#10;ACiiigAooooAKKKKACiiigAooooAKr6rpWma7ptxo2tafDd2d1C8N1a3MYeOaNlKsjqeGUqSCDwQ&#10;cGrFFAHI+E/2f/gP4C+ER/Z+8DfBXwnovgNrO6s28E6T4dtrfSDb3Jka4h+xxoIfLlMspkTZtcyO&#10;WBLHL/DHwI+CHgn4S/8ACgvBvwc8K6T4FOn3FifBemeH7aDSfss5czwfZEQQ+XIZJN6bdr+Y2Qdx&#10;z1dFAHO/D34P/Cb4SfD61+Evwq+GPh/wz4VsYZIbHwz4f0eCz0+3jkdnkRLeFVjRWZ3YgKAS7E8k&#10;1wXgT/gnz+wX8LdP1zSfhn+xP8JfDtr4o0iTSvE1tofw50y0j1ewkOZLS6WKBRcQN/FFJuQ9wa9f&#10;ooA4vWv2b/2evEekeE/D/iH4FeD77T/AN/Z33gWxvPDdrJD4curRQlrPYIyFbSSFVCxvEFaMDCkC&#10;qPxw/ZI/ZV/acbTX/aT/AGafAPxCbRRMNHbxx4PstWNh5uzzfJ+1RP5W/wAuPdtxu8tc52jHoVFA&#10;HN+HPhB8JvBXjrxJ8VvCHwx8P6X4n8YC0/4S3xFpujwQ32t/ZYjFbfa50USXHkxkpH5jNsUlVwOK&#10;+Ff+CPH/AASb8E+CP+CWvwn/AGef+Cln7E/w91zx14Km8QBtL8ceH9H8RNpcd5rN1dKIZ/8ASIlE&#10;kTQOwjfrtDfMpA/QHxD4k8P+EdEu/EvivXLPTNN0+1kub/UNQuVhgtoY1LPLJI5CoiqCSxIAAya8&#10;4g/bn/YmuZltrb9sP4WySSNtjjj+IGmszH0AE3JoA7nXfhp8O/FPgG8+FXifwJo+peF9R019P1Dw&#10;5qGmxTWNzZsnltbSQOpjeEp8hjKlSvy4xxUvh/wH4H8J+C7D4b+FvB+l6b4d0rS49N0zQdPsI4bK&#10;0so4xFHbRwIAiQrGoRYwAqqAAABirumazpOtabDrGjalBd2lxGslvdW0wkjlRhkMrKSGBHccVneA&#10;viR8PfipoC+K/hj450fxFpbTPEupaHqUV3btIhwyiSJmUlTwQDkHg0Aee/Cf9gD9hH4C+NIPiR8D&#10;P2K/hP4L8RW0Tx2+veE/h3pmnXsSOMOqz28COAw4IBwR1r1yiigDlvG3wO+C3xK8ZeG/iN8RvhD4&#10;Y1/xB4Nnmn8I65rWg291eaHLMEEr2c0qM9sziOMMYypbYuc7RiZPg98Jo/iq3x1j+GPh9fG7aCND&#10;bxiujw/2o2l+d5/2E3e3zvs3nASeTu2b/m255ro6KAOX1/4JfBnxV8TND+NXij4SeGdS8ZeGbe4g&#10;8N+LL/QbebUtJinRkmjtrp0MsCyIzK4RlDKxByCax/iB+yb+yz8WfiXovxo+Kn7NngLxN4x8Ntbt&#10;4d8WeIPCFleanpbQTGeA291NE0sBjlJkTYw2uSwwTmvQKKAPOfjb+x9+yX+0xc6feftH/sw/D34g&#10;TaQsi6TJ428G2OrNZK5UuITdRP5YYom4LgHauc4FdR8N/hd8M/g34Msvhx8Ifh5ofhXw7psZj03Q&#10;fDmkw2NlaIWLFYoIVWOMFmJwqgZJNb1FAHPfCz4SfCr4GeBbH4X/AAU+Gnh/wf4Z03zTpvh3wvo8&#10;Gn2Np5kryyeXBAqxx7pJHdtqjLOzHJJNR/Ej4M/CD4yRaTB8XvhZ4d8VR+H9bt9Z0GPxHosF8um6&#10;lBu8i9gEyMIbiMO+yZMOu9sEZNdLRQAm1QmwDjGK8i1D/gn1+wXq/wATj8bNV/Ym+El14ybVl1Rv&#10;F1x8ONMfUzfK4dbr7UYPN84OqsJN24EA5yK9eooA5X4ufA34K/H/AMJDwB8ePhD4Y8baCLyO7Gi+&#10;LtBt9StBPHny5fJuEdN65OGxkZOOtXfiV8L/AIafGbwPf/DH4wfDvQ/FfhvVI0TVPD/iTSYb6xvF&#10;V1kUSwTq0cgDorDcpwyqRyAal8KfEHwJ47fUo/BHjTSdYbR9Um0zV10vUYrj7DexY822m8tj5UyZ&#10;G6NsMuRkDNbFAHJ+OPgJ8DPid8LB8DPiR8GvCviDwSLe2t/+EP1rw/bXWleTbsjQR/ZJEaHbE0Ub&#10;Iu3CGNSuMCsnwn+yR+yr4Dl8Hz+Bv2afAOit8PFv18ANpPg+ytv+EZF9n7aNP8uIfYhPubzfJ2eZ&#10;uO7OTXoVFAHB/G39lr9mb9pjTbHRv2kP2efA/wAQbPS5mm0218ceFbTVo7SRl2s8a3UbhGI4JGCR&#10;Wz8MPg/8Jvgl4LtPhv8ABj4Y+H/CPh2w3fYdB8L6PBp9lb7nLt5cECrGmWYscAZJJPJq34w+IfgL&#10;4epp8njzxrpOirq2pw6bpR1bUYrf7beS7vKtofMYeZM+1tsa5ZsHAOK11YOode4zQBzvw9+D3wl+&#10;EkGs23wp+GHh/wAMx+I9cuNa8QL4f0aCzGqancbfPvrjyVXzrmTYu+Z8u+1dzHAqLwj8Evg18P8A&#10;xn4k+I3gP4TeGtE8ReMZoJvF2vaRodvbXutyQqywveTxoJLlo1dwpkLFQ7Yxk11FFAHjviz/AIJ5&#10;fsCePfiJN8X/AB1+xD8I9a8W3N8l7ceKdW+HGmXGpS3KbdkzXMkBlaRdi4ctkbRg8CvYI40iGEXF&#10;Vte17Q/Cuh3nifxPrFrp2m6bayXWoahfXCwwWsEal3lkdiFRFUFixIAAJJxTPDfibw74x0O08T+E&#10;9ds9T03ULWO5sdQ0+5WaC5hddySRuhKujDkMCQR0oAvE45r8g/21v2Vvj5+0v/wVS+NA+CPgBtc/&#10;sfw34RbUtupW1v5Ims7gR/6+RN2fKk+7nG3nGRn9fDzxX54618TPHPw8/wCCp37Qx8G6/JY/avDH&#10;gUXGyFG37bTUNv3lPTc3514fEnFGE4NyarnGJhKUKXLdRScnzSUFa7it5a6rQ8XiLJ8Ln2T1MDiX&#10;JQny3cbKWklJWumt0r6bHzZ/w6u/b3/6IDL/AOFHpn/yTXs3/BPf9gT9rj4JftheD/id8UPhFJpW&#10;h6Z/aH26+bWrGYR+ZYXEKfLFOzHMkiLwD1z0BNe2/wDDS/xx/wCh+m/8BYP/AIij/hpf44/9D9N/&#10;4Cwf/EV+Vz+k1wrUg4vC19f7tP8A+Wn55l/hhwzluYUcXTq1nKnKM0m4Wbi01e0E7XWtmvU+zqK+&#10;Mf8Ahpf44/8AQ/Tf+AsH/wARR/w0v8cf+h+m/wDAWD/4iuD/AImK4P8A+gav/wCA0/8A5YfqX1yn&#10;2Z9nUVxf7PfiXXPGHwh0nxH4k1Brq9uPP86dlVS22eRRwoA+6AOnau0r9vynMqOcZXQx9FNQrQhU&#10;SdrpTipJOzauk9bNq/U6oy5op9wooor0BhRRRQAVg+Lf+QzpP/X0P/QlrerB8W/8hnSf+vof+hLQ&#10;BvDpRQOlFABRRRQAUUUUAFFFFABRRRQAVn+Jv+QNc/8AXu1aFZ/ib/kDXP8A17tQAzwd/wAi3a/R&#10;v/QzWnWZ4O/5Fu1+jf8AoZrToAKKKKACiiigAooooAKKKKACiiigDntC/wCRz1D/AHW/mtdDXPaF&#10;/wAjnqH+6381roaACiiigAooooAKKKKACiiigAooooA5/wAd/esf+ux/pW+n3awPHf3rH/rsf6Vv&#10;p92gBaKKKACiiigAooooAKKKKACiiigCrrX/ACBrv/r1k/8AQTWb4B/5Ai/7zfzrS1r/AJA13/16&#10;yf8AoJrN8A/8gRf95v50AblFFFABRRRQAUUUUAFFFFABRRRQAVztj/yP1z/1x/8AZEroq52x/wCR&#10;+uf+uP8A7IlAHRUUUUAFFFFABRRRQAUUUUAfir/wT/8A+U1P7WH/AGMmu/8Ap8NfolX52/8ABP8A&#10;/wCU1P7WH/Yya7/6fDX6JUAFFFFABRRRQAUUUUAFFFFABRRRQAUUUUAFFFFABRRRQAV5j8W/+Tpv&#10;2bP+yvXH/qN6zXp1eY/Fv/k6b9mz/sr1x/6jes0Afc1FFFABRRRQAUVj/EDx14U+F/gXWviT471m&#10;PTdD8P6TcalrOozKxS1tIImlmlbaCcKis3AJ44Ffzu/GH/g8y/bw8cfFzVIf2L/2PfAv/CHQsRpN&#10;r4w0fVNW1aSINgTTtY3lvFGzDB8tVcISV82XhiAf0dUV/NT/AMRc/wDwW07/ALE/wo/D4b+JP/lr&#10;X9Bn7GPxc8a/H/8AY9+E/wAePiVotrpviLxt8NdC1/X9OsbeSGG1vbzT4LieKOOVmdEWSRlCuzMA&#10;ACSQTQB6VRRRQAUUUUAFFFFABRRRQAUUUUAFFFFABRRRQAUUUUAFFFFABRRRQAUUUUAFFFFABRRR&#10;QAUUUUAFFFFABRRRQAUUUUAFFFFABRRRQAUUUUAfPf8AwVq4/wCCWX7SR27v+LC+L/l9f+JLd18M&#10;/wDBLb/g36/4JA/tB/8ABOb4K/HH4wfscWOseKPFfw30vU9f1V/Fuswm6uprdWkk2RXiomWJ4VQB&#10;2Ffc3/BWz/lFf+0p/wBkD8Yf+mW7r89P+CY//BBb4efHr/gnx8GfjTqv/BSP9rnw8/ij4e6XqVx4&#10;Z8J/GKOz0iy82BXNvbQfYmaKAZ2qu8kDjPegDp/+CfnwZ+F3/BPf/g4G+In7AX7Evi6+j+EOufs+&#10;w+NvFfw3/wCEme+tPCniRdRt7VCvnPJNHI9o8Mpjd9zLqEbHMcUATwT/AIN4f+Ck3xs+Ev8AwS+0&#10;T9nr9jv/AIJ4/EH48eKvC+uapf8Ai+603VLTQtE0qO4vXkS2GoXpIuL3ySs32aKNiUlT5wdwX9V/&#10;2Cv+CWX7GX/BNLw9rWn/ALLPw2lsNS8TSRyeKfE2sanNf6pq8iFipmnmY4UFmPlxhI9xZtu5iT8n&#10;/wDBov4d0LSP+CNPh/U9L0m3t7jVvHWvXWpzQxBWuZ1uBAJHI+83lQwpk87Y1HYUAfVX7FP/AAVG&#10;/Z3/AG0P2TvEn7W1rZa54B0rwDqOq6Z8TdG8f6cbG98J3+mxLNfQXY5XEULJKWUnCvhwkiyRJ8/6&#10;b/wW3/au+L3gC3/aT/ZH/wCCMPxc+IXwXlhmuF8bXHivStM1W/tYmIafT9EZpbq+VtrGMKVaXjaM&#10;nFeK/wDBOj9pnwx+xt4A/wCCnf7S3jLw02t6T4H/AGnPGWqt4fWby11CUNIFtt2xxH5z7Iy5Rgob&#10;cQQuK9E/Zxt/+C137Yf7Lvhj9pvWv23fgj+y38O9Y8H2PiHwroPw9+FSa5LY6DNAlzD9tm1idba0&#10;eO1KZMSNEoySq42gA958Wf8ABZ/9mjR/+CTzf8FffCfhbxNrnw9+x2sy6LHZx2+qLJLq8WkyQOkj&#10;+WJIbp2VyrsjCJmR3UqzcB8Lf+C6eofFZPiV8WNH/wCCenxds/gn4J+GOueNPDvxi1WxW0sfFFrp&#10;UPmyiCKcJsW4Uq1qxkZ503O0cSxSmP8ANzwTe+f/AMGPvi+MTbjb+IIoypbOz/ivbJ8e33s/jX6r&#10;/tMeHND8J/8ABvt8QPDHhzTIbPT9N/Y31a2sbW3QKkMMfhSVURQOgCgAUAeN6j/wcSeI/FfwEg/b&#10;F/Zw/wCCYPxd8ffBXSdJjv8A4gfEb7XZ6aulILeOS9FhZzkz6stlK0tvcToIrdJLW4IlaOPzTo+N&#10;/wDg4Mvdd+EE37VH7Hv/AATm+Kvxb+DPh+xW/wDHXxOjuLXRbfTrVYFluTZW1zun1J7XLx3GxUij&#10;eGX98VQtW1+zp4I8JeE/+DY3R9A8O+H7W1srv9jm5vrm1hhASW4u/DstzcyMOhaSaaWRierOxPWq&#10;v/BFzw/oml/8G6Hw+06w06NIJvhPr00sTfMGkmuNQklPP953ZiOnzelAHu3jH/gq9+yb4B/4Jx2X&#10;/BUTxTrWqQfDfUPCtprNpbR2kcupyzXJWOLTBCkpjN79of7Oy+Z5UciuXlWNGlHzx8Uv+C6f7Uf7&#10;OngVf2mf2nf+CL/xc8G/A9obWZ/G58XaPda1ZQ3BURve6Gsiy2XLorCaVSjMFbaxxXy/+xT+3LZf&#10;sI/8GsHwI8XW/wACdJ+JPiLx54u1jwX4J8IeIoUk0y91i98Sa48P20OR/o6xwTORwXZUj3RiQyx9&#10;9/wVS+Fv/BX3Sv8AgmX8YPjj+3H/AMFKPhj4R0G38D39trnws+Fvwjjn03U/PX7LbWSatqspvImn&#10;nmiQssQcM4CsOCAD7t/a8/4Ko/sv/sf/ALM3hH9pvWZtc8cWXxIvNNtPhd4d+HuknUNU8Yz36LJa&#10;pYQlkD7oWEuWZflwo3SPHE/kHgn/AILQ/EnwL8dfAvwV/wCChX/BOfx98A4Pit4mTQ/hp4svfEWn&#10;+INLvr2Xi2tb6Wxbdp1zM21EhZXwSSzBEkdPlW2fwNpfxU/4Is6r8WEsF8O/8Kl1C1jl1iFWtRrE&#10;/g3Rk0tPnBUXDXvk+R/F5wUryAR+lH7dfxo/YY+CPg3wb4h/br0vw/eaRqHxC07TvA8eueC5ddb/&#10;AISWWOf7GbaCG2neO58sXG2ZVUqC43DdggHlH7W//BXmD4PftMP+wt+yN+yv4r/aA+Nttow1XWfC&#10;PhXUbbTdN8PWrIsiNqmqXJMVi0iOjRqUbd5kYO0yxB9v9hP/AIKt+C/2u/jH4m/ZL+KvwI8XfBv4&#10;2+DNJTU/EXw18aLFKZLMusZvLC8gYxX1qHeNfOATJkUqpB3V83f8EMP7S0T/AIKR/wDBQ7w18WFv&#10;08eSfHqC+ddamaS5fw3M+oPohRnJzbrauPKVTiOKSIYVSoq1+2Sugar/AMHOH7H9v8P9Nkl8RaT8&#10;K/GF349uNPhcmPQpLC+i077U6rgQi++0BA52iSRcAM67gDb/AOCKPxC8E/CPwN+3d8UviR4itdH8&#10;O+G/25vidqeuateNthsrOCKxlmmc9lRFZjjsKSz/AOC9nxj8Z/D+5/au+DP/AASN+M3i39nfTY5p&#10;b/4o2upadbanc28LYe8sdClkFxeWmMuJ/MjAVWLhNjhfjb4u6V471n/gib/wVNtfhzDqD6hH+3J4&#10;xuJxpcjLILGLWdBlvWJUg+WLRLgyDoYw4OQSK/ZD9i3V/hHrP7GHwt134JLb2/ge4+G+hz+FUSMx&#10;pDpn2CE2w2tgptiCDacFduDgg0AcnrH/AAU+/Y10n9gRv+CmI+Ki3XwkXQ/7Sj1u1s5GmmP2j7IL&#10;VYSAwuDd/wCjeW23EvysVwSPmXxJ/wAF9fiT8GfhFfftVftU/wDBKX4yfD34M3elm68IePbi+sL6&#10;5upHhd7WLU9Nhfz9GFzKsVvFLKZIjNcwh2RX3j8s/C+lXFv/AMEF4/iVeeGNcb4G2P8AwUYi1/UI&#10;biGY2cngBY1t2Jhxiez+3ssZjRWU3GflDKSP3C/4LIeLfhhpX/BIP9oTxF451nRxo918Gddt9Ou7&#10;5o3t5L25sZINPEZOVMj3ctssRHJkaMqc4NAHnf7ZP7U/7Gvxi/Zr/Y9/aR/aL/Z/8QeItJ+K3xs+&#10;H+pfCjT7fVntrjw34i1OymutMv7rybiNZUt1eVZIsyoxb7j4BHoX7c//AAVK8F/sgfFHwn+y38Nf&#10;gn4q+MHxs8c6fJe+GPhj4LMMcos0ZkN9fXU7LFY2m9HTznDco/y4R2X4b/aoP/GqH/glB/2XT4Gf&#10;+mKWvUP2YI10j/g6d/aXT4m2uoLrGqfAXw9P8NbidmFs2gINMjv1XkAk6io28E5jn5HIIB79+xp/&#10;wVdl+Pf7RmpfsQftTfsseKPgP8cNN8Mx+IYfBHibVLXUrLWdNZyjXGmalasIr1Y2BDgKhBDhd5gn&#10;EXnjf8FtPi98ftf8TL/wTF/4JqeMv2gvC/gvxHNoniLx+vjrSfDej3F3CqtMumvdu8mohQy8qiBi&#10;VIJV0dvov4u/Hr9g7wT+2Z8N/hH8WJPC7fHDXtF1a5+G/neGWu9WttOggke9kjvEgf7BC0Ucw/eS&#10;RLMUkRPMZStfEv7FHx1/4LC/8FY/g0v7Rv7MnxT+Dv7LfwU8QatqzeAZNN8AnxR4mu1ivJYJZbqK&#10;4mislDXUdy5ZVSTeGyjqRI4B6X8Rf+Cjfwn/AOCkv/BFH9q74kfD7wT4o8I6z4T+FPjzw1448E+N&#10;NNFrqmg6tb6FcmW3mjDNwN4w3ByGVlR0dF+g/wDgkx/yix/ZrP8A1QLwd/6ZLSvyh/4J3weJNL/4&#10;J+/8FbvD/jP4nx+NNZsta+Iyav4uhsYbVdeuf7K1VZdREEH7mEXDo0oSL92obavAFfq9/wAEmP8A&#10;lFh+zX/2QLwd/wCmS0oA9S8UftCfAPwPrtx4X8a/G/who+p2u37Vp2qeJbW3nh3IHXdHJIGXKsrD&#10;I5BBHBr88fEPjPwf4+/4KZ/HvxL4F8V6brWmy+G/BSxahpN9HcwOy2t8GAeMlSQeDg8Gvav2tf8A&#10;gg3+xL+2h+0H4g/aW+L2s+OofEXiQWg1CPRddghtx9ntYrVNiPbuR+7hTPzHLZPGcD5X+Bf7JPwt&#10;/Yh/bZ+N37PXwbutWm0HTdE8I3Fs+tXaT3G+eHUJXy6IgI3McfLwPWvyvxq/5Nrjv+4X/p6mYYn+&#10;C/66nulFFFfwWeUFFFFAH2N+yt/yQbQv+3r/ANKpa9Crz39lb/kg2hf9vX/pVLXoVf6P8Df8kTln&#10;/YPR/wDTcT2af8OPovyCiiivqSwooooAKwfFv/IZ0n/r6H/oS1vVg+Lf+QzpP/X0P/QloA3h0ooH&#10;SigAooooAKKKKACiiigAooooAKz/ABN/yBrn/r3atCs/xN/yBrn/AK92oAZ4O/5Fu1+jf+hmtOsz&#10;wd/yLdr9G/8AQzWnQAUUUUAFFFFABRRRQAUUUUAFFFFAHPaF/wAjnqH+6381roa57Qv+Rz1D/db+&#10;a10NABRRRQAUUUUAFFFFABRRRQAUUUUAc/47+9Y/9dj/AErfT7tYHjv71j/12P8ASt9Pu0ALRRRQ&#10;AUUUUAFFFFABRRRQAUUUUAVda/5A13/16yf+gms3wD/yBF/3m/nWlrX/ACBrv/r1k/8AQTWb4B/5&#10;Ai/7zfzoA3KKKKACiiigAooooAKKKKACiiigArnbH/kfrn/rj/7IldFXO2P/ACP1z/1x/wDZEoA6&#10;KiiigAooooAKKKKACiiigD8Vf+Cf/wDymp/aw/7GTXf/AE+Gv0Sr87f+Cf8A/wApqf2sP+xk13/0&#10;+Gv0SoAKKKKACiiigAooooAKKKKACiiigAooooAKKKKACiiigArzH4t/8nTfs2f9leuP/Ub1mvTq&#10;8x+Lf/J037Nn/ZXrj/1G9ZoA+5qKKKACiiigDgf2qfh74D+LX7MfxG+FnxU1z+y/C/iTwHrGleJN&#10;T3BfslhcWUsNxNk9NsTu2favwi/4N1P+Crn/AATv/wCCSnwo+LH7Hn7Ynxz0nTdWX4oT6xo/xA8J&#10;aXd67o/iSxeys7eJbe40+CWbCmB5gs0ce0XW1gkokjX+gD4l+A9E+Knw48QfDDxNLcR6b4k0S70v&#10;UJLWQJKsFxC0UhRiCA21zgkEA9j0r8ZP2hv+DaP/AIN3f2SobOX9p79tXxh4BbUo5H0uDxZ8VdHs&#10;Zr1Y9nmGCOWxDzBd6btgbbvXOMigD7Ab/g5w/wCCGOP+T6bU/wDch+If/lfX2x8KviX4G+M/wv8A&#10;Dfxh+GGu/wBqeGfFmg2es+HdTEMkf2uxuoEngm2Sqsi743RtrqrDOCAcivxn/Z0/4Np/+Ddv9rdL&#10;qX9l79tbxh4+fTVjfUrfwn8VtHvZrJXLbDPFFYl4Q2xtpcLnacZxX7E/AP4M+Ev2cvgV4L/Z68Az&#10;3sug+A/CWm+HdFl1KZZLh7SytY7aEysqqrSFIl3MFUE5IA6UAdbRRRQAUUUUAFFFFABRRRQAUUUU&#10;AFFFFABRRRQAUUUUAFFFFABRRRQAUUUUAFFFFABRRRQAUUUUAFFFFABRRRQAUUUUAFFFFABRRRQA&#10;UUUUAcX+0Z8D/DH7TPwC8bfs6eN9Sv7PQ/HvhLUvDutXWlSIl1FaXttJbStC0iOqyBJGKsyMobBK&#10;sODW/Zb/AGefBv7JX7Ofgr9mX4eapql9oXgXw5a6LpN5rU0cl3NbwRhEaZoo40ZyAMlUUE9AK72i&#10;gBsil0KivDf+Cd37AHwi/wCCaH7MGn/sn/AvxR4k1bw7pmo3l7bXviu7t570yXMplcM8EEMZUMfl&#10;GwEDqT1r3SigD5q+EP8AwSq/Ze+FXhv4/wDgi/GveKtB/aT8Yav4h+I+j+JNRj8rzdSV0ube1a1i&#10;gkgh2yNsO9pUOCJMgGvGPh5/wb2fAHwV4TsPhB4i/bZ/ae8WfC6xha1/4U74i+MDDw3PY4IWwkht&#10;LaCZrVQQBD5wUhQG3DIP35RQB8T6f/wQg/ZG0j/gnX8Qv+CYWjfED4iWnwz+IfjH/hIbjy9Zsmvt&#10;Eb7dZ3q2djI9mUS1WWxjwsscsmJJcyEsCv0h8Rv2YPAnxO/ZG1z9jLXtY1eHwv4g+HN14Lvr+zuI&#10;lv0sJ7BrF5EdomjEwiYkMYyu7nYR8tekUUAeR+Gv2Nvhz4T/AGGbP9gLS/EOuSeEbH4XjwJFqlxc&#10;QnUjpo082AlMghEXn+V824RBN/OzHy1D+zP+xN8L/wBlb9jDRv2Gvh94h8QXnhPQ/DdzotnqOsXU&#10;EmotbzmUuzyRwRxFwZWwREBwMg859iooA+PbT/giH+xa/wDwTI0f/glL4oTxNrvw98PTXV14f1zV&#10;NUg/t3TL6W+ub1b6C5ht444545buZUYRbTGxjkWRWcPxes/8G+n7OvxN8I6l4F/aj/a+/aM+NmlX&#10;Gi3llodj8W/icuq2/h67ntJ7QataQLaxwtqEUVxL5U9yk4idt6rv+avvaigD5k+IX/BJ39lz4vfs&#10;EeEf+CePxdbxB4m8J+BNH0+x8I+Ir/UooNc0mTT4DBY3sFxawxJHdQxHyw4jAZNyyLIHcPwXwW/4&#10;IZ/s/fD74/eEv2jPjh+018d/j1rngBjceA7X47fEVdcsvD99lSL+3gS2gX7SCqlZJN+10jkAEkcb&#10;p9sUUAfJ/wC1z/wR9/Z3/an+O9r+1R4X+KfxQ+DfxQXSV0jV/iF8EfGX9h6lrWmqQyWl6WhmiuI1&#10;ZIzlow5EMSlysUarr/sNf8Eqf2cv2E/HPir4zeGfEXjP4hfEzxtDHb+Kvi58WPEh1nxLf2sWzybM&#10;3XlxrHbqscS7I0TeLeAOXEMXl/TNFAHhP7Of/BPT4Cfs4+GfjF4H02PUPFWh/HL4oa/458daN40F&#10;teWs15rCRx3tkkSwRq1kUjCiGUSkqzh3cGvm1/8Ag3K/Zp03wxqHwi8A/tp/tQ+E/hVqVxcfaPgv&#10;4f8AjGy+GVs7h2e6sBDNbSTm2naSUyo05aTznLMSc1+hFFAHxf8A8FGfDPwD/wCCfX/BIjxR4F+H&#10;v7Adj8TPhV4O8Nwafqnwh02+lt4/7GadFubvzfJuJS0G5ryS4KmUNHJcPKrq0o/Mv9rfwj/wQy8N&#10;fsPa1Zfs4/ttfEr9ojWvFnhqfRP2b/2dbn4oX3iO38M+IL+0msbC4stB2iaymthdMyfbQXQgpGPP&#10;aNT/AECMoZSp78Vw/g39mb9nT4c/EDVPix8PfgP4N0HxTrhB1vxJo3he0tdQ1HH/AD3uI4xJN3++&#10;x6mgD5z8Cf8ABMnQfjL+wV+yX8Bv2mtT1zRPEH7O7eBPEyW/hrUrXa3iDQtLW3FtO7wzLNa+Y8ob&#10;yirPtUrIo5PVft0f8Epf2cP27vG/hT40eJ/EfjX4f/E7wOkkPhf4tfCnxIdG8RWNrIGEtoLny5Ek&#10;gcPINkkb7RNMEKCeXf8ATVFAHy/+xl/wSl+B37G/xS1z9oJvir8S/it8Stc0pdKk+I3xk8Xf21q1&#10;ppiv5i6fA6xQxw2/mfPtVMknG7aAo8h8Ef8ABvL+z58Hr/UtI/Z7/bY/ae+G/gfVNdbU5vhb4F+L&#10;v2DQYt5BlgjUWrXKRyAbWIuBIVOBIMLj7+ooA+Ofgr/wQ+/Yy/Zy+H3x++EPwLfxT4Z8H/tDeEIf&#10;DnibwvYatC1rolrHplxpxl03zLdpI55IrqSSSS4a4LyhXPdT9J/s6fBDwz+zP8A/BP7OfgjVNQvd&#10;D8A+EdN8O6LdatJG91La2VrHbRNM0aIjSFIlLMqKpbJCqOB2dFABX5p/E7/lKb8fv+xZ8Ef+kd9X&#10;6WV8c+Jvh5+3D8Ef26fit8f/AIIfsu+F/iF4d+I2g+GbSFtW+JSaLNYy6ZBdI/ymzuN4c3X+zjyx&#10;13fL8pxtwy+MOGa+Uqr7L2nL73LzW5ZxnteN78tt1vfyM6kPaU3E89or2f8A4Xr/AMFOv+kZvgX/&#10;AMSCj/8AlRR/wvX/AIKdf9IzfAv/AIkFH/8AKivwL/iWup/0NF/4J/8Aupy/U/734HjFFez/APC9&#10;f+CnX/SM3wL/AOJBR/8Ayoo/4Xr/AMFOv+kZvgX/AMSCj/8AlRR/xLXU/wChov8AwT/91D6n/e/A&#10;9f8A2Vv+SDaF/wBvX/pVLXoVfMUP7QH/AAVDgTZF/wAE1PA6r/dX9oOP/wCVFP8A+Ghv+Co//SNf&#10;wT/4kIn/AMqK/pPIst/sXI8Ll7lzexpwp81rX5IqN7Xdr2va7t3Z2RjyxS7H01RXzL/w0N/wVH/6&#10;Rr+Cf/EhE/8AlRR/w0N/wVH/AOka/gn/AMSET/5UV6pR9NUV8y/8NDf8FR/+ka/gn/xIRP8A5UUf&#10;8NDf8FR/+ka/gn/xIRP/AJUUAfTVYPi3/kM6T/19D/0Ja8D/AOGhv+Co/wD0jX8E/wDiQif/ACor&#10;O1f41/8ABUnVNQs7v/h3B4JRbWTft/4aAjO7kHGf7J46ehoA+qx0or5l/wCGhf8AgqOOP+Ha/gn/&#10;AMSET/5UUf8ADQ3/AAVH/wCka/gn/wASET/5UUAfTVFfMv8Aw0N/wVH/AOka/gn/AMSET/5UUf8A&#10;DQ3/AAVH/wCka/gn/wASET/5UUAfTVFfMv8Aw0N/wVH/AOka/gn/AMSET/5UUf8ADQ3/AAVH/wCk&#10;a/gn/wASET/5UUAfTVFfMv8Aw0N/wVH/AOka/gn/AMSET/5UUf8ADQ3/AAVH/wCka/gn/wASET/5&#10;UUAfTVFfMv8Aw0N/wVH/AOka/gn/AMSET/5UUf8ADQ3/AAVH/wCka/gn/wASET/5UUAfTVZ/ib/k&#10;DXP/AF7tXzr/AMNDf8FR/wDpGv4J/wDEhE/+VFV9T+PH/BUfUbGW0H/BNvwSvmRld3/DQSHGf+4R&#10;QB9H+Dv+Rbtfo3/oZrTr5b0X46/8FSNJ0yLT2/4JueCZPLz83/DQUYzkk9P7JPrVr/hob/gqP/0j&#10;X8E/+JCJ/wDKigD6aor5l/4aG/4Kj/8ASNfwT/4kIn/yoo/4aG/4Kj/9I1/BP/iQif8AyooA+mqK&#10;+Zf+Ghv+Co//AEjX8E/+JCJ/8qKP+Ghv+Co//SNfwT/4kIn/AMqKAPpqivmX/hob/gqP/wBI1/BP&#10;/iQif/Kij/hob/gqP/0jX8E/+JCJ/wDKigD6aor5l/4aG/4Kj/8ASNfwT/4kIn/yoo/4aG/4Kj/9&#10;I1/BP/iQif8AyooA+mqK+Zf+Ghv+Co//AEjX8E/+JCJ/8qKP+Ghv+Co//SNfwT/4kIn/AMqKAPed&#10;C/5HPUP91v5rXQ18q2Pxp/4Ki2Ws3Grj/gnB4Kb7Rx5f/DQEY28g9f7J9q0P+Ghv+Co//SNfwT/4&#10;kIn/AMqKAPpqivmX/hob/gqP/wBI1/BP/iQif/Kij/hob/gqP/0jX8E/+JCJ/wDKigD6aor5l/4a&#10;G/4Kj/8ASNfwT/4kIn/yoo/4aG/4Kj/9I1/BP/iQif8AyooA+mqK+Zf+Ghv+Co//AEjX8E/+JCJ/&#10;8qKP+Ghv+Co//SNfwT/4kIn/AMqKAPpqivmX/hob/gqP/wBI1/BP/iQif/Kij/hob/gqP/0jX8E/&#10;+JCJ/wDKigD6aor5l/4aG/4Kj/8ASNfwT/4kIn/yoo/4aG/4Kj/9I1/BP/iQif8AyooA968d/esf&#10;+ux/pW+n3a+Vtd+NP/BUbWjAT/wTg8Ex+TJu4/aBjbPT/qEj0q+P2hf+Co4GB/wTX8E/+JCR/wDy&#10;ooA+m6K+Zf8Ahob/AIKj/wDSNfwT/wCJCJ/8qKP+Ghv+Co//AEjX8E/+JCJ/8qKAPpqivmX/AIaG&#10;/wCCo/8A0jX8E/8AiQif/Kij/hob/gqP/wBI1/BP/iQif/KigD6aor5l/wCGhv8AgqP/ANI1/BP/&#10;AIkIn/yoo/4aG/4Kj/8ASNfwT/4kIn/yooA+mqK+Zf8Ahob/AIKj/wDSNfwT/wCJCJ/8qKP+Ghv+&#10;Co//AEjX8E/+JCJ/8qKAPpqivmX/AIaG/wCCo/8A0jX8E/8AiQif/Kij/hob/gqP/wBI1/BP/iQi&#10;f/KigD6Q1r/kDXf/AF6yf+gms3wD/wAgRf8Aeb+dfPd98fv+CpF5ZTWg/wCCbPglfNiZN3/DQcZx&#10;kYz/AMgiq3h/42/8FR9EsFsz/wAE3vBMmGJ3f8NBRr1Pp/ZB/nQB9U0V8y/8NDf8FR/+ka/gn/xI&#10;RP8A5UUf8NDf8FR/+ka/gn/xIRP/AJUUAfTVFfMv/DQ3/BUf/pGv4J/8SET/AOVFH/DQ3/BUf/pG&#10;v4J/8SET/wCVFAH01RXzL/w0N/wVH/6Rr+Cf/EhE/wDlRR/w0N/wVH/6Rr+Cf/EhE/8AlRQB9NUV&#10;8y/8NDf8FR/+ka/gn/xIRP8A5UUf8NDf8FR/+ka/gn/xIRP/AJUUAfTVFfMv/DQ3/BUf/pGv4J/8&#10;SET/AOVFH/DQ3/BUf/pGv4J/8SET/wCVFAH01XO2P/I/XP8A1x/9kSvB/wDhob/gqP8A9I1/BP8A&#10;4kIn/wAqKzYvjR/wVIh8RSa4v/BODwSRJHtMf/DQEfHAHX+yfb0oA+rKK+Zf+Ghv+Co//SNfwT/4&#10;kIn/AMqKP+Ghv+Co/wD0jX8E/wDiQif/ACooA+mqK+Zf+Ghv+Co//SNfwT/4kIn/AMqKP+Ghv+Co&#10;/wD0jX8E/wDiQif/ACooA+mqK+Zf+Ghv+Co//SNfwT/4kIn/AMqKP+Ghv+Co/wD0jX8E/wDiQif/&#10;ACooA+mqK+Zf+Ghv+Co//SNfwT/4kIn/AMqKP+Ghv+Co/wD0jX8E/wDiQif/ACooA/O//gn/AP8A&#10;Kan9rD/sZNd/9Phr9Eq+J/gD+wH/AMFSPgV+2p8WP2wB+y54J1T/AIWhqV9d/wDCPD4rxw/2Z9pv&#10;jd7fP+xt5237mfLTPXA6V9EbP+Cpf/Rg3gn/AMPnH/8AK2gD1CivL9n/AAVL/wCjBvBP/h84/wD5&#10;W0bP+Cpf/Rg3gn/w+cf/AMraAPUKK8v2f8FS/wDowbwT/wCHzj/+VtGz/gqX/wBGDeCf/D5x/wDy&#10;toA9Qory/Z/wVL/6MG8E/wDh84//AJW0bP8AgqX/ANGDeCf/AA+cf/ytoA9Qory/Z/wVL/6MG8E/&#10;+Hzj/wDlbRs/4Kl/9GDeCf8Aw+cf/wAraAPUKK8v2f8ABUv/AKMG8E/+Hzj/APlbRs/4Kl/9GDeC&#10;f/D5x/8AytoA9Qory/Z/wVL/AOjBvBP/AIfOP/5W0bP+Cpf/AEYN4J/8PnH/APK2gD1CivL9n/BU&#10;v/owbwT/AOHzj/8AlbRs/wCCpf8A0YN4J/8AD5x//K2gD1CivL9n/BUv/owbwT/4fOP/AOVtGz/g&#10;qX/0YN4J/wDD5x//ACtoA9QrzH4t/wDJ037Nn/ZXrj/1G9Zpuz/gqX/0YN4J/wDD5x//ACtqPwl8&#10;GP2//ih+0n8JfFvxg/Zf8K+DfDvgXxpNrepapp/xPTVZXU6Vf2axrALOE8vdKd24429D2APuyiii&#10;gAooooA4v9o34z6N+zj+z746/aD8R6fJdad4F8H6n4h1C2ik2NLBZWsly6BsHBKxkA4PWv5xf+CR&#10;/wDwR28X/wDBxT4v+Jv/AAUd/b4/al8QW+n3Hje40iaz8M7G1K6vxbQXLIkt0ssVlZW8N1axQwqk&#10;uVBQeSsK+Z/Sd8Wfhl4U+NPwu8SfB/x3aPcaJ4r8P3ujaxbxybWktbqB4JVB7Eo7DODiv5mvgj+2&#10;X/wVI/4NVPiL4u/ZV+I/7Oth4s+GPiLxlJqej6hrljcWtnrDLGITe6bfws0cb3FtHbGWCUTPD5Ea&#10;lIm8zzADd/4K5/8ABF3xz/wb2614B/4KUf8ABPf9q/xJ9i03xlBpkdv4g8karpt7LDNKhMsCRwXt&#10;nNHBPDNC8SfKyoyzpK/l/wBFn7LPxwtP2m/2Y/hz+0lYeH5NJg+IXgPR/EsOlTXAmeyS/soroQs4&#10;VQ5QS7SwAzjOB0r+a39oD9v3/gqP/wAHSfxD8J/sZfCP9nTTfDPgHS/FkOpalJodpcXFppUhikjW&#10;/wBY1KQbVSCB7po441hMrSMojnl8hV/pk+BXwj8H/s/fBHwb8Bvh5BcxeH/BPhXT9A0OO8uPNmSz&#10;s7aO3hDv/G4jjXLdzk0AdVRRRQAUUUUAFFFFABRRRQAUUUUAFFFFABRRRQAUUUUAFFFFABRRRQAU&#10;UUUAFFFFABRRRQAUUUUAFFFFABRRRQAUUUUAFFFFABRRRQAUUUUAFFFFABRRRQAUUUUAFFFFABRR&#10;RQAUUUUAFFFFABRRRQAUUUUAFFFFABRRRQAUUUUAFFFFABRRXzr+0X/wVj/4J/fsmfE+4+DP7Qn7&#10;QUPh3xNaWsNxcaY/h3U7nZHKu6NvMt7aSM5XnAbI74oA+iqK+O/+H/H/AASQ/wCju7f/AMI3W/8A&#10;5Co/4f8AH/BJD/o7u3/8I3W//kKgD7Eor47/AOH/AB/wSQ/6O7t//CN1v/5Co/4f8f8ABJD/AKO7&#10;t/8Awjdb/wDkKgD7Eor47/4f8f8ABJD/AKO7t/8Awjdb/wDkKj/h/wAf8EkP+ju7f/wjdb/+QqAP&#10;sSivjv8A4f8AH/BJD/o7u3/8I3W//kKj/h/x/wAEkP8Ao7u3/wDCN1v/AOQqAPsSivjv/h/x/wAE&#10;kP8Ao7u3/wDCN1v/AOQqP+H/AB/wSQ/6O7t//CN1v/5CoA+xKK+O/wDh/wAf8EkP+ju7f/wjdb/+&#10;QqT/AIf9f8EkAcf8NdQc/wDUm63/APIVAH2LRXx3/wAP+f8AgkgeR+13b/8AhG63/wDIVH/D/j/g&#10;kh/0d3b/APhG63/8hUAfYlFfHf8Aw/4/4JIf9Hd2/wD4Rut//IVH/D/j/gkh/wBHd2//AIRut/8A&#10;yFQB9iUV8d/8P+P+CSH/AEd3b/8AhG63/wDIVH/D/j/gkh/0d3b/APhG63/8hUAfYlFfHf8Aw/4/&#10;4JIf9Hd2/wD4Rut//IVH/D/j/gkh/wBHd2//AIRut/8AyFQB9iUV8d/8P+P+CSH/AEd3b/8AhG63&#10;/wDIVH/D/j/gkh/0d3b/APhG63/8hUAfYlFfHf8Aw/4/4JIf9Hd2/wD4Rut//IVIf+C/X/BI8df2&#10;vLf/AMI3W/8A5CoA+xaK+Oh/wX5/4JIEZH7Xdv8A+Ebrf/yFS/8AD/j/AIJIf9Hd2/8A4Rut/wDy&#10;FQB9iUV8d/8AD/j/AIJIf9Hd2/8A4Rut/wDyFR/w/wCP+CSH/R3dv/4Rut//ACFQB9iUV8d/8P8A&#10;j/gkh/0d3b/+Ebrf/wAhUf8AD/j/AIJIf9Hd2/8A4Rut/wDyFQB9iUV8d/8AD/j/AIJIf9Hd2/8A&#10;4Rut/wDyFR/w/wCP+CSH/R3dv/4Rut//ACFQB9iUV8d/8P8Aj/gkh/0d3b/+Ebrf/wAhUf8AD/j/&#10;AIJIf9Hd2/8A4Rut/wDyFQB9iUV8d/8AD/j/AIJIf9Hd2/8A4Rut/wDyFR/w/wCP+CSH/R3dv/4R&#10;ut//ACFQB9iUV8c/8P8Av/gkcW2j9ru3/wDCN1v/AOQqd/w/4/4JIf8AR3dv/wCEbrf/AMhUAfYl&#10;FfHf/D/j/gkh/wBHd2//AIRut/8AyFR/w/4/4JIf9Hd2/wD4Rut//IVAH2JRXx3/AMP+P+CSH/R3&#10;dv8A+Ebrf/yFR/w/4/4JIf8AR3dv/wCEbrf/AMhUAfYlFfHf/D/j/gkh/wBHd2//AIRut/8AyFR/&#10;w/4/4JIf9Hd2/wD4Rut//IVAH2JRXx3/AMP+P+CSH/R3dv8A+Ebrf/yFR/w/4/4JIf8AR3dv/wCE&#10;brf/AMhUAfYlFfHf/D/j/gkh/wBHd2//AIRut/8AyFR/w/4/4JIf9Hd2/wD4Rut//IVAH2JRXxyf&#10;+C/f/BI9Tg/tdQfh4N1v/wCQqd/w/wCf+CSB/wCbu7f/AMI3W/8A5CoA+xKK+O/+H/H/AASQ/wCj&#10;u7f/AMI3W/8A5Co/4f8AH/BJD/o7u3/8I3W//kKgD7Eor47/AOH/AB/wSQ/6O7t//CN1v/5Co/4f&#10;8f8ABJD/AKO7t/8Awjdb/wDkKgD7Eor47/4f8f8ABJD/AKO7t/8Awjdb/wDkKj/h/wAf8EkP+ju7&#10;f/wjdb/+QqAPsSivjv8A4f8AH/BJD/o7u3/8I3W//kKj/h/x/wAEkP8Ao7u3/wDCN1v/AOQqAPsS&#10;ivjv/h/x/wAEkP8Ao7u3/wDCN1v/AOQqP+H/AB/wSQ/6O7t//CN1v/5CoA+xKK+O/wDh/wA/8EkP&#10;+ju7f/wjdb/+QqQf8F+v+CR56ftd2/0/4Q3W/wD5CoA+xaK+O/8Ah/x/wSQ/6O7t/wDwjdb/APkK&#10;j/h/x/wSQ/6O7t//AAjdb/8AkKgD7Eor47/4f8f8EkP+ju7f/wAI3W//AJCo/wCH/H/BJD/o7u3/&#10;APCN1v8A+QqAPsSivjv/AIf8f8EkP+ju7f8A8I3W/wD5Co/4f8f8EkP+ju7f/wAI3W//AJCoA+xK&#10;K+O/+H/H/BJD/o7u3/8ACN1v/wCQqP8Ah/x/wSQ/6O7t/wDwjdb/APkKgD7Eor47/wCH/H/BJD/o&#10;7u3/APCN1v8A+QqP+H/H/BJD/o7u3/8ACN1v/wCQqAPsSivjv/h/x/wSQ/6O7t//AAjdb/8AkKm/&#10;8P8Av/gkfu2/8Nd2/wD4Rut//IVAH2NRXx3/AMP+P+CSH/R3dv8A+Ebrf/yFR/w/4/4JIf8AR3dv&#10;/wCEbrf/AMhUAfYlFfHf/D/j/gkh/wBHd2//AIRut/8AyFR/w/4/4JIf9Hd2/wD4Rut//IVAH2JR&#10;Xx3/AMP+P+CSH/R3dv8A+Ebrf/yFR/w/4/4JIf8AR3dv/wCEbrf/AMhUAfYlFfHf/D/j/gkh/wBH&#10;d2//AIRut/8AyFR/w/4/4JIf9Hd2/wD4Rut//IVAH2JRXxz/AMP+f+CSecD9raH/AMI3Wvz/AOPK&#10;j/h/1/wST/6O2g/8I/Wv/kOgD7Gor45/4f8AX/BJP/o7aD/wj9a/+Q6P+H/X/BJP/o7aD/wj9a/+&#10;Q6APsaivjn/h/wBf8Ek/+jtoP/CP1r/5Do/4f9f8Ek/+jtoP/CP1r/5DoA+xqK+Of+H/AF/wST/6&#10;O2g/8I/Wv/kOj/h/1/wST/6O2g/8I/Wv/kOgD7Gor45/4f8AX/BJP/o7aD/wj9a/+Q6P+H/X/BJP&#10;/o7aD/wj9a/+Q6APsaivjn/h/wBf8Ek/+jtoP/CP1r/5Do/4f9f8Ek/+jtoP/CP1r/5DoA+xqK+O&#10;f+H/AF/wST/6O2g/8I/Wv/kOj/h/1/wST/6O2g/8I/Wv/kOgD7Gor45/4f8AX/BJP/o7aD/wj9a/&#10;+Q6P+H/X/BJP/o7aD/wj9a/+Q6APsaivjn/h/wBf8Ek/+jtoP/CP1r/5Do/4f9f8Ek/+jtoP/CP1&#10;r/5DoA+xqK+Of+H/AF/wST/6O2g/8I/Wv/kOus+Bn/BYn/gnJ+0n8VtH+CPwV/aPh1rxRr0kkek6&#10;WPDWqQG4ZImlcb5rVI1wiMfmYdMdSAQD6aooooAKGzt4ooIyMUAfmt+zl/wcJTftC/t0ftKfsWR/&#10;skf2P/wzv4Z8Zau3iT/hPfP/AOEh/sHU4rHyvs/2Bfsnn+Z5m7zJvLxtxJncPiaf/g+QguY3huf+&#10;CWqyJIpEiN8ashgRggj+xemK/W39pT9vv/gnJ+yJH46g8a/tC/BXSfH/AIf0G7u9S8D6p480jTdY&#10;v5Tbfa47SWKR/PDXAaIrmNiwlRgrZGfl/wD4Jf8A/BdX/gmr+3b8BNW+Ln7R2n/Az9n7W9P8XXGk&#10;Wvg3xp8StHN1eWsdrazLfobqG0fyne4kiGI2XdbvhycqoB8Yw/8AB8hDbxrDb/8ABLkRqiBY1T41&#10;8KAOAB/YuK/cP9kz45P+07+yt8M/2lJPDP8AYrfEL4f6L4mbR/tn2n7Ab+xhuvs/m7E83Z5u3fsT&#10;dtztXOB8F/8ABUX/AILhf8E5f2I/2c7X4vfswP8AAT47eILrxNb6XJ4T8K/EDSZbi1gkguJGvWWz&#10;juXMaNDGhBVFzMPnB2q33h+yF8Z4/wBo/wDZN+F/7Q8PhOPQV8efDvRPES6HDP5qacL2whufsyvt&#10;XeI/N2Btq5C5wOlAHolFFFABRRRQAUUV8I/8F5/2kPih4H+Cnw3/AGMP2b/irqXg34qftI/FTR/B&#10;nhXxJoN1NDqGhWP2qKXUdVjaEh9kMfkxSFWVlS83AgjIAPu6ivg3/ggT+058WviP+zz45/Y//am+&#10;Id14k+MX7OXxH1LwT421jVNVmur3WrZbiV7DVXadFlMU0fmQxSSFmlFk0hYliB9Eftmf8FEv2Mv+&#10;CffhjTfFv7Xfx40vwfb61etaaNaSWtzeX2oSrs3iC0tI5biZU8yPe6RlY/Nj3Fd65APaqK/MPx9/&#10;wUt+GH7YH/BUn9hPUv2Jf2qNS1n4e+KNU+KWnePdC0e/vtNhvrqw0C2lgg1PTphDIXhdvNiW5i43&#10;iSPhwx+tv2yv+Cq37An7APiPR/Bv7V/7RWn+Gdb1638/S9AttJvtU1CWEs6rObWwgmmjhZopVWV0&#10;VGaJ1ViyMAAfQ1Ffm/8AAD9ubRf2sP8AgvX4du/2df2ktQ8VfBrxD+xIfEOm6PpmtXI0iTVV8Wtb&#10;PdvYuVWK9SMeQ5kjWdADG23BWvWPjD/wcAf8EjPgTq914c+Jf7Ymn6fqlj4o1Tw7e6avhXWLi4tt&#10;Q0+YQXSSRQWbvHGJSUScr5MxjlETyeVJtAPsiivnv9sz/gqn+wH/AME/ta0fwr+1j+0bpvhnWtej&#10;EuleH7fS73U9SmhJcCc2lhBNMkJaORRK6LGzIyhiwIre/Y3/AOCgv7HX7f8A4M1Dx5+yN8dtL8YW&#10;Ok3gtdXhgt7i0vNPlO7aLi0uo4riAPsk2M8aq4RtpbacAHs1FfHv7QH/AAXu/wCCTf7MnxU1z4Lf&#10;Fn9r7T4vEnhmVovEVjoXhbWNZj02ZWZZIZ59OtJ4YpkZWV4mcPGylXVSMV7lof7av7J/iP8AZmT9&#10;srRv2gPDE/wtbSW1H/hOV1JRp626uY33SH7siygwtEcSLKDGVDjbQB6hRXxv8Dv+C/8A/wAEj/2i&#10;fil4d+Dfwu/a9tZte8WXi2nhu31nwfrWkw6hcMQEhjub+yhgaR2KoieZud3VVBZgD1n7TviHwFaf&#10;8FHP2X9E1r9sbxR4M1y/XxodB+Eml2t82mfEVU0lGmN88P8Ao6fYE/0mL7R1d/3fzCgD6cor5b+O&#10;f/BaT/gmV+zfqvijw98Zv2qdN0TVPB/iZfD+uaPJoOpzXq6gYEn8uC3htnlu0WOSNnmgWSKPzEDu&#10;pZQe6/Yr/wCCiP7GP/BQ/wAHan44/Y6+PWl+NLPRbpbfWoLe1uLO8sHfd5ZntLuOK4iV9kmx2jCy&#10;eW+0tsbAB7VRXyd+0/8A8Fxf+CWv7HXxgvvgL+0B+1dY6X4s0m1juNY0fS/DWq6s2nK4yBcPYWs0&#10;du+0qxjkZXCsrFQGUn1r9nP9uP8AZS/a38WeLPBP7N3xn03xhfeCLfSJ/EkmkW87WsEWp2pu7F47&#10;loxDcrLAC+YXkC42vtbigD1eis/xb4u8LeAfC+o+N/HPiSw0bRdHsZr3VtX1S7S3tbK2iQySzzSu&#10;QscaIrMzsQqqpJIAJr4z0H/g41/4IxeIfGlr4Htf23NNt5r3VDp9vqeqeE9astLaYMVOdRuLNLRI&#10;8g/vWlEeOd2CDQB9uUVxPx5/aN+Bv7L/AMKdU+N/7QPxQ0jwl4V0eHzL/WtaufKiXP3UT+KWRz8q&#10;RoGeRiFRWYgV4L+zD/wXF/4JZftifFay+CHwD/az0/UfFWqWvn6RpGseG9V0ZtRXsts2o2sCXEhG&#10;SI42ZyqswUhWIAPrCivLf2s/20v2X/2GvhRJ8bP2q/jLpPgvw3HdLbR3mpeZJLdTsCwht7eJXmuZ&#10;dqs3lxI7BUdiNqsRwf7HH/BW3/gnr+314y1b4c/srftIWPiLxFotot3faBeaJqGk3wt2IHnR2+oW&#10;8Ek0akqHeNWVDJHuK71yAfR1FfMP/BNjxN8PNRs/j9eeDf2y/E3xct9P/aQ8UQazN4st76H/AIQi&#10;8RbUzeGrb7Z1s7PI8tof3B85in8VedeK/wDg5F/4IteDde1HQ9U/bZs7kaVem0vNR0bwRr2oWHnA&#10;gYS9tbCS3lU5GHjkZT2JoA+46K/OX/g4x/ao8S+HP+CKOvftL/sf/tA6npbanqnh258O+OPh/wCJ&#10;prWS4s7i+h+aG6tZFYxyRtg4bDA4Nfo1QAUV4v8Atl/8FDP2NP8Agn54T03xn+158edK8G2us3TW&#10;2jWtxb3F3e6jIhQSfZ7O1jluJ1j8yPeyRssYkQuVDLn4f+JP/BUD4Vfthf8ABUr9heb9h/8Aat1T&#10;WPAfiLXviXp/xA8P6RfajpkN9PZ6JayW0Wp6dcLDIxjZmkiFxFgbi8fB3EA/UiivCf2z/wDgph+w&#10;7/wT4tdFm/a5/aA07wnceIpzFoelrp93qF/e46vHaWUM05jBwpk2bAzKpYMyg2v2Nf8Agox+xZ/w&#10;UC8Nar4p/ZF+Pml+L4dBukttcs47W5s77TpH3bPPs7uKK4hVykgR2jCuY5ApbY2AD2yivyy/4Jkf&#10;8F8fgh+2P/wVT+OH7Pcv7UCa14P8SXPh62/Zn0ePwXe2q3sdvpl9c625ka0R43DojE3jJuCKsQI4&#10;r6l/at/4LW/8EyP2J/izL8DP2jP2prDSPFlrYreahoWleH9T1i40+JlDr9qXTraf7KxRkcJLsYpI&#10;jgbWViAfVFFec/A39rb9nH9pb4FW/wC0t8B/i3pfinwPc2Ml2mvaSzyIiRrukSSPb5kUqAfPC6rI&#10;h4ZQeK8J8J/8F3/+CU/j74seBPgf4G/aytNU8UfEiOxfwjpFn4T1h3uftj7bdJmFnts5GGH8u5MT&#10;rHJHIwWORHYA+vKK+MfHH/Bwh/wR9+HfgjQ/iB4n/bLsI7DxF9vOlQ23hPWbi8ZLO4e2nlktIrNr&#10;i3hE0ckazSxpHI0Unls+xsa3xO/4Luf8EnPhD8LvBXxh8bftlaGuh/ELSJNV8JtpWj6jqN1dWUck&#10;sMlxJaWltLcWqLNDNCxnjj2ywSxnDxuqgH1xRXzr8Rv2pP2c/wBq3/gmd49/aX+C37VE2ifD3WPh&#10;nrtzF8WfC8N4Lvw9bxWk6z6hFFGq3SXNqUkkEQVZhJCFADcVT+Hv7Yf7LX7KX7FP7Pviv4yftW32&#10;vaD8QNN8KeFfA/xK8TaZqD3XjDUb7Tlezu7rdG8tvJdRxPcSS3RRUZm811NAH0tRXxx8N/8Agv5/&#10;wSL+Lvxy0z9nP4fftm6TeeKta1ptI0aGfw3q1tZ314JDEIob6a1S0l3yDYjLNtkZlVCxdQfaP2v/&#10;ANvj9kD9gnwRa/ED9rf476P4LsNQnaHS4bxJri81GRSgZba0t0kuLnb5ibvKjbYHUtgHNAHr9FfL&#10;H7KX/Ban/gmX+2v8ZE/Z7/Z1/ais9W8aTWclzaeHNW8Naro1zeJGhkkFuuo2sHnuqK8hSMswjR3I&#10;2qxHTftQf8FT/wBgL9jDxpqXw6/af/aS0nwdrml+EYPEs2n6pp94Wm0+e4ltomgMcLC6meWCbFtC&#10;XuNsTv5exS1AH0DRXzr+xb/wVh/4J+f8FCvE2ueC/wBkf9o6w8Ua14dtVutW0O40a/0u+ityyp56&#10;29/BBLLErMitIisqNLGrFS6g/F/7H3/BwT+zj8W/+Cu3xa/Zt8YftSRzfD/UtQ8K+Gv2ddMh8E6h&#10;GdS1eaExarHJILPzEb7cywhroxxBY1MfBkdwD9WqK+Qf2h/+C83/AASc/Za+LGtfBD4x/tdWVr4m&#10;8NsV8Q2OieFdX1hNMkDMrxTzafaTxRSoysrxs4dCMMoPFfR3wF+P3wZ/ag+E+jfHP9n/AOI2l+LP&#10;CfiC3M2k65o9x5kMyhijr2KOjqyPGwDo6srAMpAAOworP8WeLPC/gPwvqPjfxv4jsdH0XR7Ga91b&#10;VtUukt7aytYkMks80rkLHGiKzM7EKqqSSAK+NfC3/Bxb/wAEZ/Fvjuz+Hth+2/o9vd3+qPp9tqGq&#10;eGNYsdLaZSQf+Jjc2cdmqZHEhmEZ4IYggkA+2qK/MT/g5y/4Kj6J+xh+xtffs9fCb4+6h4L+MnxA&#10;Wxbw9caPa30V7aaSL5BeXcF3DH5cMgSN4uZFl2ys0Y3BWH0H/wAEYrL9l+5/ZOuPHP7I/wC2x8Xf&#10;jx4R8Q+JrmeHxj8Y9fvL7UIJoo4reS0h+12lq8UCNEWA8r5nlkbcwIAAPriivz5/4Kl/tSan+zX/&#10;AMFWf2I28VftA3vgf4a6pD8TLr4jQ3HiaSw0e+gs9BtZbd79PMWKcQysWj80Nsdsphm59S/ZZ/4L&#10;lf8ABLP9s74w2PwC/Z3/AGsLHWPF2qWslxpej6h4Y1bSmvkRSzCB9QtYEmfaC2xGLlUdgCqsQAfW&#10;lFeN/tlf8FAf2P8A/gn/AOArP4j/ALXPxz0rwbpupXX2bS1uoZ7m6v5sqGW3tbWOS4n270LmONhG&#10;GDNtBzXP/sbf8FUv2B/2/df1jwn+yl+0Vp/iTWdBt/tOqaDdaTfaXqEVvvVPPFrfwQTSQh3RGlRG&#10;RWdFLBmAIB9CUV8z/tbf8FhP+CcX7DfxDtfhN+0r+03p+i+KLq38/wD4R3TdD1HWL6CLaGDzQadb&#10;zvbqysGUyBd6nK5GSOr/AGMf+Cin7GP/AAUL8K614q/ZA+PGneMYPDt1Hba9bRWN1Y3mnySKxiM1&#10;reRRTxpJsk8uRkCSGKQKWKNgA9tor8j/ANlr/gpZ41/Zi/4Jx/t4ftRfHD43aprWseA/2oviHoHw&#10;xfxpcX+swwXaWlmujaQiBneKzN3IkYjUxwxiViTGCzDyfx9/wWT8RftWf8GyXxM+Jvw1/a48Qt+0&#10;J8OtN8LP8TPEHhm2vdBvtGu9R8WQxxCK4ght4sSW8U8ZFqxUIGRsBsEA/ciivz/8Bf8ABwh/wSa+&#10;EXhLwh8H/jL+3Fp7eMbXQdHsvEVwNE1bUoItSktIfMS41G3tZbYShyRKXmzGwcSFSrY+9PD3iHQv&#10;FmhWfifwxrVpqWm6hax3NhqFhcLNBcwyKGSWORSVdGUhgwJBBBBINAFw1+I//BTv/gsH8af+CVX/&#10;AAVW+LX/AAqP4W+F/Ef/AAm3h3wtHfnxH9p/cCyspWTZ5Eife+2vnOfuLjHOf23LAdTX8x//AAdB&#10;HP8AwVW8Skf9ALSf/SCCvYyDD0cVm1OlVjeLvdekW/zPWyPD0cVmdOnVV4u+nybPXf8AiL+/bQ/6&#10;Nf8Ahf8A99al/wDJNfQf/BK3/g49/ac/b3/b08B/sm/EL4EeA9F0fxWdT+2alorX32mH7Lpd3eLs&#10;82dl5e3VTkHhjjnBr8DK+4P+DcD/AJTP/Bn/ALmL/wBR3U6+8zDI8po5fWnCkk1GTT13Sdup9rj8&#10;lyulgas4Ukmoya33Sfmf1ReUnv8A99Gjyk9/++jTqK/Kz80G+Unv/wB9Gjyk9/8Avo06igBvlJ7/&#10;APfRo8pPf/vo06igBvlJ7/8AfRo8pPf/AL6NOooAb5Se/wD30awfFkYGsaSAT/x9Dv8A7SV0FYPi&#10;3/kM6T/19D/0JaANwRLjv/30aPKT3/76NOHSigBvlJ7/APfRo8pPf/vo06igBvlJ7/8AfRo8pPf/&#10;AL6NOooAb5Se/wD30aPKT3/76NOooAb5Se//AH0aPKT3/wC+jTqKAG+Unv8A99Gs/wASxr/Ytz1/&#10;1DfxGtKs/wATf8ga5/692oAj8HxqfDlsTno38R/vmtLyk9/++jWd4O/5Fu1+jf8AoZrToAb5Se//&#10;AH0aPKT3/wC+jTqKAG+Unv8A99Gjyk9/++jTqKAG+Unv/wB9Gjyk9/8Avo06igBvlJ7/APfRo8pP&#10;f/vo06igBvlJ7/8AfRo8pPf/AL6NOooA53QY1HjHUV9Qx6+610HlJ7/99GsDQv8Akc9Q/wB1v5rX&#10;Q0AN8pPf/vo0eUnv/wB9GnUUAN8pPf8A76NHlJ7/APfRp1FADfKT3/76NHlJ7/8AfRp1FADfKT3/&#10;AO+jR5Se/wD30adRQA3yk9/++jR5Se//AH0adRQBzvjuNf8AQU7GY9/pXQLGpGTn/vo1g+O/vWP/&#10;AF2P9K30+7QAnlJ7/wDfRo8pPf8A76NOooAb5Se//fRo8pPf/vo06igBvlJ7/wDfRo8pPf8A76NO&#10;ooAb5Se//fRo8pPf/vo06igBvlJ7/wDfRo8pPf8A76NOooAqazGo0e7Iz/x7SfxH+6azPAcatoqk&#10;/wB5u/vWprX/ACBrv/r1k/8AQTWb4B/5Ai/7zfzoA2vKT3/76NHlJ7/99GnUUAN8pPf/AL6NHlJ7&#10;/wDfRp1FADfKT3/76NHlJ7/99GnUUAN8pPf/AL6NHlJ7/wDfRp1FADfKT3/76NHlJ7/99GnUUAN8&#10;pPf/AL6Nc9ZIp8f3ROeYfX/YSujrnbH/AJH65/64/wDsiUAdB5Se/wD30aPKT3/76NOooAb5Se//&#10;AH0aPKT3/wC+jTqKAG+Unv8A99Gjyk9/++jTqKAG+Unv/wB9Gjyk9/8Avo06igD8U/8Agn8gH/Ba&#10;v9rBwTkeIteH3j/0HK/RTA9K/O3/AIJ//wDKan9rD/sZNd/9Phr9EqADA9KMD0oooAMD0owPSiig&#10;AwPSjA9KKKADA9KMD0oooAMD0owPSiigAwPSjA9KKKADA9KMD0oooAMD0owPSiigAwPSvMfi1x+1&#10;L+zbj/or9x/6jetV6dXmPxb/AOTpv2bP+yvXH/qN6zQB9zUUUUAFFFFAH5m/8Fwf+DdT4af8FWPH&#10;dr+0t4O+Js/gz4gaH4RudPmt7PRY54vEzxAyWMczPNEsLq7SRGYhiUkjB+WFBX54/sW/8GZPxq+K&#10;/wAMb7Wf20vj7N8K/FNvr00FhoGh6bZ67Dc2AhgZLozxXaBGMjzRmMjIEQbOHFf0DftP/GiL9nD9&#10;mz4g/tC3Ggy6rH4D8Eat4ik0uFir3a2VnLcmFSAcFhFtBwcE9D0r+aP9in4Mf8HE3/Bdg+L/ANpv&#10;4Vft+eIPD3hu38UTWNxea18WdU0bSYtREMM0lnZ2GmrL5Cxw3EDZEKRkSDDO4cAA+2vhn/wZHfss&#10;aN4gju/i5+27491/S05Nj4f8PWWlzMf+usrXQx0zhAcdx1H7R/Dn4f8Agz4TfD3QfhX8OdAt9J8P&#10;eGdGtdK0HS7UHyrOyt4lhghTJJ2pGiqMk8Cv5/D/AMG5P/Byog3f8PZtG/8AD8eMf/lfX7sfsgfD&#10;r4k/B79kv4XfCT4y+KV13xh4W+HeiaR4r1uO+mul1DUrawhhubgTTqsswkmR38yRQ7bssASRQB6J&#10;RRRQAUUUUAFfiB+0P+2p+0f8Yf8Ag4K8QfHH9mX9h7xR+0V4X/ZU8Jz+CdJ0fwt4sGn22l+JNRR1&#10;1G/czQuvm7DeafJEFOTZxvu+RQf211saydIuv+EdNv8Ab/s7/Y/tm7yvN2nZv2gnbuxnHOOlfM//&#10;AASQ/wCCdmr/APBNn9mLUvhP48+MV38QvG3izx5qvi/x942vPND6xqt66K0+JXd9xhhg3lmYvJ5j&#10;5+fAAPzS+B/7an7SHwG/4OCPDP7Sf7Tv7CXi79njwj+1Xodv4E8Q6d4n8SNqlvqniS0WOPTr6MwR&#10;IscnFhYhGQIi3NxKWwzlfon4IXtr8ef+Dqf4233xctNOupvgj8C9F0v4Vw3Fkpa0gvorK7u76MuD&#10;+/8AM1G6tzNHtPlXBiOec/UH/BX/AP4Jvf8AD0D9klfgRofxIk8G+KtD8Wad4l8D+Lo/NP8AZGp2&#10;rlPOKxOjtm2muUXDDa8iODlBXC/ta/8ABNP9qX4i/Gf4c/8ABQD9lf8AaS8O+C/2kPBPgVPDHie6&#10;1TRbibwt4504uLiTTry2WQy20H2syTJJHvkXcvBeOKSIA8r/AG9/gh8L/CH/AAca/sL/AB58M+Fr&#10;Wz8U+NNN+IWn+KNQtowjahDp3hw/ZGlA+/IgvJk8w/MUWNM7Y1Ayf+CKmoW/x4/4K0ft9/tGfE2w&#10;0+68a6D8VLXwNo1wtoqy6boFg15awRxbsvGlwlnbvLtOyWS2V8Aiu4+HP/BJ39uT4gf8FFPg3/wU&#10;/wD22/2wPCWueM/h7a6zZ33gDwR4XntfDumWN1pktpBbaa80huHk8+5up57m53PKHhjVY1gXPUft&#10;Lf8ABNn9sbwN+2Z4i/4KJ/8ABLv9onwj4V8e+OtJtNO+J/w9+KOm3l34X8XfZIhBZXkjWr/aLS5t&#10;4BsUxKQ3ODGJJhMAeZfDv4IfDD4Nf8HWvifV/hp4Rs9Hk8d/scTeJvEy2MIjju9Uk8UwWstyVXgP&#10;JHZwlyOXfe7ZZ2Jn/wCDeb4R/DZvEf7avxbl8GWEniLWP20PG2h6lqs0O+WfT7WS2ngtjuyAiy3l&#10;y2ABuMnzZ2rjvf2L/wDglB+0x8Ff+Ck2tf8ABTH9p/8Aa+sfiJ4u8YfCubw14k0ux8NnT7LTrh9R&#10;t7iKHTUDt5NjBbWsEKrJvlll86eR90zAev8A/BNz9hHxD+wlY/Gmw134iWfiJfit8f8AxH8RrU2d&#10;i1v/AGfFqYtQtm+5m8xo/s5y42g7vuigD8t/2J/2kP29bT/gr9+3D+0P+z7/AMEz9N/aG8VW/wAT&#10;n8FS6rJ8YNG8L3XhfRtOubm1tbZIb6N5miu4rW3kaRdscj2IPLK2PfP2Wvhj/wAFVvHf/BcTRP28&#10;/ih/wTOsfgD4J8TfDO58I/F37P8AFnQPEH9tSQpNcWN9KLNo5mufNSxtQ/lSOsMQXeqZA9u/aC/4&#10;Jifta/Cz9snxR/wUJ/4JT/tBeEPB3jX4gabb23xP+HPxN0e4uvC3iya3i8q2vZHsyLizniXcd0Sk&#10;uzMcr5kwm1/2L/8Agmb+0R4c/bK1b/gpF/wUN/aA8N/ED4sX3hGPw34d0HwZ4dksvD/g/T/MeSSO&#10;z+0O888jF2AnfY4Sa4UhxLlQD5m+E3w6/wCCw/8AwRP8Q/Evwj8Cf2K/Dv7UHwV8T+Nta8aWN94Z&#10;8VR6T4u0+a8lh/dXiyrI2oSBIiAsME8rkE+cqqkCaui/s9/snf8ABXT/AIIsfFL9lD/gmb8PLv4C&#10;3DeP5Itd8BeNNImsV0TxVY3dnez2Oo2oaUpBJ5cQxGGSIlG8rfC8A774Y/8ABMr/AIKi/wDBOnV/&#10;Enwy/wCCVf7TXwhuPg34q8TT6vp/gT446BqdxN4ENwxa4h0qewkBuId5LJDNsRfeR5ppprD/AIN6&#10;vA/if/gnf8Qf2Qvjj+0TfeJPiJ8TfiTe/EnxF8Y7Pw7DYz2/jCWQNDfW9nG+1IEUGOSASDzBcXRj&#10;e2MqeSAeF/tO/t8/HvwL8GbD4S/8HDX/AARWj1D4W2euQXN/8UfhbrUetaDZ3UV4sVleNZLK8+nR&#10;N5qRlpbsSyiV4xC/nNAfe/26dY0rxD/wXM/4Jy6/oWoQ3ljfaf8AFW4s7q3kDRzRP4XgZHUjgqVI&#10;II6g1gfHD/gmZ/wWQ/b1+EZ/Yo/b0/bW+DcfwduL7S28V+JPhv4Fu4/FvjG1s7iG4MU63R+w6ZLJ&#10;LCknm2yOquq/u2j3wyfS3xs/4J5n4i/tx/svftUeB/Fmm+H9B/Z00/xVZL4VTTWb7fBqukxadDHC&#10;4YLCsKx55DZGAMY5APlD/gkL8P8AwXq//BdL/god8StT8L2M/iDRfEXhTT9I1mS3U3Fna3dvfPcw&#10;xv1VJWs7ZmA6mFPQVW/Zdhufhr/wc8/tcWPgazdotW+A+h61caNbkRxXd/HDpcaNtUAbyGf5jk7p&#10;nOfmNfV/7FP/AATw8Q/so/tu/tOfta6r8TbHWLX9oDXNBv7HRbfTXik0ddPhvI2SSQuRLvN1kYVc&#10;be+eK/wt/wCCdHiL4df8Fdfih/wUwu/idY3el/EH4a6f4Xt/CcemutxZSWxsyZ2mLlXVvsp+UKCN&#10;45OKAPD/APg1z8D+C5v+CTmg/tFXlsLvx58XvFviLX/iZ4n1CXzr7WtSGsXtssk8r/M37mJGC/dD&#10;SyPjdK7Nyf8AwQc+DPwb/Z9/4KX/APBQj4SfAD7DH4T0v4j+GH06y0u3jhtdOkmt9TnuLGGOJVSK&#10;O2uJZrdY1ACLCF7Vh/sJfslePPFegfED4xf8EM/+CpNl4G+DPjjxtqTa38O/FnwVj1CXwJ4hbyvt&#10;a2cNw9u9s8SmIJZzxeUsZjJ80FHrN/4Nc/havhP40/treOvDHxI1Tx54XvvjRbaLp/xG1W8juZfE&#10;99Y/b5L2+aWP5ZGlN9DOWXIIuFwzdSAfop/wUJ/Zfn/bU/Yn+Jf7Ktp4yk8P3Hjnwrc6Za6yu7ba&#10;zMMxtIF5aIuqh0HLIWXvX5k+LP2jP29/2K/2K4/2Nv8AgsJ/wRs0/wCLHwA8KaBbaDrXxE+COtQX&#10;tk+h6ZbQmG8l0k7ZITE1usrTu9hFGybkSIRqD+pX7aH7Jfws/bq/Zf8AGP7J3xqt7h/DfjTS/sl9&#10;JZyBJ7aRXWWC5iJBUSwzxxTJuDLuiXcrDIPw3r3/AATs/wCC73jr9mzUP+Cd3jr/AIKEfBO6+FOo&#10;+EZPDOofFiX4d6jc+ONR0t0MElvPayXP2ItJbEwvP5rTkMz7zL++oA4v9sYfs+/tk/t6/wDBM34I&#10;+HtB/tr9n3xboviTxfoOgXEk6afqR03w7DdaOJ4GYNI1rtTMUoOVuJIpFZXkVvT/APg6R+HPgq+/&#10;4JFeMPjvLpkdv40+FmueH9c+Hnim1d4b7Q9QfW7C1aW3mjIZC0U7rjJXd5b43xxsvfftZ/8ABFzw&#10;J8Yv2X/gn8IP2b/jHqfwu8dfs2tYSfBX4lRafFqFzprW8UMMsd3ARHHdxXSQRtMuEDyxozB4/Mhl&#10;86+IP/BMD/gpp/wUP1jwx8P/APgrB+1P8LT8HvCfiaHVdS+G3wR8P6janx59n+a3XVbu9k328YkC&#10;s9vCHjYFtpSRYJoADldY0oftZf8ABw58CbX9o7w4JIfAX7GK/Efwz4P1EeZaaL4qvdaFncTiJs5l&#10;SMRgFslJLOCRcPErD7W+OX7I37JXxE/a3+E/7V3xOhs7H4neAYdSsfh3fR6x9huboXUOyeEqjI96&#10;qRGYLCxeNBcTnYd5NeW/8FC/+CYPjn9pX45fDL9t39lD452Pwz+OfwlS5tdF1/U/Dq6lpuvaTOji&#10;XSdQiDJJ5JaSTZIjExC4uCqGR0ki4v4Sf8E0/wBuH9oD9s/4c/t0/wDBVz47fDHXNU+D9jqS/DX4&#10;Y/CPwvdRaJp+o3gjR9Umu9RdrmeTZGhEJQKkkUEiOux1lAPFv+CeXjb9mfwJ+w7/AMFGvE/7X9+s&#10;fwt/4bG+KUHjSMahLbNeafPDp8D2kckDxyeZP5ggRY2VneVUU5YVtfs3/tQftl/Gn9krw/8AA39h&#10;H/ghNofh/wDZ21zwO+l+A/EXxo+L1jY6dc6BNCUjm1DSIoLm9linjYyOS8jXCyNIZX80SN6rp3/B&#10;EnR/Ev7Gf7VX7G/xc+LcN9pv7R3xs8RfELT9U0/S5Ebw/PfTWVzZK6ecv2k21zYwyMoaNZQChKhi&#10;RzngT/gn/wD8FnfFvwET9g/9oT9uL4R6X8IbHw9b+GJPG3gHwbqE3jnxBoKxi3ntpZb6b7Fp9xLa&#10;5h+1JFcOhPmAFxkgH55fEaWSb/gyC8EtI5bHiiRRk5wB44vwB+A4r+iSvzN1j/ggz8Utb/4IW6f/&#10;AMEdLr9o3QUvdH19rux8cR+H5vJmgbWpNVw9t5u5H3TSR8SMMKp6kgfplQB+XfgrVf8Ahdf/AAdi&#10;eM9D+Jel299bfCX9mOF/h7FcIWWymuL2wNxexqSQJyNQurcyKATGdh4UVqf8FEfg78OPDn/Bwl+w&#10;b8b9A8K2tp4m8UR+PtM8Rapbx7ZL+3sdBD2iydi0f2u4AbG4q4BJCKB7V+33/wAE2/jN8Yv2jfB/&#10;/BQP9hr9oGz+G3x38DaLJoXneINPlvvD/i/QGlkn/sfVIEYOkQnkMizRZdCzHY0iwSweY+Av+CUn&#10;7e/xR/4KE/Bf/gpd+3L+2T4T1fxP8Nl1iCb4a+A/DtzB4b0q1u9Ne1SLTXuJDM0rSyyTT3NwC8qr&#10;DGAiwpQB8m/B/wDaC/bgl/4Lv/tjfG74Df8ABMhP2iPE3g++0PwlpdxffFrT/DX/AAhOji3nSOO2&#10;XUlkDrffZzMxh2hWSUnH2k59e/Z/+DH/AAU6+MP/AAXJ+HH/AAUG+I//AASzh/Z90CTwTq/hj4za&#10;tY/GXw94gXxFafYJn06SeKyEU7SpdR2UXmbZmMcVupKJAK+gf2pf+CZH7UXhv9tfUv8AgpJ/wS+/&#10;aJ8O+B/iR4p8PQ6T8TfAvxG025v/AAr43W3jSOynn+zsJ7GeGNAnmwhmKqoXyg1yLmT9kf8A4Jl/&#10;tMz/ALbsf/BS/wD4KUftBeG/GnxQ0rwn/wAI/wCA/B/w30mfT/DPg62kEouXh89jcX00gmkUST4K&#10;iaUEOPIFuAcJ/wAEvneH/gtb/wAFIJI4GkaPV/huyRr1Y/2LqHAr42/4IHftIf8ABTf4cfscal8c&#10;P2eP+CNUPxt1D4teNtY8Q+NvjLcftB6Dol94n1A306OJbW6hM0KQuJVWNjsLyTTIq/aGLfoF4G/4&#10;J3/to/AL/grn8RP21PgL8cPAMnwk+OcmjzfFbwj4i0e6Gs2r6XpzWtsunyx7o33SPLIzu0YVZinl&#10;uUWQ8B4J/wCCV3/BRz/gnb8Q/HU3/BIf9o74R2vw1+IXi6XXpvhR8ZvCl4bPwtczhBNJp1zpjK7r&#10;hFSO3dEjSKONCXZTKwBzf/BMT4Eftz/Cr4pftl/Fn9o39h0/AjwH8XbC28S+F/A9t8TdN8RWdhrS&#10;WFzDq00Rs5Tte7kKTuxijUbUjGVjXHV/8GrPwx+H/h7/AIIi/CrxRo3g7TbfUPE2reIdU168S1Xz&#10;L29i1y+s455Cerrb2tvEDxhYlFeufsG/8EvPF/7Kfg74ueL/AI1ftL6p8Ufi98dJBP8AELx5qNmb&#10;W1DR20tvaWtpZq7LBb26TOiqpGVCKAiRxxp2v/BKD9hzxB/wTg/YD8B/sX+IviFaeKbvwb/anma7&#10;Y2LWsVz9r1W8vhiJ2dl2i6CHLHJTIxmgD4l/4NCfh34M0j9hP4qfEay8N2K694h+O2sW2rax9jj+&#10;1XNtbW1oLe3eUDe8UTTXDojEqjXMxUDzGzqf8Gr3wZ+Fvw9+Dv7TGr+DPA2n6feQ/tTeI/DqXUNu&#10;ok/sqwgs2s7Pd18qFrm4ZF6AzuR1NfT3/BHH/gm14k/4Jdfsya/8APE3xVsfF1xrXxE1PxKmpafp&#10;b2iRJdR26CEo7uSy+QTuzg7unFaX/BLD/gnvr/8AwTt8BfFTwb4g+JNn4mf4ifG7XPHkFxZae9uL&#10;KK/jtUW1YM7b2T7OSXBAO/7oxQB8BfsY+EfDPw9/4I3f8FSvAHgnQrXS9F0P40fGqw0fS7CERQWl&#10;rDoMEcUMaLwqKiqoUAAAAVQ/4KGfC3wt8c/+CIn/AATJ+CXjmGSTRPGPxR+DOh6xHG21ntbvw1cQ&#10;SgHsSkjc19sfCv8A4JQ+Kvh1+yD+15+zHcfGDT7q5/aa+IXjzxJp+rR6W6JoSeIbFLZIZELEzGEq&#10;WLKV3g4G3rR8Xv8AglH4t+Jf7IP7If7Mtn8ZNPs7r9mTx74C8Rajq0mkyMmur4d097R4o035gMxb&#10;crMWC4wQ1AHmf/Bz98Jvhpp//BB/4iW2m+BNJtIfAc/hefwXBZ2EcMeiOus2Niv2VEAWELaXM8AC&#10;AARysoABxWn/AMFLf2kf2WPg7+3l8G4/DX7Gni74+/tYQeE7y7+FHhHRfE01np+g6bcO1vc3921x&#10;OLCxWUC4T7W1vJIfsqrI8aJEy/Qf/BVv9h3Xf+Cjv/BP/wAefsXaB8QLXwxeeMv7L8nXr6xa5jtf&#10;smq2l8cxoyltwttg5GC2ecYPkv7dP/BNf9rTxd+2v4L/AOCmP/BPn9oPwp4a+K3hX4fS+CtW8KfE&#10;rSZ7nw34j0gzyXMccslni5tmSaaR2Zd5cpBjyhG4mAPhf/gpZ8Y/28/i/wDt/wD7AvxB/a8/Yf8A&#10;D3wLktf2jrGx0OxtPilB4k1i6SfUNMFwsklnBHBDbsiKCoeQuWwQoUg/U/iL4Y+APiH/AMHWWj63&#10;428KWWqXXhD9ilda8NzXkO/+z7//AISiS0FzGOgcQXdwgPOBKSOQCGfGP/gjN+2v+2H8fvgn+2d+&#10;2J+2t4XuviB8IfiboviHSfBfgnwfNZ+FNM0y2nS4vrK38+aS8uLq5mt7U/bJpFCJGU8kjaV+mbb9&#10;hbxDB/wVpm/4KTn4hWX9nS/s+j4cHwr9gfz/ADf7bGpfbPO3bQmB5ezaTnnOOKAPk79tjQ7Lw/8A&#10;8HQ37GfirQ91peeJPhn4w07XpLdtn2+1tdL1OeCKXGPMVJX3gNkBlUjlRjqP+Cf0MTf8HBv/AAUC&#10;VlUf8Sn4YkZX18OjJ/z617h+0J/wTt8TfGr/AIKl/AP/AIKHWHxPsdP074M6D4g0+88My6c7z6md&#10;SsLm1V0mDBYwhnDEFWyFIyM15r4s/wCCbv7cvw1/4K4a5+37+yF+0V4G07wP8XP+Edtvjf4R8X6L&#10;NJeta6UtvCDprxoymaW2heEGRolj+0SMRIRGUAPC/APw6/4LDf8ABGf4mfF6D9nr9izw3+058FfH&#10;vxH174gRX2h+L00rxfp11fPCWguvPDm/ZUi2hYIJpJTljJGCsC/UX/BFP40fsOfGL9m7xU37D37O&#10;OqfB+10X4kanZfEL4Za9o/8AZ19oXiQCJruKW28xxEMGNVC7FUR+X5cTRvEnkvw5/wCCY3/BTf8A&#10;4J1eJvF/gf8A4JPftFfB1vg7408XS67Z/Dv42eHNRkbwPLOF+0x6Zcaa6m4hJUFIJgiIqIMs5mmm&#10;+g/+CW//AATol/4J5fC3xjZeN/i+3xE+InxP+IGo+NfiZ48k0GDTRqeq3jAssNvDkQQJglY9zDzJ&#10;ZnURrIIowD5v/wCDpTWLrUf2Fvhr8BdU8XNonhX4t/tHeEvCPjq/VkRo9IkN1eSMruCsZSayt5Nz&#10;AgeXyCMivqr9ub9mL9n7xj/wTY+JH7NfibwLoNl4EsfhbfWOm6amlxfZdEhtLFjaS28W0rEbVoop&#10;ISoHltEhXBUVu/8ABQD9iD4Sf8FFP2UfFP7JnxoSePR/EkMbQ6jZsBcabeQyLLb3URI+8kiKSp4d&#10;dyN8rkV8e+M/+Cdn/BcL4/8Awguv2F/2jP8Agox8LW+EF9pw0vxF8RvC/gW+j8deKtLYFJ7K6SWY&#10;2Vt5sR8tp42kdh98SBpFkAPiL9oD4qePfjP/AMGgHwP8bfEvXW1LVYvGmk6OLqSJFb7Hp3iC+0+0&#10;jbaBuKW1tChY/M+3cxZmZj/QFAq+Wr7fm29a+L/28/8AgkB4Y/aR/wCCafhX/gm/+zz4vsfAeheD&#10;r3QTo97qGntd4t9NYHEixshkmlwWeUnLOzM2Sxr7RiVkjVW60AfmP/wWY+Bvw1/aO/4LFf8ABO/4&#10;TfF7w3b6x4fute+IV/faVeQrJBdtY6Zpl9FFKjArJE0ttGHjYFXTcpBBNdF/wcFeDfC8niT9iX4l&#10;toVr/wAJBpX7cHgfS9N1jyh9ot7O6e4luYEfqI5Xs7VmXoTAmfuivob9qL9hPxF+0D+31+zX+2bp&#10;fxDs9Ns/gK/i1r7QrixeSXVv7Z02GzTy5AwEXlmIsdytuBAGOtO/4KNfsMeIf25LX4I22g/EKz8P&#10;/wDCpf2g/DfxIumvLFp/7Rh0sXO6zTay+W8nnjEh3Bdp+U54APzV/aC+P37YF/8A8HQHj/U/gp+w&#10;PY/H3WPgt8G9O03wF4Xn+I1j4XOk217BZXVzrccuoB0nm8zULmyYxKD5cyK3KDPafGDwZ/wWM/a4&#10;/wCClP7Mn7X2pf8ABHiz+CuofCvxstl4z8bJ8dPDWvSXvhS/kS3v7eaGLyZpBDbzXkkIUyFWuZtk&#10;ZaTJ+uv29P8AgmZ8ZfjH+014P/4KDfsNftJx/C344+DNBfQLi41jTX1DQfF2hGZrj+yNStg6lYvP&#10;dnE0YLrnIXzI7eWDi/hV/wAEyv25f2hP2xfh5+29/wAFW/2h/h3rd98J4ruTwD8KPhD4cuofD9nq&#10;U2wf2lPc6gzXNxIojjdYyi7JYIXRwEdJQDzfSf21PCvgP9vj496T/wAEhv8Aglt4w+PfxOOvxW37&#10;Qnj3UvitHo2mrqNpuhgsIL3V5bhS0GZ4fssCQJEtuqxo8aKU83/4Jx65+0Lr3/B0F8Z/EX7SXwi8&#10;OfD/AMUa9+y/Dfat4S8K+JX1aGBkvtChha4uvJhWe5Ea4LIm1UKqCeSfefDP/BNL/gpt+xL+1P8A&#10;Ff4o/wDBNf8AaT+EV14B+OXxCn8YeLvCPxs8OalPN4b1K5LPdzafJpksQut7udqTeUFjSGMl2jaW&#10;To/2Mf8Agjp8Uf2W/wDgpl4l/wCCkXxE/a5uPiX4i8ffCubw948bVtBjsGn1R760mW4s44CUtbKO&#10;2sLW3jtmMrrtZjK2QoAPl/8AY2AP/BID/gqlkf8ANa/jgf8Ay34a4X41Ig/4MibFwgyfCPh7Jx/1&#10;O1lX6Ifsgf8ABK+x+BP7Pv7Sn7OXxd+IUXibQ/2ifir4w8Taj/ZVo1pJY6dr1pDayWeXL7pUSN/3&#10;mNpLD5eDn5p8Ff8ABEn9v/W/+CSfxJ/4JDfHb9qn4a3PhGQaPZfCHxToPh27+2Wlna66NWuJNSif&#10;YDJJtjhRIpHEaoCXckkgHtfxO/Zv+DXgH/g3T8TfAnQfAOkr4c0r9lW+uLaxbTYdpvI9De8F8V2b&#10;TdG8H2szY3/aP3ud/wA1d/8A8EOvEes+Kv8AgkT+zxquvXnn3Efws0u0WQqB+6t4vIiX8I40Hviv&#10;SPiL+zHrHjn9gbxB+xrF4ut4LzWfhFdeDI9ca1YxxSS6W1j9oMeclQzb9uQSOM96j/4J7fst6v8A&#10;sUfsW/Dn9lPXPGFvr914F8Mw6VNrFramCO7ZCxMixsSUB3dCTjHWgD5y/bM/4JX/ALcP7SX7TXib&#10;4zfCL/grH8RPhl4b1gWf9m+CdDl1MWuneVZwQSbBDqUMf7ySN5jtjX5pWzk5Y/hR/wAFqPgH8VP2&#10;Zv2zb74QfGf9oPWPih4g0/S7SW68Za807XN2ssEckaMZ55nwiMqDLnheMDAr+sqv5jv+DoP/AJSr&#10;eJv+wFpP/pBBXvcM/wDI8pf9vf8ApLPc4c/5HFP5/wDpLPzsr7g/4NwP+Uz/AMGf+5i/9R3U6+H6&#10;+4P+DcD/AJTP/Bn/ALmL/wBR3U6/S81/5Fdf/BL/ANJZ+hZl/wAi2t/gl/6Sz+qSiiivxY/IQooo&#10;oAKKKKACiiigArB8W/8AIZ0n/r6H/oS1vVg+Lf8AkM6T/wBfQ/8AQloA3h0ooHSigAooooAKKKKA&#10;CiiigAooooAKz/E3/IGuf+vdq0Kz/E3/ACBrn/r3agBng7/kW7X6N/6Ga06zPB3/ACLdr9G/9DNa&#10;dABRRRQAUUUUAFFFFABRRRQAUUUUAc9oX/I56h/ut/Na6Gue0L/kc9Q/3W/mtdDQAUUUUAFFFFAB&#10;RRRQAUUUUAFFFFAHP+O/vWP/AF2P9K30+7WB47+9Y/8AXY/0rfT7tAC0UUUAFFFFABRRRQAUUUUA&#10;FFFFAFXWv+QNd/8AXrJ/6CazfAP/ACBF/wB5v51pa1/yBrv/AK9ZP/QTWb4B/wCQIv8AvN/OgDco&#10;oooAKKKKACiiigAooooAKKKKACudsf8Akfrn/rj/AOyJXRVztj/yP1z/ANcf/ZEoA6KiiigAoooo&#10;AKKKKACiiigD8Vf+Cf8A/wApqf2sP+xk13/0+Gv0Sr87f+Cf/wDymp/aw/7GTXf/AE+Gv0SoAKKK&#10;KACiiigAooooAKKKKACiiigAooooAKKKKACiiigArzH4t/8AJ037Nn/ZXrj/ANRvWa9OrzH4t/8A&#10;J037Nn/ZXrj/ANRvWaAPuaiiigAooooA439onxRovgj9n7x1418SeELXxDp+j+DtTvr7QL7b5Gpw&#10;xWkkj20m5XXZIqlDlWGGOVPQ/wAsf/BKj/g4x8R/8Enb/wAd/Dn4SfsrWfiD4Q+LvF1z4i0nwNq3&#10;i4x6poVzLFDCETVVtCLhPJggRhJa5YwqylCX3/1mXEMNxA9vcQrJHIpWSORQVZSOQQeoNfkx/wAF&#10;Bv8Ag5n/AOCWH7FHxR1r4EfDr4AS/Frxd4flkttYfw3pNlaaPZ3kckkclm97MC7yoYxuaGGWIb8C&#10;QurooB81H/g+akb5Y/8Agl6u7t/xev8A+8tft9+yZ8cn/ae/ZX+Gf7Ssnhj+xW+Ifw/0bxM2jC8+&#10;0fYDf2MN19n83Ynm7PN2b9i7tudq5wPiO2/4Li/8E1/BniP9n/wF+0r8LNN8A6z8fvhZo/jXTLq4&#10;0y0udH0GPUg4gt729KxtGDLE8X2jyREu3fKYUyw/RbTrSzsNPgsdOso7e3hhWOC3hjCLEgGAoUcK&#10;AOABwKAJqKKKACiiigAooooAKKKKACiiigAooooAKKKKACiiigAooooAKKKKAPkH40/8EF/+CT3x&#10;/wDip4l+NPxI/ZOh/wCEi8ZSNL4quvD3jLWtFh1WRyTJJPb6deQQySSMzPI5TdI7s7lmYk/RnwC/&#10;Z9+C/wCy38J9H+Bn7Pnw50vwn4T0G1EGl6JpNuI4ohklnY/ekkdiXeVyzyOWdmZmJPZUUAFFFFAB&#10;RRRQAUUUUAFFFFABRRRQAUUUUAFFFFABRRRQAUUUUAFFFFABRRRQAUUUUAFFFFABRRXzj/wVy/a+&#10;+JP7BX/BOr4m/tb/AAh0PQ9S8R+DdNs59LsfEltNNYytNf21swlSGWKRgEmYjbIvzAZyMggH0dRX&#10;5k/A39oH/g5o+Of7O3hD9qLwb4G/Yk1DQ/GXgvT/ABRpPh1ZvFlrqs9reWcd3DbZkka3iuCkiod0&#10;hjV8/OV+avob/glH/wAFNv8Ah4l4A8caJ8SPhMPhz8WPhH4vn8LfFb4enWo9Q/sy/ieRFnhmj4kt&#10;5TFMqN/fgmQGRUWaQA+sKKYtxCxKrIODg15h+258bPEv7OX7Fnxe/aL8B2Wn3mteAPhhr/iPR7XV&#10;Y3ktZrqx06e6iSZY3R2jLxKGCurFSQGU8gA9SoryH9g346eKf2lP2JvhP+0h8QbXT7XXPHnw40Xx&#10;BrFrpEMkdrDc3lnFcSrCkjyOsYeRgoZ2IAGWPWvXPNQJvJ4+lADqKb58R43+9BkUOIznJ6fKaAHU&#10;U2SaOLmRsV4L8M/H/wC35qv7f/xG8A/Ev4KeFdP/AGetO8NWU3w38cWV4jatquqNFaG6huIxeuyx&#10;pI10qk20WREvzNnLgHvlFNWeFl3LKuP96hZomBKuPl6+1ADqKaJ4jzv6nFHmxkZ3igB1FeXftvfG&#10;rxP+zd+xb8Xv2ivA+n2F3rXgH4Ya/wCI9HtdWjke1murHTp7qJJljdHaIvEoYK6sVJwynBDP2Gfj&#10;N4q/aR/Yv+Ef7RvjqzsLbXPiB8MdB8R6xa6VC8drDdXunw3UqQrI7usYeVgoZ2YKBlieSAeqHpX4&#10;w/8ABRG5/wCCTFt/wVV+Lx/4KefCDX/Fe7w14THg3+xbzUYvszfY5/thb7Hd2+dy/Y8b92NjY25b&#10;d+z1fzk/8HDv/KVbxp/2L+h/+kKV7fDuHjis4pUnJxvfWLs/hb0f9aHTg5TjiYuMnF66p2e3c9U/&#10;tT/g04/6M/8AHn/g48Q//Lau3/Zw/ai/4NoP2SPjRov7Qv7Pf7Ofj3w/4w8PG4Okav8AaNYuvI8+&#10;3ltpf3VzqUkTboZpF+ZDjdkYIBH5NUV+ny4bw9SLjKvVaejTqNprzPblLE1IuMq02nunJ2Z/Qf8A&#10;8RKv/BNj/n58ef8AhKL/APHqP+IlX/gmx/z8+PP/AAlF/wDj1fz4UVxf6k5L/f8AvX+Rx/UaPmf0&#10;H/8AESr/AME2P+fnx5/4Si//AB6j/iJV/wCCbH/Pz48/8JRf/j1fz4UUf6k5L/f+9f5B9Ro+Z/Qf&#10;/wARKv8AwTY/5+fHn/hKL/8AHqP+IlX/AIJsf8/Pjz/wlF/+PV/PhRR/qTkv9/71/kH1Gj5n9B//&#10;ABEq/wDBNj/n58ef+Eov/wAeo/4iVf8Agmx/z8+PP/CUX/49X8+FFH+pOS/3/vX+QfUaPmf0H/8A&#10;ESr/AME2P+fnx5/4Si//AB6srXv+Dj7/AIJx6jqWn3NvceOtlvNukz4XUYG5T/z29jX4C0Uf6k5L&#10;/e+9f5B9Ro+Z/QcP+DlX/gmxj/j58ef+Eqv/AMepf+IlX/gmx/z8+PP/AAlF/wDj1fz4UUf6k5L/&#10;AHvvX+QfUaPmf0H/APESr/wTY/5+fHn/AISi/wDx6j/iJV/4Jsf8/Pjz/wAJRf8A49X8+FFH+pOS&#10;/wB/71/kH1Gj5n9B/wDxEq/8E2P+fnx5/wCEov8A8eo/4iVf+CbH/Pz48/8ACUX/AOPV/PhRR/qT&#10;kv8Af+9f5B9Ro+Z/Qf8A8RKv/BNj/n58ef8AhKL/APHqP+IlX/gmx/z8+PP/AAlF/wDj1fz4UUf6&#10;k5L/AH/vX+QfUaPmf0H/APESr/wTY/5+fHn/AISi/wDx6j/iJV/4Jsf8/Pjz/wAJRf8A49X8+FFH&#10;+pOS/wB/71/kH1Gj5n9B/wDxEq/8E2P+fnx5/wCEov8A8eqrrP8Awclf8E3L7TZraG48eb3hZVz4&#10;VUcn/ttX8/VFH+pOS/3vvX+QfUaPmf0BeHf+Dkf/AIJv6bo0NldXPjrzIw27b4VU9WJ/57Vd/wCI&#10;lX/gmx/z8+PP/CUX/wCPV/PhRR/qTkv9/wC9f5B9Ro+Z/Qf/AMRKv/BNj/n58ef+Eov/AMeo/wCI&#10;lX/gmx/z8+PP/CUX/wCPV/PhRR/qTkv9/wC9f5B9Ro+Z/Qf/AMRKv/BNj/n58ef+Eov/AMeo/wCI&#10;lX/gmx/z8+PP/CUX/wCPV/PhRR/qTkv9/wC9f5B9Ro+Z/Qf/AMRKv/BNj/n58ef+Eov/AMeo/wCI&#10;lX/gmx/z8+PP/CUX/wCPV/PhRR/qTkv9/wC9f5B9Ro+Z/Qf/AMRKv/BNj/n58ef+Eov/AMeo/wCI&#10;lX/gmx/z8+PP/CUX/wCPV/PhRR/qTkv9/wC9f5B9Ro+Z/Qf/AMRKv/BNj/n58ef+Eov/AMeo/wCI&#10;lX/gmx/z8+PP/CUX/wCPV/PhRR/qTkv9/wC9f5B9Ro+Z+/Gl/wDBx7/wTktPEV3qcs/jryplO3/i&#10;l1z1Hbzvatf/AIiVf+CbH/Pz48/8JRf/AI9X8+FFH+pOS/3vvX+QfUaPmf0H/wDESr/wTY/5+fHn&#10;/hKL/wDHqP8AiJV/4Jsf8/Pjz/wlF/8Aj1fz4UUf6k5L/f8AvX+QfUaPmf0H/wDESr/wTY/5+fHn&#10;/hKL/wDHqP8AiJV/4Jsf8/Pjz/wlF/8Aj1fz4UUf6k5L/f8AvX+QfUaPmf0H/wDESr/wTY/5+fHn&#10;/hKL/wDHqP8AiJV/4Jsf8/Pjz/wlF/8Aj1fz4UUf6k5L/f8AvX+QfUaPmf0H/wDESr/wTY/5+fHn&#10;/hKL/wDHqP8AiJV/4Jsf8/Pjz/wlF/8Aj1fz4UUf6k5L/f8AvX+QfUaPmf0H/wDESr/wTY/5+fHn&#10;/hKL/wDHqP8AiJV/4Jsf8/Pjz/wlF/8Aj1fz4UUf6k5L/f8AvX+QfUaPmfvz4o/4OPf+CcmrG1Np&#10;P46PkyFm3eF1Hp/02rVH/Byp/wAE1wMfafHn/hKL/wDHq/nxoo/1JyX+996/yD6jR8z+g/8A4iVf&#10;+CbH/Pz48/8ACUX/AOPUf8RKv/BNj/n58ef+Eov/AMer+fCij/UnJf7/AN6/yD6jR8z+g/8A4iVf&#10;+CbH/Pz48/8ACUX/AOPUf8RKv/BNj/n58ef+Eov/AMer+fCij/UnJf7/AN6/yD6jR8z+g/8A4iVf&#10;+CbH/Pz48/8ACUX/AOPUf8RKv/BNj/n58ef+Eov/AMer+fCij/UnJf7/AN6/yD6jR8z+g/8A4iVf&#10;+CbH/Pz48/8ACUX/AOPUf8RKv/BNj/n58ef+Eov/AMer+fCij/UnJf7/AN6/yD6jR8z+g/8A4iVf&#10;+CbH/Pz48/8ACUX/AOPUf8RKv/BNj/n58ef+Eov/AMer+fCij/UnJf7/AN6/yD6jR8z+gjUv+Dk7&#10;/gm3dafcW0Vz483SQsq58Kr1Ix/z2qn4W/4OQP8AgnBpGmLa3dx473hmPy+FlI6/9dq/AOij/UnJ&#10;f733r/IPqNHzP6D/APiJV/4Jsf8APz48/wDCUX/49R/xEq/8E2P+fnx5/wCEov8A8er+fCij/UnJ&#10;f7/3r/IPqNHzP6D/APiJV/4Jsf8APz48/wDCUX/49R/xEq/8E2P+fnx5/wCEov8A8er+fCij/UnJ&#10;f7/3r/IPqNHzP6D/APiJV/4Jsf8APz48/wDCUX/49R/xEq/8E2P+fnx5/wCEov8A8er+fCij/UnJ&#10;f7/3r/IPqNHzP6D/APiJV/4Jsf8APz48/wDCUX/49R/xEq/8E2P+fnx5/wCEov8A8er+fCij/UnJ&#10;f7/3r/IPqNHzP6D/APiJV/4Jsf8APz48/wDCUX/49R/xEq/8E2P+fnx5/wCEov8A8er+fCij/UnJ&#10;f7/3r/IPqNHzP6D/APiJV/4Jsf8APz48/wDCUX/49WRa/wDBx5/wTmi8WTau8/jryHjwp/4Rdc52&#10;qOnne1fgPRR/qTkv9771/kH1Gj5n9B//ABEq/wDBNj/n58ef+Eov/wAeo/4iVf8Agmx/z8+PP/CU&#10;X/49X8+FFH+pOS/3/vX+QfUaPmf0H/8AESr/AME2P+fnx5/4Si//AB6j/iJV/wCCbH/Pz48/8JRf&#10;/j1fz4UUf6k5L/f+9f5B9Ro+Z/VP+xF+3h8DP2//AIf6t8TfgGdYbS9G1o6XdNrWni2kM4hjlO1Q&#10;7ZXbKvPrmvaa/MX/AINY/wDkzL4gf9lPk/8ATdZV+nVfmmcYWlgczq0KV+WLsr77I8ytCNOq4oKK&#10;KK80yPxV/wCCf/8Aymp/aw/7GTXf/T4a/RKvzt/4J/8A/Kan9rD/ALGTXf8A0+Gv0SoAKKKKACii&#10;igAooooAKKKKACiiigAooooAKKKKACiiigArzH4t/wDJ037Nn/ZXrj/1G9Zr06vMfi3/AMnTfs2f&#10;9leuP/Ub1mgD7mooooAKKKKAPMf21tV+Kmh/sc/FjWfgZDdSeNLT4Z69N4RWx3eedUTT52tBHt+b&#10;f5wj245zjFfzB/8ABPrwT+wPrv8AwQI/az8SeMNF8C3/AO0Jp+qW8mitriwy63Y6Cj6WsM2nrNlo&#10;kM89+ksluFdsxrMSohA/q28c+L/Dfw+8E6x4+8Zah9k0fQ9LuNQ1W68l5PJtoY2klfagZmwiscKC&#10;xxgAnivxB+NH/BsZ/wAE0f8AgqR4y1H9qr/gmD+3rofhXw5rmoPca7ofhfS7bxHpOn30sccrQ28c&#10;V3byaYcSCRrSUt5XmqsaQxhIwAfNH/BbsfsOat/wQ8/Yx1htV8Mz/tBWHw18J2NjHpl8h1aPw2dH&#10;ke4S7jjbP2YXIiMRmBKSPN5WBJcbv6Bf+CdU/wARrr/gn18Cbn4wz6zL4uk+DfhhvFMniN5W1B9S&#10;Ok2xuTdGb94ZzLv8wv8AOX3buc1+YP7Ev/Bmj+zl8Avjlpvxe/am/acuvi9pmjXEd3Y+C08FppNh&#10;dXSOGX7aWurprqDrmACIOcB2ZN8b/s/bx+TBHD/dQDli3b1PJ+poAfRRRQAUUUUAFFFFABRRRQAU&#10;UUUAFFFFABRRRQAUUUUAFFFFABRRRQAUUUUAFFFFABRRRQAUUUUAFFFFABRRRQAUUUUAFFFFABRR&#10;RQAUUUUAFFFFABRRRQAUUUUAFFFFABXw3/wcnf8AKEX49f8AYE0v/wBPNhX3JXyH/wAF5/gt8Vf2&#10;iP8Agkl8Zfgz8EfAmoeJvFWuaTp8ek6HpUPmXF0yapZysEXuQiO30U0AfIv7C/iP/g5b07/gn/8A&#10;Bub9n/wB+x3qHg2D4PeHT4Nh16bxINXudLGlW/2NbnZOkAumh8vftKx+YWwQuKm/4Ia/Hn4bfstf&#10;Bn9rjxb+1n4D8VaL+0/4J1zVPH/7U9hrNrZm4vF8m7vbRtLNuwilsfs4keJAxVZLpyjeTNAxz/2Q&#10;v+CoP/BXP9nP9mX4X/sxQf8ABvT8TtZfwH4B0Xwwdcm+IEdjHemxsYbX7QVfTmWEP5W/a0hCbsFj&#10;jNeuf8E6f+Cbvx7+K/xx/aZ/b2/4KffBjRfCfir9pHSB4Sl+FOi+IFvhovhWO0SyaC4vLaQxzT3E&#10;EFrueIjHlF8RmUwwgH5q/suftMf8G/n7aPwyn/ab/wCC7v7UOueNvj94v1a+uNQ0e6s/GcVn4L08&#10;XUq2mmaeNJT7P5HlhbgDc4VrgqfmVy30R+wD+3JcftEf8Elv+Chn7LGkfH/XPix4N+DPw78VL8L/&#10;AIkeJWnbUNT8L6jomrmwtrlrmCC4eeAWUoZpY1x5qxx4iijA9d/YW+O37cv/AARY+Cy/8E7v2j/+&#10;CcPxj+MXh/wXq11H8Jfil8B/DMetW2vaTc3dxc41KN7oNps0ckhUbjjYypsAiWe59h0Twt/wVI/a&#10;J/4JR/tS6r+2t4MtbHxt8TvAvjK2+Ffwb0OG1uLzw3p1xpV3DY6dPc26KLu7keVVySx2iIny5Hli&#10;jAPnv/gnx/wb5fsm/tx/8Ev/AIW/Fj9vW98U+N/iT4o+E9gvhXxYvjK+hTwZo72YXSLLTbSGSO1R&#10;be18iRlmim8y5ad3LrJtr0b/AIJk/FD9or9t7/g200fXfHH7dN18LfGE3h/WNL1P47a3DDcXGi6b&#10;Y6vPE91I8k1vtlGnQmD7W0yyxt/pJkMq7z9of8EwvA3jD4U/8E5PgX8MfiN4cutG8QeG/hD4d07X&#10;dJvo9k1ldw6bBHLDIvZldWUj1FflRov/AAS8/b4+I/8AwaxaJ+xf4e+G+ueH/iXo/jS61vVvhxqj&#10;C0m8RWKa3dXAsHLSIq7lkhu03Ehnto1GGZSADyT9rH4cf8GwvhX9nzx637GXxd8c+KP2kvCPhO81&#10;7wv8R/COqeL9U1e716xia7GrXF2inTUDzQtNc3CiOONGlkj8oqhX6Q/bD8f/ABA8E/sZ/sAf8F6P&#10;Eep3F94m+Fen+GV+MuvR6ZBLc6h4a8QWFvaapcScAySCSVlijAwkmpSOu0813v7Qn7V/7Yf7Z/8A&#10;wT28b/sN/wDBP7/gjj8XPhbq2qeAb3w5fx/FbwzYeFvDmhaY9hKlza6WFuN9/NIo+x2qxwxRK9yk&#10;8rRxxOp+hf2Rf2TtQ/aG/wCCEvg39iL9pfwFqnhLUdU+CUfgvxFpmu6SPtmj3UNsbNboQyceZFJE&#10;lzEx6lY3BHBoA8u/4LFeR+3R+29+yv8A8En9FnjvdB17xU3xS+MdvHbzXEf/AAjGjhvsttdopWKS&#10;0v7nzrfczMEmigbYTtDeafBn4laZ8Ev+Dk/9uX4t63by3Gn+E/2eNH1m9gjfDvFbaXpE7hc8biEw&#10;K6b/AIN5f2OP20vDXjDxz+1//wAFF/A+oaF8QNN8I+HPhN4F0vWlkeey8OaLYwCa4ikeR/Miv7oR&#10;3DkYBuIJ5BxIAOk+DP7Fvxd17/g4B/a0+LfxT+D2tQ/Cn4lfBfR/D+n+JpoSlnqxOn6XBc28cn94&#10;BJlOMEFD6UAeI/8ABKv/AIJWfsw/8FoP2PtO/wCCmf8AwVHs9e+LHxC+Kmta1PZW954w1awsPCVh&#10;bare2cem6dBaXcapAGheUK+4KZAoAwzPa+E/iv8AaE+C37Gf/BTD/glz8Yvi7q3j7SP2c/hTqb/D&#10;rxh4g1BrrVm0HXPDGqX9pY3U5jTznt4ooxvK/K0skaEQxwonRfsFfF/9tL/giH8DD/wTj+OP/BOn&#10;4w/F7QfB+uX/APwqP4m/AXwrBq9l4g0+8vbq8P8Aacb3KvpcyTzMp3lhhtuCsSTXGt8F/wBhT9uL&#10;WP2MP2+P2rP2pPh21h8aP2rPBOtw6L8KtJ1KHUZ9E0+00LULHRNNaeBVjmuilyIjsyCiQFisrSxo&#10;AZ//AAQQ/wCCUXwO8Yfsvfs+f8FMf2hL7xB4o+M+n+E4W8MatdeIJBYaJokNrPpum6ZbWcYSFYo7&#10;Ly5WLK0hunlkMjbyD438bPgR/wAG+Hw5+Lnii1/4LV/t/wAf7Rnxx1TxXeG71OzvPE4bw/E0zBNC&#10;g07QLy5Sxjgl87Fu7bkaQgKi7Vr9L/8AgkL8KPiR8GP+CWvwV+EHxR8NX3hvxRofw7tLHVtLv4At&#10;xYXKqQVdDkblPY8V8Ff8EnPiV+05/wAEl/2d5/2BPGX/AARl+M3ij4w2evaoW+IHw80PT5PC/jeW&#10;WeWawu73X5pYUtFxOlsWlWVoIYFdhuLW8YB5/wD8E1fivP4i/wCCMf8AwUd+Bnhnxd4s1P4f/De3&#10;+IWl/C228bXV09/pWgf2BdR2liY7oLJbLHFboTAVTZJJLlFYsK/Uz/gkx/yiw/Zr/wCyBeDv/TJa&#10;V+dP7G/7HH/BQL4e/s2f8FMPhZ+0b+z2tn40+MWka94i8Lf8Imz3Gl6/qWuaNqkkllpskgVpvJnl&#10;ihIYZ3PjLYJP6V/8E1PA/i/4X/8ABOv4C/DH4heHbrR/EHhv4M+F9L1zSb6PZNZXlvpNtFNA69mS&#10;RGUj1FAHzb+2z+1d/wAFyPhr+034o8Ffsd/sQeDfF/w5smsh4e8R6vZzPcXYext5J9xXVIAdtw88&#10;YxGvEY6/eP40f8FMviB+1V8T/wBsXXfGX7aHwt03wb8QLjS9PXVPD+kwskMESQbYGAa4uDlowrH9&#10;4eT0HSv6lq/nJ/4OHf8AlKt40/7F/Q//AEhSvouE/wDkoKP/AG9/6TI6cH/vEfn+R8S0UUV+1Hth&#10;RRRQAUUUUAFFFFABRRRQAUUUUAFFFFABRRRQAUUUUAFFFFABRRRQAUUUUAFFFFABRRRQAUUUUAFF&#10;FFABRRRQAUUUUAFFFFABRRRQAUUUUAFFFFABRRRQAUUUUAFFFFABRRRQAUUUUAFFFFABRRRQAUUU&#10;UAFFFFABRRRQAUUUUAFFFFABRRRQAUUUUAFFFFABRRRQAUUUUAfut/wax/8AJmXxA/7KfJ/6brKv&#10;06r8xf8Ag1j/AOTMviB/2U+T/wBN1lX6dV+H8Sf8jyv6/ojw8V/vEgooorwznPxV/wCCf/8Aymp/&#10;aw/7GTXf/T4a/RKvzt/4J/8A/Kan9rD/ALGTXf8A0+Gv0SoAKKKKACiiigAooooAKKKKACiiigAo&#10;oooAKKKKACiiigArzH4t/wDJ037Nn/ZXrj/1G9Zr06vMfi3/AMnTfs2f9leuP/Ub1mgD7mooooAK&#10;KKKAMX4leA9F+Knw58QfDDxJJOuneJNFutL1BrWQLKIbiFonKEggNtc4JBAPY1+C/wAfP+DRz9rr&#10;9lPx+37QH/BI39uLVbXVNN819L0vxBq0uh67bQmDa8MWq2GIrh5TvUq8NrHsfazNyW/dL9ob4gav&#10;8J/gD44+KXh63t5tQ8NeD9T1WxhvFZoXmt7WSZFcKysULIMgMDjOCOtfz06d8H/+Dpr/AILuNPJ8&#10;TfEuufCL4V6tNNFNZ600vhHRWtnjjl8kWMSnUdUgdHTypZluIi25TMu1ioBJ8Kv+Doj/AIKpf8E1&#10;vjNqX7Kv/BUX4I+G/iRqnhjFrrCwatZ2OuWUz+U8e+803z7G4VIi2Y/JEjsylpgQwb+hL9nn41eG&#10;P2k/gD4H/aL8EafqFpovj7wfpniPSLXVYkjuobW+tY7mJJljd0WQJKoYK7qGBAZhgn8xP2F/+DQH&#10;/gnn+zwLTxb+1V4h1r42+JIUbda6oG0nQo5BKrxyJZW8hmkZVXyyJriSGQMxMIyoX9W/CXhLwt4B&#10;8K6Z4F8DeGtP0bRNF0+Gw0fR9Js0t7WxtYYxHFBDFGAkUaIqqqKAqqoAAAAoA0KKK8F/b1/4KUfs&#10;j/8ABNrwHpvjj9qX4hvp0viC6ktPCvhzSbGW+1bXrpE3NFa2sQLNjMatK+yFHmiV5EMqBgD3qivz&#10;1t/+DkD9lXwn4l0HT/2ov2P/ANpr4DaD4jvVstN8dfGr4QvpOiPdMpZIfPiuJm3MFY5CFFVWZ2RF&#10;LD9ANG1rSfEOlW2uaFqdveWd5bx3FrdWkyyRzROoZHRlJDKykEMDgg5FAFqiiigAooooAKKKKACi&#10;iigAooooAKKKKACiiigAooooAKKKKACiiigAooooAKKKKACiuH+EH7SHwS+PfiHxt4X+D/xD0/xB&#10;efDrxXJ4a8ZDTWaSPTtWjhimls2kwEeSNJoxIELCOTfExEkciJ3FABRQzBRljXxf+yJ/wXA/Z8/b&#10;l/aKj+B37Nn7Nvxy8Q+G5da1HS1+Nlt8Px/wg4ns7aW4bdqXn7oxIsapGGiDM80QwA4NAH2hRRXj&#10;X7f37cPwo/4Jyfsp+JP2v/jb4d8Q6r4b8Ly2MeoWPhW1gmvpDdXkNpH5aXE0MZAknQtmRcKGIycA&#10;gHstFeJ/F/8Abt+FHwU/bC+D/wCxL4q8MeI7jxZ8bLfXpvCt9p9rbtp9quk2RvLj7U7zrIhaMYj8&#10;uOQFuG2DmvbKACiiigAooooAKKKKACiiigAooooAKKKKACiiigAooooAKKKKACiiigAorxf46ftz&#10;/Cf9n79qz4M/sgeM/DviG48SfHJ9fXwlfabaQPY2p0izju7n7W7zLIm6ORVj8uOXc2Q2wYJ6bwz+&#10;1T8BfGf7R3iT9kvwr8RrHUPiB4P0Gz1jxV4ds98kmk2t0zC389wvlxyOFDiEt5ojeOQoEljZgD0K&#10;iiigAoorwX9kf/goh8F/2zfjR8aPgX8MfCvirT9W+BfjIeGvFlx4gsbeK2vLsvcLvs2inkaSLNs5&#10;zIsTYK/LycAHvVFFFABRRRQAE8V+Ov7eP/BN3wH+39/wVR+Mj+M/2tNG+F//AAi3hvwm1udY0qK6&#10;/tE3NncBgu+7t9vl/ZQTjfnzlztwN37FV/Pd/wAF2WLf8FVvH4Y5x4f0DH/gCK9vh2nWq5xSjSny&#10;S1tKydvdfR6O+xnUxEsLB1Y7r9dD1L/iHF+BX/SWjwV/4Str/wDLej/iHF+BX/SWjwV/4Str/wDL&#10;evz6wPSjA9K/UvqGdf8AQa//AAXD/I5P7exXb+vuP0F/4hxfgV/0lo8Ff+Era/8Ay3o/4hxfgV/0&#10;lo8Ff+Era/8Ay3r8+sD0owPSj6hnX/Qa/wDwXD/IP7exXb+vuP0F/wCIcX4Ff9JaPBX/AIStr/8A&#10;Lej/AIhxfgV/0lo8Ff8AhK2v/wAt6/PrA9KMD0o+oZ1/0Gv/AMFw/wAg/t7Fdv6+4/QX/iHF+BX/&#10;AElo8Ff+Era//Lej/iHF+BX/AElo8Ff+Era//Levz6wPSjA9KPqGdf8AQa//AAXD/IP7exXb+vuP&#10;0F/4hxfgV/0lo8Ff+Era/wDy3o/4hxfgV/0lo8Ff+Era/wDy3r8+sD0owPSj6hnX/Qa//BcP8g/t&#10;7Fdv6+4/QX/iHF+BX/SWjwV/4Str/wDLeqWpf8G7nwO0+9tbRP8Agqz4NmFzJtaRfC9t+75Ayf8A&#10;ibH19RXwPgelGB6UvqGdf9Br/wDBcP8AIP7exXb+vuP0F/4hxfgT/wBJaPBX/hK2v/y3o/4hxfgV&#10;/wBJaPBX/hK2v/y3r8+sD0owPSn9Qzr/AKDX/wCC4f5B/b2K7f19x+gv/EOL8Cv+ktHgr/wlbX/5&#10;b0f8Q4vwK/6S0eCv/CVtf/lvX59YHpRgelH1DOv+g1/+C4f5B/b2K7f19x+gv/EOL8Cv+ktHgr/w&#10;lbX/AOW9H/EOL8Cv+ktHgr/wlbX/AOW9fn1gelGB6UfUM6/6DX/4Lh/kH9vYrt/X3H6C/wDEOL8C&#10;v+ktHgr/AMJW1/8AlvR/xDi/Ar/pLR4K/wDCVtf/AJb1+fWB6UYHpR9Qzr/oNf8A4Lh/kH9vYrt/&#10;X3H6C/8AEOL8Cv8ApLR4K/8ACVtf/lvR/wAQ4vwK/wCktHgr/wAJW1/+W9fn1gelGB6UfUM6/wCg&#10;1/8AguH+Qf29iu39fcfoL/xDi/Ar/pLR4K/8JW1/+W9Qah/wbofAuxs5Ltf+CsXguQxrny18LWoL&#10;e3/IXr4BwPSjA9KX1DOv+g1/+C4f5B/b2K7f19x9/aX/AMG6fwM1KwjvX/4Kv+C4TID+7bwvakjn&#10;H/QWFT/8Q4vwK/6S0eCv/CVtf/lvX59YHpRgelH1DOv+g1/+C4f5B/b2K7f19x+jvhP/AINg/BHj&#10;1p08C/8ABS/Q9aNrt+1f2T4BjufJ3Z27/L1U7c7WxnGdpx0NbX/EJ3ef9H6R/wDhrz/8s66n/g1/&#10;Vd3xvO3/AKFr/wBytfrJXxOcZ9n2V5jPDRxHNy215ILdJ/y+Z6OHzDEVqKm3a/p/kfjl/wAQnd5/&#10;0fpH/wCGvP8A8s6P+ITu8/6P0j/8Nef/AJZ1+xtFeb/rdxB/z+/8lh/8ibfW8R/N+R+OX/EJ3ef9&#10;H6R/+GvP/wAs6P8AiE7vP+j9I/8Aw15/+WdfsbRR/rdxB/z+/wDJYf8AyIfW8R/N+R+OX/EJ3ef9&#10;H6R/+GvP/wAs6P8AiE7vP+j9I/8Aw15/+WdfsbRR/rdxB/z+/wDJYf8AyIfW8R/N+R+OX/EJ3ef9&#10;H6R/+GvP/wAs6P8AiE7vP+j9I/8Aw15/+WdfsbRR/rdxB/z+/wDJYf8AyIfW8R/N+R+MNh/was3l&#10;7rNxo5/bpjX7OufN/wCFZk7uR2/tLjr61o/8Qnd5/wBH6R/+GvP/AMs6/WzQv+Rz1D/db+a10NH+&#10;tvEH/P7/AMlh/wDIh9bxH835H45f8Qnd5/0fpH/4a8//ACzo/wCITu8/6P0j/wDDXn/5Z1+xtFH+&#10;t3EH/P7/AMlh/wDIh9bxH835H45f8Qnd5/0fpH/4a8//ACzo/wCITu8/6P0j/wDDXn/5Z1+xtFH+&#10;t3EH/P7/AMlh/wDIh9bxH835H45f8Qnd5/0fpH/4a8//ACzo/wCITu8/6P0j/wDDXn/5Z1+xtFH+&#10;t3EH/P7/AMlh/wDIh9bxH835H45f8Qnd5/0fpH/4a8//ACzo/wCITu8/6P0j/wDDXn/5Z1+xtFH+&#10;t3EH/P7/AMlh/wDIh9bxH835H45f8Qnd5/0fpH/4a8//ACzo/wCITu8/6P0j/wDDXn/5Z1+xtFH+&#10;t3EH/P7/AMlh/wDIh9bxH835H4xa7/was3eiGAf8N0Ry+c5X/kmZXb0/6iR9avj/AINO7wj/AJP1&#10;j/8ADXn/AOWdfrd47+9Y/wDXY/0rfT7tH+tvEH/P7/yWH/yIfW8R/N+R+Of/ABCd3n/R+kf/AIa8&#10;/wDyzo/4hO7z/o/SP/w15/8AlnX7G0Uf63cQf8/v/JYf/Ih9bxH835H45f8AEJ3ef9H6R/8Ahrz/&#10;APLOj/iE7vP+j9I//DXn/wCWdfsbRR/rdxB/z+/8lh/8iH1vEfzfkfjl/wAQnd5/0fpH/wCGvP8A&#10;8s6P+ITu8/6P0j/8Nef/AJZ1+xtFH+t3EH/P7/yWH/yIfW8R/N+R+OX/ABCd3n/R+kf/AIa8/wDy&#10;zo/4hO7z/o/SP/w15/8AlnX7G0Uf63cQf8/v/JYf/Ih9bxH835H45f8AEJ3ef9H6R/8Ahrz/APLO&#10;j/iE7vP+j9I//DXn/wCWdfsbRR/rdxB/z+/8lh/8iH1vEfzfkfjbe/8ABqHeWdnNd/8ADeMbeVGz&#10;7f8AhWBGcDOP+QnVfQv+DVS61yy+2L+3bHHliNv/AArEt0/7iYr9kNa/5A13/wBesn/oJrN8A/8A&#10;IEX/AHm/nR/rbxB/z+/8lh/8iP63iP5vyPyO/wCITu8/6P0j/wDDXn/5Z0f8Qnd5/wBH6R/+GvP/&#10;AMs6/Y2ij/W7iD/n9/5LD/5EX1vEfzfkfjl/xCd3n/R+kf8A4a8//LOj/iE7vP8Ao/SP/wANef8A&#10;5Z1+xtFH+t3EH/P7/wAlh/8AIh9bxH835H45f8Qnd5/0fpH/AOGvP/yzo/4hO7z/AKP0j/8ADXn/&#10;AOWdfsbRR/rdxB/z+/8AJYf/ACIfW8R/N+R+OX/EJ3ef9H6R/wDhrz/8s6P+ITu8/wCj9I//AA15&#10;/wDlnX7G0Uf63cQf8/v/ACWH/wAiH1vEfzfkfjl/xCd3n/R+kf8A4a8//LOj/iE7vP8Ao/SP/wAN&#10;ef8A5Z1+xtFH+t3EH/P7/wAlh/8AIh9bxH835H45f8Qnd5/0fpH/AOGvP/yzqhD/AMGrN1Nr0mhD&#10;9uqMGNN3nf8ACszzwDjH9pe/rX7OVztj/wAj9c/9cf8A2RKX+tvEH/P7/wAlh/8AIh9bxH835H5K&#10;f8Qnd5/0fpH/AOGvP/yzo/4hO7z/AKP0j/8ADXn/AOWdfsbRT/1u4g/5/f8AksP/AJEPreI/m/I/&#10;HL/iE7vP+j9I/wDw15/+WdH/ABCd3n/R+kf/AIa8/wDyzr9jaKP9buIP+f3/AJLD/wCRD63iP5vy&#10;Pl//AIJWf8E5J/8Agml8GPEPwim+MC+NP7c8UNrA1BfD/wDZ3k5toYfK2faJt3+p3btw+9jHGT9Q&#10;UUV4WKxNbGYiVas7ylq3ovy0MZSlOXNLcKKKKwJPxV/4J/8A/Kan9rD/ALGTXf8A0+Gv0Sr87f8A&#10;gn//AMpqf2sP+xk13/0+Gv0SoAKKKKACiiigAooooAKKKKACiiigAooooAKKKKACiiigArzH4t/8&#10;nTfs2f8AZXrj/wBRvWa9OrzH4t/8nTfs2f8AZXrj/wBRvWaAPuaiiigAooooA89/a38LXHjj9lb4&#10;l+DLT4jL4Pk1b4f61ZR+LWJH9iNLYzIL7I5HklvN45+Sv53v+Dbv/gqX+zB/wSU+J3xp/Z8/bs/a&#10;Pmj0DVH01/BeveGbq68Q+HY5bZ7s3TQrY+aytdLc20iusA4tnWYxOqo39I3xR8AaP8WPhn4i+Fni&#10;K6uoNP8AE2hXmlX01k6rNHDcQvC7RllZQ4VyQSrAHGQRxX4jftF/8GyP/Bvd+yKsK/tQ/wDBR34h&#10;+Ari6tHurHT/ABR8UPDdpd3kKNtZ4Ld9KEs4BwP3atzQB9xRf8HOP/BDeVVZf26bMbuzeBPEAx+e&#10;n19rfC34meCPjT8MvDvxj+GWurqnhvxZoNnrPh/U44XjW8sbqFJ4Jgkiq6h43VtrKGGcEA5Ffi78&#10;P/8Ag1Q/4IYfFSLwr/wr79t74uajceOfDK+IvCGnf8J7oEV5q2klUb7dDbSaQszwDzI8yBMKZFBx&#10;kV+yH7PfwW8L/s3fAPwP+zt4Hvr+60XwD4P0zw5o9zqsySXUtrY2sdtE8zRoitIUiUsVRFLEkKo4&#10;AB2Ffln+xB4W039sP/g42/aq/aT+K1x/akn7Ovh7w54I+GOm31rCyaQl/bXL3VzE2wMJDLBfYYks&#10;E1GVMlQgX9TK/Jn43/FWX/giT/wWt8fftf8Ax3stQt/2cv2qPDmkxa54z0/QZZ7bwr4q0y3MMUN1&#10;5BkkKyxrcShvLUyNfNsDLaTsAD9Kv2m/2bvhR+1v+z/4u/Zr+NXh6PUfDHjLQ59M1SBoo2eJZF+W&#10;eLzFZUnicJNFJtJjlijdeVFfOvxS+D/7Yn/BP/8AYD+Hn7JP/BLDwtcfEjxJp+qaf4T0vxV8XvFE&#10;U8fhXRnkffqt5t8lruK1TZBHa2yApGYysciweTJxH7eP/BwH+wZ8D/2eb66/Zg/aP8L/ABY+Knij&#10;S2svhb4F+HN0mv3mo61PtitEnitC4t1EssbNHMUkdVdI0kl2xN8sf8FIPjV/wUv+B37Dn7G3wa/b&#10;v/ak1jwHF8XPiCun/tPfGfwZ9i0nUPD0M08dza6THPaRpBZt9ledJriFGQnTJGLSQvJHMAd1+3r4&#10;+/4LU/8ABHr4NWv7eHxI/wCCovhf9oHwX4c8Tafa+Mvhhr3wZ0fwq1/YXUwtibS7s3kmNyryIyjI&#10;VcGR1lSN4n9Q/wCC0/7cP7fP7Nv7Yf7Kf7P/AOwjqemyXvxquPF+kapoutaZFLZyXEdrYR2eoTyi&#10;3muIoLF7yW9kWDBkS3ZGDA4H5x/8FuPhD/wQN+B/7Dviy5/YAtfD/wAUvjR4uksVvvGnhz4mX3jK&#10;48O6ZFqljJdatfztd3NvY+bILWxEjeVLI+ohE3KZRX6S/wDBQa7stX/4Lgf8E4722kjmgmj+KskM&#10;isGV1Phq1ZWB7jGCDQBl/Hf9rT/go5/wSm/Yx0/wz+0L8aPDP7Rv7QnxY+M1n4Q+Bu3QbPQbKV7+&#10;C3SCO9gt/s48mGeO5LOjEk3NujSxh98fMftIa3/wXU/4Ja/Aab9vX4tft6+Fv2kPDfhT7Fc/Ez4P&#10;p8G7TQzb6bJNEt7caZqNgDNJJb7mIkuY0iWASzSITGIzX/4Oov2ZtP8Aib8EPgj+0346+F+teOPh&#10;38Hfizb33xe8KaBuW6n8KXJiF/OjJNC4Ki3SL5GUr9q8wvGkbuvzn+0v+z5/waK/BP8AZ4s/jN8D&#10;vgr4a+MvinXrjT7Twb8Lfh78bvEN14h1u6vHRY4DZR6k89owRyzLPEhDL5WPNdI2AP2++EfxP8H/&#10;ABt+FXhn4zfDzVft3h/xd4fs9a0K+2FftFndQJPBJg8jdHIpweea+Bf+Con7bP8AwUG+FX/BUX4B&#10;fsRfsQ+KvDNvJ8YPBmtrJb+MNNil0+xubY+c+qSFY/tErW9nDcslvHLGkknl7w4BRvuj9m/wJ4e+&#10;Fv7PXgX4Z+Efh7L4R0nw74P03TNL8Jz6kbyTRbeC1jijsmuDJJ57QoixmXe+8pu3NnJ/Pr9u/wD5&#10;Wbv2F/8AsRfHX/pk1KgDivH/AO0b/wAFzP2CP26PAP7CviD9prwF+0heftCaDer8N/Fni7wDa+F1&#10;8Jajpzedfz3FrpZzdW0dkxlMfmGWVwgjMWxln9D+Fnxm/wCCpn7C/wDwVF+DX7GH7ZH7ZXhz9oLw&#10;P+0NoviE6D4gb4b2nhfU/DGoaJYyX04WCxBingljkt0zJI7liSBCIj9o2f8AgoPz/wAHAf8AwT5/&#10;68Pil/6ji1e/4KJ/8p2P+Cdv1+LX/qM21AHQftAaB/wWl/ai/ay8XfC39nr43eH/ANmP4R+D9NsX&#10;8M/Ea58E6b4v1fx3fTITcBbWe48mxtYCGTDhJiwjYeYsrLb8r/wTz/ap/b2+HH/BTP4g/wDBKD9u&#10;n44+G/jFdaT8MYviF4N+K2i+HrXRbxrFryCxlsb6wtCYYX82bdGo+dVQszSrNGIvkqDxD+zB+2//&#10;AMFNv2p/hT/wXH/bBm8G+Gfhr4th0H4Z/BDxN8Vn8IeG7zQ3aaS31TaLqBr65nhW2nLBwVW6G7ej&#10;QJBp/wDBIhP2GtA/4OF/FPg//gnd8Hbbwr8JdJ/ZPvtN8L69ZtdyW3ja4TxTZveatbXN5mW+iW5N&#10;xYC48yVH/ss+XI0aoFAPRv2XPj1/wWo/4KPfGr9pP4M/CX9sfw/8IPBvwh/aL8SaFo/xNl+Gena9&#10;ql3b29w0Fr4fgspFhthBbwxm4nu5i9y73NsqtsEmfbv+CWP7av7c/iLxj+0l+xb+2/p2m/ED4o/s&#10;3alpzWvibwja2umt40sNVs7i904GAvHbW1y0UA53RRAXMSOFaKWSSj/wQA5uP21s/wDR+nxC/nY1&#10;5z4L8efFf4V/8FD/APgrV8TPgPo8moeN/Dvw4+H+peD7GHT2u3uNUg8E38tqiwKCZ2MyoBEAS5+U&#10;daAOo8JfAX/g4z/aX+Hdx8e/iF/wUc8H/s1+ItQF01n8EdE+C+jeIrPSEiLR24n1W4uZ5C8wRZZG&#10;Qyqnm/Ko/wBSlP8AY2/4L1ar4k/4IeeMv+Cnf7UXw/s7nxJ8MdUvdA8QaX4aY29rrmqpcW8Nj5JY&#10;ymBJ2vbNJJMOI2MsipsCoPk/9k/wB/wQH+P/AOxV4R/a+/4Kj/tut8bvitqWkrrHiTRfiB8aNRl1&#10;nS9QZgs2l2Og2t1HcMiSoY44xBJ5yhXTMTIF4b9gz9kb4x/tV/8ABrn+09+zR8OvhzqFp4+0X446&#10;pdr4KuLGaK+S70xtEvrjTPsqxmX7WYYZYY7fYrGcxoduSQAfcEWkf8HD3wx/Z4l/4KGfEb9snwDr&#10;Wqaf4bn8WeIP2UT8KLe106GzEEk8ukW2twtJf/bY7f8A1RYSR/akWOSSaHMkmJ8Iv+C1Xx6+E3/B&#10;vX8M/wBvn4wRR/Er43fEbW7rwt4N0+bTEs4de8QT61qNtZxvHYwpHGkVraNKygRCUW3liRJJVeu2&#10;8cf8HH3/AAT/ANf/AGALv40fDj4v6fqHxS1XwrNZ6T8G0sZ5ddTxM1kSNOlshH5oiS4Plvc7fIKq&#10;xSRvlz8D67+z74m+M3/BpN+zT4/0/wCF7+NvD/wp+Kk3jP4geEbe4uo59U8PQa5r1texxG2HmKQt&#10;2rySKyeVAk0u9fLoA+1vjzpX/BwL+xB8DtY/b28Yf8FBPh/8WofA+m3HiT4gfANvhHZ6PpC6VFbv&#10;Pfw2GsxkXshtY9zwtKqtJ5ClxK2YZeo/4Kgf8FR/2hfBX7G/7K/7VH/BO6GO61H46fFTwvpuk+Gf&#10;FFvaIur2usaXdzW+n3jtvW1b7R9mEjwyIylHUSgEtXx58efgL/wZ0/Cz9lK8/aV+Gvw28JfEHUpt&#10;Njl8LfDrw38bvEJ8QaveS8QWrWJ1M3NmWfAkaaEGJckqThW97/4KL+AfBvww/Zk/4Jt+C/h58GdU&#10;+HOiWv7YXwxbTfAOt6hNdXnh2OSO5k+wTyzySSPLCXMbbnbDKRnAoArftifHr/gur/wSs8Z/C34z&#10;+Of2oPBP7Smk/Fzx5H4Eb4P2/gGx8KxaR4h1OJ5NMh07UFLzzwrLBNF5124/dqu9C8vmwb37QPxh&#10;/wCCyn/BNf47/Af4xftL/t0+Bfiv4D+M3xu0nwD4u+GOn/Cu20W38LTaszSRvpl7Gz3V3DbrDcos&#10;l1IrsqRb0kaRmi9Q/wCC+QwP2K8D/m//AOHP/uQrI/4OLP8AkUP2Rf8As+bwD/6K1OgDV/bs/bV/&#10;bF+MH/BQPQf+CSP/AATe+I/hvwR4uPghfGPxW+LeraXba03g3ShdJHHb29hI3ly3spMWY5xjybyJ&#10;l27jNFzvhD9qj/gob/wTZ/be+Ef7Jn/BRP8Aaa8M/HD4f/HzVLzSfB/xYh8BxeF9S0DxBFHD5OmX&#10;NtZ7rSSC4Z444OfOeWeQlgkIU/KX/BSH9ij9gPwV/wAHAepfF/8A4K2eAv7S+Cf7QfgOwj8J+MtQ&#10;1a/0nS/DviqxhtbH7HdXlneQ7I2tbIymWX5Fa8iyAscsq9l8I/2XP+Dcrwn/AMFLfgr8D/8Agnb+&#10;yfp/xY8dHUG8XXXjj4b/ABk1vV9L+H8emzRT2t/fSjUJrSQPOmxYWYneIkkT/SYRIAeoeKv2s/8A&#10;grJ+0j/wWG/aV/4JpfssfHDQPAfhHwfpnhPVbD4m614Ht9WfwTayaPbXFxaWlr5aJf3l/d3aEG9m&#10;KQ29ndeWu8pt6z9jz9ob/gpj8OP+CgnxH/4JE/tkftJ+HviFrmofBeX4h/Cn47WHgu00u8s4XuU0&#10;zybrSbcC2kEd0ZZUXfnFuweSVbhFt9j/AIJ7AH/gvn/wULYjlbP4Ugfj4ak/wqLWf+VqzSf+zEG/&#10;9S+agDwb/g3Z+Bf7a+lftN/tMeMPEn7eceseFPC37VXjLSfiT4Nb4W6fbnxvraoI31oXaSmTTN8r&#10;RzfZIVaNfK2BsOSP2Ir8sf8Aghr+0f8AAz4bftkftn/smeO/ijpGk/ErxF+2N4w1vw74J1C6EOoa&#10;pYzCWdJ7aN8eevlWc8jGMt5ahS+wSR7vvb9nT9uL9l39rLx58Rvhj+z/APE7+39c+EvieTw78QbH&#10;+xb21/srUklmiaDfcQxpPh7eZd8LSIdmQxBBIBsftR/Dz45/Fb4Haz4D/Zs/aFX4V+NL5rY6P48f&#10;wjba6NN2XMUko+w3LpFN5kKyQ/Mw2ebvGSoB/Hf/AIIV/F/44f8ABPL/AIIb3H/BST4z/tVr4i+C&#10;/h3wh4hXwx8DIvAtnZS2etN4ia3t5P7bQyXEv2i53xbJIikf2/cciBQf3Hbt9a/DL9kb9mX4o/te&#10;/wDBmVdfAr4MaRJqXiW/stW1HS9Lt4Hlmv207xlLqL20KIrNJNKlo0caAZaR0HegD6U+H/w7/wCD&#10;jn43/AjSv21tL/b6+HnhPxNrmj2viXSP2aW+DFq+i+UyRzRaRdavcyDUIJJYvlmOSY5nZElVQJF8&#10;Z/4Kef8ABQvw5/wU9/4NU/GX7V+k6Emj6nqN5oNh4q0OOQuunarbeI9PjnjVucxt8k0eSW8qaPdh&#10;twH1l8Iv+DhT/gmV4g/Yg0v9qP4mftUeCdA1q38Hw3nib4c/25EuvWmqLEq3OnQabIUup2S43xI6&#10;xeW6gSBvL+evzQ8Wfs1fFv8AZz/4M9/ihq3xu8PS6P4g+J3xC0/xxcaPNAIXs4bzX9IigBjGBF5k&#10;NtHOqD7qzKCFbKgA/QX/AIKA/wDKwn/wT9/7BHxO/wDUdNZj/tF/8FPf+Co37WPxd+E/7Av7Suh/&#10;s9fCT4F+MJ/BmpfEfUPh/aeJtY8W+J7b/j+torS7YQW9pBkDfkO2YXVpBM8dvp/8FAf+VhP/AIJ+&#10;/wDYI+J3/qOmvOf+CXv7VPwF/wCCY/7V/wC1h+wh+3H8S9I+FOra18fNa+KHgPXviBrEWnab4m8P&#10;awIUge2vbgpDJLH9lVZE3BjI8ipvNvOIwD0L9m39rL/govpf7QPxb/4I9ftZfFTw3N8bLP4T3ni7&#10;4G/HzRdFtLW18Q6fLK1pBd3mmfvIoLq3vGwYFjKOltNlGVFnucP4b/8ABYL4uan/AMG3euf8FGfi&#10;Jqgs/i1oPgzVNC1G4sdLh8y18VpqD6PZXMtpIgiV3uJLO6kg8vy1ErKE24SsX9nDxp8P/wDgpf8A&#10;8HFOrfto/s4Xt94g+FfwE+Bz+CJviFYxx/2Tq3ii4vp5WtbOYP8A6ZCtpfSkyKCokhDAmOWCSX5p&#10;+I3w98TeCP8AgsBq3/BFCyh1Kx8I/Fb9sDQ/2gLae/gC2fiDQxpN3quuaZMq7FltRfabBDApDKGt&#10;Mt88eWAPrz9mL/gqz8cPDv8AwQX+Jn7YH7VPjbTbj44fBhfFnhjxs93p9tHDF4us72a306zlhs9s&#10;WXa40yNhGFDGXI4YE/Zn7AD/ALRlx+xZ8MdV/a58UX2rfEzUvBtjqPji41LSbaxng1G5iE81q0Fr&#10;FHFH5DSfZ8KgJEOWLMWY/jb+098MvFsH/BWzx9/wQ+s9I1hfh7+0r+0l4U+MF3p93Ii2mq+HVsLv&#10;UvFUbzbkkVpb7TIBCEDACycFlZQH/fCP/Vr8u35enpQB8H/Fr9tb9pPwz/wcPfDD9gzQ/iBHD8Lv&#10;EX7P914n1jw5/Y9qzT6mt3qcaz/aGiNwuEtoRsWQJ8pJUkmt39vz9rr9oP4If8FRf2L/ANm/4Z+O&#10;l07wb8XdX8aQ+PtJ/su1mOpR6fptnNar5ssTSQ7JJpGzEyFsgMSBivm7/goj8SPCf7Hv/Byr+zj+&#10;15+0drVr4T+GHib4J6l4Kt/HGrXkUVhaatHcajM0dy5bNvHi+sx5zhYx9oyWCxytHm/teftw/s0/&#10;tkf8F5/2HvDX7LvxLsfHen/DvW/F6eJPFvheZb3RFutS0SOSCzivoi0M06x2UjyIjHYHQE7t6oAb&#10;PxN/bD/4KyfH3/gtj8bv+CXv7Jv7Qfh3wP4W0TwvoGtW3jjXPBdpqkng2y/s6zmujaWxjT7dd3V1&#10;eQqBdSmKOFbgooba0fqH7Mv7VH7fP7HH/BR/wz/wTO/4KL/GbTfjLpvxe8OX2t/Bv40aV4Nt9AuZ&#10;b2wg87UNGvbC1zAgjijaZJULMN8YZpDcBLX5+8D/ALdn7PP7GP8AwdGftM6J+018TND8FeH/AB38&#10;PfC1np/ijxFJ9ns4tSt9J02SK2lumHlWyyQtdPvlZELW6ru3Mit6V4v+OXw8/wCCnX/Bej9nub9k&#10;DxPp3jjwP+y74a8T6/8AEf4ieG74XWjJda5YR2llpsF5CHhnud0EcpVHKmPzwGL200aAH6jU2eXy&#10;YmlK528nkD+deV+CP23P2YPiN+1h4z/Yd8GfE37Z8Uvh7pFrqni/wv8A2Lex/YLW4it5YZPtLwrb&#10;y7kuoDtjldh5mCAVYD0Lxr4ctPGPhDVPCOoTSx2+qafNZ3EkDbXVJYyjFT2OG4PrQB+Yv7Nfxi/4&#10;LDf8FmPDGr/tkfsrftq6L+zF8FbzXL3TvhNo7fCnTPFOr+JrK1uJIJdS1FryXbZsZo3jWKI8FJFK&#10;sESef0L9k/8A4KXftV+N/wBn39qT4AftVeGNF8O/tFfsu+HLz+3Na8M7ZNJ16OXTbq70rWrWGUEx&#10;iWOFZHhddvMbFY/NNtD5T/wQK/b1/ZT/AGI/2E4f+Ccf7bvxs8L/AAb+LXwI8T61o/jDw38SvE1n&#10;pH2oXWp3mowXdlLcSrHeW7x3IAaJmPyh8eXLDJJyP7Jmor+1/wCPP+Ck3/BVjwB4R1yz+F3xK+Hf&#10;/CNfC/X9WtWto/EsOkaBc2N7fQRPiQwGW1gKOyjmSSM7ZIpY0APQP+CQnxd/4LU/8FEvh98G/wBv&#10;H4gftf8Ag3w78J7mH7Dr3w9t/A9pPqXi1LI3VpealcXQtk+xzzX8TeXDbGOJLdIz8zh/O/S74ua3&#10;qvhr4U+JvEehXf2e+0/w/eXNnP5at5ckcLsrYYEHBAOCCD3r4u/4NjmLf8ENfgST/wA+evf+pDqV&#10;fY/x4/5Id4y/7FXUP/SaSgD8of2GfiZ/wcDf8FRP+CdOi/tjfDT9v7wX8K7iHRdRh8K6XH8K9M1W&#10;68d3lo8sEtzqNzMnk6WrXlvLDGttbHZHlnWQhS3UfskfHj/guX/wWS/Yz0P9sL4AftT/AA7/AGa7&#10;U6beW3h3RbP4fweIv+E21K3Jt57q7nvjL/ZNl9tt5YoUhinmRDM0hnxDn1n/AINhz/xoV+DH/Xv4&#10;p/8AUl1ap/8Ag1w5/wCCFvwOJ9PEw/8ALn1agDjtL/4Lv+NPD3/BA7wZ/wAFSPH3wy0W8+JnjS6l&#10;8PeGfA+jyzLa6z4hGq3mnxJEvzylGSzlu2hVi5SN41cHD1U+Lvg3/g4l/Zi+Ams/t0a3/wAFAPh5&#10;481Twtot34l8Ufs6yfB20tdGW1SGWa5sLPV7dxfzNBH/AKjfteV4lEjuCQ/xn8P/AIQfFvxt/wAG&#10;nP7Nvx4+DHhRvEGqfAX4yzfEy58OQ28kkmqWmneJNdimjXYpKqi3Xnu2CFigkOOmP0E/a6/4L0/8&#10;E0bz/gnh4w+LPwn/AGqPB3iTxB4m8D3dr4O+H9nq8M2vXup3dq8drazaYhe5gzM6q5kiCoMk8YyA&#10;ef8A/BRL/gsv8aY/+Caf7Lv7fv8AwT1ia6vPi18avDej6h4Na3t5n1aOa31H7b4fM1xbt5UhvbM2&#10;huYkVgULRttIJ5/9ub4sf8F0f+CV/wAGrX/gpL8Zv24fAfxc8G6L4lsH+KXwP0v4V2mi6fpVhfXK&#10;WzQ6Xqu5764WGeeKKCWcB8GOWZJQskTeR+L/ANmH4lfsdf8ABIv/AIJmfs+/GHTfsXiXTf21PA+o&#10;axpzxuklhJqN/reo/ZZVdVZJoVu1ikXGFkjcAsACfsL/AIOif+UEvxx+nhk/+XNpVAHZftuftVfH&#10;f4T/APBVb9i/9nD4d+OF0/wZ8XJvHq+PdJ/su1mOprpmkW91ZDzpYmlhEcrs37lo9+cNkYA+GP2H&#10;fgB+3IP+DkX9pywsf+Cgkcd94XXwdqnxEvm+E+nN/wAJrob2ljNDowTzcaaYrVktftcO6RzH5pXc&#10;xWvqX/go9/ynE/4Jy/8AXb4p/wDqO2leX/AD4y/Cz9nH/g57/ao0X47+O9N8Jz/FTwP4Gi+HK6/d&#10;Jar4jmFlp1iLe0aQhZpmud0SxKS7GOQgERuVAO0k/aR/4Kdf8FRv2r/jB8Jv2Bf2j9D/AGefhJ8C&#10;fGMvg7U/iRffD+08T6z4s8TW5231rHaXjrBbWcBIG/8A1jEwuHkWZ47ftv8Agn5+2d+2b4A/br8Y&#10;f8Eov+CjviPQ/F/jbR/BY8b/AA3+LHh/T7bTIvF/h17wWrG6sY322l5HMWQRxrgrDMfmVEnuPGf+&#10;CX/7UvwJ/wCCY37Wn7WH7CX7cfxH0f4War4h+PWtfFL4f6/491ePTdL8SeHdX8lIZLa+uSkMkkX2&#10;ZFkXfkyPIi72t5xHa/Z18W/Dz/gpl/wcVaj+2v8As33N94g+FfwB+CcngqT4iWCxjSNX8UT3k7vb&#10;WkwY/bYVtL6U+YoKB4AwzHLBJKAed/8ABHb9qH/gut/wVb+BngX9pCL9rjwn4I8I+C/HH9k+NBqX&#10;gGzuNQ+IqJqEd1eyDbZrDp9vFYTx2cBt/nknguGkdCytH6D8D/8AgpZ+2X4s8M/8FPNV8R/FeO4m&#10;/Zzn8RD4Qn/hH7BP7D+yWOsSw52wD7VtezgP+kebnZg5BIPW/wDBpgAP+CKvgYgdfFXiDP8A4MZa&#10;+W/2b/8AkSP+C13/AF9eL/8A02eI6APXv2ONb/4OAv8Agp1+w14R/bF+Gv8AwUS8G/BebUvCHk+G&#10;fCc3wksNWk8UXdqHgk1PVby4gA0/7XdwySIllayRRWskJCyyB93pHgH/AILwalH/AMECV/4K2/FX&#10;4daX/wAJlBaXWmzeEdDd1s7nXhqcmm26r5sm9YGbyrmRd7PHF5gUyMg3e2f8EG+P+CPf7PZH/RNb&#10;P+b1+UfwQ/ZA+K/7Zv8AwaFXHgD4GeEtU8Q+LPDvxI1LxHo/hzR4xJc6mLXWJRcRRpkGVxbSTyrE&#10;gaSR4ljjVndVIB9ifHDSv+DjD9l39kvxR+3j4r/bo+H/AIs1rRvC1/4h8VfAGP4T2FrYaBZ+VJNc&#10;Jp+ro5uLm4sYfmiWcSJK0JDG54Ev2B/wSB+Pvxb/AGpf+Ca3wh/aD+O3ipdb8W+KvCi3uuaotjBb&#10;C4mM0q7vKgRI04UDCqo46V8m/tnf8HCH/BOT4u/8ErvHXin4MfGMa944+IHwx1fTNB+F9lYPP4gs&#10;9Qn06VZVvLRSDBBahpJZ7hm8kxW8rRPMdiv9Bf8ABAIbf+CN/wCz8uP+ZDj/APR839KAOa/bF/4O&#10;BP2Nv2JP2kPEX7L3xV+GvxN1DX/DK2h1C88O6Np81m/2i0hu0CPNfROcRzoDlFwwbGRgn8fv+Cgv&#10;7YHw3/bq/bW8WftIfCbQNe03Q9W0nSre2tfElrDDdq0EDQuWWGaVACyHGHJI6gdK/pC8QfBb4O+L&#10;NYm8ReKfhR4b1LULjb599qGh2800m1Qo3O6FjhVUDJ4AA7V+Av8AwW18MeG/B/8AwVC8eaF4T8P2&#10;Ol2MegaCY7PT7RIYlJsskhEAAJPJ45NfRcKf8j6j/wBvf+ks5Md/usvl+aPluiiiv2Y+eCiiigAo&#10;oooAKKKKACiiigAooooAKKKKACiiigAooooAKKKKACiiigAooooAKKKKAP1h/wCDX/73xw/7lr/3&#10;K1+sdfk5/wAGv/3vjh/3LX/uVr9Y6/GeLP8AkoK3/bv/AKRE+hwP+6x+f5sKKKK+dOsKKKKACiii&#10;gAooooA57Qv+Rz1D/db+a10Nc9oX/I56h/ut/Na6GgAooooAKKKKACiiigAooooAKKKKAOf8d/es&#10;f+ux/pW+n3awPHf3rH/rsf6Vvp92gBaKKKACiiigAooooAKKKKACiiigCrrX/IGu/wDr1k/9BNZv&#10;gH/kCL/vN/OtLWv+QNd/9esn/oJrN8A/8gRf95v50AblFFFABRRRQAUUUUAFFFFABRRRQAVztj/y&#10;P1z/ANcf/ZEroq52x/5H65/64/8AsiUAdFRRRQAUUUUAFFFFABRRRQB+Kv8AwT//AOU1P7WH/Yya&#10;7/6fDX6JV+dv/BP/AP5TU/tYf9jJrv8A6fDX6JUAFFFFABRRRQAUUUUAFFFFABRRRQAUUUUAFFFF&#10;ABRRRQAV5j8W/wDk6b9mz/sr1x/6jes16dXmPxb/AOTpv2bP+yvXH/qN6zQB9zUUUUAFFFFAHA/t&#10;U/Gj/hnD9mP4i/tDNo/9or4D8C6v4ibT9xH2kWVlLc+VkA43eVt6d6/lb+HX7CGqf8FE/wDgmd+0&#10;9/wXB/as/aH8U678QPDfio2NjYRtCqXt+v8AZbST3Tsjf6OIb9IYraEQrCIFCtsCxr/Wh4w8J+Hf&#10;HvhLVPA3i/R4NQ0nWtOnsdUsLpN0dzbzRtHJGw7qyMykehr+af8AbB/4ILf8Fqf2AdJ+KX7P37A+&#10;pa/8Tf2efiNGp1TSNGvbOa6uLcTxSRR3emz7ZBexmGNTdWSHzEjBLRCRoEALH/BYH9l7xp8Nf+CX&#10;f7Dv/BW/4XfHrVtB8TeEfhD4E8F6botjG0TW8o0+71KHU7e5WQNHOkgZGTYQ67GDL5ZWT+hP9iP4&#10;0+Jf2kv2MPhF+0T40sLK11jx98MNA8R6ta6bG628NzfadBcypErszCMPKwUMzEADJJ5r+eL4Df8A&#10;BFz/AIL5f8FNNJ+F3wC/bs1bxF8O/gT8ONNtrDRbTxPPZ2n9n2doot40t9KtiJprzyWdI7q7jzs3&#10;5mYEI39KXw18A+DvhT8OfD/wu+HWgQaT4f8ADei2ulaFpdqD5dnZ28Kwwwpkk7UjRVGSTgdTQBtV&#10;R8UeF/Dnjbw3f+DvGOg2eq6TqlnJaanpepWqT293byIUkhljkBWRGUlWVgQQSCCDV6igDyv4QfsM&#10;/sV/s9+L2+IHwE/ZD+GHgjXngeF9a8IeAdN0y7aNsbkMttAjlWwMrnBwPSu6+IXw58AfFrwdffDz&#10;4peCdJ8SeH9Uh8rVND17TYryzvI9wbZLDKrJIu5QcMCMgVtUUAeYeDv2Jv2Ofh38PNa+EPw//ZS+&#10;G+h+EvEbK3iHwto/gXT7XTdUK/dNxbRwrFPjAxvU9B6Vvx/s/wDwPhvfCepw/CLwzHdeAbKSz8CX&#10;Ueg2yyeG7eSBbd4bBhGDZo0KJGVi2AoiqflAFdhRQA0Ioj8sdMYryv4ZfsJfsUfBXx6Pir8Hf2RP&#10;hh4T8UDzP+Kl8NfD/TbDUP3ilZP9IggWT51Zg3zfMCc9a9WooAK5zWvg/wDCfxJ8RtG+MHiL4Y+H&#10;r/xZ4dgmh8P+Jr3RYJdQ0yOVGSVLe5ZDLCro7qwRgGVmByCa6OigDnde+EXws8U+O9D+KPiX4c6F&#10;qHiXwz9oHhvxBfaRBLfaSJ02Ti2nZDJAJU+R9jLvXhsjineIvhP8MfF/jXQviR4q+Huial4i8L/a&#10;v+EZ16+0qGW80j7TGIrj7LOymS382NQj+Wy71GGyOK6CigDzX41fsZfsh/tJeILPxZ+0P+yz8OfH&#10;mqafai20/UvGXgfT9UuLWEMziOOS5hdkTc7NtBxkk4ySa27j4AfA668faP8AFW4+EHhl/FHh3TTp&#10;3h/xI2g2xv8AS7Mq6m3trjZ5kEW2Rx5aMq4dhjBIrr6KAOf8CfCj4ZfC4awPhr8PtF8P/wDCRa1P&#10;rGvHRNJhtf7R1GbHnXk/lKvnTybV3Svl22jJOKXw78K/hp4R8a698SPCvw/0XTfEHir7L/wk+uWO&#10;lww3mr/ZozHbm6mRQ9x5UZKR+YzbFJVcDit+igDy/RP2Iv2NPDPxdk/aC8NfsnfDXTfHs17PeTeN&#10;9P8AAunQ6vJcThxNM14kImZ5PMk3sWy29s5ya5/9pP8AZx+JNn+zP8SvDP8AwTw17wz8Ifih4qkn&#10;1vSfFNj4TsDBdeIGkSV7i+R7eRJmuhH5E1xJFLIqSl1DMiivcKKAPyh8c/FP/gqV8ZvgRr/wag/4&#10;IdReG/2jvH3gOTwZ49+MF34u8PQaJDZ3FobZ9TXUIHkuLpUdhMNOAYxAYV5SmH+8P+Cbn7IFj+wP&#10;+wz8Nf2RLLVPt0ngrw6ttqV+rEpdX0kj3F3NHkArG9zNMyKeVRlUkkEn27A9KKAPKvCf7Cv7FHgL&#10;4oN8cPA/7Ifwx0fxs13NdN4y0rwDp1vqpnm3ebL9rjhE29w7hm3ZYM2c5Ndr47+E3wv+KUuiz/Ev&#10;4d6H4gfw3rUOr+H21rSYbr+zdQhz5V5B5qt5M6ZO2VMOuTgjJroKKAMHx18L/hv8T10hfiP4B0XX&#10;/wDhH9ct9a0H+2tKhuv7O1KDd5F7B5qt5NxHvbZKmHXccEZNN8f/AAn+GHxWTSovid8PND8RLoWt&#10;Q6voqa5pEF4NP1CEMIbyATI3lTx722Sph13HBGTXQUUAc98T/hL8L/jZ4JvPhp8Y/h5onivw7qAj&#10;GoaD4k0mG+s7oJIsiCWGdWSTa6Kw3A4ZQRyBWT8Ef2Z/2c/2aNIvNA/Zy+AfgvwDYajOs2oWPgrw&#10;rZ6VDcyKCFeRLWNA7AEgEgkDiu3ooA5/QfhT8MfCvjvXvij4Z+Hmh6d4k8UrbL4m1+x0qGG81YW8&#10;fl2/2mZVDz+UnyJvLbFOFwOKdL8K/hnN8TI/jRL8PNDbxhDop0iPxU2kQHUl08y+b9jFzs80QeYT&#10;J5QbZuO7Gea3qKAOBuv2Wv2bLj42L+00f2fPA7fEqGExwfEB/CVkdaRfINvtF95X2gL5JMWA+PLJ&#10;XpxXE/sj/sT+G/2Xvir8aPjTDeaTca98aPH/APwkesNoXh4aXbWsMdvHb21t5QmlEswCyzT3RKtc&#10;3F1PKUQMqL7pRQA2WJZkMb9DwfesH4Y/Cn4Y/BTwdb/Dv4PfDvQ/Cvh+zeR7PQ/Dekw2NnA0jl3K&#10;QwKsabnZmOFGWYk5JJroKKAPL9a/Yi/Yy8R/F1f2gdf/AGSfhnfePI76K9j8bXfgPTpNXW5j2+XO&#10;LxoTMJE2JtffuXauCMCuw+Jnwm+GHxp8F3Hw4+MHw80PxV4fvHje80PxHpMF9Z3DRuJELwzI0b7X&#10;VWGVOGUEcgV0FQanqem6Lp1xrGs6hBaWdrC011dXUwjjhjUFmdmYgKoAJJJwAM0AYGs/Br4UeJPH&#10;mi/FPxF8OdD1DxN4bjuE8O+Ir7SYJr7S1uE8udbad0MkAkQlHCModeGyKzfjZ+zJ+zl+0rpljon7&#10;RXwE8GePrHTZmm0+y8aeF7TVYbaQjBeNLqN1RiMAkAEgD0qx8Fv2hvgD+0j4ZuPGv7O3xx8H+PtG&#10;tb9rG61bwX4mtdUtYbpUSRoGltpHRZAkkbFCdwV1OMMM6HxR+LHws+B/ga++J/xq+Jfh/wAH+GdM&#10;8r+0vEXijWYNPsbTzJUij8yed1jj3SSJGu5huZ1UZJAoAl+Hfw2+H3wi8HWPw7+FXgfSPDfh/S4T&#10;Fpmh6DpsVnZ2cZYsVihiVUjG5mOFA5JNVL74MfCTUvija/HDUPhl4fm8aWWmf2bZeLpdFt21O3si&#10;zsbZLop5qwlpJG8sNty7HGSTVr4bfE/4a/GXwTYfEv4QfELQ/FfhvVEZ9L8QeG9WhvrG8VXZGaKe&#10;BmjkAdWUlWOGUjqDW5QBzd38HvhNf/FO1+ON78MfD03jSy0k6XZ+LpdFt21OCxLu5tUuinnLCWkd&#10;vLDBcuxxknPSVzfxA+Mvwh+E15oOnfFT4q+G/DNx4q1uHRvDEHiDXLeyfV9SlOIrK1WZ1NxcOeFi&#10;j3O3YGujMiA4Lj86AOb+LPwZ+EXx78F3Hw2+OPwu8O+MvDt26PdaD4p0WDULKZkbcjPDOjoxUjIJ&#10;HB5HNY3hP9lT9mXwDpnhnRfAv7PXgfRbPwXdz3Xg+10jwjZW0ehTThhPJZrHEBavIGfe0QUtubJO&#10;TW94d+Lfwq8YeO/EXwt8JfE3w/qnifwh9k/4Szw5p2tQT3+ifaozLbfa7dHMlt50YLx+Yq71BZcg&#10;ZroKAPzr+F//AATf+KfiL/guZ+01+0j+0V+ztouu/A34ofC3QNG0e48RSabqNlrN1aw6V5kEtg8k&#10;koCS2khBmhVSYgVJ+Un7s+EPwR+Df7P3g9Ph58CfhP4b8F+H45mmi0PwnoNvptmkjfecQ26IgZu5&#10;xk961fGnjXwb8N/CWpePviH4t0zQdB0aykvNY1rWr+O1tLG3jUs8000pVIo1UElmIAAySKk8LeKv&#10;DHjnwxpvjbwT4jsNY0XWLGG+0nV9LvEuLW+tZUEkU8MsZKSRujKyupKspBBINAHkHw3/AGLPC3gb&#10;9u74l/t2Xlzo8+vePPCei+G7GHTfDos5bKxsfMeVrmcTP9vuJ5XQGZkj2QWdpAFIiLv7dRRQB5p8&#10;aP2Mf2Qf2kNes/FP7RH7LHw58eanp9uINP1Dxn4IsNUntYgxcRxyXMLsibmZtoIGWJxkmu5l8HeE&#10;5/CLfD+fwxp76E+mnT30VrGM2jWhj8s25hxsMWz5NmNu3jGOKy/Gfxr+Dfw58Y+G/h58Qvi14Z0H&#10;xB4xuJoPCOh61r1va3muSxBDKlnDK6vcsgkj3LGGK+YucbhnpgcjIoAxfh38Nvh38IfBtl8OvhR4&#10;D0Xwz4f01XGn6H4f0uGys7UPI0j+XDCqom53dztAyzMTySa1NR0+x1awm0vU7OO4triNo7i3mjDp&#10;KhGCrKeGUjgg8EVNTfMTO3eufTNAGD8O/hR8MfhF4Gtfhh8Kfh7ofhnw3YrILHw/4f0mCysbYSSN&#10;JII4IUWNN0ju7YX5mdickkk+Gnwp+GXwY8GWvw4+EPw90Twv4esfM+w6D4d0mGxs7fzJGkk8uCFV&#10;jTdI7u2AMszE5JJroKKAML4afDD4b/BnwTY/DX4ReANF8L+HdN8z+z9C8PaXDZWdt5kjSv5cMKqi&#10;bpHdzgDLOzHJJNcZ4a/Yj/Y08F/FmT49+DP2S/hno/jqa6nupfGml+A9Ot9Weebf50pu0hExeTzH&#10;3tuy29s5yc+oUUAc/wCPfhT8MfimmkR/Ez4eaH4iXw/rUGsaENc0mG7/ALO1GHd5N5B5qt5U8e5t&#10;sqYddxwRmj4j/Cn4afGLwPdfDP4ueAdG8VeHdQMZ1DQvEmlw31nd+XKsqebDOrI+2REcZBwyKRgg&#10;V0FFAHO678Jfhh4p8ZaD8RvFHw90TUvEHhZrk+Gde1DSYJrzSTcRiOf7LOyGS38yMBH8srvUANkV&#10;ifEP9lj9mf4u/EPQ/i78Vf2e/BHibxX4YaJvDXibxB4Ts73UNJaKXzY2triaJpICsnzqUZSG+YYP&#10;Nd7RQBw/xs/Zm/Zy/aV0ix8P/tGfAPwX4+sNNmabT7Hxr4Ws9VhtpGABeNLqN1RiABkAHFb/AMPf&#10;h14A+Evgyw+HXwt8E6T4b8P6XEYtM0PQdNis7O0jLFisUMSqka7mJwoAyTWwzogy7hfqa57xF8YP&#10;hL4P8e+HfhX4t+KPh3S/FHi77V/wifhvUdbggv8AWvssYlufslu7iS58qMh5PLVtikM2BzQAfC/4&#10;SfCv4I+EYfh/8GfhroHhPQbeWSS30Twzo0FhZxO53OywwIiKWbJJAyScmszT/wBm/wDZ90mDxhba&#10;X8D/AAhbR/EIzHx5Hb+GbRF8RmVZFkN+BGPtm9ZZVbzt+4SODncc9rRQBk+CvAvgv4beErHwD8PP&#10;Cem6Doel2wt9N0fRrCK1tbSEdI4oolVI1HZVAArxX9qH9m74ueE/2JPFnwd/4Jc6h4V+DvjpbUXH&#10;gW603wrYJptpdC5SeaNrVoGt1+0IssJkMbFGn8zBK19AUUAfk78ffH//AAU6/aq/Z88afs9fDf8A&#10;4IYWnw7+N3xi8Ky+D/it8VPEHirQo9C0/TbtTaTXqX9pM11qgS2kZ1gAZ4GOQLrygk36Nfse/s8a&#10;b+yV+yn8N/2Y9K1hNSj8A+B9L0BtUjshbi/ktLWOF7oxBm8syujSFdzYLn5j1Po4VV+6opaACvxG&#10;/wCCn37Dn7Un7Yv/AAVW+LDfs4fC1vEn/CP+HPC7avt1mytPs4uLKUQ/8fM0e7cYJfu5xt5xkZ/b&#10;mvx3/bs/aN+OHwD/AOCqXxl/4U98R9Q0D+1PDfhJdQ+xbP3wis7gx53Kfu+ZJj/eNellOKrYPMIV&#10;qNuZXte9tU10aZ4PE2bYXI8lq43ERlKEOW6ja+soxVr6btfI+cP+HIf/AAVC/wCjX3/8LDRv/kyj&#10;/hyH/wAFQv8Ao19//Cw0b/5Mr13/AIeLftuf9HGa9/5B/wDiKP8Ah4t+25/0cZr3/kH/AOIr7T/W&#10;bO/5af3S/wDkj8p/4ixwz/z4rf8Akn+Z5F/w5D/4Khf9Gvv/AOFho3/yZR/w5D/4Khf9Gvv/AOFh&#10;o3/yZXrv/Dxb9tz/AKOM17/yD/8AEUf8PFv23P8Ao4zXv/IP/wARR/rNnf8ALT+6X/yQf8RY4Z/5&#10;8Vv/ACT/ADPIv+HIf/BUL/o19/8AwsNG/wDkyj/hyH/wVC/6Nff/AMLDRv8A5Mr13/h4t+25/wBH&#10;Ga9/5B/+Io/4eLftuf8ARxmvf+Qf/iKP9Zs7/lp/dL/5IP8AiLHDP/Pit/5J/meRf8OQ/wDgqF/0&#10;a+//AIWGjf8AyZR/w5D/AOCoX/Rr7/8AhYaN/wDJleu/8PFv23P+jjNe/wDIP/xFH/Dxb9tz/o4z&#10;Xv8AyD/8RR/rNnf8tP7pf/JB/wARY4Z/58Vv/JP8zyL/AIch/wDBUL/o19//AAsNG/8Akyj/AIch&#10;/wDBUL/o19//AAsNG/8AkyvXf+Hi37bn/Rxmvf8AkH/4ij/h4t+25/0cZr3/AJB/+Io/1mzv+Wn9&#10;0v8A5IP+IscM/wDPit/5J/meRf8ADkP/AIKhf9Gvv/4WGjf/ACZUF1/wRW/4KaWU8Ntc/szMsk7b&#10;Yl/4S/RzuOQO157ivZP+Hi37bn/Rxmvf+Qf/AIioLj/goL+2fd3Ed1c/tCa47wnMbN5Xyn1+57Cj&#10;/WbO/wCWn90v/kg/4ixwz/z4rf8Akn+Z5T/w5D/4Khf9Gvv/AOFjo3/yZR/w5D/4Khf9Gvv/AOFh&#10;o3/yZXro/wCCi37bgGP+GjNe/wDIP/xFH/Dxb9tz/o4zXv8AyD/8RR/rNnf8tP7pf/JB/wARY4Z/&#10;58Vv/JP8zyL/AIch/wDBUL/o19//AAsNG/8Akyj/AIch/wDBUL/o19//AAsNG/8AkyvXf+Hi37bn&#10;/Rxmvf8AkH/4ij/h4t+25/0cZr3/AJB/+Io/1mzv+Wn90v8A5IP+IscM/wDPit/5J/meRf8ADkP/&#10;AIKhf9Gvv/4WGjf/ACZR/wAOQ/8AgqF/0a+//hYaN/8AJleu/wDDxb9tz/o4zXv/ACD/APEUf8PF&#10;v23P+jjNe/8AIP8A8RR/rNnf8tP7pf8AyQf8RY4Z/wCfFb/yT/M8i/4ch/8ABUL/AKNff/wsNG/+&#10;TKP+HIf/AAVC/wCjX3/8LDRv/kyvXf8Ah4t+25/0cZr3/kH/AOIo/wCHi37bn/Rxmvf+Qf8A4ij/&#10;AFmzv+Wn90v/AJIP+IscM/8APit/5J/meRf8OQ/+CoX/AEa+/wD4WGjf/JlH/DkP/gqF/wBGvv8A&#10;+Fho3/yZXrv/AA8W/bc/6OM17/yD/wDEV9k/8Eef2lvjv8fPGfjiw+MPxM1DX4dN0yzksY77ZiFn&#10;kkDEbVHUKPyrOtxVnVGm5uNPTyl/8ketkPH+QcQZtSwFGlVjKd7N8llZN62bfTsfmz/w5D/4Khf9&#10;Gvv/AOFho3/yZTLn/giZ/wAFO7OBrm5/ZidY413M3/CYaMcD/wADK/oawPSs/wATAf2LcjH/AC7t&#10;XD/rzm38kPul/wDJH6d/ZtDu/wAP8j+fOy/4Iof8FOdQtlvLP9mR3jf7rf8ACYaMM8473lS/8OQ/&#10;+CoX/Rr7/wDhYaN/8mV/QH4NVR4btQF7N/6Ga1MD0o/15zb+SH3S/wDkg/s2h3f4f5H55/8ABBv9&#10;iD9qL9jY/FQ/tJfC9vDf/CR/2H/Yu7WLK7+0fZ/7Q87/AI9ZpNm3z4vvYzu4zg4/QyjA9KK+YzDH&#10;VsyxksTVSUpWva9tEl1b7dzso040aahHoFFFFcRoFFFFABRRRQAUUUUAc9oX/I56h/ut/Na6Gue0&#10;L/kc9Q/3W/mtdDQAUUUUAFFFFABRRRQAUUUUAFFFFAHP+O/vWP8A12P9K30+7WB47+9Y/wDXY/0r&#10;fT7tAC0UUUAFFFFABRRRQAUUUUAFFFFAFXWv+QNd/wDXrJ/6CazfAP8AyBF/3m/nWlrX/IGu/wDr&#10;1k/9BNZvgH/kCL/vN/OgDcooooAKKKKACiiigAooooAKKKKACudsf+R+uf8Arj/7IldFXO2P/I/X&#10;P/XH/wBkSgDoqKKKACiiigAooooAKKKKAPxV/wCCf/8Aymp/aw/7GTXf/T4a/RKvzt/4J/8A/Kan&#10;9rD/ALGTXf8A0+Gv0SoAKKKKACiiigAooooAKKKKACiiigAooooAKKKKACiiigArzH4t/wDJ037N&#10;n/ZXrj/1G9Zr06vMfi3/AMnTfs2f9leuP/Ub1mgD7mooooAKKKKAPyb/AOC8P/BwB8a/+CX3xL1b&#10;9li9/YhudQ0vxz4Hnk8B/FXTPidLYNvlgaCVxCNMbyrm1nbcY0uGbY1vIWj84Kv5o/8ABLz/AIOv&#10;fjz+wX8BdX+Ef7Qvwi8WftAa1qPi641e18Y+M/jNdLdWVrJa2sK2C/abO8fy0e3klGJFXdcN8gOW&#10;b+mT4w/Av4V/HnwfqXgn4p+DrLVrPUtJutPka5tkeSCG4j8uUxMykxuVx8y8ggHtX5H/ALP/APwU&#10;j/4Ngv8Agk34d8Qfsw/BHx3deK7RPGF5d6tdt4Qu/ECpfiOG2lEV7NbhJoMWqbGhd4myWRmDZoA+&#10;B/8Agqn/AMHRnxT/AOCmv7N9n+zP8Jv2bNe+EN9ceKrS9vNe8P8AxWuL2bULZIbmI2DRQWNqzJI8&#10;8bkM7rmEDYSVZf6PP2BPDnxP8HfsJ/BXwj8bYNQj8Z6X8JfDdn4uj1a4Mt2uqRaXbpdCZ9zb5RMs&#10;m5snLZOT1r4D0H/g6L/4IKeE74ap4Sn1jS7ocC40/wCFUsD46H5kUHpX6YfBX4seCvj18G/CXxz+&#10;Gt5NceHPGnhmw13w/cXFu0Mktld26XEDMjfMjGORSVPIPBoA6aiiigAooooAKKKKACiiigAooooA&#10;KKKKACiiigAooooAKKKKACiiigAooooAKKKKACiiigAooooAKKKKACiiigArgf2rFV/2XviRuHTw&#10;HrB/8kpq76uB/ar/AOTXviR/2IOsf+kU1AH4W/8ABpdrGp/slfGnwt4A8UXUw8OftafCO/8AEvhe&#10;+vLWRY28QeG9f1awm0u3kxskcaeJLyXoyq0I6MufsT/g6E8WeJfi38DvBf8AwTw8Ba/JY3HxDg8Q&#10;+NPGU8ah418O+FdKm1aWCUBS0Znu0s1hk4XzYcHI3CvkH4G6HqPwc/4Nyf2M/wDgp/4N067k1z9m&#10;H4t6lr+p/wBm3Lx3V54Zv/Fuo2GsadFghQLhZLUOzAgRxSdFLZ+pLzWNN/bX+JP/AAUI/wCChmk3&#10;1jqHhb4f/BHWvgb8M9RsZJEeSOx0q41PXTNG2VlVtQubcQzoRujiIAx8zgFP/gnn+37on/BMf/g2&#10;B+FH7X+vfDm68VWmhw3FrJodjfLbSzG68SXlurCR1YDaX3H5TkDHHWv0N/b+/a90z9gv9jjxz+15&#10;r3gu48R2vgfTY7yfRbO8W3kuw9xFDtWRlYLgyg5welfi58Z7W4uf+DJXwe1vCziG6tHk2rnav/CY&#10;zrk/iwH41+lH/Bx7q+n6R/wRM+PFzqV0sKTeH7C3jLfxSS6rZxxqPcsyj8aAPEP+CtPxktv2jPhv&#10;/wAE3f2g7LRJdMt/Hn7WHwz1+DTZrgSvax3sJuRCzAKGZRJtLADJHGM1y3xQ/a1/bm0T/g5EbRfD&#10;H7CfirxLHoP7OV7p3h7wZH8VtIghu9Hk8UhX8VxedMIofO8iGJrVsXREMW4bUGMv9sH/AJMX/wCC&#10;Sn/ZdPg1/wCmyKvoDUXUf8HUunkn/mw1l/H/AITGSgD0z9jXx9+zf4i/4Ko/theCPhp8Bbvw/wDE&#10;Tw+vgH/hZnjqbxFPcR+K/P0WWTT9lo7GOz+zQBoj5ar5pbc2SM14P+zl/wAHBHx3/bv+EWm/Ez/g&#10;nr/wSo8bfFGax85PiNDeePdO0Cw8OXH2iVYbOC9vowuqXRtkiupIoE2wpeWwZ9zsq9h/wTuyf+C7&#10;v/BRMD+78Kf/AFG565//AINOdb+Eeof8EWvAdh8PBpf9taf4m8QW/jz+z7URy/2qdTmkj+0sFHmS&#10;/wBnyadhiWIi8lc4UAAG98fP+ChHwh/4KK/8EMP2mfi/8LtF8Q+HtR0X4YeMPD3jTwb4u0s2Wq+H&#10;NZttMl+0WNxEcjcodWBUkYfDbHV406b4Eft0/Af/AIJ4f8EMP2d/2iP2gtTvl02P4G+CNP0jSdHt&#10;0n1HW9Sm0S18mws4WdBNO+12C7lASN3ZlVGYfFNhJoviTRv+CzXxI+E+myR/D6/0eXS9PubeExWc&#10;3iCy0DVF10ohx+9+1So8kgH7zzUfcwINcT/wUU8LfGDXP2KP+CRd/wCFfjVL8N/Csdp4Rtbv4gTa&#10;VbajZ+HfEkuj6I+iX09ncyxxziLyb98yHy1QS7+CAwB9xQ/8Ftv2h/gmmh/Ej/gox/wSx8c/An4T&#10;+Jr2ztNO+JsnjbT9di0qS6MfkNrFlAkdxpEbB9rNKpaOTbGybyQv6GRyLKu9On86/JX/AIKGf8E3&#10;v+Cgms/sc+MtM/4KF/8ABxdpafB26is4vGEms/sq6Db26hr6AWxMttdLNG32s2+1kYEPtOR1r9Kv&#10;2SfAM/wo/ZZ+G/wquviZJ40l8MeA9H0mTxjNEyPrrW9jDCb9laSQgz7PNILuR5mCzHkgH59/8Fte&#10;P+Cw/wDwTbYf9FD8Wj/yHote4ftj/wDBY7Sv2UP23bH/AIJ/+Gf2W/GXxH+IfiX4f2viDwFo/hCa&#10;INrN1Pe3VsLSVpQI7GCJLSSea9lkEcUQJKnac+H/APBbb/lMN/wTb/7KJ4s/9F6LXd20Ec//AAdQ&#10;3RlUN5f7B6suVB5/4TJKAOt/Y6/4LCeLPi5+2Vcf8E9v21f2L9f+AHxfm8OtrvhnQdW8YafrWn6/&#10;YqAzGzvrfy1uJgnmuY4kkCrbXG5w0LqPl39hP9rn9unxF/wXh/aa0zxD+xB4qvYbxPAOja9pV58V&#10;dIlj+G2kfYXeO7VWlK3UM4nmvvs9pl1aSQOvmua9H/bttbdP+Dmz9hu7WJfMl8C+OlkfuVXRNRIH&#10;0BY8e5re/YBkjT/g4O/4KAwyPtaTR/hiV+g8PLk/qKAOy+M//BYz4kax+034s/ZI/wCCbf7CHiL9&#10;o7xV8NVCfFDVLHxrp/hzQtAuiwQWA1G83xz3qsJA9uoVkMbqCzRTiH17/gn1/wAFGfAn7eGj+LfD&#10;cvwy8TfDv4lfDXUoNM+Jvwz8ZWqx6hoV3LEZInVkJW4tZQrtDOuBKibtqgjP5M/8EGv2Xv8Agqp8&#10;U/g78YNE+F//AAWIk+DHjLQ/j1r0Pxc8B6h8F9D8V3zeJNlsl1qE15dXHmHzmj8vIAjZ7aXaWIc1&#10;9i/8E1v2I9b+B3/BWn4vfG/4zf8ABWfR/jp8YJ/hxZ6H8SfBOnfC+z8M3Nqrtp8+n6hdx2V08Urp&#10;axLEjGHd5dxjzABtIBR/ZK/4OIviD+3TJ8P9X/ZZ/wCCZPxK8U+Gdc8SW2ifE3xda3xWw8CXU+oG&#10;2SMyG1K6i6WzW99P5bIlvBdRb3zv2/V//BNb/goToX/BQ74ReJvGx+FureBPE3gf4har4M8b+C9c&#10;uo5rjSNVsWTzIvMQBZRsljO4KAG3rzsyfnH/AINTfCPhvw5/wRI+Fus6Fo1va3Wv6p4jv9amhjCt&#10;eXK63eWqyyH+JhBbQR5P8MSjsK8k/aB/aH8Nf8EOf+Cqf7QvxN8Si0s/Af7RXwRuPiJ4Ns7q1ktb&#10;O78eaFFJFPpELxkoZrxJPtU0rBC0t3AnzNtLAH1/8Pf+Ct/wP8aeMf2nNQ8SWE3hn4Z/sxaumkeJ&#10;/ijqMjtaalqMUEjajaQW/kiVpbSZPIKLvaZ5IfKD+amfDR/wXg/afPwkb9tWP/gjT8WG/ZsXSRrT&#10;fEqTxhpCa5/Y+R/xMR4eLee0Gw+d5gm8swD7Rv8AJzJXzB+1d+yV44/ZS/4NFfGGjeN1urvx94+b&#10;Q/H/AMTr66tZVvrvVNU8R6XeTfag2W8+GH7NBKxwCbRm4r6Q0H9iX/gq/rHwBsviNoP/AAch+Hx8&#10;NbnwjHqVjqS/sl+FIdLXRGtfMSYEziOO3+zfNk4VU9AKAPoL9sv/AIK//s6/sqfsOeC/+Cgvh6OT&#10;xt8O/G+vaNaabqmlyvAY7PUAzC8aNomlzEisXtzGJQwKFVcEDw/4m/8ABev43/Anwvp/7T3x8/4J&#10;N/Fbwj+zlqWoW9v/AMLW1LxBp7axYx3DGOC6u/Dqbrmzt3lCqHllXPmRgbnlijk+Jv8Agpj8EPhN&#10;+zv/AMGq3wx+E/wO/aZ0v4yeDLP4rwXGg+PtL0T+z7fUYrjUtUuJIxb+dMYzFNLNCys5YNGwIUgq&#10;P0S/4OWrG1u/+CIPx2iuoVkVNK0d1VlBG5dc09lP1DAEe4oA8a/4OGf2mv2l/DGo/st+H/gZ8Bta&#10;8SeDNa/aQ8Cava+J9F8e2FlbeKtRS5u57Xwy0DyK+2YwW90t1KDao6RksGjGPZvij8cPhx4h/b4/&#10;YntP2p/2KNV0H4zeMrXx8/geafx6J/8AhAJLfSY21GKZbGQ2mo/abcRxqx3iPhl2tk14j/wUrkeT&#10;9hX/AIJryzS7mb9qP4OszM3JP9mXPNeof8FDzn/gu3/wTtOP4fiv/wCo3b0Adl+0l/wVz8a6F+03&#10;4g/Yv/YB/Yh8V/tDfErwVp1rfePrbT/Ell4d0Pw7HcJ5kMFxql8DH9qeMq6wqh3LvwxaKVE6v9gH&#10;/gqR4S/bH+IXjT9mX4pfB7XvhH8cvhwVfxp8KfFl5bzXEdq77Y7+xuIW2ajZHdEDcRqFBmiONk0M&#10;kngH/Bv1ceDtO+On7dngzULRLf4gWv7YniXUPEKSWpjuH0m6kZtMkO4AmJ3j1B4+xBZhw2Tj/FOb&#10;UfFH/B2V8NYPhbrCSN4b/ZVvW+JkdvdJIEsXv777PbyIpzFILm4sJsNglJIT0IJAOr0P/guv8WPj&#10;n8UviZ+zr+w5/wAE3PGnxe+I3wm+IWseH/GGmr4w0/QdGsrOzvHtIb2TVL1fKWa5kjlMVmqvIUgm&#10;YtiM59l/4J+f8Fdfgd+2/wDA34ifE7xV4R1b4WeIPg1qV1Y/GHwT40mi+2eF5LeFppJpNhDG22x3&#10;CrK8cbM9pcLsHl5PlX/BvzEn2D9syQL8zft7fEMMfYDT/wDE14x+xBL8CdA/4KG/8FYb39pFFX4c&#10;QReGZfH37m4dTo50bWmvyy2oMzAweaSIgXPO3nFAHpX/AA/P/ay1/wCER/bN+Gn/AARu+JGvfs5j&#10;T5NVHxKb4iaLba1JpEMrJNfx+HyWuGUBJJFBkUPEqy5WNt4+6P2YP2kvhR+19+z/AOE/2lvgh4gX&#10;UvC/jLRYdR0u43J5kYcfPBKEZgk0ThopI8kpJG6nlTX5e/s6/sN/8FQv2Vf2dvDfxe/4Irf8FR/C&#10;/wAXvgXLpM2ueB/hT8bvDCLDcafNbNJHbLqUSx3CymViRCf7PjilAWXYBKtfeX/BJz9uDUv+Cjn7&#10;Anw+/bF1nwPD4cvvFlldJqOkWszSQRXVpe3FlM8TMA3lvJbNIqnJRXClmKliAejeO/2wP2Tvhd4r&#10;u/AvxM/ac+Hvh3WrDy/t2j654zsbS6t98ayIHillV03I6uMgZVgRwQa/G3/goT8S/hz8W/8AgpV8&#10;UPG/wq8faL4m0W40Hw0lvrHh/VIby1lZLSVXCywsyEqwKkA8EEHmv0R/aq/4IXfsKftj/HrXv2jv&#10;jLZ+Ln8SeJPsv9pNpfiLyID9ntYbWPanlnb+7hTPJycnvX5fftK/so/Cf9ir9uH4ifs+fBOHUE8P&#10;aXo2gT2q6pe/aJt88E8r5fAz8znHHArqwP8AvUfn+TPgPFD/AJIbF/8AcP8A9OwMOiiivoj+Rgoo&#10;ooAKKKKACiiigAooooAKKKKACiiigAooooAKKKKACiiigAr76/4INf8AI/fEb/sEaf8A+jZq+Ba+&#10;+v8Agg1/yP3xG/7BGn/+jZq5cb/usvl+aPuvDX/ktsJ6y/8ASJH6VVn+Jv8AkDXP/Xu1aFZ/ib/k&#10;DXP/AF7tXzp/Xwzwd/yLdr9G/wDQzWnWZ4O/5Fu1+jf+hmtOgAooooAKKKKACiiigAooooAKKKKA&#10;Oe0L/kc9Q/3W/mtdDXPaF/yOeof7rfzWuhoAKKKKACiiigAooooAKKKKACiiigDn/Hf3rH/rsf6V&#10;vp92sDx396x/67H+lb6fdoAWiiigAooooAKKKKACiiigAooooAq61/yBrv8A69ZP/QTWb4B/5Ai/&#10;7zfzrS1r/kDXf/XrJ/6CazfAP/IEX/eb+dAG5RRRQAUUUUAFFFFABRRRQAUUUUAFc7Y/8j9c/wDX&#10;H/2RK6Kudsf+R+uf+uP/ALIlAHRUUUUAFFFFABRRRQAUUUUAfir/AME//wDlNT+1h/2Mmu/+nw1+&#10;iVfnb/wT/wD+U1P7WH/Yya7/AOnw1+iVABRRkZxTY3Eib16e4oAdRSM4QZP6DJNKDkZoAKKGZVG5&#10;jigEMMqcj1FABRR+FFABRRSFgG2GgBaKKQMCcdO3zcZoAWiimmSMY+cH5tvB6HGcUAOooZgqlz0W&#10;kVgwyP1FAC15j8W/+Tpv2bP+yvXH/qN6zXp1eY/Fv/k6b9mz/sr1x/6jes0Afc1FFFABRRQSAMk0&#10;Aec/tf8Ag/4ofEL9k/4neA/gjqTWfjTWvh7rVh4RvEuBE0GpzWM0dq4ckBCszIdxIxjOR1r8Ef8A&#10;g2Y/4Itf8E6P27P2dvib4y/bn+FF94m+IHhP4mSeHrnwjfeK77S5NCtIrOCRJJLaylt7hJJriS8j&#10;LTllJstqKrRy7v6DfjX4c8ZeM/gz4u8I/DjXv7L8Qat4Yv7PQdUF3Jb/AGS8lt3SCbzYwXj2SMrb&#10;0BZcZAJAr+di2/4NVP8AgvRZfFa/+O9n+3V4Bh8caqWOqeMovix4kXVrwsF3GW7GnedJnaudzHO0&#10;egoA/U1/+DXT/ghQil/+GHtuP4v+FmeJ+P8AypV9w/CT4X+Bfgh8KfDPwX+F2if2b4Z8IeH7LRPD&#10;um/aJZvslhawJBbxeZMzSPtijRdzsznGWJJJr+f9/wDg3W/4OXlXMv8AwVZ0/b/2Xzxd/wDIVfu3&#10;+yB8OviX8H/2S/hd8JfjR4nXW/GPhf4daJpHizWlv5boX+p21hDDdXAnmCyTB5kd/McB23bmAJIo&#10;A9FooooAKKKKACiiigAooooAKKKKACiiigAooooAKKKKACiiigAooooAKKTeu7ZuGfSlJAGSaACi&#10;gEEZBooAKKKKACiijNABRSB1bhWBpaACiiigArJ8f+DNJ+I/gbWfh9r0syWOuaVcafePbMFkWKaJ&#10;o3KkggNtY4JBGexrWooA+cPgh/wS9/Z5+A//AATauP8Aglr4c1/xTqXw6uvC+vaDPqGsX1s2rNba&#10;tPdzXLebFbxwiRWvZfLYQgKFTIYgkz/s5/8ABMv9nz9mD/gntcf8E1/hxrPiWTwNeeG9a0a61fUb&#10;y2bV5otTa4NxM00dukRlH2lwjeVtVUjBVgvP0RRQB81/Dr/glF+yV4H/AOCddn/wS78SaTrHjL4V&#10;2umS2M1v4q1FTfXSPfvfh3ntEgCyJO4ZHjVCvloeSCT4FpH/AAbWfsgXPw4m+Efxk/an/aM+Knhu&#10;28NTaR4P0H4ofE6PVdP8HM9nJZJfaXZG0S1huobeV0gaSKVISVdEV0Rl/RGigD5p+JX/AASy/Z9+&#10;Kfws/Z5+EPiDxh4xh0z9mnxX4b8QeBJrPULVZ7650SBYLRL9mtmEsbKoMgiEJY52sg4rm/26P+CN&#10;f7P37dfx/wDDv7UusfHT4w/DHx/4d8KTeGV8UfB/xwNHub/SZJXlFpOZIJgUV5rg/uxGXFw4kMgW&#10;MJ9dUUAeM/BT9h/4V/Aj9rH4zfti+EvEXiC68TfHFfD48VWGo3UD2Np/Y9k9nbfZESFZE3RuTJ5k&#10;kmWAK7B8tfk//wAEGP8Agjf8Ev2qf+CUXw1/aA8N/tNfHj4M+KvFC67beNtQ+B/xOl0NfFEdvrl9&#10;DaG/iaKaOVoIg8cbKqHbK4bf8u39xiARgimxrChxEFH+7QB88eDv+CW/7Ifwv/YH8S/8E4fg74Mu&#10;fB/w78WeHtS0rWJNDuFbUpTfwtFc3jXFykpluSrYEkqyBQkaBRGiIt/xX/wTY/ZN+Jn7DHhj/gnh&#10;8Z/AcnjX4c+E/Cek6BpsXiC4xfeXp1tHb2119othE0V0EiGZYRHks4ACsVr3qigD4A8Jf8G7H7Ln&#10;9veGZf2iP2t/2kPjn4X8I39vf6H8NfjP8VBq3hqG6t12W8rWEdrCj+Wu5BGxMTI7o6OjMp+/Y41i&#10;TYvQdKdRnHWgDwX9qP8A4J4fBT9rb9pP4J/tR/EjxL4os/EHwF1jUdS8H2ei31vHZ3c16LUSi8WS&#10;CR5FH2SPaI3iIy2SwIA1If2HvhZD+31J/wAFFz4k8Qt42k+Eq/Dz+y/tUH9ljSxqY1LzfL8nzvtH&#10;nALu83Zs42bvmr2bNFAHhPxb/wCCfPwZ+M37cnwr/b/8UeJfE0HjL4Q6Tq2n+GdNsb23XTLiPULW&#10;a2ma5jaBpXYJM+zZLGAQMhuh8++Lf/BG79nn4n/t82P/AAUa0D4z/FjwJ48X+x18SWPgHxglhpXi&#10;qLTriGWG31OBoHe4gdbe3hlhWREeOBOA+XP1vQTgZNAHxf8AtLf8EOP2Zfj3+0Bqn7Unwz+O3xq+&#10;BPjzxJbmLxpr/wAA/iG3h9/E2PL8tr1DFKrsmzIaMRly7NJ5jYI9U/YK/wCCb/7N3/BOzwZrugfB&#10;K31zVte8Yas2q+OviD401T+0vEPii+JYie+vCqmUrvfaiqkatJK4QPNK7+9q6P8AdYHHoaGdFOGY&#10;DPTJ60AeP/sE/sT/AAq/4J2/sp+F/wBj/wCCeu6/qfhnwm18dNvvFF1BNfSfar2e8k8x4IYYziS4&#10;cLtjXChQcnLHj/8Agot/wSt/ZS/4KhaT4D0f9qDStUmj+H3i2PXNJk0eeGJ7pcYn0+4aWGTdZ3AW&#10;LzUTY7GCPbIm05+kc0jOinDMBnpk9aAMrxr4F8IfEjwPq3w28feHLPWdB13Sp9N1nSdStxNBe2k0&#10;ZilhlR8h0dGZWU5BBINfAMP/AAbTfsh6fo03ws8Pftd/tP6V8JZ9SaeT4E6b8aJo/CJtXuPPl0/7&#10;KYTMbeRyxfM5mJZm80Od1fopmigD5h/bA/4JJ/sn/ti/sVeH/wBgLxDHr3g34deFrzTptBsvAt5B&#10;bz2qWUbRwQh7qC4DJtc7iyl2PzFskk+kftv/ALH/AMNf2+P2WPF37Ivxg13XdM8N+Mra3g1S+8NX&#10;MMN9EsN1DcqYnniljUl4VB3Rt8pOMHBHqokQnAcfnS0AfNP7XP8AwSt/Zx/bP/Y88HfsYfFDxN40&#10;03Rfh/daNeeDfFHhfXUs9b0u90yA29vdxzeU0RlMLSxtuhZf3zMio6xulLwN/wAEo/hF4S+IH7Pv&#10;xV8R/H34seMvEn7OX/CVf8Inr3jbxNbahea22vxtHdvqsxtRJctGjbYTG0O0IobzMc/UdFAHyL+2&#10;B/wRk/Zp/ay+Oy/tT6B8WPiv8GPihcaWml658Q/gT45fw9qmuaegAS1vXEcsc6rsi+fYJCsEKFyk&#10;Uar2H7Cv/BMH9m39gBvEHiP4X6l4u8UeNPGU6zeOPiX8RfEkmr+IPETqzNGbq5YKuEDFQsccYPVg&#10;zZY/RLOi/eYD6mloA8b/AGOv2IfhZ+xLb/Ey3+FviTxDqX/C1Pi1rPxD8RN4gureQwapqQhE8Vv5&#10;MMWy3HkJsV97jLZduMY/wL/4JzfAX4CftBfHT9ozQdQ1zWtU/aFudMl8e6P4kltbnTVWxt7iCOG3&#10;hFurCN47qUSLK8u7jBUZB98ooA/PGT/g25/ZY0mz1DwD8Lv2zv2pfAvww1K4mNz8FPB/xqmt/Cht&#10;Z/8Aj6svsskEkrQT5k81WmLN5r4YZGPt74B/AT4Q/svfB7w/8AvgL4EsfDPhDwtpqWOh6Lp6ER28&#10;QJJJZiXkkd2aSSV2aSSR3d2Z2Zj2BYKMscUiurfdYH6UALX4g/8ABUv/AJSp/FYf9S74X/8ASKSv&#10;2+PIxX5q/Eb9tHVv2Rf+Cqnx/Ol+AbfW/wC3vDPglZPtF+0Hk+RZ3xyMI2d3ne2No/C6eIjhZKrL&#10;Zf8ADHx/H2HwOK4UxFLF1vY03yXnyudrVIte6mm7tJb6Xv0PgWiv0m/4fQ+Lf+iC6f8A+D5//jNH&#10;/D6Hxb/0QXT/APwfP/8AGa6f9YMP2/P/ACP5z/1f4K/6HD/8Jp//ACZ+bNFfpN/w+h8W/wDRBdP/&#10;APB8/wD8Zo/4fQ+Lf+iC6f8A+D5//jNH+sGH7fn/AJB/q/wV/wBDh/8AhNP/AOTPzZor95P2W/jN&#10;e/tCfAvQ/jDf6HHpsmsfad1jFOZVi8q6lh4YgE5Ee7pxnFegV0RzZSimob+f/APuMH4M0cdhaeJo&#10;5jeE4qUX7G11JXTs6l1o+p/O3RX9ElFV/an9z8f+AdH/ABA//qYf+Uv/ALqfzt0V/RJRR/an9z8f&#10;+AH/ABA//qYf+Uv/ALqfzt0ZGcE1/RJWB4tUf21pLY5+0gZ/4EtH9qf3Px/4Af8AED/+ph/5S/8A&#10;uh/P0Dnmiv6JF6UUf2p/c/H/AIAf8QP/AOph/wCUv/up/O3RX9ElFH9qf3Px/wCAH/ED/wDqYf8A&#10;lL/7qfzt0V/RJRR/an9z8f8AgB/xA/8A6mH/AJS/+6n87dFf0SUUf2p/c/H/AIAf8QP/AOph/wCU&#10;v/up/O3X3z/wQbZR8QPiMhPP9j6ecf8AbWav0ro2ru3beayrZh7ak4ctr+f/AAD3eGvCn/V3O6OY&#10;fXOf2d/d9ny3vFx353be+zCs/wATf8ga5/692rQrP8Tf8ga5/wCvdq84/Xxng7/kW7X6N/6Ga06z&#10;PB3/ACLdr9G/9DNadABRRRQAUUUUAFFFFABRRRQAUUUUAc9oX/I56h/ut/Na6Gue0L/kc9Q/3W/m&#10;tdDQAUUUUAFFFFABRRRQAUUUUAFFFFAHP+O/vWP/AF2P9K30+7WB47+9Y/8AXY/0rfT7tAC0UUUA&#10;FFFFABRRRQAUUUUAFFFFAFXWv+QNd/8AXrJ/6CazfAP/ACBF/wB5v51pa1/yBrv/AK9ZP/QTWb4B&#10;/wCQIv8AvN/OgDcooooAKKKKACiiigAooooAKKKKACudsf8Akfrn/rj/AOyJXRVztj/yP1z/ANcf&#10;/ZEoA6KiiigAooooAKKKKACiiigD8Vf+Cf8A/wApqf2sP+xk13/0+Gv0Sr87f+Cf/wDymp/aw/7G&#10;TXf/AE+Gv0SoA+N/if8AsTfF/wDba/bG8bW37Y2peJofgL4Z0/Trb4d+C9I8TLaWPiu4mt2N7eX3&#10;2O4FzuhmyqLIseVeMqRtlEnn/wCz1omqfsM/8FfrX9hj4I+MPFup/Cvxh8Hz4j/4RPXtbm1G28K3&#10;cNzcxK9q05aSKFhb7Sm7LtdKXLbIyvvH7d3/AAUAh/ZgutF+BnwO8AyfEb45eOP3fgP4c6eeqkuD&#10;qF6+QtvZxbHZmZl3+W43IiTTQw/sC/sGa5+zfq3ib9oP9ojx2njj43fERkfxp4x8oeXawjaV02y+&#10;VSlqmyNeAu/yYvlRY40QA8H+C3wJ8M/8Fbvj98a/i7+1h4i1vXfhz4E+Id14E+Hvw603xRd2Om27&#10;6cUebVJBaPE0s8xljZHLnarujb1SHy+2/wCCcHxC8dfBb9rv4z/8EzfHfxN17xhpfw9h07Xfhxrn&#10;ipjNqJ0m7giea0luCR5yW8k8EaMFHWQfKqpGlH/ghL4ef4f/AAm+OXwt1C/SfUPDP7SXiWwvCrZe&#10;Ro4rNPNI6/MUbBI52nrTfgcdR8b/APBfr40+KNO0WSPT/BHwW0nw7qV3tG2S6vJLG/h5GcExrIvP&#10;P7o+lAHjv/Ban9qH9tL4r/sx/FDw58Gvgrrnw/8AhH4L1g6P4+8ceLNlreeLmXU4rAWulwgs5sXl&#10;lWVrngTxo0ZKASQzfen7Y37Qbfspfsg+OP2g4bW3nuvC3hWa60yG8jLQzXxUR2scgVlYo07xq20g&#10;7ScEHFeJ/wDBewAf8EnviqoHAGhY9v8Aie6fW1/wWb8Ga348/wCCVvxZ0TQLaSaeHw7aahIkSlj5&#10;FpfWt3McDsIoJCfYGgDxX4H/APBKnRf2kP2Q9C/af8f/AB8+Ik37QXjzwfb+JLD4qf8ACWXlrcaH&#10;eXkCXUNpDbwyrFHaRl1haJVUlN/ltD+6EX0d/wAEsP2pvEf7Y37CXgP43+O54pPE1xZTaf4okj2h&#10;pb60ne3ed1VVWN5ljScxooRPO2qMAV2/7IHjXT/Fv7HPwv8AiC8cNlbal8NdF1Bo1YCO3STT4ZCM&#10;jgBQcfhXwf8A8EnNa/a3+CX/AASI8MfEL9kz9nfT/iX4g8XfEvVbz/hHrzxJBpkdppe6e3efzbh4&#10;1LLcWaKIwSSJd2MAkAH6H/HzUfippPwQ8Xah8DPD66p40j8N3n/CJafJJCqTakYWFsHM0kcYQSlC&#10;251G0HnNfHvwr/4I2+AvGvwT034pfte/Ev4jXPx21TR4tR1r4if8J9dR33hfUJIVeS2tPInNqIrd&#10;8xg4dWCEghCgX3r9jX4xftvfE8+JJv20/wBk7TPhVHpy2Z8OyWPjG01RdRD+f9oLfZ5X8ry9kGN2&#10;N3mnGdpr51+KXxs+K/8AwV+8a65+yf8Asd67e+HfgTpd09j8WPjVCu19eOAZdE0jJxIjodss33WR&#10;jn908a3oB5p4Q/4KZftH6L/wQ08OfGXWPEN5efFbxV4mbwF4M8SXdukjX1y91NHHdyEFR5kdrDOo&#10;kcMWnt1aQOXYnvv2n/8AgmJpH7I/7LPiD9qz9mD41+PrP43fD/SV8Tav8RdS8Y3tzJ4rFiv2i8h1&#10;C3lkaGWGWJZT5IUAssaszqZA7/8AgsJ8HPBH7MH7DHwT0L4PfDeLT/A/wp+N3hrUL61s4f3Nhp8S&#10;XiNczsSSTJPNH5krEtJLcbmJZyT9Pf8ABSPW9E0P/gnx8br3XNThtbeT4Ua/brLLJtBlm0+aKJM+&#10;rSOij1LCgBsv7YOoXH7DOh/tjeDvgX4g8VX3iDwjpGrWHgHwiwvL57i/WALbK5Clkikn/eyhMrHH&#10;JJsO3afkP9iLU/2tdb/4LfeLPEH7Y/8AYth4m1L9nN7qx8K+H7s3Fv4b099asTDp5lxtlkQmRpHR&#10;nVpJJCrbdoH1t/wTK0eXSf8Agnh8FLK6Ctv+GOi3APXiW0jlH5BxXifg7/lYV8XH/q1+L/082dAF&#10;H/goV4g+KX7S3/BQP4Xf8E0fDXxN8ReC/Bus+Ebvxf8AETVvCuqi1vtTs1a5ghsVcr8sZe3ZXALB&#10;hcbmX9yCcP47fB/wt/wSD+LXwZ+L/wCy14u8QaJ8N/GHxHs/A/xA+GeqeIrzUNJmS/WV11WFbmSR&#10;7e4hMLyMUP7zCINimUSep/t+fs4W/wAU/wBor4Y/F79m/wDaN8G+A/2ivB9vdf8ACH6V4okjmj8U&#10;aS6yfarSe1BNw8KqZiJoUYxB5jgMySw/K/8AwU8+Ev7c/jqH4DXH7Y3xo+H/APbWrfHzQ9D8NeAv&#10;hfZXkWlhZ/NL6pPLeuZ5Z0PlQABAkSSMQSZWoA/V5TlQduOOg7V5l8W/+Tpv2bP+yvXH/qN6zXpy&#10;hlUK/Uda8x+Lf/J037Nn/ZXrj/1G9ZoA+5qKKKACmyY2Hd0p1FAH8/8A+2H8SP8Ag7xtf2ufipa/&#10;sz6d4/b4cR/EjXE+H7WfhXw5JCdEGoTix2NNAZGX7P5WC5LkYLEnNec/8LP/AOD17/oGfEj/AMI/&#10;wv8A/I9f0jUUAfzcN8UP+D1xRltN+JAHr/wh/hf/AOR6/f39jO6+NV9+x/8ACm9/aTS6X4izfDXQ&#10;n8fLfQxRzDWjp8BvvMWICNX+0ebkIAoOQoAxXpVFABRRRQAUUUUAFFFFABRRRQAUUUUAFFFFABRR&#10;RQAUUUUAFFFFABRRRQB+IP8AwTZ/4K2ftSfBr/gq38Y/hV+2d4z8Ra58B/iJ+0h4s+Hnwz8W6zcG&#10;6t/C/iewv99vpQcybrW1mtbuGMKyFTIIWQokV0y/VH/Bz5+0V8df2Y/+Catn8Tf2d/i1r/gvxA3x&#10;O0WzOseHdSktbg28i3BeIuhB2NtXK9DgV4X+w3+wN8Kv+ClX7GH7ev7KnxTht7f+1/26PH9x4b8Q&#10;PYrPNoOrRLYm1v4gSDuRmKuqshkhkmiLqsrV8nf8FMv29/ib8av+CMusfsFftsTnTf2kvgB8ZPD+&#10;heOrHUriT7V4j06NLhbPXovO+e5SaMxeZMpcO0kc+US8hWgD+gv42fHn4K/sz/DK++MH7QHxR0Lw&#10;b4X0xVN9rniLUo7W3jZjhU3SEBndvlVBlnYhVBJAryP9kT/grd/wTi/bv8TXHgf9lT9rLw14o163&#10;Mn/FPt59hqEyxgl5IbW8jimnjUDJkjRkAxluRXx7/wAFAPD2gftgf8HFP7OX7Evx70vTtc+Gfgn4&#10;N6l8RovB+pweba6zrUs97Zx/aYmbZMsIsoZY1ZSBiZW3JK6mX/g6N+Hvhn4S/sgeF/8Agor8MbTT&#10;9B+LnwR+I2g6h4L8VW9iguZImufLfT5G25mtmLiUwsdv7ojhXcMAfefxe/bl/ZB/Z/8AFGq+Cvjj&#10;+0X4T8Japofg9fFWrWfiDWI7VrXRmvFsUvHMhA2PdulunOXldUUFiAeT/Y8/4Ko/8E/P2/NW1Dw5&#10;+yJ+07oPjLVtKjeW/wBEgWe0v44EdUa5FrdxxTPAHeNTMqGPdIg3ZZc/Gv7Q37NHwq/aS/4Orvhu&#10;3xd8M2mtWfgP9kFfFGm6VqVlFcW019H4i1GzheSOUEExG9MyHGVlijcYKg10H7fPwt+HvgD/AIOC&#10;/wBgz4reD/CFjpviDxba/EbTfEmqWcIjk1K2s9AQ2sc2OH8s3U+0kZG8DJCqAAfW3x4/4KbfsEfs&#10;xr40Hx3/AGpPCvhyb4e3Wm2vjCyvL4tdafcahbSXVlB5CBpZZpreKWZIold2jidtuFJGv+yZ+3r+&#10;x/8At3eDpvHP7I/x90HxxY2uz7eul3BW6sC+4oLm1lCT2xbY20SxoW2kjIBr4Y/Y0/Zb+EvxT/4O&#10;Xf21P2lvHOgx6h4h+Gui/D+x8I/arWOWOxk1Tw3bme7j3qWjuFTTxEkiEER3E687uND4++FdG/Zj&#10;/wCDmX9njxr8H7e102T9ob4XeK9B+J1jBbqq6gNLs5NRt75toGblpIbeIytuPlWyqMZJIBl/sJ/8&#10;Fh/gH+zL4P8A2mvE/wDwUh/bQj05dL/bQ8d+HfA1r4kvrjUL6HSLQWAitLO0gWW4NtAZTxHGUjMo&#10;yV3DP6Gfs3ftS/s8/tf/AA1j+MP7Mnxf0Lxt4akuGt/7W0G/SZIpwiO0EoB3QzKsiM0UgV1DqSoy&#10;M/n9/wAG/wD+zZ8D734w/tqftNX3w20ybx7eftj+OvC7+J7i38y6i0iGe2uls4y+RDG011JJIEC+&#10;aRF5m7yYgmR/wSI8O/C79mn/AIKG/wDBSb4PaVrMPgn4W+E/EnhnWorGHU20/TPDq3mm6pcX91Dt&#10;ZI7JQsaEumzYlvEAQsSBQD6h+O//AAXY/wCCSf7NPxPm+DXxj/bc8K6f4ktdQksdQ07T7e71IWF1&#10;G+ySC5lsoZY7aRGyrrKyFCCGwQQPd9E/am/Z28Tfs+3H7V3hj4zeHdU+G9rpN1qk/jbS9WiudNWz&#10;td/2mfzomZdsRilD85Vo3BAKkV+Yf7DX7VXw18P/ALLVx+z7/wAEV/8Agh78Q/iv8JZtQ1U3nij4&#10;hatpHhXR/Fvm3UsUs8d5qZkk1dML5GZI/NjigSGRB5e1fLf+CYMeq6b/AMG6H7fXgvUdDbRbfw74&#10;w+KOm6b4Zj1R7y30KFPDtm5sbeRsboUlklIYAByzORlzkA/UHwb/AMFa/wDgnL8Q/j1Z/sx+B/2s&#10;PDOq+N9Q8NjX7HR7FppFnsPshvDIs4j8guLVTOYfM81YxvKBea5z4p/8Fx/+CTnwXg8L3PxD/bg8&#10;G2yeMreK48P/AGGaa+aaCQkRzyLaxyNbQsQcSziNDg/NXlv/AAS8/Yo/ZU+DX/BHX4V/Ef4e/ATw&#10;tYeKNR+AMHiO88VDRYJNUl1HVtFS5vpjeOpnzI0hTG/CxKkS4jjRF8t/4Nq/2Qv2avGX/BCbw7qf&#10;in4L6HfXXxbsPEUHxHvbyyWSbX4YdX1OwhinkbLmOO2jWNEBCplmUBndmAPr39o3/gsP/wAEyv2T&#10;k8KyfHb9srwfpf8Awm2n22o+FxYXT6kb2wuBm3vsWSTGO0lGSly+2FwrYc7Tj2+x+Mvwo1H4UL8e&#10;LP4j6HJ4JbQxrS+L11aD+zDpnk+f9t+07/KFuIv3hlLBAgLZxzX5u/8ABr9+yL+zbff8EVfC3jvX&#10;fg54f1bVPi5/bkfxEuta0uK8bXLa31W/0yCznMysXtUtYFjW3bMa75SFBlkLeOfsL6x+wxaf8Gjf&#10;g+P/AIKM+INWs/hheJrMWqWvh+6lj1HUbtPF9/LZW1qI+ZJzcQxFVb92BGWlKxI7KAfcel/8HBn/&#10;AARo1j4nyfCKy/b98Erq0chQ3V01zb6WSPTU5YlsSPcT496+rvGvxE8CfDXwTqPxK+IvjDTPD/h/&#10;SLSS61bXNcv47S0srdBlpZZpWVI0AGSzEACvyL/4KC/tGftCftK/8EwviZ8J/AH/AAQN8SeGPglo&#10;/wALdXk0/wAQfFLxVo/hSfwlFp2nyzw3sGgoJrkPbPAjRQxlRIUVCyqWxyP7YHiS++MH7HP/AASg&#10;/YP+IFzM/gP41R+C7z4jtcahPHFrFtpuk6ORpVwUdTIl018xALZ82GNwCygqAfo9+zl/wWb/AOCX&#10;37Wvxdk+A/7Pn7ZXhPxB4uWdobbRd01pJfuoLMLRrqONL0hVZv8AR2k+VS3QEj0T9rX9u/8AZA/Y&#10;S8H2vjn9rn9oDw94Gsb9ZjpkerXRa61DyghlFtaxBp7kp5ke4RI5Xeucbhnj/wBsD/gl7+yN+2J8&#10;M/Bfw98a+FLnwm3wy1mx1T4beI/h60Ok6n4TltGjMaafMkTC3iIijUxKuz91EwCvFE6fKf7G3w48&#10;J/tIf8HD/wC1z8ZPjT4d/tfWPgX4f8D+GfhTFrUKSr4fs9R02e6uprZGTEckk0ckiyjDKt7MoO2Q&#10;igD7V/ZE/b8/Y0/b38K3fi79kT9obw944tdPWJtUt9LuWjvNPEu/yjc2kqpcW2/y5Nnmxpu8t9ud&#10;px8rf8Epf2gfjd8Uf+CrH7evwn+I3xU1zW/DPgLxf4Tg8F6HqeoPNbaLFcW+qNOlsjEiJXaKMsFw&#10;CUHpXB/8FEfDfhj9lD/gvn+xl+0V8DPBa2Xif403Xijwd8U00SQ258SaZFa2C28t4kY2zm1acTl3&#10;Bdha26s22CIJ4d8PPif44+C/xy/4LM/FX4aXmpWviDQvD+j3Wi6hpEzR3NhcrpGu+XdxsvKmFiJs&#10;joIs5HWgD9DPi5/wXA/4JP8AwJ+NB/Z7+Kn7cHg3TPFkWoS2N9p8c011Dp91G+ySC7ubeN7ezkRw&#10;VZJ5EZWBDAEEV9L+FfGnhTxz4TsPHngvxFY6tomq6dDf6Xq+mXkdxa3trKgkinilRikkboQyupKs&#10;pBBIOa+Qf+CNf7G37MfgD/gjt8Ifhzo3wa0G40f4j/CfR9d8fWepaXDcL4ivdV02G4vGvd6/6Sre&#10;cYlWTcFhSOIfIiqPyt8Y/Fn4ifs0/wDBCP8Ab3/ZX+EMniC18J/C/wDam1bwB4Lvo9QkkGkeHLnW&#10;raK4sS7ZYxOpuI5MklzqrZ+9QB+vXgT/AILff8Envid8b2/Z18Aftz+BtU8WeYsVra2984tb6Zm2&#10;rDa3zILS7lZsBY4ZXdiQACSK5X/gpV8Y/hJ+0d/wTnsvjF8Gf+Cp9r8A/CmueILOXSPjhoW+4hlV&#10;ZJY2tUKXFuSJHR1Pz9Yzwa2/2wf+Cb37FU3/AASo8ZfsaW/wr8L+F/h/4d+Huov4daWxjaPw9eQ2&#10;c7x6sJH+Y3MchaeS4Z/MlYymVm8yTd+Sn7X3/KmL8E/+xms//TvqdAH7xftI/tW/s4/sffDpviz+&#10;0/8AGbw/4H8O/aFto9V8Q6ilulxcMjutvCpO6eYpHIwijDOVRiAQpI4j9jv/AIKefsFft+xXn/DI&#10;X7S/h/xpdafbm4v9JtfNtdQtoQ6oZns7pIrhYtzKvmGPZlgN2SK+RvjF8O/CH7Uv/Bz34J+G3xx0&#10;Rde8O/B/9lmbxv4J0HVFE9jbeIJtfW0bUPIkDIZBE8RV8ZWS0t3BDRKR9cfEr/gnb+zl8Rf21/h3&#10;+39e22qaX8RPhzo2p6VY3Wi3EUFvrFneQNF5GoL5Re4SESTNCodAjzOSG+UKAcv+1N/wWl/4Jd/s&#10;WeOJPhl+0n+2H4b0HxJBJGl5oNrb3Wp3lkzqGQXMNjDM9sShVx5oTKMrfdIJ76P9qb4LftHfsjeK&#10;vjv+yx8adG8VaKPDGpNp3iLwvqiTrDcxWrPtLIcxTISpKNtdDjIFfnv+x7+2h+z58ONZ+KHhL/gi&#10;F/wS0+Kvx6/t/wCIepaj46+KWreIrPS9B8R6mxVp/L1/V5pHugpkwsJUD948qh/OaR/Pf+CAepeK&#10;bfRv+CjHgvxB8L7P4epp/wARNVuG+Guj6hFcaf4Xu5YtVSext2gVIXWLyY4A8SIjLbx4AUKAAfa3&#10;/Bux8Z/ix+0N/wAEdPg/8ZPjn8RNX8WeKtYXX11TxBr189xdXQh8QalBFvkckttijjQZ/hQDtVL/&#10;AILmfHD4wfA7w5+y7dfB/wCJeteGZPFH7ZHgnw94ik0W/e3Oo6Tcx35uLKbYR5kEhjTdGchtgyOK&#10;xv8Ag10/5QVfA3/uZv8A1J9Vrif+DoX4N+Hv2i/2df2av2e/FupXVnpXjv8AbI8HeHtUu7BlWeC2&#10;vbPVbaWSMsrKHVJSQSCMgZBHFAH0h8MP+C1v/BKn4x/HM/s2fDT9uPwLq3jBr6GysrCLUjHb6ndS&#10;yCOKCyvJFW1vpHdgqpbyyMxYAAkgVY/a/t4Jv24P2bZJf285Phqyah4i8v4RrC7L8UG+y22IWK3E&#10;YH2L/XfNHLnz/wCDqfJ/+C3/AOwx+zb4w/4Iz/EvwLY+BdB8M2vwo8A3XiL4d3Gk6TbwnQbrS4/t&#10;cUVoQg8gTCE2rFMMUnbncQa+c/it8UvGPxx/bF/4I8/Gz4h3kdx4g8ZeA/Eeua5cQwiNZby78K6N&#10;cTMFHCgySMQBwKAP0T/a9/4KLfsR/sAeG7HX/wBrv9onw/4Ji1CNm0uxvJHnvr1FwGeCzt1kuJkU&#10;lQzRxsqllBIyK2/2Vf21v2Uv24fAkvxI/ZO+O/h/xxpNuypfSaNeZmsZGBKx3Nu4Wa2chSQkqIxA&#10;yBivz9/4I++GPDf7W/8AwVs/bZ/bQ+O+jabrfjj4d/Fxvh38P7iaPzf+Ea0XT3vLT/RVdmEElxHD&#10;H5rqFJYT7SomlVr3xr+Gnhf9kz/g5m/Z98W/AW0s/D8f7Rnw88XaZ8VNH0+1SOHVH02ym1GG/dVA&#10;/wBJeZIVaXklbcjq7lgD2j/gi58a/it8Ybj9rST4t/EfWfEX/CKftreOvDXhn+2NQecaXpFr9i+z&#10;2MG4kRQR+Y+1BgDca63xn/wXR/4JHfD/AONo/Z68W/t5eBLXxP57QTKL2STT7aVW2tHPqKIbKB1b&#10;IZZJlZSCCAQa/N/xP8cfiB+zt/wRx/4KkfE74YaqbHWP+G3vHGkRXisVeCHUtU0TTbh0ZSCkggu5&#10;Sjg5V9rDkCv0x/ZC/wCCcn7IXw3/AOCb/hj9i2P4R+HNe8D6p4LsY/E9vcaXEI/ElzJaw+dqE5UZ&#10;aeV1EolB3IdmxlEabQD6OvfGPhTTfCMvj7UPElhBocGnNqE2sTXka2sdqI/MM5lJ2CMJ82/O3bzn&#10;FfMngH/guP8A8Elfid468RfDjwT+3b4Fu9V8LabdahqqyXkkFu9rbQvPcS21xKiw3wjhjkkb7M8p&#10;CIzdATX4x6T8Z/ivrH/BAqz/AGIdW+LTN4Vuv28ofgdJ4nVsXS+E8Lqm9ZSRkiYbQWG0W48raEAA&#10;/Wr/AILCfsMfspa//wAEYvi38Hz8F9D0/wAP/Db4U6xr/gKx0zTYof7Bv9LsJ7y1ktWCEwkvF5ch&#10;UgyRSyoxIkbIB2/7a/jbwT8Xvh5+z/8AE7wD+3+vwm8P698ZvCuq6BrmmxvLD8RrWeGeWDw6pS4h&#10;/dX6Ojhj5gxEP3bZ49a/ai/bL/ZZ/Yl+Hq/E79qz45aB4H0ViUtbjW7zbLeSKMmO3hXdLcyAcmOJ&#10;HbHOMAmvzB/ao/5RQ/8ABKD/ALLp8DP/AExS16J8M/D+g/ta/wDB0R8YG+OsWk6tZ/s6/B/QrT4Y&#10;eGtWiE3kXWoJZ30usW8bfKJYmuJoGk2lh58PzAxptAPuD9j7/god+xZ+334avPFf7H/7Qug+OLfT&#10;fL/tS106R4b2wEmfLa4tJ1juLdX2uFaSNQxRwudrY4P9qL/gtb/wS0/Yz8fN8K/2if2yvDGj+JIb&#10;gQX2h6fHc6rdWEp52XSWEUxtWwQcTbCAQTwQa6bUf+Cc/wCzif27rP8A4KLeFYdX8P8AxIi8J3Ph&#10;zXm8P3UVvY+JbKUKVGpQ+UftEkZSIpJuVv3ECuXSGNV+Df2Lv20/gP4B03x34J/4If8A/BJn4sfH&#10;TT9Y8Z6pqPi74neJfEVro+jeJ75mUzSR67rM0kt7tMmzynRSAWkwxkd3APtL9rb9rf4d/Fn/AIJO&#10;fHP9qL9jz476drVtp/wW8V3/AIc8YeDtZWQ2d/baRcyxukkTZinikCNtOHRgMgHiut/4Jk+LvFPx&#10;D/4JyfAP4i+O/EV7rGveIfgv4X1PXNW1K5aa4vry40m2mmnkdiSzvI7uzHklia/JL/gm1e67Z/8A&#10;BMT/AIKteB9Y+Glj4D/svXPiRJJ8O9Iu4Z7HwzdPot/HNYW8kCJFJHD5CQK8aIjLApVVGBX6uf8A&#10;BJj/AJRYfs1/9kC8Hf8ApktKAPoKvxo/4KE/8pU/jB/2LnhP/wBIp6+k/wBt/wD4J5/8FXvjp+09&#10;4n+KP7NP/BReXwH4K1Q2R0XwqusahELHyrGCGb5YVKDfOksvy9fMyeTx8F658HP2hPgN+2H8S/hr&#10;+1D8aG+IHjG00jw/JfeJ2uppvtEckNy8SbpgH+SMqnIx8vHFcuM/3d/L80fA+J3/ACROK/7h/wDp&#10;yB0FFFFeKfyaFFFFAH6xf8E0v+TJvBX/AHEv/TldV7tXhP8AwTS/5Mm8Ff8AcS/9OV1Xu1e/Q/gx&#10;9F+R/aXCv/JMYH/rzS/9IiFFFFanvBRRRQAVg+Lf+QzpP/X0P/QlrerB8W/8hnSf+vof+hLQBvDp&#10;RQOlFABRRRQAUUUUAFFFFABRRRQAVn+Jv+QNc/8AXu1aFZ/ib/kDXP8A17tQAzwd/wAi3a/Rv/Qz&#10;WnWZ4O/5Fu1+jf8AoZrToAKKKKACiiigAooooAKKKKACiiigDntC/wCRz1D/AHW/mtdDXPaF/wAj&#10;nqH+6381roaACiiigAooooAKKKKACiiigAooooA5/wAd/esf+ux/pW+n3awPHf3rH/rsf6Vvp92g&#10;BaKKKACiiigAooooAKKKKACiiigCrrX/ACBrv/r1k/8AQTWb4B/5Ai/7zfzrS1r/AJA13/16yf8A&#10;oJrN8A/8gRf95v50AblFFFABRRRQAUUUUAFFFFABRRRQAVztj/yP1z/1x/8AZEroq52x/wCR+uf+&#10;uP8A7IlAHRUUUUAFFFFABRRRQAUUUUAfir/wT/8A+U1P7WH/AGMmu/8Ap8NfolX52/8ABP8A/wCU&#10;1P7WH/Yya7/6fDX6JUAfBfxN/wCCNHxn8W/tV+OP2s/h3/wUc8W+C/EHja8b7Q+heGI45rawUp5F&#10;iJkuUZoo0ihXoN5iVmBIzXoX7LX/AAT2/ai+A3xr034ofE//AIKafET4k6PY211FceEfEFtItrdm&#10;WFo1ZibqTlGYOPlPK9R1r6yooA+WfjH/AME5fHc37Q+tftQfsXftd618FfFHjOzgg+IFva+FbPXN&#10;L1t4CBDc/Y7plSK5VcqZQTkM2ArPM03efsVfsTeCf2NvC2uCy8Val4s8YeMNUGp+OvHevbDf65eb&#10;cbmKj5IVZpfLhywjEjfMzO7t7VRQB5H+3X+ylZ/tufss+KP2YtQ8ay+HYfE32HzNYhsRctb/AGe+&#10;t7sYjLoG3GDb94Y3Z7Yr0rXvCujeKvB174J8V6Raarp+paZJY6lYX0IeC8hkjMckUiEEMjqSpUgg&#10;gkVpUUAfDKf8EefivpHgC/8A2W/Af/BRbxz4d+AesSPb6j8N7fw3Y3F/FpsrAz2Fvq8n76KFgZFC&#10;bCuxiriQPJv+xvhV8MfBPwW+G+h/Cb4b6DHpeg+HdNisNJ0+KRnWCCNQqruclnOBksxLMxLEkkk9&#10;BRQB5v8Atd/AfXP2nv2b/F37P+gfE268Hy+LNMGnz6/Z2KXTw2zSJ9oj8pmUMJYRJCfmBCykjkCv&#10;jj4c/wDBE39qH4QeCrH4b/Cv/grp8SPDvh/S1ddP0XRdDNta24d2kfZGl6FUs7s7EDLMzMckk1+h&#10;9FAHz38Pv2D5rn9kfxB+yb+1j8ePEHxitfElxcNfeIPEYaK7iicRGJIiZZdrQyQrLG+Th8HHHPlX&#10;/Dpj4z+OvDWj/AX9ov8A4KKeNPHHwT0fUbadPhk/hqzsZ7+3tZN9tZ32qwsJ72JTtLAqm5kVk8p0&#10;jaP7ZooAbDDFbxrDBEqKq4VUXaAPQAdBXi2lfsb2Wlft+6t+3anj6Z7nVPhonhBvDZ08CNEF5Dc/&#10;afO35JzFt2bMc5zXtdFAHhf7Z37EenftX3Pg7x/4W+LGufD34ifDnVZr/wAC+OvD4WWSwaZFS4hl&#10;t5D5dzBMiKrxnaWCgFijSRycr8Df+Cd/jDRPjnoP7T/7YH7V3iD4z+OvCNpd2vgye80W30XStCju&#10;IxHNNBYWhMZuXXejTMxymwbS0cbp9PUUAFeY/Fv/AJOm/Zs/7K9cf+o3rNenV5j8W/8Ak6b9mz/s&#10;r1x/6jes0Afc1FFFABRRRQBx/wC0H491r4V/APxx8T/Ddrbzaj4b8H6lqlhDdxs0Uk1vaySorhWV&#10;ipZACAwJHQg81+Qv7FP/AAegfsnfEddO8J/tyfAnX/hnqciwxXXirwy7a1opYQkzXEkSqt5bI0i4&#10;SGOO8ZQ6hpDtZq/alyuxt44xzX5Of8Ffv2kf+DXbWItUP7bWk/Dnx944UyXLw/C21a48TXdzArJ9&#10;mm1HSXiML5YgQ311FGW5YfLkAH6L/sx/tmfsq/tmeCl8f/suftAeE/HGnC3t5rv/AIR3Wop57Dz0&#10;3xR3UAPm2kpUN+6nRJFKsGUFSB6arBhuU5FfxP23gkfFH9rqCP8A4IkfCn9ob7VpLfaNDupNRS+8&#10;SQnIQ3e7RraIafGN5UnzJQo5aUZNfqN+wx/wXC/4K9f8E3v21vBP7AH/AAWO8LX2oaJ4j1HSNJj1&#10;rxqltHqWj2tw4gi1GLU7cmLU7YO+biWR53/cOolSRJFYA/oaopsbiRN4p1ABRRRQAUUUUAFFFFAB&#10;RRRQAUUUUAFFFFABRRRQAUUUUAFFFFAHyn/wSy/Yd+LH7Elv8fovizr3h7UD8VP2lfFHxD8P/wDC&#10;P3U8wt9M1IWvkQ3HnQxbLlfJbeqb0GV2yNzj5f8A+C/n/Bvj4j/4KieN/B/7RP7K3ijwj4U+JOmb&#10;dL8YTeJ7i6tbPXtJU+ZAZHtoZybiCQbVzF88cuGkAgiWv1MooA+OP+Cmf/BOH4rftN/En4Wftofs&#10;efFTR/A/x6+Cd/eS+D9Q8TaUbnSNcsbqHyrnStR8oeckMi5USx7miWe42pvlWSPyDxv/AME1v+Cn&#10;n/BR/wCKfw9s/wDgrl8TPgRY/CP4b+LLfxSPhx8E9L1S8HjDVIFYQx6lLrKYitU3MDHGriaOeeNg&#10;rGKaL9JqKAPlWX9iT4tz/wDBaa2/4KNDW/D48EQ/szn4dSaW15P/AGr/AGp/bzal5wi8nyvs3lMF&#10;3edv35Hl4+am/te/sSfFv4+f8FIf2Uv2vPB+teH7fwz8CbjxnJ4ss9SvJ0vrwaxpcFpbfZESF43K&#10;SRMZPMkjwpBXecgfVlB5GKAPxo0j4Mft6eKf+DhL9tL45f8ABPb41+CdD8W+DtP+Htjqvgv4m2F3&#10;L4e8UWF/4bgLC5lss3FtNbtZpLC8SlmZmQkRvIr/AFj+xR/wTj/auj/bi1n/AIKbf8FLfiz4H8Sf&#10;FR/BY8HeCPCfwx024Tw74S0cTGaRoZr5Ptdxcyuzku+3yxcXCZlR4lg+oPhz+yj8C/hR+0F8Rf2o&#10;vAngr7D43+K8ekp481n+07mX+0xptsbWy/cySNDB5cJKfukTd1fcea9GoA+Wv+CXH7E3xV/Ynsvj&#10;9b/FXXtAv2+Kn7TXir4ieH/7Bup5fs+l6kLQQQ3HnQxbblfIfeqb0GV2yNzjzr4Vf8EofHX/AA0h&#10;+3X4t+Nvi7Rm8C/tZaPpGj6LH4avpm1TT7OLSL/T7xp1nthDFIftitFsaZTtJYDG0/dVFAH5j/sm&#10;/sWf8HBf7LPwA0L9iDwX+0L+y7Z+A/DVndaH4f8Aio2ga5eeKrDSzJL9muhprCLT5buJHTbHJIYh&#10;sUSNOQ7SWv2Nf+CMv7Qn7Jv/AATJ/aw/4J3W3jvw3rTfFzxF4vuvhn4o1LX7qWY2eq6TDp9p/a5+&#10;wpsuF+zRyTNAsykyPtHygN+l1FAHiP7Nf7OHjv4M/wDBOjwH+yP4l1LSbjxN4V+Cul+EL68sbiVr&#10;GW+ttIjsnkjd41kMJkQkM0attIJQH5a4f/gjn+xH8V/+Ce//AATO+Hv7Gfxn17w/qfijwnDrS6jf&#10;+GbqeawkN5q99ex+W88MMhxHcorZjXDBgMgAn6mooA+W/wDgjZ+xX8Vv+CeH/BNP4c/sdfGfWtB1&#10;XxP4O/tj+0r3wvdTzWM32rWL2+j8p54YZDiO5jVt0a4cMBkAMfk+2/4IEfGbxX/wQf8Ahz/wTU8d&#10;/F3w5pHxY+FXi268WeEvFWhSXF3ov9rDVNSurdZfOt45Wha21GSF2MJMcjbwkwjCSfqpRQB+aP7S&#10;X7EP/Bdb/goX+zp4t/Zb/a2+Pn7O/wAO/C+ueHZ1kk+Ctnrlxfa9erC5tbG7n1Jdtlp7XIgkuGgS&#10;WaSOJoQVWVyey+Kv/BIz4r/tBf8ABLD4C/sreLfitpXgD4z/ALPlv4av/Afjrwizavp9lrmhWwtb&#10;a5Iure3klgmjQSNGUXypWQ/v1hAl+/KKAPzR+Mn/AAT/AP8Agsl/wUi0bQ/2b/8Agpl8Vf2evD3w&#10;Vj8QWOr+OtL+Bv8AwkL6t4sW0lWWPTJm1HZFBau4WRnQl0khiKg44779qv8A4Jx/tleCf24Lr/gp&#10;N/wSx+MXgnQPHnjHQbXQ/ix4A+K66g3hrxXb20ax2l65st80F3bxpHGpRcFUADIGuFuPvCigD4O/&#10;Zk/4J2ftt/Eb9uTQ/wDgov8A8FSfjL4G1bxh8O9FvdJ+E/w9+EP9pJ4c8PreQtDeX5e/Kyz3U8Tt&#10;G+U24VDuby4lhtfsu/8ABKnxf4K/aq/bb+IH7Rl/4b1v4d/tUNpdpYaJo2oXYvE02Oy1G0vIbvMM&#10;QhaRL4BTDJIcBjuUgZ+56KAPzH+Dv7Ev/BwJ+xP8H2/Y4/ZI/ae/Z68XfDPQ0ey+HvjX4t2uuDxV&#10;oWmuP3duYraOSzm+yg7YQ+5CqIpVYwsKdD4s/wCCcP7Bv/BPX/gi98TP2df26PjLruq+BfF10+t/&#10;Gr4pXlneXOo33iLUbyziTVo4IFuZEkS8SwMahJVBgR5vN/fO/wCi9c/8VPhZ8PPjd8Oda+Efxa8I&#10;WOv+GvEWmy2GtaNqUW+G7t5F2vGw9weowQeQQQDQB+S37WX7Pv8AwWO8Mf8ABLP4kfDr4wf8FJ/h&#10;L4q+Bnhn4O6lewfE7Q/DN23jTx1pEVhLJFptw8tw1ii3cPl2/wBqjeeaRXUs0ryO0lXwp/wS6/aE&#10;/wCCgP8Awa5/Af8AY9+E2veG9C8TX1rpniSG68YXNzb2n2KW7u7xMtBBM+5obqNl+TDA5yBivqDT&#10;f+Dc7/gnrBqEOgeIdZ+LfiD4bWBhfQfgh4g+L2rXXg/SJ4nDJPDZtL5rNkcrLNJGdzDZg191aNo2&#10;k+HdKt9B0DTLeysbOFYbOztYRHFBGowqIq4CqAAAoAAAwKAPjX/goZ/wTq/aG+Jf7THgP/goh/wT&#10;4+KXhnwh8dPAmhzeHbiDx0t7J4e8XeH5pjKdN1AWrGSFYpJJpkkiQuzv8xBSKSHjvhP/AME7/wDg&#10;oL+0N+254E/ba/4KqfFD4U3P/CnNL1OL4WfDf4L2N+2mjUNQhWG61K9utTQTmQRoqpCg2q8cMiPE&#10;UkWf9BKKAPy7/Yw/4J+/8Fyv+Cbvw2f9jn9lH4v/ALM/iX4P6P4ovJ/BfiL4m2OvL4i07Tbq4aeV&#10;JLWwWO2mdZJZpFDTfOznMiIUSLtf+CdH/BIn9or9hzxb+1g3jj466R8QLb49Q6fqGj+KLtXtNRut&#10;cksb7+17q+torcQWkUt/eM8MUDzlIQAzFhz+h9FAHy//AMEZv2Lfin/wTx/4Js/Dj9jv41a7oOp+&#10;JvB/9sf2lfeGLqeaxl+16xe30flPPDDIcR3KK26NcOrAZADHkf8Agt3/AME2Pij/AMFRPgL8Mvgj&#10;8MPiTZ+E/wDhGfjfo3ivxFrc19Pb3dvpVta31vcNYNDDL/py/a0eEPsQsnzOuOfs6igD8wvj5/wT&#10;s/4Lb/t//Dmx/Yv/AG5v2o/gTpfwTm1Wyk8beJvhfoOpL4t8XWNlOk0UMkN7EbKwkneKOaR4MrFK&#10;q7UliDQSe6/tXf8ABOTx/wDFP9uf9jz9oH4K3HhXR/A/7OMniWLW9DvLieG5a0vtOs7O0isY44Hj&#10;YR/ZiGEjxALt27uQPsiigD8/vjR/wTm/by+Af7cfjr9vD/glL8UvhbY3vxisbCD4rfDT4yadfJo9&#10;zd2aMsOq2lzpa+fHPtJVomXaXnuZWdy6LHp/saf8E0P2o739uq8/4Khf8FOvir4F8UfFi08I/wDC&#10;L/D3wn8M9JnTw74O00u5llt5r1BdT3UwllBkfaY1urqPMqPEsH3dRQB8O/s1/wDBJu9sP2ef2tv2&#10;ZP2stS0fUvDf7SXx98Z+MbF/Cl5JJcadpOsJbfZixurZViv4Hg8wYSWNJEjIZ8EV5f8ADP8AZF/4&#10;OKf2b/gDpv7E/wAEP2m/2Y9T8D+GdHj8OeEfip4j0HXIfFlho6IIoJvsMayWDXNtDtjiR3kRxBH5&#10;rOWdj+mVFAH5k/tL/wDBM7/gnP8AsHf8EHtU/Yj/AGpfjBdeHfAaLby+IvixD4TmuL5vFFxeRyRa&#10;vJb2UUsp/wBJ8mFUYsVtkS3aYgb68x/4KT/AX/grlov/AATD+MHgz9vf/goT8J7f4T+Dfh9fTjxR&#10;4F8L3lp4q8f3UdtIthp2py3Dm0sI7m/NmkgtVZ5wfI3Kszlv1V+PfwE+D37UHwe8QfAL4+/D7TvF&#10;PhHxPYNaa1oeqRFop48hlYEENHIjqkkcqFZIpESRGV0Vh8f+D/8Ag3Y/4J86J4m0+48f6l8UPiH4&#10;P8OahBe+BvhP8RfidqGq+FPC0kJ/draWEj4kjwShjunnjZCVZSrEEA4q3/YU+M/7YX/BLX/gnrov&#10;w71DQ9Ju/hBr3wn8f+KLfxNcXFu0mn6Xom25toBFBKTdEzKFRwiHDbnXAz3n7b//AATh/atk/bi0&#10;H/gp7/wTQ+KPgLw78WIfBr+DvG/hX4naTPJ4f8WaO06zRtNPZKbq3nhdUbegYyC3tk3RpHIs33Oi&#10;KgwopaAPg39m7/gnR+2f8Vf22NN/4KEf8FU/iX8PdT8WeBPDd9oPwr8AfB19UXQNFjvY2jvdSeS/&#10;KzPeTxSPAw2hAio2SVQR+V/sV/sC/wDBdz/gnV8HrX9i39mz41fsx+IPhPoeuXh8J+KvHmk68PEW&#10;nafeXTXM26ztAltLKks08iI85DM2DKE2qn6jUUAfmF+y3/wRX/ax/Zw+B/7bvwE139oDw744X9pP&#10;wndf8Ij4s1hri2vpvEF/o99b6neapFHbGO2jkvbtJEW3a4YRK2csAD90/sM/Bfxd+zZ+xd8I/wBn&#10;Px9dafca34B+GOg+HNWutJmkktZ7my0+G2leFpEjcxl4iVLIrbSMqDkD1SigAr8aP+ChP/KVP4wf&#10;9i54T/8ASKev2XNfnP4o8P8A7IGuf8FUv2hP+GqbCSby/DHgc6J5cl8uCbS/87/j0I7CH734d648&#10;dUo08LKVWajHTWTslqt2/uPk+OMtqZxwzXwkKkYOXJ703yxVpxers7XtZab2R8f0V9+f8IB/wSD/&#10;AOgHc/8Af/Xf/i62PAXwF/4JW/E3xbZ+B/BXhC4vNSvi4trdr7Wo92yNpG+Z5AowqseT2+leFTxW&#10;W1aihDE0220klNNtvZJd2fgdPwzzKpNQhjcM23ZJVG229kvc3Z+ddFfq9/w7L/Yp/wCiPP8A+FHq&#10;P/yRR/w7L/Yp/wCiPP8A+FHqP/yRXp/2fW7r8f8AI9H/AIg3xR/z9o/+BT/+Vkn/AATS/wCTJvBX&#10;/cS/9OV1Xu1c/wDC/wCGPgz4N+CLL4c/D3SfsOjad5n2OzNxJN5fmSvK/wA8jMxy7seScZwOMV0F&#10;enTi4U1F9Ej+hMlwdXLsnw2EqtOVOnCDtteMUna6TtdaXS9Aoooqz0wooooAKwfFv/IZ0n/r6H/o&#10;S1vVg+Lf+QzpP/X0P/QloA3h0ooHSigAooooAKKKKACiiigAooooAKz/ABN/yBrn/r3atCs/xN/y&#10;Brn/AK92oAZ4O/5Fu1+jf+hmtOszwd/yLdr9G/8AQzWnQAUUUUAFFFFABRRRQAUUUUAFFFFAHPaF&#10;/wAjnqH+6381roa57Qv+Rz1D/db+a10NABRRRQAUUUUAFFFFABRRRQAUUUUAc/47+9Y/9dj/AErf&#10;T7tYHjv71j/12P8ASt9Pu0ALRRRQAUUUUAFFFFABRRRQAUUUUAVda/5A13/16yf+gms3wD/yBF/3&#10;m/nWlrX/ACBrv/r1k/8AQTWb4B/5Ai/7zfzoA3KKKKACiiigAooooAKKKKACiiigArnbH/kfrn/r&#10;j/7IldFXO2P/ACP1z/1x/wDZEoA6KiiigAooooAKKKKACiiigD8Vf+Cf/wDymp/aw/7GTXf/AE+G&#10;v0Sr87f+Cf8A/wApqf2sP+xk13/0+Gv0SoAKKKKACiiigAooooAKKKKACiiigAooooAKKKKACiii&#10;gArzH4t/8nTfs2f9leuP/Ub1mvTq8x+Lf/J037Nn/ZXrj/1G9ZoA+5qKKKACiiigDyv9ujWdE8O/&#10;sT/GDXfEupLZ6dZ/C3xBPfXjRlxBCmm3DPIQOSFUE474r8G/+Dcv/gkL/wAEWf8Agofonirxn4xv&#10;Pit8TPE3gL7HH4k8OeNLGPw7o8X23zGtZoY9NvJ5pyptLmPMl2FYAlrdcrX9AH7Tmq2eg/s3fEHX&#10;tR8IWPiC3sfA+rXE+ganb+dbamiWcrG2lTB3xyAbGXByrEV/In+wT/wVL/bc/wCCXvxv8afE39h/&#10;4JWuh+G/HE0Lat8PfFHh+71bTykHnG2jE+YrvEBuJwhEwYq4ErSkbiAf18/B/wCBPwT/AGe/CEfw&#10;++Avwi8M+CdAiuJLiPQ/CWhW+nWaSv8AfcQ26IgZsDJxk4GelfMX/BUT/gjB8CP+CrvxK+EfjP49&#10;+Pte03TfhTf6lcrouhJCv9tLdyWLtDNLIrFIx9hVcINxEr4ZTg1+MZ/4PAf+CyrDaf2RPg76f8iD&#10;4h/+W1f0MfsWfF7xn+0F+xx8Jfj38R9Is9P8ReN/hnoOv69YafbyQ29te3mnwXE8UaSu7oiySMqq&#10;7MwAALE5JAPSog6xqshy2OTTqKKACiiigAooooAKKKKACiiigAooooAKKKKAPmH/AILDft4+MP8A&#10;gmn+wT4q/bC8DeBdO8S6h4bv9Mgj0XVrl4YJxdX0FqxZ4wWG0SlhjqVHavmXTv29f+DmSK9jl1f/&#10;AIIYeB57VW/fRW3x30SKR19Fdr5wp9yp+ldD/wAHWQB/4IifFAH/AKDPhz/09WdT6l/wXu8f3Wk3&#10;Fp8P/wDgh/8Atv3muNDJ/Zdpr3wX/s2xmnwdizXZuJPs8ZbAaTy32gk7WxggHsX/AASv/wCCpvhf&#10;/gpL4W8c6Hrfwg1T4b/E74VeKn8P/Ez4c6tfLePpF1umETx3SIi3EUhgnUMUjYPBKNm3y5JPq6vy&#10;f/Y58Gftaf8ABO79nH9tX/gs9+2Z8NdL8L+Pviss3i3R/hP9vivF0S202G9/su0u7q3KrJJLJdpH&#10;JsAZUjR2KyySRRfMP7M3iv8A4I4ftC/AHw5+0b/wUh/4LFeMtU/aW8QaW2tSeM9N+KGraTdfD27v&#10;h550/Sbe2RbWyWFXSJ4/Lkj8xJNgSMpGgB+/1Ffir8KP+C3n7Rvhb/g3f+Kn7S994+07xX8VPhL4&#10;+uPhn4f+I2FuLfxHMZ7NLXXhHJEFZltb7eokDiaSzDyZ81kHmuoaP/wRO0j9n+4+I2gf8FvfGF1+&#10;1dD4V/d/Hqf4u64Lu41ZYt62zRspiOlm5AX7OyGTyPlMu/LkA/fSivxG/aq/4KAftm/tqf8ABFr9&#10;ij9pP4J/FTUfh38XPid+0p4f8JahrGg6h5cN1qEcms6cZZ4kWOOW2nubOK6ezdGhAfyyHVdx/SH/&#10;AIJ5/wDBLz4S/wDBOSTxtefDD45fFjxlN8Qb601HxFJ8TvGCaszahCJvMvUIgj2z3Hnfv5OTJ5MX&#10;TZyAfTFFfPv/AAU88BfGn4lfsd+IvCfwT/a/0v4DTzSQv4k+K2pQ/NoGiKS19PBN50K2swhDYuGd&#10;dg3YaJis0f4u/wDBT/xf/wAEZP2OPgdrXxt/4Jm/8FG/Gk37VWk3WnT6b4u8KfFrWPEFx4sZb22S&#10;6TVboGaymi+zvNNsLQxvJGq4dWaFwD+iSivyX/4LT/tEftN+KfDH7B8vwP8Aj74g+GetfG34kaTo&#10;2sat4Vu5I1hGr2lrAZGg8wJcCFrtpI45SyhkU9ea4H/gql+xno3/AARPsfhB/wAFDP2Kfjn8Wv8A&#10;hOL741aD4e+KU3jH4j3erQ+O9PuIbppX1SKclbiYmBY1KeWiLM7IiyLE8YB+01fIP/BQb/gpH45/&#10;Y2/bT/Za/Zc8MfDnStY0/wDaB8Xalo+rapfXUiTaSlq2nhZIVX5XLfbGyG4Gweprw/8A4KBJ8Vv2&#10;+P8Agrz4F/4JN2vx28VeCfhRofwXu/iX8V4/AeuPpuo+K1k1BtMg0ia4jXfHbKXjeRFbbKlzJkCR&#10;IJI/nP8Abp/4Jw6N+wd/wVR/YHtvgJ468aXHwhk+LFxZaH4H8Sa/Nqln4Pvz9hLx2NxdO9wkN1HC&#10;r/Z2dkjezkdCPOZQAft0u7aN3Xvivmv9mH9uXxZ8ev8AgoX+01+xhq/gXT7DS/gP/wAIf/ZOtW9y&#10;7XGqf2zpct7J5yEbU8to9q7eoOTzX0pX45+Dv2Em/bw/4L5ftweBPib8XvFml/CXS4vh7N478C+E&#10;fEE2lN4uvJfDQjsYr25tys5sYovt5e3jkjEsssDsSIQKAP2Mor8tP2ULnxV/wSq/4LWaR/wSy8O/&#10;GHxd4q+Cnxk+Fdx4k+GPh3xZqUupTeCdUs3nMlhBdTys4sDbWVwypgkPLCMZWSaX1/8A4IW/FD4k&#10;/E7T/wBrQ/En4ha54gbw/wDtteO9F0E65q012dO02BbDyLODzWbyoI9zbYlwi7mwBk0AfdlBzjiv&#10;zN8KftjfEv4C/t0/8FRvih4h8Tap4j0P4K+AfA/iDwh4P1fXJv7PtZU8I315Lb26MWS1FzNEnmNG&#10;gLMQzBiK5n9gT/gkjr37V37Ifgf/AIKE/tIftj/Fy8/aW+I3heLxZ4e+K+m+OLmFfB8eoj7bbWNj&#10;p0bx2f2Hy5IRNZvG0MmZUQRRlFQA+nP+CLX/AAUg8cf8FRf2U9Y/aG8e/DjS/C95pfxB1Lw4um6T&#10;dSTRPHax27rNukG4M3nHI6DaMV9CftM/FLU/gb+zj4/+NmjaXDfXfg7wXqmuW1jcOVjuHtLSS4ET&#10;EchWMe0kcgHivxL/AOCa37VXxj/4Jq/8G0P7RXx38PafHa/ETwf8ZNa0axW4WPGn6xdT6VppuNkk&#10;bpIbaS4acROhSQwbGwrEj6Q+Kv8AwQh1X4Y/8E+vGnxe8LftO/FzVP2oLj4U3TeLviBqnxCvb9fF&#10;kwsJDcaJdWkzm3l05y0sMSshmhDRuJGdMsAfbH/BKz9svxP/AMFBv2Bvh7+2F4w8HWPh/UfGlneT&#10;XOj6bO8sNsYL+5tQFZ/mOVgDc9CxFfQlfhb8N7f9pPwT/wAGrfwD/a7/AGTvHfiDSfFXwJ8QSeOb&#10;rSNBubpYvEOk23iG/W+sbyOGVFktFif7XL5iuvl2TgqAzEfWv/BZH9s7xV8WP2Hfgv8ABX9h/wCJ&#10;OoaJ44/a88W+HNN+HniDTNTuLDVNH0S58jULvWVW3Bl8qG3MEc+0r5cd6WLfKAwB+jtFZ3hHwvpv&#10;gnwtp3g/RprySz0uxitLV9R1Ca7uDHGgRfMnmZpZnwBmSRmdjksxJJP4xf8ABTb4qfsyr/wV38d/&#10;CT/guT47+KWh/s73nhDQ2+Auk6ZqOr2/g7WpliRtSmv00kmWW+jvZWWNyFWOJD5uB9mLAH7XUV8X&#10;f8Eh/hD8O/h1pXxB1f8AZi/4KVXPx2+B+uapZnwB4Y1DxAmu3PgGVbRDcWK6sLmSZonDxMlnKkbW&#10;6on3pJJpJcz/AINt/id8R/jJ/wAEXvg38R/i54/1rxR4i1JvEX9oa74i1Wa+vLny/EWpxJ5k0zM7&#10;7Y0RFyThUVRgACgD7kor8lvgJ8dPjfqn/BOj/gqJ4x1H4yeKrjV/A/xs+MFl4L1SbxBcvc6BbWem&#10;I1pDZSFy1rHC3zRrEVEZ5XB5q7+yB/wReX9sX9gD4c/tS/tM/tk/GTUP2hfFfw103WvBvxcsfiFq&#10;NpP4GS706F7WzsrSGdIvLSHyVuWkDTXUpuJTLG0qmMA/VyivxJ+KH/BUX9pv9qz/AINRvF37Wd18&#10;SdU0P4veGdd0zw74g8UeF3k0m6e9g8TadF5qm3dWikms5ofOCeWrPLMFRIyEHsv7W3/BHa6/Z8/Y&#10;q8aft3+Ef2wfi437WHw98C33izVPjbH40vZH1+4sYX1GfSG0wSfYk0qR42iiskh2xJ5QbzgrrIAf&#10;qjRX5E/Hv/go7+1Z+3v+yf8AsQ/Ab9mTxnfeAfGv7YMl1/wnnjzwzILS40LT9Ft4m8Q/2fl2eGRm&#10;aZ4H8zzFS32ZDSBlP+Cj/wDwTjg/4I8fsoax/wAFIf8AgmP8bviR4Z+IPw8vbLWPHel+JPGN/r2m&#10;fEi3kuYrW7OsWtzKUeUJcPN50YTYFk2LG5jmhAP12rwr9u/9uvwX+wl4e+G+seL/AAbqmtz/ABP+&#10;MGg/DzQbfTWiVYL/AFN5dtxcO7ApDHHBMx2K7s2xQoDF0+Df+ClvxD+NP7a/7W//AAT58B/s0/tP&#10;eP8A4UeGf2hPCXirVPEVx4P1pra5m0d9E0++kTbkxfahZyXEcM7o5t5pVmQbkAPkn/BWH/gj/wDA&#10;T9iX4MfsufDf4WfHn43alo+s/tmeE9FhsfEfxSu5odJtr9L0yNYxQiKO1nRod0Vwi+dG0spD/vGo&#10;A/cKiuR+Bfwa0H4A/C7SvhP4b8UeJdas9JjkSHVPF/iCfVdRnDyvLma6uGaSYgyFQWJIUKo4UV8A&#10;/wDBZLQP2kvjJ/wUw/Y9/ZK+Bn7Vfjz4VaP8R7Tx5H451bwJqjW9w+m2tjYXEuzrGtwYhLDBcOrm&#10;2kufMQEghgD9LKK/Iz9tb9n3w1/wQR+MfwJ/a0/Yk+KfjPQPh347+NGmeBfjN8LfEnirUNc0XV7f&#10;VBNLNrii8uWkt9QjW2kbzVfDuYRhY/PjuNT9uL4CfEn9vj/gvDN/wT+8R/tZfErwX8Ib/wDZUt/E&#10;3jrwr4L197ddfjj124tDaZYtHbiVriAzSiJ3lhtzASBJvQA/V+ivyO+Jn7Pfj/xp+378H/8AggZ8&#10;If2uPip4f+Cvwx+CV14/+I+uW3jqZfFPiiGTVJbK30ebUI41ZbeMzwful2xm3mZNoMMDI39qz9nz&#10;Rf8Ag38+NfwF/aK/Yr+MXjDw78FfG3xc0/4ffFb4O+JvFV7rGg/Z9UWVzrVol1JJJa3UH2aSRnVt&#10;0jCJAUjM8cwB+udFflr4++G2q/8ABZr/AIK6/HL9kn48fF/xRZ/s+/s3+HfD2m6j8M/BviS40u38&#10;b6xrFs1282qSW+yWaGHyJYBBv+VoY3jaPfOsvJ+E/gV+0d+wD/wX5/Z1/ZS8E/tO/EzWv2d/FXhH&#10;xZq3g/wf4q8YT38Wm3cWlSx3Om+Y7mW6tbcQ6fNbpcFlgM8nl4ZpXkAP12or8X/AH7I/jX/grj/w&#10;VF/bM/Zn/aP/AGwvizpXwp+EvjnRrzQ/BfhHxSbdZNQv7ZzbzF5llRIrRtOaaKFYwvnzCQn5Cr+3&#10;/t6/sufs2aZ8c7OD/gqX/wAFQ/8AhHv2edN+HNno/gD4K6h8UrzRLzxNPbrGt7qGsTLeLc63KG8s&#10;hkGf3q7gpVmuAD9MaK/Fr/gkF+0n+yr4K/4LS3/7H/8AwTH/AGovGnjb9nTWvgfcai3hPxBq2oXm&#10;l+HPEtrqRVl0s6jEkqQfZuS0bOsj3DbpH8uNYqn7FP7NPjr/AIKpf8FB/wBtj4H/ALXv7THxP1b4&#10;L/Dn4zalZab8MdL8eX9nY6jLe3VynlXLRSrI1nbxWCeVaqwiV5nYAfMHAP2wor8TP+Cc/wCw/wCP&#10;v2lv2qP2nP8Aglv+0P8AtifFbxB+z7+zz4wtY/D3gdfGl1Bda1b6xbSi2sb/AFCJ1nexs7ayIWzj&#10;McLT3DSkYUIfXf8AgmPaftMfst/F79vf/gnp8C/ijrnj6y+Btj4evf2f9H+IOsNetp13quhXl3b6&#10;YZ5XQrarJBZxKm9EXa7ja0jsQD9VqK/nk/Y717/glD+058JI7X9s/wD4KO/F74P/ALcdnY6laa98&#10;SfiZ8QNc0LU/CmqJLJ+4jaeeHTktUY7RZmSOVo9ynyZD8v7t/st+DPiR8PfgD4U8F/F74xWnxD8S&#10;abocFvqnjyz0X+zxr7KuFvXg8+cLLIm1nKyMruWdQgYIoB6Aelfk7+1b/wApUfjd/wBi34P/APSO&#10;6r2D9t7/AIKJ/wDBVP4FftOeJvhV+zb/AME3Lrx94L0v7H/Y/i6PS9QlW/8AMsreaXDQnYdk0ksX&#10;HTysHnNfHvw9+NXx/wD2gf2v/ix8T/2m/gjJ8PPGF5o/hqO+8LTW80TW8ccV4kT7Z/nG9Ar8/wB7&#10;jivleNv+SZr/APbv/pcT5fjT/km63/bv/pcT1SvW/wBhb/k6nwr9b3/0hnrySvW/2Fv+TqfCv1vf&#10;/SGevxfIf+R5hf8Ar5D/ANKR+P5J/wAjrDf9fIf+lI/RWiiiv6SP6ICiiigAooooAKKKKACsHxb/&#10;AMhnSf8Ar6H/AKEtb1YPi3/kM6T/ANfQ/wDQloA3h0ooHSigAooooAKKKKACiiigAooooAKz/E3/&#10;ACBrn/r3atCs/wATf8ga5/692oAZ4O/5Fu1+jf8AoZrTrM8Hf8i3a/Rv/QzWnQAUUUUAFFFFABRR&#10;RQAUUUUAFFFFAHPaF/yOeof7rfzWuhrntC/5HPUP91v5rXQ0AFFFFABRRRQAUUUUAFFFFABRRRQB&#10;z/jv71j/ANdj/St9Pu1geO/vWP8A12P9K30+7QAtFFFABRRRQAUUUUAFFFFABRRRQBV1r/kDXf8A&#10;16yf+gms3wD/AMgRf95v51pa1/yBrv8A69ZP/QTWb4B/5Ai/7zfzoA3KKKKACiiigAooooAKKKKA&#10;CiiigArnbH/kfrn/AK4/+yJXRVztj/yP1z/1x/8AZEoA6KiiigAooooAKKKKACiiigD8Vf8Agn//&#10;AMpqf2sP+xk13/0+Gv0Sr87f+Cf/APymp/aw/wCxk13/ANPhr9EqACiiigAooooAKKKKACiiigAo&#10;oooAKKKKACiiigAooooAK8x+Lf8AydN+zZ/2V64/9RvWa9OrzH4t/wDJ037Nn/ZXrj/1G9ZoA+5q&#10;KKKACiiigCHUtRsNH0+fVtVvYba1tYWluLi4kCRxRqMszMeFAAJJPAFfh78df+D2v4GeDvilrHhj&#10;4AfsM65468LWF4YNN8Vat45XRZNSVeDMtp9guGjjZslN7iQoVLpGxMa/rV/wUC8IeN/iF+wh8avA&#10;Hw0s7i48Sa58JfEmn+H4LWMtLJfTaXcRwKgHJYyMoAHOcY5r+dn/AII9fCz9kn9qz/gg7+1/+zXJ&#10;ovh+T48aTZ6n43sJofDIl1yTRNNtNMurOKC4Ee94mvrO4hMUbko11lkHnrvAPobU/wDg+QWWyaPS&#10;f+CY5W4YYiab4xblVuxIGkAsM9gRn1Ffth+xP8YfF/7Q37Gnwj+P/wAQdKsbHXvHPwx0HxBrljps&#10;EkVtb3l7p0FzNHEkju6RrJIwVXdmCgAsxyT/ADG/GX9rb9k7Uf8Aggx+zn4n+F/jjw7pn7V3wv8A&#10;iobWbWtB0+Kz8S6fptpLqMtrI80aLK9skMml7JSSrTx4BLxyY/pv/Yf+M3in9o79iz4QftC+OLKw&#10;tta8efC7w/4i1i30uJktYrq906C5lSFXd2WMPKwUMzEKBlieSAeo0UUUAFFFFABRRRQAUUUUAFFF&#10;FABRRRQAUUUUAfBf/By78Hvi58eP+CPXxG+GXwO+FviPxn4kvtW0F7Hw/wCE9DuNRvrhY9XtZJCk&#10;FujyOFRWZiFOFUk4AJr7yiX5PmX+I9frTqKAPK/23/2arP8AbE/Y++JX7LNzrK6WfHvgzUNGttUa&#10;AyrY3E0LLDclFZTII5dkhTcu4JjIzmvz7/Yq/wCCj37Sf7DX7IuhfsZftaf8Eif2jtY+Inwg8M2f&#10;hiwvvhV8L5Ne0LxJa2kK29lcQahA5jRmhjj80kkKwYjLExJ+rFNaCJjuZOvWgD82fjz+xz/wUM/4&#10;Kmf8EP8Axp8HP2xvDng/wT8bPFcw13wr4b8Paa8NvpH2S7iubHTrp2u5FaeZIXiedWVYRdrujZoH&#10;8ypD/wAFmf2trb9m5/CGvf8ABGL9o1f2go7J9JOmWvwqnl8Jy64FKLeDVlcR/wBmmXa5cElVJUMy&#10;gTn9M8DGMU0QRA5C9evPWgD80f2//hB+3R8V/wBmX9hh/jb8LV8QfEzQf2wPAPiP4p2fwz8L3Emn&#10;+H7aP7c9xM6xPceVbWyyRRS3TSeSzhnBRXVF/TAdKKKAPz5/4OPfgB8Y/jv+xx4CuPhr8CfEHxW8&#10;P+Dfjj4e8S/E74XeGJZRe+J/Ddstyt1ZxpCfMmLPLD8iKzL/AK0D9zkfN/8AwUk8deMf21v+CXnj&#10;/wDYE/4Ju/8ABHz4veAbC70qDXNch8U/Bs+DdO0uzsbqPVGtrC0RfM1LUZ57SGBLa1icFrguzgL8&#10;37LMoYYYU1YkRtyryaAPyR/bw+Bv7Rfxb8Cf8EuNc8K/s6ePLqfwf8U/Auq+P7GHwjeST+FYY49L&#10;a4fUkSMmxWIpIJDNtCGNwSNpr1r/AIOavgj8aPj1+wz4D8I/Av4Q+KPGmrWfx58O6hd6X4T8P3Oo&#10;3EFpHFeCS4eO3R2WJCy7nICruGSMiv0WooA/On/goj8N/wBp39kT/gpt4D/4K8fs/fAHxB8WPCrf&#10;DGb4Z/GHwH4I0k3fiC20ttQN/banp0Cupu5BcmJZEw22KHGAsjTQ+KftbfFz9rv/AIKKf8FGv2Q/&#10;ij8MP2Bvjp4N+Efws+MMZ8Q6t4/8D3OnXF7fzpG73b2G1pLWxtIYQovZ/LSSS+kjUDyWZv2BIDdR&#10;SKqoMKKAFr8l9H+MH7XH7B3/AAXA/a5+Pl/+wB8YPHnwb+JH/CC2b+Jvh74HuNQu/t9poCrBNaQf&#10;Ib+1Q/bormS38zyJPID4Z1Vv1ooKhutAH5o/sm/DT41f8FFv+CwK/wDBVf4qfsr+PvhD8PfhP8NZ&#10;PB3wn0f4n6e2l67rmp3Ek5vNTl085e2t1gup4FV2Ik3QyISwljj4b9lH47/tG/8ABIf9pb9qD4J/&#10;G7/gnf8AHj4heG/iP8ddc+KPw78ZfBH4fzeIrO+ttWYbrK4cGJba4jW3gXax5cy52oInm/WcKFGF&#10;FIUVjlloA/JX/gn1+yx+2H+1Z8eP+CjVn+3N8C9c+Fkn7RXhTwvpui3Vxpclxa2ljcaHq1tDFb3R&#10;VLfULmxtrizjuPJYqtwjKduRW5+xF/wUC/bd/YY/ZP0T9gz9of8A4JVfHbxj8V/hXpMHhDwnq/w5&#10;8GPceDvFVvCgg0q5OtSMIbGHyRAtzNKMQhWlKBt9vF+p44GBTWijY7mWgD8X/wBhb/gl1+1b+0x/&#10;wQH/AGhv2Fv2hfDmseDfid40+MOt6rY3fizR7myjv9QgudNvYLoGaMO1nc3NoU+0IrDy5HZQxXaf&#10;Wte/4Kg/t+/FH9ibWP2Wbv8A4JS/tCad+0lq3hW78K6lqsngqS38HWeqfZngn1qLWt0kT2igPcRx&#10;xiR5pAtvGXDrO36kU1Y0X7q0AfD3/BDP9nPXtG/4IgfDP9mb9p/4O6rpM154X17SfFvgzxho09jc&#10;m1utT1APBPbzqkiLJBKOGAJSQEcEGvh3/ggJ+zt8XvHX/BQTUvhp8bdafXPCv7AOi+JPhz4C1S6v&#10;7nN9rmq65qOdTiQfu1UaSjWj27yP5SfZCADjy/1n/ba8OftseJvgm9n+wF8QvAvh34gR6lC8dx8R&#10;tNuLnS57Qq6TRt9nBkjkG9ZEcKw3RBWG12I5H/gmN+wXJ/wT9/Z7vvh94q+JH/CbeOvGPjLVPGPx&#10;N8cNYm1/t/X9QlD3FyIN7iFQiQxBVIVvK37VLsKAPoyvz3/ah/ar/a7/AGd/20PiN8J/2uf2F/HP&#10;x4/Ze+I3huxT4ey/C34aR+J20aeKHZqVhrVgsXmSRzySMyyPvjEccKosjPcGH9CKRlDdRQB+Vv8A&#10;wR6/ZX1aL/gqD8Zf28PgX+w14w/Zs+Bev+AbXwxpPw78X6E2gXPiTW0ubed9XXRVbZYRQpFLCg2h&#10;GW53xnfJcxx8h/wS8/ah/at/4JC/svXH/BM/49/8Exv2hPH3iT4b+LNVs/Avij4V/Dp9Q8PeJtPv&#10;b17y3uDqTSiK3zNdTFywAhhC+YBKska/sEBgYFNMaFtxXmgD8af2Sfhf+1R8OP8Agiz/AMFIdV/b&#10;B+CmreBfGni7xl8VPEN7p19p88NvctdaBE0lxZSyKBd2ZmEyx3EZaOQR5VjzXUfsG/8ABXf9pv4O&#10;f8EyPhb8Jb7/AIJP/tDeKviRpfwj0Gx8CXfhHwNJqPhbxFbvpkX9k30mrxStHbRSW7Wr3IYB7d3l&#10;UplCq/pR+2P8Cb39qP8AZI+J/wCzTpuvxaTcfEH4f6x4cg1SeEyJZve2UtsJmQEFwhk3FQQSBjIz&#10;mj9j/wCA93+zF+yd8L/2btU8QQ6vcfD34e6L4bm1W3tzCl49jYw2pmVCSUDmLcFJOM9TQB+RH7Zv&#10;7Afin/gmr/waLeMf2eviDPF/wmbXWh654y+yyBo4NTu/FOmyNArKzK5hiEMBdWKu0LOpwwA9x/at&#10;/wCCj/7aX7Tn7EfjD9h7w9/wSI/aBs/jp8RPCd94H1z7f4NEPg7S7u8tjZ3t8uvea1tJaKss0kEg&#10;YrIVjDMqtvr7B/4Ky/sM63/wUk/YI8b/ALGnh74gWnhe78XS6W0euX1i1zFb/ZNTtb0ho0ZWbcLc&#10;pwwwWB5xg/Q9pA8MSrM+5l759voKAPyr/ap/4Je/tRfsg/sqfse/F/8AYd8Pnx18Qf2M2kk1jwjp&#10;90trJ4w0zULeJPEMdmZon2zzGJ/LQguI7iTyxJMkccmf/wAFKv2q/wBpv/grr+yxJ/wTn/ZK/wCC&#10;a37Rng7Wvile6XB4o8cfGb4dzeF9G8K6XDfQXNzNLcSyMLiQCBVMERYvHJJ5ZkcLE/61EBhgimrG&#10;incBzQB+eP7QH7KHjX4d/wDBUf8A4Jz6P8JPhj4o1TwD8H/Cfj3QtY8SW+jzXFpotuPDFvZWP265&#10;jj8q3aYxBE3lBI+VQE8Ve/4OJPhn8dvGP7OHwZ+KXwG+BHij4jXXwj/aY8J+PNe8L+DdPa81O502&#10;yW9jl+z26ZkmfzLiEbUDFVZnICI7L+gVBAYYYUAee/stfH5/2oPgZovxwf4KePvh3/bTXQ/4Q/4n&#10;eHv7K1yw8m6lg/0m13v5XmCLzU+Y7opY243YH56/8Fs/jD8WPgJ/wVv/AGFfix8Gfg5rHxC1bR4f&#10;iNNeeCfDsiDUNU0waVZHUPsqSOiz3EVmLieKAsDNLDHGvzOK/UwKF6Cvm39o79hPxD8dP+Ch37OP&#10;7bdl8RLPTrH4FQ+LkvdAmsWkm1b+2dMWyXy5AwWLyiu45DbgcDB5oA+O/wBqDxJ8bf8AguD8e/gV&#10;+z94R/YZ+Mnwz+Ffw1+Kum/Eb4oeNPjX8P5tB882EEwttJsIJpQ1005nnildQRCfLfDqCH9o0n4Q&#10;/FqL/g5T1D46yfC/xEvgd/2Ll0NPGTaLONJbVP8AhKYp/sIu9nkm58oGTyd2/YN2Mc192qir90Ut&#10;AH5y/wDBQb4dftT/ALHf/BUfwZ/wV4/Z8/Zx1z4v+D7j4WSfDf4weB/BOl/avEdpp51H7bb6lp1u&#10;JFN5J55gR49rbYrds7RJ50HA/tRa7+0R/wAFuv2j/gj8DfBX7DPxU+G/wW+FfxW0n4hfEzxp8cPA&#10;8+gSarJZLKINLsLSaUSXCSrLcRyybTsZo2OxVHnfqxTdijkLQB+afxl8P/tR/wDBLH/gql8TP28f&#10;hd+yf4w+NnwX/aJ0HRoviFo/wp0hb7xR4V17SLR7a1mhsTIn2y0mjaQuwIIkmcs0flRR3XgXhX9p&#10;79o39rP/AIOdP2c/Gfxb/Z18WfCnw3Y/CXxFP4F8EeOZoV1k2Ulnqcc2q3lpEz/YHnnTyBAzs22x&#10;RjgOM/Y/7Sf/AATt/bZ8CftoeKP+Cg//AATG/aM8F6D4u8eeH7LTPH/w4+Lmk3134b16a0iSC2vv&#10;Ns5RPaTRwRRxgRowPzEkb2DaP7Gf/BNT9oDwv+2nq3/BSv8Ab/8Aj/4b8efFy/8AA0fhLw7ovgnw&#10;udP0HwjpfntcTQWhneS4uXeVmInkKOqzTod6uNgBwX/BKb4J/Gb4d/8ABWb/AIKA/Ef4gfCPxPoX&#10;h3xn4u8HzeD9e1jQbm1s9djhtdUWZ7OeRFS5WMyRhmiZgpdc4yM+G+L/AADD+yv/AMFy/j1+05+2&#10;h/wTE+Jvxw0Hx1pvhm9+CvxB8GfCVvGEPhoWNisdzEsUYkNjMZlRRJhJQbYsBsn3t+wVNeGOT765&#10;z196APyT+E+sftjfHn/g4T+FP7dnij9gb4neAfhX4l+C+q+CvDt54m8PMt5p0Nqk+o/atbjgeWPR&#10;2muppLeCGaQSSKkZKKWwPSv+CJXwL+Nvwp/b0/b08Y/FL4O+KvDek+MPjwNQ8I6pr/h65s7bW7T7&#10;Rqh+0WcsyKtzFiSM74yy4deeRX6SABRgCigD8+/+CWfwY+MXw9/4Ky/t9/Efx98J/E2h+HfGXi7w&#10;bN4Q17WNBuLay1yOCy1FZns55EEdysbOgcxlgpdQcZFUf2cvgr+1ZoH/AAUz/wCCjnxA+HPgu+8M&#10;ah430LwCnwj8ZeLPDtyuialqdv4ZvIRLHKY9t3Db3TRLOId5T7pG4gH9EqKAPyB8c/tgTftEfsiW&#10;/wAHP+Crn/BAj45/FT44eFtEutC1KbS/gUuoaTf6iSYmutM162yljDOY4ZJLi2KiJixi85YkL/Z/&#10;/BED9lj46/sV/wDBLv4U/s2ftKtGvjTw/pt6+sWceofalsPtOo3V1DZ+cMq5ghnihbYWjDRssbug&#10;Vj9WmGM8FevWnAYGBQAhAwTivye/at4/4Ko/G7j/AJlvwf8A+kd1X6xV+eep/stan+0n/wAFUf2i&#10;PsPjKHSf7H8L+BWbzrMy+b51pqA7MMY8r8d3tXz/ABVg8VmGRVcPh4805ctlotpRb3stkeBxRg8T&#10;mGR1aGHjzTfLZaLaSb3stkeN163+wt/ydT4V+t7/AOkM9en/APDrfxJ/0WOy/wDBO/8A8crsPgF+&#10;wTrnwX+LWk/Eu6+JVrqEemmfdaR6a0bP5kEkX3i5xjfnp2r8vynhPiDDZrh61Sg1GM4NvmjolJNv&#10;4ux+bZVwtn2HzShVqUbRjOLbvHRKSb69j6Wooor9wP2gKKKKACiiigAooooAKwfFv/IZ0n/r6H/o&#10;S1vVg+Lf+QzpP/X0P/QloA3h0ooHSigAooooAKKKKACiiigAooooAKz/ABN/yBrn/r3atCs/xN/y&#10;Brn/AK92oAZ4O/5Fu1+jf+hmtOszwd/yLdr9G/8AQzWnQAUUUUAFFFFABRRRQAUUUUAFFFFAHPaF&#10;/wAjnqH+6381roa57Qv+Rz1D/db+a10NABRRRQAUUUUAFFFFABRRRQAUUUUAc/47+9Y/9dj/AErf&#10;T7tYHjv71j/12P8ASt9Pu0ALRRRQAUUUUAFFFFABRRRQAUUUUAVda/5A13/16yf+gms3wD/yBF/3&#10;m/nWlrX/ACBrv/r1k/8AQTWb4B/5Ai/7zfzoA3KKKKACiiigAooooAKKKKACiiigArnbH/kfrn/r&#10;j/7IldFXO2P/ACP1z/1x/wDZEoA6KiiigAooooAKKKKACiiigD8Vf+Cf/wDymp/aw/7GTXf/AE+G&#10;v0Sr87f+Cf8A/wApqf2sP+xk13/0+Gv0SoAKKKKACiiigAooooAKKKKACiiigAooooAKKKKACiii&#10;gArzH4t/8nTfs2f9leuP/Ub1mvTq8x+Lf/J037Nn/ZXrj/1G9ZoA+5qKKKACiiigAYAjBFfEPgz4&#10;Uf8ABEP/AIJp/tb/ABA+NGn/ABp+Efwj+IPxC0yG38XaJ4h+Jlhp42mV7p5I7K8nBtvPMkTOkarE&#10;ywQlUU72f6b/AGt/Efxa8Hfss/Erxd8BNKkv/HGleANZvPBtjDbiZrjVYrGZ7SMRlWDlpxGApBzn&#10;GDnFfzO/8EVv+DfVf+C0/wAHPGH7X/xl/bF1rw9Nb/EK/wBF1C1Xw8NSv9SvVtrK9kvprua5UlpD&#10;fHcCjMzKzF+cEA+z9S/4Iuf8GrF/8em+Mf8Aw858Fx6LJrX9oP8ADi2/aH8Npo+zzd5sgw/0tbYj&#10;KbRcCUA8SrwR+4HgLXPBPibwNoviT4a6zpepeHNQ0m2ufD+oaHcRTWV1YyRK0EtvJETG8LRlWRkJ&#10;UqQV4Ir8Rx/wZAfAQHP/AA3p4w6/9Cdaf/Hq/ZX9mH4I6d+zN+zX8PP2b9I12bVLT4feBtJ8NWup&#10;3UQjku47GzitVmdV4VnEQYgcAmgDuaKKKACiiigAooooAKKKKACiiigAooooAKKKKACiiigAoooo&#10;AKKKKACiiigAooooAKKKKACiiigAooooAKKKKACiiigAooooAKKKKACiiigDjP2i/jd4Z/Zo+AXj&#10;b9ovxvYahdaJ4C8Jaj4i1m10mFJLqa1sraS5lSFZHRGlKRsFDOqliMso5r8//C//AAdDfs2+NdEs&#10;fE/hP/gnL+2FqGk6lCk9jq1j8HLWe1mhYZWVJItRYOhHOVzkdM19X/8ABWvP/DrD9pTH/RBPGH/p&#10;lu6+Jf8Agll/wXr/AOCR/wABP+Cb/wAEvgx8XP2ztF0bxR4X+G+ladr+kzaDqkj2l1FbqskZaO1Z&#10;WIYEZUkHsTQB9qfsLf8ABUv9jX/gopZa5afs1fEm4uPEHhZ1j8WeD9e0efTtW0aQsVKTW86qThgU&#10;Zoy6K4KltwxWv/wTr/b8+EP/AAUv/Zj079q/4G+HfEel+HdU1K8sbaz8VWcFveCS2lMUjMkE8yBS&#10;wyuHJx1APFfBf/BPj4t/DH/goZ/wX/8AiN/wUM/Yt8J3jfB/QPgBb+CPEXxITQJLC18XeJHv7a6C&#10;gXEcU8skdokUTMybkXT4QxEcsBf56/4N1fhv/wAFW/2lf+CZGleE/wBk79r/AMM/s+eAfB/izVra&#10;115/hpD4o1jxXqMsq3MzNHfNHb2tlEtxHCjRF5WmhuNxChAAD97KK+E/+CT37fP7Wf7RP7K3xn0j&#10;9oDwHofjD43fs+fEDX/A2taf4NuxY2/jLUNLt0MM0LXSxxWrXc/mRbiI4lK+YUhRxFH5/pn7Pn/B&#10;xb8avhK/7QnjH/gp34D+Bvi3UdLlvYvgnpvwV0vVNH0WRYz5FtcavcTXFwNwVWnkVZxEzyeWJFRQ&#10;QD9LKK/J/wCIH/BZD9qP4i/8Gyuqf8FUPh5daP4P+K9v9jt5pdM0tbmxtrpfFlvpUzxw3glGyW3L&#10;NtffsMxAJKBq6Lwl8U/+C0OnfslfFT/gp78av2nPBGk+CdS/Zn8ReNfh78H9F8HQzXHhO/GkpfaQ&#10;817PbJJdzpEjtdLJ+588lY4zGwEQB+n1Ffjn4E+PH/Be79pn/glxZ/8ABUvwj+2R4P8AhpD4d+F8&#10;uvWXwrb4V2mpSeNIdLgLXeo39/cKhspb9oLqaG3s4VgSB7VfMVmkkGt8O/2hv+C5/wDwUe/4J+/8&#10;PPP2eP2ovAfwU06HwrfX/hn4P6X8PYNafxQ+nB4rqS71HU+bE3F1a3PkRRRskcD24eV23ykA/Xai&#10;vhv4N/8ABSH9rT9qn/gi14U/b2/Y/wD2Y7Hx58XvFnh1YrTwX9sjsNMTV4LySwv7lvtF0j/Y4pre&#10;5lSFZTNIgjj3gs0q+E/th+G/+C/P7B/7L/iD9urW/wDgrN8P/Hs3gXSU17xL8JtU+B+nabolxEm1&#10;rmzg1KGVb2ULkrFkQyTBQN0btigD9WqK/Pn9r/8A4Kv/AB3b9nT9l/w9+wz8JNNuPjN+17ptjfeA&#10;bPxhJJJpvhjTjp1tqGo394YQGm+yQXUR2qACPMl2yCLyJc+DSf8Agud+wx8dfhbqvxB/aTsf2tfh&#10;7458aW/h3x9pNn8I7TwzqXg23njdl1eGTT3kSS2gEcjSm5wGPlQoN9wJYQD9FqCcDNfmt8Qv2uv+&#10;ChH/AAUa/b3+Jf7Ev/BNX4/+FPg/4F+Bc9rafEz40XPhGDxJf3muTxT50mysrlltykUqPHOWAkjk&#10;tWPmAMscu7+yP+2n+23+zR/wUZsP+CUf/BSXx94e+Id9408G3XiL4O/GbQfC76PL4i+zNK91p97Z&#10;RBrWG5jgilk/csqpFbx7jI9wpAB9UfsgftsfDP8AbRl+KEfwy8Pa9p//AAqX4va18OfETa9awRfa&#10;dU0zyftE1v5U0u62bz02O+xzhsxpxn2Svyn/AOCd/wC1r4D/AGE/2UP+CiX7W/xJh8/SvA/7b3xK&#10;vzY/aBC1/cltOitrNXKsEee4khhViCA0oJBrc+EvhD/g4q/ab+Aejft0aH+3R8N/AureJdGtPEnh&#10;n9m+X4QQTaPLZyRRTW9hfatPJ/aFvJNEf3wQlo3cqrx8eWAfp5RX5l3H/Bwnomo/8EW2/wCChPhz&#10;4Y2s3xUk8QL4Ai+GDtcqv/CctIIxZL8oklQQt9vESHeYR5XmLJuZed/aqtf+DiT9iD9jnx1+2tq3&#10;7dHw3+J2qaZ4MvtQ8SfCuH4U2tjaeDojC0kuoaTqSv5t/JYYEgjvYzHNDHNuV5PLVgD7u/bL/bj+&#10;Fv7EMfwzn+KXh/XtQT4p/FjR/h7oP9g2sEhttT1IT+RNcedNFttl8ht7JvcZGEbnHs6NvRWB6jPF&#10;fm18ff2/v2q/BP8AwT8/YB+OPh34jww+Jvjx8VfhZovxO1BtDs3Gp2WtaVJc6jGkbRGO3MkoBDRK&#10;jIBhSoroP2zv21P2xPj3/wAFGLb/AIJG/wDBOb4o+F/h74g0f4fDxj8VPi1r/h06xceHbQ3VukFp&#10;Y2UpWCa6dZYWcT5QxXeVKPGTQB+g1FfEP7Heuf8ABW79nn9saf8AZO/bV8T2fx3+G+u+FZNb8Nft&#10;BaL4JtPD82laghVJNJ1KxtpjCikKzxSIrMxkXLOGdbbh9F+Gv/BwD+2VrviT4l6p+11oX7IGh2fi&#10;C6sPBvw4tfhXovjK+vtMjkJiv7+8mvZI455N+wpAwTEOQi5y4B9zftDfGrwx+zZ8AfHH7RXjexvr&#10;rRfAPhDUvEesW2lwpJdS2tjayXMyQq7orSFImChnVSxALKMkR/s5/G7w5+0v8A/BP7RfgvTb6z0P&#10;x94R03xFotrqsaJdRWl7ax3MSzLG7osgSRQwV2UHOGI5r80/hJ+3b+0b+1//AMEcP28PhR+1zqXh&#10;nVviJ8DfC/xA8Da54l8I2L21nrq2mhXMYvtjYUSSyx3DHy1jjKlCsaZKj7e/4JMf8osP2a/+yBeD&#10;v/TJaUAfQVfmn8TgD/wVO+Px/wCpZ8Ef+kd9XtX7Uv8AwXH/AGEf2Pfjvr37Onxm17xLD4k8O/Zv&#10;7Si0/wAOvPCvn2sN1HtcMA2Y50+hyO1fJfwY/at+Ev7af7cHxu/aA+CN7e3Hh7U9C8IQWsmoWRt5&#10;S8MGoRSAoSSPmU49RzX5X41f8m1xz/69f+nqZhif4L/rqe3YHpRgelFFfwWeUGB6UYHpRRQAYHpR&#10;gelFFABgelGB6UUUAGB6UYHpRRQAYHpR06UUUAGB6UYHpRRQAYHpRgelFFAHsX7EfHxW1DA/5l+X&#10;/wBHwV9TV8s/sSf8lWv/APsX5f8A0fBX1NX9w+Av/Jv4f9fKn5o9PC/wQooor9nOkKKKKACs/wAT&#10;f8ga5/692rQrP8Tf8ga5/wCvdqAGeDv+Rbtfo3/oZrTrM8Hf8i3a/Rv/AEM1p0AFFFFABRRRQAUU&#10;UUAFFFFABRRRQBz2hf8AI56h/ut/Na6Gue0L/kc9Q/3W/mtdDQAUUUUAFFFFABRRRQAUUUUAFFFF&#10;AHP+O/vWP/XY/wBK30+7WB47+9Y/9dj/AErfT7tAC0UUUAFFFFABRRRQAUUUUAFFFFAFXWv+QNd/&#10;9esn/oJrN8A/8gRf95v51pa1/wAga7/69ZP/AEE1m+Af+QIv+8386ANyiiigAooooAKKKKACiiig&#10;AooooAK52x/5H65/64/+yJXRVztj/wAj9c/9cf8A2RKAOiooooAKKKKACiiigAooooA/FX/gn/8A&#10;8pqf2sP+xk13/wBPhr9Eq/O3/gn/AP8AKan9rD/sZNd/9Phr9EqACiiigAooooAKKKKACiiigAoo&#10;ooAKKKKACiiigAooooAK8x+Lf/J037Nn/ZXrj/1G9Zr06vMfi3/ydN+zZ/2V64/9RvWaAPuaiiig&#10;AooooA439on4x6D+zv8AAHxx8f8AxTp093pngfwfqfiDUbW1/wBZNBZWklzIi/7RWMge5r+Uv9iH&#10;4df8F3f23fi38T/21/8AglR4D8ReC9P8SeNnuPFln8M/GFr4Z0EX5BuFtBb3l5DFdCJLndsYSlBc&#10;AtjzQW/qw/aU1jwz4c/Z18feJPGng6DxFo+neC9UudU0C6k2R6lbR2kry2zttbCyIChO04DdD0r+&#10;Wr/gkb/wcZa3/wAEjdA8d/Bn4d/sqR+MPhl4m8aXXiPw/oOreNPsuraTNNHBAI5b9LN47oC3toFJ&#10;FtFudGcBA2wAH0v/AMKF/wCD3MctrnjbHt8SPBv/AMmV+9v7HOnfG3R/2RfhXpP7S0txJ8R7X4ca&#10;HD8QHurqKaVtbWwhF8XkhZo5G+0CXLRkox5UkEGvxGX/AIPmZSwDf8EwsDvj40//AHlr9wP2Tfjk&#10;37T37LHwz/aVbwx/Yh+Ifw/0bxMdF+2/afsH2+xhuvs/nbE83Z5uzfsTdtztXOAAegUUUUAFFFFA&#10;BRRRQAUUUUAFFFFABRRRQAUUUUAFFFFABRRRQAUUUUAFFFFABRRRQAUUUUAFFFFABRRRQAUUUUAF&#10;FFFABRRRQAUUUUAFFFFAHz3/AMFbDj/glh+0pz/zQTxh/wCmW7rxH/gjt+w5+xT4y/4Jd/s/eO/G&#10;H7H/AMLtW1y/+FujXV/rOpfD/Tp7u5uDbIWlkleEu7k8liSSe9fcHi/wf4T+IHhfUfA/jzwxp+ta&#10;LrFjNZato+rWaXFre20qGOWCaKQFJY3RmVkYFWViCCCab4K8E+DPht4S07wD8O/COmaDoWj2aWuk&#10;6LothHa2llboMJFDDEFSNFHAVQAB0FAFq20vTNH0yPTdJ0+C1t7eNYre3t4giRooCqqqMAAAAADg&#10;AYr82v8Ag0qXZ/wRb8IBl2n/AIS/xBu/8Dnr9LyARg1zXwo+DHwf+A3g6P4d/A74VeG/Bvh+GaSW&#10;HQ/CuhwafZxySNud1hgREDMxJJAyScnmgD8iP2P/AIxfGz4Afs//APBVb41fs6QeZ408L/tD+N9R&#10;8Ot9mWf7PNEszfaRE4ZJWhUGYRsrK5iClWBxXnP7PPw6/wCCAPj39h34f/td/wDBQT9qy8/aP+M8&#10;fg3T9W1Lwj4t+OF7rfidtdkWNpNCsdDS9jaYm8P2dIZYmR1CtIxjLSV+3ngT4L/B/wCFt/r2q/DH&#10;4V+HfDd14q1iXVvE9zoOiwWcmr6hJ/rLu6aFVNxO2fmkk3Me5rk/BH7Df7FXwz+KDfG/4b/shfDD&#10;w/40e4uJ38YaH4C0601RpZwwnc3cUKzFpA7hzuy4Zs5yaAPwl+H+vWOpf8GTHxJ8MQsy33hvxpFp&#10;ur2si7Xtrn/hNtMuPKZTyrCO4jODz81frd+1yVH/AAQT+JmD/wA2h61j/wAJaavfLn9kn9lW9+H/&#10;AIk+E15+zP8AD+bwr4y1xta8X+GZfBtk2n65qTSRSNe3luYvLubgyQQuZZFZy0UZJyqkdVqvw98B&#10;a74CuPhVrfgnSbzwveaO+lXfhy602KSxnsGiMLWjwMpjaExExmMqVKnaRjigD4n+DGz/AIho/D+7&#10;GP8AhimP/wBRSs//AII27v8AiHd+HIbP/JH9YAz/AL97ivuKx+Ffwx0z4aR/BjTfh1oVv4Ph0b+y&#10;IvClvpMKaamn+V5P2MWwXyhB5X7vytuzb8uMcU3wj8Jvhb8P/h3b/CHwF8N9B0PwnZ2bWlp4Z0fS&#10;YbbT4Lds7oUt41EaodzZUKAdxyOTQB+EHgD9pb9pD9l7/g0U+BHiz9nbxvrXg+LXPiFqHh/4g+P/&#10;AA/ZPNe+E/D134m1xLjUISjK0UnnC2gWQFWDXICMkjI6v/4KSfs9/wDBv38KP2J/HHxE/Z/+I1j+&#10;0l+0JqXge/sPDuuN8Yrvxt4gkk+xSfatYvILa5ltoEs7QXN69xJbxRRfZiUMb+Xj9zfDH7PvwH8E&#10;/CRvgD4M+C3hTSPAbWN1ZN4J0vw/bW+kNbXJdriE2aIITHKZZTImza5kcsDuOea+Hf7C/wCxP8IN&#10;H8QeHvhL+yB8L/Cun+LNNbT/ABVY+G/AWn2MOs2bB1a2u0ghVbmEiRwY5AykOwI5NAH5YfE/xrJ+&#10;yv8ABH/gk/8A8FLPHnhrULj4VfCH4YQaF8Stc06KSb+wE8QeEtM061vpkjViLeORJDIwBO4RxANJ&#10;LGjfXf7UX/Bbr9nzw98QfhH8Ef2D/E3gH9ob4hfE74iWuif8Iv4H8eRXv9kaX5cjXmrXE1hFdLBH&#10;bjy2YShCYzNIMrBJj7C8OfBj4QeDvhhH8EfCHws8O6T4MhsJLGLwlpuiwW+mJaybvMtxaooiETb3&#10;3Jt2tubIOTXO/BT9jb9kP9mrVbzXf2cv2WPhz8P73UoVi1G78E+CbDSZLuNSSEla1iQyKCSQGyAT&#10;mgD82f2E/jv8I/8Agk7/AMFXv2uP2aP23/ijo/gWw+M3xA/4Wd8MPHXjC6XStJ1i0vXuZ7q0F1cM&#10;IVktnnSAZceY8U2AuFVtT/hefhD/AIKaf8HE3wc8c/sgeINM8Y/Dn9l/4e+ILvx18RNCke60uXUt&#10;asp7GLTYLuJGgmkCvDMpWQq6rdAfNAwP6UfGj9nb9n/9pDwzb+C/2iPgd4Q8faPa3y3trpPjTw3a&#10;6raw3Ko0YmWK5jdFkCO6hgM4dhnBOb/ws+D3wl+Bngu0+G3wT+GHh/wf4dsPM+w+H/C+jwafY23m&#10;SNJJ5cECrGm52ZjhRlmJPJoA/GrRv2ZPiL+2F/wSd/4KffAT4SWM954k1D9tzx5qWk6dZ2rzT38u&#10;naho2pfZIY0+Z5ZhaGFFHV5Fr68/Zf8A+C+//BNTWP2CvDfx3+LH7VHgfwr4g0nwbb/8Jd8PbrX4&#10;Y9dsdUggRLqyg06Qrc3JEwZY2SMiRdrDjOPtrwJ8I/hT8LX1qT4ZfDTQPDreJNeuNc8QnQdHhs/7&#10;U1Sfb599ceUq+dcybV3zPl32jLHFcf4h/Yb/AGKvF3xeX9oLxX+yD8L9T8fR39vfR+ONQ8A6dNrC&#10;XUAQQTi9eEziSMRxhHD7k2LtI2jAB+Ivgr9hL9sW5/4IDJ+1pY/C2R/GVt+1gP2ktJ+HEdjKl1ea&#10;THGtr9mKlUKEwh75dgYvbhNoLvtX7A/4KT/8F2/+CdHxm/4JQ/ErSv2dfjVb+OvF3xQ+FOvaNoPw&#10;90G3ll1y0Fxps6Xdze2iIz2UNnbNPdyyT7IzFayFHb5SftT/AIKS+E/21/FX7Hviix/4J2fErT/C&#10;3xetY4Lnwnf6taWk8Fx5c8bT2rfbIJolaWDzY0d02iRk3PGu51+Ef2ifFf8AwUU/a9+BvxE/Zn/Z&#10;6/4IhxfBX4o/GbR5fDvxi+K3izxDoS6PY2VwfIlnF7Zq1xrpa1lnQFIw8DSh0Eu3DAHM/tUkD/gl&#10;F/wShBP3fjp8Dd3t/wASKWu0134qeD/+CZX/AAcbfEn4u/tWeNNH8I/DD9qL4U6VL4X8d+Iv9G0+&#10;313RorSzbTZL2QLDbfuIpZ2MjBSZrUbgzBa+/PhJ+xn8GfAX7Nnwn/Zu8feDND8b2Pwf0XQbbwrf&#10;eJdDguWtr7SrJLW21OFJQ4t7pQrMsiHem9trcmu4+Knwc+Efx08EXPwy+Nvwt8O+MfDd40bXnh/x&#10;VosGoWM5jcPGXgnR43KuqsuVOCARyKAPlfwB/wAFbvh7+0n/AMFCtP8A2Of2IvDulfFrwzpPgq61&#10;74pfFTwz4mhm0Twy7q39nWcVxCJIru5nlUq8auuxH3hpDDOkf5o/sI23/BJr9vr9li8/aT/4Lrft&#10;9t4s+Kk/iTW5/FXwt+JXxrvdBh8JTQXc2y307RYLm2kCtbiKRVhV13ytCih42QfuX8Gf2fPgN+zj&#10;4Ul8Cfs8/BTwn4D0Oa+e9m0XwZ4dttLtHuWVEaYw2yIhkKxopbGSEUE4ArnNe/Yc/Yr8VfF+P9oT&#10;xP8AshfDDUvH0eoW9/H44v8AwDp02sJdW+zyJxePCZhJH5cex9+5PLXaRtGAD8Uf+CXer/DK3/4J&#10;2/8ABVjwh8KPBGoeFfD40rxbrPhPwrq2nyWd1p3h+/0LVpNKDwS/PGGtY127s5AHJGCf1+/4JLsD&#10;/wAEsP2a8Hp8A/B4/wDKJaV6dP8As4/s+3WqeMdcufgd4RkvPiJp8dh8QLqTw7bGTxPapA1ukGot&#10;szexrA7xBJt6iNioG04rovCHg/wn8PvC2neB/Afhmw0XRdHsYrLSdH0qzS3tbG2iQJFBDEgCRRog&#10;CqigKoAAAAoA47xz+yN+yj8TvFN145+JX7MXw98Ra1f+X9u1jXPBdjd3VxsRY03yyxM77UVVGScK&#10;oA4AFfn5qHw4+Hnwp/4KUfHrwZ8LvAei+G9Hg8O+C3h0nQNLhs7aNntb5mZYoVVQSSSSByeTX6jV&#10;+dfiL4feM/HP/BU79oYeEfD89/8AZvDHgU3HkY/d7rTUNuckddrflX5n4wYPF47w8xlHDU5Tm/Z2&#10;jFOUnarTbslduyV35K5jiE3RaX9alyiux/4Z++M3/RPb/wD75X/Gj/hn74zf9E9v/wDvlf8AGv4j&#10;/wBU+Kv+gCt/4Kqf/Inmezqdn9xx1Fdj/wAM/fGb/ont/wD98r/jR/wz98Zv+ie3/wD3yv8AjR/q&#10;nxV/0AVv/BVT/wCRD2dTs/uOOorsf+GfvjN/0T2//wC+V/xo/wCGfvjN/wBE9v8A/vlf8aP9U+Kv&#10;+gCt/wCCqn/yIezqdn9xx1Fdj/wz98Zv+ie3/wD3yv8AjR/wz98Zv+ie3/8A3yv+NH+qfFX/AEAV&#10;v/BVT/5EPZ1Oz+446iux/wCGfvjN/wBE9v8A/vlf8aP+GfvjN/0T2/8A++V/xo/1T4q/6AK3/gqp&#10;/wDIh7Op2f3HHUV2P/DP3xm/6J7f/wDfK/41DcfA74tWk8Vtc+Bb1JJ22wqyr8x9OvuKP9U+Kv8A&#10;oArf+Cp//Ih7Op2f3HKUV2P/AAz98Zv+ie3/AP3yv+NH/DP3xm/6J7f/APfK/wCNH+qfFX/QBW/8&#10;FVP/AJEPZ1Oz+446iux/4Z++M3/RPb//AL5X/Gj/AIZ++M3/AET2/wD++V/xo/1T4q/6AK3/AIKq&#10;f/Ih7Op2f3HY/sSf8lWv/wDsX5f/AEfBX1NXzv8Asm/C/wAf+CfiPeap4r8LXVjbyaLJFHNMBguZ&#10;oSF4PXCk/hX0RX9l+COBxuX8Cwo4qlKnP2k3yyi4uzato0mejhYyjSswooor9dOgKKKKACs/xN/y&#10;Brn/AK92rQrP8Tf8ga5/692oAZ4O/wCRbtfo3/oZrTrM8Hf8i3a/Rv8A0M1p0AFFFFABRRRQAUUU&#10;UAFFFFABRRRQBz2hf8jnqH+6381roa57Qv8Akc9Q/wB1v5rXQ0AFFFFABRRRQAUUUUAFFFFABRRR&#10;QBz/AI7+9Y/9dj/St9Pu1geO/vWP/XY/0rfT7tAC0UUUAFFFFABRRRQAUUUUAFFFFAFXWv8AkDXf&#10;/XrJ/wCgms3wD/yBF/3m/nWlrX/IGu/+vWT/ANBNZvgH/kCL/vN/OgDcooooAKKKKACiiigAoooo&#10;AKKKKACudsf+R+uf+uP/ALIldFXO2P8AyP1z/wBcf/ZEoA6KiiigAooooAKKKKACiiigD8Vf+Cf/&#10;APymp/aw/wCxk13/ANPhr9Eq/O3/AIJ//wDKan9rD/sZNd/9Phr9EqACiiigAooooAKKKKACiiig&#10;AooooAKKKKACiiigAooooAK8x+Lf/J037Nn/AGV64/8AUb1mvTq8x+Lf/J037Nn/AGV64/8AUb1m&#10;gD7mooooAKRywQlBzjilpHUshVWxkdfSgD4e+D//AAXi/Y8/aH/ak+On7F/hr4X/ABEXxB8CPD/i&#10;fUvHFxq2i6eNPv7bRb5LG8S0Zb53lZ5JAYxLHEGTJYoflPxl/wARaH/BDkf82NfFL/w2fhr/AOWl&#10;fpH8Xf2bv2Hf2P8AwR8Yv23NH/ZH8Hx64/gbxDq3xB1LQ/C9umpeJbMxvf39tPIqbrj7Q8O5lbcH&#10;fBIJFfAH/BEHxN/wR4/4LMaH4+a2/wCCKnwp+HurfD1tM/tS3k0HTdUtbmO++1+SYphaQPuH2OXc&#10;pjwuVwzHOADmn/4Ozv8Aghy67P8Ahhv4pDPf/hWXhnj/AMqlfrx+zJ8WfBXx7/Zt+Hvx0+Gvh640&#10;nw5408D6Tr3h/Sbu3jhlsrK8s4riCB44maNGSORVKozKCMKSADXjrf8ABGD/AIJM4+T/AIJyfBkH&#10;3+Htgf8A2nX0N4I8FeEvhr4L0f4c+APDlno+g+H9Lt9N0XSdPtxFb2VpBGsUMESLwiIiqqqOAAAK&#10;ANSiiigAooooAKKKKACiiigAooooAKKKKACiiigAooooAKKKKACiiigAoJAGTRSOu9GTOMjGaAPG&#10;/GP/AAUY/wCCfHw78Vah4F+IP7dnwb0HXNJuntdV0bWvidpVrd2U6HDxSwy3CvG6ngqwBB6isz/h&#10;6X/wTI/6SMfAn/w7ui//ACTXC/GH/giB/wAEp/jZ488QfGT4s/sV+Fdc8UeIr6fUdc1m6kuhJeXU&#10;hLPKwWYDJPPAAr4Z/wCDfj/gjl/wTF/ar/4JEfCP4+/tC/sfeGfE/jDXv7eGr67qEtyJrryNf1G2&#10;i3bJVX5YoY0GAOFoA/ZLTdT07WdOg1fSL+G6tLqFZrW6t5A8c0bKGV1YcMpBBBHBBqavzt0P/gtB&#10;8R/ip4l8SeBP+CUv/BMrxR8fvh18K9Sj8O+IviHpvj7TdA0gzwxfNBpJvAzasIkVQTEVzujYZjmg&#10;kl+iP2V/+Cn/AOzB+1V+yh4n/a90e/1jwnoPgF9Ug+JGj+NNLaz1PwldadEZb62voBvKSRRYkIQv&#10;8rAfeyoAPoquY8bfGz4NfDXxZ4d8BfEX4teGdA1zxhcyW/hLRda163tbvW5o9nmR2cMjq9y6+ZHu&#10;WMMR5i5A3DPwLqP/AAXl/aEuPhZd/tl+Cf8Agjx8WtW/Zs0+y/tK8+KU3irSrTWJNLXaZNSt9Akf&#10;z7i1CMZRMJVQwqZWaNFcp8+f8Fz/ANtL4LS/tY/8E2P26PBM2reLfBNxr/iLxHosXhXSpLnUNYgl&#10;i0GSC2trZgjtcys6RLC+xhI219hDYAP2kVgy7lOQeRRXwH4e/wCC0vxu+Hvx6+G/w0/br/4Je/EH&#10;4J+EfjJ4mt/Dvww8eXniqw1uO41S52fZbTU7ayG7SZpd4CxyO7grJldkM7xdN+3J/wAFqPh/+xD+&#10;2ZoH7Eeo/s2eO/Hni7xd8P4/EPhCx8C26Xd1rF3JfTWq6fHAQAhCW81w88jpGkUMh5YKrAH2tRXw&#10;/wDs/wD/AAV4+LWo/tk+F/2F/wBvP/gnt4s+AfjX4iabfX/wxu5vGFj4k0nX47NJZbmBr2xURQXS&#10;RRbzBmQgPHuZPNh83c/bC/4K223wT/aVsf2FP2Sv2YPEnx++Ol3oL63f+B/C+tWmm2OgaeoUrNqu&#10;p3R8mwMm9disrE74w2wz24mAPsQnAya5/wABfFn4W/FSTWovhh8SNB8Rt4b1240TxENC1aG7/svU&#10;4MefY3HlM3k3Ee5d8L4dNy5UZFfMP7G//BWG0+Pf7R+qfsL/ALUv7MfiX4D/AB00vQItci8B+KNW&#10;tdRs9b0x8hrrS9Stv3N+sZBWRVCsCsgUP5Fx5PlX/BDjxf4T+H/hf9ubx9488Safo2i6L+3Z8TL7&#10;WNY1W7S3trG1hSwklnmlchY40RWZmYhVVSSQBQB+idFfnR4U/wCC537Rnx68NXv7RP7GX/BIH4pf&#10;E74DaffXkJ+JkfirTtL1HV4rQ4nuNL0K4ButRjJDCPYVaRlaMqkqSRp9GfDf/gqn+xX8TP2AZP8A&#10;gpZp/wAV7fTfhba6NLfapqGsr5Fzp8sTeVJYSw8t9sE+IEhTeZpHjEJlEsbOAfRdFfmrf/8ABf74&#10;3eBvg3H+2V8a/wDgkT8WPCf7PuqQrL4f+JU3iTTrrUPJlLrbXOoaLF/pOnWshVP9ILSJiaIp5gli&#10;8z0Xwz/wXA+HuqeCf2U/ih4k/Z88R6X4Y/ao1yXQ9H1pbxbiPw5qrSLDY2l1sj+c3UpKxspAAjkZ&#10;gFQmgD7lor5+/wCCj37f3hf/AIJ3/BLR/idqfwz1jxtrvirxvpXhHwT4L0GQJda5rF/Iwito3ZWC&#10;t5cczjIOTGF4LCvoBSSoJHbtQBzOofGv4N6T8VLL4Fap8WPDdt431LTW1HTfB1xrlumq3dmrMrXM&#10;VoX86SEMjgyKpUFGBPynHT1+Mf8AwU//AGnoP2R/+Dm/4N/FeD4T+KPHmqzfs0nS/DvgnwbZpNqG&#10;tajdaprMMEKb2VI0BYySSuwEcUbthiAjfYX7Pv8AwV3+IuoftYeGf2JP+CgH7Bvij9nnx/8AEDT7&#10;y9+Gsl/4ssfEWieI1tVZ5rZNSsQIorxUXebdgcAoGdWmt1mAPtqivjr9qr/grDrPw1/ajuP2Ff2M&#10;f2QfEnx++Mel+Gotf8SeHdF8T6foum6BYyY8sX2o3r7IJ3DwukOwlkmVs8qGT9ib/gq94r/aE/aj&#10;179hH9qf9i7xV8C/jNoXhNfFH/CM6v4gs9Z03U9HaWKH7TZ6la7Y7nbLJsYImFZJF3F4pUjAPsai&#10;vhLxf/wV/wD2hviX8cvH3wg/4Jx/8EyPFnx4034U+LpPC/xB8aXHxC0vwpptvrEQ/wBKs7JtRy1/&#10;JbnCS7Qm1ip5jkhkl9b/AGI/+CnvwL/bS/Za8S/tProetfDq3+H2sano3xR8P/Ea3XTbrwjqWmxJ&#10;NfwXbSEIqwxyLIZCQFUkSCN0kjQA+kqK/OXQP+C6f7RfxV8JXn7T37OP/BHz4r+OP2edPnmMnxQh&#10;8T6bY6tqFnAVE17p/h+fFzfQ8sY2WRd4U58tlkWP6D8a/wDBWr9i/wAE/wDBO1f+CoVz47ur74V3&#10;GirfWFzp9nvvr2dpjbJp8UDFc3RugbcozKsciuZHREd1APffiH8SPh58IvBt98Rviv480bwx4e0u&#10;NZNS17xBqcVnZ2iFgoaWaZlSMFmVQWIGWA6kVe8OeI/D3jDQLHxZ4S12z1TS9Ts47vTdS0+5Wa3u&#10;7eRA8csUiErIjKwZWUkMCCCQa/Gr/gs//wAFJ/2p/ij/AMEmvip4W/ak/wCCWfxF+DPhr4haDp6+&#10;AfGGoeIrHWEkdry0uY4dXtbUCfQ5nQbVjuFOJT5TFHG2v01/4Jq/8o5/gCf+qK+Ff/TRa0Ae2UV8&#10;k/8ABTD/AIK7/CX/AIJhfET4TeBfir8KPFPiZfixNrVvpP8AwiNqbq8W6sYbZobSG1VS1zPdTXUF&#10;vEoKKHcF3VcsPEfFH/BwT4u/Zk+L+g+AP+Ckf/BNn4gfA/Q/Hml3t38NvES+JrHxJJrUtvEsn2Ka&#10;1sBus7qQvFCsG6RxLPCrhEZpEAP0kor4B8N/8FuPiV4G/ae+G/wL/bl/4Jv+O/gf4e+NWtpo/wAJ&#10;fGur+J7HWBqF/KYhb2uo2liGfSppGmjj8t3kZJHG8LGsssXpn7bn/BU60/Zp+O2h/sbfs7fsy+Lf&#10;jl8cPEnh19esfAHhO6gsbfT9LWbyRe6lqNz+5sYGdXRWIf5woYJ5kZcA+sqK+OP2Pv8AgrbL8Yv2&#10;nLj9hH9sj9lbxB+z58cP7FGs6H4N8SeIbPVdP8SWG3e8ml6na4ivpIlDtJGigoIpcFjBcCHE+NX/&#10;AAWI8dXv7V3ib9jj/gnX+wt4k/aO8VfDtIW+KOqaP4007QdD8OSSOFFl/aF5mGe+X591qChBjkXc&#10;WhuBCAfX3h/4x/CLxb8Qdc+EnhX4peHdS8VeF47aTxN4Z0/WoJtQ0hLiMS27XVujmS3EsZDoXVQ6&#10;kFcjmukr8nv+CM/7RPhT9qf/AILgftvfHLwf4Y8RaDZ6toPgK3uNA8YaQ2n6ppV5a6ULO7s7q3Yn&#10;y5obmCaJgCykoSrMpDH2Oy/4LPftDftJ654jvf8Agl1/wTB8SfHzwV4T8TT+H9W+IV38UtF8Labe&#10;30B/e/2d9sZ3voQGQiYBFJbsNrMAfeev6/oXhTQr3xT4o1q003TNNtJLrUdRv7hYYLWCNS8kskjk&#10;KiKoLMzEAAEkgCuKuv2sv2WLL4baH8Zbz9pb4fw+D/FGprp3hnxVJ4ysV03VrxmkVba2uTL5U8pa&#10;GYCNGZiYnGPlOPlXQv8Ago78OP8AgpT/AMEn/wBo34jeEPht4n8E674P8E+L/C/jzwP4ytFh1HQt&#10;ZttIlae2kUHkKZAAxCNlWVkRlZR8O/AX4mfsgfC7/g3C/Yr1T9sz9mzUPidouofG6Gw8MaXpvia4&#10;0ttL1x9S8QG21FngkQypGiTqYWJRvNBKkqMAH7lPKkZCufvHA4rn1+L3wpb4o/8ACjx8S9B/4TT+&#10;w/7a/wCEROrQ/wBqf2b53kfbfsu7zfs/nfu/O27N/wAuc8V+Y/8AwVi/ad/bC8C/8Fov2QfB3w5/&#10;ZF8UeJNI0fUPGl54T0ax+Iul2Vt8Qro+HIUlkWOadUtJNOS5uVD3gQuJpRCSHbP0V4P+J/wC1v8A&#10;4LT6T4O8T/su6lofx2u/2Rodb1LxlN4se4h0/QX18I+gtbRSG2klS9zKbpFYsF2hypAoA+0KK+Gv&#10;iP8A8FgPjD44+OXjT4D/APBNj/gnT4u/aFuvhj4gk0T4jeJv+Ey0/wAK6HpmpRkCaxt7zUQRe3UT&#10;ZWSJFXZ8p3FWDV6T+xX/AMFVv2d/2x/gl40+K1xZ6n8OtW+FUlxb/GDwP4/RbPVPBc8EbySm8jyS&#10;LcpFK8c+ArrHIMLJHLHGAfTlFfnFD/wXS/ad8T/CNv2zvhj/AMEdPiZrn7OUWnTarJ8S5PH2jW2s&#10;PpcDss17FoBdriSMBHkUmRQ0YEmVjO8fcf7Mv7Rvws/a4+AfhP8AaT+CevLqXhfxlokGp6TcrIjO&#10;iuvzQyhGZUmicPFLHkmOSN0PKmgDujzxXw34P8YeI/CX/BVD9pP/AIR/Uvs/n+F/APnfuUbdttdT&#10;x94H1PSvsLXfi58KPC+qSaH4l+J3h7T72Hb51nfa1BDLHlQw3IzgjKsCMjkEHvXw74T8SeHfFn/B&#10;T39ovWvC2vWepWcnhnwKsd3p90k0TEWupAgMhIJB4PPFfkvjlmWY5R4X4/F4GtOjVj7K04ScJK9a&#10;mnaUWmrptOz1Ta2Z7GQ06dbNqcKkU076NXXwvoz6K/4XF8SP+hlP/gJD/wDEUf8AC4viR/0Mp/8A&#10;ASH/AOIrmaK/z4/4iN4hf9DjFf8AhRV/+TP0f+zcu/58w/8AAY/5HTf8Li+JH/Qyn/wEh/8AiKP+&#10;FxfEj/oZT/4CQ/8AxFczRR/xEbxC/wChxiv/AAoq/wDyYf2bl3/PmH/gMf8AI6b/AIXF8SP+hlP/&#10;AICQ/wDxFH/C4viR/wBDKf8AwEh/+IrmaKP+IjeIX/Q4xX/hRV/+TD+zcu/58w/8Bj/kejfC74j+&#10;NPEXjW10jWdbM1vIsheP7PGucIxHKqD1FetV4V8FP+Sj2P8AuTf+imr3Wv7f+jbnWcZ5wJXxGZYm&#10;pXqLETipVJynJRVOk0k5Nuybbte12+58HxPRo4fMIxpRUVyrRJJbvsFFFFf0EfOBWD4t/wCQzpP/&#10;AF9D/wBCWt6sHxb/AMhnSf8Ar6H/AKEtAG8OlFA6UUAFFFFABRRRQAUUUUAFFFFABWf4m/5A1z/1&#10;7tWhWf4m/wCQNc/9e7UAM8Hf8i3a/Rv/AEM1p1meDv8AkW7X6N/6Ga06ACiiigAooooAKKKKACii&#10;igAooooA57Qv+Rz1D/db+a10Nc9oX/I56h/ut/Na6GgAooooAKKKKACiiigAooooAKKKKAOf8d/e&#10;sf8Arsf6Vvp92sDx396x/wCux/pW+n3aAFooooAKKKKACiiigAooooAKKKKAKutf8ga7/wCvWT/0&#10;E1m+Af8AkCL/ALzfzrS1r/kDXf8A16yf+gms3wD/AMgRf95v50AblFFFABRRRQAUUUUAFFFFABRR&#10;RQAVztj/AMj9c/8AXH/2RK6Kudsf+R+uf+uP/siUAdFRRRQAUUUUAFFFFABRRRQB+Kv/AAT/AP8A&#10;lNT+1h/2Mmu/+nw1+iVfnb/wT/8A+U1P7WH/AGMmu/8Ap8NfolQAUUUUAFFFFABRRRQAUUUUAFFF&#10;FABRRRQAUUUUAFFFFABXmPxb/wCTpv2bP+yvXH/qN6zXp1eY/Fv/AJOm/Zs/7K9cf+o3rNAH3NRR&#10;RQAUUUjNtUtjPsO9AHIftB6l4q0X4DeNtb8CaB/auuWfhHUp9F0v7C119su1tZGhh8hcmbe4VfLA&#10;JbOB1r+Tv9nXSf8Ag4V/Y0+Nnir45fsW/sNfHf4T3njFVXWvD/hX4D6tNo0gDFlAsb6zuIRsdpWj&#10;+X9z50iReXGxSv09/wCCyn/B1H8U/wBk/wDa11X9jH9gD4TeE/FGreFb4aX4s8UeK4Z9Qjk1VgFk&#10;sLG2sriI74HIjeSV2JmWWLyVEQklof8ABIH/AIOtPi/+0d+13ov7GP8AwUR+Dnhvw1qHjDVItF8K&#10;+KPCem3dl9l1eRtkNnf2tzNMx8+RliSWMp5chjV4ykjSxAHyan/BTP8A4PGiy7vhd8eto+9/xijb&#10;c/8AlEr+ir9ijxP8YvGv7Gvwk8ZftEWd9b/EDVvhjoN746t9U0oWN1FrEunQPerNbBIxbyC4aQNE&#10;ETY2V2rjA9OooAKKKKACiiigAooooAKKKKACiiigAooooAKKKKACiiigAooooAKKKKACiiigCHUf&#10;+QfP/wBcW/lX5gf8EMNO+K2sf8Gu/hvSPgRPeReOLr4f/ECHwZJp9wIZ11ZtZ1tbQxyEgI/nmPDE&#10;gA4JIxmv1DmiWeFoW6OpU/jXj/7BP7E/wv8A+Cd/7JvhX9jr4M+IPEGqeGfCDXx0u+8T3UE19J9q&#10;vri9k814IYY2xLcyBdsa4UKDkgsQD8n/APggp+yl/wAFLfjP/wAErfhz4q/ZI/4LYWPw38HRzavb&#10;r8PY/wBnnQtdk0C7GqXTzwy3dxciZ3kd/tAEiqRHcx4G0qTyf7Tn7Fmo/Az/AIJc/wDBRPxD8Pf+&#10;CiGl/tDePPFniLw9cfFS18H+AbfQj4c1PTtbEmrvPaWdzNEsksDztO6xxY+ySFy2GKff3xJ/4N/v&#10;2b9d+Lfib4s/s8/tVftEfAA+Mr43/irw78B/is+haVqt+zOXvJbdoJgJGD7dqFYwB8qKSxb6E/ZP&#10;/wCCen7J/wCxh+zLL+yX8FvhZaHwfqEd0fEttr+NQl8Rz3UYjurjUXmB+1PMg2OGGzYFjVVjVUUA&#10;b+zf4z/Z60f/AIJ0+AfH9o+n6f8ACu0+DOl38LawVa2ttBTSo5B5+7KlFth8+7IwDnvX5k/8FAvi&#10;V+yp+0j+2r/wSs+J/wCyTpenN8MNX+KHii58Kw2PhmXSbcCC90YF47SeGF4gLiF2BMahiA65DBj9&#10;JH/g2s/ZCtdPm+Gvh/8Aap/aW0n4STXzTSfAXT/jRcL4Okt2n8+Wya1aIzmCSTc7/v8AzS0jMJA2&#10;CPfvjj/wSy/Zm+N3xe/Z9+LTrrPhf/hmm/uLn4b+HPCM1raaWqypaJ9mnga3djCi2UKosTxbRuGS&#10;MYAPmb/g6Bzbfsk/AvUIPlns/wBq7wdLazD70TiO/AZT2OCea5j9pzS9Pvf+Dtr9nOe6tI5Gs/2b&#10;NTmtWdcmOTzNeTcPQ7XYfRjX3B+3p+wH8I/+CiHw08K/C740+JfEml2HhPx9pvi/T5vC95bwzSX1&#10;kJRFHIZ4JlMJ85tyhVY4GHXBzT8bf8E6fg349/4KIeDf+Cl+s+J/E0fjrwT4Fn8KaXpNtfW66TLZ&#10;yvdM0ksTW5maYG7lwyzKvCfKcHcAfKf/AAWSiRP+CuH/AATnu0G2T/hZHiyPzFY7gjWenBlz2BAG&#10;fWj/AIJhaidJ/wCC9f8AwUG8L+Pte01vE1/J4AvdFtWmRbmbSU0q4G+NCQ7xxpPYRyMoKh3jyQWX&#10;P11+0x+wN8Jf2qf2ifgx+0v8QfEniKz1z4F67f6r4PtNHvII7S7mu44Y5VvFkgd5FAgTaI3jIy2S&#10;cjHG/txf8ElP2c/24viNoHx01Tx38Rfhn8S/Ddk1hpfxS+D3jF9D19NPbzC9k0+yRXhYyN95Cyhm&#10;Csqu6sAfOv8AwUq1bR9W/wCDgT9gLwj4B1OwXxhp1t48v/EUKBTcxaNLparE0ncRSeRqKR543rIB&#10;zmvn7wrZeNNQ/wCCQn/BVu38BTSR3y/tWfFmS4aNiD9iSPT3vB9DarOD6gmv0R/Yg/4JQfs6fsN+&#10;NPEfxl0Dxf49+JHxN8VWsVprfxY+L3iptc8RXNlEFEVn9pMaLHAuyP5URS/lReYX8qPZ2v7J37DH&#10;wl/ZAt/itY+AdX1rV7b4wfFrXPiF4ot/Ek1vcJFqWqiIXMEAjhjxagQqFjk8xxlt0jZ4AOW/4JB6&#10;54Z1v/glB+zfe+G9Vs7y1j+B/hi2mm0+4WRRcw6Xbw3EZKE/vEnSVHHUOrA4IIr8RvjaP+E1/wCC&#10;Bv7cPjz9ne4tB8Nbv9vTVNT0v+zYfKtbrw699pS2xt12j915kliygAACPoCvH6e6x/wbcfsmRDW/&#10;B/wm/as/aT+G/wANfEFxLJq3wV8A/GGW08JXCTIEu4Ws5YJZDFcKGEimXkOVUooVV9m/at0f4c/8&#10;E1f+CWnijwr+zH+w7p/xA8F+AfB4sovgvY3Pkw6ppMsyx6gJXlhuWmxBNc3UzSRyvcFZt5Z5S5AN&#10;3/go38UPgmn/AASw+M3xO1/xTo954H1T4I63Lb6lDqEX2XUra70uVbdYJN2yT7QZY0iCk+Y0qKuS&#10;wB/Prw3+yBqH7ZP/AAaY/Dzw14Gt5m8b+C/AyeNfh9eQNMbq21jS7q6nC2wiIJnmgFzapkEA3W7g&#10;gMPn39onwt/wb4WH7BHiLVP2YP2pviN8RrjxV4aurT4F/swf8LM1PV7Xw94svIJYbOWHQC/nRTJd&#10;XG9mumlVsMYxI7Ir/pt+zn8a/wBnf/gjB/wSc+BPhf8Abv8AH3/Cvv7J8EabpeqpqFnNetHrrWTX&#10;l1YqLNJvMdZBchduQwj4J4yAfL/wA/aV0v8A4Ln/APBTL9mHx9o32G+8C/AX4JxfE74gWulrPcab&#10;bePNVC2sGjzZIRLiyeF7qB2Lv+4uF4+evqz9oV/+DhFfjP4gX9k4fsb/APCulvFHhf8A4WEviz+2&#10;fs+xc/avsf7jfv3/AOr427e+a8s/4Nlv2NNE+AX7GfiT9qJfg/B4Hv8A9oLxxeeLtL8LrNJLJofh&#10;kySLoummV8edHHC8s8cm1GZL1dwBGB+kdAH5H+IrzVrP/g6H/Zlh/anXw7L8Rrj9jnyriXw0so01&#10;fEnm60161l9oAmFv5S6gI/MxJ5bLu5zXpX/BwPN4Y1f4vfsN+BdLgjuPHd5+2N4Y1HQbeO1Mtwuk&#10;2jFtTnAAJEMTSWLynooCseFyPZ/21v8Agit+yf8At5ftNWv7Wfxm8S+ObLxdpPw/i8L+HLnwv4gi&#10;086HJBfy39rq9nMkBuLfUYLiVmSVZfLwArxOpcOv7IH/AARg/Zy/ZS+PrftU+KPjH8XPjT8S7XR2&#10;0nw/48+OvjxvEGpaBYvv8y3sX8qJYA/mSgvtMgWWVFZUmlVwDxvxv+15/wAFFP2xf+Ci3xq/Yf8A&#10;+CeV78Kfhfovwf0zQ7H4gfGDxjoM+r61Jd6hbNc2/wDZ9mGjgbygtymy4EiExs25d6rXhP7OXgD9&#10;oL4O/wDBzz4T8BftTftuL8c/GS/stXwufFC+CtP8O/YY21S6li077DYllQqoNxudi7i5Dfc2Cvsn&#10;9qX/AIIgfs9ftG/tL6v+134F/aQ+O3wV8e+J9NhsvGWt/A/4lNojeIY4Uijh+1B4ZslI4Y1Aj8tT&#10;tBYMwDB/wT/4IafsdfAD9qL4f/tkfD7xN8RG+IngqDVE1vxPrvjJ9UvPHMl9ZfZJZ9bnu0kluXRf&#10;3kYheCON+QmAFAB8v+EP2L/jz8Qfin8cf2of+CBn/BV+68HDWvi1qifFL4U/ELwFPdaGnjRHSXUw&#10;rX9u0ti7+ZF5hitZGPCCUJHHHF5r+1T/AMFDP2y/26P+CQv7dn7M3xY+GGi+H/jb8Abyw0nxxdfD&#10;S6l/sTVdHOq77u4tTcytOifYLLUPNjlOTFtPDSNDH9r/AB5/4IR/s8fFP9oHxR+0h8Fv2m/j58BN&#10;e8eTx3Xj6H4B/E4+HrTxHfKXIvbqH7PKrT/O5LJsDPJJIwMkkjv7T+yH/wAE5v2X/wBjP4D618AP&#10;h14TvNa03xheXV98QNT8aag2rX/i2+uohFd3WoyzDbO86j51CJGdzYRdzAgHw7+wb+xV/wAFYvHX&#10;7DXwl8W/s8/8F97bS/AN18M9Fbwnon/DLPh67Om6cLGJYbR5Xuy7vCgETFyX3Rtu+bIr5O8f/s6f&#10;An9kP/gl1+zfL4Z/bb0j48fBmx/4KEeHPFniHxpZeHDpulaBpTQTRXdobfz547W2jljuHbmNPMvs&#10;bAzEt976l/wbb/suWdjq3gD4U/th/tPfD/4Z6xNN9s+DPg341TQeFnt51AubU2s1vLI0M+X80NMx&#10;bzGwwBAH1Z/w76/Y4X9jT/h36vwB0NvhD/wj50f/AIQlkc2/kbvM8zzN3m/aPO/0j7Vv88XH78Se&#10;d+8oA8O/4OJJ/h5bf8EWvj1N8TY2ew/4RaBbMBhkai1/bLYHn0u2tz64Br2v/gmr/wAo5/gD/wBk&#10;V8K/+mi1r5Tu/wDg2l/ZI8VeBrj4WfF/9rL9pH4geE7fRZdP8H+E/HXxUTUNL8HsbdraG70y0a0E&#10;MVxBbySQwtKsqxrIWCl1R1+7vgX8JNA+AXwW8JfArwnfXt1pHgvwzYaFpNxqUiPcSWtpbR28TSsi&#10;IpkKxgsVVQTnAHQAH5r/APBeHTLDV/8Agq//AME2bTUrOOeNfjDrMyxyoGAkjm0KRGwe6uqsPQgG&#10;t7/gv7p9jeftO/8ABP8AmurRGkX9rrQVWTb8yqbi3YgHrjKqffaPSvrb9rD/AIJ1/Bj9sH9oj4I/&#10;tLfEjxN4ostc+AviK81nwja6HfW0Vpdz3BtS63iS28jyIDaR4EbxEZbJORi3+19+wF8H/wBtLx18&#10;H/iD8T/EviXT7z4K/Ea08aeF4dBvLeKK6v7dlZI7oSwSs8JKDKxmNjzhxQB8yf8ABfq3gTWv2JHW&#10;Fdy/t5fD9VbHzBS15kZ644H5Vg/sHSeC9E/4OP8A9uDRvGWmxw+MNb8G+A9S8Gy3FuRJPocOkwQX&#10;8kLkcxC5ewR8HBkQDqpx9iftgfsQfDH9tS/+Ft58UfEOv2I+Efxb0f4ieG10C6gh+06ppvmGCG58&#10;2GXfbN5rb1Ty3OBiRa4v9vD/AIJR/s3ft7+LfC/xa8V+I/G/w/8AiT4Mjkt/DPxY+E3ihtD8SWFp&#10;Jv8ANtBdKjh4GEkgCujGPzpvLKedLvAPln/gszNqHiH/AILHf8E7fBvwt1JV8Y2vxA8SaleR2twr&#10;SQ6EsOnvfmWMfOFltoLpUcjaRFMASQcbn/BuTqrW9l+2J4H8Xa5YzeMtP/bS8Z3PiKzimX7QizC0&#10;WOdkzuWKSWC78tjwxik2k7Wx71+xZ/wR/wD2av2Mvi3qf7RreP8A4lfFb4o6np505vid8aPGkmva&#10;1b6f8n+hQyFI44ogUzkR7/ndd+whRj/tZ/8ABFj9nv8Aae/aEuv2qfBnx4+M3wS+IGsaWmn+LPFP&#10;wJ+IB0C58SW8QiECX2YZllMQiUKyhGIChy4SPYAeP/sP+JPAL/8ABwJ+3VrHh+4Mq2fg/wAAR6/P&#10;FIJEN3FpZVwmwnG1FjRl6iRHBGRXH/sbfGT/AILH/wDBXb9n21/ai/Z3/aJ+Ff7Kfwn8Ra9qkvge&#10;HQfhqnirxFewQ3sts5vvt0sdmuZ45vnijjclCSuCCfqz9g//AIJD/sv/APBO74seMvi78A9X8YXG&#10;oeP9H0+08VL4o19dR+2XNs80r37yvELiS6uJriaWaSSV1LPiNIkVUHj/AIS/4NzP2ZPhd4iu4/gX&#10;+2N+1D8O/At9rR1C8+D/AIE+N1zp3hiRX2Ce2MMcP2nypVXa5+0ebtOFkXC7QD5K/wCCSaatYfsd&#10;/wDBUjQ/EPxTHjbUrT4gePBfeLxbQQjXZf7P1BW1Hy7f9zGJ2RpdsX7sbsL8oFeH/FX/AJVjv2A/&#10;+zp9L/8AS7xPX68/s9/8EYv2PP2V9B+Ongn4CJ4k8N+Gfj54etdG8Q+FrHUoPsGiQwadPYeZpqNA&#10;WimkS5kklkmacvKFY8DbWF4h/wCCF37JfiT9hP4Q/wDBPq9+IPxEXwb8FvH0Hi7wrqUWrWI1O6vo&#10;pb+VY7qQ2RieHdqE2VjijbCx/MMMWAOG/wCCkxx/wXM/4J1Nj/l4+Ko/8t20okdj/wAHSsjRMN3/&#10;AAwP8p9/+EyNe4f8FE/+CWHwN/4KQah8PvFXxD+JnxH8CeK/hfql5e+C/HHwr8Wf2Tq2nfaokS5i&#10;SR4pkCyeTASwQSKYQFdVaRX0fhF/wTe+Fnwj/ap8NfthW/xN8da74w8NfAWz+E0c/iTWLe6TUdJt&#10;7xbwX12RbLLNqEkyZkm8xUbc37oHmgD8nP8Ag3g/Y+/4KRfEb9g3VLr9lr/grTL8E1034kazp3jz&#10;4d6j+zrpOtXWm69EYhMJru9uEneRoDbMVZVMZbZj5Mn6c/ZJ/ZO+FX7Pvx4/bP8Ai/8Ats/8FRtH&#10;+Pl9rHw5tdO/aX8O2fw2Xw8+kafb6UdlxcRaddS5H9medGPs8SucS4Yyq617t+0D/wAEJ/2avi98&#10;ffEf7Svwb/aC+OXwB8V+Npln8fXX7P8A8SW8PQ+J7hfu3N5D5MqNMMyMWjEe955pHDySM59X/Yl/&#10;4JjfsmfsG/CnxD8L/hJ4QvNYm8b3Ul38RvFPjbUDqureMbqRWWSbUp5RifcHkJjCpCGmmYRgzSlw&#10;D4F/Z3/Ys/4Kqfsn/s5+Gfit/wAEWf8Agpz4V+MnwKk0afWvAvwr+OHhVI1uNNmtmkhtk1OFY7jz&#10;fMY4jZtPjikAWUIBIo+7/wDgk3+2/f8A/BRr9gfwD+2Jq/gSHwzfeK7W8j1DRba6aeKG4s765sZG&#10;jd1DGN3tjIoOSquFJYqWPz0v/Btv+zHoWn33w9+Fv7an7U/gb4ZahJMJvgz4R+NssHhUWs5JurL7&#10;LLbyyNbz7pPNV5WZ/Nf5hkY+5PgJ8BPg/wDsvfB3w98AfgH4CsfDPhDwrpqWOh6Jp6t5dvEuSSWY&#10;l5ZHYtJJK7NJLI7yOzOzMQD5I/bG/wCDf79jn9t39o3xF+058VviT8S9P17xN9k+3Wnh7WdPhtE+&#10;z2cFomxZrGVxmOBCcu2WLEYGAPFv2HP2PPhr+wl+2h8fP2cfhJrmuajoel6H4Nube68RXEEt0zTx&#10;apK4ZoIYkwGY4wgOOpJ5r9T6+CLL/lKf+0d/2K/gP/0l1Kvxj6Qf/Jo8x/7g/wDp+ke1w7/yOKXz&#10;/wDSWer0UUV/mkfqQUUUUAFFFFAHV/BT/ko9j/uTf+imr3WvCvgp/wAlHsf9yb/0U1e61/oB9Fn/&#10;AJN3iP8AsJn/AOm6J+d8Wf8AIyj/AIF+cgooor+lD5cKwfFv/IZ0n/r6H/oS1vVg+Lf+QzpP/X0P&#10;/QloA3h0ooHSigAooooAKKKKACiiigAooooAKz/E3/IGuf8Ar3atCs/xN/yBrn/r3agBng7/AJFu&#10;1+jf+hmtOszwd/yLdr9G/wDQzWnQAUUUUAFFFFABRRRQAUUUUAFFFFAHPaF/yOeof7rfzWuhrntC&#10;/wCRz1D/AHW/mtdDQAUUUUAFFFFABRRRQAUUUUAFFFFAHP8Ajv71j/12P9K30+7WB47+9Y/9dj/S&#10;t9Pu0ALRRRQAUUUUAFFFFABRRRQAUUUUAVda/wCQNd/9esn/AKCazfAP/IEX/eb+daWtf8ga7/69&#10;ZP8A0E1m+Af+QIv+8386ANyiiigAooooAKKKKACiiigAooooAK52x/5H65/64/8AsiV0Vc7Y/wDI&#10;/XP/AFx/9kSgDoqKKKACiiigAooooAKKKKAPxV/4J/8A/Kan9rD/ALGTXf8A0+Gv0Sr87f8Agn//&#10;AMpqf2sP+xk13/0+Gv0SoAKKKKACiiigAooooAKKKKACiiigAooooAKKKKACiiigArzH4t/8nTfs&#10;2f8AZXrj/wBRvWa9OrzH4t/8nTfs2f8AZXrj/wBRvWaAPuaiiigAoPSikbO3gUAfz4f8EJ/Cnhfx&#10;L/wdU/teav4h8P2d5daDqHxIvtEuru0SWSwum8XWtsZoWYExSGC4nhLrhjHNImdrsDB/wdOeHtA+&#10;GP8AwWW/Zf8Ajf4H0uGx8SX8ekTahqNuNrTzWOtobaR8fedVfbuPzbVQZwigY37a/wDwaN/8FJ/2&#10;kv2zfi5+0b4D+NfwTs9F8ffE7X/Eej2ureJNYjuobW+1Ge5iSZY9KdFkCSqGCuyhgcMwwT5k3/Bl&#10;j/wVSc5f4+/ANvr4q1z/AOU9AH9PhdVGSaUHIyK/mDP/AAZa/wDBVbHP7QPwF/8ACs1z/wCU9f0X&#10;fsTfBfxT+zd+xn8I/wBnbxxqNjea14B+GOgeHNYu9Lkd7ae6sdOgtpXiaREdoy8TFSyqxUjKg5AA&#10;PTqKKKACiiigAooooAKKKKACiiigAooooAKKKKACiiigAooooAKKKKACiiigAooooAKKKKACiiig&#10;AooooAKKKKACiiigAooooA5XQvgX8FvC/wAR9S+MXhr4SeGdP8W61F5WseJ7HQbeHUL6PIOya4RB&#10;JKMgcMx6Ve8d/DT4d/FDTrTSPiT4F0fxBa2GpQajY2utaXDdR295C26G4RZVYJKjcq4wynoRW5RQ&#10;AUUUUAFFFFABRRRQAUUUUAFFFFABRRRQAUUUUAFFFFABRRRQAUUUUAFFFFABRRRQAUUUUAFFFFAB&#10;XxP438Iftz/Av9vP4sfHT4K/sS6P8UvDXxE8P+GLW1ur74l2WivZS6bBdpINk0MzOGN11wuPL/iz&#10;x9sUVnVo0q9NwqRUovdNXXfZ+Y4ylF3R8if8NEf8FN/+kPPhn/xIDTP/AJAo/wCGiP8Agpv/ANIe&#10;fDP/AIkBpn/yBX13RXH/AGTlf/PiH/gEf8i/bVv5n97PkT/hoj/gpv8A9IefDP8A4kBpn/yBR/w0&#10;R/wU3/6Q8+Gf/EgNM/8AkCvruij+ycr/AOfEP/AI/wCQe2rfzP72fIn/AA0R/wAFN/8ApDz4Z/8A&#10;EgNM/wDkCj/hoj/gpv8A9IefDP8A4kBpn/yBX13RR/ZOV/8APiH/AIBH/IPbVv5n97Pke3/aS/4K&#10;gWkwuLT/AIJA+HYpF+68f7QemKR+IsKtf8NV/wDBVf8A6RK6L/4kVp3/AMgV9XUV1UcPh8NHlowU&#10;VvZJJX+RMpSk7ydz5R/4ar/4Kr/9IldF/wDEitO/+QKP+Gq/+Cq//SJXRf8AxIrTv/kCvq6itiT5&#10;R/4ar/4Kr/8ASJXRf/EitO/+QKzda/aS/wCCrmp39ndp/wAEmtFVbWTeV/4aI075uQcf8ePHT0r7&#10;AooA+UF/ar/4Kr45/wCCSui/+JFad/8AIFL/AMNV/wDBVf8A6RK6L/4kVp3/AMgV9XUUAfKP/DVf&#10;/BVf/pErov8A4kVp3/yBR/w1X/wVX/6RK6L/AOJFad/8gV9XUUAfKP8Aw1X/AMFV/wDpErov/iRW&#10;nf8AyBR/w1X/AMFV/wDpErov/iRWnf8AyBX1dRQB8o/8NV/8FV/+kSui/wDiRWnf/IFH/DVf/BVf&#10;/pErov8A4kVp3/yBX1dRQB8o/wDDVf8AwVX/AOkSui/+JFad/wDIFH/DVf8AwVX/AOkSui/+JFad&#10;/wDIFfV1FAHyj/w1X/wVX/6RK6L/AOJFad/8gVV1X9p//gqzqFlJZr/wSX0VfMjK7v8AhonTuM+3&#10;2HmvriigD5H0X9pv/gqxpWmRWB/4JNaK/l5+b/hojThnJJ/58T61a/4ar/4Kr/8ASJXRf/EitO/+&#10;QK+rqKAPlH/hqv8A4Kr/APSJXRf/ABIrTv8A5Ao/4ar/AOCq/wD0iV0X/wASK07/AOQK+rqKAPlH&#10;/hqv/gqv/wBIldF/8SK07/5Ao/4ar/4Kr/8ASJXRf/EitO/+QK+rqKAPlH/hqv8A4Kr/APSJXRf/&#10;ABIrTv8A5Ao/4ar/AOCq/wD0iV0X/wASK07/AOQK+rqKAPlH/hqv/gqv/wBIldF/8SK07/5Ao/4a&#10;r/4Kr/8ASJXRf/EitO/+QK+rqKAPlH/hqv8A4Kr/APSJXRf/ABIrTv8A5Ao/4ar/AOCq/wD0iV0X&#10;/wASK07/AOQK+rqKAPj3Tv2kf+Crdnrlzqp/4JNaKVuMjb/w0Ppvy8jv9i9vStT/AIar/wCCq/8A&#10;0iV0X/xIrTv/AJAr6uooA+Uf+Gq/+Cq//SJXRf8AxIrTv/kCj/hqv/gqv/0iV0X/AMSK07/5Ar6u&#10;ooA+Uf8Ahqv/AIKr/wDSJXRf/EitO/8AkCj/AIar/wCCq/8A0iV0X/xIrTv/AJAr6uooA+Uf+Gq/&#10;+Cq//SJXRf8AxIrTv/kCj/hqv/gqv/0iV0X/AMSK07/5Ar6uooA+Uf8Ahqv/AIKr/wDSJXRf/Eit&#10;O/8AkCj/AIar/wCCq/8A0iV0X/xIrTv/AJAr6uooA+Uf+Gq/+Cq//SJXRf8AxIrTv/kCj/hqv/gq&#10;v/0iV0X/AMSK07/5Ar6uooA+PvEP7SP/AAVb1hrcp/wSa0VfJk3cftD6ac9OP+PIY6VpD9qv/gqu&#10;B/yiV0X/AMSK07/5Ar6vooA+Uf8Ahqv/AIKr/wDSJXRf/EitO/8AkCj/AIar/wCCq/8A0iV0X/xI&#10;rTv/AJAr6uooA+Uf+Gq/+Cq//SJXRf8AxIrTv/kCj/hqv/gqv/0iV0X/AMSK07/5Ar6uooA+Uf8A&#10;hqv/AIKr/wDSJXRf/EitO/8AkCj/AIar/wCCq/8A0iV0X/xIrTv/AJAr6uooA+Uf+Gq/+Cq//SJX&#10;Rf8AxIrTv/kCj/hqv/gqv/0iV0X/AMSK07/5Ar6uooA+Uf8Ahqv/AIKr/wDSJXRf/EitO/8AkCj/&#10;AIar/wCCq/8A0iV0X/xIrTv/AJAr6uooA+S779qP/gqvd2U1oP8Agkxoq+bEybv+GiNO4yMf8+NV&#10;fD/7Sn/BVjRLIWX/AA6a0WTBJ3n9ojTh1Pp9hP8AOvr6igD5R/4ar/4Kr/8ASJXRf/EitO/+QKP+&#10;Gq/+Cq//AEiV0X/xIrTv/kCvq6igD5R/4ar/AOCq/wD0iV0X/wASK07/AOQKP+Gq/wDgqv8A9Ild&#10;F/8AEitO/wDkCvq6igD5R/4ar/4Kr/8ASJXRf/EitO/+QKP+Gq/+Cq//AEiV0X/xIrTv/kCvq6ig&#10;D5R/4ar/AOCq/wD0iV0X/wASK07/AOQKP+Gq/wDgqv8A9IldF/8AEitO/wDkCvq6igD5R/4ar/4K&#10;r/8ASJXRf/EitO/+QKP+Gq/+Cq//AEiV0X/xIrTv/kCvq6igD5R/4ar/AOCq/wD0iV0X/wASK07/&#10;AOQKy7f9pD/gq3F4ik1s/wDBJrRdske3y/8AhojTeOFHX7D7elfYVFAHyj/w1X/wVX/6RK6L/wCJ&#10;Fad/8gUf8NV/8FV/+kSui/8AiRWnf/IFfV1FAHyj/wANV/8ABVf/AKRK6L/4kVp3/wAgUf8ADVf/&#10;AAVX/wCkSui/+JFad/8AIFfV1FAHyj/w1X/wVX/6RK6L/wCJFad/8gUf8NV/8FV/+kSui/8AiRWn&#10;f/IFfV1FAHyj/wANV/8ABVf/AKRK6L/4kVp3/wAgUf8ADVf/AAVX/wCkSui/+JFad/8AIFfV1FAH&#10;46/AP9i//grF8Cf21vix+2BH+wdourD4oapfXX/CPf8AC4tNg/s0XN6bvHn+W3nbT8n+rTP3uOlf&#10;RH/CVf8ABWT/AKRaaL/4kBpv/wAiV+gVFAH5+/8ACVf8FZP+kWmi/wDiQGm//IlH/CVf8FZP+kWm&#10;i/8AiQGm/wDyJX6BUUAfn7/wlX/BWT/pFpov/iQGm/8AyJR/wlX/AAVk/wCkWmi/+JAab/8AIlfo&#10;FRQB+fv/AAlX/BWT/pFpov8A4kBpv/yJR/wlX/BWT/pFpov/AIkBpv8A8iV+gVFAH5+/8JV/wVk/&#10;6RaaL/4kBpv/AMiUf8JV/wAFZP8ApFpov/iQGm//ACJX6BUUAfn7/wAJV/wVk/6RaaL/AOJAab/8&#10;iUf8JV/wVk/6RaaL/wCJAab/APIlfoFRQB+fv/CVf8FZP+kWmi/+JAab/wDIlH/CVf8ABWT/AKRa&#10;aL/4kBpv/wAiV+gVFAH5+/8ACVf8FZP+kWmi/wDiQGm//IlH/CVf8FZP+kWmi/8AiQGm/wDyJX6B&#10;UUAfn7/wlX/BWT/pFpov/iQGm/8AyJR/wlX/AAVk/wCkWmi/+JAab/8AIlfoFRQB+fv/AAlX/BWT&#10;/pFpov8A4kBpv/yJR4G+Hn/BRf4uftQfCHxJ8Zf2HtL8A+GfA/jS41vVNct/ixYauxQ6Rf2axi3j&#10;iibl7pTuBbGPu4JI/QKigAooooAKKKKACiiigAooooAKKKKACiiigAooooAKKKKACiiigAooooAK&#10;KKKACiiigAooooAKKKKACiiigAooooAKKKKACiiigAooooAKKKKACiiigAooooAKKKKACiiigAoo&#10;ooAKKKKACiiigAooooAKKKKACiiigAooooAKKKKACiiigAooooAKKKKACiiigAooooAK8B+P3/BU&#10;b9gv9lv4l3Hwf+Pn7ROneG/ElrbRXFxpd1pt5IyRyLuRt0ULryOete/V+OP7eX/BVf4nf8E0f+Cr&#10;Hxk/4V/8LtB8SDxh4Z8JR3X9tXE0f2f7HZ3DJs8sjO77Y+c/3Bjqa6sFg8RmGJjQoq8ne2ttlf8A&#10;JFU4SqS5Y7n27/w/L/4JSf8AR4ui/wDgm1H/AORqP+H5f/BKT/o8XRf/AATaj/8AI1fnd/xFTftK&#10;f9GueBf/AAY3n/xVH/EVN+0p/wBGueBf/Bjef/FV73+p2ffyL/wJf5nR9SxHb8T9Ef8Ah+X/AMEp&#10;P+jxdF/8E2o//I1H/D8v/glJ/wBHi6L/AOCbUf8A5Gr87v8AiKm/aU/6Nc8C/wDgxvP/AIqj/iKm&#10;/aU/6Nc8C/8AgxvP/iqP9Ts+/kX/AIEv8w+pYjt+J+iP/D8v/glJ/wBHi6L/AOCbUf8A5Go/4fl/&#10;8EpP+jxdF/8ABNqP/wAjV+d3/EVN+0p/0a54F/8ABjef/FUf8RU37Sn/AEa54F/8GN5/8VR/qdn3&#10;8i/8CX+YfUsR2/E/RH/h+X/wSk/6PF0X/wAE2o//ACNR/wAPy/8AglJ/0eLov/gm1H/5Gr87v+Iq&#10;b9pT/o1zwL/4Mbz/AOKo/wCIqb9pT/o1zwL/AODG8/8AiqP9Ts+/kX/gS/zD6liO34n6I/8AD8v/&#10;AIJSf9Hi6L/4JtR/+RqP+H5f/BKT/o8XRf8AwTaj/wDI1fnd/wARU37Sn/RrngX/AMGN5/8AFUf8&#10;RU37Sn/RrngX/wAGN5/8VR/qdn38i/8AAl/mH1LEdvxP0R/4fl/8EpP+jxdF/wDBNqP/AMjUh/4L&#10;nf8ABKMPs/4bE0fP/YF1L/5Gr87/APiKm/aU/wCjXPAv/gxvP/iqo6r/AMHRf7SOp3treP8AsyeC&#10;E+yvuCrqF58xyDz83tR/qfn3/Ptf+BL/ADD6liO34n6P/wDD8v8A4JSf9Hi6L/4JtR/+RqP+H5f/&#10;AASk/wCjxdF/8E2o/wDyNX53D/g6m/aUAx/wy54F/wDBjef/ABVH/EVN+0p/0a54F/8ABjef/FUf&#10;6nZ9/Iv/AAJf5h9SxHb8T9Ef+H5f/BKT/o8XRf8AwTaj/wDI1H/D8v8A4JSf9Hi6L/4JtR/+Rq/O&#10;7/iKm/aU/wCjXPAv/gxvP/iqP+Iqb9pT/o1zwL/4Mbz/AOKo/wBTs+/kX/gS/wAw+pYjt+J+iP8A&#10;w/L/AOCUn/R4ui/+CbUf/kaj/h+X/wAEpP8Ao8XRf/BNqP8A8jV+d3/EVN+0p/0a54F/8GN5/wDF&#10;Uf8AEVN+0p/0a54F/wDBjef/ABVH+p2ffyL/AMCX+YfUsR2/E/RH/h+X/wAEpP8Ao8XRf/BNqP8A&#10;8jUf8Py/+CUn/R4ui/8Agm1H/wCRq/O7/iKm/aU/6Nc8C/8AgxvP/iqP+Iqb9pT/AKNc8C/+DG8/&#10;+Ko/1Oz7+Rf+BL/MPqWI7fifoj/w/L/4JSf9Hi6L/wCCbUf/AJGo/wCH5f8AwSk/6PF0X/wTaj/8&#10;jV+d3/EVN+0p/wBGueBf/Bjef/FUf8RU37Sn/RrngX/wY3n/AMVR/qdn38i/8CX+YfUsR2/E/RH/&#10;AIfl/wDBKT/o8XRf/BNqP/yNSH/guZ/wSkUZP7Ymjf8Agl1L/wCRq/O//iKm/aU/6Nc8C/8AgxvP&#10;/iqg1L/g6a/aT1Czks2/Zg8DqJIypZdRvOM/8Co/1Oz7+Rf+BL/MPqWI7fifouv/AAXN/wCCUbru&#10;X9sXRf8AwS6l/wDI1L/w/L/4JSf9Hi6L/wCCbUf/AJGr85tI/wCDpX9pHSdOj09P2YfA7rHn5m1C&#10;8yckn+971Y/4ipv2lP8Ao1zwL/4Mbz/4qj/U/Pv+fa/8CX+YfUsR2/E/RH/h+X/wSk/6PF0X/wAE&#10;2o//ACNR/wAPy/8AglJ/0eLov/gm1H/5Gr87v+Iqb9pT/o1zwL/4Mbz/AOKo/wCIqb9pT/o1zwL/&#10;AODG8/8AiqP9Ts+/kX/gS/zD6liO34n6I/8AD8v/AIJSf9Hi6L/4JtR/+RqP+H5f/BKT/o8XRf8A&#10;wTaj/wDI1fnd/wARUv7SrEKv7LngXJOP+Qlef/FV+4WB6V5eZZPjsp5frMUua9tU9rX29UZ1aNSj&#10;bm6nyd/w/L/4JSf9Hi6L/wCCbUf/AJGo/wCH5f8AwSk/6PF0X/wTaj/8jV9Y4HpRgeleWYnyd/w/&#10;L/4JSf8AR4ui/wDgm1H/AORqP+H5f/BKT/o8XRf/AATaj/8AI1fWOB6UYHpQB8nf8Py/+CUn/R4u&#10;i/8Agm1H/wCRqP8Ah+X/AMEpP+jxdF/8E2o//I1fWOB6UYHpQB8lj/guj/wSiL7P+Gw9HyfXRdS/&#10;+Rqf/wAPy/8AglJ/0eLov/gm1H/5Gr6P0JR/wmeocfwt/Na6LA9KAPk7/h+X/wAEpP8Ao8XRf/BN&#10;qP8A8jUf8Py/+CUn/R4ui/8Agm1H/wCRq+scD0owPSgD5O/4fl/8EpP+jxdF/wDBNqP/AMjUf8Py&#10;/wDglJ/0eLov/gm1H/5Gr6xwPSjA9KAPk7/h+X/wSk/6PF0X/wAE2o//ACNR/wAPy/8AglJ/0eLo&#10;v/gm1H/5Gr6xwPSjA9KAPk7/AIfl/wDBKT/o8XRf/BNqP/yNR/w/L/4JSf8AR4ui/wDgm1H/AORq&#10;+scD0owPSgD5O/4fl/8ABKT/AKPF0X/wTaj/API1H/D8v/glJ/0eLov/AIJtR/8AkavrHA9KMD0o&#10;A+S3/wCC6H/BKJG2n9sTRufTRdS/+RqcP+C5n/BKQjP/AA2Jov8A4JdS/wDkavpHx2BuseP+Wx/p&#10;W+gG3pQB8of8Py/+CUn/AEeLov8A4JtR/wDkaj/h+X/wSk/6PF0X/wAE2o//ACNX1jgelGB6UAfJ&#10;3/D8v/glJ/0eLov/AIJtR/8Akaj/AIfl/wDBKT/o8XRf/BNqP/yNX1jgelGB6UAfJ3/D8v8A4JSf&#10;9Hi6L/4JtR/+RqP+H5f/AASk/wCjxdF/8E2o/wDyNX1jgelGB6UAfJ3/AA/L/wCCUn/R4ui/+CbU&#10;f/kaj/h+X/wSk/6PF0X/AME2o/8AyNX1jgelGB6UAfJ3/D8v/glJ/wBHi6L/AOCbUf8A5Go/4fl/&#10;8EpP+jxdF/8ABNqP/wAjV9Y4HpRgelAHyaf+C5n/AASjUZP7Yui/+CXUv/kahf8Agud/wSjcbl/b&#10;E0bH/YF1L/5Gr6o1oD+x7vj/AJdZP/QTWZ4BAOiLx/E386APmv8A4fl/8EpP+jxdF/8ABNqP/wAj&#10;Uf8AD8v/AIJSf9Hi6L/4JtR/+Rq+scD0owPSgD5O/wCH5f8AwSk/6PF0X/wTaj/8jUf8Py/+CUn/&#10;AEeLov8A4JtR/wDkavrHA9KMD0oA+Tv+H5f/AASk/wCjxdF/8E2o/wDyNR/w/L/4JSf9Hi6L/wCC&#10;bUf/AJGr6xwPSjA9KAPk7/h+X/wSk/6PF0X/AME2o/8AyNR/w/L/AOCUn/R4ui/+CbUf/kavrHA9&#10;KMD0oA+Tv+H5f/BKT/o8XRf/AATaj/8AI1H/AA/L/wCCUn/R4ui/+CbUf/kavrHA9KMD0oA+Tv8A&#10;h+X/AMEpP+jxdF/8E2o//I1J/wAPzv8AglGH2H9sPR8/9gXUv/kavrLA9K52yUH4g3LH/njj/wAc&#10;SgD5w/4fl/8ABKT/AKPF0X/wTaj/API1H/D8v/glJ/0eLov/AIJtR/8AkavrHA9KMD0oA+Tv+H5f&#10;/BKT/o8XRf8AwTaj/wDI1H/D8v8A4JSf9Hi6L/4JtR/+Rq+scD0owPSgD5O/4fl/8EpP+jxdF/8A&#10;BNqP/wAjUf8AD8v/AIJSf9Hi6L/4JtR/+Rq+scD0owPSgD5O/wCH5f8AwSk/6PF0X/wTaj/8jUf8&#10;Py/+CUn/AEeLov8A4JtR/wDkavrHA9KMD0oA+Sz/AMF0v+CUKnB/bD0f/wAEepHP/ktR/wAP1P8A&#10;gk//ANHi6P8A+CLU/wD5Fr4J/wCCfvy/8Fqv2siO/iLXQcEj/mOGv0Q2CgDF/wCH6n/BJ/8A6PF0&#10;f/wRan/8i0f8P1P+CT//AEeLo/8A4ItT/wDkWtrYKNgoAxf+H6n/AASf/wCjxdH/APBFqf8A8i0f&#10;8P1P+CT/AP0eLo//AIItT/8AkWtrYKNgoAxf+H6n/BJ//o8XR/8AwRan/wDItH/D9T/gk/8A9Hi6&#10;P/4ItT/+Ra2tgo2CgDF/4fqf8En/APo8XR//AARan/8AItH/AA/U/wCCT/8A0eLo/wD4ItT/APkW&#10;trYKNgoAxf8Ah+p/wSf/AOjxdH/8EWp//ItH/D9T/gk//wBHi6P/AOCLU/8A5Fra2CjYKAMX/h+p&#10;/wAEn/8Ao8XR/wDwRan/APItH/D9T/gk/wD9Hi6P/wCCLU//AJFra2CjYKAMX/h+p/wSf/6PF0f/&#10;AMEWp/8AyLR/w/U/4JP/APR4uj/+CLU//kWtrYKNgoAxf+H6n/BJ/wD6PF0f/wAEWp//ACLR/wAP&#10;1P8Agk//ANHi6P8A+CLU/wD5Fra2CjYKAMX/AIfqf8En/wDo8XR//BFqf/yLXUfBf/grZ/wTu/aG&#10;+J2k/Bv4M/tMabrnibXJJI9L0uDSb+Np2SNpWAaWBUGERm5YdPXAqjsFeZfFldv7Uv7NuP4vi/Pn&#10;/wAJvWqAPueiiigAooooAKKKKACiiigAooooAKKKKACiiigAooooAKKKKACiiigAooooAKKKKACi&#10;iigAooooAKKKKACiiigAooooAKKKKACiiigAooooAKKKKACiiigAooooAKKKKACiiigAooooAKKK&#10;KACiiigAr44/4OA/if8AEn4Mf8EfvjV8TfhD8QNc8K+I9J0jTX0zX/DerTWN7aM2rWSMYp4GWSMl&#10;GZSVYEqxHQmvsevhv/g5O/5Qi/Hr/sCaX/6ebCgD5p/Yy/4I+ftifHH9kr4V/tU23/BeH9qvS/EP&#10;jT4c6F4p+wXnjW41LT7S7vdPhuvKNvPPtuIVeXbsc/OowTzX0F/wQ0/bj/aX/aNk+PX7KH7XviVP&#10;GHjn9nb4qXXha5+J2n6HDYWfiizM1wsMhjgYxpdRm2l82NFQJHLahg0hkdvln9h3/ghn+138Xv2G&#10;Pg/8T/C3/Bdr9pLwfZeJvhP4e1bTfC+i+ILtbDRI7nTLeaOzgRL5MQwhxGijaAqAAL21P+CZ37Sn&#10;j7/gmR4G/bK/4Jk+JvDHhHxB8QP2Z/COr/EjQ/HWj2t1G/xCW6006kLzWFleSQ3/AO9sI5GErDY4&#10;hQlbVZZQD7e/an/4Ld/8Etf2Lfi4/wACv2j/ANr3Q9D8VQpG17pFnpt9qkliXztS5NjBMtq+AG8u&#10;Yo4V0bG11J3v26Pj94f8W/8ABKL44ftF/sy/GS2vreP4F+LNV8I+NvBevB1juINJu2iubW6t3+WS&#10;OWPIdGDI6diK/LP/AIIXfGb/AIKR/Bz9gjTvFnwD/wCCHNr8Zm+J99qes+NPjJqH7SOhWF945uXv&#10;7pDJd299HJOgiG+38t2wWSWXAaeQt3f7MP7N/wC3L+zJ/wAE0P8Agox4a/aU/ZLT4K/DrxV4D8We&#10;LfhT8P4PGmk63Do8l9oeq/2lZQS6Y4SO1i8qxEUbQxBQxxvO9qAPf/2Xf+C6f/BOz9mH9jL4AeBP&#10;20/25bOL4kaz8F/C+peIo9QXUtc1AXNzpkEzTahPbQ3Bhml8zzT9oZGZZFfG11J+/Lb4v/Cq7+F6&#10;/G2D4laDJ4NfRDrK+LY9WhbTDpvkmf7b9qDeUbfyR5nnbtmz5s45r4//AOCI37E/7OXgf/gjB8LP&#10;hU3wz0jVNJ+J3wxs9Z8fR6npcDtr02q232mdbohB56otx9nj35ZYYo0zhRXxx/wTa8e/sa+Hf+DT&#10;bSpf+CiU+oT/AAphm1y11bTdGu54dQ1KQeJrq4trO1a3kjkaaW6CKBvWPBbzWWESMAD7Rsf+Di//&#10;AIIuaj8TI/hJa/t6eGf7Wk1T7Ct1JpOpx6Z5m/ZuOotaizEW7/lsZvK2/Nu2819KeKf2tf2e/BXx&#10;18Efs1eJ/iIlr4z+JNje3fgTS2026aPW4rSBp7owXKxG3Zool8xk8wMFZDjDpu/MP9vb9qT9sH46&#10;/wDBM74ofCH4c/8ABBrUvBfwJt/g1qzWviT4qeNNG0Cbwva2WmzXEUyeHIo5p0kt/Jja3RWUiZY8&#10;+UAWGR+1L8NvGOnf8ED/ANjP/go78K/DsmqeOv2VvC/gbxrZw2qzedfaGtlZQapp+6I/u4HiW3mn&#10;cqQsNlJnALZAP1V/aY/av/Z6/Y6+Htv8U/2lPidZ+FtDvNYttJsLq5t5ppLu+uCRDbQwwI8s0rbW&#10;IRFY7UZjgKSPn34DXPhyX/gsv8cIrL/govr/AIr1FfAekm6/ZuurHUV0/wAFL9n07GowyyXDWrtP&#10;xIRFCjA3bZJIYnwv9pvxx4S/4Ke/8Fef2V/2cPhv4kTXfhb8L/CCfH7xVdWOpf6NqEsoSLw2MKDi&#10;VJXW48tyPMtrxiBgZPmvg7x94h+Ev/BxL+3z8UvCFok+qeGf2Z9N1XTbeSMsss9vo2kzRoQCMgui&#10;gjPIP40AfbP7VX/Bbr/gln+xZ8Uj8FP2i/2wdB0XxVFt+3aLY6bfapLYFuiXX2CCZbV8YbZMUbay&#10;tjayk+2Wn7U/7O2p/s5337XOhfGLQtV+Gum+HbzXbvxnot6L6xXT7SOR7mdXg3+YIxFKGVQWDRsu&#10;NwIr4c/4NbvhP8PE/wCCQfhX453/AIbhvvGnxc1vxBq3xM8T6ozXV94ju49b1G1jku5pizy4hjGF&#10;Yld0kr43SyM3z34H+HHh79mXRf8AgsV+xx8Hp/7P+G3hX4bf8JL4Y8LWsccdnpF5rvg3VLy+jto4&#10;1VIYg0cESRqAEjt41H3c0Afoh4N/4LA/8E4viF8ffBv7MHgj9qTRdU8ceP8AQbXWfCuhWen3rNd2&#10;dzafbLdnl8jyraR7XEywzPHKUdGCYdN2D+1H/wAF0P8AglF+xt8TJ/g98f8A9svw/pviWyYpqWj6&#10;Tpt/rEthIGZTDcHTredbaUMvMUpV1BUlQGUnzH/g3i/ZD/Z7+GH/AASe+BfxC0f4TeHLjxVqPhyT&#10;xHceLLjw/af2o19eNc5k+0+WJNyW9w1ojFtwgAjyVyK8X/Yt/bc8E+BPBfi3w3/wQZ/4I5/Ej4ve&#10;FNS8d6heeKPiF4p8e2vh3TPEl8zlZruDVNZmuLjUBlVUI6oVBJYBmbcAfYH7VX7ZHwr+PP8AwSL+&#10;On7U37GPx+tdYs7X4J+LL3w74u8H6w0c+n30Gi3E0bK6FZbW6iby22tslibGQrCu2/4JheKvFfjz&#10;/gm5+z/488d+KNQ1vW9c+CfhXUNY1jVr2S5ur66m0i1klnmlkZnlkd2ZmdiSzEk8mvyW/wCCc0/i&#10;Oz/4Jqf8FXvCPiD4fab4MbTtf+JMk3gbRLqOaw8PXbaLfxzWVs8SRxvFF5Kwq6RorJEuFUYUfq3/&#10;AMEmP+UWH7Nf/ZAvB3/pktKAPoEuoOCa/nK/4OHD/wAbVvGn/Yv6H/6QpX6W/tw/8Ewf+CkX7RH7&#10;Unij4w/AP/gp54o+HfhLWPsX9leDtP17V4INP8qxt4JNqW9wsYMksUkp2qOZCTkkmvxw/wCClvwI&#10;+Nn7Nv7YWu/CX9oT46X3xI8UWOl6fLeeLNRvLiea6SWDzI1L3DvIdiMEGWIAXjivouE/+Sgo/wDb&#10;3/pMjpwf+8R+f5Hg9FFFftR7YUUUUAFFFFABRRRQAUUUUAFFFFABRRRQAUUUUAFFFFABRRRQAUUU&#10;UAFFFFABRRRQAUUUUAOj/wBav+8P51/YdX8eMf8ArV/3h/Ov7Dq/OfED/mG/7f8A/bTzcw+z8/0C&#10;iiivzk80KKKKACiiigDntC/5HPUP91v5rXQ1z2hf8jnqH+6381roaACiiigAooooAKKKKACiiigA&#10;ooooA5/x396x/wCux/pW+n3awPHf3rH/AK7H+lb6fdoAWiiigAooooAKKKKACiiigAooooAq61/y&#10;Brv/AK9ZP/QTWb4B/wCQIv8AvN/OtLWv+QNd/wDXrJ/6CazfAP8AyBF/3m/nQBuUUUUAFFFFABRR&#10;RQAUUUUAFFFFABXO2P8AyP1z/wBcf/ZEroq52x/5H65/64/+yJQB0VFFFABRRRQAUUUUAFFFFAH4&#10;q/8ABP8A/wCU1P7WH/Yya7/6fDX6JV+dv/BP/wD5TU/tYf8AYya7/wCnw1+iVABRRRQAUUUUAFFF&#10;FABRRRQAUUUUAFFFFABRRRQAUUUUAFeY/Fv/AJOm/Zs/7K9cf+o3rNenV5j8W/8Ak6b9mz/sr1x/&#10;6jes0Afc1FFFABRRRQAUUUUAFFFFABRRRQAUUUUAFFFFABRRRQAUUUUAFFFFABRRRQAUUUUAFFFF&#10;ABRRRQAUUUUAFFFFABRRRQAUUUUAFFFFABRRRQAUUUUAFFFFABRRRQAUUUUAFFFFABRRRQAUUUUA&#10;FFFFABXzj/wVu/ZB+JP7e/8AwTs+Jn7I3wh1vQ9N8SeM9Os4NLvfElzNDYxNFf21y3mvBFLIoKQs&#10;BtjbkjgDJH0dRQB+UPwC/Y3/AODpX4F/Cnwb+z74X/a4/ZR03wn4N8Oaf4f0uaPS9UvLu20+0t47&#10;aI4k0xFmkWONfvMoYjkjNfT/APwTP/4JYaz+xH4q+Kfx3/aD/aV1H41/F74y6lbXHjnx9rGhx6fH&#10;Jb26OlvZwWiSSLDCiuV2qwTYkSLHGkSKPr+igD8xfgz/AME3v+Cy/wDwTMi1r4D/APBLr9oL4C+K&#10;vgreancan4T8O/tBQa8NR8HtPPLJJp9pLpu9Z7bLLLvkZS0skh8pSXeX1T4S/wDBKv44/Dv/AIJt&#10;fH39nf4g/tPXXxG+M37QPhvxRJ4p8YeJbqaDRbbWtV0+e2jhs7aNG+xWETSjPlxlm+dgiqIreL7m&#10;ooA8l/YP+BXjb9mD9if4T/s4fEDUdLutd8B/DjRvD+q3ejTSSWk1zZ2UVvI8TSxxu0ZaPKlkUkdV&#10;B4r4G8I/8G+fxQ8V/wDBB/Q/+CWPxs+LvhrTfH3hfxVc+JPD3izwzJdXumW+of2jc3EW4SxW8rq9&#10;vcywtlP3bS71EhjUN+qdFAH5r/GP9h7/AILx/t7fs9eKf2T/ANtH9qn9nr4d+Ede8PyW95q/wO0P&#10;XLrWNbmELKlpdyai0UVvZyTFJLjyE8yWONoB5aSuR9MfsO/sceLvhr/wTC8G/sG/thaf4Z164034&#10;cv4M8XWvhvU7q403UtO8qS02JNLDbzYktCgf5EKOzhSwUOfpCigD4D/4ITf8Eifit/wTC8KfEjV/&#10;2lPido/jbx34x1jS9OsPEGj6hczxp4X0fT47LSLZ1uIYjDNGhmVkQOgRYFDvsGOs+B3/AATg+Lnw&#10;7/4LQfHr/goj4u1zwneeA/ip8PNJ8P6Po1veXEmpxzW1tp8UpuYXt1hWNjayY2zSEgrlRkhftCig&#10;D8y/hJ/wTj/4LG/8E2LfXPgJ/wAEuPj58AvEHwUvNVutU8I+Hfj5Y67/AGl4Ma4nkkl0+zm04uLi&#10;3ywk8yZtxkZj5YJd5O5+BP8AwRe8QfAj9gL9pT4O33xrtfHnx2/aa8O+JD4/+J2uaeNOs73VtQsb&#10;yC2QW9ur/ZrOB7uRsIrtmWZlVVMcEX33RQB4X/wTk/Zf8ZfsjfsB/C/9lD4p6npOoa54N8F2+ja1&#10;daDcSyWc0qKQxheWOOQoc8FkU+wr4y/Y8/4J5f8ABdX/AIJ3/DSy/Yi/ZX/aS/Zp1T4LaPrV3/wj&#10;fjHx54Z1qTxVo2n3s7XFwyWdqY7OeaKae4ljSaZlkYgM8cZEcf6g0UAfmP8Aswf8ER/2n/2aPgl+&#10;258Bbn9onQ/HFr+0l4RuF8H+KvEd1cRalJ4gv9Hv7fU7vVUjtjHBFJeXSSJ5BncRBtwLYB+5P2Gv&#10;gl4x/Zp/Yw+En7OnxAv9Nuta8A/DPQfDmrXOj3EktrNdWOnw20skLSRxu0bNESpZFbbjIByK9Uoo&#10;AK/nJ/4OHf8AlKt40/7F/Q//AEhSv6NjX5C/tov/AMEtU/4Kp/Gg/wDBR/wPqmtN/wAI34R/4RFd&#10;PuNTj8lvsdx9r3fYZ4s5AtMb8/dOMfNn2+HcR9VzilV5JStfSKu37rWiuvz2NKVanh6iqT2X/DH4&#10;00V+unnf8GvH/RCvEv8A4MvE3/ybR53/AAa8f9EK8S/+DLxN/wDJtfqP9vy/6BK3/gC/+SOz+2MD&#10;/N+X+Z+RdFfrp53/AAa8f9EK8S/+DLxN/wDJtHnf8GvH/RCvEv8A4MvE3/ybR/b8v+gSt/4Av/kg&#10;/tjA/wA35f5n5F0V+unnf8GvH/RCvEv/AIMvE3/ybR53/Brx/wBEK8S/+DLxN/8AJtH9vy/6BK3/&#10;AIAv/kg/tjA/zfl/mfkXRX7Wfs5fs+/8G4/7VXxe0z4H/B79nrW7rxBq0dw9nDea74kgjKwwvM+X&#10;a9wPkRvrX09/w4G/4JK/9GpN/wCF5r3/AMnVw4jjHA4SpyV6NWLtezjFaf8AgRpDMsNUV43f3f5n&#10;82tFf0lf8OBv+CSv/RqTf+F5r3/ydR/w4G/4JK/9GpN/4Xmvf/J1Yf695T/z7qfdH/5Iv6/R7P8A&#10;r5n82tFf0lf8OBv+CSv/AEak3/hea9/8nVkeIv8Aggx/wSjsdU0+C2/ZYZY7ibZMv/Cca4dw3L63&#10;uR1o/wBesp/591Puj/8AJB9fo9n+H+Z/OZRX9JS/8EBv+CSoUD/hlJv/AAvNe/8Ak6j/AIcDf8El&#10;f+jUm/8AC817/wCTqP8AXvKf+fdT7o//ACQfX6PZ/wBfM/m1or+kr/hwN/wSV/6NSb/wvNe/+TqP&#10;+HA3/BJX/o1Jv/C817/5Oo/17yn/AJ91Puj/APJB9fo9n/XzP5taK/pK/wCHA3/BJX/o1Jv/AAvN&#10;e/8Ak6j/AIcDf8Elf+jUm/8AC817/wCTqP8AXvKf+fdT7o//ACQfX6PZ/wBfM/m1or+kr/hwN/wS&#10;V/6NSb/wvNe/+TqP+HA3/BJX/o1Jv/C817/5Oo/17yn/AJ91Puj/APJB9fo9n/XzP5taK/pK/wCH&#10;A3/BJX/o1Jv/AAvNe/8Ak6j/AIcDf8Elf+jUm/8AC817/wCTqP8AXvKf+fdT7o//ACQfX6PZ/wBf&#10;M/m1or+kr/hwN/wSV/6NSb/wvNe/+Tqp65/wQP8A+CTdnps1zb/splZI4mZW/wCE6104P/gdR/r1&#10;lP8Az7qfdH/5IPr9Hs/6+Z/ODRX9Hnhv/ggn/wAEntQ0WC8u/wBlVmkfdub/AITrXRn5iO19V7/h&#10;wN/wSV/6NSb/AMLzXv8A5Oo/16yn/n3U+6P/AMkH1+j2f9fM/m1or+kr/hwN/wAElf8Ao1Jv/C81&#10;7/5Oo/4cDf8ABJX/AKNSb/wvNe/+TqP9e8p/591Puj/8kH1+j2f9fM/m3j/1q/7w/nX9h1fHLf8A&#10;BAT/AIJKsuP+GU2/8LvXuP8Ayer7Gr5TijPcJnXsvYRkuTmvzJLfltazfZnJisRCtblvpf8AQKKK&#10;K+TOMKKKKACiiigDntC/5HPUP91v5rXQ1z2hf8jnqH+6381roaACiiigAooooAKKKKACiiigAooo&#10;oA5/x396x/67H+lb6fdrA8d/esf+ux/pW+n3aAFooooAKKKKACiiigAooooAKKKKAKutf8ga7/69&#10;ZP8A0E1m+Af+QIv+83860ta/5A13/wBesn/oJrN8A/8AIEX/AHm/nQBuUUUUAFFFFABRRRQAUUUU&#10;AFFFFABXO2P/ACP1z/1x/wDZEroq52x/5H65/wCuP/siUAdFRRRQAUUUUAFFFFABRRRQB+Kv/BP/&#10;AP5TU/tYf9jJrv8A6fDX6JV+dv8AwT//AOU1P7WH/Yya7/6fDX6JUAFFFFABRRRQAUUUUAFFFFAB&#10;RRRQAUUUUAFFFFABRRRQAV5j8W/+Tpv2bP8Asr1x/wCo3rNenV5j8W/+Tpv2bP8Asr1x/wCo3rNA&#10;H3NRRRQAUUUUAFFFFABRRRQAV8S/8FEP+Co3xc+D37RHhv8A4J4/8E+v2f7f4sftBeLdEfWprHVL&#10;57XQvBujqWX+09VnXb8hddqwLJG7ZX5g8ttFcfbVfmD/AMEptDsNf/4L1f8ABQj4geNdFj/4SjTb&#10;zwXpmj3c67Zo9LksLjciD+46WlgxPfZH+IAnx1/a5/4OK/2AvhreftW/tS/AP9mn4r/DXwtuuvHH&#10;h74L33iC116z00Rt5l/G9+piEMBxJL+7lYIGYhEDzR/oH+zL+0h8Jv2t/gB4R/aV+CniSLUvC/jL&#10;RIdS0u4WaNniDj57eYRsyxzxSB4ZYtxMcsUiN8ykV2WtaPoviHRrvw/4i0q1vtPvrWS3vrG+gWWG&#10;4hdSrxyIwKsjKSCpBBBINfIf/BVr4NfBzxB+xZpfgTWf229M/Zt+D9lr1nP481TQYYbQa74fVZDL&#10;oNpOk8P2M3QYYaFZWkKCPypVkeNwD7EMsS8NIv50M6KQGYDPT3r+bH9vjxD/AMEF/hP+y3dftO/8&#10;EPB450b41fCrxBpN9pXjjwHofi3+z9Mje6jt5U1S51dDarbypMUAJMkszQREtHJKrfeX/Bez4C+J&#10;v2qf+Cm/7Bn7Pfh34g6l4XTxlN8SNP17VtFuhDdjRX0rTf7UghkKsEkmsBdwK207TMDjigD9XFmi&#10;YErIpx1welAmiJwJF9OtfjX/AMFfNI/Z4/4Ia/sYeB/2Mv2JPFWtfA3wj+0H8bIv+E/8Y6Xe3+q3&#10;nhvQxbWkGrXdnJJLLdrN5UdoVVPMYr9oCBWdMfJX7Vnxh/4NxvgD8BP+Fx/8Eav2tNe+G37SHgJ7&#10;fU/BPiXTrPxkJPEEkcim50+/+32cltNFcxb8o6xxNII1kK25ljcA/pLpryxx48xwu44GT1rz39kP&#10;433X7TP7KHwx/aPvtETTZviB8PdF8STabG5ZbVr6xhuTECeSFMu3n0r82/8Agr78IY/2kP8AgvD+&#10;yP8Asz6v498QaB4f8e/D/wAU2Hi9vDOrSWN1qelW8Umoz6cbiErLFDc/YVt5midHMMsihhuNAH6y&#10;farYlVE6ZbO0buuOtKbiBesy/wDfVfid+0b/AMEo/gN+x7/wV6/Zy/ZS/Yc8V+MPg94B/aW8N+I9&#10;L+MXhvwl4vv2j1mx0OBdUMSzTzPcW73SZtXkilVkiLeXsMk/m+gN/wAE9/2cv+CU3/BdP9kfQ/2E&#10;NL1rwN4b+N3h/wAdaT8RPB8PiS7vNO1RdH0b7ZaTsLt5ZfN864Rm/eFP9GiKqhaZpQD9c9yg4JpD&#10;PCvLSr/31X5I/wDBT74c/wDBH/w3+234k+LP/Bb79vqw8bWN/p1nB8K/gZDHrEcfgK3SH9/cSWuj&#10;XE008t0SkguJ4oQ2HVRIqoIeT/4Ip65+zt8Mf+C0fxD/AGdv+CeJ+Imh/s7+MP2el8d6Z4R8aaTq&#10;dnYtrMWr2ennUNKTVALo2rxPIrTNjzJhMnMcEIQA/ZgXVsWCC4Tcei7hzT1dGOFbOOvtX4nf8E0f&#10;+CTv7PP/AAUR+Pn7ZHjf9sv+2vGPgfw7+2R44svC3w3/AOElvbHS7XVjcq11qskdpLE0tw0ElpAj&#10;M2ESKTglwV93/wCCPPwt8Z/sufta/tyf8E0vgX8W7618D/C3U/C2o/B228UpJq0PhGbxDpF3fyQq&#10;jzJLcWsMogxCZlL+U7lxJNLKwB+nIkjYZVxQJIz0ccdea/Bew+EH/Br94ank+DH7Z37TGoftR/H6&#10;+mmPib4gaGnjDV9Q8SXTs00a2/8AZM9xbBo4mWELHM2DERIxYMBP+xB/wU7/AGnfgJ/waz/FL9oS&#10;y+IWo6p4x+H/AI2uvBHgLW/Em64vtPtbi606GJnd9xeS1TUJ2hWTcieRDHtMaBKAP3hE0RGRIv50&#10;ebFs8zzF2/3s1+Yd3/wbc/szfCr9li68d/CPxH4utf2pdH8O3Gs6f+0BD451FdVvvFghaVriZZZp&#10;IGtZ5t0MsLxMWt5XUsZSZq+QvDf7bnxN/Yu/4NMP2fX+FfxKn8D6p8S/Hl54KuviFZ+Y114WsbnW&#10;9duLrUYFiVpGlWG0eMGLbKnnGSJlkRDQB+/BubcDJnX/AL6pzOqDc7YFfzhfHf4k/wDBr58I/wBm&#10;bXvHH/BPb9rvxh4Z/aN8K+HptS+HvxOs7PxoNa1bXYYd4W6ee3SzLXzq8MzMkcKC6chUQbB9Tf8A&#10;BTr42fEb9v7/AIJo/wDBPv4m6d8Q7vwP4o+L37QHgOz1DxR4RDW9xoepahpt/Z3d1ZEsWhaKWWZo&#10;ju3LtQhwQGoA/ZYzwBd5mXbnG7d74/nQZogMmRfzr8U/+CrX/BIz9nr/AIJ++K/2dPjV/wAEzfE/&#10;iz4HfEj4lftDaR8MNa8a6L4q1HVJLmy1+K6Wa6uI7+4lM00bQB12vHuMjlsssTRaH/BST/gl5+yd&#10;/wAEt/jR+yj+1z+xTo3ijwn481v9qzwv4S8X64fHWpXkvibT9Sa6lvhfG5mkMjTG22vt2K6zyq6s&#10;CuwA/ZwyIDguPzoEsZxhxz096/EH/grr+3t+w78WP+Cylz+wt/wU9+OviPwr+zj8J/h3b3ev+DrK&#10;31X7L4x8XXa293bpcHRle5e3is7qCVN5QJPaMBxId3nfwL/bn/4JVfsjf8FRv2e7X/giJ8eNcm8C&#10;/FjxdH4J+Nvwdt4dfi0q4kvporbTNZiTW7f93PFPMDI0Uu8x28aIqrLcGUA/oCM0S8NIo+poM0IO&#10;0yrnr96vxt0P/gn/AOEv+ChH/Bwd+2p8N/j94h1i8+Dui6b8Pb7xh8PdN1+40+HxNqx8OW40trx7&#10;YpNLb26/b5fKWRAZmgZtwTbXXfsofsafB/8AYX/4LhfEX/gmf8BDrWn/AAF+MH7Kb+Mdd+GNxrtx&#10;cWVlqTar/ZEj200rtcxb7eOYsRKWLXJBbbDAsQB9vfsJft62H7b/AIy+OWi6P8P5NBsfg58ZtU+H&#10;iTXGoieTVbjTwgnvNoVRCjSOQkeXO1AxbLlE+iK/HL/g3a/4JrfsYeDf2of2lPj34X+DX2XxZ8F/&#10;2qPGXgr4b6v/AMJJqTnSdDjT7MtoYnuDFcYimkXzJ0klO/JcsFI/Y2gBrvsGSK/OH/gkN+3N/wAF&#10;bf8AgpNqeg/tk+KfCHwJ8L/s0+Itb1yGz0OOXV5fGItbd7m3tSsm5rN2F1HEsjtsDJHMViQsgr7e&#10;/ao/Zb+Bv7aPwL1r9m39pHwT/wAJH4L8QvatrGjf2ndWf2g29zFdQ/vrSWKZNs0Mb/K6524OVJU/&#10;hf8A8E4/CPwh/wCCb/8Awbd+Jv8Ags1+z38NFs/2gdU8H6t4XfxtNrF3P5UN34tj06GRbOaR7MNA&#10;UtZl/c/M1sA25XkDAH9CDTQoMvKq/U18r/8ABaf9uH4rf8E6P+CcHjz9r74I6B4f1TxJ4XudJj0+&#10;x8UWs81jILrVLW0k8xLeaGQkJO5XEi4YLnIyD84/DP8A4NjP2I9Z/Zw0y6/aNh8V69+0FqGix3/i&#10;j47P8Q9Wn1yLxMyeY1/BIZ1iYQTnEIeI5SGMyeY5aRvjv46ftmfGD9s7/g0S+JWqftB6hdX3jr4e&#10;eNdL8E+KtUvrnzp9QuLLxBpTxzSyZJkl+z3ECSSFnMkiPIzEucAH6lftQftzfF34Kf8ABUr9l39i&#10;HwvoXh648LfGyy8YT+KtR1C0uG1C1bSdKN5bi1dJ1jQNJw/mRy5X7u0819YB0PAevzp/4KA/8rCf&#10;/BP3/sEfE7/1HTXkn7Kf7HXwu/4Lp/tWftGftRf8FDL/AFDx94D+F/xq1j4Y/B/4VrrF9YaNodvp&#10;qw+dqmy3njaW6ukmgLFsAHzM7wIFtwD9cRJGTtDjNHnRFQ4kXBbAOep9K/I34HfA3wV+xN/wVT8c&#10;f8ENrDxxruofs4ftA/s93+u+D/AepXVxdnwjeSy3Nne6dZ3NxNK628tvDe3BLg5eSFcFleSXzP4b&#10;/tP/ABZ8Ff8ABsb4+/ZD1nVBqXxk8H+ONU/ZsXSNQufMbU9XutVSxWwsc4abydKv8RgDIWzbgBDg&#10;A/b7zE27t4x60JJHIN0bqw65U1+InwW/ahvv2If+Dcj9pn9l6z1q4uvFXwH+JfjH4L+H761vPst/&#10;qVzf6t5VtfwKJN6yL/askqBDnbZOVyEJr9Y/2Dv2YdL/AGL/ANjT4Zfss6W9jL/wg/guw0u/vNNt&#10;jDDfXyQqbu7CEkqZ7kzTHJJzKckmgD1gyxhthcbvSgyxKdrSLn61+Xfx4P8Ax1v/AAVjJ+U/so3h&#10;wfX7frddR/wVTbH/AAW2/wCCcqg/e1z4kBl9R/Y+n0Afo4HQ/wAVHmx7gu8Zb7o9a/F+f9hrwn+3&#10;5/wcm/tSfCP466nrl18J9L8D+D9U8ZeDtK16bT7fxLeppNgunW181uUmltY2e5uPKWRFaaC3Ztwj&#10;2t6Z4G/Z98N/8EZv+C0XwP8AgB+yBqN5ovwQ/ai0PxLaa98L7vVLu+stF1zR7JbpdUs2nld4ZJhJ&#10;bQspLLtM2cgQCEA/Vaiis/xV4h07wl4Z1DxVrMzR2emWct1eSKu4rFGhdzjvhQTxQBeEkbDIcfnQ&#10;kscg+R1bHXB6V+Ov/BKr/gmN+zj/AMFoP2YF/wCCpH/BUjSb/wCLXjb4t6zrD6Lpd54k1Sx03wZp&#10;Nrqd1Zx6Xp8NtdpsiDwSSbicgOoA3iSWbT/ZJ8Z/En9nDRv+CgH/AASG8afGLVvG3hf4G/DZ9S+F&#10;GseIpHm1Gy0XVNAuLr+zJrhmPmparLaxxnaDlpcbY/LijAP138+HGfNX/vqnEgDJNfj7/wAG6v8A&#10;wS3/AGW/jn+xV8C/+Cln7QGjax41+LmnpOvhDWtc8QXX2bwzY6XeXOmWFjZ2cMkdsIY47bz/AN5H&#10;I5uJ5pC5LDH6rfHpQ3wN8ZBh/wAyrqH/AKTSUAdUJoj0kX86PNjxu3jA71+HP/BG/wD4Im/sbf8A&#10;BSP/AII3+DPjr+2Snijxh4u8QaDrml+D9Zk8W31uvgaxtL660+2g0y1imW0QJJam7PmQuJZ55DKJ&#10;AxB6H/gkX/wSY/Z9/wCCvX/BK/wL+07/AMFLfFnjL4reMvEOl6po/hHW9U8YX8Evg3S7G7l0u3gs&#10;o45xbySBrE3LTTQyNLJLiXzApDAH7S+ZGV3hxtPegzRA4Mi/nX4Z+D/28/2vPCf/AAa0fs9j4S/F&#10;bWE+LPxp+IK/Cjw748utSxdaQs+u6tBFL57K7ptsrD7Kkq/vYg6yIyvGrD6I/aI/4Nuv2FfhF+yX&#10;4m+If7MWk+L/AAz8dPB/hO61nwr8ZrH4hapHrtzr1vbNL9ruJDcGHNzKhE3lxIAs0nlCJtpUA/UQ&#10;yIq7mYAetBljBwZBycDmvwx/bl/ab+N3/BTD/gir+wT8dbbxRJ4V+I/jn9q3wnpEfia0WLdaa5bN&#10;rml/2qiIiRxl7m2+1CIKFj3hBuC5PVf8Fi/+CQ/7JH/BL39g7Uf+ClH7EEfizwd8b/hH4k0LWbf4&#10;jyeNdR1DUPEc1xqlvY3X9oi5nkhmE5vDNLtiQOyGPAid4mAP1F+NPib9sbS/2oPhH4f+CfgPwvqP&#10;wp1RtcX4za3q07rqWkBLRG0o2CrcRhvMuTIsu6ObCBceX948V8GP+Ciej/Gn/gpT8X/+CemkfDW4&#10;s5Pg54W0XUtX8U3GqKy6jc6jBFcpDFAqfJHHDNHmRnJd2ZdiiMM/gv8AwUkAl/4Lkf8ABOliT+8u&#10;PipnaxGR/wAI9aV8r/sRf8EwP2GNR/4ORf2nPDepfA/zLP4PyeDfG3w7Q+KNUH9k65cWtjqU12SL&#10;nM+67leXy5jJEN20IEwoAP233p/eFIssb/ccHIyMHqPWvyN/ZU/Y8+GH/Bdf9qn9oz9pz/gobqWo&#10;+PPAvwt+NOr/AAz+D/wqXWL2w0bQodNEJm1QpbTo011dJNCWZjhT5oO8CBbfpv2MNEh/4JUf8FtL&#10;r/glX8MPiDr918Efip8G28bfDXwbrN5Pfr4Q1iG9uEuLG0nnleRbWSG2u7ht3Jd4l5ZWkkAP1Maa&#10;JfvSKO3Jrw39lLxd+3n4k+LnxesP2tvhv4L0PwTpvi4RfBXUfC9w8l3q2i75wZr4NcyhZtotzgJE&#10;Mu/y9Av5N/8ABtT/AMEl/wBn79sn9hHwL+1x+2TZ6n401bwX45uI/g3ps3iC4g0/wxYWWpm9cC1g&#10;MaTyXGoy3bTfaPODxLAi7AmKvfs2SSJ4K/4LWMJGG268X/MvUf8AEt8RUAfuR50RTzPMXb/ezR58&#10;Ij80yrt5+bdxx1r8bf8Aglt/wQl/Y1/b7/4JXfC/4yft5af4o8deOvE/gBbXQ/EknjS9g/4RLSI1&#10;a20y00u2hdbWFYIIopiJYZvNuZJ3lMqybK888If8FQP2i/g1/wAGk2nfHFPiTq118SrjVrzwBofj&#10;C8vpZLyHfq9xEJxMGWRZYdPWSOGTduR4onOSpBAP3U+0QZx5y8HB+bvjP8uacrKwyrZr8oP2tv8A&#10;g3Y/Yk/Z7/YC+IHxU/Z9bxdoXxr8I/DHV9UHxetfHGp/2p4g1CKxkkuxeo9w1vJDf7ZYriLy9nl3&#10;MgUdc/Tn/BAAY/4I2/s+k9f+EDjz/wB/5qAPsSv57f8Agux/ylX+IH/Yv6B/6Q1+iX7bX7bf/BZP&#10;4Q/tOeKPh7+yl+wFpPjbwDp32L+wfE11p11I975llBLNkx3canZO80fCjhBnJ5P5Hft2/FL9pf4y&#10;ftjeKPH37XHwit/Avjm60nSk1Lw3awyRpbxpAyQttkkkbLxhX+8fvdulfRcKf8j6j/29/wCks5Md&#10;/usvl+aPLKKKK/Zj54KKKKACiiigD6+/4IT/APKTfwH/ANeOsf8Apruq/oGr+fn/AIIT/wDKTfwH&#10;/wBeOsf+mu6r+gavynjj/kbx/wAC/OR7mW/7u/V/kgooor409AKwfFv/ACGdJ/6+h/6Etb1YPi3/&#10;AJDOk/8AX0P/AEJaAN4dKKB0ooAKKKKACiiigAooooAKKKKACs/xN/yBrn/r3atCs/xN/wAga5/6&#10;92oAZ4O/5Fu1+jf+hmtOszwd/wAi3a/Rv/QzWnQAUUUUAFFFFABRRRQAUUUUAFFFFAHPaF/yOeof&#10;7rfzWuhrntC/5HPUP91v5rXQ0AFFFFABRRRQAUUUUAFFFFABRRRQBz/jv71j/wBdj/St9Pu1geO/&#10;vWP/AF2P9K30+7QAtFFFABRRRQAUUUUAFFFFABRRRQBV1r/kDXf/AF6yf+gms3wD/wAgRf8Aeb+d&#10;aWtf8ga7/wCvWT/0E1m+Af8AkCL/ALzfzoA3KKKKACiiigAooooAKKKKACiiigArnbH/AJH65/64&#10;/wDsiV0Vc7Y/8j9c/wDXH/2RKAOiooooAKKKKACiiigAooooA/FX/gn/AP8AKan9rD/sZNd/9Phr&#10;9Eq/O3/gn/8A8pqf2sP+xk13/wBPhr9EqACiiigAooooAKKKKACiiigAooooAKKKKACiiigAoooo&#10;AK8x+Lf/ACdN+zZ/2V64/wDUb1mvTq8x+Lf/ACdN+zZ/2V64/wDUb1mgD7mooooAKKKKACiiigAo&#10;oooAK/Nv9vD9jL9tz9lj/go1D/wV5/4JifC/SfiFqXiXwnH4d+Onwe1HxANOm8TWsAiW3vrS4uCY&#10;Y7iOKCCPgBkFsmyObz51P6SUUAflL+0h/wAFB/8Agrd/wUF+EOr/ALIf7GH/AASY+J3wo17xdpp0&#10;Pxl8TfjLfJomn+F4bkpBcXFkwAk1ALHJMRNbkyx7FZIJWIQcn/wUI/4I3/FL9nj9kr9jn4efspfC&#10;q++Nngn9mvxw2rfEr4ToyRf8JqJ3ju7rVfs9xclJJFuEu1jtf35C6oYwGiSRW/YaigD8c/8Agrl4&#10;+/4KQf8ABXX/AIJ4638Af2Lv+CaXxT8C+HrqawvvFDfGhNO0LWNbhtb63Mel6fphuZpi5mMV408z&#10;wRiLT3jXzHmRT9Vfta/Az41fGf8A4KmfsL/tO+Cvhnqk3g/4f2vxAn8dalcKkR0P+0/D9vDZpPGz&#10;B9zzK0e1QxVgc4HNfcVFAHxT/wAFsv2EPjd+2D8Hfh38Z/2RoNBm+MnwE+JFh4++HmneJHZLTW5L&#10;RhJJpTv5kaxCdkhYM7KpaBEaSFJHlTx/4yf8FI/+Cr/7Ufwyj/Zy/Yi/4Ja/Fj4Q/GTUL7T7XXvi&#10;B8VrPTY/CXhGMzRm7urW8mMqa0iKHjAjtw5RzIkbOqwv+m1FAGP8PNE8UeGvAWi+HPHHjFvEWtWG&#10;k29vq3iCSxjtW1S6SJVlujDEBHEZHDOY0AVS2F4Ar4f/AGvv2WP2gPiB/wAF7/2R/wBqfwd8NLy+&#10;+H/gHwj4utPGHiaOaIQ6ZNd6VfQ26OrOHJeSRFG1Ty3OBmvviigD4j/bO/Zw+N3xI/4LM/sY/tFe&#10;Cfh7d3/gv4b2vxAj8b6/HNEItKa/0MW9mHUuHbzZfkG1WweuBzV79tv9nX40fEj/AIK6fsT/ALQP&#10;gjwHdah4P+GjfEYeOdcikjEek/2joMFvZeYGYMfNmRkG0NgjnA5r7OooA/IL4EaD+0r/AMEo/wDg&#10;qF+038avjJ/wTp+LXxusfjv47j1H4c/Fj4S6DBrt7babI8sw0e6We8jOn2tuJYod7eUrGzUkPEsB&#10;j9A/Y0+FH/BR/wAT/wDBdzxB+33+1/8As4zeC/Avi79nW48LeCdLt9es9UfwvHHrNrPFp2oTW2F+&#10;0zfZby+OwzRRi+jhExZSqfp7RQB8V/8ABGn9nP41/s7SftUyfGjwBdaCPHX7X3jPxd4T+1SRt/aO&#10;i3htfs14mxmwknlvgNhht5Arzc/sM/tN+Pv2rf8AgpjNpnh5/Dlj+0B8OPCWhfCnxXqF4IrW+vIf&#10;CN7p88haISSxxw3MyK7bNwGSgbANfo5RQB+Uf/BOL9o/9sL9lL9j3wx/wT3+Gv8AwRH+Jnh/4xeE&#10;9BjstQ1e4s9M07wHfX64ibV7jW0uAJ2kA+0zJBFNKz7o0L/K54v9hn/gjb8eJ/8Agh5+0R/wTF/b&#10;Be18H+JPEXxe1Wfwv4ma+RbDUZYjpUumalHJ5bMLO4vrQIVMaTGJmARGZa/ZCvN/2vf2VPhF+25+&#10;zb4u/ZY+OulT3fhfxlpLWWoCzkRJ7dgyyQ3MLOrKs0MyRzRsysokjUsrAEEA/O/4wftd/wDBcKH9&#10;gLxX8APiJ/wTnPhn4gaP4B1HT/FXx2vPifpZ8Pw6fDpzi48QQR27NdPduEd47NI/kkZHZtqtDXkX&#10;7Jf7Bvxe/bl/4NcP2fdB/Z48VtovxT+G/i+6+IHwxlmuI4be41ix1/WBFDMXjdQGhuJvLJ2KJhAX&#10;cRh8/S+sf8Ecf+Ckfj34AWv7GvxY/wCC2et6p8JH02LQ9c0zSfgnpun69qXh9EWI6a2r/bJH3PAv&#10;lvcNEzyjd5olWSRW+9Pgd8F/h3+zn8HfDHwF+EehDTPDHg/Q7bSNBsfMLmG1gjEcYZ2y0jYUFnYl&#10;nYlmJJJIB+e/xM/4Kff8FZPi/wDCO+/Z0/Zy/wCCRPxU8D/tAXlille+LvGVvp48E+GpHysuo22q&#10;PO8OpmIfPHCIyCfvLKF8uXr/APgo/wDspftcfGD4a/sS6UI5PiR4t+HP7TngDxN8VPEml2sFnG1t&#10;Yxzf2jqvk5jWOHzZNwiQFlVwADg1+gdFAHxn/wAFjP2ePjT+0Kn7K7fBn4f3mvf8IN+2V4H8XeLB&#10;ayRr/Z2i2X237TePvZcpH5iZC5b5hgHms3/gt1+zb8b/ANpTw1+zZZfA/wCHt34hl8GftbeDvFXi&#10;dLWSNfsGj2kd+Li7bzGXKoZYwQuWO4YBr7eooA/Nv9sz9nL9q39in/gqXB/wV3/Yy/Zxm+LXh/xx&#10;4Dj8J/Hj4c6DqAg1ryoZIWg1zT0mlWO7uEitbWD7OF3FYSgA+0PPb9F8KP2pP+CoP7e/7Yfw38Rf&#10;CD9mv4hfs5/s7eGoru++JF58YdB0yz8QeMrgbPI0yDTpFuJ7OMMvzTh4w8UsxDpJHCr/AKBUUAfF&#10;f7FX7OXxr+HP/BYn9tT9obxv4Au9O8G/Em3+Ha+B9cmkjMerf2foT2955YViy+VMwQ7wuSeMjJqP&#10;VP2bvjhN/wAHD+m/tcRfDy8b4cw/shN4Uk8VeZH5C6yfEst39j27vM3+QRJnbtweueK+2KKAPzD/&#10;AOCZEX7XH7FP/BSz9ob9lH4kfsT+NrvwZ8aPj54j+JHh34zabGJfD9np95FNOIrmYLtSfzIbaBYd&#10;3mFrhyyqsYaT6t/Yr/bm+I37Uf7RH7QPwA+Iv7NNx4Bl+CHji30Kx1KbxENQXxHa3Ectxa3wVbeN&#10;bXzbQWtx5G+VlW7QMRxu+jmXcu0nr6Vy3wu+Cnw0+DJ8Qy/Dvw39hm8WeJrrxB4ku5LqWefUdRuN&#10;oknkklZnOEjiiRM7IoYYoo1SONEUA6iRgoBI71+WP7EH/BJ74u/Fj/g2j/4dh/tLeH7vwF401jT9&#10;Zxa39wh/s+/XxBPqmmvM0PmAwmWO1aQJljGzAYbp+qFFAH5j/D3/AIKWf8FZfhL+z3pv7K3jn/gk&#10;F8WfFP7Q+j+GY9L07xVaXGnzeB9auIY1gXVLrWvtKJAZMee9sQrE5TfHu3J5j8df+CL3x9/Z2/4N&#10;n/FH/BPH4P6CvxB+LGva1p2u+ILfw+4SO/1J9csrm4WFrgplILW3SPzH2GQW5fYhcRr+w1FAHw5+&#10;2X+zn8cPiN/wWh/Yz/aT8E/Dm91DwR8OdN8fR+NdfhmiWLS3vtENvaBwzhm82X5RtDYPXA5rxrwC&#10;n7Y//BFX9qr493mm/sW+Pvjl+z/8ZviHdfEXw7qnwasbbUde8Pa9qLKL7T7jS2kilkgyiBJoyUji&#10;ihJLvJKkP6kUUAfnh+wj+z3+1z+1J/wU68W/8Fcv2x/2f4vhPplj8Nk+HvwZ+GusXkN3rY0s3f22&#10;XV9QaCRo7Wd3knjWAfOqzyRsMQpNc+M/FL/gmH+1J/w/u0vXtD+EUd1+zD4q+J2hfGbxBq2kGG1h&#10;0PxdpGialbRBo1kjd5bnUDDczlUk8wzxMzcS1+utFAH5G/Hz/glx+1X4s/4L6aZ458P/AA5a4/Z5&#10;8a/EDwf8W/GXiSxkihXR/EXhnSNVtbOz2echcXF00Ms+2GQyG4icuBHIK/XJQQoBoooA/NL/AIKk&#10;/Ab9qb4Af8FT/gx/wWJ/Z4/Z48QfGLQ/CHgO+8GfEzwJ4TaH+17TTXkuXivbGJm33ku6/mYwIhJN&#10;qiZUTGWLlPE+n/8ABQj/AIKDf8FTf2Uf20dd/YR174X/AAe+FmteIo7OHxpewJ4oZdQ0hVmv9Rso&#10;pHSwgM0Nvbwwbnn3LJJJtSRFT9WKKAPxH1X9oP8Aac/Zn/4OfP2lviV8Bv2avEHxc0Bfhv4bi+If&#10;g/wjeW66vBp/9laU0epWcE7xreTQyqI/s6sHdbpiB8pZfpb4B/Db9rf/AIKT/wDBUT4e/wDBRz47&#10;fs0eKvgr8JPgX4T1aD4S+EvH0ttD4j8Qaxq8Jtr29vbFPNaxgS3+UQu6yCSG3dWdXlSP3r4L/wDB&#10;NWb4Sf8ABVj4uf8ABTZ/jKt//wALU8F6ZoH/AAhP/CP+V/Zf2SGyj877Z9obzt/2POzyUx5n3jt5&#10;+qKAPnL4bftw/Ejxl/wU2+I//BP7xN+zRcaHovgz4f6b4r0D4kN4kWePxBb3bRQ7RZrADbbbgX0I&#10;ZpmLmxkIUA8fQ+o2NrqdjLp1/aR3EE8bRzQTKGSRCMMrA8EEEgg8EGua8JfBH4Y+B/ih4u+M/hrw&#10;z5Pifx19gHijV5LuaaS7jsoDDawr5jsIYY1aRlhiCRiSaaXb5k0rv1dAH5O/sL/EH9uf/gh38Krr&#10;/gnh8V/+CenxW+NngXwz4ov/APhSnxM+CWk2mpLqum3tzJeeVqts08b6bLHPPJvmkJTLsiho4Unn&#10;7P8AZI/Yb/bO1z4Yftl/tvftcfC3S/Dfxh/ad8MXFjofwu0bVIr6Tw7pljpN1ZaZZzXaERS3UqyR&#10;Byh2EQwufLd5IYv0vooA+Pv+CB37Pnxk/ZW/4JKfCL4B/tAeBLrwz4v8P2+sJrGh3kkbyWrS61fz&#10;xhjGzKd0UsbcE8Nzg5FfT3xh0nUNf+EvijQtItmmu77w9e29rCvWSR4HVV/EkCujooA+K/8AggX+&#10;zn8bP2U/+CPfwv8A2e/2g/h9eeGfGWgw+IF1bQbySN5bcz67qVxECY2ZTuimicYY8OM85FTf8G/H&#10;7PHxq/ZO/wCCR3wn+AH7Q3w+vPDHjLw+uvf2xoN5JG0tv5+vajcxZaNmQ7oZo3GGPDjODkD7OooA&#10;/H34O/8ABHb9pv4vf8G2/wAL/wBjbxVo03w9+PHwx8V33jLwNb6tfKg07XLfXtUuLXzXhZ0xLaXc&#10;iq2WCNOjkEpivQPjN/wUH/4KpftRfs1+IP2LfA//AASA+KHg/wCOHirw7LoHiXxT4kmsoPA2gx3U&#10;T28+pWmridhfGNGMqQRqzBjtzNs2y/qFRQB+XPx6/wCCVnxT+BP7CH7Cv7H/AOzx4Ru/GH/Clf2n&#10;vBXijx1qFjOoSK2hk1C61bUgJmVhB9qvHZYxudUkVcNtJPvH/BwD+zz8Z/2sf+CQvxY+AX7O/gG7&#10;8UeMPEH9gjR9DsnjSW58jXtOuJcGVlUbYYZH5I4X1wK+zqKAPiX9uD9nP41fFD/grN+xD8evAngG&#10;61Dwj8MJPiE3jzW45IxHpH2/Rba3s/MVmDnzZUdF2q3KnOBzXiR8LftU/sWf8HCfxG/aC079jzxt&#10;8Q/hz+0tonhTRrfxn4PsxNa+ErmyisrKeTUj/wAsII4oJbhpGxuHlogdmbZ+o9FAH5Z+A0/bI/4I&#10;q/tZfHzUtG/Yz+IHxz/Z7+NHxCuPiJoeqfB+xttS8QeG9e1DAvrGfSy8Uk0JdIwksZKRxRREs7yS&#10;pF3n7Cf7Pn7Xf7Uv/BTzxZ/wVz/bH/Z9j+Eum2Hw3j+H3wX+HOsXMF1rX9lm7+2y6vqDQyNHa3DN&#10;LNEsAG8LPJGwAhSa5/RCigD4U/4Nxf2YPjz+x/8A8ErPCPwN/aT+HF54T8Waf4g1q4vNFvponkij&#10;mvpJImJidl+ZGDDB718+fAz9gj9r7wz4V/4KqadrvwO1O3m+Ok/iVvhMj3Fv/wAVGLmw1yODycSf&#10;Jve5gUeZs/1gzjnH63UUAfNf/BIT4PfEz9nn/gmP8F/g18Y/CFxonijwz4DtrLXNFuHR5bW4QsWj&#10;JRipPI6Ej3r4N/Zb/wCCPPxq+Mv/AAbgap/wTi/aM0KP4bfES88Talqnh1vEkiNFY6gNWNzZea0D&#10;SBY5xiFmUOyJcsyozgKf2Gryf9uL9jv4S/t+/sr+Lv2RvjjHqH/CNeMbOKG8m0m78i6tZYZ47i3u&#10;InwRvinhikCsrIxTa6srMpAPzv8A2zf20v8Ags/42/4JofEz4QfEv/gl9B4E8UR/CPXY/il8Uta+&#10;I2my+HbHTYtJma+vdPhsppLqe5niSdYIB8tvLNCZZJI45CfrD/gg5oWq+Hf+CPf7PenaxaPDLJ8N&#10;7O6RXGN0U5eeJ/o0ciMPY14/4y/4JA/8FMfjb8GI/wBlr9o7/guB4g8QfDK/tU0vxfp+gfBfTtJ1&#10;7XdHBUPZyav9smkUyRqI5JTExmUuswlWSQN98fCn4Y+Cfgr8MvDvwf8AhroSaX4d8K6HaaPoOlxy&#10;M62dlbQrDDCGcszBY0VcszMccknmgDoK/nt/4Lsf8pV/iB/2L+gf+kNf0JGvyZ/au/4JoaX/AMFC&#10;P+CqfxwfUP2g7fwKfCvhvweyfaNAW++2farO5BHNzBs2fZs/xZ8z+HHze1w9isPgs3p1qztFXu7N&#10;7xa2V3uzmxkZVMPKK8vzPyhor9T/APiGs8N/9JBNO/8ACBT/AOWdPtf+DaLRL24W0sv2+rKaV/ux&#10;xfD1WY8Z6DU/Sv07/WnIf+f3/ks//kTxPqtd6JL71/mflbRX6wf8Qv8AN/0e8v8A4bX/AO+VH/EL&#10;/N/0e8v/AIbX/wC+VT/rXkH/AD+/8ln/APIl/UcV/L+K/wAz8n6K/WD/AIhf5v8Ao95f/Da//fKj&#10;/iF/m/6PeX/w2v8A98qP9a8g/wCf3/ks/wD5EPqOK/l/Ff5ny7/wQn/5Sb+A/wDrx1j/ANNd1X9A&#10;1fnv+wv/AMEK7r9ij9prQP2jYv2oF8Tf2JDeRnRz4K+xed59rLBnzftsu3b5m77hzjHGc1+hFfn/&#10;ABVmGDzLMY1cNLmiopXs1rdvql3R6uBpVKNHlmrO/wDkFFFFfMnYFYPi3/kM6T/19D/0Ja3qwfFv&#10;/IZ0n/r6H/oS0Abw6UUDpRQAUUUUAFFFFABRRRQAUUUUAFZ/ib/kDXP/AF7tWhWf4m/5A1z/ANe7&#10;UAM8Hf8AIt2v0b/0M1p1meDv+Rbtfo3/AKGa06ACiiigAooooAKKKKACiiigAooooA57Qv8Akc9Q&#10;/wB1v5rXQ1z2hf8AI56h/ut/Na6GgAooooAKKKKACiiigAooooAKKKKAOf8AHf3rH/rsf6Vvp92s&#10;Dx396x/67H+lb6fdoAWiiigAooooAKKKKACiiigAooooAq61/wAga7/69ZP/AEE1m+Af+QIv+838&#10;60ta/wCQNd/9esn/AKCazfAP/IEX/eb+dAG5RRRQAUUUUAFFFFABRRRQAUUUUAFc7Y/8j9c/9cf/&#10;AGRK6Kudsf8Akfrn/rj/AOyJQB0VFFFABRRRQAUUUUAFFFFAH4q/8E//APlNT+1h/wBjJrv/AKfD&#10;X6JV+dv/AAT/AP8AlNT+1h/2Mmu/+nw1+iVABRRRQAUUUUAFFFFABRRRQAUUUUAFFFFABRRRQAUU&#10;UUAFeY/Fv/k6b9mz/sr1x/6jes16dXmPxb/5Om/Zs/7K9cf+o3rNAH3NRRRQAUUUUAFFFFABRRRQ&#10;AUUUUAFFFFABRRRQAUUUUAFFFFABRRRQAUUUUAFFFFABRRRQAUUUUAFFFFABRRVfVNQg0rTp9Tum&#10;2x28LSSEDPygZPHfgUAfJf7Z3/Ba79kL9jb43Wv7LKeHvH3xY+LdzBHcSfCv4K+En17XLW3eJphJ&#10;NEHjjiPkqJvKaQS+U6S7PLdXOD+zt/wXm/ZJ+NX7Rej/ALJnxZ+D/wAY/gL8QfFEcb+DvDnx++H7&#10;eHpPEG9pFUWrCaVCWeJ40EjR+ZIPLj3yHbXkv/BrX8JX1z9gzWP+CgvxK1O21z4kftGfELXPEvir&#10;xAbERXCxwajcWaWW4E7olngurhVAUL9sKgYUGvrj9v7/AIJx/s8/8FHPh94d8B/HZdcsZfCXii28&#10;QeF/EXhXVfsOqaVfQnhoLjaxRWBwy4wSEcbXjjdAD3zOeRXgv7VH/BQ74N/siftD/BX9mr4jeEfF&#10;d/rnx28QXmkeEr7QrC3ls7Ke3+zb2vHlnjeND9qj2mNJScNkDAz8of8ABVL9sf8A4KJ+A/8Agpv8&#10;Ef2Bv2HPinoPh65+NHw/1uKO68RaLa3Vrot5BJ50msYkhaSeW2sbe7MVt5iwyTGPzFdQUblP2gvj&#10;/wD8FQv2Dv2tf2Jf2WfjL+3Na/EiX4vfFjxJZeP9bt/hzpGmDVtJibSRZ2hijtz9naMXE7GSBo2Y&#10;y4JYIpAB+qUb+ZGsgH3lzRPMtvC88n3UUs30Ar8u/iv+1z+3X+2f/wAFWPix/wAE9P2bf+CjPhH9&#10;l+L4Q2ujRaLY6h8OdL8Ra58Qbi/sPt088VvqUy4gtUUf8e4JCTLJJkSKI/qn/gnp/wAPMvCVj8RP&#10;g7/wUV1Dwz4ubwnq0SfDv4w+Ho7axfxpp8scjs91pcHy2E8DBEbG1XLlVVhF584B337Bn7aXwy/4&#10;KG/soeFf2wfg54c8QaT4b8X/AG7+zdP8UWsMN/F9lvriyk81IJpo1zJbOy7ZGypUnBJUev1+O/hr&#10;/gtJ+2P8P/8Ag3j+CP7a3inxp4e1j4s/Fz4j3Hgy8+Ivi7SorXSfDiza1rEC6vd21jFHGYre2sEj&#10;AVVXeUdxLho5fZvAfgn/AILofCXxR8M/jd8LP+CkHg39sD4c+KPE1na+L9Hb4YeHvDcNn4flPmTa&#10;xYX1leKLqVFjMaIHdS1wpMThWZAD9Iq8H8Nf8FC/gv4p/wCCiXiL/gmbp/hrxNH488M/DmPxpfat&#10;NZ240mTT3uLaARxyiczGbfdRkqYQmA3z5AB93QkopJ7V+MHxy8L/ALZvjr/g6V+Ifgb9iP4seGPA&#10;PiDWP2YrS28ReOvEnh3+130HSftdg73VlZNIkVxd/aVtI1SYmLZJKzKdowAftBRX5pfssftVf8FE&#10;/wBk7/gr3pP/AAS6/b0/ah0f44aH8Q/hbceLvBPj+1+G9r4cvLO8hkkV7F4rR/JMSx2l0x4kkJlg&#10;begLRhF/aK/4Kf8A/BUz9rX4wfDL9gr9pnSP2dfhD8C/GF14KvPH958PbHxPq3i7xRakC+gW1vGE&#10;VvZwZXa42u2+Ng0oleO2AP0tdiqFgM4GcV598HP2o/gh+0BeeOdP+D/ji316X4b+Lbnwv40+xxyb&#10;NP1i3ijlnst7qqySRrNGHKFlVyyEh0dV+L/2Sv2qv+Cg3h79qv4lf8Edv21PjJoOofFKP4V3HjD4&#10;O/tBaJ4ZsrddY0yaZrJLq60hX8lbu2umJFuAqSJayhsqqzz+C/8ABvf8B/21tH+Nf7T/AIy8V/t7&#10;LrHhHwz+1J450b4ieC/+FWadbnxp4gWKNJNeF4khk07fK8Un2OENCvlbQcMTQB9nR/8ABab9l+b/&#10;AIJRn/gsHB8PfiA3w13YGgrpdl/bp/4nv9i/6n7Z9n/4+fn/AOPj/Vc/e+SvrbStRg1jS7bVrVWW&#10;O6t0mjWQYYKygjPvg1+JP7LP7Ufxz/Yu/wCDMrRf2l/2a/G//CN+NvDTXX9i61/ZltefZ/tHxElt&#10;Zv3N1HJE+6GeVPmQ43ZGGAI+nv8AgrL+3T/wUB/Z5/aw/Y3+CX7El9od9qXxqXxTp+u+HfEmnRNp&#10;t7cx2OnC0vrqVIWuoreye7mvJEtnjaVIWQkgjAB+kFFflr8TPil/wWB/4JYftO/AHXf2n/289D/a&#10;O+Ffxm+K2n/DXxFpN18K9L8J3nh/UdTbFlfWr2IkafYIp2dZG2FYmj2hpklh9I/bq/bP/bJ+NX/B&#10;QvSf+CSf/BN34p+HfAPiez8Cr4z+K3xb1PRbbW5vCunm5jjhs7bT52EUl3IXgLLMD+4vUdNuDIoB&#10;+gVFfm34Y/ai/wCCiP8AwTN/bp+D/wCyv/wUS/al8OfHX4cftAajeaP4W+KEfw/g8Man4c8RRpF9&#10;m06a2sd1tLBcu6RxEnzXlnc7kSDZJwXhn9sT/goP/wAFM/2+Pjl+zf8As4/8FMPBf7L0PwZ8dXXh&#10;fw94Ab4Z6Z4m8QeLYLYsk+sSpqbxkQF4y0ZtgVWOVVkGUWacA/WGivm3/gmxrP8AwUYX4eeJPAP/&#10;AAUh0nQb3xF4b8UXFj4U8feG4ba3h8ZaKgVYNTmtbeZxaXMjCR3h2xKFkjCxgq9e2fGjxV8QfA/w&#10;k8SeMfhP8MpPGnifTNDurnw94Ri1aCwOs3qRM0Np9pnPl24kkCoZXyEDFtrY2kA6aivzNv8A9nX/&#10;AIOJ/EvwFvv2lfH/APwV38DfCvxZJ4bn1u8+D9r8D9DuNB8P3CxNIunS61cyzyiJMBZrg+cIz5hR&#10;pkVXfkvjh/wWZ/ah8R/8G4fhr/gq98P2sfB3xA1DVNPi1SDSbOC4tXMHiRtLvViS8inWOO4SCQru&#10;EjxCYAOzJuIB+r9Ffkz+3H4q/wCDgH9iP9kzV/8Agpn4y/4KB/DzUJfC8Fhq3ij9nKx+C1n/AGHa&#10;RTTRQTWUWrC4e/nWEyhy/mIz7HxIq7QfZf29v+Cpfxwg+CX7OHw9/YJ8I2UPxe/a9gt5PhzdeKo/&#10;OsvCumtY297fandKisJntYLuFhHgqTvfbKIjDIAfQv8AwUb/AOCifwX/AOCYv7P8P7SHx58LeKNX&#10;0OfxJZ6Ktr4Rs7ee7Fxc79jFbieBNgEbZO/PTCnnHvaMWUMVx7V+Bn/Bxh8HP+CpX7Pf7AGjaJ+1&#10;h+3F4e/aE8DeIPiZpPnatJ8LLXwrq/hvUI0ne3MaWDvBc2cqfaEk80LKkv2fYSrSCv30HSgApHYq&#10;uQK/Pr9vH9sb9tz4x/8ABRTRf+CTX/BOj4qeGvh3rVv8O/8AhN/il8W9U8Pwa5deHLE3aQwWlpYT&#10;sIJLhyYy6zA5hvEdDGULnp/2Tbb/AILD/s4ftkWX7O/7YHxPs/2h/hT4q8L3Wp2vxo03wLpvhm58&#10;LapCyD+z7q0tp9klvIo/dsiSTNJPnIjik8sA9t/YQ/b8+EX/AAUG8IeOvGXwe8M+ItLt/h78TNT8&#10;Da1H4ktYInm1Gxjt3mlh8maUNARcIFZijkhsovGfcq/C/wD4IyfBf/gqT8ctA/aV8OfsfftueFvg&#10;N4B039qnxTdz+JR8M7XxRrWsaw62yXFo0V7Mtvb2kcCWcgdU81pJGG4qCB9of8Eff+Cgn7W3xx8O&#10;/tE/s7ftbaXa+OPix+zf47uNAk1Lwpp1tpZ8YW3lzfY5Fjlkit4rieS1nwx8iALLDkJh2oA/QCsH&#10;4p/E/wAB/BP4aa/8Yfil4kh0fw34X0e41XXtWuVYx2dnBG0ksrBQWIVFJwAScYAJ4r89fBH7O/8A&#10;wcXftDfDk/HP4r/8FP8Awn+zr4j1L7Q7/Bvw98EdC8QafoaxM6Ro2qXFzO7mRUWV2Dyqm9sZxsXw&#10;fWP21f2wv+Ctn/Btl8VfjrdfGvSPh34s8CxeJtM+Kkug+DrfULPxrpdhpk7zWES3EhNh9qiurQtc&#10;xEukkEhjVUlCIAfo1+05/wAFMf2df2X/APgn0v8AwUv1uz8Q+JPhrN4f0TW7A+G9NT+0Lyx1WW1j&#10;tJUgu5IApP2yF2WRkZV3cFgFO/8AGP8Abi+F/wAEf2sPg3+x34s8MeILjxN8cF8QN4TvtPtoHsbQ&#10;aRZJeXH2x3lWSLfG4EflxybmBDbBzX5N/td/Dj9oH4ff8GfF9dfHb9pJfiHb694A+G2qeCbZfB1r&#10;pH/CK6JLc+H/ALNo2YGY3vkAEfa5SJJN3zAYr9Af2zf2n/jp8Kv+Csn7Gf7NXgLxv9h8F/FdfiB/&#10;wnejf2baS/2n/ZuhwXNl++lhaaDy5WZv3Mib84fcoxQB9lUV+XmofHP/AIK+/tc/8FVf2nv2Ev2W&#10;f2sfDPwv+H/wx/4RW7j8fat8PbDXdS8PNfaPbXMdhZWrmFLgXUy3zyy3Rm8pI1WMxkqG63/gmz+2&#10;N+3R4Q/4KUfFj/gkn+3r8YtK+KeueE/Atr438DfFTS/B9tocmpaZJLbQzwXVrbN5KMsl3CsYjQke&#10;VOXkfMeAD9FqK/LX9n39oL/gqh/wWl1fx3+0T+xL+3d4d/Zz+BvhnxtfeGvhzNb/AAitfE+q+NIb&#10;YRiXVLsap5S2sTMwMKxBWG+SKVC0Iml9A/Y0/wCCmn7S3hfR/wBp79mz9tnRdN8XfGL9k/QV1bUb&#10;7wdax2lv460mTSnv7K6iiUv9nvJo4x50aoIo3uIgin5kUA/Qqivx9/ZE+Kf/AAWq/wCCjv7J5/b0&#10;/Zm/4LE/DNfEU1hPqh/Z18O/BjR7nTtNvY3kMGhXepXVx9utTOsShpJcMvnFkkZAkp/Ub9mPxT8c&#10;fGnwB8I+Jf2l/h9ZeFfiBdaDbt4y8P6XeR3FpaakF2ziB45ZQYWcFowZHYIyhiWDUAd5X4Sf8Ffi&#10;f+Hq/wAThn/mXfDX/pC1foX+1j/wXf8A2H/2M/2gPEH7NnxfsfG8niLw39l/tJtH0CKe3/0i0huo&#10;9rmdSf3c6Z+UYOR7n8pP2vP2t/hT+2/+3D48/aJ+C0Wqr4f1TR9Et7Vdas1guN8FvJC+UV3AG5Dj&#10;nkV62R/8jSn8/wD0lnx/Hn/JK4j/ALc/9LicdX0t/wAEfv8AlIz8OeP+gv8A+mi9r5pr6W/4I/f8&#10;pGfhz/3F/wD0z3tfb4//AHGr/hl+TPwvh7/kf4T/AK+0/wD0pH7jUUUV+ZH9SBRRRQAUUUUAFFFF&#10;ABWD4t/5DOk/9fQ/9CWt6sHxb/yGdJ/6+h/6EtAG8OlFA6UUAFFFFABRRRQAUUUUAFFFFABWf4m/&#10;5A1z/wBe7VoVn+Jv+QNc/wDXu1ADPB3/ACLdr9G/9DNadZng7/kW7X6N/wChmtOgAooooAKKKKAC&#10;iiigAooooAKKKKAOe0L/AJHPUP8Adb+a10Nc9oX/ACOeof7rfzWuhoAKKKKACiiigAooooAKKKKA&#10;CiiigDn/AB396x/67H+lb6fdrA8d/esf+ux/pW+n3aAFooooAKKKKACiiigAooooAKKKKAKutf8A&#10;IGu/+vWT/wBBNZvgH/kCL/vN/OtLWv8AkDXf/XrJ/wCgms3wD/yBF/3m/nQBuUUUUAFFFFABRRRQ&#10;AUUUUAFFFFABXO2P/I/XP/XH/wBkSuirnbH/AJH65/64/wDsiUAdFRRRQAUUUUAFFFFABRRRQB+K&#10;v/BP/wD5TU/tYf8AYya7/wCnw1+iVfnb/wAE/wD/AJTU/tYf9jJrv/p8NfolQAUUUUAFFFFABRRR&#10;QAUUUUAFFFFABRRRQAUUUUAFFFFABXmPxb/5Om/Zs/7K9cf+o3rNenV5j8W/+Tpv2bP+yvXH/qN6&#10;zQB9zUUUUAFFFFABRRRQAUUUUAFFFFABRRRQAUUUUAFFFFABRRRQAUUUUAFFFFABRRRQAUUUUAFF&#10;FFABRRRQAU2Vd6FSufanUUAfjj/wSw/bJ8A/8ENPH/jD/gjj/wAFGvHupeEdA0fx1e6j8A/if4o0&#10;+SHQ9c0G9dJVtxcrEIrdkmkkmlldzCk1xcQtIhhUP6R/wUG/4LH65+058Q/DP/BOr/ghv8atM8Zf&#10;GvxN4itZfEHxE8N2UOqaD4K0GJ4Zbm+lu5FktLgEPFGQi3ChTPHhbhrdH/SL4pfBv4R/HHws3gb4&#10;0/C7w74u0OSVZZNG8T6JBf2rSKCAxinRkJAZhnGcE+pqj8Gv2ePgH+zroc3hj9n/AOCPhHwNptzK&#10;JbjTvB/hu10y3kcAgMY7aNFJ5POM80AfnX+25Z3Fh/wczfsK2N3qMt5JD8O/GySXk6IskzDRdT+d&#10;giqoY9TtVVyeABwI/wDguR/yl1/4Jr/9lU8Rf+haHX6Zal8PPAGs+MNO+IWseBtHutf0eOSPSdcu&#10;dMikvLJJFKyLDMyl4wyswYKQCGIOcmk8RfDr4feMNc0nxP4t8CaNqmpaBM02hahqOlxTz6dI23c8&#10;EjqWhY7EyUIJ2rnoKAPyy/a88Y/8Eff20v2//iZ+yF/wWX/Zi8DfCvxZ8OdMtLn4b/Ezxh8RJtF/&#10;4TfQbgybbmDUEWyjxCxQC1knuAsr3IQHyLjEf/Bv3rfjHw3+1x+0x+zd+zb+0p4t+MX7KXw7XSNO&#10;+HPjrxhrg1RY9ZNqj3lnp94kUcM8Cs0+4QL5SqlrIoxcCSb9M/jT+zR+zp+0hplrov7Q3wD8F+PL&#10;Kxdns7Pxn4WtNUigZtu5kS5jdVJ2rkgc7R6V0HgbwB4G+GPhKz8BfDnwbpWg6Hp8Zj0/R9F02K0t&#10;bZCxYrHDEqog3MxwoAySe9AH4wfsHftMfDv9lz/g10+AfjH9oD9kez+L3wm1bxvf6N8VrG/2SQ+H&#10;tGuPFuq51l7Z7acXggnSDbEPLYyyQlZEK7h5T+3D8JP+CYv7IOn+Ev2jP+DeT9t260f46eJPFOja&#10;f4b+Dvwk+JTeIrLxh5tz5kkGpWD3Es9ugQ72W4YW/wC5EJgDSF0/fTwz8PvAPgrwlH4A8G+B9H0n&#10;QYY5Ei0XTNNit7RFkZmkUQooQBmdiwxyWJOcmuR+Ev7Hv7JvwD8U3njn4GfsxfD3wZrWoxtHqOre&#10;E/BdhptzdISCVllt4kaQEqCQxIyAe1AHokWPKXCkfKOD2r8wPg//AMrb3xY/7NBtv/Tto1fqDWPB&#10;8PPAFr43m+Jtt4G0ePxJc2IsrjxBHpkQvpbYMrCBpwvmNHuRTsLbcqDjgUAfnB+1r/ytIfsr/wDZ&#10;DPE//orUq5f/AIJhftVfAX/gmD+13+1Z+wN+3B8RtH+Fep+IfjxrXxT+HviDx5qyafpfiTw9q4gS&#10;Fra+uNkDyxfZkWRC4JlaVEDtbziP9R774feAtT8Y2fxF1LwPo9x4g023e30/XZ9Nie8tYXzujjmK&#10;70VtzZVSAdxz1rE+M/7OvwC/aN0O38MftA/BHwf460u1m82303xl4YtNUt4pOPnWO5jdVbjqBmgD&#10;84P2avG/w/8A+Cmn/Bw9qn7cf7Obajr3wl+AfwVm8CD4i2UaLpOteKpr6eSSCzlLZvIEtL2bMiAo&#10;HhRxmOe3lmj/AOCI/wC1D+z94H/aS/bM/ZM8X/FjR9N+JHib9tLx5qnh3wZe3Hl3+p2bxvMLiCI8&#10;yxiPT7pmZchAi7iPNj3/AKgeC/Angn4b+FrPwP8AD3wfpehaLpsPlafpOj6fHa21smc7Y4o1VEGS&#10;TgADJrnpv2af2d5/jKv7RcnwI8Gn4gLbfZ18dHwvaf2wIfK8kxC98vzwhi/d7d+Nvy4wSKAPw3H/&#10;ACoqN/vf+9Nr7h/bo/5TN/8ABNDj/lx+J3/qMWdffH/ClPg1/wAK4/4U7/wqTwz/AMIj/wBCr/YN&#10;v/Zv+u8//j22eV/rf3n3fv8Azdea0NR8B+BtY1/SPFer+DNJutU8PiYaDqVxp0UlxpolQJL9nkKl&#10;od6AK2wjcoAORQB8H/8ABwQM6X+xqD/0fv8ADv8AlqNfHP8AwUy/Yf8A2C/AX/Bfe8+OP/BWj4dy&#10;ax8Df2hPA9hbeFfGd5ql/pem+GvFtjDZ2X2S8urC7haKJ7S0MpmmHlg3Sk7Y4J5Y/wBuPE/gjwZ4&#10;2XT18Z+ENL1caVqUWo6WNU0+O4+x3kWfLuYt6ny5U3NtkXDLk4IzUPxA+HPgD4seErzwD8UPBGk+&#10;I9D1BVXUNF13TYru0ulVgwWSGVWSQBgGwwIyAe1AH43/AAq/Zn/4N49A/wCCmPwU+BP/AATS/Y70&#10;r4ueNI9QPi/VvHngX40a/qGk/D2HTZ4Z7fULuUXdxazs0qFUgZgPMECSAC5j3dR+0Lqn/BD/AP4K&#10;FftT/G74G/8ABWn4CeCvgX8Yvhzr82m6L4u8Q/EZNDu/FOitbxpp2uQ34NpDdSNEI3S0uBc+SgiG&#10;XXekf6ofBj9nX4A/s5eH5vCn7P3wP8H+B9MupvNudO8H+GbTS7eWTGNzR20aKT7kVV+NP7Lf7M/7&#10;SEdnD+0N+zx4F8eJp246evjLwjZaoLYkgkx/aYn2EkD7uOntQB+fn/Buh4v8cz/ED9pj4QeBf2m/&#10;HXxk/Z78B+MNF0v4H/ELxvMbtrlhazjVLS2vSMXEFu6Wca+ViArtmiRBcMD9Q/8ABZ342/tFfs4/&#10;8EvvjJ8b/wBlKyaTx14b8K/a9LuFhEjafbieIXt+qt8pa1szc3I3ArmAZVxlT9IeGfC/hrwXoFn4&#10;V8H+HrHStL063W30/TdNtEgt7aFRhY440AVFA4CgADsKvEA9RQB+Ffwg+Gv/AAbyWX7F3gn9rL47&#10;/EvT/wBp/wDaIvPCVjfjw74s+KWoeIfFvivxTdqkkekHQIrub5nvXW1WOS1cIm0zPLh5X8y8V3ME&#10;v/BkB4ZtYriORrfxHJHMqsMxt/wnd221h2O1lbB5wwPev3c+Hn7IP7KHwi8d3fxQ+E/7Mnw+8L+J&#10;NQVl1DxB4d8GWNje3Qb7wknhiWSQHvuJrVT9nv4BxeDr74dx/A/wevh/Ur77dqWhL4ZtRZ3d18v7&#10;+SHy9jyfInzsC3yLzwKAPmb/AIODP+UMf7QX/Yk/+3UFfGH7Rmuat+yn8Hf+CXn/AAVL8Q6DdXnw&#10;3+DHw/stE+KF5Y2VxdSaJYeIPDOn2EepvFDE/wDo8JWXe33jJJbxortIAP2J8UeFfC/jfQLrwp40&#10;8N2GsaXfR+Xeabqlmlxb3C5zteNwVYZAOCD0oh8LeGrbwyvgu08PWMOjx2Iso9KjtEW2S2CbBAIg&#10;NojCfLsxt28YxQB+NH/Bzx/wU9/ZA+OH/BPq3/Zx/ZZ+PXg74oa94i8XaTqOvR+BNYi1mPQNHtbq&#10;Nnvbme0MkVpm7extlWVkZzckKDhsftMOlea+Df2M/wBkP4eeGdV8FeBP2V/hvouj65ex3mtaTpPg&#10;XT7a1v7iMlkmmijhCyupZiGcFgSSDzXpVAH5TfFXxR4G/wCCWf8AwcT+Iv2t/wBpXxOfD3wr/ag+&#10;FVjoun+PtXhRdM0fxRp5sbddPuLjcBaQtaWYm82XCF5/vbIpWj+jfAv/AAV08A/tNf8ABRbw7+xj&#10;+w1aaL8WPCOm+F77WPjJ8TvDetRz6X4WzGh0yGC6jZob2WaXdG8UZJUSBlY+RcLH9Y/ET4a/Dv4u&#10;+Ebz4f8AxV8CaP4m0HUFVdQ0XxBpkV5Z3SqwYLJDKrJIAwBAYEZAPaqHwg+BnwU/Z98JDwD8BvhB&#10;4X8E6GLhpxovhHw/babaCUhVL+VboibiFUFsZIUegoA/Pr/g2N4+A37T4/6vO8af+kul15R+xN43&#10;+LXw0/aG/wCCtnxF+AejT6h460HVE1HwbYWunm7luNVh0rWJLSNLdQTOzTLGBEAS5IUcmv1v8IeA&#10;PAfw+tryy8BeCdI0OHUdQkvtQh0fTYrZbm6kADzyCNQHkYKoLnLHaMngUnh/4e+AfCesat4i8K+B&#10;9H0zUNemWbXL7T9Mihm1CRQdrzuihpWG5sFySNx9aAPw1/Yy8B/8G9/xo/Yn8F/tlf8ABSD9qq2+&#10;N3xq1PTV1TxVp/xE+LmoXviKPVWKwSaRbaBDdJJNGkyeXCht5DIhWQMYSm1v/BJLQvEGlf8ABsX+&#10;2t4G13wXeaDrWi638RrPWPDd9Ztb3GlXEXh+zMtrLEyhopIuVZCoKlSCB0r9oNA/ZE/ZU8LfFq6+&#10;Pnhz9mj4fWPjq+klkvPGln4LsItWneTd5jPeJEJmLB23EuSdxz1Ndd4e8B+CfCA1D/hEfB+l6T/a&#10;+pSajqx03T44Ptt5IR5lxLsUeZK+Budss2OSaAPxh/bo+PXwW+Nv/Bnna6b8IvilofiS58IfCX4Y&#10;6H4qt9H1KO4k0jUre90OKazuVQkwzIyNmN8Nja2NrKT9Wf8ABQ7/AJTtf8E7f934rf8AqNW9fYXg&#10;79j/APZN+HvgvVvhx4E/Zh+Hei+HvEF4t3r2haT4JsLaz1K4Vg6zXEMcQjmcMAwZwSCAQeBXZap4&#10;I8F654k0vxlrfhDS7zWND87+xNVutPjkudP85Ak3kSspaLegCttI3AYORQB8E/8ABNz/AJTnf8FF&#10;P+u/wo/9Ry7rkfhv/wArZfxM+9/yZnD90ZP/ACG9Lr9JNJ8D+CtA8R6p4w0Lwfpdlq+ueSdb1S00&#10;+OO51DyUKQ+fIqhpdiEqu4naCQMCo4fh94Ct/G03xLg8D6PH4kuLD7DceIE02IX0lruDeQ0+3zDH&#10;uVW2FtuVBxkCgD+ez/gmN/wTw/4IYfD3TvH37G//AAWj8CeC/B3x6+F/jS+srnVvGXxS1zw3Z+J9&#10;GaQNZajZvJe2ltKjh3VBGqu0KRSsnzlj9l/8EhLP/gn94H1D9pf4+/8ABHz/AIJ0aumk+BNJbR/C&#10;vi6T4javJa/FS9htnum06zGotOlqFuokh8/D/LPA+AJGjX9JvjT+y/8As1/tIpp8X7Q37Pngfx4u&#10;lSM+lr4y8J2eqC0ZipJi+0xP5ZO1clcZwPQV1fh7wv4b8JaBaeFPC/h+x03S7C2W3sdOsLNIYLeF&#10;RtWNI0AVFA4CgAAdBQB+GV/4N/4Nrv21f2apv25LT4p6T+yT8atL0+bUtY0vwL8RBo3iXwzrFnbu&#10;Z7W10guiXY83JR7S1ilucKFaKVpEX9IP+CD/AMQP2nvin/wSe+Dvj/8AbB1TWr7x1qWh3Ml3qHiO&#10;Ax315Yi+uV064myoaR5LEWr+c2XlDLI7Mzsx9y8TfsZ/sieNPilD8cvGP7Lfw61bxtbSRyW3jDUv&#10;BNhcapC6YCMt08RlUqAuCGyNq+gr0oKF6CgDjfFf7OvwA8ea/ceKvG/wP8Iaxql1s+1ajqnhu1uJ&#10;5dqhF3SSRlmwoCjJOAABwK/EP/gqf4L8IfD/AP4Kd/Enwx4F8Lado2mw+H/DjQ6fpVjHbwozWbli&#10;EjAUEkknA5PNfvdX40/8FBP2S/2h/wBp7/gqv8YD8CPhrceIBo3hrwm2qGG+t4fIE1lMIs+dImd3&#10;kydM42844z6mTVKdPMoSm0lrq9Fsz5XjbD4jFcM16dGDlJ8tkk2378XolrtqfHNfS3/BH7/lIz8O&#10;f+4v/wCme9ql/wAOnf8AgoT/ANG3X3/g70//AOSK9z/4Jrf8E9f2yPgd+214J+KXxU+CV1pGgaX/&#10;AGl/aGoyapZyLD5mm3UKZWOZmOXkReAevPGSPsMdjMHLB1YqpFtxl1XZ+Z+L5Dk2cUc8ws54aokq&#10;kG24SSSUldt20SP1gooor87P6SCiiigAooooAKKKKACsHxb/AMhnSf8Ar6H/AKEtb1YPi3/kM6T/&#10;ANfQ/wDQloA3h0ooHSigAooooAKKKKACiiigAooooAKz/E3/ACBrn/r3atCs/wATf8ga5/692oAZ&#10;4O/5Fu1+jf8AoZrTrM8Hf8i3a/Rv/QzWnQAUUUUAFFFFABRRRQAUUUUAFFFFAHPaF/yOeof7rfzW&#10;uhrntC/5HPUP91v5rXQ0AFFFFABRRRQAUUUUAFFFFABRRRQBz/jv71j/ANdj/St9Pu1geO/vWP8A&#10;12P9K30+7QAtFFFABRRRQAUUUUAFFFFABRRRQBV1r/kDXf8A16yf+gms3wD/AMgRf95v51pa1/yB&#10;rv8A69ZP/QTWb4B/5Ai/7zfzoA3KKKKACiiigAooooAKKKKACiiigArnbH/kfrn/AK4/+yJXRVzt&#10;j/yP1z/1x/8AZEoA6KiiigAooooAKKKKACiiigD8Vf8Agn//AMpqf2sP+xk13/0+Gv0Sr87f+Cf/&#10;APymp/aw/wCxk13/ANPhr9EqACiiigAooooAKKKKACiiigAooooAKKKKACiiigAooooAK8x+Lf8A&#10;ydN+zZ/2V64/9RvWa9OrzH4t/wDJ037Nn/ZXrj/1G9ZoA+5qKKKACiiigAooooAKKKKACiiigAoo&#10;ooAKKKKACiiigAooooAKKKKACiiigAooooAKKKKACiiigAooooAKKKKACiiigAooooAKKKKACiii&#10;gAqvquq6XoWl3Oua5qVvZ2VnbvPeXl1MscUESKWeR3YgKqqCSxIAAyasVwP7VX/Jr3xI/wCxB1j/&#10;ANIpqAL3wV/aH+AH7Sfhm48a/s6/HLwf4+0azv2sbrVvBXia01W1hulRJGgeW2kdFkCSRsUJDBZF&#10;OMMM6HxS+LXwr+B3ga9+J/xr+Jnh/wAH+GdN8v8AtLxF4p1qDT7G18yVYo/MnndI03SOiLuYZZ1U&#10;ZJAr8Dv+DTTVdV/ZF+Nfg/wT4le4Hhv9rj4Rah4g8N6hdWrrG/iLw14g1axm0y3f7rsunB7yXnco&#10;khHQjP2F/wAHQXiTxP8AGX4L+C/+CePw+8QSafceOrXxF468c3MIWRV8N+FdKm1R7adAC8YubxbN&#10;YpflUSwYO4ZFAH6ZfDT4o/DP40eCLH4mfB34iaF4s8N6ortpniDwzq8N/Y3aq7RsYp4GaOQB0dTt&#10;Y4ZWB5BFbtfkL+wN/wAFBU/4Jgf8GuXwo/bBm+FLeNE0GOa0bw/Hrg04zfavE13b7vPME23bv3Y2&#10;HOMZHUfod/wUQ/a/H7Av7FXjz9r+fwG3ioeBdLjvW0BdTFib7fcRQ7PO8qXy/wDW7s7G+7jHNAHp&#10;PxA+MPwk+E1xodp8VPil4c8MzeKNcg0Xw1F4g1y3s21bUpyRDZWwmdfPuJCCEhTc7Y4BrofOi3bP&#10;NXOcY3V+V/8AwVi+Mw/aP+F3/BNn9oUeHjpC+PP2rvhh4iXSWuvPNkL2H7T5Bk2J5mzzdu/au7Gd&#10;q5wOJ+Lf7Wv/AAUP0T/g5Be08Ff8E8tU8TyaD+z7f6T4c8Ht8ZtLtLe+8OyeKR5ni6N5AYoHma3t&#10;4WsWH2giCMsSEXAB+s/hz4ufCnxh488RfCzwl8TvD2qeJ/B/2T/hLPDem61BPf6J9qjMtt9rt0cy&#10;W3nRgvH5irvUFlyBmuhr43/Yu+IvwE8T/wDBV/8AbM8C/D39nlvDfjnw6vw//wCFgfEE+LLm8HjD&#10;7Rok0lj/AKDIBDYfZYQYf3JPnbt78gV4D+zJ/wAHBP7U/wC3n8E9L+Kf7Af/AASK8UfEy6sxcRfE&#10;aG7+KVhoWmeHL37VIltYW+oX1qi6rcvapHdSpBEBbpd2ysztIdoB+mnjHxl4Q+HfhTUvHnxA8Vab&#10;oeh6NYy3usa1rF9Ha2ljbRqXkmmmkISKNVBZnYhVAJJAp3hPxb4V8e+FdN8deBfEun61omtafDf6&#10;PrGk3iXNrf2syCSKeGWMlJY3RlZXUlWVgQSCDXwD8eP+ChHwp/4KL/8ABC79pr4q+APC/iHwzrXh&#10;/wCGPjDw5498D+LtNa11Twzrlrpsv2ixuEPBK7lYMvUMFYRyLJFH0/wM/bt+BX/BO3/ghn+zj+0H&#10;8e59UmsW+CngXStE0Pw/Zrc6nrmpT6La+TY2cLOglncK7BSygLG7EgKaAPueivzm/wCH2n7WnwAt&#10;tH+Jf/BS3/gkp4w+Bvwo1y6tbMfE6x+I2neJ4tFuLmSNYDqtnaxRT6db4cq0zgskvlxeWzPhf0Xi&#10;lSaMSxnKt91vX3oA5nxt8cPgt8M/GHhv4efEf4v+F/D/AIg8ZXE1v4P0PW/EFtaXmuTRbPNjs4ZX&#10;V7lk8yPcsYYr5i5xuGeor8uf+C23/KYb/gm3/wBlE8Wf+i9Fr2b9sv8A4LGa1+y3+3hb/wDBPnwD&#10;+yB4k+J3jzxJ8NLfxL4B03wzrUUD6vfS3d5B9juGniENhbRpZtNLfSSsEU/6psE0AfcFNWeB22LM&#10;pbn5Qw7da+H/ANjv/gsJ49+Kn7Z8n/BPX9uj9iTWP2e/i1qHhl/EHg7R77xxYeINP8RWKDMgt722&#10;WNXnVUnfyo1kUJazlnVkKV8ofsJftc/8FEdd/wCC8n7SVh4g/YE1a4h1FvAei+MNNvPjRpksfwy0&#10;RLSTyL2IMNl+lwlxcagba22tG88itmR2JAP2Ror4L+Mf/BY/4z+JP2l/F/7LH/BM7/gn7rn7R2uf&#10;DKc2vxR1yHx9p/hnRtCviQq2Ed5eo6XV2rCVZYQEMZiIG8iTyvYP+Ce3/BR3wt+3TB408Ba98JPE&#10;nwy+Kvwuv7XTvih8L/FyI11ol1PCZIZYZ0wl3aS7JDDcKF81E37FV0LAH0pRX5e/sYf8HC3xz/b9&#10;tvh9r/7MH/BLbxn4i8P6v4ktdF+LHii38V40/wAB3E+p/ZlVZHsF/tV47NoNQnEIjWCK5iV3GWZf&#10;q3/gmD/wUPh/4KJ/BfxR42134OX3w98X+AviJqvgrx54I1DVUvn0rVbFk3oJ1jj81SkkZ3eWgD+Y&#10;g3bN7AH0rRXyD8Mf+Cuvwk8Z+Pf2odV8baND4X+Ev7MetRaPrHxWvdQleHWNRit2bU7OO0NsrrNa&#10;Tp9n2o8rTtNCYlbzVB8PT/gux+2PP8KH/bNh/wCCK/xLX9m9NPOtN8SpviBpCa8NB6/2mPDp/fMn&#10;l/vhifyzB+/83yvnAB+l1FfH/wC2x/wWJ+BP7Kn7CPgj/gob4G0+Px18PfG/iPRbKz1K21CSzEGn&#10;35cvfMv2eWXdCiMWtjGJdytGwRwVHifxa/4L1ftMfs8+HLH9pv8AaE/4I8fFDwh+znfanbQN8UNR&#10;8ZaW2uWFvc/Jb3F54dQGazV5jHGfOnUDzEwS7xxuAfpU8scXMkir/vHFc/4i+L3wm8H+OvD3wv8A&#10;FvxQ8O6X4m8Xfaz4U8O6jrUEF9rX2WMS3P2SB3Elz5MbB5PLVtikM2Ac1+Yf/BxP+07+1R4d1X9l&#10;7w98A/2br7xZ4H1T9orwLrWneLdN+I1lp9v4r1pLm8ns/C72z/MI5jDbXQvpd1tG8ceQXQEexfEX&#10;486N4j/b6/YZt/2s/wBg6Tw58ZvG1n8QpPDE7fFB7r/hXM1vo8bX0RWzUWur/a7cRpvfAi+8uWya&#10;APvyiviT9pX/AIK5fEnRv2n/ABF+xh/wTz/YV8TftEfETwHZ2l38SktfFln4b0Pw1Hcxs8FvLql6&#10;rRveOuxxbqvKGTDl4Jo06r/gn3/wVN0f9sb4jeMv2X/jN8Bte+DXx2+HcS3PjL4V+JNSt74pZSSb&#10;Yr6wvINqahalWh3TKiqrToBuR45JAD6xor82vDH/AAXc/aG+PnxP+KX7PP7Ev/BLzxL8VPiD8I/i&#10;Zq3hzxdaL8RtP0bRbTTrS7ltIb59SvoUUXNxJC7JYpG5WNJHMp2EH2z9gH/grz8H/wBsz4G/Er4j&#10;/EzwLqPwl8UfBO+vLX4zeB/FF7HcXHhj7PFJM9wWiAaW22w3CrK0UbM9rOAmEDMAfXNFfmda/wDB&#10;dL9tfxb8IX/bJ+E//BFrx5r/AOzwto+rL8Rrn4q6LZ61JokLEXN8mgbXnYqqSyJH5uJY1VxIqPuH&#10;3p+y/wDtHfDP9rn9n7wj+0l8HtSkuvDvjLQ4NS01rhUWaEOMPBMqO6xzxSB4pIwx2SRuuSVNAHe1&#10;+Q37aX7WH7QP7Mf/AAVS+NJ+B3xA/sP+2fDfhFdS/wCJXa3PnCGzuTH/AMfEUm3aZZPu4zu5zgY/&#10;UXxV+0d+z54E8RXHhLxx8c/B+i6pZ7PtWnat4ntLeeLcgdd0ckgZcqysMgZDA9CK/GL/AIKOeNvB&#10;vxB/4Ka/FLxP4C8WabremzaB4ZWHUNIvo7mB2WzlDASRkqSCCDg8EYrpwcYyxMVJX3/I+I8RsVis&#10;Dwbia+GqShNclpRbi1epBOzVmrpteh2v/D179v8A/wCi/f8Alq6V/wDItH/D179v/wD6L9/5aulf&#10;/ItfO9Fe79XofyL7kfy7/rXxR/0H1v8AwbP/AOSPoj/h69+3/wD9F+/8tXSv/kWj/h69+3//ANF+&#10;/wDLV0r/AORa+d6KPq9D+Rfcg/1r4o/6D63/AINn/wDJH0R/w9e/b/8A+i/f+WrpX/yLR/w9e/b/&#10;AP8Aov3/AJaulf8AyLXzvRR9XofyL7kH+tfFH/QfW/8ABs//AJI+iP8Ah69+3/8A9F+/8tXSv/kW&#10;j/h69+3/AP8ARfv/AC1dK/8AkWvneij6vQ/kX3IP9a+KP+g+t/4Nn/8AJH0R/wAPXv2//wDov3/l&#10;q6V/8i0f8PXv2/8A/ov3/lq6V/8AItfO9FH1eh/IvuQf618Uf9B9b/wbP/5I+iP+Hr37f/8A0X7/&#10;AMtXSv8A5Fqvd/8ABUn9vC+uIrq6+O+6SFsxN/wjGljac5zgW2K+f6KPq9D+Rfcg/wBbOKP+g+t/&#10;4Nn/APJH0QP+Cr37f4GP+F/f+WrpX/yLR/w9e/b/AP8Aov3/AJaulf8AyLXzvRR9XofyL7kH+tfF&#10;H/QfW/8ABs//AJI+iP8Ah69+3/8A9F+/8tXSv/kWj/h69+3/AP8ARfv/AC1dK/8AkWvneij6vQ/k&#10;X3IP9a+KP+g+t/4Nn/8AJH0R/wAPXv2//wDov3/lq6V/8i0f8PXv2/8A/ov3/lq6V/8AItfO9FH1&#10;eh/IvuQf618Uf9B9b/wbP/5I+iP+Hr37f/8A0X7/AMtXSv8A5Fo/4evft/8A/Rfv/LV0r/5Fr53o&#10;o+r0P5F9yD/Wvij/AKD63/g2f/yR9Ef8PXv2/wD/AKL9/wCWrpX/AMi19ef8Ek/2vv2i/wBpvxf4&#10;00z44fEX+3LfSNNs5dPj/sm0tvKd5JAxzbxITkKOua/Luvvr/gg1/wAj98Rv+wRp/wD6NmrnxlGj&#10;HDSailt080fZ+H3EOf43i/C0cRi6s4NyvGVSbT9yT1TbT11P0qrP8Tf8ga5/692rQrP8Tf8AIGuf&#10;+vdq8E/qYZ4O/wCRbtfo3/oZrTrM8Hf8i3a/Rv8A0M1p0AFFFFABRRRQAUUUUAFFFFABRRRQBz2h&#10;f8jnqH+6381roa57Qv8Akc9Q/wB1v5rXQ0AFFFFABRRRQAUUUUAFFFFABRRRQBz/AI7+9Y/9dj/S&#10;t9Pu1geO/vWP/XY/0rfT7tAC0UUUAFFFFABRRRQAUUUUAFFFFAFXWv8AkDXf/XrJ/wCgms3wD/yB&#10;F/3m/nWlrX/IGu/+vWT/ANBNZvgH/kCL/vN/OgDcooooAKKKKACiiigAooooAKKKKACudsf+R+uf&#10;+uP/ALIldFXO2P8AyP1z/wBcf/ZEoA6KiiigAooooAKKKKACiiigD8Vf+Cf/APymp/aw/wCxk13/&#10;ANPhr9Eq/O3/AIJ//wDKan9rD/sZNd/9Phr9EqAMXx18Rvh78LvDkvjH4meO9F8O6RA2JtU13VIr&#10;O2jPo0srKo/E1P4R8a+DviB4etfF3gPxZpmt6TfJvs9U0i/jube4X1SSMlWHuCa+ZNa/4Jyp8fv2&#10;7fGH7TH7aFvofjzwbp+m2Nh8GvBd9dSXVno8ZgxqM13ZSwLC00sqoyNvlG1mDDMcJj8Z+DPgnwJ+&#10;zN/wXe1D4Ifse6Dp2i+EfEPwZ/tX4peFdCuCtjp2oJdS+RN9mRtlvJteyCoFUKl87KB52SAfenxH&#10;+Lfwq+DukQ+Ifi58TfD/AIV0+4uBBb33iTWoLGGWUnAjV5nVSxyPlBzW3Y39lqdnFqOm3kVxbzxr&#10;JBPBIHSRGGVZWHBBHII4Nfn5+w78Dfg1/wAFEvj98e/2yP2n/Cuk/EX+zfibqHgLwDpPibTxeado&#10;+iacsRjkt4Ji8YecTo7NtyrrIyFTNJu1P+Cdvmfsm/t8/Hn/AIJreAlv4/Aek6XYeNfhZouqX5eH&#10;S4bmOH7fBC5DOtubq6RVBztMTMQzyOzAH2V8QPjr8EfhPqNjpHxT+MfhXwzd6o+zTLXxB4htrOS8&#10;bOMRLM6mQ54woNdPHcQTQrcwzI0bIHWRWBUqRkHPpjvXx1+yT/wSY+GeieANZ8a/8FBfA/hD4t/G&#10;Hxpql1e+NfF2rW51KEDzHS2hsWuYI2tUS3EQ+SNCrfIp8uOFU+Z/2Mf2mPE/7I/7CP7YPiD4MeIH&#10;ufhz8K/iHq2m/A/VvtxvIbKSeZ4oo4ZZWkWa3ikmsrgckSG4dyWMpNAH6dX3xp+DumfEC3+E2pfF&#10;jwzb+KruHzbXwzPr1umoTR4zvS3L+Yy47hcV0wYMMqa+DP2ef+CQ37Ivxl/4J76Fp3xY+FkN/wCP&#10;PiL4Rt/EXiT4iayhn8Qw65fwLdSXIvH/AHoMc8n+rJ2OEIlWQySF/T/+CM/7Rvif9p3/AIJ5+B/H&#10;Pj/xA2qeJdMW60TxBfSOzyzTWk7xRySuzM0kz24t5HkY5Z3YnrQB9SFgo3McVyetfHr4G+G/Htr8&#10;K/EXxn8J6f4ovgDY+G73xFbRX9wD02W7OJHz7Kab8f8AQvip4p+B/i7wx8DtdsdL8Y6l4du7Xwzq&#10;upyskFjeyRMkVw5WOQ4jYh/uNkqBjBr5f+HP/BIb9hX4W/scSeEf2p/hX4V1rXD4bfUfib8SdUbz&#10;r0agYfOv72LUZUS4hhRxI6t8g2IC6li5YA+ztw9e+PxrmdC+NXwb8UeOr74X+Gvi14Z1HxNpi7tS&#10;8O2OvW819aD1lgVzJGP95RX5WeB/2tv2lvCn/Bv94HsbHxJqS+LPiH42/wCFd+C/FH2wtdQ2Mt5c&#10;qJSXyw2w21xZptO9B5ToQVFfQv7b3/BK39kj4R/8E/8AxB4i+Anwy07wd4y+EfheTxP4T+IOlxiP&#10;W1u9MjN2XnvIwkk7SiFwd+UVpAyKhRCAD7yklihjaWWRVVVLMzNgADqfpXL+Avjt8Efipq2oaB8L&#10;/jH4V8SX2kvs1Sy0HxDbXk1m2cYlSJ2aM57MBXyr8YfhN8c/+CrP7JP7Pt4vifw3pPgjxZ/YviT4&#10;46Zb319ZT6nZ/Z4ZZdNsxDvzC0rTErLIpVobdlfKk15f/wAFhP2XP2W/2Pv2XtB/aE/Zb+HOmfDX&#10;4teFvFumW3ww1DwHp6Wl3qd7NOiS2kqRoReBrUTsRKrs3l7CSsjxyAH6Oatq+laDpdxreuanb2Vl&#10;axtJdXl3MscUKAZLM7EBQBySTgVk/Dv4q/C/4v6G3if4TfEjQfFGmrIY21Dw7rEF9AHBwV8yFmXI&#10;PbOa8M/bC/Yc1z9tf4n/AAnX4q+J9Pm+FvhPULnU/HPw5eOYf29e/Z2Fqzyo+2VIZcfu3UAq82Wb&#10;eFHy81v+ylp3/BWX4Dyf8EqpPBzSXGj62vxot/hXOv8AYq6EIohbNefYs2asJfNKg4YzC234LQEg&#10;H6ZV5j8W/wDk6b9mz/sr1x/6jes16cDxXmPxb/5Om/Zs/wCyvXH/AKjes0Afc1FFFABRRRQAUUUU&#10;AFFFFABRRRQAUUUUAFFFFABRRRQAUUUUAFFFFABRRRQAUUUUAFFFFABRRRQAUUUUAFFFFABRRRQA&#10;UUUUAFFFFABRRRQAVwP7Vf8Aya98SP8AsQdY/wDSKau+rJ8eeDtL+IfgjWPAOuPKtjrml3Gn3rQM&#10;FcQzRNG+0kEA4Y4yDz2oA/Av4G+HNY+En/BuH+xx/wAFPfAmk3c/iD9l/wCK+p+JNQXS7h4ru/8A&#10;DN54t1Kx1jTY2X5VW4SS38xnDARQyA4Utn6hbVtM/bV+If8AwUM/4KKaPqmn6p4T8D/BTWfgh8MN&#10;Qs2eOTybHSJtT10yIRslR9QuYPJnU/NHGRgABn+3/gj/AMExv2dfgP8A8E5Lj/gl74W1PxLffDe6&#10;8L65oM1zq+oQyam1rqs13LcnzkhSMSK15Lsby/lwmQxBJsfs/wD/AATX/Z6/Zq/4J+3H/BNz4a33&#10;iBfAd14b1nRbjULy+hfVJIdTa5a5laZYVjMubqTa3l7VCoNpC4oA/Hn4zWlzdf8ABkr4Pe3hLLDd&#10;WkkxH8K/8JlMuT7ZZR+NfpN/wcda7pOl/wDBE/48T312I0m0LT7WNiDzLLq1nEi/i7KPx9K9U+G3&#10;/BLD9kjwH/wT1tP+CYfiHw1qPjL4UW+mzWU2neK7/fdXUb3z3wZ5rZYCsiXDh0eMIyGNCCGXdXgO&#10;i/8ABth+xjN8P5vhZ8Zf2ifj98VPD1p4budG8GaH8TviZ/alh4MSWzezFzpNn9nS2guIoJCsLyRS&#10;rCQjIquisAD5/wD2wf8Akxf/AIJKf9l0+DX/AKbIq+gNSkRP+DqTT2Zsf8YGsPqf+Exl/wAK96+J&#10;H/BLr9n34n/DL9n34Ta94m8VQ6T+zb4o8Oa/4B+y6hAJbm60WBILMXrNARKhVP3gjEZYkkMnSuW/&#10;bz/4Iyfs4/t+fHPw7+0v4r+MPxY+Hfjzw74ZuPDq+KPhP40/sm5v9IleRzYzmSKZTEDPc8RiMuLm&#10;RXLqECAHmX/BOwg/8F3f+CiR/wBn4U/+o3PXO/8ABpx4l+Eeq/8ABF3wHpXw+m07+2tL8SeIbbx2&#10;tja+XIuqHU5po/tDbR5kv9ny6d82WxH5S5+UAfZHwY/Ym+E3wK/ap+MX7YPhHWNen8UfG5dAHi62&#10;1C8iezg/siyeztfsyLErx5icl97vubBG0cV+T/8AwQg/4I6fAr9rH/gkz8MPjvof7Qnxu+DvirxE&#10;uvWfjjVPgl8SJdCHiyC313UIrVNSiMcsc5hi8yNGCq+yVlZmAQIAWNLOheKdA/4LNfFb4UaVJF8P&#10;9R0eTSNPvLeDyrO58QWGgaomu7F4Bk+1SpJJIB+886N9zBga4v8A4KJ+FvjBqn7E3/BI3xH4V+OM&#10;nwz8K2dn4RtL74gT6bbahZeHPEU2jaK+jahPZ3MscMwh8i/fdIwREEpbg7W/Wzwz/wAEx/2Rfh1+&#10;wr4k/wCCdvwg8BSeDvhx4q8P6lpGqQ6Dck3zR30TRXE5ubgSvLcFW4kl8wjai42IqDQ8S/8ABOv9&#10;lb4h/sP+Hf8Agnr8XfAX/CYfDbw34T0rw/Z2WvXDfant9Pt4oLaYz2/lNHcBYlJli8s5LY2g4oA+&#10;Bf8Agof/AME5/wBv3WP2OfG2nf8ABQj/AIOJdPX4O3UdpB4yXVP2UNDhgAa+gW2y9rcidD9rNvta&#10;Mgh9pzxmv0q/ZI+H0/wl/ZW+GvwpufiHceL5PDPgHR9JbxZeW0kM2tm3sYYft0kcjyOjzbPNKs7s&#10;C5BZiCT8h+A/+DdT9kvStb8Lr8dP2mv2hPjZ4R8G3lteeGfhh8Zvik2seGLG4t12W7rYJBEjCNMx&#10;iNy0RjZo3R0YrX38qqowq4+lAH5c/wDBbb/lMN/wTb/7KJ4s/wDRei13tkiv/wAHUF4WH3f2DQR/&#10;4WUdfSn7Tn/BPj4I/tYftHfBf9qD4l6z4it/EPwJ1bUdR8G2+k30MdpPNeLbLL9qR4XaRR9liKhG&#10;TB3ZJzgadt+xJ8Krb9vKT/goguta43jib4Uj4fNYtdR/2b/ZX9pLqPmCLy/M8/zlxu8zbt42Z+ag&#10;D4p/bvt4B/wc0/sNziIb5PAvjpXbuQuiajgfhuP5mt79gJo1/wCDgv8A4KALI4/eaR8MNg9ceHl/&#10;TJH519VfFf8AYD+C3xh/bc+F37fHijWvEUXjT4R6Tq2n+F7OzvoV0+WPULaa2na4iaJndgkz7dsi&#10;AHBIbpXm/wAXv+CNf7OPxU/b30v/AIKNaN8W/in4H8f276T/AMJFa+BPGC2Wm+K4tPuIZ4LfVIHh&#10;ka4gP2a3jeJXRHSBMjcN1AH5i/8ABBj9lr/gql8S/g58ZPDnwx/4LFSfBnxh4b+PGuW/xb8A6h8F&#10;9C8V3x8QFIEuNSmvLu485hO0Lxg4EbPaTbCxDmvsL/gmz+xnq3wY/wCCunxc+Mfxm/4Kt2Xx2+MS&#10;/DOx0P4keELD4RQeGXskmewudOv7o2dw9tJItrAIox5fmGOf74ClT7N+1B/wRD/Zk/aK/aAvv2qf&#10;Afxn+MHwP+ImuWn2Xxb4s+A3j5/D114jhHlbEvR5cqSFTEpDIqMxOXLlU2+ofsIf8E4P2Zv+Cd/g&#10;7XtA+BOlatfa14w1T+1PHXjzxdqjalr/AInvvmIuL68cBpCC8jKihI1eWV1QPNKzgHzF/wAGp/hb&#10;w74e/wCCIvwr1XRNGt7W51zVPEd9rE0MYVru5XXL22Ern+JhDbwR5PO2JR0Arx39pX9obwz/AMEN&#10;v+Cp3x++L/iG3s7PwL+0Z8D5/Hfg6zu7N4LO88f6DG8cmlRPFlRJdpL9pllYKXlu4lJJK5/Rv9hD&#10;9iv4Tf8ABPL9lnwz+yJ8D9T1u98MeE2vjpt14iuop7x/tV7PeSeY8UcaNiS4cDCDChQcnJPJ/wDB&#10;Qr/gl1+yn/wU30nwPov7UWg315B4B8WR65pP9mzRRtcYGJrGdpI3LWk4EfmxpsZvJjw67TkA/Mn9&#10;rL9jvx5+yn/waJeL/DXjKK5uvH3jhND8d/E+6vLORb671TVPEmmXkv2kMSxuIITb20sjdRZsTgcD&#10;6J0X9kD/AIKs6z+z3a/GDSP+DkvQ4/hneeD01e11hv2S/CsOljQ3tfOW4y06rHb/AGYh+cBU64Ar&#10;9I/Gfgnwl8RfBuqfD3x74asda0PXNMn07WNJ1S1We3vbWaNopoJY2BV43RmVlIwysQeDXwIv/BtX&#10;+xnaaa3wx0P9pv8AaS034Qyah59x8A7H4zXSeDpoDOLh7NrXYZzC8oLMfP8ANLMzCQPhgAfBX/BS&#10;X4MfCD4C/wDBqd8M/hX8B/2mLH4xeCrH4tRS6B480/w++lw38c2qarPLH9meWV4zHPJNEwZy26M5&#10;C/dH6Nf8HLdla3v/AAQ/+PEN1AsirpejuqsoOGXXNPZT9QQCPQivVv2vv+CU/wCyl+2T+xzof7CX&#10;jDTtW8LfDzw3fadcaHp3gm6itJLNbJGSCFWmimXy9rEH5dx65zkn0H9tX9kT4Y/t4/sv+LP2SvjN&#10;qes2fhnxja28Gq3Ph+6jhvEWG5iuVMbyxyIp3woDlG4JHBwQAfnz/wAFLJGb9hT/AIJryzSFj/w1&#10;H8HSzt/2DLrkmvUP+ChsiSf8F2f+CdrxsGGPivyP+xbt691/a9/4JW/s0ftrfsd+E/2Lfi3qniyz&#10;0HwJcaRdeD/EXhzXBZ6xpV5p0Bt7e7jl8tojL5DyxtviZMTMyqrqjpR+H3/BKP4OeCPHHwB+Jmtf&#10;G74oeMPEX7Ov/CUnwjr/AI28Sw6hfaxJr6Ol7Jqk5t1e6dVfEbIYtoVd2/ByAfPX/BAAeGfD/wAd&#10;v26vh9rektZfEC1/bA8R6rr0dxZmGeTR75t+lzHIBMMhjvpIj0KyFl4bJxPidcXvjD/g7K+HNv8A&#10;CzWoZH8KfsrXh+Ji2t2r7LKS+v8A7PayouTG4uLqxnIbBKSwnoVz9Gftdf8ABGr9mb9q341j9p7Q&#10;/iT8Tvg38UptNXTdW+JHwL8aP4e1bWLBcbbW7cJJHOg2x/MU8wrDChfZEir2X7Cv/BM39mv/AIJ9&#10;6d4hu/g+fEmueLPGl6t548+I3jrxBLqviDxNcK8jLLeXUmAxHmMAqIiclipdmdgD59/4N+kX+zv2&#10;zGxyf29viICf+A6dXjX7D118DdA/4KH/APBWC/8A2jkVPhzaxeGZ/HpNvcSL/Y40bWnviyWwMzDy&#10;PNJEYLnJ25JAr9Cf2Qv2JfhV+xXZfEi0+FOt69ef8LS+KusfEHxJJrl3HKYtW1IQi4SDy402QDyE&#10;2I29hzl24xl/A3/gnj8B/gH+0F8bv2j/AA1d61qmsftAXWmzePdN16aC40/FlBcQRR28IhUrGyXM&#10;odZGk3cdBkEA/PT9nz9hb/go9+y9+zhofxs/4Id/8FVdH+JnwPurMa14H+FPxr8MxyWs2nyQGT7M&#10;mpqq3EDGZm/0cJYLG+VmKFJGP3j/AMEkv249e/4KO/8ABPz4e/theKfA9p4d1PxVZ3kWpaTp8zyW&#10;6XNnfXFjLJEz/MI5JLZpFRizRrIELyFS7eDy/wDBuF+ybpK6l4L+Fn7V/wC0p4D+GWsXErap8E/B&#10;vxjuLXwldQTqFurV7Ro3laG4XeJR52WEjAFQFC/bXwJ+BPwj/Zl+Emg/Aj4D+AtP8MeEfDNgtnoe&#10;h6XEVitogSScklpHdizvI5aSSR3d2ZmZiAfLH7W3/BBf9iL9tD9oPxB+0t8XdZ8dw+IvEn2X+0I9&#10;F16CG2H2e0htU2I9s5GY4I85Y5OTwOK/Mb9oX9kb4WfsO/ts/EP9nT4M3WrTeH9J0fQZ7WTXLxJ7&#10;gtPBPK+50RARuY4+UYFf0HV+IP8AwVNIX/gqj8Vi3H/FO+F//SKSurA/71H5/kz4DxQ/5IbF/wDc&#10;P/07A8Zopvmx/wB8UebH/fFfRH8j2Y6im+bH/fFHmx/3xQFmOopvmx/3xR5sf98UBZjqKb5sf98U&#10;ebH/AHxQFmOopvmx/wB8UebH/fFAWY6im+bH/fFKHUjIagWotFN82P8A56CjzY/74oHZjqKb5sf9&#10;8UebH/fFAWY6im+bH/fFHmx/3xQFmOopvmx/3xR5sf8AfFAWY6vvr/gg1/yP3xG/7BGn/wDo2avg&#10;PzY/74r77/4IMsp8ffEbB/5hGn/+jZq5cb/usvl+aPufDX/ktsJ6y/8ASJH6V1n+Jv8AkDXP/Xu1&#10;aFZ/ib/kDXP/AF7tXzp/Xwzwd/yLdr9G/wDQzWnWZ4O/5Fu1+jf+hmtOgAooooAKKKKACiiigAoo&#10;ooAKKKKAOe0L/kc9Q/3W/mtdDXPaF/yOeof7rfzWuhoAKKKKACiiigAooooAKKKKACiiigDn/Hf3&#10;rH/rsf6Vvp92sDx396x/67H+lb6fdoAWiiigAooooAKKKKACiiigAooooAq61/yBrv8A69ZP/QTW&#10;b4B/5Ai/7zfzrS1r/kDXf/XrJ/6CazfAP/IEX/eb+dAG5RRRQAUUUUAFFFFABRRRQAUUUUAFc7Y/&#10;8j9c/wDXH/2RK6Kudsf+R+uf+uP/ALIlAHRUUUUAFFFFABRRRQAUUUUAfir/AME//wDlNT+1h/2M&#10;mu/+nw1+iVfnb/wT/wD+U1P7WH/Yya7/AOnw1+iVAHyN+29+3h8Q9P8AitafsE/sKeH7LxT8bvEV&#10;iLi+ur1d2l+BdNLIJNT1FtrDcFkQxwFScyxOyv5kEFz3/wCwj+wp4E/Ys8E6m48T3/izx14vvP7T&#10;+IHjvWHLXmtXpyS3Jby4lLvtjycb2yWJLHyP4vf8EKP2WfjR8afFXx58TfGv4wWmveMNWlv9WbS/&#10;GFvFHuY/LEgNozCJFwiKWO1VUDgV037LX/BH79n39kr406b8c/Afxh+KmsappcNxFb2PijxZFdWb&#10;iaFomLxrboWIVyR8wwwB7YoA4n/gh7pOkfC/QP2g/wBnSTWo21TwX+0VrizWcuFuRYyxW6Wl06Z3&#10;COb7NMUYjawRtpODTf2cBf8AxR/4Lu/Hv4laVJb3Gk/D/wCF2jeEJLmzmWQPcXjWt7tOOjI9vcxs&#10;P4THg4PA9c/aN/4JlfBX9oD4wt+0FoPxO+JHwu8cXWnrYa54o+Eni9tGu9atU2eXHdny5Fl2eWgD&#10;YDFURWLLHEE6z4IfsRfBT9nL9n3Wv2dvg5/a+kWPiC3uf7Z8RLqRk1i8vLiHyp9QkumBJum4YMFC&#10;oQAqKoCgA+Zfix8fPjX/AMFW/if4g/ZP/Yf8Znwv8G/DN2+l/GD40RrmTV58L5mj6G2cOTG/7y4x&#10;tKSBsiIxfbOq/wCCin7IXgP4bf8ABGj4ifs3/AjwzFp+i+F/B66jDbLIN7pYXUWoXMrseZJHEEjs&#10;Scsx4HIFcnpP/Buh+xnoNmunaF8cfjXZW8ZJjt7TxpaxopPUhVsgBX0J+xd/wT3+EP7Dml+JtH+H&#10;Hjvxt4ig8VNbHUF8b65Hf+V5ImAEW2GMKGE77sg5wvTHIBp/sgfGrwnr37BPw7+OviXxLplnpcfw&#10;v03Ude1L7Uq2lh5VgjXe+Qnaiwskocsfk8tt2MGvjb/glV8L/wBt7QP+CRfg3Xv2ONc8EaT4w8X+&#10;OtR12/X4lW94tomltJcW4EYgidzI7wW8qMQFaN2IPIz7RrH/AARC/ZO1G6vPD+m/E34uaT8PdS1J&#10;b3VPg3pHxCmg8KXj745HVrQJ5gR5Iw5CzKVP3CgVAv1x4Y8NeHvBfhrT/B3hLQ7TTNL0mxis9N06&#10;wt1hgtbeJAkcUaKAqIqKFCgAAAAYAoA8Q/Zevv27Ph14e8ZeLP8Ago14/wDhL/Zen2dvd6Lqngaa&#10;7gt7CCJbhr2W9e8jiVECeSysDgBZCxAAr5zTUfij/wAFwvE81rZx6t4J/ZL0fUDHNN5j2urfE+8t&#10;5sEDobfTo5FOf4iyckzZFl9l/tP/ALO/hL9q/wCBXiL9nzx74j13S9F8TW8VvqV14bvltrsRJPHK&#10;UWRkddr+X5bqVYNG7rjnNfItj/wbu/sfaZaR2Om/Hz44W8MKBI4YPHFsiIo6AAWeAPagC1/wXA8F&#10;QfDP9if4beLvh14VtbXw18G/i54Y1u8sbNVji0/S7ZJ7ONUjGNyiS4t4xGozhs4wCa9y/wCCk/xK&#10;8E+HP+Cb/wAaPGd/4ktf7LvPhbq1naX0MgkimlvrR7S1VWXIbzJp4kGM5LitL4CfsGfA/wCA37N2&#10;sfsqfbPEHjLwnr012+qQ+OtTW9mnS5iWOSIuiR4TCgrgBlbkHOMeUeF/+CKH7LOjeI9FbxX8UPix&#10;4w8G+GdYGo+GfhR4y8ePfeF9LlTf9nSOzaMFo4Q7KqSSOGUlZPMVnDAEvw9/aM8C/wDBNT/glB8K&#10;/Hnx90/VI72x8C6Hp9n4Vjs2TUr7V57NZF01Y2GUnBEgYMMoInJGVxWR+y/+x98av2kPjdp//BQb&#10;/gpDaWsfiDTP3vwk+Ecc3maf4CtyQ4uJ84WfUWwjFyP3bRqx+dII7T039u//AIJqfAn/AIKF3/hH&#10;UvjT4s8YaVL4Jlu5dDbwlq0NptkuDAXdjJBKSy/Z49pGNvPXPHiZ/wCDez9k0/8ANxPx1/8AC8t/&#10;/kOgD6g8Zftb/CvwP+1X4T/Y88S2WuQ+KPGug3ereHbxdL3afPHbJLJNF55YfvljhdygVvlKkkb1&#10;B+Lf+Cj3wF+Dv7C3xl+Afx6/Yi8Lad8P/iB4j+LWl+E7/wAN+EvLsbXxVo07Fp7e4s0wkoWWO2Uu&#10;FBDXKkkuIGj+xP2n/wBhr4A/tb+AND8FfFbSdRjvfCt1HdeEvFuh6k1nrGh3SKoE9tcoPkclEYgq&#10;yFo42KkohXjv2ff+CXvwL+Bnxbtvj34o+JHxI+KnjbTbU22geKPi54wfWbrRoWDh47X5I0QNvbLM&#10;jMP4WXc+4A+kQSeT+teY/Fv/AJOm/Zs/7K9cf+o3rNenAADAFeY/Fv8A5Om/Zs/7K9cf+o3rNAH3&#10;NRRRQAUUUUAFFFFABRRRQAUUUUAFFFFABRRRQAUUUUAFFFFABRRRQAUUUUAFFFFABRRRQAUUUUAG&#10;4ZxmgkDqa/DL/gm5/wAFZf2nf2d/+Cqvxo+HX7Znj3xPr3wA+JP7S/i7wD8P/FviTVJ9Qg8I+JrC&#10;/wB9tpkbySsbKzmtryCIRlPLDLG0flxw3TD6t/4OlPjl8af2fv8AgmVZ+P8A4CfF/wAT+Cdcb4oa&#10;JatrXhHXrjTrprd1uC8Jlt3R/Lbau5c4bAyDQB+kAIIyDRXE/Hn9on4F/srfCy++M/7RfxW0Pwb4&#10;X01c3eta9fpBFvIJWJM8yyvghIkDSOeFVicV47+yN/wWJ/4Jpft2+LJ/AH7LH7Wfh/xN4ggUsNAn&#10;t7rTb6dVDFngt7+KGS5VVRmZolcKACxG5cgH0xRXjfxs/wCCgv7GH7N3jbWPh18e/wBofw/4R1jQ&#10;fAv/AAmWrWeuTPAINDN4LFbvey7G33TLAkasZZJHVERmYA87+xj/AMFWv+CfP/BQjXNV8Lfsg/tM&#10;6P4u1jRbX7VqGirZ3VjfJbh1jNwtveRRSyQh3RWlRWRWkjBILrkA+hqK+ffjv/wVV/4J7fsyXfj7&#10;Tfjx+1H4f8N3nwxutJtfGljfRztcWdxqdu9zYwxxJGz3UksEckojtxIyxxuzBVViN79kD/goF+xz&#10;+334OufHP7H3x70bxxp9iyrqa6d5kV1pzPu8sXNrOiT2xfY5TzY13iNtudpoA9kDA9DRX5T/ALBH&#10;/BYb9m79k7wx+0/rP/BRv9tmSxaz/bY8d6F4JsfE2qXur39tpNuLLybWzs4VnuI7KElwBHGIYy+P&#10;lLgH9FP2Zv2sv2cf2yfhVD8bf2X/AIv6P408LzTPB/amizFvJnVVZoJo2AkgmCujGKRVcK6krhgS&#10;AeiUV8e/HH/gvz/wSA/Zy+J158HPiz+294dtfEWm3jWmpWWk6VqOqJZ3Cna8M01jbTRRSI2VdGcM&#10;jAqwUgge+aP+1z+zX4i/Zpuf2xfDnxl0PU/hjaaFd6zceM9JvFu7JbG1En2iXdDuz5flSK6Ab0ZG&#10;RlDqVAB6NRXzH4F/4LKf8E0Pid8d7H9mj4fftXaJrHjTUtBOs2WkWdndsslmLFr9m8/yRCJFtVaV&#10;oS/moAdyAjFc78Sv+C9//BIX4R6d4Z1Tx1+2/wCGYIvF1kl5oa2NjfXsj27/AHJZo7a3ke0Ruqtc&#10;LGGGSMgZoA+vqK+Yf2k/+Cz3/BLv9khvDEfx2/bM8J6e3jLS4dT8NrpLT6u13YShWhvMafHOY7aU&#10;NmOd9scgDbGba2PddL+N/wAHda+EK/tAaV8UdAm8CtoZ1r/hMF1eH+zP7OEXnG8NyW8oQCMFzIWC&#10;hQSSADQB1NFfFek/8HFH/BFrWviSvwps/wBvjwtHqjXn2b7TeadqFvpofdtydQlt1swmf+WnnbMc&#10;5xzX1v45+J3w8+F/gW9+J3xM8b6T4d8O6Zbm41TXdd1CK0s7KIdZJZpWVI1H95iBQBu0V8q/s1f8&#10;Fuf+CWH7X3xcX4D/ALPP7Yvh7XfFszMljo1xZ3mnNfuMZS1e9hhju3x8wSFnYqrMAVViPRv2vf8A&#10;goN+xl+wT4PtPHH7Xv7QWg+B7PUWkXS7fUZHmvNQ8vZ5n2a0gWS4uAnmR7zHG2zeu7G4ZAPZGwVw&#10;3SmoIgcR7foteL/sef8ABRL9ij/goD4XvvFP7IP7Q2h+NrfTWRNWtbFpLe9sPMz5ZntLhI7iBX2u&#10;EZ41VzG4Ukq2Plf/AIJO/G34y/Ef/grN+378OPiF8WPEmu+HvBfjDwjD4P0PWNbnubPQ457bUzMl&#10;nDI5S2WQxRlljChjGpIOBQB+iVFfI/xm/wCC7/8AwSQ/Z/8AjJcfAH4rftu+FrDxTZ3jWl9Z2lvd&#10;31vZ3CtseG4urWGS3t5EfKuksiMjAhgpBx9SeG/Gvg/xl4QsviD4R8U6fqmg6lp0eoabrWm3iT2l&#10;3aSRiSO4ilQlJInQh1dSVZSCCQc0AalBIHU18l+Bf+C63/BJH4mfHf8A4Zs8C/tx+EdQ8WteNaWt&#10;vGtytnezgkLFbX7Qi0undsLGsMzmVmUIGLDPD/8ABT/49fAj9p3/AIJjad8ePhN/wVI1D4BeCtf8&#10;SWE+j/G3wvYahI8oSaaM2gjt5rafbJIjK2WC/u+VIoA+7M0V5v8AtRftf/szfsVfDNvi/wDtU/Gj&#10;Q/BPh/7QtvDfa1dbWupyrMIIIgDJcSlVdvLiVnKozbcKSOJ/Yy/4Kk/sCf8ABQg6lb/se/tK6L4y&#10;vdJgM+paPHDcWWoQQhlXzjaXkcU5i3Oq+aEKbmC7skCgD36gkAZJr5U/ak/4Le/8Eq/2MfiHN8Jf&#10;2i/2yPD+j+JrXaL/AEPT7G91W5sXPSO5SwgnNtJjnZLsYKVYjDKT39n+1j8Cf2qP2OPFfx3/AGUf&#10;jXpnirQpPCupmy8QeGdSO61uUszJsYqRJbTpvRijBJEJUkLxQB7YCD0NBIHU18Qf8G4vxW+KPxw/&#10;4Iz/AAb+Knxp+JGveLvE+qL4gGqeIvE2rzX99eeV4h1OGPzZ5maSQrFGiAsxwqKBwBVH/gu78Y/i&#10;r8GvC37LN38LPilr3hX/AISD9s7wRoniKbQtamsv7R0uePUDPZXBiZfNtpPLQvE+UbYNwOKAPu2g&#10;kDgmvlH4Wf8ABcX/AIJP/Gn49D9mT4Y/tu+D9W8ZSakNPs7NJJ4bTULppPLSC0vpY1tLyR3wsawT&#10;SGUsNm7Iyftqposn7fH7Lv8AaH7eetfDW6XUvExsfhHp9vetb/FA/ZLXMU7QTpEossCZfPjlB89t&#10;u35iQD6uBBGQaK8L/bE/4KVfsM/8E+tH0/U/2wv2jdD8FtqX/IM0+6Wa71C8QZzLFZ2qS3LxAqQ0&#10;gjKKxClgWUHc/ZJ/bn/ZI/bv8BzfEj9kf48aD440u1ZUvjpdwVubFmLBFubaULPbM2xyoljQsFJU&#10;Ec0AesBgehor4b/4Il/Ff4o/FW5/a6f4pfEvxB4k/wCEa/bc8eaD4d/t/Wp7z+y9KtvsX2ewthKz&#10;eRbx732QptRdxwBk10ni7/gvp/wR68C/Gj/hQPif9vLwbD4iF4lrM0K3U+m28zEArLqUULWMW0th&#10;y86iMhg5UqwAB9gUVkXXj7wRZeCW+Jd74u0yHw5HpR1OTxBLfxrZR2Qi803LTltghEfz+YTt285x&#10;zXyx4H/4L3f8EgfiL4s8ReCfCf7dXhKbUPCuk3mp6stxDd28L21rG0s7Ws8sKw3xWNHfZbPKzIjM&#10;oYAmgD6+LBRljRXyF+3b8RPhp8avhb+zf8WfBf7fmqfCbw34o+OHg/VvDGsaFbXxX4jW9xBcTW/h&#10;xhBNAywX8bhiZg8Y8ld8TcY9m/aw/bg/ZN/YT+HcPxN/a3+Oug+B9Jnby7JtUnZri9kG0MltbRK0&#10;9yy71LLEjlVO4gKCQAer0V4f+xt/wUi/Yi/4KCeHdQ8S/se/tC6L40i0llXVLO2Wa1vrMMPkeW0u&#10;kiuI42+YLI0YRijhWJRgPP8A9pz/AILk/wDBKP8AY7+I0vwi/aD/AGzfDuk+JrU7dQ0XS7G91eaw&#10;k3EGK5GnQTi2kGOY5SrAEEgAgkA+sKAQehr5W/au/bC+Fvx4/wCCRHx2/ak/Y0+PdprNla/BHxZe&#10;eH/F3g/WCk2n30GjXMqMskZEtrdRPsbadksbbSQpxXa/8EwPE3ibxx/wTb/Z/wDHfjbxLqOta5rn&#10;wT8K6hrWsavfSXV1fXc+k20s08ssjM8kjyOzMzEkk80Ae6GvzS+Jv7Wug/sv/wDBVP4/f238GLPx&#10;d/bPhnwSsf2rUFg+zeTZ3pJG6CXO7zh6Y2d88fpbX40f8FCf+Uqfxg/7Fzwn/wCkU9YYmpKnRcou&#10;z0/M+P48zLGZTwriMVhZctSPJZ2TtecU9JJrZvdH0j/w9n8Bf9GZaP8A+D+L/wCQaP8Ah7P4C/6M&#10;y0f/AMH8X/yDXxbRXmfXcV/N+R/Ov/EROMP+ghf+C6X/AMgfaX/D2fwF/wBGZaP/AOD+L/5Bo/4e&#10;z+Av+jMtH/8AB/F/8g18W0UfXcV/N+Qf8RE4w/6CF/4Lpf8AyB+wf7M3ibwH+0R8EtF+Mb/CPR9I&#10;/tj7T/xLhDFceT5VzLB/rPKTdny933RjOO2T3v8AwrvwB/0I+j/+C2L/AOJryH/gml/yZN4K/wC4&#10;l/6crqvdq9ejKUqUW30R/T3D8vruQ4TEVknOdKnKTsldyim3ZJJXb6K3Yx/+Fd+AP+hH0f8A8FsX&#10;/wATR/wrvwB/0I+j/wDgti/+JrYorS7PW+r0P5F9yMf/AIV34A/6EfR//BbF/wDE0f8ACu/AH/Qj&#10;6P8A+C2L/wCJrYoouw+r0P5F9yMf/hXfgD/oR9H/APBbF/8AE1g+LPh94CXWdJ2+CdJH+ldtOi5+&#10;Zf8AZrtqwfFv/IZ0n/r6H/oS0XYfV6H8i+5Eo+HngDH/ACI+j/8Agti/+Jpf+Fd+AP8AoR9H/wDB&#10;bF/8TWwOlFF2H1eh/IvuRj/8K78Af9CPo/8A4LYv/iaP+Fd+AP8AoR9H/wDBbF/8TWxRRdh9Xofy&#10;L7kY/wDwrvwB/wBCPo//AILYv/iaP+Fd+AP+hH0f/wAFsX/xNbFFF2H1eh/IvuRj/wDCu/AH/Qj6&#10;P/4LYv8A4mj/AIV34A/6EfR//BbF/wDE1sUUXYfV6H8i+5GP/wAK78Af9CPo/wD4LYv/AImrWk+G&#10;fDmgySS6HoFnZtIoEjWtqkZYDoDtAzV6ildlRo0Yu6il8kFZ/ib/AJA1z/17tWhWf4m/5A1z/wBe&#10;7UGgzwd/yLdr9G/9DNadZng7/kW7X6N/6Ga06ACiiigAooooAKKKKACiiigAooooA57Qv+Rz1D/d&#10;b+a10Nc9oX/I56h/ut/Na6GgAooooAKKKKACiiigAooooAKKKKAOf8d/esf+ux/pW+n3awPHf3rH&#10;/rsf6Vvp92gBaKKKACiiigAooooAKKKKACiiigCrrX/IGu/+vWT/ANBNZvgH/kCL/vN/OtLWv+QN&#10;d/8AXrJ/6CazfAP/ACBF/wB5v50AblFFFABRRRQAUUUUAFFFFABRRRQAVztj/wAj9c/9cf8A2RK6&#10;Kudsf+R+uf8Arj/7IlAHRUUUUAFFFFABRRRQAUUUUAfir/wT/wD+U1P7WH/Yya7/AOnw1+iVfnb/&#10;AME//wDlNT+1h/2Mmu/+nw1+iVABRRRQAUUUUAFFFFABRRRQAUUUUAFFFFABRRRQAUUUUAFeY/Fv&#10;/k6b9mz/ALK9cf8AqN6zXp1eY/Fv/k6b9mz/ALK9cf8AqN6zQB9zUUUUAFFFFABRRRQAUUUUAFFF&#10;FABRRRQAUUUUAFFFFABRRRQAUUUUAFFFFABRRRQAUUUUAFFFFAH49/sGfsEfCX/gpR+xz+3p+yl8&#10;W4ooIta/bm+IE2g699hWefQdUjWxNtfwglSHRiVZVZDJFJLEWCytn5B/4KU/t2fE34rf8Ebte/4J&#10;5/trXP8AZ/7R37Pfxk8P6J4ztdQu5TceJtLjS4js9fi88CS4SWMw+ZONwcywzkqt5Etfst/wSx/Y&#10;e+LX7EcHx+i+K+veH78/FT9pbxR8Q/D3/CP3c8v2fS9SFt5ENx50MWy4XyW3qm9BkYkbnHzH/wAF&#10;9/8Ag3z1j/gqL4s8I/tB/sw+J/C/hf4naVIumeKLrxRdXdvZa3oysZYg5toZ2NxBLwh8sB0lYO/7&#10;mEAAg/b48PeHf2uP+Djb9nL9jL4+6dpus/DfwT8GdS+Itj4V1CDzLfVdcmuL20U3EbNtmWFbKCaN&#10;SvBSTO5ZGWrP/B054C8L/Dn9jDwx/wAFBfA9vY6R8Wfgp8StA1TwN4oWyia5IN2VaxdmUmW2LSCd&#10;oSdpaAZ4LBvoT/gpl/wTe+Jn7VXj34X/ALXv7J/xf0/4f/Hf4J31/ceB9Y1rS/tWl6tbXVuYp9L1&#10;AJ+9S3mACGVN7RJNcbY3aQMvjXiD/gmp/wAFQP8Agop8Uvh8/wDwWA+L/wADrX4X/DLxfa+KrX4a&#10;/A3RdSuIfFupQrKIl1KbWVLRwRbgpjjEizR3E6MI22SqAc9+0B+zd8K/2jP+DrL4b3XxX8OWusW/&#10;w/8A2Q08V6Pp2oWcdxbvqEXiPUbOGR45FZSYvtrTRtjck0MTqQyA10H/AAUJ+HPgjwn/AMHBn7A/&#10;xZ8P+GLO18R+KLf4j6b4g1iGBVmv7Wz8PobaKVgPnEZu7jbnkeaecYx77N+xP8Wp/wDgtNaf8FGk&#10;1nQP+EIj/Zpb4dSaW11ONUGp/wBvvqPniLyfK+z+UQu7zQ+/jZt+aj9r39iT4tfHz/go/wDspfte&#10;+Dtb8P2/hn4E3HjN/FlnqV1Ol9eDWNLgtLf7IiQvG5R4maTzJIsKRt3HigD5q/Yu/Zp+E/xL/wCD&#10;lf8AbY/aQ8a6JHf+JPhxofw/sPCDXUMUiaedU8NQ/abqLehaOcR2KwrIjKfLubhDkSGrP7Q/hTQf&#10;2b/+Dmv9nPx38H7ez0y++P3wr8WeH/idaw2iKuow6ZZSaha3bFQCbgyW9tEZGLHyrREAABrxzTvg&#10;r+3X4t/4ODP22Pjp/wAE+PjP4N0Lxv4M0v4e6dceEfiZpt3P4c8TWOo+HbYyLdyWR+028lu1kk0M&#10;kILFt0bERySZ+t/2Hf8AgnN+1Zp/7Z2rf8FLv+Clfxh8FeKfi7deCf8AhD/Cvhj4a6PcQ+HfCOkC&#10;5Mzi2mvR9quZpWLOXkCtH9ouIw0iMnlgHlP/AAb6fs//AAfHxj/bW/acXwHZDx9fftkeOfDE3ilo&#10;910mkW89tdR2cbNkRRma6kkcIF81hH5m/wAmLZg/8EmNA+Ev7N//AAUO/wCClnwug1dfB3wv8L6/&#10;4Z1uSxt9XksbDQku9M1S51G6hKOgs/lQMZIyhRIIwCBEm36z/wCCXP7E3xW/Yns/j/b/ABV1/QNQ&#10;b4qftNeKviL4eOgXU8v2fS9TFoIIbjzoYtlyvkPvRN6DK4kbnHnfwo/4JR+Nx+0h+3T4s+OXi/SW&#10;8BftZ6TpOj6TD4W1CX+1tPsYdJv9PvDMJ7YQxSkXuYijTL8pLY+6QD51/Ye/a60vQv2V4vgj/wAE&#10;P/8Aghz4++I3wZl1PVFvfEnxB8YaX4Q03xD5k7xTXEU2otPPq8TAGEtKokSOBIWA8oovkf8AwS/t&#10;9Y0j/g3T/b+8GarpkGmR+H/GnxS06z0Cx1B7iz0aJPDtmxs7Z3C5hSR5Np2ruLFyAWNfS37LH7Ev&#10;/BwX+y98FdD/AGHPBP7UP7Mth8MvDNjd6H4f+KjeE9cvvGVjpm6b7JcLYO8enNcxo0KrE7vGgQBn&#10;uChaS1+x3/wRi+Pn7Jf/AATR/ay/4J4aT458N6rB8XPEPi64+FfiLUdcuZZ0s9U0qLT7UawRYx7L&#10;hBbxPK9usysXcqBgBgDtv+CXX7Hn7MvwW/4I0fCzxr8OPgn4d0/XtT/Z/t/EV/4gXSYn1CfUtV0R&#10;Lm+na6cNMWkeQr9/CxrHEoWONEXzD/g2Z/Za/Z71n/gg34Zm1X4SaLcP8WLPxLH8SJJrJXbxBHHq&#10;+pWEcVyWyXjW2jWNU+6o3EAM7Fvtn9mn9nHx18G/+Cc/gL9knxNqWlXHiXwv8FNL8I6heWM8rWMl&#10;9baRHZPJG7xrIYTIhIZo1baQSgPy1w3/AARy/Yk+LH/BPj/gmd8Pv2MvjRrvh/UvFHhOHWl1G/8A&#10;DF1PNYSG71e+vY/LeeGGQ4juUDZjXDBgMgBiAfM3/Brt+y1+z4//AARJ8K+LdQ+Euh6hffF5teX4&#10;kS6ppsV1/wAJBDBq2oabDbXIlVhLbpaxCNYGzGPMlO3MshbxP9hDxP8AsIeHf+DSLwO3/BR+71F/&#10;hfctrMV/o+i3k0V/q94ni7UZ7O0tRE6NJO08SMqsyxjy98pSJHdf0I/4I3fsWfFX/gnd/wAE1fhz&#10;+x18aNb0HVfE3g9tW/tC+8L3U81jL9r1i9vo/LeeGGQ4juUVt0a4ZWxkYJ+UdP8A+CBXxk8W/wDB&#10;Br4ff8E0fiF8X/D+jfFf4V+LLrxX4N8WeHZrm70dNYGq6jdW3mCWGCVomttQkhdvLzE7eYEm8sI4&#10;Bx//AAUU/aa/a4/aU/4JpfFD4QeFf+CEuqeC/gTp3wh1GbSvEnxU8caR4fuPDFvp2mSTwTR+HIY5&#10;riGS28hPs8KMo3pGreWu4rwf7YGu3vxc/ZC/4JM/sNePpmm+HvxhXwXefET7ZcSrDq0WnaTo7R6X&#10;cFGXzEujeyAKzcyQxuAWQEfRnx//AGFP+C6X/BQv9mzxp+yz+23+0X+zx4F8L614fmEP/CjtH1uS&#10;+169SGRrS0vrnU8rZ2P2wWs0/wBniaaaOKSBTGsjE9x48/4JGfFL9oT/AIJW/An9kz4jfFPSfh78&#10;YfgLb+HLvwT4+8FtJrFnpms6HALW1u0F1DaySxyxIsjxFE8uVwAZREDIAe8ftgf8E4P2R/2ufhp4&#10;M8A/Fbw9caBD8Nte0/Vfh5r3hG+Glah4YuLV4/JWxuY1zbxkRxxmNcLhIyAHjidPk/8AYq8D+F/2&#10;gP8Ag4n/AGvvjV8YNA/tTXvgj4e8D+GfhWdYiST+wLDUNLuLi7e1UriN5ZVkcSLhwl7OgO2VwT4j&#10;/wDBO7/gsd/wUcs9B/Z7/wCCqfxw+Aej/BOw1qz1bxbovwJt9eGqeNDaSpJFp969+UjgtmdfNZ4f&#10;mEkaFUyFaP0T9rb/AIJvftgeD/217r/gpH/wSv8AjR4L8N/EjxXoNvoPxO8C/FS1vZPC3iy1t4wl&#10;reTNZBriG7t0SONGjA3KiqGjUzrcAHlP/BR/w/of7NH/AAX4/Yu/aL+B/gj7H4s+MU/ibwd8UJNH&#10;lkgbxLpMNpYiCS7RCFn+yef529lLEWturMVgiEfhPgP4k+Nvg98bv+CzXxQ+G13qVr4g0Pw/o91o&#10;2oaPM0dzYXK6Prvl3cbryhgYibcOgiJr7K/Za/4Jy/to+P8A9tzRv+Cjv/BU742eC9c8feAtFvdH&#10;+Ffw++EceoQ+FvDUd3B5N1fq18RNPd3ETyRPvUgLt+ZxHCsNr9lv/glV4x8D/tV/ttfEP9oq/wDD&#10;WtfD/wDank0u10/Q9H1C7+1ppsVlqNpeQ3mYYhE0iXoC+TJIcbjuUgZAN7/gjL+yh+zt8Pf+CO/w&#10;f+HHhz4Q6Gui/EP4S6RrnjrT7zTY549fvdW0uCa+kvA6n7SJPNMeJNwWFI4hiNFUfk94z+JvxC/Z&#10;q/4IRft9fsp/COXxBB4P+GP7VGreAfBN8uryyf2N4duNbtYbiwDOWbyXTzY5AT851SQkned33f8A&#10;CX9hr/gv3+xP8MP+GOv2Of2sP2f/ABR8KdJWSz8C+MvjBo+st4u8OadJgR26x2itZXJsx/qPO3I2&#10;1VKRxBII+o8Z/wDBOL/gn/8A8E7f+CMPxK/Z0/bW+LXiHVfh94ombWfjV8Tr21u7nUtQ8QX91aRD&#10;WUhgS5kSRLtbJol2TKnkRvMZiJpHAPYv2uf+CfP7Gy/8EpPGH7GCfDjw74d+G3hz4c6kPD4uLRJI&#10;fD08NnPJHqyvJ8xuYpS1w1wzF5HaRpGYyOT+Rf7X3/KmL8E/+xms/wD076nX05+1N+zn/wAFYvDH&#10;/BKz4jeB/il/wVP+Gvi/4AeHPgvfajp/xI8N+E5F8YeO9Kj053i0qe4e5eyjhuY/LgF5G9xPcCUb&#10;zI0rF6/hz/glt+0L+33/AMGu3wH/AGOfhFr/AIZ0TxReWel+JY7rxldXVrZ/Y5bq6vU+aC3nk3NF&#10;dRlfkwfUUAeu/FT4b+GP2lv+DobwX4H+Nemya3oPwf8A2V5PG/gPQ9SfzrGy8QS+IEs21JYHDR+c&#10;Injw+AyyWdvICGhQj6/+Jv7Bv7NXxF/bU+G/7dWv2l1Z/Er4caPqumaBeafdRwLqNreQmJorweWZ&#10;LlIVknMS7wsbXMrYJKlfH/8Agon/AME4fj98WP2k/Av/AAUR/YA+Lug+C/j18P8AR5NB8vxrHdy+&#10;HfFvh+WZpH0vUVtyZIkR5ZpklhQuXfBwVhlg5T4K/wDBO7/goL+0J+2d4B/bc/4KyfFv4R3V58G9&#10;N1S3+GHw5+Cej350kXeoxLFc6leXOqD7S8vlKqrAuUV4IJUdCsiSgHiv7G37b/wt+GcXxE0T/gg7&#10;/wAEnPiZ8cLHWfiNqF/46+JniDx5baHoviHUzt86a31rWJ7ie92k8RFEA8xpACZmd/O/+CAt74rs&#10;9K/4KNeC/Enw1svAf9n/ABE1WeX4c6NqEdzp/hm8ki1VJ7K3eFEhdY/JSESRoiusCYAUKB7R+yL/&#10;AME8v+C5H/BOTwU37Gn7H/x+/Zv1z4J6b4lvJvCPif4naHrcnirR9Nu5fOlj+zWPlWlxJFLLNIgk&#10;lIkdmy0aMsUXc/8ABO7/AIJFftCfsQeNv2rn8YfHTS/Hlh8e7XTb/SfE2ob7fU7rXnsb7+17q+t4&#10;rcQWsMt9eO8McDzFIQqsSwywBe/4NdP+UFXwN/7mb/1J9Vri/wDg5/8Ag/4Y/aF/Z8/Zn+APje9u&#10;rfRfHH7ZXg3w/rE1jIqXEdre2mq20rxswZVcJKxBKkA4yCOK+kv+CM37F3xQ/wCCeX/BNn4b/sef&#10;GfXtC1PxN4PXVzqd94ZuJ5bGQ3er3t8gieeGGRsR3KK26NfmVsZGCeR/4Lcf8E0viJ/wVL+BXww+&#10;BngHx/Z+Gbfw38cNF8U+KdWk1Ca1vI9Ht7a+t7n7A8cEw+3AXatCJAse5Ms645AMP/guT+xb+zl8&#10;QP8AgjF8UPh0/gvR/DumfC/4f3PiD4etpelW8I0C60qE3NvDZgpi3WUQ/ZG8sKTFcOq43DHzR8Uv&#10;il4y+OP7YX/BHf41fETUUvPEHjDwD4i1vXLqOHy1mvLrwpo08zhR0zI7HHbOK9H+On/BOP8A4LTf&#10;8FAPBVv+xn+35+1X8Dbf4E/2rZTeLNe+F/hfUo/F3jW0sbqOaKG5hu82WnSTtFHO72pIgmRQiyxB&#10;kb3T9rL/AIJ0fED4rft0/se/tCfBm78LaP4J/Zzm8TRa3oV5NPDcNZ3+nWdpaRWMcUDxsI/sx3LI&#10;8QC7dpboAD5y/wCCN+ieG/2qv+Cs/wC3B+2R8bdK03WPHngL4wSfDzwLdTQbz4c0Wwa8sgLQSM3k&#10;PcRQp5rJjcyzbdolkVr/AMevh54W/Zb/AODmz9nbxz8C7e10Gb9oL4c+LtJ+K+mafZxxxaqunWUu&#10;oQXsgVQftDzxwK0uSWW1VeMvu9E/aD/4Jv8A7dvwR/bd8Zft/f8ABJr4x/DTS9c+Ldjp9r8Vfhp8&#10;ZNLv/wCwNQns4ZI4NUhm0v8AfpcKpC+XtCs01xK0hL7K1f2Lf+CaP7Tp/bbu/wDgp3/wU3+L3gzx&#10;d8YY/Bp8L+CfC/w30WaLw14M07zpWla0mvF+1z3EqyP+8fYyC6u4yZkaPywD4V8Y/Gj4g/AH/gjT&#10;/wAFSviL8MNW+w6w37b3jfR1uxndHb6lqmh6bclCCCr/AGe7m2sDlW2sORX6g/sf/sD/ALKPw5/4&#10;JxeFf2MtO+GPh3xB8P8AUPBVjDr1ndaXC0HiKWS2hM99cALtkmmdfNMnUNtKldq48z/Zl/4JRanp&#10;HwC/a2/Zn/as1LRdS8M/tIfHzxp4ws28L3Uks9lo+spbrAHNzbqsN/C0PmDas0aOsbBnwRXlHwu/&#10;Yt/4OHv2b/g1pf7EXwP/AGvf2cb34Z6BpkPh7wz8UvEPhfWYvGWkaOsaRRvHZRF9Pee1izHCsjuH&#10;EMZkkBYlQD86NH+K3xI13/ggJY/sNa98U5J/BM37fUHwWk18Rr9oTwkMatlJiPvC6G4O4YCLEW0I&#10;AB+vX/BYb9jT9mTxZ/wRh+Lfwivfg1odr4d+G/wm1jXvAemadp8cKaDfaVptxcWctpsX9wQ0extm&#10;3fFLLGxKyOD5T+0r/wAE3/8Agm7+wh/wQm1T9hz9qn4qX2g/DWKKA+IPidD4Xmnvz4iuLyOSLVXg&#10;soppC32sxRqp3bbdUt3lKjefIf8Agpd+zv8A8FUfD3/BMD4weF/2+P8AgpN8O3+EPgrwDdTWWveD&#10;fBs1n4n+Id2kDDTdP1WaeR7exSbUfsKSC0EklyrNE0iCRmIBH+1R/wAoof8AglB/2XT4Gf8Apilr&#10;0T4T6No/7Uf/AAdF/GWX42/2bqUP7Pnwe0Kz+Fvh/VLcSNazagljfXGr2ysfllje4lgaUKWAuIhv&#10;XYgro7f9hT40fthf8EuP+Ceug/DvUND0m8+EHiD4UePvFNv4muLiBpNP0vRAtzbwCKCUm6JmXajh&#10;EOG3OuOfQf25P+Ccv7VOoftm6J/wUz/4JrfFvwR4W+MNp4Lfwj4s8N/EnRZ5vDvi3SGuI5kS5nsh&#10;9qt5YnUOHjDGTyLdC0SI/mAHt2pfsE/s1f8ADeVj/wAFDtLTUdF+J6+D5vDepSaTqQtrXX7DK7ft&#10;1uq/6U8REW2QkMBFCrFhFEE+Cf2Mf22Ph38OfCfi3wl/wQc/4I//ABO+Mnh/UPH2pXvi74h+KvHV&#10;v4e0rxDfEgS3UGrazNcXF+2Rs8uRI2UZY/M7Fvev2Xv+Ccn7Y/xI/bNsf+Ch/wDwVZ+KfgHXPHPg&#10;vwxeeHvhj4C+EMWpR+G/D8F1G0d5qIa/InkvLiOSSFwRtCYyz4iWDyv9jv8A4J8/8F2f+Cd3w1sf&#10;2J/2Xf2hf2aNY+C+j65df8I34u8eeHdcfxTpWn3lw9zcFbO0MdnLLFNPcSRpLMwkYgNIkZWOIA+Z&#10;/wDgnDceILH/AIJnf8FXPBuu/DfT/BDaZrnxIebwDotxHNY+Grp9G1BJrC2kiRI5IofJSBZERFZY&#10;FKqBgD9XP+CTH/KLD9mv/sgXg7/0yWlfIf7Lf/BFP9qr9mr4IftvfATVf2gdC8c2/wC0l4Wuh4P8&#10;Xa9NcQ6jNr9/pF/b6learHHbGOCOS8u0kQQNOwjVt2WwD91fsMfBbxh+zZ+xd8JP2c/H91p9xrfg&#10;D4Z6D4c1a60md5LWe5sdPhtZJIWkRHMbPEWUsittIyqnigD5B/bo/Yd/4LWfGD9qnxV8Rv2R/wBu&#10;vQfBfw+1L7D/AMI/4bvfEt/byWnl2NvFPmOKwlQb7hJpBh24cHgkgfCd98Kv2ofgx+138SvAH7Yn&#10;xYs/G3jy20nw/JqXiCxv5rmOaJ4bloUDzQxOSkZVeUHTgnrX7/V+NH/BQn/lKn8YP+xc8J/+kU9c&#10;uM/3eXy/NHwPid/yROK/7c/9OQPPqKKK8U/k0KKKKAP1i/4Jpf8AJk3gr/uJf+nK6r3avCf+CaX/&#10;ACZN4K/7iX/pyuq92r36H8GPovyP7S4V/wCSYwP/AF5pf+kRCiiitT3gooooAKwfFv8AyGdJ/wCv&#10;of8AoS1vVg+Lf+QzpP8A19D/ANCWgDeHSigdKKACiiigAooooAKKKKACiiigArP8Tf8AIGuf+vdq&#10;0Kz/ABN/yBrn/r3agBng7/kW7X6N/wChmtOszwd/yLdr9G/9DNadABRRRQAUUUUAFFFFABRRRQAU&#10;UUUAc9oX/I56h/ut/Na6Gue0L/kc9Q/3W/mtdDQAUUUUAFFFFABRRRQAUUUUAFFFFAHP+O/vWP8A&#10;12P9K30+7WB47+9Y/wDXY/0rfT7tAC0UUUAFFFFABRRRQAUUUUAFFFFAFXWv+QNd/wDXrJ/6Cazf&#10;AP8AyBF/3m/nWlrX/IGu/wDr1k/9BNZvgH/kCL/vN/OgDcooooAKKKKACiiigAooooAKKKKACuds&#10;f+R+uf8Arj/7IldFXO2P/I/XP/XH/wBkSgDoqKKKACiiigAooooAKKKKAPxV/wCCf/8Aymp/aw/7&#10;GTXf/T4a/RKvzt/4J/8A/Kan9rD/ALGTXf8A0+Gv0SoAKKKKACiiigAooooAKKKKACiiigAooooA&#10;KKKKACiiigArzH4t/wDJ037Nn/ZXrj/1G9Zr06vMfi3/AMnTfs2f9leuP/Ub1mgD7mooooAKKKKA&#10;CiiigAooooAKKKKACiiigAooooAKKKKACiiigAooooAKKKKACiiigAooooAKKKKACiiigAooooAK&#10;DyMUUUAedfDv9lP4E/Cj9oD4iftQeA/A/wBh8b/FZdKXx9rf9qXUv9qDTbb7LZDyZJWhg8qElf3S&#10;IXzl9xGa9FoooAKKKKACiiigAooooAKKKKACiiigAooooAKK8v8A22/jl4k/Zj/Y5+K37R3g/R7P&#10;UNU8A/DfXPEen2Opb/s9xPY2E1ykcmxlbYzRgHaQcE4IPNfnD8Av+Cj3/BzN+0h8H/Cv7QHwr/4J&#10;nfAvUvCfi7R7fVtFu28cC2kubOZQ6Nsl1PdExU9GXIPUUAfrdWH8Svhp4C+MXgPV/hh8UPCVhr3h&#10;/XtNmsNY0fVLcTW93byoUkjdDwylSRXyH/wT6/4KtfFX9pL9p3xh+wb+2F+yBqHwX+NHgvwzB4ik&#10;0MeIItY03WtHcwRnULW8hVY9omuI4zEDJgsV8xninSLo/wDgij/wUF+JP/BTT9gjQ/2tPi34O0PQ&#10;NY1XXNTspdN8PLMLWNLa5aJSPOkdskAE/NjPTHSgDhtI/wCDc3/gmrpt3Z6Fqmg/ELXPAGk3iXug&#10;/B/xF8VdYvfCml3iuG+0RWMk5Lsx3blmeSNgzBkIJB+6LCwsdKsodN0yzjt7e3jWOCCGMKkaAYCq&#10;BwABwAOAKmBBGQaa0qKdpoAdRQDkZpvmJu255oAdRTTIittJ96HkSMZc9s0AOopNw27qQyoOrUAO&#10;oopqTI77Buz7qRQA6imySrEMvn8qUMGXcpoAWivmT/gmt+258Rf21bj4/J4+8KaLpS/CX9pTxR8N&#10;9F/scSg3djpf2byrmfzHbMz+ed23avAwor6YE8ZbaM/980Acp8ePgN8Hf2nfhHrvwH+P3w803xV4&#10;R8SWRtda0PVod8Nwm4Mp4IZJEdUkSRCrxyIjoyuqsPkPwf8A8G7P/BNrw94k0e78W+GPHHjjwv4X&#10;vVuvBXw18ffEbU9W8M+HJA24i10+eUoyN/FHcGZHBwwIJz91ZGM02OZJThN3r92gAhgit08uGMKv&#10;oKdXkP7XPjz9r3wND8O/+GQ/gzo3jKTVfilpOn/EZda1CO3Gi+FZfO+36nDvuIfNmh2w7Y18xm3n&#10;ET449dyVXLfjxQAtFNjlSUZXP/AlxQ8qRkBzjNADqK8z/bQ+N+vfs1fsc/Fj9o/wnpVnf6p8P/hr&#10;rviTTrHUA/2e4nsdPnuUjk2MrbGaIK20g4JwQeaj/Ym+OHiT9pr9jn4U/tH+L9Is9P1Tx/8ADfQ/&#10;EeoWOnKwt7ee+sIbl44t7M2xWlKruJbAGeaAPUK/OvxH8J/2ZfiZ/wAFUf2hD+0TdahF9j8MeBjp&#10;P2GScZL2l/5ufKRuyRYzjvjvX6KV+afxO/5Sm/H7/sWfBH/pHfV8T4i8Q4zhXg/E5nhYxlUp8llN&#10;NxfNUhF3ScXtJtarW3ocOZYXC4zByo4impwdrxkrp2aauvJq/qeq/wDDKX/BM7/oLa9/3/vv/jVH&#10;/DKX/BM7/oLa9/3/AL7/AONVx1FfzD/xMDxh/wBA2G/8Aqf/AC0+X/1Z4Y/6AaX/AIAjsf8AhlL/&#10;AIJnf9BbXv8Av/ff/GqP+GUv+CZ3/QW17/v/AH3/AMarjqKP+JgeMP8AoGw3/gFT/wCWh/qzwx/0&#10;A0v/AABH098IPiv+y38EPh5p/wAMPAvi26j0nS/N+yR3FjdyOPMleVssYsn55G/Dium/4at+A/8A&#10;0Okn/gquv/jdfHdFar6RHGsVZYfD/wDgFT/5afQUayw9GNKlFRjFJJJWSSVkkuyWx9if8NW/Af8A&#10;6HST/wAFV1/8bo/4at+A/wD0Okn/AIKrr/43Xx3RT/4mI42/58Yf/wAAqf8Ay01+uVOyPsT/AIat&#10;+A//AEOkn/gquv8A43R/w1b8B/8AodJP/BVdf/G6+O6KP+JiONv+fGH/APAKn/y0PrlTsj7E/wCG&#10;rfgP/wBDpJ/4Krr/AON1FafGv4a/EfxZpuj+DvEDXVxHJ5jxtZzR4Xegzl0Ar5Ar0j9lT/krtv8A&#10;9ex/9GR19Jwh448W5/xPhMuxFGgoVZqLcY1FJJ9m6jV/VMuniqkppNI+wB0ooHSiv6qO4KKKKACi&#10;iigAooooAKKKKACs/wATf8ga5/692rQrP8Tf8ga5/wCvdqAGeDv+Rbtfo3/oZrTrM8Hf8i3a/Rv/&#10;AEM1p0AFFFFABRRRQAUUUUAFFFFABRRRQBz2hf8AI56h/ut/Na6Gue0L/kc9Q/3W/mtdDQAUUUUA&#10;FFFFABRRRQAUUUUAFFFFAHP+O/vWP/XY/wBK30+7WB47+9Y/9dj/AErfT7tAC0UUUAFFFFABRRRQ&#10;AUUUUAFFFFAFXWv+QNd/9esn/oJrN8A/8gRf95v51pa1/wAga7/69ZP/AEE1m+Af+QIv+8386ANy&#10;iiigAooooAKKKKACiiigAooooAK52x/5H65/64/+yJXRVztj/wAj9c/9cf8A2RKAOiooooAKKKKA&#10;CiiigAooooA/FX/gn/8A8pqf2sP+xk13/wBPhr9Eq/O3/gn/AP8AKan9rD/sZNd/9Phr9EqACiii&#10;gAooooAKKKKACiiigAooooAKKKKACiiigAooooAK8x+Lf/J037Nn/ZXrj/1G9Zr06vMfi3/ydN+z&#10;Z/2V64/9RvWaAPuaiiigAooooAKKKKACiiigAooooAKKKKACiiigAooooAKKKKACiiigAooooAKK&#10;KKACiiigAooooAKKKKACiiigAooooAKKKKACiiigAooooAKKKKACiiigAooooAKKKKAPnv8A4K2f&#10;8osP2lP+yB+MP/TLd1+dn/BM7/gtl8Wvgp/wT/8Ag38GND/4I0ftYeNIfDvw+0vTrXxZ4V+Gc1xp&#10;OrLHAqi5t7jG14X6h+mOelfpH/wU/wDCXivx/wD8E2/2gPAfgTwzqGta3rfwV8U2Gj6PpNjJc3V7&#10;dTaTcxxQQxRKzyyO7KqooLMSAAScVjf8EhvA/jT4bf8ABL74C+AfiP4O1Tw/r2j/AAu0i01bRdc0&#10;+S1vLKdLdVeKaGVVeJwRgqwDA8ECgD5o/wCCf/wJ/bw/ae/4KheI/wDgrb+2r+zbafBfR7X4RRfD&#10;34ZfDe81qPUNWezN6t9JqF5LAwWN/Na4URvGjgThSg8kSzfGf/Buf/wSI+EX/BQH/gmZb+Pv23fG&#10;/jfxR4Rj8TalY/D34caX46vtM0XSEhmDyai1vZPD5t+93Jc/vJWkAiSFcYUKn72TLtgKxp6cD61+&#10;ff8AwbEfBX4xfs+/8EkfC/wz+O3wn8TeC/Edr4o1ya50HxZoNxp15HHJeOyOYZ0WQKy4IO3BByM0&#10;Ac7/AMENvG37Q2sfAL9qD9jJP2hNc17Wvgf8dvFXgX4W+OviBjV7mw0+KMR6d9qGYmvBBMskjIzL&#10;lGESGONI1T5Z8d/BH/g3x+H3gnR9H/4KHf8ABUDWPiv+0VLBJHqXxZ8J/FHxBrmrWGqs5TZZW+mN&#10;dQWnkSFY4oZYGOI13owyo9Y+AP7HX7ZPib9m3/gp18K/BXww8T+F/FXxT+NXjKf4bza7pcmmp4ht&#10;rhJfLa0muRHHJDcKxhW4VvLHm7i4AJC/8E6P2qvHv7K/7GXhP9kr9mT/AIIRfHPw/wDHSz8DWmi6&#10;rrWt/CGDQfDGreILa18uXUtR1x5ovMtnmWScuSZHD7I+WU0AeT+If2xf2jfjH/wZs61+0D43+M/i&#10;a68fWD2WmSeNjrEsepzxweN7S1idrmMiV3+y7ImkYl5ArFy7MxPs9p/wTPj/AGev+CdHxk/4KieN&#10;/wBpn4r+Ivj742/ZE8Taj401bUPGrf2fHqF3oBvALWCGOLyo7ORXjtEDbIUkbC5WIxeAeE/2Sv2x&#10;tK/4NL/i5+xFrn7KXxEj+Jfhn4hrpdn4Rh8GX0l9rMaeK9Lv2u7GFYjJeW3lySsJ4lZCIJSCQhNf&#10;qD+1D8PvH/iL/gil8QvhV4f8DaxfeKL79lvV9Js/Ddppssl/Pfv4blhS0S3C+Y07SkRiILvLnaBn&#10;igD87fh7/wAEp4v2iv8Aghnp/wC3z+1r8fviZ4i+PWm/Aybxf8NfGdv8Rr6GLwfb2elmbSLaytoi&#10;kCBrS3tvtUjxyXEs091J53mOsi3v2U/+Ca4/4Kef8EdtH/b3/bZ/aK+KXiL4433gnUtU8BeLm8eX&#10;UMHg59PNxbWElnZ2zx27NLFaQy3Lyq800k0zGRXbePtj4Q/C/wCJth/wb36H8F7/AOHGvW/jGH9k&#10;VNFm8J3Gjzx6mmpDw0YDZm1ZBKJ/N/d+Vt37/lxms/8A4JPfCf4q/Dj/AIIQ+A/hB8Qvhl4g0Hxb&#10;Z/C3VbO88L6zos9rqMFw8l3tie2kRZVch1wpXJ3DAORQB5R+x/8AF79r39vf/g2x8IfEHw5+17Z/&#10;Cf4hav4GvNN1j4x+Jrx5Gs7TS9TubC4vpryWQPBcT2tkzSXpYvE80kqkSBHX4g/4KD6L/wAEAvgX&#10;8DvFOu/sOf8ABQfxv/w1N4d8MteaD8TvA/xK8S+INU8RXlrD5ri7vrRpLFVnCOZJY2gSFm3DYilD&#10;3l7+wV+3L42/4NU/gx+z/wCHf2fPGX/CTeB/iBdeI/iT8GtRs73SdY8TaDB4h1id9N+zGMTM7Gez&#10;u0iKhnWBXiV5PKRvYv2t/wBo/wCL/wC07/wTU+Jn7EP/AATK/wCCMnxt+FP9peCb7+2G+IHwhh8J&#10;aVp+liCSa6gsLSAySanqNysX2OG2toifMu1lZ1WM7gDc/ay/aY/a5/bK+DH/AAT9/Y/8D/HHUvh3&#10;rH7XnheHxP8AFbx54Nv203UotO03QLHWNStNPlVHNq9x9pk2MuAGiSJyYZJVb07UP+CHKfsm/G34&#10;YfHf/gkx8TdZ+Gt7pPjyG6+MHh3xP8RdZ1DSfHGgujC8S4guDdCS+JCrE+I0QzSS58yKEjyf4g/s&#10;y/tk6B+xV+wD+3f+zT8Dtb174ifsp+ALOy8W/B3XdJm0zVdU0y80Cy0zW7eGK7RJEvoVtHWKNk+f&#10;e0iCUrHHN6J44/4KD/8ABRb9vn4o/DX4KfsBfscfH74A6fF4ztNV+L/xO+Onwvs9Ht7Xw3EGE+n2&#10;UF6l0Lu7nLgKYlDRtFHkiJ5ZYQDzj4f/AA3H/Bej/go3+0Z4W/am8ceMl/Z5/Z58WL4D8P8Awd0f&#10;xBcaTZ+I9aiM8OoahqbWNwsk4jngdoPnU+XNFnZtmSbo/gV4d8f/APBJH/gsr8Of+CfPwz+J/izx&#10;H+z5+0D4H1u68D+D/FniObUm8D61pcUl5NFaS3G6VbI20YRY/MJL3O58mLc9Xw9pX7RH/BFv/gov&#10;8fPipon7FXxY+MHwJ/aN1628W6fefBzQv+Eg1fw54nPnSajDdWQaOUQTyzTyibJiRBbRqWYyBN39&#10;nXwF+1F/wUw/4K8eEf8Agpp8Vf2ZfiB8F/g/8DfA+oaN8LfDfxOsY9N8ReIdb1GOa2vryfTsPJa2&#10;ywSunzyDcYrWSMuJJ0hAPIPgT+2Pr37AX/BOP/gpV+1j4S077TrXhj9t/wCIEWgK0YdItRvLvSbC&#10;0mkUkb4457qKR1z8yIw716t8Ef8Ag34+Hnxb/Zt0H47/ALU37RXxevP2ovEHh231e8+N1r8StRj1&#10;DwvqdxFHObSwihnS3FpBJmMIU3Mm7a0QMYi534K/8E2/it+1h+wN/wAFCP2QPiP4I1rwZf8AxW/a&#10;88ea54BvPFWl3en298on0y80nUVdoS01hJdWkeZoVkDxpJs3Hiuk+Bv/AAVx/ba+B37M+h/s7fH3&#10;/gjr+1B4i+OvhXw9BoN5deH/AAMl34V1zVYIVhhuzrlu/kRW87KkksqRukBkkVfMWMMwB8/r/wAF&#10;kv22/En/AAQth0xtXmtf2jLz9oJP2el8dRmOOMa0zCf+02woMTfYf3JkVS4uf3yqowF9S/bw/wCC&#10;H3w4/Y+/4J3/ABY/aU/ZF/aV+LXhn41+G/hvq2r+MfidffErUrm48c2tvYzyX9tqcEkjwv51v53l&#10;NGkbwzrbyB8xtv53Rf8Aggx+0ppv/BDhPgbceIVT9peT4rj42W7Sa1C1nYeMgyItqJAgibFiphYs&#10;0kIunaQSNEFI6D9v/wD4KQ/8FAP2jf8Agmx8ZPgVoX/BK34ofDTxhD8KdbHxa8YfEiO1g8J6NpMe&#10;mXEmpNpd6krvrM8sKPbwJFGoR7gSu4WFgwA39p34o/E3T/8Agl3/AMEu/Elh8Rddg1LxN8avgrbe&#10;I9Qh1aZZtVhuNElaeO5cNunSRvmdXLBzy2TXUftGQ+Mv+CrX/BabxZ/wTS8bfEHxlofwC+Bvw2sN&#10;Z+JGg+D9dm0v/hLte1A289tYX1xbukzWZtLnd5aEYe1kO5WdSnNfGn4SfFf4sf8ABKP/AIJdr8LP&#10;hf4j8TN4Z+K/wV1vxEvh7Q571tL0u30J/tF9cCFG8m3j3pvmfCLvXcwyK7X9p74c/tIf8E4/+CxO&#10;rf8ABUv4Ufst/EH4vfCn4xfDi38NfFbw78K7Ualr2ja1ZmBLHUE0z5Gu4jb28EA8t8Rh7p5GXEKT&#10;AHq37Jn/AAS0+Jn/AATv/bI/tr9jX41XVr+zLr3hN7bxL8FfGXiTUNSOgaxEMwX+iy3HmtGkmFWa&#10;KSUZDSMTKBBHb/Hv7QvwT/4I7eCvFnjDxJ/wXj/4Kb6Z8YviddeNLyex0PR/HmtWsPgW2+9b2Fno&#10;mj3kstmUTDlplOWYAbm3PL9Yfs1/tUf8FF/29P239N8f+DPgd8R/gD+zj4L8NXsOvaL8Yfh7b6dr&#10;vjjX542SFUgnMk9vZ2oaKdZomjEjo8bmQMVi+Q/+COfxB8Vf8Ervguv7O/xu/wCCIf7QmsfHq18S&#10;ala+Ivih4G+FcWrWvihrm8aS3lfXpJY40gVHhiY+a0CiEyltzOAAZ/8AwT0/aQ8RfGD/AIIt/wDB&#10;Qv4P2/xy8WfETwL8MdN+IWlfCnxR43uJpdVk8NvoN59jiuGnjilyEj37HjjaMysgSNVWNP08/wCC&#10;TH/KLD9mv/sgXg7/ANMlpX5r/sW/s2/t3eEP2X/+CoHw9/aL/ZO8ReH/ABp8UtF17xX4f03RdLub&#10;+x1e/wBe0TVZ20zS7pIyupy280kdu4g34ldVBbcK/Tb/AIJh+FfFXgP/AIJu/s/+A/HPhfUtF1rQ&#10;/gl4UsNY0fWLGS1urG7h0i2jmgmhkVXjkR1ZWRgCrAggEUAfNf7cH/BUb/go7+zr+1F4o+DfwE/4&#10;JgeKfiN4T0b7F/ZXjDTfD+sTw3/m2NvPLte3tnjbZLLJEdrHBjIODkD52/ZX+P3xr/aZ/a7+NXxb&#10;/aD+Amo/DXxReaP4UhvPCeqWVzbzW8cUWoJG5S5jSQB0AYEqAc8cV+yOBnOK/NP4nH/jad8fv+xZ&#10;8Ef+kd9X5X41f8m1x3/cL/09TMMT/Bf9dTpKKKK/gs8oKKKKACiiigAooooAKKKKACvSP2VP+Su2&#10;/wD17H/0ZHXm9ekfsqf8ldt/+vY/+jI6+48NP+S+y3/r7E0o/wAWPqfYA6UUDpRX+iB7AUUUUAFF&#10;FFABRRRQAUUUUAFZ/ib/AJA1z/17tWhWf4m/5A1z/wBe7UAM8Hf8i3a/Rv8A0M1p1meDv+Rbtfo3&#10;/oZrToAKKKKACiiigAooooAKKKKACiiigDntC/5HPUP91v5rXQ1z2hf8jnqH+6381roaACiiigAo&#10;oooAKKKKACiiigAooooA5/x396x/67H+lb6fdrA8d/esf+ux/pW+n3aAFooooAKKKKACiiigAooo&#10;oAKKKKAKutf8ga7/AOvWT/0E1m+Af+QIv+83860ta/5A13/16yf+gms3wD/yBF/3m/nQBuUUUUAF&#10;FFFABRRRQAUUUUAFFFFABXO2P/I/XP8A1x/9kSuirnbH/kfrn/rj/wCyJQB0VFFFABRRRQAUUUUA&#10;FFFFAH4q/wDBP/8A5TU/tYf9jJrv/p8NfolX52/8E/8A/lNT+1h/2Mmu/wDp8NfolQAUUUUAFFFF&#10;ABRRRQAUUUUAFFFFABRRRQAUUUUAFFFFABXmPxb/AOTpv2bP+yvXH/qN6zXp1eY/Fv8A5Om/Zs/7&#10;K9cf+o3rNAH3NRRRQAUUUUAFFFFABRRRQAUUUUAFFFFABRRRQAUUUUAFFFFABRRRQAUUUUAFFFFA&#10;BRRRQAUUUUAFFFNkbZGz/wB1c0AOor88v2g/+Dnn/glh+zD8cPFX7PHxZ8YeM4fE3gvXLjSNchsf&#10;Bs00KXULlHCOGwy5HBFce/8Awd2f8EcI22P448fBh1B8Bz8f+PUAfp7RWd4Q8U6T448J6X400F3a&#10;x1fT4L2zaSMqxiljEiEjsdrDjtWjQAUUV4r+0l+3p8BP2WPjt8I/2c/inqOpQ+JvjbrF5pfgSKz0&#10;tp4Zrm2Nt5gmkBAhUfaosE9cn0oA9qooB4ooAKKKKACikYlVJC546eteWfsu/tf/AAi/a5b4hL8I&#10;ry+n/wCFY/E7VvAPipr2xa38vWdOMX2hI9xPmRjzkxIMBuwoA9UooooAKKKKACiiigAorxPxR+3r&#10;8BvCX7dPh3/gnfq9/qa/EfxR4LfxVpFrHpbNaNpqSXMbs0+7CvutZflx/d9ePbKACiiigAooooAK&#10;KKKACivOf2t/2pfhV+xV+zv4m/ag+N93eweFfCVrFcaxNp1mbiZUknjhXbGCC3zyr07c9q6L4OfF&#10;Hwz8cPhL4Y+NHgp5n0Xxd4fs9a0eS5g8qR7S6gSeFmTJ2MUdSVJyDxQB0lFFFABRRRQAUUUHPagA&#10;orx/4W/ttfBb4vftZfEv9jDwhdag3jb4S2ek3PjO3uNPaO3hTUbVbq18qXJWUmNxux908V7BQB4P&#10;/wAFK/2DfBH/AAUq/Y58Wfsi+O/Ft94fh8QRwT6Z4i02FZJtL1C2nS4tp/LbAlQSRhZI9yM8byKr&#10;xsyyL8q/FT/gmz/wWT/bL+HF9+x9+2j/AMFFfhzZfB+ae3h17xF8Lvh7NaeLfHOnrKrzW16Z5Daa&#10;U0oHLWqyofuujxs8bfoJ8VfiP4a+Dnwv8SfF3xnLNHo/hXQbzWNWkt4TJIttbQPNKVUfebYjYHc8&#10;V83a3/wWZ/Yo0D9jr4Y/tzX+v6+PAfxd8aQ+FvBtyvh+Q3EmoSyXkaLLDnMabrG4yxOOF/vCgD6T&#10;+GXw68IfCD4daD8J/h7osem+H/DOjWuk6FpsMjMlpZ28KwwwqXJYhY0VQWJOByTW5XG+P/2hPgt8&#10;LfiP4L+D/j/4jabpnin4iX13aeCPD80hN3rElrbPdXJhjUFikUKbpJCAiF41Zg0satzQ/bH+D3/D&#10;an/DBBur7/hP2+GY8drb/YW+ynR/7Q+wFzN0Enn8eX1xzxQB6vRRRQAUUUUAFfBekfA7WPjL/wAF&#10;Uf2j10vXbWy/s/wv4DMn2hGO/wAy01EDGPTyz+dfelfBFl/ylP8A2jv+xX8B/wDpLqVfmfjBmWW5&#10;T4d4zF4/DPEUo+z5qam6blerBL30pNWbUtne1utzswOBjmWKjhm7c19bX2V+67HsH/DDni3/AKHr&#10;TP8AvzJR/wAMOeLTwPHWmf8AfmSq1dR8GP8AkpWm/wDbb/0S9fx7w3xd4dcQcQ4PK/7AlD6xVp0u&#10;b65OXL7SajzW9kr2ve11fa63PcxXBdHD4adX2t+VN25d7K/8xg/8MNeL/wDoeNN/78SUf8MNeL/+&#10;h403/vxJX0tRX9Y/8QN8Of8AoGl/4Mn/APJHx/1Wj2Pmn/hhrxf/ANDxpv8A34ko/wCGGvF//Q8a&#10;b/34kr6Woo/4gb4c/wDQNL/wZP8A+SD6rR7HzT/ww14v/wCh403/AL8SUf8ADDXi/wD6HjTf+/El&#10;fS1FH/EDfDn/AKBpf+DJ/wDyQfVaPY+af+GGvF//AEPGm/8AfiSj/hhrxf8A9Dxpv/fiSvpaij/i&#10;Bvhz/wBA0v8AwZP/AOSD6rR7HzT/AMMNeL/+h403/vxJW38Mv2c9e+EPxBsde1PxFaXkcw8oR28b&#10;KQd6HPP0r3usHxb/AMhnSf8Ar6H/AKEtehlXhDwLkuZUsdhKElUpyUot1JuzXk3ZlRw9OMrpG8Ol&#10;FA6UV+mmwUUUUAFFFFABRRRQAUUUUAFZ/ib/AJA1z/17tWhWf4m/5A1z/wBe7UAM8Hf8i3a/Rv8A&#10;0M1p1meDv+Rbtfo3/oZrToAKKKKACiiigAooooAKKKKACiiigDntC/5HPUP91v5rXQ1z2hf8jnqH&#10;+6381roaACiiigAooooAKKKKACiiigAooooA5/x396x/67H+lb6fdrA8d/esf+ux/pW+n3aAFooo&#10;oAKKKKACiiigAooooAKKKKAKutf8ga7/AOvWT/0E1m+Af+QIv+83860ta/5A13/16yf+gms3wD/y&#10;BF/3m/nQBuUUUUAFFFFABRRRQAUUUUAFFFFABXO2P/I/XP8A1x/9kSuirnbH/kfrn/rj/wCyJQB0&#10;VFFFABRRRQAUUUUAFFFFAH4q/wDBP/8A5TU/tYf9jJrv/p8NfolX52/8E/8A/lNT+1h/2Mmu/wDp&#10;8NfolQAUUUUAFFFFABRRRQAUUUUAFFFFABRRRQAUUUUAFFFFABXmPxb/AOTpv2bP+yvXH/qN6zXp&#10;1eY/Fv8A5Om/Zs/7K9cf+o3rNAH3NRRRQAUUUUAFFFFABRRRQAUUUUAFFFFABRRRQAUUUUAFFFFA&#10;BRRRQAUUUUAFFFFABRRRQAUUUUAFFFFAEN+AunzbR/yxb+Vfn7/wbFavpuhf8EFPgvr2uahBa2dn&#10;B4pnvLu6mEccMSeJdWZndm4VVUEkngAV+gWof8g+f/ri38q/Mf8A4IOfB6+/aG/4NifCfwB03W49&#10;MuPHPgXx74ft9SmhaRLV73Wtbt1lZVILBTJuIBBIFADP2cf2lf8Agsb/AMFc/Buo/tkfsgfGn4d/&#10;AP4M/wDCQXsXwj0bxB4JHiHWPG9raTNbPLq7+eF02CS4ilULbgTx4kX94iR3E/efs3/8Fsre2/Yo&#10;+P3xa/ba8F6f4Z+J37LmrX2i/Fbwr4dnkNtfXiMyWFxYedukW3v5h5UDSk/MCSxjxIfhz/gjN+zr&#10;/wAEZvE37E1r8Nv26fGk3w7+Nnwx1LVtH+KfhXxT8ftc8LSWU0F9MwnWzGq28SxCB4g7xRhRKsgP&#10;Iy3S6x+zR+xt+2n/AMEfP200/wCCQv7LnxA0keINS061k8WeKNe1DVh8Rm8N6kNQEmli5vLu6lBi&#10;WaOMGOJpWuYo+XR1iAPe/CPxE/4OLfjR+y5Z/wDBR34f/E/4N6XJqng//hI/Cn7Mv/CAXN5DqmmS&#10;wG5tkn1QXAuxqbwFAsMZSEylFfytzhPn3/gs7+1B+0B8Wvjh/wAEzf2lvhp+zRqmh/FLXfEviJ9L&#10;+F/xAtrvTZNO16R9Ct/sl358MMwt47knMxjiEsKiVSiurD7X+Bn/AAXJ/wCCdlt/wTG8NftYa7+0&#10;d4FhuNH+HME2reBbfxHbQatDq9vZYm0iKyldZvPM0bxRjZh0KyqWiZZD8nftvfHz4j/tWftif8Eo&#10;f2iPi58Bp/hnrPjLx14l1STwTda0NQl061kl0Y2rPOIoTvltvJmKGNGiMpjYbkNAHr/xp/ak/wCC&#10;wf8AwTA+MXwl+MH7bv7QXwk+KHwr+MHxW0fwT4q8M+HPBtxo0ngW5v1k2T6dcAySXdtH5Ukjtdl5&#10;H2LGqp5pki6b/goR/wAFNP2+/hJ/wVn+Hf8AwTQ/Yw+Hfw71i6+KHwp/trSdS8cQ3iw6RqC3l/59&#10;1cyW8oL2sdnYSt5KIJHlKASYOw0f+DofC/sffBMg8/8ADVHg/H/fu+rnv2kgo/4O0v2fD/CP2ZtS&#10;Gffz9c/WgDpvBX7Vv/BTr9g3/go58HP2Of2/Pjj8PvjB4L/aIbXovCni7QvCreH9S8N6lYW8VwbZ&#10;4Yi8M1qfNihj3EzOZi7SJ5OyXpP2h/2z/wBvr9rD/goB41/4Jr/8E2NQ8LfDu2+Ffhuxu/jD8avG&#10;uhtq02l3epQpPYWek2AdYZpjCWctc5jbbMP3ZgX7Ry//AAWVKj/grT/wTnzj/kpnin/0k06uX/Zq&#10;+NXwj/4J3f8ABer9rDwN+1p43t/BNp+0FY+EvE/wt8U+LL6Cz0vV4rGzuILu2W5lcKsy3F20UcR+&#10;Zhbt0zGJAD1T9m/9tr9u39mP/goL4W/4Jmf8FK9Q8I+OP+FleGL3UPg38aPBeiS6W2u3Ono0t9Y6&#10;lY7nhguRADNuhZIlAiUeY0+IuI/4JM/HnwP+y3+z/wD8FCP2kfiW1x/YHgX9tT4qa7q0dmEM8sNt&#10;BYytFCHZFaV9uxFLKGdlGRnNc/8AH343/C//AIKOf8F+/wBl3wR+yV4kt/HGi/s36Z4r8S/FXxt4&#10;V1KC60nSjqNnFb2ln9pRyskxuLWNHjjLMBcdP3U4j4b4AfALx1+1F/wTO/4Kf/Aj4XWU134k179r&#10;74pjQtPt2CyX11EunTxWy5IG6VohEMkDMnJAyaAPXPgF40/4OBf25/gron7efw1+OHwZ+Euj+JrF&#10;9Y+HHwL1jwTPrEGr6RPmSxfWdXEq3EErwlHDWiKpR0Zo42ZoY+j8A/8ABe3wlD/wR98cf8FHfjD8&#10;FdQ03xp8LdZuPCPj74ZW90YZIfF0VxBaiySScZSFnuraZ2AleCJ5RiZ4Srv/AOCV/wDwVq/4J4eF&#10;f+CTvwr1L4i/tVeDfClz8L/hTpGgeOtB8R65b2uqaVfaZYR2c0RsS/2h2kkt38lUjZ5tyhAWO0fA&#10;uu/snftEftt/8G/n7VH7Rngb4K+ILG7+Lv7UWtfGr4f+EZXia81Hw61zbFnMZbLMIlvZVjxvnFtG&#10;YVcTRbwD7B+LPxE/4OMf2Xf2Wte/4KC/E/4hfBPxXNpfheTXfGX7O9n4UmsofDGmwW5mnlsNWW5M&#10;t1eRRgvLDM0kR8uVYHlbyhJBdf8ABZv9rHwH+xj+xf8At4/EvRPh/H4D+M/jiHw18cpvst5bvo32&#10;2SRLS+sW81vJghW2upJvOMhYrGibd+4dN+21/wAF7f8Agmh44/4JYeOPif8ACj9pPw3r/iDxz8N9&#10;U0zwx8ObfUIpfEA1K6sZ4Ugu9NVzPbJHJnzZXURhELIzh4i/P/sefsfRft4f8Gr3hL9kxY8ah4s+&#10;EUw8P7rnyUXV7e+lvNPaR9rYiF5Bbl8DJTcBjOaAPoz/AIK0/t5/Ff8AZH8L/Cf4VfssW3hXUvi1&#10;8b/itpng/wAF2fijzri2s7aR919qsttbus89tbJ5aytGwEX2qN2JACt9dKyrFln+6PmOa/GD/gin&#10;+0D4y/4LLft6eBf2wficmrzab+yr+z/Y+GJh4gkaG4u/iFqwmt9T1eJIl2NHLZ2s0bxyP8m62YRq&#10;zHZ9p/tEf8EbB+0L8aPEHxl/4enftkeB/wC37tZ18J/Dv43/ANm6LpuEVPLtbX7I/kx/Lu27j8zM&#10;e+KAPin/AIKleK/2rPDn/Bzt8D7b9ijwf4b1f4haz+zn/Z+kT+MGn/snS4H1LXGur66EDLI8cVuk&#10;zBFdS8nlqNxIjf6E039rn/gpJ/wTY/bD+EX7Pv8AwUa+MXgn4xfDH46eJJvDPhv4paD4Ml0HVdA8&#10;Sy7GsrC6tLYy2720zsIIWGJOXlmkjWEiTwH9pv41/Cf/AIJy/wDBx5+zlb/Hb4o6lceE9M/ZJsPB&#10;2rfEvx9qH2q5gZtT1O3g1PVL3aoEk1xHAk90wRA92zuUQsw9N/4KqftLfC39vv8AbV/ZJ/YK/Y68&#10;Y6R8RvEfh39oHQ/ij461HwfrEF9Z+GtB0cS+a93cQs8cMkqXLmNGO4skSkA3EHmAH0H+1R4y/wCC&#10;uHxu/ay1P9l39jTS/D/wZ+HWj+E7e81f4+eNPDUeu3GoahcNlLfR7EXSRP5QDLK10vDBvlVfJafg&#10;f2K/2v8A/goD8G/+Cm11/wAEpv8AgoB8SfA/xMuLz4Pnx54G+KHhfw/Jo19fQpqLWb22oWak26Sk&#10;xzMPIwqLCpLSGUiLwP4o+OtE/bl/4LQ/Hr9lH9uL/go942+D/wAO/hDYeHh8Pvhb4X+JCeE7fxdB&#10;eWUV1fSX1wjI94it5fybhKqXY2PHsfd5n+w/oP8AwTn+Dv8Awc4eG/CH/BOy7tpPBOpfBHVtK1DW&#10;7HxTea3Z654oVpL+7+z6jdXFx9rdLI2ok8qVlRo2UhWVsgH018O/2o/+Cn//AAVB/aK+O3hP9kP9&#10;sT4XfAXwz8Cfi5f+DLXw9ceCU8TeItfksSIpLrUFuJo47SwuJkk8mSBBJlJo8sYDI/0P8J/2zf2p&#10;v2c/2DPiJ+0p/wAFa/gz4e8H698KrzWG1Cb4d6wl3p/i3S7ZVa01DTo55y9u10zfZ47e6kjlMiK7&#10;iATLGnw98SPg5/wRD/4KY/tP/Geb9pWzm/Zf/aF+FvxIm0rUPEml/E6Pw5ruq2tsqtFrdutyq2k0&#10;VzmT98IZJhGsLtKqzRZ8v+HGmftp/wDBQv8A4JEft4fsWaZ8dde+PHgv4d+MIrX4F/FTUoZNW1bx&#10;ium366rdaatxC7tqTbbO0WCVA5Z9QGx3i8qKIA+qvg745/4OFv2uvgPpP/BQn4V/GH4K+CbXxFoH&#10;9ufDv9nPUPCEmpWes6Tcp9osW1PWvtEc8N68DoR5HlwnKGRYS0kcex4w/wCC/wBoWpf8EgvDf7e/&#10;wa+EUeofE7xx4og+H/hv4V3eoGZrXxxLNJF/Z908IDIqxwy3iLJ5LzQmBcwvcIV+ef2LfAv/AAbm&#10;fEv/AIJ++D/2l/it8bIfCeoab4GtZfH3h66/aX8T2l5o2pwwbLu1XTxqwn/18cogjjiLTKY/KV96&#10;g8n8bfhz8AfCH/BHn4Lft/8A/BP79h/4jeB/hl8Pf2rtB+NfirwP4o1SS+1XUtLsw1pc6rCJry6c&#10;xSCK1Zd7oohWS4IWI+awB1n/AAWo8L/8Fo/hJ/wSe+K3iT9rz41fCv4oeE/GGn2MXjPw74R8KTaT&#10;N4Ake/tPIbTLkuzarZiYCOUXMazqJVkDbEcV+nn/AATV/wCUc/wB/wCyK+Ff/TRa18T/APBcf/gq&#10;7+wn4z/4I8fELTvgn+0X4K8fa18UPCh03wb4b8O6vHqF9dLKQ9xcvbQlpbVbS2Se4kedYxC8KxuV&#10;kZY2+2P+Cav/ACjn+AI/6or4V/8ATRa0AfM//Baf/gpr+1n+wf8AHz9m34I/sofDXwr4o1P46a5r&#10;nh/+zvE3nxj+0QNPg011milXyYVub4POSrExIwVoz848R/af/bf/AOC3H/BLr9on4YaL8fvFvw1+&#10;Pmj/ALQGtXHh3wz4X8M+Fz4d/wCEb8SvEkdjYQXbyMXtJLq4hzNdGWUxxTcRkKW6b/guiof/AIKz&#10;/wDBNtWXI/4W1r3/AKHolb3/AAX1JH7TP7AOCf8Ak7zQM/8Af+GgDN+JH7Uv/BY3/gnb+1b8C7z9&#10;s34s/C34ofDX9oD4oaZ4F1XQfB/g+XSZPBGr34aO2WwneV5bu335kZ7rzHdLd0Cwl1cd9+1N+3l+&#10;2p8fv+Ch+r/8EsP+CaNz4S8Ma14M8Hwaz8Yvi3420W41CPwsLsI1pa2VpmOK4vGhmhuF8xpInWUq&#10;QpikIq/8F+yja5+xKAfmX9vL4fZ9vmvK4H4d/tA+Bv8Agnj/AMHCn7Q2j/tca1p/gbwv+054S8J6&#10;z8LvHPiS+S20u+n0TTvsNxp5uXIjhnMkszBZWQ4ihHLXNuJADvPgj+2r+33+xn+318Pv+Cd3/BTT&#10;xJ4R+IWk/GDSb9vg98bfCOjpo1xfahp6ebd2Wr6d5zRQyMjxeW1sNoaWBcSGWU2uZp/7Vn/BT7/g&#10;pj+1T8WPAv8AwT6+J3gv4LfB/wCBvjuTwfqnj3xT4RHiDVvF/iWxP+nWcVq0yQ2+nqXRWkDLPtaK&#10;SNyZXit/Ov29vif8If8AgpP/AMFrf2NfgR+yn8R9J8af8KV1zWfHvxM8QeEbqPULXQrWM2b2sEt3&#10;bs6RtLPZGGSHIIM9vn74q/8A8Ea/j/8AAv8AYB+Of7WH7B/7WPxV0nwD4z/4aO17x54f/wCE6120&#10;sI9f8O6pBbGzvLeaWRVnfy7QySquDGJlDAMJFjAM7/gi/wCIf2jNe/4Laftuan+1n4D0DQfiJD4d&#10;8BWvibT/AAjqUl5pc8sGlCBLyzeX96Le5ijjuo4pcyxJcLHIS6Ma9a0+L/gvb+20fEnxB8L/ABf8&#10;I/sl+HdL8X3lr4H8J6x8NrfxJr2uafAwjSfVJZrt7e2SVlZl+zJvC8qXXZLJwX/BLv8AaZ+HH7UP&#10;/Bbf9tr4y/APVrPxB4ZTwt4N03Qdd00lrfW2sYLm2nmhlPyzx/aYp4kmQmORIlZWZSDXzr/wTZ0/&#10;9jL/AIKUfst3X7Z//BYX/gqb4k8SeItc1bVLfxh8H/Enxwbwn4Z8KIlwbeBE061uLVkZ7aOOXeHE&#10;Ti4ZWRpFZ2APqr9nT9vX4+ftpf8ABMT9snwH+1boPhO0+JXwTXx34C8VXngZ7j+y9Uks9MuE+2QJ&#10;cEyxq7iVdrdfLDgIH8tPnD9mD/goF8bf+Cdn/BuZ+xl8R/gXovh2+v8Axr8ZI/BurR+JbGaeKPT7&#10;zU9flleIRTRFZg1tHtZiygFsqcgjmv8AgidqXwXtf2Fv+Clng74B6Pc6T4Pt7/xJqngfRdQjnjuL&#10;bw3eaPqLaSzJcEzhXtYlKtJlmAySxya8x+Kv/Ksb+wGf+rptL/8AS7xPQB9g/wDBWnQP27rr/guD&#10;+xmvwq+JvwzsWvpfHp+E48QeFb65/st08P2Z1P8AtQRXafaxINwg8nyfLz85k6n6u8IftlftBWv/&#10;AAV90v8A4J2+N7XwrcaHF+yjD8Qta1bS9LnhupvEH9ujTpliZ52VLMoGZY2VpASCZDjFeH/8Ff8A&#10;4w/Cv4C/8Fj/APgnx8VfjX8RNF8J+GdLuvicNU8QeIdSjs7Oz87RLGCMyzSsqRhpZEQFiBlhWr4X&#10;8VeGfHv/AAc26f438E+IrLVtH1z/AIJ8Q32katpd4k9veWs3i8SRTwyoSkiOjKyupKsCCCQc0Ac9&#10;8Hv2wv8Agpp/wWI8TePviN/wTq+P/gb4I/A3wN42uNA8K+NtW8CN4i1nxzdWYVppRBdSRw2unSiS&#10;PawQXC5xncGWP0b9jr/grJ8WZPB/7R/wk/b7+Eel6T8Yv2UdJk1fx/D8PbvztL8T6RJYzahZX2mp&#10;PIZo2ltogGhlPymSFiYzK0EH57/8EYf2Rf8Aglj4Z+Gnjj9i3/gpbrL/AA9+PHwg8dahpviTTNa+&#10;OWu+GItYsXbz7bUbSCPULa2mgZCRvgUkxrFM+FnjeT7A/wCCZ2tf8EyfB/jn9qH49/8ABLj9k74h&#10;+LLv4c6X/ZOr+O7Xxbqmt6f8SLu2tTcjS9IuL69uBdzo8KQhkTbtmt2V2injLAGH+zX8c/8Agu1+&#10;3J+ybpv/AAUk/Zx/au+BobVNIvbjw/8As5w+BftWm3pieRVtLvWmvVuYdQwoBUNFCspUSeWu4r+k&#10;X7OXjT4ufEL4HeFvGHx7+EM3gPxpfaLA/irwlNqdrejTb/btnjSe1llili3gtG4ckxshZUfci/iz&#10;ov7Nn/BAr9o/9meP/gpF+yb+3FdfsYePL7w3fX/iK1+G/wAXBY3Gi6lKD51lc6WZBOUjmjkWG1sR&#10;aC5RozEpEkQH6Vf8EOPj9+0l+1D/AMEtfhP8dP2tJbubxx4g0m7m1C+vtLFnLfWq39zHZXRjVEXE&#10;1mlvKHVQJFcSDhxQA79pT/gtZ/wT6/ZJ+N+t/s8/HD4palpvijw+LY6pZW/hi9uFjE9tFcxYkiiZ&#10;WzHMh4JwTg8givnb9lH9qL4N/ti/t3ftAfHf4C+IptU8N6j4f8FwWt5PYy27NJDDqccg2SqrDDKR&#10;kjnqK+7PiD+xV+xv8WvGF58Qvir+yX8M/E2v6j5f9oa54h8B6fe3lz5caxx+ZNNCzvtjVUGScKqg&#10;cACvjf4U/Cz4Y/Br/gpL+0R4E+EHw50Hwrodv4b8DyQaN4b0iGxtI3e21JnZYYVVAWYkkgck5Nfj&#10;H0g/+TR5j/3B/wDT9I9rh3/kcUvn/wCks91rqPgx/wAlK03/ALbf+iXrl66j4Mf8lK03/tt/6Jev&#10;4F8Of+ThZP8A9hWH/wDTsD9EzL/kW1v8Ev8A0lnvFFFFf6wn5CFFFFABRRRQAUUUUAFYPi3/AJDO&#10;k/8AX0P/AEJa3qwfFv8AyGdJ/wCvof8AoS0Abw6UUDpRQAUUUUAFFFFABRRRQAUUUUAFZ/ib/kDX&#10;P/Xu1aFZ/ib/AJA1z/17tQAzwd/yLdr9G/8AQzWnWZ4O/wCRbtfo3/oZrToAKKKKACiiigAooooA&#10;KKKKACiiigDntC/5HPUP91v5rXQ1z2hf8jnqH+6381roaACiiigAooooAKKKKACiiigAooooA5/x&#10;396x/wCux/pW+n3awPHf3rH/AK7H+lb6fdoAWiiigAooooAKKKKACiiigAooooAq61/yBrv/AK9Z&#10;P/QTWb4B/wCQIv8AvN/OtLWv+QNd/wDXrJ/6CazfAP8AyBF/3m/nQBuUUUUAFFFFABRRRQAUUUUA&#10;FFFFABXO2P8AyP1z/wBcf/ZEroq52x/5H65/64/+yJQB0VFFFABRRRQAUUUUAFFFFAH4q/8ABP8A&#10;/wCU1P7WH/Yya7/6fDX6JV+dv/BP/wD5TU/tYf8AYya7/wCnw1+iVABRRRQAUUUUAFFFFABRRRQA&#10;UUUUAFFFFABRRRQAUUUUAFeY/Fv/AJOm/Zs/7K9cf+o3rNenV5j8W/8Ak6b9mz/sr1x/6jes0Afc&#10;1FFFABRRRQAUUUUAFFFFABRRRQAUUUUAFFFFABRRRQAUUUUAFFFFABRRRQAUUUUAFFFFABRRRQAU&#10;UUUAIyq6lGGQwwRWB8LPhL8K/gZ4Fsfhd8FPhp4f8H+GdNMp03w74X0aDT7G08yVpZPKggRI490j&#10;u7bVGWdmOSSa6CigDyf4vfsGfsOftBeL2+IPx7/Y1+FXjjX5LdIH1zxf8PdN1K8aJPuxma4gd9q9&#10;hnA7V6J4R8D+Dfh/4Ws/A3gPwrp2iaLptmlppuj6PYx2trZwIu1IooowqRoqgAKoAAHArUooA8e1&#10;H/gnn+wLrHxKk+M+r/sQ/CG68Yzat/ak3iy4+Gulvqb32/zPtRujB5pm3/N5hbdnnOa7Xxr8Bvgj&#10;8SvFvhnx/wDEf4Q+GfEGveC7qS58H65rmg295eaHNJs8ySznlRpLZ38uPc0bKW8tck7RjrKKAOZ+&#10;KHwV+Dvxv0ex8PfGj4U+G/F2n6XqkOp6bY+J9Dt7+G1vod3lXUaToypMm5tsigMu44Iyah1D4EfB&#10;LVvi1p/x91X4QeGLrx1pOmvp2l+NLjQbeTVrOzYuWtortkM0cRMsmY1cKfMfj5jnrKKAOY8afBP4&#10;N/Ejxd4d+IHxD+E/hrXte8H3Utz4S1rWtCt7q70SaQKJJLOaVGe2dwiBmjKlgoznAql8a/2b/wBn&#10;n9pTQ7Xwx+0V8CPBvj7TbK6FzZ6d408L2mq29vMAR5qR3Mbqr4JG4AHBIrtKKAOL+DH7OH7Pn7OH&#10;h2bwh+zx8DvCPgPSLi6a5uNJ8F+G7XS7WaYqqmV4rZERnKqo3EE4HWtLwB8IfhT8KJNbk+Fvw10H&#10;w23ibXrnXPEX9g6RDZ/2pqlxt+0X9x5Sr51zLsXfM+XfaNzHFdFRQB4343/4J1/8E/vib44uvid8&#10;Sv2G/g/4i8TX1wJ77xHr3w10u8v7mUYxJJcTQNI7DA+ZmJ4HpVX/AIKA+GP2ub39jjxtZ/8ABPfx&#10;DpOh/Fu3sILnwZPqlrbSW88kNxFJLaFbmN4QZ7dJrdGkARHmVi0YXevt1FAH48/G34h/GX9pP4T/&#10;ABB+BX7P3/BvN4o+H/7R3xO8GX3hvx58Ttf8H6LpWgWH9p20lvqN8niSOTzdTCrNJIqqC8h2khiN&#10;rfX+t+LPil/wSI/4JwfCf4Q/B39k/wAZfHfXvCfhnSvCEei/DWxCm41GOwKm/ud+5rWzkuYj5s+2&#10;TyfPVirAGvseigD5I/4It/sYfE/9jX9jdof2jPJb4ufEzxlqnj74uyWs0bwjXtTkDyRJ5WYl8qFI&#10;ImEJMJkjkaMsrAn63oooA4Xx/wDswfs1/FjxVc+Ovil+z54I8Sa3eeHJPD95rGveE7O8up9IdmZ9&#10;PeWWNne1ZndjASYyXYlck5h+Bv7Jn7LH7ML6k/7Nf7NfgH4e/wBsiIav/wAIP4PstJF75e7y/NFr&#10;Enmbd743ZxuOOpr0CigDzH41/sUfscftK6/aeKv2i/2UPht4+1Sws/stjqPjTwNp+qT20G4v5SPc&#10;wuyJuZm2ggZZjjk50NC/ZU/Zj8L6z4R8ReG/2ePA9hf/AA/tbi18B3tn4Us45fDUE6GOeHT3WMNZ&#10;RyISjpCUV1JDAjiu+ooA8t+M/wCw5+xX+0d4qj8dftC/shfC/wAea3DaLaw6x4y8A6dql1HArFli&#10;EtzC7hAWYhQcAseOTXb+APhr8PPhR4M0/wCHHwt8C6P4a8PaTB5Ol6DoGmxWdnZx5J2RQxKqRrkk&#10;4UAZJ9a26KAPF/Gv/BOH/gnp8SfG178S/iL+wl8G9e8R6ldfadQ8Qa18MdKur66nznzZJ5bdpHfP&#10;8RYn3r2CbTLCew/suS1X7P5PleSq4XZjG3A7Y4xViigDxnwz/wAE5P8Agnx4K/tgeC/2Ffg7o/8A&#10;wkOlzaZr/wDZfwx0q3/tOylKtLa3Gy3HnQuUQtG+VYopIOBXq3hbwr4a8D+G7Hwd4M8P2Ok6Tpdn&#10;HaaZpem2iW9tZ28aBI4YoowFjjVQFVVAAAAArQooA5Xx18DPgp8UPFvhvx98S/g/4X8Ra74NvJLv&#10;wfrWueH7a7u9CuH2b5bOaVGe2dvLjy0ZUny1yflGJPH/AMFfg78WNT8P618UvhR4b8S3nhPWI9W8&#10;K3niDQ7e8l0e/Qgpd2rTIxt51IGJYyrjHBFdNRQBznxC+D3wm+Lb6LJ8VPhj4f8AEzeG9et9b8On&#10;xBo0F5/ZWpwZ8i+tvORvIuY9zbJk2um47WGTVL4zfs9/AX9o7w1H4L/aG+CXhHx5osN0l1Do/jPw&#10;3a6paJOoYLKIbmN0DgO4DAZAZhnk12FFAHD/AAU/Zm/Zx/Zr0e68Pfs6fALwX4A0++uBPfWPgnwt&#10;aaVDcSgYEkiWsaK7Y43EE44rP+Nv7HP7I/7TGp2es/tH/sufDv4gXmmxtHpt1448FWOrSWaNjckT&#10;XUTmNWKgkLgEjJr0iigDj/h7+z18BPhHrlx4m+FXwT8JeGdSvNKstLutQ8P+HLWznmsbOPyrS1Z4&#10;o1ZoII/kiiJ2RrwgUcVxev8A/BOn/gn74s+IE/xZ8VfsNfB/VPFV1qn9pXXifUPhrpc2oz3m/f8A&#10;aXuXgMry7vm8wsWzznNeyUUAcba/s7/AKy1bxhr1n8EfCMN98Q7WO28f3sfhu1WbxLDHC0EcWoOI&#10;914iQu8arMXCo7KMKSDl3X7H37JV98MPD/wSvf2Xvh3N4M8J6qup+FvCMvgmwbTNHvlaVlurW1MX&#10;lW8waeYiSNVYGaQg/M2fRqKAOL+Nn7OH7Pf7S3h+28JftGfAvwf4+0mzvFvLPSfGvhq11S1guFR0&#10;EyRXMbosgWR13AZwxGcGneFv2dfgB4H8Yab8QfBXwQ8I6Pr2jeEofC2j61pfhu1t7ux0KJxJFpUM&#10;scYeOyR1VltlIiUgEKDXZUUAeY/Gz9in9jf9pXxBa+Lf2jP2Tfhp4+1WytRa2epeNfAmn6rcW8AZ&#10;nESSXMLsqbmZtoIGWJxkmuw+G/ws+Gfwb8H2Pw7+EPw+0Xwr4f0uNo9M0Hw5pcVjY2iMxZlighVY&#10;4wWJbCqOST3Nb1FAHiviz/gmz/wTt8e+NL74keOv2C/gzrXiLUr9r7UvEGrfC/Sbi+u7pm3NPLPJ&#10;bmSSQt8xdmLE8k17RFFHCuyJNqjgKOgp1FAATjmvhXw14c13xD/wVP8A2kf7E0qa68rwv4C8zyUz&#10;tza6ljP5H8q+6q/K/wDZs1n9qv8Abm/4KUftYa/+zp+1DcfAyTwX4g0fwtrC2fg/TvEY11dPn1az&#10;gnIvo1+zECCR9sec/aMMT5amvleNuE8HxxwzXyXFVJQhV5byjbmXJOM1a6a1cUnpsdeBxk8Dio14&#10;K7V9/NW/U+y/+Fb+PP8AoVL3/vya6H4V+CvFuj+PbDUdT8PXUMEfm+ZLJHhVzE4H6kV5P/wxh/wV&#10;K/6TPap/4YLw5/hR/wAMYf8ABUr/AKTPap/4YLw5/hX4vkX0Z+GMhzzC5nSxtaUqFSFRJqFm4SUk&#10;naN7NqztrY9zEcUYrEYedJwjaSa69VbufXlFfIf/AAxh/wAFSv8ApM9qn/hgvDn+FH/DGH/BUr/p&#10;M9qn/hgvDn+Ff0kfMH15RXyH/wAMYf8ABUr/AKTPap/4YLw5/hR/wxh/wVK/6TPap/4YLw5/hQB9&#10;eUV8h/8ADGH/AAVK/wCkz2qf+GC8Of4Uf8MYf8FSv+kz2qf+GC8Of4UAfXlFfIf/AAxh/wAFSv8A&#10;pM9qn/hgvDn+FH/DGH/BUr/pM9qn/hgvDn+FAH15WD4t/wCQzpP/AF9D/wBCWvmH/hjD/gqV/wBJ&#10;ntU/8MF4c/wr5V/bz8c/8FR/2Q/2nf2ffgK3/BTi+8Sf8Lk8ZDRv7Yk+EHh60Oi5vdPt/OEQgf7Q&#10;f9M3bSyf6vGRuyAD9Zh0or5DH7GH/BUojI/4LO6p/wCGC8Of4Uf8MYf8FSv+kz2qf+GC8Of4UAfX&#10;lFfIf/DGH/BUr/pM9qn/AIYLw5/hR/wxh/wVK/6TPap/4YLw5/hQB9eUV8h/8MYf8FSv+kz2qf8A&#10;hgvDn+FH/DGH/BUr/pM9qn/hgvDn+FAH15RXyH/wxh/wVK/6TPap/wCGC8Of4Uf8MYf8FSv+kz2q&#10;f+GC8Of4UAfXlFfIf/DGH/BUr/pM9qn/AIYLw5/hR/wxh/wVK/6TPap/4YLw5/hQB9eVn+Jv+QNc&#10;/wDXu1fKf/DGH/BUr/pM9qn/AIYLw5/hXm/7YHwe/wCCpP7Nf7MHjv4+t/wVx1HXh4Q8MXeq/wBj&#10;v8D/AA5bi78mMt5fmiN9mcY3bTj0oA+8fB3/ACLdr9G/9DNadfm3/wAE8fCf/BUn9tL9jnwZ+0yv&#10;/BV/UPC48URXrf2DH8FPDt4tr5F9cW2POMSF93k7/ujG7HbNe0f8MYf8FSv+kz2qf+GC8Of4UAfX&#10;lFfIf/DGH/BUr/pM9qn/AIYLw5/hR/wxh/wVK/6TPap/4YLw5/hQB9eUV8h/8MYf8FSv+kz2qf8A&#10;hgvDn+FH/DGH/BUr/pM9qn/hgvDn+FAH15RXyH/wxh/wVK/6TPap/wCGC8Of4Uf8MYf8FSv+kz2q&#10;f+GC8Of4UAfXlFfIf/DGH/BUr/pM9qn/AIYLw5/hR/wxh/wVK/6TPap/4YLw5/hQB9eUV8h/8MYf&#10;8FSv+kz2qf8AhgvDn+FH/DGH/BUr/pM9qn/hgvDn+FAH03oX/I56h/ut/Na6GvyM/Zc+J3/BUn4+&#10;/wDBRr4ufsRf8PMb7R2+HNhNcN4qT4ReHp21HZPbRbTbmBRDnz88O33cd8j63/4Yw/4Klf8ASZ7V&#10;P/DBeHP8KAPryivkP/hjD/gqV/0me1T/AMMF4c/wo/4Yw/4Klf8ASZ7VP/DBeHP8KAPryivkP/hj&#10;D/gqV/0me1T/AMMF4c/wo/4Yw/4Klf8ASZ7VP/DBeHP8KAPryivkP/hjD/gqV/0me1T/AMMF4c/w&#10;o/4Yw/4Klf8ASZ7VP/DBeHP8KAPryivkP/hjD/gqV/0me1T/AMMF4c/wo/4Yw/4Klf8ASZ7VP/DB&#10;eHP8KAPryivkP/hjD/gqV/0me1T/AMMF4c/wo/4Yw/4Klf8ASZ7VP/DBeHP8KAPpzx396x/67H+l&#10;b6fdr8i/+Cp/xR/4Kk/8E+7/AOFto3/BTC88Zf8ACf8AiKfTt03wh8PWP2DyzbjzBtgk8zPndDt+&#10;7154+uU/Yw/4KmbRu/4LO6p/4YHw3/hQB9eUV8h/8MYf8FSv+kz2qf8AhgvDn+FH/DGH/BUr/pM9&#10;qn/hgvDn+FAH15RXyH/wxh/wVK/6TPap/wCGC8Of4Uf8MYf8FSv+kz2qf+GC8Of4UAfXlFfIf/DG&#10;H/BUr/pM9qn/AIYLw5/hR/wxh/wVK/6TPap/4YLw5/hQB9eUV8h/8MYf8FSv+kz2qf8AhgvDn+FH&#10;/DGH/BUr/pM9qn/hgvDn+FAH15RXyH/wxh/wVK/6TPap/wCGC8Of4Uf8MYf8FSv+kz2qf+GC8Of4&#10;UAfWWtf8ga7/AOvWT/0E1m+Af+QIv+8386+Lv2iv2fP+CpPwV/Z98dfGRv8Agr/qWqjwl4N1TWTp&#10;bfAvw5CLz7LaST+SZAjbN+zbu2nGc4OMV5R/wS8f/gqR+33+yfp/7RUX/BUy+8HreaxfWX9ix/Bn&#10;w7fBTBJs3+c0Med3XG3j1oA/USivkP8A4Yw/4Klf9JntU/8ADBeHP8KP+GMP+CpX/SZ7VP8AwwXh&#10;z/CgD68or5D/AOGMP+CpX/SZ7VP/AAwXhz/Cj/hjD/gqV/0me1T/AMMF4c/woA+vKK+Q/wDhjD/g&#10;qV/0me1T/wAMF4c/wo/4Yw/4Klf9JntU/wDDBeHP8KAPryivkP8A4Yw/4Klf9JntU/8ADBeHP8KP&#10;+GMP+CpX/SZ7VP8AwwXhz/CgD68or5D/AOGMP+CpX/SZ7VP/AAwXhz/Cj/hjD/gqV/0me1T/AMMF&#10;4c/woA+vK52x/wCR+uf+uP8A7IlfMv8Awxh/wVK/6TPap/4YLw5/hXyX4B+JP/BUjxh/wVr8bf8A&#10;BOYf8FMb62/4RXwvFqn/AAmy/CLw87Xe+y0+48o2hgATH2zbuEjZ8vOBuwAD9cKK+Q/+GMP+CpX/&#10;AEme1T/wwXhz/Cj/AIYw/wCCpX/SZ7VP/DBeHP8ACgD68or5D/4Yw/4Klf8ASZ7VP/DBeHP8KP8A&#10;hjD/AIKlf9JntU/8MF4c/wAKAPryivkP/hjD/gqV/wBJntU/8MF4c/wo/wCGMP8AgqV/0me1T/ww&#10;Xhz/AAoA+vKK+Q/+GMP+CpX/AEme1T/wwXhz/Cj/AIYw/wCCpX/SZ7VP/DBeHP8ACgD4R/4J/wD/&#10;ACmp/aw/7GTXf/T4a/RKvnH4f/8ABB/9oj4W/GzxZ+0V4C/4Ke6jp/jLxxcXE3ijWf8AhUOmzfbp&#10;J5/PlbypJ2ij3SDdiNFA6DA4r0P/AIdmf8FCP+kwOp/+GN0P/wCKoA9LorzT/h2Z/wAFCP8ApMDq&#10;f/hjdD/+Ko/4dmf8FCP+kwOp/wDhjdD/APiqAPS6K80/4dmf8FCP+kwOp/8AhjdD/wDiqP8Ah2Z/&#10;wUI/6TA6n/4Y3Q//AIqgD0uivNP+HZn/AAUI/wCkwOp/+GN0P/4qj/h2Z/wUI/6TA6n/AOGN0P8A&#10;+KoA9LorzT/h2Z/wUI/6TA6n/wCGN0P/AOKo/wCHZn/BQj/pMDqf/hjdD/8AiqAPS6K80/4dmf8A&#10;BQj/AKTA6n/4Y3Q//iqP+HZn/BQj/pMDqf8A4Y3Q/wD4qgD0uivNP+HZn/BQj/pMDqf/AIY3Q/8A&#10;4qj/AIdmf8FCP+kwOp/+GN0P/wCKoA9LorzT/h2Z/wAFCP8ApMDqf/hjdD/+Ko/4dmf8FCP+kwOp&#10;/wDhjdD/APiqAPS6K80/4dmf8FCP+kwOp/8AhjdD/wDiqP8Ah2Z/wUI/6TA6n/4Y3Q//AIqgD0uv&#10;Mfi3/wAnTfs2f9leuP8A1G9Zp/8Aw7M/4KEf9JgdT/8ADG6H/wDFVq/Cv/gmT+054f8Aj34D+Mfx&#10;z/4KI33xC03wHr02rWfhqb4XabpazXD2NzZhvPtpA67UuXOCGB9M4IAPs6iiigAooooAKKKKACii&#10;igAooooAKKKKACiiigAooooAKKKKACiiigAooooAKKKKACiiigAooooAKKKKACiiigAooooAKKKK&#10;ACiiigAooooAKKKKACiiigAooooAKKKKACiiigAooooAKKKKACiiigAooooAKKKKACiiigAooooA&#10;KKKKACiiigAooooAKKKKACiiigAr5h/YV/4J0TfsX/tDfHv47yfF5fEg+N3jFddXS10H7J/Y2LvU&#10;LjyfM8+T7R/x/wC3dtj/ANVnb82Fi/4Kwf8ABQLxL+wN8BtBvfg/8Obfxl8VPiZ430/wN8JPCt7e&#10;pb2t5r9/uW3e6dnTbbRldz4ZdzGOMyQiTzk+efin+37/AMFWP+Canj74c+Pf+CnGmfA3xR8GfHXi&#10;Cz8N+KPFXwkstUsLnwNq12T5VxN9vldbnTV2OGk2pIckkIyxxzgH6U0ULnHNFABRRRQAUUUUAFFF&#10;FABRRRQAV8u/tzf8E5Jf2yv2lPgN+0HH8Xx4dX4J+Ll1xtJPh83f9s4vbC58nzfPj+z/APHlt3bZ&#10;P9ZnHy4P1ETjrX5Z/s1/t7/8F1/+Chl58TPiv+wZZ/sev8J/DPxe1/wn4L1j4hW3imO/1qwsp1+z&#10;3/8AoM0kTpJDLF848vLrJiNV25AP1LXIUA+lLXkf7F7/ALdb/Cm7/wCHhX/Cp/8AhORrkwtP+FN/&#10;2l/ZP9neXF5W7+0v33n+Z527+Hb5eOc165QAUUUUAFFFFABRRRQAUUUUAFed/ta/AmT9p/8AZp8c&#10;fs8R+J/7FPjLw3daT/a5svtP2PzkKeb5W9PMxnO3eufUVT/a5/bK/Zs/YZ+D178cf2ovizpnhLw/&#10;a/u4Z76TM19cbWZba1hXMlzOyqxWKNWYhWbG1WI8A/4Itf8ABSP4pf8ABTL4XfF74u/FD4a/8IbD&#10;4R+NmqeFPD/hu7sHt9QsNPtbOykWPUFdm/0wSTy+aFCqrfIFG3JAPbf2Af2T3/Yd/ZF8H/ssyePP&#10;+EmbwrHeJ/bg0v7H9q8+9uLrPk+bLs2+ft++2dueM4HsVfBvx/8A28P26vjf/wAFBvEn/BPf/gmd&#10;oHw5s3+F/hzT9V+MXxK+KGn6hdWekT6gokstLtLa0eIzXLw/vt7OYtolQlHiIboP+CfX7e/7VHjn&#10;9q7x9/wTt/4KEfDzwjoHxd8E+HrXxRoms/D+O+/sPxh4cnZYTfWouwZIzBcMsEu5iGkZlQDynoA+&#10;0qKKKACiiigAooooAKKKKACiquua3o/hrRbzxH4h1S3sdP0+1kub6+vJ1iht4UUs8juxCoqqCSxI&#10;AAJJxX5seGP+C+um/tJ/8FifhJ+wx+x3oln4g+EWvXnifTPF3xUnsJns9b1bTdGnvms9HuAVikS2&#10;ZbYyzgyrKt3GYwsZjmmAPoT9mT/gmdN+zx/wUL+K/wC3dJ8Z11ZfidYzW6+Fh4d8g6dvnt5d32n7&#10;Q/nY8jGPLT72c8YP1bXy/wD8Flv23/iH/wAE5/8AgnJ8Qf2vPhJoug6l4n8MNpMei6f4mtpprK4k&#10;utVtLRxIkEsUjYinkcbZF5QE5GQfHfN/4OmTBvMX7Aqttzt/4rbIP6j+lAH6BUU2MsUBY5NOoAKK&#10;KKACiiigAooooAKKK/Nf4X/8FCP+Cn3/AAUw+MPxRvP+CZln8FPBvwd+F/i668H2/jT4rWeoapqX&#10;ivXbUBp5LaCxnjS3sSstvhpAz7ZEcFmd4YAD3j/gp9/wTJl/4KMXnwxvIvjSvg//AIV14hm1Mq3h&#10;w6h/aHmG3Pl/8fEPlY8j73z53dBjn6wFfGP/AATB/wCCinx4/aH8c/GX9kT9uj4Z+GPB/wAbPgJr&#10;VnD4xk8E6g0ugazpt/HJcWOo2PnyPPGrQIC8cpLKHiZvLeR7eHxr4Jft0/8ABZj/AIKReBvFX7WX&#10;/BPHw18AfC/wfi1+/sPhLb/FbT9YuNW8a29lMbeW9me1liSyhlkjmEaGMSI6tG+VUTuAfpnRXzf/&#10;AMEtf2/bf/goj+y1b/FzXfAFz4N8baFr1/4Y+JPge+3+doGv2Lql1atvVW+7JDKARlVmVG+dWr6Q&#10;oAKKKKACiiigAooooAKKK+Lf+CnX/BRn48fAP44fCn9gr9hb4deF/E/x2+Mkl1c6I/jq+lh0Lw5p&#10;VniS51DUBARNIjRR3CxxxEMWhkb52RIJwD6k/aB+FjfHP4C+N/gmuuf2WfGPhHUtDGpfZvO+yfa7&#10;WSDzvL3Lv2+Zu27lzjGRnNeWf8Ezv2HZf+CeH7Ldj+zTL8TB4u+x6xe339tLo32Df58m/Z5XnTY2&#10;9M7zn0HSvmTxX+3l/wAFS/8Agnz+0p8JPC//AAUe0H4O+NvhH8YvGlr4JsvHHwosb/S9Q8NeIrwA&#10;2gu7e/uJEmtH2TjdGQypHJKzq0aQT9n/AMFR/wBu/wDbn+CX7YH7PP7Ev/BPnSPg/e+MfjVB4pnv&#10;Zvi/b6m1nYRaVZwXcbhtOmSRBIgu1+5Llo0HyDc1AH3TRXx/+y63/BfL/heuh/8ADaa/sg/8Kz/0&#10;n/hJv+FXf8JT/bv/AB7S/Z/s32//AEf/AI+fI37/APll5m35ttfYCkkZNABRRRQAUUUUAFFFFABR&#10;RXnv7WP7Svw8/Y7/AGbPG37T/wAVZpF0HwP4butWv44HjWW58pCUt4vMZVM0smyGNSwDSSIMjOaA&#10;PQq+VfAX/BNWbwZ/wVU8Z/8ABS0/GQXCeLvDcWkjwZ/wjpQ2uyysLbzftf2g78/Yt23yV/1mM/Lk&#10;/LsH7c3/AAXzv/2MJv8AgqB/wqj9nOw+Ho8OyeOIfg/dHV38Qf8ACHiFrxWOpJKYP7RNmA4HkbDk&#10;M0SyZtR798df+C0XwJ+DP/BJfSf+Cp9n4avta0/xN4f06fwr4OhvI4bvUNWvCETTTKVKq0UomE0i&#10;q+xLaZ0SQqEYA+zqK/L/AOOH7dv/AAXC/wCCdvwT0D9uD9uz4ZfAnxd8L7O6tf8Ahb3gv4XW+oW/&#10;iDwpa3Ui28MtpcXV09vevFPND50eNpb5EcRs11F+mHhXxHovjDwzp/i7w1q8OoabqtlFeaffW7Bo&#10;7iCVQ8cikdVKsCD3BoA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0f8AgrrY6Lf/APBa&#10;f/gnHba+V+z/APCW+PJ0WQ8G4j0/S3gOD381Ux7113/B0eqN/wAEK/jgzICVbwyVyucH/hJtKGfy&#10;Jrtf+Cy37Cvxq/at+G3w8+PX7Isegn42/AH4gWvjf4c2uvKY4ddEIzdaE9wJI/s8d4EhySyo7W8c&#10;cjxI7TR+AftV/DX/AIKf/wDBZ6DwR+yB8dv2C7z9nn4MR+JNN1343a5rnxL03VrzXorOYSHQtPjs&#10;GJdHfbILqRFXdEr7UMQjnAP088Ly3c3hnTpr/d57WMLTbuu8oM5/Gr1CgKoAFFABRRRQAUUUUAFF&#10;FFABRRRQBR8Txa/N4cvovCrWy6k1nKNPa8LCIT7D5ZcqCdu7GcAnGeDX5Z/sbf8ABv7+2n8Av2NN&#10;B+CHiP8A4LBfE7wV4l8JXGoz+DbH4Rra2fhrTJLi5lnU30MlslzrgM0rSuLiWIYk8hdqxrI36bfG&#10;LwBP8V/hL4n+F1t401zw3J4k8P3ulR+IvDN8bXUtKa4geEXdpMOYbiLf5kcg5V1U9q/Of9mf4x/8&#10;F6P2HvgM/wCyN8Uv+CeN1+0T4o8Ls9p4L+NFn8YtNt7PxJbPIzo+o/b2W6heBXWPe675vLw205nk&#10;APZv+CIf7cnxz/a3+C/xF+En7Wd9oV98W/gL8UtT+HvjvWvDqmO116axYImqJF5Uaw+awlQqqqpa&#10;BnVIlcRJ9rV8i/8ABHD9gf4r/sLfADxZe/tJ+M9L8QfFr4ufEbVPHvxO1LRYVWyTVL5lLW9sRHHm&#10;JAm7G0ASSy7cIVr66oAKKKKACiiigAooooAKKKKAPP8A4r/sr/s7fHH4keDfi98YfhBonibxF8PZ&#10;bmbwTqGtWYuP7Hmne3eSeGN8os261gKzbTJGU+Rk3Nn40/4ICKF1T9tpUGP+M8viCAF7fNZ1+hT5&#10;28Cvjj/gkJ+yp8ev2X7/APakl+O3gP8AsJPiN+1r4w8aeDW/tS1uf7Q0O+a2+y3f+jyv5W/y3/dy&#10;7JVx8yLxkA8C/wCCD1xNqv8AwUs/4KMa74plkXxI/wAdrO0uLeRjldLgk1VNOfHo0RfB7hfan/tH&#10;6r4q0f8A4Oxv2fIfBVxcLHq37M+rWfjFLfO1tLSfWZ4RL6R/bY4CCf41Tviuq+KHwB/bl/4J8f8A&#10;BTz4kftxfsafsr/8Ls+G37QOhaQvxQ8H6T4o0/SdY8P61pcTQQXtqLwxx3EEkMkjNGHMjTTSsxjV&#10;I9/Rf8E+f2Yv20Pin/wUI8ff8FV/29vhPa/DXWNR+H9t8PfhX8LrfxHZ6tPonh9LoXtxPe3Vqnly&#10;zzXQ8xNrlo1lmjYYEYAB97UUUUAFFFFABRRRQAUUUUAYfxO+G3gj4y/DXxD8H/iZoEeq+G/Feh3e&#10;j+INLlkdFvLG5heCeEshVlDxuykqQwzwQea/PX9sf4cfD74Rf8Fvf+Ccvw3+FXgfSfDXh3SdN+Kk&#10;GlaDoOnRWdnZRDw4h2RQxKqRrkk4UAZNfpNXxr+2R+yt8ffir/wV0/Y5/ag8B+Avt3gb4Uw+P08e&#10;a5/aVrH/AGZ/aWhpbWX7mSVZp/MmBT90j7Or7V5oAk/4LUf8E8fj3/wUo+A3gD4OfAH4yaJ4FvvD&#10;Xxe0fxVqmt67ZPeR/ZbSK5QqtrsaO7dXuEnWGYrFI1uqsy53r8x/8FE/gx/wUD/4JEfBfUv+Clfw&#10;C/4KXfFL4qx+E7+xufih8MfjLcWd/pGuWE1zDbP/AGfHbW8K6UUaXcRCASufnymyX6o/4K6/sx/t&#10;r/G/4aeDPi1/wT9+MepaH8SPhP4wt/E9j4Lk8VXmm6P49toCJZNEvxBNHHIJWiiCGciLmSJmiSd5&#10;o/mv9tfT/wDgrr/wV5+DNl+wPq3/AATjk/Z78F+NL6wj+L3xK8YfEzS9ZOk2Ntcx3ctvpltYSiS8&#10;kd7eJEmYBGDNG6RK/nxgH6SfAz4t+GPj98E/B/x38ExXUei+NvC2n69pEd9EqTLa3ltHcRCRVZgr&#10;7JFyAxAOcE9a6qsP4Z/Dzwf8Ifhv4f8AhP8AD3RV03w/4X0S10nQ9OWV5Ba2dtCsMMW5yzNtjRVy&#10;xJOMkk81uUAFFFFABRRRQAUUUUAFfOH7fn/BQD9l/wD4Jb/Bz/hYHxAslm1/xVqT2/gr4f8Ahm0V&#10;tX8ZawURBBbQoNzt/qVeYgqgeNTl3ijf6Pr8Q/2cfhV/wW78A/tw+OP+Civ7U/8AwRFufjJ8VNcu&#10;ms/h/qOp/tMeGNPsfh/oILeXpumWp88RPtd0e63B5FeThXuLp7gA9l/Z4/ZP/a4+Fv7CX7aP/BSr&#10;9re3ks/j7+0F8Nda1W48H20cXl+FLHTtGvotJ01GRAzSpG6I+WYlYYA+ZUld/df+Dbux8JWH/BEz&#10;4DweCr3z7NtA1GWd9xOLyTV757tfbbcNMuOg24FejfsgfHX9uv8AacbxX4E/bs/4JcQ/BHw+2jiK&#10;znm+MWk+Ko9d84tHPbNDYxoYQI+Sz5DBsCvkf9jDw9/wVt/4JAfBHxB/wT9+Gv8AwTff47+D/Cuv&#10;anJ8D/iHofxL0jS47zT727e8W31aK7dJYJopLidpJFQIzHy0BVRM4Bsf8G/ep+Jj+2H/AMFBvDu+&#10;4Phu2/as1a500Mp8oX81zeC82npv2xWu4dgE9RX6eV8of8Ed/wBhn4q/sOfsw61Z/tGeMLHXvit8&#10;UPiFq/xA+Kmo6Uqiz/tzUnQyxW4WNAI1jiiBwoUyeYVwpUD6voAKKKKACiiigAooooAKwfGl18OP&#10;CFjN8UfiHe6Pptr4csZ7258QazJFDFplukTGadp5MCFFj3lmLBQu7PFb1flr/wAF9/2fP+Cn37YP&#10;xl+GnwK+B/7HWrfFT9m3SYYdf+KXhfw/8XtJ8Jy+M9TS6l8nSbq5upPPjtYRDbzny4yshuThkmhh&#10;lgAMaLxf8QP+DhH9uP4beOfhNpWqaL+x7+z54+h8WW3jHUdMFvJ8SfFVjKRbLax3MRcWcJ8yNm2j&#10;cklwr7ZHiEHsv7Zf/BJz9qb9qb/gqh4b/bP8Aftk3Hwr8FaN8Gm8GX0nhG2iuPEs0jX09zJ9le8t&#10;5Lew8wTIGuo90wFssYXbKzRnwV/bG/4LC+FpfCvwmsv+DdfTvA/gyxlstLWTR/2nvC/2XQdNVkiL&#10;w2lvbrmOGLlYYwMhAq44qX9rz4V/8FOf2bf+Cienft/fse6J4g+OHw58SeEV8NfEL9n+++JB05dE&#10;lBjca3pEd5KLJXxbQo8e3zWaSbGRcvLbgHk8HxH/AGsf+CM//BST4G/sr/FT9sXxl8c/gb+0Vf3u&#10;heG5PidNFfeJ/CuuRfZ1Rnv1SNryCWa7t1+bARGk2oDEpm/VEZxzX5reGf2Zf26P+CmX/BSj4Wft&#10;iftxfspWnwV+Ff7PK6hf/DjwbqXiy11bW/EutXZQJe3JsZDFaQw/Z7aYRMdyyQqv75JnMX6UgYGK&#10;ACiiigAooooAKKKKACkdBIpRu/FLXlf7bf7Pnir9qn9lTxx+z/4F+MOvfD/XPE2hSW+i+MvDOoTW&#10;t5pN4pEkEwkhdJDH5iIsiKymSJpEyN+QAfLf/BbX9mn/AIKtftMfCXWPhn+xR8RPA9l8M7zwq8Pj&#10;fwZ81r4p8XROt0t9pdpqE8NxaWiT2zQxRExK3ml/MlERKH5I+Kv7Qv7NX7Wf/BMP/gnH4u/Zv+GM&#10;nhPwXbfttfDrw83gbUr1b59IkszqVtPayzH/AI+gSnmCaQK80cqSSIjyMi+8fDz9pP8A4L+/B79l&#10;qw/ZPuf+CWcPi74reGtN/wCEc034yTfGLS5PDurRQRG3g8QTpcTC8eRtqTPbOEkl+Zv3LN5KVl/4&#10;N+PEPh3/AIIfeGf+Cd3gP4vafpvxe8G+Irfx34d+IET3KWdr4xjuHm86Nl/epCsUslmkwQOqhJzD&#10;vBjIB9Wf8Fi7PTrv/glB+0cmpqrRp8E/EjpuH/LRdNnaP8d4XHvWp/wScOf+CWX7NR/6oD4O/wDT&#10;JaV8X/tS3n/Ba/8A4Kj/ALMmn/8ABPrxh/wT3h+AMnjp7ew+NHxh1L4h6bqemaTpsMiTT/2XZ2d0&#10;bi7a6EPl+U7FUWYwSOVka7h/TH4U/DTwd8F/hf4b+D3w70caf4f8J6DZ6NodgrZFtZ2sKQQxg99s&#10;aKPwoA3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4A/4Llf8FzIf+CML/DFJf2Z5PiKfiQuslfL8YDSf&#10;7P8A7PNjnrZ3Hm+Z9t/2dvlfxbuPpj/gn5+2/wDCb/gol+yX4Q/aw+Dtxt0/xJpqtqGlvN5k2kag&#10;nyXVhKdqkvDKGXdtUSLskUbHUkA9nor82P2s/wDg4Zsf2Xf+Cu/hT/glS/7J8+tSeKPFXhfRR45X&#10;xstuts2syWyCX7H9ifeIvtAJXzl37eq54/SegAooooAKKKKACiivAP8AgqJ+3Kv/AATZ/YX8cftp&#10;yfDNvGC+C/7M3eG11j7Abz7XqlpY/wCv8mby9v2rzP8AVtnZt4zkAHv9FfL/APwSI/4KSQ/8FV/2&#10;PbX9rK3+Dz+BVufEF9pZ0CTXhqWw27KPM84QQZ3bs42DHqa+oKACiiigAooooAKKKKACiihmCrub&#10;tQAUV+TX/BUr/g6r+En/AAT4/as1X9kb4Wfss6r8UvEHhmZYPFd83iyPSLO0uHhhlS3t2S2u3uXU&#10;SMsm5IhG6bR5h3Ffun/gmH+27df8FGf2IfBf7Y938JJvA7eL21IDwzcat9ua1FrqNzZZ87yYd4c2&#10;5cZjXAbHOMkA98orgf2nf2mPgx+x78C/EX7Rv7QfjSHw/wCEfC9mLjVtUnjZ9m51jjjVEBaSSSR0&#10;jRFBZmdQBk1+LvxM/wCD4j4X6T41vLD4Of8ABPLxBr3h2Nl+w6r4m+IsGk3s67RuMlrBZXccRDZA&#10;xO+QAflJ2gA/eCivz/8A+CSH/BxB+x9/wVc19vhFoWgax4A+JlvpBv5fBfiKaKaK/RCfPNhdx4F0&#10;IhtZleOGXazOsTJHI6/TX7av/BQX9kH/AIJ5/Dlfid+1v8atL8KWVysn9k2MzGbUNWkQorR2dpGG&#10;muWUyx7vLUrGHDOUXLAA9moqj4Y8QWXizw1p/irTEkW21Oxhu7dZlAcRyIHUMASAcEZwTzV6gAoo&#10;ooAKK8b/AOCgn7Wg/YU/Y48fftcSeBW8TR+BdDOovoK6kLM3v7xIxH5xjk8vl/vbGwB0NeMf8EfP&#10;+Cty/wDBWH9jzxd+1nb/AAEbwGvhfxlf6ANBfxR/aRuTbafZXnned9mg2bvtmzbsbHl5yd2AAfZd&#10;FfAP/BDn/guUv/BZ24+Jq237M7fDtPhvHo3mGTxgNVOoNqDX23GLSDyggsjnltxkHTHP39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P8Af8HzX/Hx+y//ALnjT+ehV5N/wQG/bH+Kf/BF7/gp/wCKP+CVf7Yupf2f4P8AHXiGCxSV7uaS&#10;007XZI4zpmpQADaIL+B7eJ2MaORJZvKY1t2Ues/8Hzf/AB8fsv8A+540/noVe1f8HRH/AASbT9qn&#10;9ijQ/wBvb4QaN5nj/wCEXhGKTxJCsgH9qeF442mnGCp3SWjO9wvzKPKa6B3sYlAB8ff8FZ3V/wDg&#10;74+E7KeP+FsfCz/0p02v0Z/4OQf+C1f7VH/BH1vg0P2aPAHw/wBc/wCFif8ACRf21/wnWl31z5P2&#10;D+zPJ8j7LeW23P22Xdu352pjbg7vwW/Zh/a++K/7bv8AwWd/Zb+Nfxwu1vPFEPxT+HOh6pqvmO0m&#10;pfYNSsbWO7lLkkzSRxo0rZO+Te42hgq/pV/wfNAk/sunsP8AhNv/AHA0AfsV8ef2m/H3wu/4JoeM&#10;/wBsrw/pGjzeKPDvwL1HxpZWF5bytYPf2+jSXyRuiyLIYDKgUqJA5TIDg/NXyT/wbl/8Fj/2nP8A&#10;gr14F+Kvib9pPwL4D0S48DarpVtpKeB9LvbZJkuYrl5DN9qu7gsQYV27SoAJyDxj1L9q/wCJfgu9&#10;/wCDefx14+uPEljaabrX7Id4dPury8SOOV7zw0Y7aJWJwzyyTRRooJLvIirksAfz7/4Mecj4S/tE&#10;Aj/mYvDv/oi/oA5H9kD/AIOyP+Clf7T+peIfgP4K/Yc8E+PPi9rd1aWvwv0bwVpOoWthbj/SBd3m&#10;pvPfylooz9k2qrW6YeZpJ4wq5seC/wDg6l/4KHfsQ/tZ69+z7/wWA/Y/0GxXStPuftWleB7FrXVb&#10;K8MPm2jRySXs9rd2khHlllYELN5qySeV5MnhP/BmCkc//BVv4jQzRKy/8KI1g7WXP/Md0Qf1P516&#10;Z/wcAeHtD8Rf8HP/AOzJ4e1rSoLqx1SX4ewaha3EYeO4jfxNco6Op4YFPlIPUUAdl+1R/wAHDf8A&#10;wX9/Yw1nwv8AtF/tOf8ABN3wd4D+FPjbVWXw7oOvaXefbWtlcyCzubpLzzLO/MAbb9otod+x5Fti&#10;qMg+tv8Agur+0l4M/bC/4NivGv7Ufw/iaHSfHnhXwbrNtaSTLJJZtN4i0hpLaQr8pkik3xPjjfG1&#10;cH/weqAJ/wAEtPAO1R/yX7SxnH/UE1yvEvFLs/8AwYyxM7E/8S2zHP8A2UWKgDwL/gib/wAFHv8A&#10;grH4a/YVj/Yy/wCCSX7DWn+PdW8L6xqWueO/GvirH2K1FzIDDaW2+6tYfO2R78PK8ku5wkGIjI33&#10;Z/wRO/4OQfi1+2D+1Zdf8E8/+ChHwR0vwJ8Umur630K70qwvLFZbuziLT6Xe2dy0j212ohuZPMMi&#10;oxTyvLRwpln/AODM3xp8MNW/4JgeJPBPhea3h8QaN8WNSm8VWbXSNNI89pZfZ7ry9xZInhjWFWIA&#10;Z7WUDJVjXwb+2O83xQ/4PJtB/wCFFaiNSuLT4zeCP7Xn0e5WeMDT9O0w6omYtwHkw29zHKp5RopQ&#10;20g4AP0X/wCC3n/BxF4t/YD+OOk/sLfsSfBPT/iR8bdYWza6t9QjnvLXSZLqRBaWP2OzkW4ur24j&#10;besQeLYs1u/73zNg+dL3/g4k/wCCyP8AwTc+M/hHQ/8Agst+wV4d0rwN4uXdDq3hO38q9iiMkfmS&#10;QTRX11azvDHvZrN/LlJePdJECC3x7+2TpP7ZT/8AB1T4w0P4F/Hnwl8Pvi5qHxAS38B+MvHiwy6Z&#10;ZLc6Ei6fC6yWl2heWzlgtogYHIlliA2th192/wCCqf7BH/Bb/wCLvwu8J/Bz/gq//wAFif2T7Hwr&#10;q3iz7f4Ut/FmqR6BHNqdtaTqZRcW/h23bakFxKp3uI8zRg5dowQD9Jf+C7//AAV1+Kv/AATh/YA8&#10;B/tmfsd6d4F8Xf8ACb+PdL0zT7rxRa3N7p11pV5pWoXyXMP2S5t2LN9mhKvvKlHb5SSCPzbj/wCD&#10;qf8A4K8/tK3nhm4/Yt/Yh8K6vZaXb6FpfjrVB4I1e/sZfEWoSiGOFpIrsLp9tJcSJbwRyStLI0Zf&#10;zf3ghj6j/g4C+Gnj74Nf8Gzn7Lfwo+JHxE8J+LtR8O+P/Den2/ifwLqjX2kanYReH9bSxntbho4z&#10;PE1oLfEm0BuoyCCfvb/g1k8J+HPDv/BDz4P6jo2h2ttc61d+Ir7V7iC3VXvLj+3r+ASykDLuIYII&#10;wxydkSL0UAAH6DWnm/ZY/PdWfYN7KuATjkgZOPzP1NfIP/BZH/gsV8Fv+CP3wI0v4i+OPDEnirxb&#10;4q1FrLwb4JtdQW1e/MYVri4lmKOYbeFXTc6xyMXmhQL85ZfsLpwBX82P/B7DoHxMtv24fg94q8Qy&#10;XbeBbz4YyWugxG4/cjVIdSmfUSiZ+VzBPpm5v4gIxn5OAD0pv+C5P/BztL+zlJ+31D/wTo8Ar8JV&#10;0/7at7J4Jv8AYNP8kTjUfsx1UXxs/JIlN4F+zbPn3hea+/v2Ef8AguLZf8FNv+Cc3xd/aI/ZX+D0&#10;lv8AGb4ZeE9Slb4V6h5mprNqwsbifS1jMHlSXdtdSQ+WABDKXjmjAG1JH+0tN+J/wTPwPj+Mln44&#10;8Nr8P/8AhGV1mHxINQgXSho/2YTi784sIltvI/eb8hAgznHNfzx/8GWvh7xxf/8ABQH4yeMvCun3&#10;8fgSz+F7WuoLI5MUV7carbSaesg6GTyLfUNp9BJ60AfEf7MX7Vf/AAUM8B/8Fn9X/ay+EP7M1r4k&#10;/aGuPHfirULz4Z3HhvULiK31K8iv11G2WyiuFulFvHNc7UMxaMQjeWCnP9dv7KPj34p/FP8AZe+H&#10;PxL+Ong6Pw7438QeBdJ1Hxl4fisZbZdL1aaziku7URTM8kQjnaRAjszKFwWYgk/zkf8ABMT/AJXF&#10;vF4/6rt8Vv8A0Trtf07AYGAKAPzE/wCDtf8AZw+Mv7RH/BJ64u/g5o91qTfD/wAdWHizxNptirvN&#10;NpMFre207qiAl1ha7juHzhUigkkJGyvgT/giB/wct/sO/sH/ALJfh/8AY0/aI/ZX1jwrNo8kiXvj&#10;bwDp9veQ65NLNIz3moQSSRTpMsfkxlka5L7MqsSKkS/rF/wWf/4LB23/AAR8+Hngz4ma/wDsvaz8&#10;QNI8XatdaZJqNhrkVhbaXeRxLLBDM7xSsWnQXLJtU8WsmewPlHw9/wCCaP8AwRQ/4LkfsxeGf21L&#10;v9k/wnpet+PPDYutYvvh7rEmn3mi6xOm+8huHsvIivLu3uJHUy3NuxcoGZCrAUAeYfsDf8E5f+CF&#10;H7U37bsP/BTj/gmX+2F4nsPFWh+I/wC2v+Ff+DdUs9OsNPDL9muYH0i705b6CyuQ80bgOsbC4dYm&#10;RNqr+fH/AAeA/Hb9rz4kftoaF8I/jX8ErbQPhl4DutRT4P8AiyLRbu3k8Spd2Ojy6kzzyzPFc+RO&#10;kUYMKRhNxDbjgjhvFP7OHgb/AIJIf8HIXwn+An7Dn7QWr+KtPsfiP4Vsbp7q4ia+sxqV1DbX2jXU&#10;sCJFMzwTMGKRphLkIVDoxr68/wCD5pRn9l8gc/8AFbfy0GgD6k/Zg/4Kl/8ABVDwr/wR7+N37Xf7&#10;XP7JHhzwD4w+E+i27fDfStU8H6rY2Ws2S20OJ54571pJ1JbG6KSNa9q/4N6f+CoPx9/4KzfsY+KP&#10;2iv2i/CHg/Rda0X4nXnhy1tfBWn3Vvavaw6dp1yrutzc3DmQveSAkOF2qg2ggk6H/BX+KTVf+CCH&#10;xY/s2M3G74JxSr5I3ZRYoHZuOwUFiegAzXyv/wAGVOr6Sf8AgmT8RNCGpwfbofjtqE81n5o81In0&#10;XRlSQrnIVjHIAcYJRgOhoA7vT/8Agt9+1ddf8HHjf8Ef5Ph98PR8NVvJYf7cXSb7+3Nq+FW1cfvv&#10;tv2fP2gbP+Pf/V8fe+etD/gv/wD8HCI/4JP3mh/AD4BfDzR/F3xY8S6MurgeIftB0zQrA3BjjlmS&#10;ExtcyTGK5VIkmjMfliRztKJL8E/B74i+G/ij/wAHuV54m8KXZmtbfxjrmkySFSP9IsPBd3Y3C8+k&#10;1tIvviuK/wCCud9P8Kv+DtnwL8S/jvqa6Z4PX4jfDjV9K1bWbxYbO10qFdOjluS7sFit47yC8ZyS&#10;FBSRj1NAHb/8FA/+Cqf/AAW80/8A4J1eNPhf/wAFTf8AgnbZeHPA/wAYfCrWHhnxt4e057K50a8Z&#10;45ok1C3N1ceRv8vYILhbWbl3HmeWYz9R/wDBmvqU+jf8Eh/ihrFtGjSWvxv1uaNZFJUsugaIwBwR&#10;xx619H/8HOXiP4eaF/wRG+Mlp49vEWPVLfR7TSbWO4SOW61D+2LKSBIwzDfsePznVct5UMpwQDXz&#10;R/wZ3f8AKHH4tf8AZZte/wDUe0WgD0r/AINqf+CxX7Rv/BWV/jQP2gPhd8OPDf8AwgC+Hf7Jb4f6&#10;LeWZuPt39p+b5/2m7uN+37HHs27MbnzuyNvk/wC3H/wcVftw/Ef9vfVP+Cdn/BGP9l7RfiN4i8M6&#10;leaX4k8Ra1pdzdLNdwTRwzNAouLaKztbaYvDJeXLtDKzqV8tFWSbyH/gxs37v2odh5/4onsfXXvS&#10;vgX/AIIFfCf/AIKh+Kv20vGnw7/4JvftCeEfhH8UrHwPeDxJL8SNLRjLp8V/aJc2gjn029KTLcfZ&#10;2ZTGjARtlhgqQD9av2B/+Dh39tfwp+3xpH/BN/8A4LKfsoaZ8OfFni7ULXTPCPiDw/ptxbo19NM0&#10;Fus0bT3Ed1b3MwMMd5ayeUsihSrKZJYfXP8AgvB/wXh+Jv8AwTY+J3gf9j/9kb4EWXjz4yfECxt7&#10;/TLXWrW7uLW1gnvWtLWJLa2Mcl7cXM0NzEkaTIUaNSQ+8IfzH/4KKf8ABMr/AIKc/tBftc+G9J/4&#10;KN/8Fff2RrL4ueHvDVlN4bPiPxQ/hm6Ony31x9lWKSHQbWO4b7THcFU3PIhJbCiQFvvP/g4m/wCC&#10;e3/BPv8Ab2+MHge61j/goL4H+EX7R2k/2f4b0HQ9W11Lq41q3u7pjp1pNYRTfaLXF3cu6XkcZVVn&#10;l81ZFEbwgHgvx4/4Lt/8HHP/AATWl8L/ABR/4KIfsA/Duz8B+INZjg3QwMhm+XzWso7yy1K5SyuX&#10;iWQxi4ikb93IwikETgftj+yd+038MP2y/wBnLwf+1D8Gr+S48NeNdDh1LTftAQTQbhiS3mVGZVmi&#10;kV4ZFDMFkjcAnGT/AD9/tAaR/wAHS3/BEPwJN8d/iV+09a/Er4Z+HdU0+51rWtY8UQeKrDdLcQxR&#10;2rLrCJqcMbyMkJNsI9u9isiZ31+2n/BIb9uPW/8Ago7/AME8/h3+2B4q8FWvh/WfE1ndw63penyy&#10;PbLeWd5PZTSwmQbhFI9uZVQlzGJPLLyFC7AH0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/8AwXM/4IYf8PoJfhfIf2oP+Fb/APCtxrQx/wAIX/bH&#10;9of2h9h/6fbbyvL+xf7e7zP4dvP3hoegx6P4dsdAml+0fYbKO38xkx5m1Am4rk9cdOetaFFAH44+&#10;E/8Ag0M+GHwp/wCCiXh/9tb4J/thTeH/AAt4X+LGm+M9D+Gc3w+Fx9kitdQhvf7NS/8A7QQ+VmNo&#10;o5GgZkQpu81lLP8AZX/BZf8A4I6/CL/gsP8AAjRvhp408dXHg7xR4T1R7/wf4ytNLS9NkZUEdzby&#10;wM8ZlglVY2KpLE3mQQNuKo0b/YlFAH4n/s9/8Gl3xdl8GWvwj/bd/wCCmHirxp8N/Dv2x/B/wp0J&#10;79NFtLxlYW14yTXe1FRpJHeCGONnLY+0AFt32F/wRA/4IpH/AII1eDviJ4VX9pJfiI3j7UNPuvtC&#10;+DjpH2D7LHcLtwby583d5/XKY2dDnI+7qKAPzE/4Ivf8G4zf8Ehv2r/EX7T3/DYi/EH/AISDwHee&#10;G20X/hXx0kweffWN35/nf2hcbtv2Ips2Lnzc7vlweq/bw/4IJP8Att/8FSfhV/wUsb9q0eGW+GM/&#10;hyT/AIQv/hBvtv8AaX9larJqGPtn26LyfN8zy/8AUvsxu+fO2v0RooA+P/8AgtR/wSkP/BYH9ljw&#10;9+zQ/wAeP+Fe/wBh+PrXxM2t/wDCL/2t53k2N9a/Z/J+02+3cbzfv3nHl42ndkcRqn/BED+0f+CG&#10;kf8AwRfH7Tm1Ut4om+JH/CF/e2eIhrWf7P8AtvHKiH/j4/2/9ivveigD8VbL/g0a8afAX4T6HqH7&#10;D/8AwU68afDn4tWelXmn+LvF2g2t7pVl4sgkvJJ4Ukitb8zWRSN44W2yzRSC2jbyUcu7e+/8EYP+&#10;DcL4Qf8ABLf4i3v7SXxT+KK/FH4qXUDw6Vr0mjmztfD0csZW4FrG0sjSTy75Ea6Yq3lMY1RA8pk/&#10;S2igD87f+Czn/Bu78Av+Ct3ifSfjVYfFC9+GvxO0jT101vFFjpQ1C01SwVy8cV3aGWLdJGWkEc8c&#10;iMFlZZBMqRCP5X+GH/BpN8Z/jD8YfDvj7/gqR/wUv8UfF7w94VmWGz8Ki51G5mvLFDuFp9vvbppL&#10;GFmCh44IyxQsEljbbIv7dUUAfGH/AAWF/wCCQGif8FUf2P8Awn+x/wCFfi7Y/CnSPCPjSw1vTbjT&#10;/B66hBFBa6fe2UdlFapc2qwoFuxtIYhVi2heQV9R/wCCX37Drf8ABN79hnwP+xcfid/wmX/CFrqK&#10;jxJ/Yv8AZ/2z7VqV1e5+z+dN5e37T5f+sbOzdxnA9+ooAK+bf+Cnn/BLT9mP/gq58BI/gf8AtE6d&#10;e2s2m3/2/wAMeLNDkSPUtEusbWaF3R0aORQElhdWR1wcLJHFJH9JUUAfg2f+DQr9tSPwl/wzFB/w&#10;WN1j/hS7SfapPDLaDqP2T7Tv8zd/Y/8AaX2QnzPm8zzA2fmxmv1U/wCCZf8AwS7/AGa/+CVf7Prf&#10;Af8AZ1sby5kvr1r/AMSeKtadZNR1u8K7RJOyBVVEQBI4Y1VEUE4aR5JH+kKKAPzD/Zi/4Nxn/Zx/&#10;4LEat/wVl/4bFXWG1bx14r8RnwCPh8bfyv7aS/Tyft39oPu8n7bnf5A3+X91N3H6eUUUAeRftx/s&#10;Q/s/f8FDP2bte/Ze/aS8KtqHh/XI0aO6tZBFe6XdxnMN7aSlW8qeNiSpIZWBaORXjkkRvxk1/wD4&#10;M1P2kvhb4mupP2S/+CnraXo2pXL/AGmDUPD95ptzHbbz5ccj2d06XjKhwWKxKzbiFUHFfvxRQB+V&#10;v/BJr/g1j/Zz/wCCc3xvs/2n/i78Zrn4ueOtEd5PCf2nw8mm6VoszIo+1C386d7i6jPmeXK8gjTz&#10;N4hEqRyp7B/wXX/4IkaP/wAFlPhv4JstO+NTeB/Fnw7vNQm8P6hc6Sb6zu4b2KIT200ayRtGWktb&#10;RlmUvsEcg8t9+V+8qKAPgH/gmD/wR6+Pf7K37KvxO/Ze/bm/bT1T43aD8TPDMXh3+xbqS/WPw7pI&#10;s7qzmsrS6uLqSTyXgnRVSNIBCYsrnd8vxX4C/wCDQv8Aaa+AfxZ1yL9lv/grp4n8AeA/EkLw6tN4&#10;f0u+stXuLQO/lWVylpfQw3ihH2tKzIpYswhUErX7pUUAflX+xz/wa4fCH9hT/gpj4R/bw+Af7TV/&#10;D4X8G2jQ6b8ONW8Ltc3M7yaC+lzzzaob0AySzSy3jBLVEUyGJERApX2j/gtB/wAEIfgL/wAFgfDW&#10;j61q3jJvAnxF8M262ug+OrLRkvCbEymSSyuod8TXMOWdox5imCR3dMiSVJPuyigD8Vfhj/waX/FL&#10;x98PLjwf+31/wU08YfEa10TwvqWlfC3wur6hcaP4UuprV7e1vwlzeBpFgJjmFpCLdGeCNXkkj3Rt&#10;9vf8Edf+CRz/APBJz9jrxb+yY37QA8fDxT4yv9f/ALe/4RX+y/sv2nT7Kz8jyPtVxv2/Y9+/zFz5&#10;m3aNu5vsyigD4A/4IZf8EMT/AMEXm+KDf8NQ/wDCyf8AhZI0Uf8AIk/2P/Z39n/b/wDp9ufO8z7b&#10;/sbfK/i3fL4j/wAFFf8Ag1q0D9or9qnU/wBuT9hr9rXVvgj8Q9W1KfWNThtLOaS3m1aQqWvba5tp&#10;4bjT5HYzSSkecHeTKiMZB/W2igD8kf8AgnT/AMGu0XwB/a10z9vH9vn9sHVvjh8RtH1G31bS4ry1&#10;nMMWqwH91eXN5dTy3F+8W2JosiERvEpPmAAD27/gs1/wb8/AD/gr7eaT8RdS+JN/8PfiL4f06PTd&#10;M8XWGmrfwXFgJjL9mu7NpIvNCmSYxuksTI0zbvMUBK/QCigD8K5/+DTf9vD46y6X8Pf2yf8Agsv4&#10;o8U/D3w9eQvo+hyrqerFYUGwrDDfXvkWMnkl0V1EwTP3WGQf2K/ZA/ZQ+D37Dv7N3hP9lX4B6RcW&#10;fhTwfpxtdNS8uPOuJneR5p7iZ8ANLLNJLM5AVd8jbVVcKPS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UAAYACAAAACEA5jAIANwAAAAFAQAADwAA&#10;AGRycy9kb3ducmV2LnhtbEyPQUvDQBCF74L/YRnBm91EqbZpNqUU9VSEtoL0Nk2mSWh2NmS3Sfrv&#10;Hb3o5cHjDe99ky5H26ieOl87NhBPIlDEuStqLg187t8eZqB8QC6wcUwGruRhmd3epJgUbuAt9btQ&#10;Kilhn6CBKoQ20drnFVn0E9cSS3ZyncUgtit10eEg5bbRj1H0rC3WLAsVtrSuKD/vLtbA+4DD6il+&#10;7Tfn0/p62E8/vjYxGXN/N64WoAKN4e8YfvAFHTJhOroLF141BuSR8KuSzaex2KOB2fwlAp2l+j99&#10;9g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bQ7i1JIDAABDDAAA&#10;DgAAAAAAAAAAAAAAAAA8AgAAZHJzL2Uyb0RvYy54bWxQSwECLQAKAAAAAAAAACEAxe6DYsWLBADF&#10;iwQAFQAAAAAAAAAAAAAAAAD6BQAAZHJzL21lZGlhL2ltYWdlMS5qcGVnUEsBAi0AFAAGAAgAAAAh&#10;AOYwCADcAAAABQEAAA8AAAAAAAAAAAAAAAAA8pEEAGRycy9kb3ducmV2LnhtbFBLAQItABQABgAI&#10;AAAAIQBYYLMbugAAACIBAAAZAAAAAAAAAAAAAAAAAPuSBABkcnMvX3JlbHMvZTJvRG9jLnhtbC5y&#10;ZWxzUEsFBgAAAAAGAAYAfQEAAOyTBAAAAA==&#10;">
                <v:shape id="Text Box 2" o:spid="_x0000_s1032" type="#_x0000_t202" style="position:absolute;width:594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5166D09" w14:textId="7543936A" w:rsidR="009B07BC" w:rsidRPr="00851E63" w:rsidRDefault="009B07BC" w:rsidP="009B07B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>Number of Studies by</w:t>
                        </w:r>
                        <w:r w:rsidR="00A27BC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Decade and</w:t>
                        </w: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Primary Intervention Category</w:t>
                        </w:r>
                      </w:p>
                    </w:txbxContent>
                  </v:textbox>
                </v:shape>
                <v:shape id="Text Box 8" o:spid="_x0000_s1033" type="#_x0000_t202" style="position:absolute;top:2349;width:5946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7722EAE8" w14:textId="6B2F10EA" w:rsidR="009B07BC" w:rsidRPr="00851E63" w:rsidRDefault="009B07BC" w:rsidP="009B07B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51E63">
                          <w:rPr>
                            <w:sz w:val="24"/>
                            <w:szCs w:val="24"/>
                          </w:rPr>
                          <w:t xml:space="preserve">SPTD Phase </w:t>
                        </w:r>
                        <w:r w:rsidR="00BA78DA">
                          <w:rPr>
                            <w:sz w:val="24"/>
                            <w:szCs w:val="24"/>
                          </w:rPr>
                          <w:t>1</w:t>
                        </w:r>
                        <w:r w:rsidR="00BA78DA" w:rsidRPr="00851E6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>Dataset</w:t>
                        </w:r>
                        <w:r w:rsidR="00BA78DA">
                          <w:rPr>
                            <w:sz w:val="24"/>
                            <w:szCs w:val="24"/>
                          </w:rPr>
                          <w:t>;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N = 1</w:t>
                        </w:r>
                        <w:r w:rsidR="00A2213E">
                          <w:rPr>
                            <w:sz w:val="24"/>
                            <w:szCs w:val="24"/>
                          </w:rPr>
                          <w:t>40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Studies</w:t>
                        </w:r>
                      </w:p>
                    </w:txbxContent>
                  </v:textbox>
                </v:shape>
                <v:shape id="Text Box 2" o:spid="_x0000_s1034" type="#_x0000_t202" style="position:absolute;left:952;top:50546;width:59436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85BC49F" w14:textId="7036FB37" w:rsidR="009B07BC" w:rsidRDefault="009B07BC" w:rsidP="009B07BC">
                        <w:r>
                          <w:t>The Multiple Interventions category includes studies that delivered interventions from more than one category</w:t>
                        </w:r>
                        <w:r w:rsidR="000C39D2">
                          <w:t>, e.g.,</w:t>
                        </w:r>
                        <w:r>
                          <w:t xml:space="preserve"> Behavioral and Care </w:t>
                        </w:r>
                        <w:r w:rsidR="00BA78DA">
                          <w:t>Management</w:t>
                        </w:r>
                        <w:r>
                          <w:t xml:space="preserve">, </w:t>
                        </w:r>
                        <w:r w:rsidR="00BA78DA">
                          <w:t>Follow-</w:t>
                        </w:r>
                        <w:r>
                          <w:t xml:space="preserve">up, or </w:t>
                        </w:r>
                        <w:r w:rsidR="00BA78DA">
                          <w:t>Monitoring</w:t>
                        </w:r>
                        <w:r>
                          <w:t xml:space="preserve">. </w:t>
                        </w:r>
                      </w:p>
                    </w:txbxContent>
                  </v:textbox>
                </v:shape>
                <v:shape id="Picture 10" o:spid="_x0000_s1035" type="#_x0000_t75" style="position:absolute;left:127;top:5462;width:59156;height:4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1NMxAAAANsAAAAPAAAAZHJzL2Rvd25yZXYueG1sRI9Pa8JA&#10;EMXvgt9hGaEXqRsrFRtdpZQWPPoPobchO80Gs7Mhu5r47Z2D0NsM7817v1ltel+rG7WxCmxgOslA&#10;ERfBVlwaOB1/XhegYkK2WAcmA3eKsFkPByvMbeh4T7dDKpWEcMzRgEupybWOhSOPcRIaYtH+Qusx&#10;ydqW2rbYSbiv9VuWzbXHiqXBYUNfjorL4eoN7MazaX0ucP79+75w2b2z1/3uw5iXUf+5BJWoT//m&#10;5/XWCr7Qyy8ygF4/AAAA//8DAFBLAQItABQABgAIAAAAIQDb4fbL7gAAAIUBAAATAAAAAAAAAAAA&#10;AAAAAAAAAABbQ29udGVudF9UeXBlc10ueG1sUEsBAi0AFAAGAAgAAAAhAFr0LFu/AAAAFQEAAAsA&#10;AAAAAAAAAAAAAAAAHwEAAF9yZWxzLy5yZWxzUEsBAi0AFAAGAAgAAAAhACLPU0z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217B9E85" w14:textId="04DBDE60" w:rsidR="00275D89" w:rsidRPr="00420CA6" w:rsidRDefault="00275D89">
      <w:pPr>
        <w:rPr>
          <w:b/>
          <w:bCs/>
        </w:rPr>
      </w:pPr>
      <w:r w:rsidRPr="00420CA6">
        <w:rPr>
          <w:b/>
          <w:bCs/>
        </w:rPr>
        <w:t xml:space="preserve">Multiple </w:t>
      </w:r>
      <w:r w:rsidR="002276F0">
        <w:rPr>
          <w:b/>
          <w:bCs/>
        </w:rPr>
        <w:t>I</w:t>
      </w:r>
      <w:r w:rsidRPr="00420CA6">
        <w:rPr>
          <w:b/>
          <w:bCs/>
        </w:rPr>
        <w:t>ntervention</w:t>
      </w:r>
      <w:r w:rsidR="002276F0">
        <w:rPr>
          <w:b/>
          <w:bCs/>
        </w:rPr>
        <w:t xml:space="preserve">s </w:t>
      </w:r>
    </w:p>
    <w:p w14:paraId="196EA99F" w14:textId="4615A94D" w:rsidR="002276F0" w:rsidRDefault="00A27BCD">
      <w:r>
        <w:t xml:space="preserve">There are </w:t>
      </w:r>
      <w:r w:rsidR="00045F5F">
        <w:t>21</w:t>
      </w:r>
      <w:r>
        <w:t xml:space="preserve"> studies in </w:t>
      </w:r>
      <w:r w:rsidR="000C39D2">
        <w:t xml:space="preserve">the </w:t>
      </w:r>
      <w:r>
        <w:t xml:space="preserve">SPTD with a primary intervention category of </w:t>
      </w:r>
      <w:r w:rsidR="000C39D2">
        <w:t>M</w:t>
      </w:r>
      <w:r>
        <w:t>ultiple</w:t>
      </w:r>
      <w:r w:rsidR="00145D70">
        <w:t xml:space="preserve">; almost all of these (n = </w:t>
      </w:r>
      <w:r w:rsidR="00045F5F">
        <w:t>20</w:t>
      </w:r>
      <w:r w:rsidR="00145D70">
        <w:t>; 9</w:t>
      </w:r>
      <w:r w:rsidR="00045F5F">
        <w:t>5</w:t>
      </w:r>
      <w:r w:rsidR="00145D70">
        <w:t>.</w:t>
      </w:r>
      <w:r w:rsidR="00045F5F">
        <w:t>2</w:t>
      </w:r>
      <w:r w:rsidR="00145D70">
        <w:t xml:space="preserve">%) included Behavioral </w:t>
      </w:r>
      <w:r w:rsidR="001600DC">
        <w:t xml:space="preserve">intervention </w:t>
      </w:r>
      <w:r w:rsidR="00145D70">
        <w:t>components</w:t>
      </w:r>
      <w:r>
        <w:t xml:space="preserve">. The most common interventions to be combined were Behavioral and </w:t>
      </w:r>
      <w:r w:rsidR="002C307B">
        <w:t xml:space="preserve">Care </w:t>
      </w:r>
      <w:r w:rsidR="00145D70">
        <w:t>Management</w:t>
      </w:r>
      <w:r w:rsidR="002C307B">
        <w:t xml:space="preserve">, </w:t>
      </w:r>
      <w:r w:rsidR="00145D70">
        <w:t>Follow-U</w:t>
      </w:r>
      <w:r w:rsidR="002C307B">
        <w:t xml:space="preserve">p, or </w:t>
      </w:r>
      <w:r w:rsidR="00145D70">
        <w:t xml:space="preserve">Monitoring </w:t>
      </w:r>
      <w:r w:rsidR="002C307B">
        <w:t>(</w:t>
      </w:r>
      <w:r w:rsidR="00145D70">
        <w:t xml:space="preserve">n </w:t>
      </w:r>
      <w:r w:rsidR="002C307B">
        <w:t>= 1</w:t>
      </w:r>
      <w:r w:rsidR="00045F5F">
        <w:t>6</w:t>
      </w:r>
      <w:r w:rsidR="002C307B">
        <w:t>, 7</w:t>
      </w:r>
      <w:r w:rsidR="00045F5F">
        <w:t>6.2</w:t>
      </w:r>
      <w:r w:rsidR="002C307B">
        <w:t xml:space="preserve">%). The other </w:t>
      </w:r>
      <w:r w:rsidR="00045F5F">
        <w:t>four</w:t>
      </w:r>
      <w:r w:rsidR="002C307B">
        <w:t xml:space="preserve"> </w:t>
      </w:r>
      <w:r w:rsidR="00145D70">
        <w:t>studies that</w:t>
      </w:r>
      <w:r w:rsidR="002C307B">
        <w:t xml:space="preserve"> included a Behavioral component </w:t>
      </w:r>
      <w:r w:rsidR="00145D70">
        <w:t xml:space="preserve">tested </w:t>
      </w:r>
      <w:r w:rsidR="002C307B">
        <w:t xml:space="preserve">Behavioral and Time and </w:t>
      </w:r>
      <w:r w:rsidR="00145D70">
        <w:t>A</w:t>
      </w:r>
      <w:r w:rsidR="002C307B">
        <w:t xml:space="preserve">ttention </w:t>
      </w:r>
      <w:r w:rsidR="00145D70">
        <w:t>Control</w:t>
      </w:r>
      <w:r w:rsidR="002C307B">
        <w:t xml:space="preserve">, Behavioral and Pharmacological, and Behavioral and Technology-based </w:t>
      </w:r>
      <w:r w:rsidR="00145D70">
        <w:t>Modalities</w:t>
      </w:r>
      <w:r w:rsidR="002C307B">
        <w:t xml:space="preserve">. </w:t>
      </w:r>
      <w:r w:rsidR="00145D70">
        <w:t>O</w:t>
      </w:r>
      <w:r w:rsidR="002C307B">
        <w:t>ne study test</w:t>
      </w:r>
      <w:r w:rsidR="000C39D2">
        <w:t>ed</w:t>
      </w:r>
      <w:r w:rsidR="002C307B">
        <w:t xml:space="preserve"> </w:t>
      </w:r>
      <w:r w:rsidR="000C39D2">
        <w:t>M</w:t>
      </w:r>
      <w:r w:rsidR="002C307B">
        <w:t>ultiple intervention</w:t>
      </w:r>
      <w:r w:rsidR="000C39D2">
        <w:t>s</w:t>
      </w:r>
      <w:r w:rsidR="002C307B">
        <w:t xml:space="preserve"> that did not include a </w:t>
      </w:r>
      <w:r w:rsidR="00145D70">
        <w:t xml:space="preserve">Behavioral </w:t>
      </w:r>
      <w:r w:rsidR="002C307B">
        <w:t>component</w:t>
      </w:r>
      <w:r w:rsidR="00145D70">
        <w:t>; this study tested a treatment that</w:t>
      </w:r>
      <w:r w:rsidR="002C307B">
        <w:t xml:space="preserve"> combined</w:t>
      </w:r>
      <w:r w:rsidR="00145D70">
        <w:t xml:space="preserve"> interventions categorized as</w:t>
      </w:r>
      <w:r w:rsidR="002C307B">
        <w:t xml:space="preserve"> Care </w:t>
      </w:r>
      <w:r w:rsidR="00145D70">
        <w:t>Management</w:t>
      </w:r>
      <w:r w:rsidR="002C307B">
        <w:t xml:space="preserve">, </w:t>
      </w:r>
      <w:r w:rsidR="00145D70">
        <w:t>Follow-</w:t>
      </w:r>
      <w:r w:rsidR="002C307B">
        <w:t xml:space="preserve">up, or </w:t>
      </w:r>
      <w:r w:rsidR="00145D70">
        <w:t xml:space="preserve">Monitoring </w:t>
      </w:r>
      <w:r w:rsidR="002C307B">
        <w:t>with Complementary and Integrative Health.</w:t>
      </w:r>
    </w:p>
    <w:p w14:paraId="3C14C17A" w14:textId="77777777" w:rsidR="00C90CE5" w:rsidRDefault="00C90CE5">
      <w:pPr>
        <w:rPr>
          <w:b/>
          <w:bCs/>
        </w:rPr>
      </w:pPr>
    </w:p>
    <w:p w14:paraId="6B6674BD" w14:textId="77777777" w:rsidR="00C90CE5" w:rsidRDefault="00C90CE5">
      <w:pPr>
        <w:rPr>
          <w:b/>
          <w:bCs/>
        </w:rPr>
      </w:pPr>
    </w:p>
    <w:p w14:paraId="00AD8D1A" w14:textId="25CE036F" w:rsidR="00A0405F" w:rsidRPr="00A0405F" w:rsidRDefault="00A0405F">
      <w:pPr>
        <w:rPr>
          <w:b/>
          <w:bCs/>
        </w:rPr>
      </w:pPr>
      <w:r>
        <w:rPr>
          <w:b/>
          <w:bCs/>
        </w:rPr>
        <w:lastRenderedPageBreak/>
        <w:t xml:space="preserve">Intervention </w:t>
      </w:r>
      <w:r w:rsidRPr="00A0405F">
        <w:rPr>
          <w:b/>
          <w:bCs/>
        </w:rPr>
        <w:t>Format</w:t>
      </w:r>
    </w:p>
    <w:p w14:paraId="5CB1B0E7" w14:textId="6BC062F8" w:rsidR="00B70AD0" w:rsidRDefault="001765D5">
      <w:r>
        <w:t>Primary intervention</w:t>
      </w:r>
      <w:r w:rsidR="00A0405F">
        <w:t xml:space="preserve"> </w:t>
      </w:r>
      <w:r>
        <w:t>“</w:t>
      </w:r>
      <w:r w:rsidR="00A0405F">
        <w:t>format</w:t>
      </w:r>
      <w:r>
        <w:t>”</w:t>
      </w:r>
      <w:r w:rsidR="00A0405F">
        <w:t xml:space="preserve"> describes </w:t>
      </w:r>
      <w:r w:rsidR="001600DC">
        <w:t xml:space="preserve">whether the intervention was delivered to an </w:t>
      </w:r>
      <w:r w:rsidR="00A0405F" w:rsidRPr="00A0405F">
        <w:t>Individual</w:t>
      </w:r>
      <w:r w:rsidR="00A0405F">
        <w:t>,</w:t>
      </w:r>
      <w:r w:rsidR="00A0405F" w:rsidRPr="00A0405F">
        <w:t xml:space="preserve"> Group</w:t>
      </w:r>
      <w:r w:rsidR="00A0405F">
        <w:t>,</w:t>
      </w:r>
      <w:r w:rsidR="00A0405F" w:rsidRPr="00A0405F">
        <w:t xml:space="preserve"> Family/Couples</w:t>
      </w:r>
      <w:r w:rsidR="00A0405F">
        <w:t>,</w:t>
      </w:r>
      <w:r w:rsidR="00A0405F" w:rsidRPr="00A0405F">
        <w:t xml:space="preserve"> </w:t>
      </w:r>
      <w:r w:rsidR="00A0405F">
        <w:t>and</w:t>
      </w:r>
      <w:r w:rsidR="00A0405F" w:rsidRPr="00A0405F">
        <w:t xml:space="preserve"> Other</w:t>
      </w:r>
      <w:r w:rsidR="00A0405F">
        <w:t>. It is possible for an intervention to have more than one format.</w:t>
      </w:r>
      <w:r w:rsidR="00B70AD0">
        <w:t xml:space="preserve"> Most studies (</w:t>
      </w:r>
      <w:r>
        <w:t xml:space="preserve">n </w:t>
      </w:r>
      <w:r w:rsidR="00B70AD0">
        <w:t>= 1</w:t>
      </w:r>
      <w:r w:rsidR="00EA0435">
        <w:t>10</w:t>
      </w:r>
      <w:r w:rsidR="00B70AD0">
        <w:t>, 78.</w:t>
      </w:r>
      <w:r w:rsidR="00EA0435">
        <w:t>6</w:t>
      </w:r>
      <w:r w:rsidR="00B70AD0">
        <w:t xml:space="preserve">%) </w:t>
      </w:r>
      <w:r>
        <w:t>tested</w:t>
      </w:r>
      <w:r w:rsidR="00B70AD0">
        <w:t xml:space="preserve"> a primary intervention with an </w:t>
      </w:r>
      <w:r>
        <w:t xml:space="preserve">Individual </w:t>
      </w:r>
      <w:r w:rsidR="00B70AD0">
        <w:t xml:space="preserve">format. The second most common intervention format </w:t>
      </w:r>
      <w:r>
        <w:t>was Group combined with Individual (“</w:t>
      </w:r>
      <w:r w:rsidR="00B70AD0">
        <w:t>Group; Individual</w:t>
      </w:r>
      <w:r>
        <w:t>”;</w:t>
      </w:r>
      <w:r w:rsidR="00B70AD0">
        <w:t xml:space="preserve"> </w:t>
      </w:r>
      <w:r w:rsidR="00330307">
        <w:t>(</w:t>
      </w:r>
      <w:r>
        <w:t xml:space="preserve">n </w:t>
      </w:r>
      <w:r w:rsidR="00B70AD0">
        <w:t>= 1</w:t>
      </w:r>
      <w:r w:rsidR="00EA0435">
        <w:t>7</w:t>
      </w:r>
      <w:r w:rsidR="00B70AD0">
        <w:t>, 1</w:t>
      </w:r>
      <w:r w:rsidR="00EA0435">
        <w:t>2</w:t>
      </w:r>
      <w:r w:rsidR="00B70AD0">
        <w:t>.</w:t>
      </w:r>
      <w:r w:rsidR="00EA0435">
        <w:t>1</w:t>
      </w:r>
      <w:r w:rsidR="00B70AD0">
        <w:t>%), followed by Group</w:t>
      </w:r>
      <w:r>
        <w:t>-alone</w:t>
      </w:r>
      <w:r w:rsidR="00B70AD0">
        <w:t xml:space="preserve"> (</w:t>
      </w:r>
      <w:r>
        <w:t xml:space="preserve">n </w:t>
      </w:r>
      <w:r w:rsidR="00B70AD0">
        <w:t>= 6, 4.</w:t>
      </w:r>
      <w:r w:rsidR="00EA0435">
        <w:t>3</w:t>
      </w:r>
      <w:r w:rsidR="00B70AD0">
        <w:t>%).</w:t>
      </w:r>
      <w:r>
        <w:t xml:space="preserve"> To date, all studies included in the SPTD have tested an intervention format that involved either individual or group components.</w:t>
      </w:r>
    </w:p>
    <w:p w14:paraId="56671CD4" w14:textId="3204AA2D" w:rsidR="00A0405F" w:rsidRDefault="00B70AD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E93E27F" wp14:editId="5750BC85">
                <wp:simplePos x="0" y="0"/>
                <wp:positionH relativeFrom="margin">
                  <wp:posOffset>0</wp:posOffset>
                </wp:positionH>
                <wp:positionV relativeFrom="paragraph">
                  <wp:posOffset>287020</wp:posOffset>
                </wp:positionV>
                <wp:extent cx="5946140" cy="413702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4137025"/>
                          <a:chOff x="0" y="0"/>
                          <a:chExt cx="5946140" cy="4137502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FDD30" w14:textId="318346EC" w:rsidR="00B70AD0" w:rsidRPr="00851E63" w:rsidRDefault="00B70AD0" w:rsidP="00B70AD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Number of Studies by Primary Intervention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Format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2" y="480217"/>
                            <a:ext cx="5914975" cy="365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220"/>
                            <a:ext cx="594614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8876F" w14:textId="16965225" w:rsidR="00B70AD0" w:rsidRPr="00851E63" w:rsidRDefault="00B70AD0" w:rsidP="00B70AD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SPTD Phase </w:t>
                              </w:r>
                              <w:r w:rsidR="00BA78DA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BA78DA" w:rsidRPr="00851E6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>Dataset</w:t>
                              </w:r>
                              <w:r w:rsidR="00BA78DA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N = 1</w:t>
                              </w:r>
                              <w:r w:rsidR="00A2213E">
                                <w:rPr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3E27F" id="Group 11" o:spid="_x0000_s1036" style="position:absolute;margin-left:0;margin-top:22.6pt;width:468.2pt;height:325.75pt;z-index:-251651072;mso-position-horizontal-relative:margin;mso-position-vertical-relative:text;mso-height-relative:margin" coordsize="59461,41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b+lnAwAA0QkAAA4AAABkcnMvZTJvRG9jLnhtbNRWa2/bIBT9Pmn/&#10;AfG99SNOmlhxqq4vVdojWrsfQDCOUW1gQOJ0v34XyKvpHl2nqVqlOmDgcu7h3IPHp6u2QUumDZei&#10;wMlxjBETVJZczAv85e7qaIiRsUSUpJGCFfiBGXw6eftm3KmcpbKWTck0giDC5J0qcG2tyqPI0Jq1&#10;xBxLxQQMVlK3xEJXz6NSkw6it02UxvEg6qQulZaUGQNvL8Ignvj4VcWo/VRVhlnUFBiwWf/U/jlz&#10;z2gyJvlcE1VzuoZBXoCiJVzApttQF8QStND8SaiWUy2NrOwxlW0kq4pT5nOAbJL4IJtrLRfK5zLP&#10;u7na0gTUHvD04rD04/Jaq1s11cBEp+bAhe+5XFaVbt0voEQrT9nDljK2sojCy/4oGyQZMEthLEt6&#10;J3HaD6TSGph/so7Wlz9b2Y9TtzLabBw9gtMpEIjZcWD+joPbmijmqTU5cDDViJeg3xQjQVrQ6Z1L&#10;8J1cIY/JbQ6zHE3IruA1TPXHbdR7Se8NEvK8JmLOzrSWXc1ICfASn83eUkewyY0LMus+yBK2IQsr&#10;faBnct0bxGuue6B+4H2fMJIrbew1ky1yjQJrkL+PTpbvjQ1TN1PcwQp5xZsG3pO8Eagr8KgPp3cw&#10;0nILFdrwtsDD2P2F43VJXorSL7aEN6ENh9cIOMNNoiFlu5qtPL8Dt9aNzWT5ADRoGQoSDAQatdTf&#10;MOqgGAtsvi6IZhg1NwKoHCWZ05j1nax/kkJH74/M9keIoBCqwBaj0Dy3vuJDYmdAecU9Gzska8gg&#10;sMlYcZrD/7raoPVEab93JVhlFw5/cLb2WTFaou8X6giMQRHLZ7zh9sGbHByJAyWWU06nOnT2RNvb&#10;iBaG3a4o6Tme3RI3K6wBcXB6IFajQCAboT6eHrnuow1nDVdOLo5F116nBsweeNEP2Ak+dyHpomXC&#10;BuPWrIEspTA1VwaOM2ftjJUg2psyATuBS8NCgSjNhQ2KM5p+BrxeccZqZmkNbQ90h83BdhXmUB7U&#10;VC+D6nYuNYzT5CTE3NlYko1O+sHGegNQ2NDb2NaM/rC2PKqAwzcBVhD+v7ewbKOGrYUl2absXsHD&#10;0t4ghXL1p7Zje//SgBtj9L8ZmZfPzj5ewciMckZ29Ssj8xcofDf4O3X9jeM+TPb73vh2X2KT7wAA&#10;AP//AwBQSwMECgAAAAAAAAAhAPCb+RWy4AEAsuABABUAAABkcnMvbWVkaWEvaW1hZ2UxLmpwZWf/&#10;2P/gABBKRklGAAEBAQDcANwAAP/bAEMAAgEBAQEBAgEBAQICAgICBAMCAgICBQQEAwQGBQYGBgUG&#10;BgYHCQgGBwkHBgYICwgJCgoKCgoGCAsMCwoMCQoKCv/bAEMBAgICAgICBQMDBQoHBgcKCgoKCgoK&#10;CgoKCgoKCgoKCgoKCgoKCgoKCgoKCgoKCgoKCgoKCgoKCgoKCgoKCgoKCv/AABEIA3AF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pA6kZDUu4etABRRuHrRuHrQAUUb&#10;h60bh60AFFG4etG4etABRRuHrRuHrQAUUbh60bh60AFFG4etG4etABRRuHrRuHrQAUUbh60bh60A&#10;FFG4etN82LOPMH50AOoo3D1o3D1oAKKNw9aNw9aACijcPWjcPWgAoo3D1o3D1oAKKNw9aMj1oAKK&#10;Nw9aNw9aACijcPWjcPWgAoo3D1o3D1oAKKNw9aNw9aACijOelGR60AFFG4etG4etABRRuHrRuHrQ&#10;AUUbh60bh60AFFG4etG4etABRSK6sMq2aXcPWgAoo3D1o3D1oAKKNw9aNw9aACijcPWjcPWgAoo3&#10;D1o3D1oAKKMj1o3D1oAKKNw9aNw9aACijcPWjcPWgAoo3D1o3D1oAKKNw9aa0iL95wKAHUUgdWGQ&#10;1LuHrQAUUbh60bh60AFFG4etG4etABRRuHrRuHrQAUUbh60ZHXNABRRuHrRuHrQAUUbh60bh60AF&#10;FG4etG4etABRRuHrRuHrQAUUZHrRketABRRuHrRuHrQAUUbh60bh60AFFG4etG4etABRRuHrRuHr&#10;QAUUm9N23dz6UuR60AFFG4etG4etABRRuHrRuHrQAUUbh60bh60AFFG4etG4etABRRuHrRuHrQAU&#10;Ubh60bh60AFFG4etG4etABRRuHrRuHrQAUUbh60bh60AFFG4etG4etABRRuHrRuHrQAUUbh60bh6&#10;0AFFG4etG4etABRRuHrRuHrQAUUbh60hdR1agBaKKKACiiigAooooAKKKKACiiigAooooAKKKKAC&#10;iiigAooooAKKKKACiiigAooooAKKKKACiiigAooooAKKKKACiiigAooooAKKKKACiiigAooooAKK&#10;KKACiiigAooooAKKKKAPh/8AY0/Y68BftG/DHxB8WPi18T/itea1efFTxlbPJp/xk8Q2MEcFt4iv&#10;7aCKOC3vUjjVIYo0AVQMLXrH/Dsj9nj/AKHv4xf+H68U/wDywp3/AATE/wCTaNU/7K548/8AUq1S&#10;voagD53/AOHZH7PH/Q9/GL/w/Xin/wCWFH/Dsj9nj/oe/jF/4frxT/8ALCvoiigD53/4dkfs8f8A&#10;Q9/GL/w/Xin/AOWFH/Dsj9nj/oe/jF/4frxT/wDLCvoiigD53/4dkfs8f9D38Yv/AA/Xin/5YUf8&#10;OyP2eP8Aoe/jF/4frxT/APLCvoiigD53/wCHZH7PH/Q9/GL/AMP14p/+WFYvjP8A4JvfAPSYbeW0&#10;8e/GEFmbdu+PHig9AP8AqIV9RVzfxH/49bX/AHn/AJCgDxtf+CZX7O7KGHjr4xf+H68U/wDywo/4&#10;dkfs8f8AQ9/GL/w/Xin/AOWFfQ0X+rX6U6gD53/4dkfs8f8AQ9/GL/w/Xin/AOWFH/Dsj9nj/oe/&#10;jF/4frxT/wDLCvoiigD53/4dkfs8f9D38Yv/AA/Xin/5YUf8OyP2eP8Aoe/jF/4frxT/APLCvoii&#10;gD53/wCHZH7PH/Q9/GL/AMP14p/+WFH/AA7I/Z4/6Hv4xf8Ah+vFP/ywr6IooA+d/wDh2R+zx/0P&#10;fxi/8P14p/8AlhWPZf8ABNz4AzeL7nSW8e/GLyYod6r/AML48Udfk/6iHua+oK53TP8AkoV7/wBe&#10;v9I6APGf+HZH7PH/AEPfxi/8P14p/wDlhR/w7I/Z4/6Hv4xf+H68U/8Aywr6IooA+d/+HZH7PH/Q&#10;9/GL/wAP14p/+WFH/Dsj9nj/AKHv4xf+H68U/wDywr6IooA+d/8Ah2R+zx/0Pfxi/wDD9eKf/lhR&#10;/wAOyP2eP+h7+MX/AIfrxT/8sK+iKKAPnf8A4dkfs8f9D38Yv/D9eKf/AJYUf8OyP2eP+h7+MX/h&#10;+vFP/wAsK+iKKAPnHUv+CZ37Pltp89xF48+MW5IWZf8Ai/XinqBn/oIVT8K/8E1PgBf6SLi68ffG&#10;Jn8xhkfHjxQP/chX0hrX/IJuf+vd/wD0E1S8E/8AIDH/AF1agDw7/h2R+zx/0Pfxi/8AD9eKf/lh&#10;R/w7I/Z4/wCh7+MX/h+vFP8A8sK+iKKAPnf/AIdkfs8f9D38Yv8Aw/Xin/5YUf8ADsj9nj/oe/jF&#10;/wCH68U//LCvoiigD53/AOHZH7PH/Q9/GL/w/Xin/wCWFH/Dsj9nj/oe/jF/4frxT/8ALCvoiigD&#10;53/4dkfs8f8AQ9/GL/w/Xin/AOWFH/Dsj9nj/oe/jF/4frxT/wDLCvoiigD5f8Z/8E2/gFpVrBPa&#10;ePfjErNNtOfjx4oPb/sIVsL/AMEyP2d8ceOvjF/4frxT/wDLCvZviL/yD7f/AK+P6V0KfdoA+eP+&#10;HZH7PH/Q9/GL/wAP14p/+WFH/Dsj9nj/AKHv4xf+H68U/wDywr6IooA+d/8Ah2R+zx/0Pfxi/wDD&#10;9eKf/lhR/wAOyP2eP+h7+MX/AIfrxT/8sK+iKKAPnf8A4dkfs8f9D38Yv/D9eKf/AJYUf8OyP2eP&#10;+h7+MX/h+vFP/wAsK+iKKAPnf/h2R+zx/wBD38Yv/D9eKf8A5YUf8OyP2eP+h7+MX/h+vFP/AMsK&#10;+iKKAPl22/4JtfAB/GU2k/8ACefGLyY4dyj/AIXx4o4+Vf8AqIe5ra/4dkfs8f8AQ9/GL/w/Xin/&#10;AOWFezWf/JRLj/r1H/oKV0VAHzv/AMOyP2eP+h7+MX/h+vFP/wAsKP8Ah2R+zx/0Pfxi/wDD9eKf&#10;/lhX0RRQB87/APDsj9nj/oe/jF/4frxT/wDLCj/h2R+zx/0Pfxi/8P14p/8AlhX0RRQB87/8OyP2&#10;eP8Aoe/jF/4frxT/APLCj/h2R+zx/wBD38Yv/D9eKf8A5YV9EUUAfO//AA7I/Z4/6Hv4xf8Ah+vF&#10;P/ywqO8/4Jl/s8xWc0i+O/jFlY2I/wCL9eKfT/sIV9GVDqP/ACD5/wDri38qAPmnwj/wTa+AGqaW&#10;Z7nx58YtwmYZX48eKBxgf9RCtT/h2R+zx/0Pfxi/8P14p/8AlhXtfw//AOQK3/Xdv5Ct2gD53/4d&#10;kfs8f9D38Yv/AA/Xin/5YUf8OyP2eP8Aoe/jF/4frxT/APLCvoiigD53/wCHZH7PH/Q9/GL/AMP1&#10;4p/+WFH/AA7I/Z4/6Hv4xf8Ah+vFP/ywr6IooA+d/wDh2R+zx/0Pfxi/8P14p/8AlhR/w7I/Z4/6&#10;Hv4xf+H68U//ACwr6IooA+d/+HZH7PH/AEPfxi/8P14p/wDlhWP41/4JvfALR9OhuLPx78YgzT7O&#10;fjx4oPG0n/oIe1fUFc78Sv8AkEW//X0P/QWoA8YT/gmN+zuqADx38Yv/AA/Xin/5YUv/AA7I/Z4/&#10;6Hv4xf8Ah+vFP/ywr6IHSigD53/4dkfs8f8AQ9/GL/w/Xin/AOWFH/Dsj9nj/oe/jF/4frxT/wDL&#10;CvoiigD53/4dkfs8f9D38Yv/AA/Xin/5YUf8OyP2eP8Aoe/jF/4frxT/APLCvoiigD53/wCHZH7P&#10;H/Q9/GL/AMP14p/+WFH/AA7I/Z4/6Hv4xf8Ah+vFP/ywr6IooA+d/wDh2R+zx/0Pfxi/8P14p/8A&#10;lhWPB/wTd+AM/i6TTv8AhPPjF5MafKP+F8eKM/dB6/2h719QVzlh/wAj5cf7g/8ARa0AeNf8OyP2&#10;eP8Aoe/jF/4frxT/APLCj/h2R+zx/wBD38Yv/D9eKf8A5YV9EUUAfO//AA7I/Z4/6Hv4xf8Ah+vF&#10;P/ywo/4dkfs8f9D38Yv/AA/Xin/5YV9EUUAfO/8Aw7I/Z4/6Hv4xf+H68U//ACwo/wCHZH7PH/Q9&#10;/GL/AMP14p/+WFfRFFAHzv8A8OyP2eP+h7+MX/h+vFP/AMsKP+HZH7PH/Q9/GL/w/Xin/wCWFfRF&#10;FAHzrcf8Eyf2eFgkb/hO/jF9w/8ANevFPp/2EKy/B/8AwTb+AOqadJLd+PfjEWWYqMfHjxQOMA/9&#10;BD3r6auv+PaT/rmf5VifD3/kFTf9fH/si0AeLf8ADsj9nj/oe/jF/wCH68U//LCj/h2R+zx/0Pfx&#10;i/8AD9eKf/lhX0RRQB87/wDDsj9nj/oe/jF/4frxT/8ALCj/AIdkfs8f9D38Yv8Aw/Xin/5YV9EU&#10;UAfO/wDw7I/Z4/6Hv4xf+H68U/8Aywo/4dkfs8f9D38Yv/D9eKf/AJYV9EUUAfO//Dsj9nj/AKHv&#10;4xf+H68U/wDywo/4dkfs8f8AQ9/GL/w/Xin/AOWFfRFFAHy/41/4JtfALSdNjurTx78YgzTBGz8e&#10;fFB42sf+gh7VrRf8EyP2ePKX/iu/jF90f8168U//ACwr2r4j/wDIDi/6+h/6A9b0P+qX/dFAHzz/&#10;AMOyP2eP+h7+MX/h+vFP/wAsKP8Ah2R+zx/0Pfxi/wDD9eKf/lhX0RRQB87/APDsj9nj/oe/jF/4&#10;frxT/wDLCj/h2R+zx/0Pfxi/8P14p/8AlhX0RRQB87/8OyP2eP8Aoe/jF/4frxT/APLCj/h2R+zx&#10;/wBD38Yv/D9eKf8A5YV9EUUAfO//AA7I/Z4/6Hv4xf8Ah+vFP/ywo/4dkfs8f9D38Yv/AA/Xin/5&#10;YV9EUUAfL5/4Ju/AH/hMP7L/AOE8+MXleVnH/C+PFGfu56/2hWwP+CZH7PB5/wCE7+MX/h+vFP8A&#10;8sK9mb/koX/bD/2SuiHSgD53/wCHZH7PH/Q9/GL/AMP14p/+WFH/AA7I/Z4/6Hv4xf8Ah+vFP/yw&#10;r6IooA+d/wDh2R+zx/0Pfxi/8P14p/8AlhR/w7I/Z4/6Hv4xf+H68U//ACwr6IooA+d/+HZH7PH/&#10;AEPfxi/8P14p/wDlhR/w7I/Z4/6Hv4xf+H68U/8Aywr6IooA+d/+HZH7PH/Q9/GL/wAP14p/+WFH&#10;/Dsj9nj/AKHv4xf+H68U/wDywr6IooA+d/8Ah2R+zx/0Pfxi/wDD9eKf/lhR/wAOyP2eP+h7+MX/&#10;AIfrxT/8sK+iKKAPnf8A4dkfs8f9D38Yv/D9eKf/AJYUf8OyP2eP+h7+MX/h+vFP/wAsK+iKKAPn&#10;f/h2R+zx/wBD38Yv/D9eKf8A5YUf8OyP2eP+h7+MX/h+vFP/AMsK+iKKAPnf/h2R+zx/0Pfxi/8A&#10;D9eKf/lhR/w7I/Z4/wCh7+MX/h+vFP8A8sK+iKKAPnf/AIdkfs8f9D38Yv8Aw/Xin/5YUf8ADsj9&#10;nj/oe/jF/wCH68U//LCvoiigD53/AOHZH7PH/Q9/GL/w/Xin/wCWFedfE79mfwf+y/8AtK/s/wCs&#10;fCv4ifErd4i+KVzpWtWmvfFbXNVtbu0/4R3WLjy3gvLuSM4lgicHbkFBgivs2vnf9tX/AJL7+zL/&#10;ANlquP8A1FteoA+iKKKKACiiigAooooAKKKKACiiigAooooAKKKKACiiigAooooAKKKKACiiigAo&#10;oooAKKKKACiiigAooooAKKKKACiiigAooooAKKKKACiiigAooooAKKKKACiiigAooooAKKKKAPjv&#10;/gnp+1T+zD8O/gTrfhL4g/tGeBdB1a2+LfjlrjTNa8W2drcRh/E+pOhaOWRWAZWVgSOQQRxXun/D&#10;b/7Fv/R3nwv/APC+07/49X89PxOUD42/EYBf+ameIv8A063NZOB6V9lheF6GIwsKrqP3knsuqufm&#10;2O44xeExtWgqMWoScb3etnY/os/4bf8A2Lf+jvPhf/4X2nf/AB6j/ht/9i3/AKO8+F//AIX2nf8A&#10;x6v508D0owPSuj/VHD/8/H9yOT/iIGM/58R+9n9Fn/Db/wCxb/0d58L/APwvtO/+PUf8Nv8A7Fv/&#10;AEd58L//AAvtO/8Aj1fzp4HpRgelH+qOH/5+P7kH/EQMZ/z4j97P6LP+G3/2Lf8Ao7z4X/8Ahfad&#10;/wDHqP8Aht/9i3/o7z4X/wDhfad/8er+dPA9KMD0o/1Rw/8Az8f3IP8AiIGM/wCfEfvZ/RZ/w2/+&#10;xb/0d58L/wDwvtO/+PVz/jz9tH9ju+gt0sv2sfhpMVZt3l+O9PbHA6/vuK/nzwPSjAHQUf6o4f8A&#10;5+P7kH/EQMZ/z4j97P6Ko/23v2LggB/a8+F//hfad/8AHqd/w2/+xb/0d58L/wDwvtO/+PV/Onge&#10;lGB6Uf6o4f8A5+P7kH/EQMZ/z4j97P6LP+G3/wBi3/o7z4X/APhfad/8eo/4bf8A2Lf+jvPhf/4X&#10;2nf/AB6v508D0owPSj/VHD/8/H9yD/iIGM/58R+9n9Fn/Db/AOxb/wBHefC//wAL7Tv/AI9R/wAN&#10;v/sW/wDR3nwv/wDC+07/AOPV/OngelGB6Uf6o4f/AJ+P7kH/ABEDGf8APiP3s/os/wCG3/2Lf+jv&#10;Phf/AOF9p3/x6j/ht/8AYt/6O8+F/wD4X2nf/Hq/nTwPSjA9KP8AVHD/APPx/cg/4iBjP+fEfvZ/&#10;RZ/w2/8AsW/9HefC/wD8L7Tv/j1YOnftpfsdJ44vL1/2sfhosLW+1ZT460/aT8nGfO9q/nxwPSjA&#10;9KP9UcP/AM/X9yD/AIiBjP8AnxH72f0Wf8Nv/sW/9HefC/8A8L7Tv/j1H/Db/wCxb/0d58L/APwv&#10;tO/+PV/OngelGB6Uf6o4f/n4/uQf8RAxn/PiP3s/os/4bf8A2Lf+jvPhf/4X2nf/AB6j/ht/9i3/&#10;AKO8+F//AIX2nf8Ax6v508D0owPSj/VHD/8APx/cg/4iBjP+fEfvZ/RZ/wANv/sW/wDR3nwv/wDC&#10;+07/AOPUf8Nv/sW/9HefC/8A8L7Tv/j1fzp4HpRgelH+qOH/AOfj+5B/xEDGf8+I/ez+iz/ht/8A&#10;Yt/6O8+F/wD4X2nf/HqP+G3/ANi3/o7z4X/+F9p3/wAer+dPA9KMD0o/1Rw//Px/cg/4iBjP+fEf&#10;vZ/RJq37bf7GEumXEcf7XXwxZmhcKo8fadz8p/6bVT8Iftr/ALGtto4iuf2tPhnG3mN8snjvT1P6&#10;zV/PPgelB56ij/VHD/8APx/cg/4iBjP+fEfvZ/RZ/wANv/sW/wDR3nwv/wDC+07/AOPUf8Nv/sW/&#10;9HefC/8A8L7Tv/j1fzp4HpRgelH+qOH/AOfj+5B/xEDGf8+I/ez+iz/ht/8AYt/6O8+F/wD4X2nf&#10;/HqP+G3/ANi3/o7z4X/+F9p3/wAer+dPA9KMD0o/1Rw//Px/cg/4iBjP+fEfvZ/RZ/w2/wDsW/8A&#10;R3nwv/8AC+07/wCPUf8ADb/7Fv8A0d58L/8AwvtO/wDj1fzp4HpRgelH+qOH/wCfj+5B/wARAxn/&#10;AD4j97P6LP8Aht/9i3/o7z4X/wDhfad/8eo/4bf/AGLf+jvPhf8A+F9p3/x6v508D0owPSj/AFRw&#10;/wDz8f3IP+IgYz/nxH72f0H+O/20v2Or6yt47P8Aax+GkzCfJEfjvT2xx7TVtr+29+xcBz+158L/&#10;APwvtO/+PV/OrgYxijA9KP8AVHD/APPx/cg/4iBjP+fEfvZ/RZ/w2/8AsW/9HefC/wD8L7Tv/j1H&#10;/Db/AOxb/wBHefC//wAL7Tv/AI9X86eB6UYHpR/qjh/+fj+5B/xEDGf8+I/ez+iz/ht/9i3/AKO8&#10;+F//AIX2nf8Ax6j/AIbf/Yt/6O8+F/8A4X2nf/Hq/nTwPSjA9KP9UcP/AM/H9yD/AIiBjP8AnxH7&#10;2f0Wf8Nv/sW/9HefC/8A8L7Tv/j1H/Db/wCxb/0d58L/APwvtO/+PV/OngelGB6Uf6o4f/n4/uQf&#10;8RAxn/PiP3s/os/4bf8A2Lf+jvPhf/4X2nf/AB6j/ht/9i3/AKO8+F//AIX2nf8Ax6v508D0owPS&#10;j/VHD/8APx/cg/4iBjP+fEfvZ/Qda/tpfsdL46uL5v2sfhoIWt9qzf8ACd6ftJwvGfO9jW9/w2/+&#10;xb/0d58L/wDwvtO/+PV/OngYxijA9KP9UcP/AM/H9yD/AIiBjP8AnxH72f0Wf8Nv/sW/9HefC/8A&#10;8L7Tv/j1H/Db/wCxb/0d58L/APwvtO/+PV/OngelGB6Uf6o4f/n4/uQf8RAxn/PiP3s/os/4bf8A&#10;2Lf+jvPhf/4X2nf/AB6j/ht/9i3/AKO8+F//AIX2nf8Ax6v508D0owPSj/VHD/8APx/cg/4iBjP+&#10;fEfvZ/RZ/wANv/sW/wDR3nwv/wDC+07/AOPUf8Nv/sW/9HefC/8A8L7Tv/j1fzp4HpRgelH+qOH/&#10;AOfj+5B/xEDGf8+I/ez+iz/ht/8AYt/6O8+F/wD4X2nf/Hqhvv23P2MJLKZE/a6+GDM0TBQPH2nc&#10;8f8AXav52cD0owPSj/VHD/8APx/cg/4iBjP+fEfvZ/Ql4I/bU/Y4stJaK8/az+GcTecx2yePNPU9&#10;B6zVtf8ADb/7Fv8A0d58L/8AwvtO/wDj1fzp4HpRgelH+qOH/wCfj+5B/wARAxn/AD4j97P6LP8A&#10;ht/9i3/o7z4X/wDhfad/8eo/4bf/AGLf+jvPhf8A+F9p3/x6v508D0owPSj/AFRw/wDz8f3IP+Ig&#10;Yz/nxH72f0Wf8Nv/ALFv/R3nwv8A/C+07/49R/w2/wDsW/8AR3nwv/8AC+07/wCPV/OngelGB6Uf&#10;6o4f/n4/uQf8RAxn/PiP3s/os/4bf/Yt/wCjvPhf/wCF9p3/AMeo/wCG3/2Lf+jvPhf/AOF9p3/x&#10;6v508D0owPSj/VHD/wDPx/cg/wCIgYz/AJ8R+9n9Fn/Db/7Fv/R3nwv/APC+07/49WD8QP20v2Or&#10;7S4Y7L9rH4ZzMtwGZY/HentgbTzxNX8+OB6UYHpR/qjh/wDn4/uQf8RAxn/PiP3s/orX9t/9i3H/&#10;ACd58MP/AAvtO/8Aj1L/AMNv/sW/9HefC/8A8L7Tv/j1fzp4HpRgelH+qOH/AOfj+5B/xEDGf8+I&#10;/ez+iz/ht/8AYt/6O8+F/wD4X2nf/HqP+G3/ANi3/o7z4X/+F9p3/wAer+dPA9KMD0o/1Rw//Px/&#10;cg/4iBjP+fEfvZ/RZ/w2/wDsW/8AR3nwv/8AC+07/wCPUf8ADb/7Fv8A0d58L/8AwvtO/wDj1fzp&#10;4HpRgelH+qOH/wCfj+5B/wARAxn/AD4j97P6LP8Aht/9i3/o7z4X/wDhfad/8eo/4bf/AGLf+jvP&#10;hf8A+F9p3/x6v508D0owPSj/AFRw/wDz8f3IP+IgYz/nxH72f0Wf8Nv/ALFv/R3nwv8A/C+07/49&#10;WDZ/to/sdR+NJrp/2sfhoImQbZf+E70/afkUdfOxX8+OB6UYHpR/qjh/+fj+5B/xEDGf8+I/ez+i&#10;z/ht/wDYt/6O8+F//hfad/8AHqP+G3/2Lf8Ao7z4X/8Ahfad/wDHq/nTwPSjA9KP9UcP/wA/H9yD&#10;/iIGM/58R+9n9Fn/AA2/+xb/ANHefC//AML7Tv8A49R/w2/+xb/0d58L/wDwvtO/+PV/OngelGB6&#10;Uf6o4f8A5+P7kH/EQMZ/z4j97P6LP+G3/wBi3/o7z4X/APhfad/8eo/4bf8A2Lf+jvPhf/4X2nf/&#10;AB6v508D0owPSj/VHD/8/H9yD/iIGM/58R+9n9Fn/Db/AOxb/wBHefC//wAL7Tv/AI9R/wANv/sW&#10;/wDR3nwv/wDC+07/AOPV/OngelGB6Uf6o4f/AJ+P7kH/ABEDGf8APiP3s/oouP23v2L2t5FX9rv4&#10;YE7DwPH2nen/AF2rI8Dftp/scWemSJeftZfDOJmnyqyePNPUkbV55mr+e7A9KMDrij/VHD/8/H9y&#10;D/iIGM/58R+9n9Fn/Db/AOxb/wBHefC//wAL7Tv/AI9R/wANv/sW/wDR3nwv/wDC+07/AOPV/Ong&#10;elGB6Uf6o4f/AJ+P7kH/ABEDGf8APiP3s/os/wCG3/2Lf+jvPhf/AOF9p3/x6j/ht/8AYt/6O8+F&#10;/wD4X2nf/Hq/nTwPSjA9KP8AVHD/APPx/cg/4iBjP+fEfvZ/RZ/w2/8AsW/9HefC/wD8L7Tv/j1H&#10;/Db/AOxb/wBHefC//wAL7Tv/AI9X86eB6UYHpR/qjh/+fj+5B/xEDGf8+I/ez+iz/ht/9i3/AKO8&#10;+F//AIX2nf8Ax6j/AIbf/Yt/6O8+F/8A4X2nf/Hq/nTwPSjA9KP9UcP/AM/H9yD/AIiBjP8AnxH7&#10;2f0IePf20/2OL7SI4LL9rL4ZzP8AaAdsfjvT2ONrc8TVtRftvfsXCJQf2u/hh90f8z9p3/x6v51d&#10;q/3aMD0o/wBUcP8A8/H9yD/iIGM/58R+9n9Fn/Db/wCxb/0d58L/APwvtO/+PUf8Nv8A7Fv/AEd5&#10;8L//AAvtO/8Aj1fzp4HpRgelH+qOH/5+P7kH/EQMZ/z4j97P6LP+G3/2Lf8Ao7z4X/8Ahfad/wDH&#10;qP8Aht/9i3/o7z4X/wDhfad/8er+dPA9KMD0o/1Rw/8Az8f3IP8AiIGM/wCfEfvZ/RZ/w2/+xb/0&#10;d58L/wDwvtO/+PUf8Nv/ALFv/R3nwv8A/C+07/49X86eB6UYHpR/qjh/+fj+5B/xEDGf8+I/ez+i&#10;z/ht/wDYt/6O8+F//hfad/8AHqP+G3/2Lf8Ao7z4X/8Ahfad/wDHq/nTwPSjA9KP9UcP/wA/H9yD&#10;/iIGM/58R+9n9Gnw7+NPwc+MPj26n+EfxZ8M+KksYUF8/hzXre+FvvRtm8wu2zdsfGcZ2tjoa9IH&#10;Svyv/wCDdABfEHxUCj+DRP8A0HUa/VAdK+TzLBxwOOnQi7pW19Un+p9/kuYTzTK6eKnFJyvottJN&#10;foFFFFcJ6oUUUUAFFFFABRRRQAUUUUAFFFFABRRRQAUUUUAFFFFABXzv+2r/AMl9/Zl/7LVcf+ot&#10;r1fRFfO/7av/ACX39mX/ALLVcf8AqLa9QB9EUUUUAFFFFABRRRQAUUUUAFFFFABRRRQAUUUUAFFF&#10;FABRRRQAUUUUAFFFFABRRRQAUUUUAFFFFABRRRQAUUUUAFFFFABRRRQAUUUUAFFFFABRRRQAUUUU&#10;AFFFFABRRRQAUUUUAfzNfE7/AJLb8Rv+ymeIv/Tpc1kVr/E7/ktvxG/7KZ4i/wDTpc1kV+tZb/yL&#10;qP8Ahj+SP59zr/kcYj/HP/0phRRRXce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pZ/wbo/8jD8VP8Ac0T/ANB1Gv1QHSvyv/4N0f8AkYfip/uaJ/6DqNfqgOlfmPEX/I4q/wDbv/pK&#10;P2/g/wD5J2h/29/6XIKKKK8U+lCiiigAooooAKKKKACiiigAooooAKKKKACiiigAooooAK+d/wBt&#10;X/kvv7Mv/Zarj/1Fter6Ir53/bV/5L7+zL/2Wq4/9RbXqAPoiiiigAooooAKKKKACiiigAooooAK&#10;KKKACiiigAooooAKKKKACiiigAooooAKKKKACiiigAooooAKKKKACiiigAooooAKKKKACiiigAoo&#10;ooAKKKKACiiigAooooAKKKKACiiigD+Zr4nf8lt+I3/ZTPEX/p0uayK1/id/yW34jf8AZTPEX/p0&#10;uayK/Wst/wCRdR/wx/JH8+51/wAjjEf45/8ApTCiiiu48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Sz/g3R/5GH4qf7mif+g6jX6oDpX5X/wDBuj/yMPxU/wBzRP8A0HUa/VAdK/Me&#10;Iv8AkcVf+3f/AElH7fwf/wAk7Q/7e/8AS5BRRRXin0oUUUUAFFFFABRRRQAUUUUAFFFFABRRRQAU&#10;UUUAFFFFABXzv+2r/wAl9/Zl/wCy1XH/AKi2vV9EV87/ALav/Jff2Zf+y1XH/qLa9QB9EUUUUAFF&#10;FFABRRRQAUUUUAFFFFABRRRQAUUUUAFFFFABRRRQAUUUUAFFFFABRRRQAUUUUAFFFFABRRRQAUUU&#10;UAFFFFABRTWmjVtjN8x6D1/zmnUAFFFBOBk0AFFRG9tVj81plC7sbu2c4/nT45Y5l3RSKwDEHaeh&#10;BwRQA6iimPPFGdrvg/8A1wP6igB9FFRx3dvKwVJPvfd+U80ASUUUUAFFFMlnigUvK2Aqljx2FAD6&#10;KRWV13Kcg9DS0AfzNfE7/ktvxG/7KZ4i/wDTpc1kVr/E7/ktvxG/7KZ4i/8ATpc1kV+tZb/yLqP+&#10;GP5I/n3Ov+RxiP8AHP8A9KYUUUV3H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6&#10;Wf8ABuj/AMjD8VP9zRP/AEHUa/VAdK/K/wD4N0f+Rh+Kn+5on/oOo1+qA6V+Y8Rf8jir/wBu/wDp&#10;KP2/g/8A5J2h/wBvf+lyCignAyaak8TvsSQbuu2vFPpR1FBYKMmhWV1Docg8gjvQAUU3zoz/ABdG&#10;x0NOoAKKGYKNzGo47q3lx5coORnHegCSik3L60gmjKB8nBOB8poAdRTRPEW2B+T2/wA/SnUAFFNe&#10;aNM72xjk0qOrruQ5FAC0UxbiJ3KKxyGwflNE9xDbR+bPIFUdWPagB9FNeeJIvOdsL64oiminXfDI&#10;GXOMrQA6vnf9tX/kvv7Mv/Zarj/1Fter6Ir53/bV/wCS+/sy/wDZarj/ANRbXqAPoiiiigAooooA&#10;5X45+KfFvgf4JeMfGvgHSP7Q17R/CuoXui2H2Z5vtN3FbSSQxeWhDPudVXapDHOBya/Ff9jL/g9G&#10;8AX32fwL/wAFEf2VtS8K6tBJ9m1DxX8PHa5sxObjaxm066YXFpHFGRv2T3UjMjbY/mCr+5mo3+n6&#10;Vp8+p6tew21rbQtLc3FxIEjijUZZ2Y8KoAJJPAAr8mv+Ct//AAVK/wCDaLxXo994U/as0Dwf8efE&#10;cdrbwLD8N9Bj1PVY7dnD7bfXYJII7cIwBkjjvkkwpUoclSAff/7If/BR79hj9vLRF1n9kv8Aae8J&#10;+MpDayXU2i2OoeTqtrAk3ktLPp9wI7u3TzMANLEgYMhBIdSfa1dX+62a/iwsv2ePEf7eX7U89x/w&#10;Rs/Ye+LWj6fb60stlp6+KG1r+wpXuHNtKdRW1t10yILsC/ap5WRkJNy/BH6PfsZ/8FZ/+C1P/BIX&#10;9s34c/sa/wDBXeDVtU8BeNNatLCTUviLqEN/dada3FwIpNStdbgeX7WsDzI80c0txtjj8tRAzK4A&#10;P6MqKRGDruFLQAUUUUAFFFFABRRRQAUUUUAFFFFABRRRQAUUUUAFFFFABRRRQAUUUUAFFFFABRRR&#10;QB+d10qv/wAHVEasuf8AjBPHP/Y3mtzxN/wX6+B978Y/HH7L37Pv7KPxk+KHxX8D+NtS8Nah4H8J&#10;eH7aRs2TIkuqS3P2gxWmmmWSOFbico7SNgREBmGJcf8AK1RF/wBmJ/8Au315/wD8ED9Nsx/wUu/4&#10;KOaqtuv2iT4/QxSS/wATIt1rJUfgXb8zQB9X/wDBOr/gqj8KP+Ch48aeENJ+EPjz4b/EH4a3FnB4&#10;++G/xG0FrHU9La6iaSCUDkSQv5cqqTtk/dZaJFeIyeY69/wXV8GeK/in408EfsifsL/HD47+G/hn&#10;q1zpvxE8efDfw7byabb3UGxZrXTvtE8batco8ihoYQGKfvYzLGQ58u/ZTTW7X/g5L/bag8KNEt9d&#10;fCPwjPbJcMfKa6XTLFImf2GQD7E113/Bq7N4Rn/4IkfCqLw/Ppr6hDqfiRPES2bJ563v9u3xAudv&#10;zCb7O1sRv+byjEfulKAPB/8Aghj8X/gd8W/hH/wUQ+P80N34j+GviT47+MPEDx2sMttcanoNzb3F&#10;wRGshikieS2fhWMbqWAJQjI98/Yk/wCCkv8AwTx/Zr/Yj/Zb079mn9nj4keEfg/8cfHV/wCDvhil&#10;5DHeL4f1WXVrpI7fUpJdQnnT7VdC6eJo2uFVVbeYlUCvGf8Agn3H4Mh+HH/BVCPwDLI2nD4weOs+&#10;YuNtz/Zlz9pVf9gT+aE/2QtcL+yh+xle/tv/APBoP4P+GvhHTWm8aaDouu+Kfh3cWtsJLy31zTfE&#10;eqXEC2jblMU86CazEoYFVu3PPIIB+n3/AAUB/b8+Cn/BN/8AZzm/aS+Omma7qWn/ANs2OkaX4f8A&#10;C9rDcapq9/dzCOO2tIZpYklkC+ZMV3qfLgkIyQFPA/8ACc/sbTf8Fn08Bt8IfEK/tCf8M0f2l/wm&#10;xuX/ALLXwf8A2+Yv7OMf2vZ9p+3/AL7d9lzs48//AJZ18U+B/wBray/4Lk/tx/sTeEfDer2M3hP4&#10;c/DpPjv8XNP0m4MdnH4nhk/s2x0+LIaZJ7HU0uGMcjKstvMzZf5SfeLlSn/B03shUZH7A52j/ucj&#10;QB1vxF/4LZ+HY/j342+Bf7K/7Dfxq+On/Cq7y4tvij4l+HOg2x07R7m3wLnT7aS5mi/tDUYycGzj&#10;AkY52F9rbfnr/ghB8dfh18c/+Cmf/BQf9oT4ZajJqHhvXtY8C6lpsrQNFMIvsOrbo3ifDRSoysjx&#10;OFdHRkYBlIHdf8Goy/D7/h0NotnokJ/4SuHx94jj+JyzKwmXXPtrECbdz5gsf7Pz3AxnnNc7/wAE&#10;jrb4cH/grd/wU0tvhGLRtNk8WeEvtC6eVKf2o1rrP9oD5ePM+3G5399+7POaAPur9gn9tr4Yf8FE&#10;v2TvC/7YnwW8N+INL8M+Lvt39l2Pim1ghvk+yX1xZSeakE00a5ltnK7ZGypUnBJUcD8E/wDgrh+y&#10;d8ZP2d/jF+1RqFzrXgvwT8DfHes+FPG2qeMbaGI/a9Mit5J5LdLaWdpo3+0xpCoAmlc7Fi3Mobx7&#10;/g1ydT/wQr+B6g9P+EmH/lzarXxz/wAE7v2yvgL+zB/wRs/bY/a5+JPwr0n4q+Co/wBr7xLc2fhO&#10;8+zy2XiL7adCjs1YzJJGYTJPDKz7HKojOquQqkA+sdZ/4OAvEWlfBe1/a+X/AIJJftKSfA+bT2vp&#10;fH39jaZ9sjsxC0327+zBeGUWPlr5n2x3SEoQ27BGfHf+Do74z/Dv9ov/AIIceD/jv8JdcXVPDPi7&#10;x54Z1fQdSSJ0FxaXFvcyxkq6q6NtI3I6qytlWAIIrS/bZ8Lf8F4/iR/wTH+MGv8A7Tvxg/Z4+DXh&#10;ey+Deuarq/g/4beDb7V9Xu7FdJmeXQbi51C6NpbO6Frd7i1WQo4Dwswxn5V/b/uvtv8AwaC/s63H&#10;mb/+J/4fTd/uyaguPwxQB/QeAqLhQAK5+T4t/CmJ2il+Jvh9WU4ZW1mAEH/vquhIyMEV+a+t/wDB&#10;rZ/wT/8AEGtXmv6h8XvjAs99eS3Eyw+INKCKzuWIUHTScAnjk0Afl/8AEa4gu/jN8Q7q1mWSOT4l&#10;eImjkjYMrKdUucEEdRWXSXXgjSfhn4s8UfDfQJp5LHw/4z1nTbOS6ZTK8UF/PEhcqqqWKqCSFAzn&#10;AA4pa/Wst/5F1H/DH8kfz7nX/I4xH+Of/pTCiiiu480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Sz/g3R/5GH4qf7mif+g6jX6oDpX5X/8ABuj/AMjD8VP9zRP/AEHUa/VAdK/MeIv+&#10;RxV/7d/9JR+38H/8k7Q/7e/9LkeF/wDBQD47ftU/A74P6eP2L/2XZvit8Q/FWuf2Joel3GprY6bp&#10;DNZ3M51PUbhioS0h+z4K742mkkihR1klQ18L/wDBt9D+0TaftO/ttaZ+1n8TIvGHxHsvixpVr4u8&#10;QWrP9mnvIra5jZLYOFK2sYURQrtQLDHGAiABF/VtkVyCw+6civzU/wCCIP8AykT/AOChX/ZfLb/0&#10;Xd14p9KeBf8ABx38df8AgpL8b/2JPjlJ4T+E0nwj/Z9+HOsWGm61r/iC7zrnxPdtYt9PMdlbx/8A&#10;HlpYmm84zSkNdxx25jPlyTRj9OP+Cin7U037Ef7AvxR/al04WLaj4L8C3l7oMeqxs1rNqfleXZRz&#10;KjozRvcvCjKrKxDEKQcEfOH/AAdGKF/4IT/HMKP+hZ/9SfSa6/8A4ODfhBrHxw/4ItfHrwZoc3lz&#10;WXgmPX3bP/LHSby21WUfjHZuPxoA+Yfgl/wQW8H/ALTH7A2iftfeOfjX8Tm/bA+IXw/tfFum/G+8&#10;+IWp2WoeH9curSK7trJIoJTBFZwsUtWVYS4iEnlNE3leX9p/8EaP2w/Gn7e3/BMf4RftU/EmDb4k&#10;8RaBPbeIp9sa/bL+wvLjTri7CxoiRieW0eYRqoVBLtHC10H7IX7Sfw2vf+CZvw2/at8U67a6X4Wj&#10;+Cul+I9cvjIHj0y2i0qOe6D+XuwYQsiuoyVMbDqMV4T/AMGyXh3XfC//AAQ3+BOmeItIuLG4ks9e&#10;u44bqEozQXHiDUp4ZAD/AAvFJHIp7q6nvQB3/wDwWi/bB+I/7If7FF0fgBKo+K/xO8T6Z8PfhGj2&#10;7PnxBq0piikHysivFCtzOhkBjMkCKwbdtbM+KX/BFL9l74w/sD/DX/gn3qPj7x34b8J/De4tb2w1&#10;jwJrEOmajqN5HbXMc1xcyGCRXa4ku7i5lwoLzPvz1B8Z/wCC/A1MftP/ALAramkx8Nf8NcaCL3ye&#10;o1IzQ/YCe23Pn5/2c+9fpRI6W9q0kjhVjjyzM3AAHUmgD+fH9t//AIIe/ALQf23Phd/wTQ/YR/aZ&#10;+O2ofFDxfGfEfxC8QeK/GTahpfgrwhEWR72WO3tYBJcTSqY4YzMo3qiSeX9ohkr7A/4LaW918A/B&#10;/wCx/wD8E9h8d/FPwv8A2c/FviceDvip8SrPVJo7uOwsdPgi03SbrUSwWFL5ftCyyy8EW7SsDHFK&#10;jdF/wb1aNJ+1Zqnx5/4LIePNGvP7Y/aC+Jl5aeB5dWtoFuLDwdpTi0sLYGJf3bho3hnCuySmwgYk&#10;spY0/wDgrbd+Kf2tv+Crv7Of/BJ74r634l8OfAvx54X1jxT41/sXUHsk8f3VjHPKugtcRRiVIoFt&#10;Y5540lG+O9Q/u5I4JVAPL/HfwD+D/wDwSU/4K9/sv/Br/gkvq2qWS/F/Ub7T/jR8C7fx5d6pYTaC&#10;iLJ/wkM0V7cTSWs0Ect1NHIXHnfYykQH+krN+xS7hH83XbzX5B/tyfsXfs+/8ERfjd+zb+0v/wAE&#10;x/C+p/D/AFb4gfH/AEL4eePvBOmeJLy+sfGOiaisxkSa3vZpv30JgCxSx7NjXZZtzbCv69CQeV8z&#10;ru2/N9cUAfkD4+1P9mD/AIKl/tg/HT4k/wDBUj9o608H/sv/AAV+JU3wr+Hfw68S/Eg+FtL8Q+Kb&#10;GAnVr+9kju4WuZkd82wWRT5D8opWQSfRn/BKD9m7Xv2a/EPxUvv2Rv2vPDPxU/ZX8QNHd/BPQbXx&#10;/J4guPCWpRoftunw3QDxtZtM7YQzu8flRlgZZJ5ZPmv/AIIs/sV/s8fED/gpZ+3Vrn7TfwnsvE3j&#10;Xwn+0Fqtx4d8P+OtIF1BoemaxeXd1FqdrbXKmNJL+GK3zcBd7Q20IVgjtv8ARP2F/hv8NP2Uv+Di&#10;v43fsq/slLbaL8NNe/Z/07xd478CaDYRw6VoXisahbQW6Qoi4tS9hOZ/KQqri5JKkRxhAD5F+A3g&#10;X4VeH/8AglP+y7/wU3+Ed0dU/aq8YftNaVFfePJ9Qmh1fxhreo+ILi1vtDv594ZrWSzjkjaE4Qxx&#10;lwo86Rn/AEV+MUs//BQT/gql4b/Zit3kuPhf+y3Jp3jn4l7ZZFi1XxvcI0nh/TDgI5Wzh36k5SSS&#10;J5HtY5UyvO/+2d8H/wDgnd/wTn0/xz/wVP039i3whf8AxeWEr4fn0nQf+Jp4i8RXspgtbW1EUUhi&#10;vL26uRFJcwxGdklkaQuqsK+ZtS/Zy/aS/Z+vf2Zf+CYjftN654J8U/tN6z4+8eftN/Fj4e3sFn4h&#10;1TX7ewtr24h066eBo7aM3F3FCJIoY5Ps+nw7PLzIrgH6u3+n2mp2MmnXdvFJBKpSaGaIOjqeCpU8&#10;EEcGvg3/AIJG/EW+/Z4/aS+Ov/BHzxRrd5eWvwY1y2134Pz6h5m8+CdWiFzbafG0rPJPHpkr/Y/O&#10;ZzlXhRVQRhV7D/gk38ZPjhqHjP4//sdfHT4t6v8AES6+BPxOj0Xw34+1yzgS81PRbvT7e8tILyWB&#10;EjuL23DvHNMEQyZRioLGuFhkH/EUyVi2/wDJg+JNp/i/4TXjPvjHXt+FAH6CV87/ALav/Jff2Zf+&#10;y1XH/qLa9X0RXzv+2r/yX39mX/stVx/6i2vUAfRFFFFABRRRQB5f+27rfhbw5+xh8XPEHjnVLix0&#10;Wx+GGv3GsXlnZi4mgtU06dpZEiLp5rKgYhN67iANy5yPwp/4Njv+Cc3/AARm/bs0PWvFHiz4A/Ef&#10;x98QPh3Z6LeeMm+JV1Zp4XtNQnluWhjsLSznEl3E/wBllDx3ySxskXzKvmFD++v7RFxq9n8APHF7&#10;4f8ABNt4m1CHwfqb2Phy801ryHVZhaSFLR7dfmnSVsRmMcuHKjrX8pP7Gq/8HA3/AATy+Mvir4t/&#10;sS/8E8PjR8PbXxiyLrfguy+Buv6ho8kEbO0EATUYbiciEyP5cjTNMA7gyEO4YA/rN+H/AMN/h78J&#10;/CVj4A+FvgbSPDeg6XD5WmaHoOmxWdnZx5J2RQRKscYyxOFUck18zf8ABSf/AII5fsvf8FT/ABp8&#10;L/GP7S2v+LoV+FOoX13ouk+G9StYLXU/tUtk8sN6JrWZ3iP2GNcRtE215PmyQV/Ja2/4Lh/8HWUN&#10;olrN/wAEotanK4/fTfs2eKdzc9TiYD9K/df9kDx78Uvip+yX8Lvif8cvDDaJ428SfDrRNU8YaK+m&#10;y2bWGqXFhDLd25glJkgKTPInluSybdrcg0AehxhlQKxyfWnUUUAFFFFABRRRQAUUUUAFFFFABRRR&#10;QAUUUUAFFFFABRRRQAUUUUAFFFFABRRRQAUUUUAeLy/sN/CuT/goB/w8c/4SHxB/wm6/Cf8A4V6u&#10;l/a4P7K/sz+0f7Q87yvJ877R5vy7vO2bOPLz81Y/7IX/AATr+Dv7GHxu+NHx4+GXirxNf6r8dfGC&#10;+JPF9rr15bS29peB7l9loIreJkizdP8ALI0jYC/N1z9AUUAeE/DT/gn98Ifhb+3X8Sv+Cgmg+JfE&#10;k/jH4peH9N0bxBpd7d27aZBb2UUUUTW8awLKrlYU3F5XBOcBRxXhvjb/AIIdeErH4veNPiZ+yV+2&#10;78bfgPpvxN1Ce9+InhD4Z+JLeLT7+6nIM97ZrcW8rabeSMozcQnco+VAi8V90UUAfJ/7I/8AwR1/&#10;ZX/Yj+CHxX/Z5+AmqeLLTwv8XWuP7ctNR1aG5k05ZbH7Ey2khgDD93826czMXJZmbOK9Q/YR/Yu+&#10;GX/BPr9k/wAK/sefB/Xte1Twz4PW8TS77xNdQzX0i3N7PeP5rwQwxkiS4cDbGvyhc5OSfYKKAPl/&#10;/gnj/wAEkP2UP+CZPjH4peMf2aLbXIG+K/iKPVNW0/VL6B7TS44pLqSCxsYoYIhBbRG8mVFbzHCl&#10;QXbaK7mf9iH4YSft+/8ADxhNf1//AITb/hUf/Cuv7M+2Qf2WNL/tL+0vP8ryPN+0+d8u7zvL8vjy&#10;93zV7PRQB8Q/Fn/giZ4O1b9oTxn+0F+yr+2P8YPgJdfFFpG+KWi/DHXbaGx12eUkz6hHFcW8n2LU&#10;Xz/x+REOh3MgV5JWk7b/AIJ1f8EiP2Y/+CYvjT4i+M/2ctb8YXD/ABQh0X/hJrXxRrkd8iT6dFcI&#10;txE/krKZJ3up5pmkeQNI+UEa/JX1RRQB+dfhz/g3W+FPwz1jX/BfwG/br/aC+H/wd8V6tJf6/wDB&#10;fwn44S20ss8hd7a2m8kz2trIp8qVEbzJY8I8pCrj0nwF/wAEL/2Hvh7+xL8XP+Cfek6f4mm+Gvxf&#10;8b3ninVNLl1lEl0a8mFn5MdhJFEmyG2ewtpIUmE3zR4lMykrX2XRQB8KW3/BD3TfiB4O0v4O/tg/&#10;t+/HL4z/AA30Ftml/DvxVrlnZ2N7Eu1oBq01jbRXOsNDLHDLH9olKB4VJjYZU6Pj3/ghL+yv8Rv+&#10;CaXhH/glh4i+KXxKb4f+CtcGp6Trq61YHW5ZBcXVwkcszWJhMatdugVYVISOMZyCT9tUUAIu7b83&#10;WloooA/ma+J3/JbfiN/2UzxF/wCnS5rIrX+J3/JbfiN/2UzxF/6dLmsiv1rLf+RdR/wx/JH8+51/&#10;yOMR/jn/AOlMKKKK7jz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9LP+DdH/AJGH&#10;4qf7mif+g6jX6oDpX5X/APBuj/yMPxU/3NE/9B1Gv1QHSvzHiL/kcVf+3f8A0lH7fwf/AMk7Q/7e&#10;/wDS5A24qQp57V4b+yt+wN8Iv2RvjR8ZPjn8OvEPiK81b44eLk8R+LLfWryCS3tbpFkAS0WOCNo4&#10;/wB4xIkaRs4+YV7lRXin0p4/+3x+xV8L/wDgoj+yZ4s/Y6+M+va9pnhrxh9h/tK+8MXUEF9F9kv7&#10;e9j8p54Zo1zJbIG3RtlSwGCQw9aazhuLH7BeQpNG8XlyxuuVdcYIIPUH0qaigD87dY/4Npf2LdRF&#10;x8P9P/aL/aI0z4P3esLfXX7Pum/F6ePwXIonW4a2NoYjOInnUyti4EgdtyOhC7f0B8IeEfC3w/8A&#10;CmmeBPA3hyx0fRNF0+Gx0fSdMtUgtrG1iQRxQRRoAscaIqqqKAFUAAACtGigD5J/4LU/sc/EP9sP&#10;9iK+g+A8R/4Wp8M/EWnfED4RzLctGU8QaVIZYkUBlV3lha4t0EhEYe4R2xsDD1n9nf46fDr/AIKC&#10;fsY6F8Zvh/ql1YaL8SPBreZ9iuY2utImmiaG6tSxVkFzaziaF8qQssDAqcEV67RQB4/+wV+xV8Lf&#10;+CeH7KHhX9j74La7r+p+G/CH27+zr7xRdQz30v2q+uL2QyvBDDGcS3Lhdsa4UKDkgk437en/AATk&#10;/Zq/4KJ+BdH8L/HXR9Ws9Y8K6p/angbx34T1Z9N17wtqAC4urC7QExvlI2KOrxM0UTsjNFGy+80U&#10;AfFv7OP/AAQ4/Zv+CXx80L9pX4tftA/HD49eLvB+X8B6h8fviQ3iFfC8zBhJNZRCGJFkfKHdIJNr&#10;xROgR0Vh69rP7APwi1v/AIKFaT/wUnufE/iWPxxo/wAM28DW+kw3luNJfTWu5rrzWiMBmNx5k7Dc&#10;Jgm0KNmQSfdKKAPkf9sn/gjZ+zd+138cIf2n9F+KXxU+DfxQOlJpWrfEX4G+On8P6rrOnpylpeMI&#10;5Y5kUiP5yglIhhQuUiRF7n9gj/gm3+zr/wAE8PC2v6d8H38Ra74k8Yau+p+OviJ441ptT8QeJ7ol&#10;ist9dlV83ZufYqqqKZJH275pXf3+igDyP9ob9jf4bftN/F34T/FT4n63rU9v8H/FU/iXQfCsM1v/&#10;AGXf6ubZre2vbuN4WkeW0EksluY5ItkkhZt+FC4/7ZP7Avws/bLvvA/jPXPG3i7wV42+Gesy6l4B&#10;+IXgDVorLWNFkmRY7qKN54Z4ZILiJBDNDNFJHJHlWU17pRQB4r+xj+xV8FP+Cffwl1jwZ8PPEXiL&#10;VJNc8Q3niXxr4z8deIDf6rr2qThBNf3lwwRN5jijU7EjjAjztyWZvm//AIJC/Dq9+P8A+0Z8ev8A&#10;gsF4n8NzWNt8btetdE+EcN8kgkXwTpEK2trqCLKqSQLqUkf2swsoAVIXUsrhm++qKACvnf8AbV/5&#10;L7+zL/2Wq4/9RbXq+iK+d/21f+S+/sy/9lquP/UW16gD6IooooAKKKKAEdiqFgueM49a/CD/AIKF&#10;/wDB338Q/Dv7RF1+z1/wS9/Z78O+OY9N1o6b/wAJf4kW71OLxBOGMezTrOwmhZkMmNk5lfzR0iUb&#10;Wb9jf249M+Jmt/sXfFzRPgslw3jK8+GOvweEhZ7vOOptp062vl7eS/nFMY5zjFfkF/wZT/EX9lmz&#10;/Z5+J3wuOu+Hbb4zXnj5r+50+bbFql94dWwtVtmiLYM8EVyL/csZbymmBkC+bGWAMn/gn7/wd+/E&#10;/VP2hIPgR/wVJ/Z58PeCrPUdVi04+LPC9re6avh2VjtzqFnfTTuY9xy8qyIYlUkxOMlf3lQ5RTjt&#10;X4hf8HpHxR/ZUn/ZZ+Hvwkv9b8P3Hxkg8cw6ho+mxLHLqtjof2W6S6eRgC1vbSzfZQEYqJpIlKq/&#10;2dzH+rX/AATo0b4g+HP+CfHwJ8PfFux1W18VWPwb8L2/ia111ZBfQ6gmk2y3CXAk+fzhKHD7vm3B&#10;s85oA9kooooAKKKKACiiigAooooAKKKKACiiigAooooAKKKKACiiigAooooAKKKKACiiigAooooA&#10;KKKKACiiigAooooAKKKKACiiigAooooAKKKKACiiigD+Zr4nf8lt+I3/AGUzxF/6dLmsitf4nf8A&#10;JbfiN/2UzxF/6dLmsiv1rLf+RdR/wx/JH8+51/yOMR/jn/6UwoooruPN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0s/4N0f+Rh+Kn+5on/oOo1+qA6V+V//AAbo/wDIw/FT/c0T/wBB&#10;1Gv1QHSvzHiL/kcVf+3f/SUft/B//JO0P+3v/S5BRRRXin0oUUUUAFFFFABRRRQAUUUUAFFFFABR&#10;RRQAUUUUAFFFFABXzv8Atq/8l9/Zl/7LVcf+otr1fRFfO/7av/Jff2Zf+y1XH/qLa9QB9EUUUUAF&#10;FFFAAa/Fn/gpX/wZ9/Bz9pb4z658fP2LPjrF8MbvxFeSX2reB9Y0NrzRxdyMpkezkidZLKJm3yGD&#10;ZMitJti8mJUjX9dP2iPC0vjr4A+OPA1v4gttJk1rwfqdhHqt7IUhsmltJIxNIw+6ibtxPYA1/KJ+&#10;wB/wRI/br/4Kf+IPG2s/shftH6VdfDrwZ4kfRB8SvFmr6lp1prF0iI7C0tkiluD+7kjmHmpERHNF&#10;vEbsYlAP05/4Jzf8Gdfws/Z7+N2g/HL9tb4/WXxNh8PXS3ll8P8ASfDbW+lXF1GwaFryWeR2u4Af&#10;mNt5UauwVXaSPfE/7ZIwYcGv5Cf2+f8Agij/AMFAf+CanxC8B6P+1J+0JoOn+C/H2sLpdj8VNL1/&#10;VbjQ9KuzvIhvz9mFxbvsTzeInDRh2Rn8qUJ9OfDWf/grH/wbb/8ABQr4E+Fv2t/2pF8SfCX4naou&#10;n6tZ2/jK/wBU8PtprXdtBqD/AGW7SOS2vrNJra5WaOMZDJGJZEe4ioA/pcopsMnmxLIB97mnUAFF&#10;FFABRRRQAUUUUAFFFFABRRRQAUUUUAFFFFABRRRQAUUUUAFFFFABRRRQAUUUUAFFFFABRRRQAUUU&#10;UAFFFFABRRRQAUUUUAFFFFABRRRQB/M18Tv+S2/Eb/spniL/ANOlzWRWv8Tv+S2/Eb/spniL/wBO&#10;lzWRX61lv/Iuo/4Y/kj+fc6/5HGI/wAc/wD0phRRRXce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pZ/wAG6P8AyMPxU/3NE/8AQdRr9UB0r8r/APg3R/5GH4qf7mif+g6jX6oDpX5j&#10;xF/yOKv/AG7/AOko/b+D/wDknaH/AG9/6XIKKKK8U+lCiiigAooooAKKKKACiiigAooooAKKKKAC&#10;iiigAooooAK+d/21f+S+/sy/9lquP/UW16voivnf9tX/AJL7+zL/ANlquP8A1FteoA+iKKKKACii&#10;igDgv2qfg5cftEfsxfEb4BWfiCTSZvHHgPWPD8OqR53WbXllLbCYYIOUMm7j0r+aT/glV/wWp+PH&#10;/BvJqPj/AP4J+/tY/sXX+pQx+PG1XVrH+2Bp2q6ReSWsEEzrujlhvoJYba0khZGjRlJkWWVJU2/1&#10;ME4GSK/FD/gsF/wcaf8ABJDwn8VJ/ghqH7BHh79qTxF4H1ifT7y+8YaTpqaLpb8pdR2d5d2t3LJI&#10;JYY0cR26xPt3LM+xQQD4a/4Kbf8ABZH9pH/g4y8QfD3/AIJ8/so/saXWlWzeNl1PT7FdZ/tK/wBT&#10;vEhmt4rmV1hijsbaGC5uXmLGRFB8xpVWM59I/wCCivgP4/f8FC/+C1fwP/4IyWeky+N/Av7N0mg6&#10;TfeLreOVtUudIm0zQptd1LVbqSRo/MX7OUUhY8yFY/3kkqg/oF8Ev+Cxf/BJX9hnxJ8D/h9efsse&#10;GPgBN+0j8KvD/jm61DwT4Y0+10fSPt4uEtYdTubeK3ZlWRZo1uTEypuZ5RBHuev060bwn4W8PT3d&#10;14f8O2NjJqF413fvZ2qRG5uGxumk2gb3OBlmyTjrQBei/wBWOMfhTqKKACiiigAooooAKKKKACii&#10;igAooooAKKKKACiiigAooooAKKKKACiiigAooooAKKKKACiiigAooooAKKKKACiiigAooooAKKKK&#10;ACiiigAooooA/ma+J3/JbfiN/wBlM8Rf+nS5rIr9E/2fv+CKvh79rDQ/Fnx0vf2g7zQ5dW+KnjCJ&#10;tNi8OJcLH5HiC/twQ5nXOREG6cZxXd/8Q5HhT/o6/UP/AAkI/wD5Jr9CwOfZXRwdOnOeqik9Hul6&#10;H5BmXCee4jMa1WnSvGU5Ne9HZttdT8saK/U7/iHI8Kf9HX6h/wCEhH/8k0f8Q5HhT/o6/UP/AAkI&#10;/wD5Jrq/1iyf/n5/5LL/ACOL/U3iH/n0v/Ao/wCZ+WNFfqd/xDkeFP8Ao6/UP/CQj/8Akmj/AIhy&#10;PCn/AEdfqH/hIR//ACTR/rFk/wDz8/8AJZf5B/qbxD/z6X/gUf8AM/LGiv1O/wCIcjwp/wBHX6h/&#10;4SEf/wAk0f8AEOR4U/6Ov1D/AMJCP/5Jo/1iyf8A5+f+Sy/yD/U3iH/n0v8AwKP+Z+WNFfqd/wAQ&#10;5HhT/o6/UP8AwkI//kms3xL/AMG9Phfw/FFIv7UuoSeYzDnwmgxgf9fNH+sWT/8APz/yWX+Qf6m8&#10;Q/8APpf+BR/zPzDor9Tl/wCDcrwmy7h+1fqP/hIR/wDyTR/xDkeFP+jr9Q/8JCP/AOSaP9Ysn/5+&#10;f+Sy/wAg/wBTeIf+fS/8Cj/mfljRX6nf8Q5HhT/o6/UP/CQj/wDkmj/iHI8Kf9HX6h/4SEf/AMk0&#10;f6xZP/z8/wDJZf5B/qbxD/z6X/gUf8z8saK/U7/iHI8Kf9HX6h/4SEf/AMk0f8Q5HhT/AKOv1D/w&#10;kI//AJJo/wBYsn/5+f8Aksv8g/1N4h/59L/wKP8AmfljRX6nf8Q5HhT/AKOv1D/wkI//AJJo/wCI&#10;cjwp/wBHX6h/4SEf/wAk0f6xZP8A8/P/ACWX+Qf6m8Q/8+l/4FH/ADPyxor9Tv8AiHI8Kf8AR1+o&#10;f+EhH/8AJNZtr/wbz+F7jxJPoX/DUuoBYYd/mf8ACJpzwvb7T/tfpR/rFk//AD8/8ll/kL/U7iH/&#10;AJ8/+TR/+SPzDor9Tv8AiHI8Kf8AR1+of+EhH/8AJNH/ABDkeFP+jr9Q/wDCQj/+SaP9Ysn/AOfn&#10;/ksv8h/6m8Q/8+l/4FH/ADPyxor9Tv8AiHI8Kf8AR1+of+EhH/8AJNH/ABDkeFP+jr9Q/wDCQj/+&#10;SaP9Ysn/AOfn/ksv8g/1N4h/59L/AMCj/mfljRX6nf8AEOR4U/6Ov1D/AMJCP/5Jo/4hyPCn/R1+&#10;of8AhIR//JNH+sWT/wDPz/yWX+Qf6m8Q/wDPpf8AgUf8z8saK/U7/iHI8Kf9HX6h/wCEhH/8k0f8&#10;Q5HhT/o6/UP/AAkI/wD5Jo/1iyf/AJ+f+Sy/yD/U3iH/AJ9L/wACj/mfljRX6lXv/Buh4UtLOW6H&#10;7VuoHy42bH/CIR84Gf8An5qvoX/Bu74W1iwF4/7VOoRncV2jwkh6f9vNH+sWT/8APz/yWX+Qf6m8&#10;Q/8APr/yaP8Amfl7RX6nf8Q5HhT/AKOv1D/wkI//AJJo/wCIcjwp/wBHX6h/4SEf/wAk0f6xZP8A&#10;8/P/ACWX+Qf6m8Q/8+l/4FH/ADPyxor9Tv8AiHI8Kf8AR1+of+EhH/8AJNH/ABDkeFP+jr9Q/wDC&#10;Qj/+SaP9Ysn/AOfn/ksv8g/1N4h/59L/AMCj/mfljRX6nf8AEOR4U/6Ov1D/AMJCP/5Jo/4hyPCn&#10;/R1+of8AhIR//JNH+sWT/wDPz/yWX+Qf6m8Q/wDPpf8AgUf8z8saK/U7/iHI8Kf9HX6h/wCEhH/8&#10;k0f8Q5HhT/o6/UP/AAkI/wD5Jo/1iyf/AJ+f+Sy/yD/U3iH/AJ9L/wACj/mfljRX6eeJP+Debwvo&#10;FvHOn7U2oSeZJtwfCaDHHX/j5rSH/BuT4UIz/wANX6h/4SEf/wAk0f6xZP8A8/P/ACWX+Qf6m8Q/&#10;8+l/4FH/ADPyxor9Tv8AiHI8Kf8AR1+of+EhH/8AJNH/ABDkeFP+jr9Q/wDCQj/+SaP9Ysn/AOfn&#10;/ksv8g/1N4h/59L/AMCj/mfljRX6nf8AEOR4U/6Ov1D/AMJCP/5Jo/4hyPCn/R1+of8AhIR//JNH&#10;+sWT/wDPz/yWX+Qf6m8Q/wDPpf8AgUf8z8saK/U7/iHI8Kf9HX6h/wCEhH/8k0f8Q5HhT/o6/UP/&#10;AAkI/wD5Jo/1iyf/AJ+f+Sy/yD/U3iH/AJ9L/wACj/mfljRX6nf8Q5HhT/o6/UP/AAkI/wD5Jo/4&#10;hyPCn/R1+of+EhH/APJNH+sWT/8APz/yWX+Qf6m8Q/8APpf+BR/zPyxor9PIf+DebwvL4lm0H/hq&#10;bUNscW8Sf8IknovGPtPvWl/xDkeFP+jr9Q/8JCP/AOSaP9Yso/5+f+Sy/wAg/wBTeIf+fS/8Cj/m&#10;fljRX6nf8Q5HhT/o6/UP/CQj/wDkmj/iHI8Kf9HX6h/4SEf/AMk0f6xZP/z8/wDJZf5B/qbxD/z6&#10;X/gUf8z8saK/U7/iHI8Kf9HX6h/4SEf/AMk0f8Q5HhT/AKOv1D/wkI//AJJo/wBYsn/5+f8Aksv8&#10;g/1N4h/59L/wKP8AmfljRX6nf8Q5HhT/AKOv1D/wkI//AJJo/wCIcjwp/wBHX6h/4SEf/wAk0f6x&#10;ZP8A8/P/ACWX+Qf6m8Q/8+l/4FH/ADPyxor9Tv8AiHI8Kf8AR1+of+EhH/8AJNMuf+Dc3wrBbyT/&#10;APDV2oHZGWx/wiEfOB/180f6xZP/AM/P/JZf5B/qbxD/AM+l/wCBR/zPy0or9QPDv/BvD4W1yya8&#10;b9qjUI/3hXb/AMIjGegH/Tz71e/4hyPCn/R1+of+EhH/APJNH+sWUf8APz/yWX+Qf6m8Q/8APpf+&#10;BR/zPyxor9Tv+Icjwp/0dfqH/hIR/wDyTR/xDkeFP+jr9Q/8JCP/AOSaP9Ysn/5+f+Sy/wAg/wBT&#10;eIf+fS/8Cj/mfljRX6nf8Q5HhT/o6/UP/CQj/wDkmj/iHI8Kf9HX6h/4SEf/AMk0f6xZP/z8/wDJ&#10;Zf5B/qbxD/z6X/gUf8z8saK/U7/iHI8Kf9HX6h/4SEf/AMk0f8Q5HhT/AKOv1D/wkI//AJJo/wBY&#10;sn/5+f8Aksv8g/1N4h/59L/wKP8AmfljRX6nf8Q5HhT/AKOv1D/wkI//AJJrN8T/APBvP4W8PWUd&#10;0n7UuoSmSbZtbwmgxwTn/j59qP8AWLJ/+fn/AJLL/IP9TeIf+fS/8Cj/AJn5h0V+pw/4NyfChGf+&#10;GrtQ/wDCRj/+SaP+Icjwp/0dfqH/AISEf/yTR/rFk/8Az8/8ll/kH+pvEP8Az6X/AIFH/M/LGiv1&#10;O/4hyPCn/R1+of8AhIR//JNH/EOR4U/6Ov1D/wAJCP8A+SaP9Ysn/wCfn/ksv8g/1N4h/wCfS/8A&#10;Ao/5n5Y0V+p3/EOR4U/6Ov1D/wAJCP8A+SaP+Icjwp/0dfqH/hIR/wDyTR/rFk//AD8/8ll/kH+p&#10;vEP/AD6X/gUf8z8saK/U7/iHI8Kf9HX6h/4SEf8A8k0f8Q5HhT/o6/UP/CQj/wDkmj/WLJ/+fn/k&#10;sv8AIP8AU3iH/n0v/Ao/5n5Y0V+p3/EOR4U/6Ov1D/wkI/8A5JrNg/4N5/C03iGTRf8AhqfUNsag&#10;+Z/wiUeT8oPT7T70f6xZP/z8/wDJZf5B/qbxD/z6X/gUf8z8w6K/U7/iHI8Kf9HX6h/4SEf/AMk0&#10;f8Q5HhT/AKOv1D/wkI//AJJo/wBYsn/5+f8Aksv8g/1N4h/59L/wKP8AmfljRX6nf8Q5HhT/AKOv&#10;1D/wkI//AJJo/wCIcjwp/wBHX6h/4SEf/wAk0f6xZP8A8/P/ACWX+Qf6m8Q/8+l/4FH/ADPyxor9&#10;Tv8AiHI8Kf8AR1+of+EhH/8AJNH/ABDkeFP+jr9Q/wDCQj/+SaP9Ysn/AOfn/ksv8g/1N4h/59L/&#10;AMCj/mfljRX6nf8AEOR4U/6Ov1D/AMJCP/5Jo/4hyPCn/R1+of8AhIR//JNH+sWT/wDPz/yWX+Qf&#10;6m8Q/wDPpf8AgUf8z8saK/U2T/g3L8KRxtIf2rtQ+Vc/8ijH/wDJNUPDn/BvH4W120e6b9qjUI9s&#10;hXaPCMZ7A/8APz70f6xZP/z8/wDJZf5C/wBTuIf+fP8A5NH/ADPzBor9Tv8AiHI8Kf8AR1+of+Eh&#10;H/8AJNH/ABDkeFP+jr9Q/wDCQj/+SaP9Ysn/AOfn/ksv8h/6m8Q/8+l/4FH/ADPyxor9Tv8AiHI8&#10;Kf8AR1+of+EhH/8AJNH/ABDkeFP+jr9Q/wDCQj/+SaP9Ysn/AOfn/ksv8g/1N4h/59L/AMCj/mfl&#10;jRX6nf8AEOR4U/6Ov1D/AMJCP/5Jo/4hyPCn/R1+of8AhIR//JNH+sWT/wDPz/yWX+Qf6m8Q/wDP&#10;pf8AgUf8z8saK/U7/iHI8Kf9HX6h/wCEhH/8k0f8Q5HhT/o6/UP/AAkI/wD5Jo/1iyf/AJ+f+Sy/&#10;yD/U3iH/AJ9L/wACj/mfljRX6e+Jv+DeXwx4fsUvU/anv5d0wTa3hJB2Jz/x8+1aKf8ABuV4UZQ3&#10;/DV2ocjP/IoR/wDyTR/rFk//AD8/8ll/kL/U7iH/AJ8/+TR/zPyxor9Tv+Icjwp/0dfqH/hIR/8A&#10;yTR/xDkeFP8Ao6/UP/CQj/8Akmj/AFiyf/n5/wCSy/yH/qbxD/z6X/gUf8z8saK/U7/iHI8Kf9HX&#10;6h/4SEf/AMk0f8Q5HhT/AKOv1D/wkI//AJJo/wBYsn/5+f8Aksv8g/1N4h/59L/wKP8AmfljRX6n&#10;f8Q5HhT/AKOv1D/wkI//AJJo/wCIcjwp/wBHX6h/4SEf/wAk0f6xZP8A8/P/ACWX+Qf6m8Q/8+l/&#10;4FH/ADPyxor9Tv8AiHI8Kf8AR1+of+EhH/8AJNB/4NyPCnb9q/UP/CQj/wDkmj/WLJ/+fn/ksv8A&#10;IP8AU3iH/n0v/Ao/5nO/8G6P/Iw/FT/c0T/0HUa/VAdK+Tf+CfH/AATy0v8AYG8ZeKLHTPinceJv&#10;+Emisy7T6Str9n+zrcYxiR92fPPpjb3r6yHSvhs4xFHF5lOrSd4u1umyS6+h+o8OYPEZfk1LD11a&#10;Uea6unvJtaq62YUUUV5h7YUUUUAFFFFABRRRQAUUUUAFFFFABRRRQAUUUUAFFFFABXzv+2r/AMl9&#10;/Zl/7LVcf+otr1fRFfO/7av/ACX39mX/ALLVcf8AqLa9QB9EUUUUAFFFFAHmP7a83xUtv2O/itdf&#10;AqO8bxvH8Ndebwamnl/PbVRp85tBHs+bf5/l7dvzZxjmv5gP2C9V/wCCeWmf8EC/2p4PiJe/Dm3/&#10;AGi7jXoofDC+IJrddem0T/iWeUmm+edzL5y6iZVtfnwFM3yeTX9XHjfxl4Y+Hvg3V/H3jLUfsmk6&#10;FplxqGq3XkvJ5FtDG0kkm1AzNhFY4UFjjABPFfhj4w/4N+P+CTv/AAW/1HxF+2f/AMEq/wBsvV/B&#10;ek3njO6s/F1vH8Pbu40ZdU8iC5mjtLK9NhcWpP2qOU4kkgBl2RpGF2qAfNf/AAWe+JX/AAT48Z/8&#10;EQP2Q9A8MeLvA+tftC6T4G8J2N4ug3kFxrOmaHDobNPa6g0JLQRCe4gaOCcq2+WRolIE5H9CX/BO&#10;e2+IVl/wT3+BFn8XIdYj8Vw/BrwuniePxEso1BdQGk2wuRcib94JxLv37/n37t3Oa/Hjw9/wbrf8&#10;ErP+CMd9on7Zf/BVz9srU/Hnhax8XWdr4d0xvhvc22kTakYrieKHUbW0bUJruI+QZApaGAmLy5hM&#10;kvln90Phj8QvBvxc+G3h74r/AA68Qw6v4f8AE+h2mraDq1urCO9s7mFJoZ13ANteN1YZAODyBQBu&#10;UUUUAFFFFABRRRQAUUUUAFFFFABRRRQAUUUUAFFFFABRRRQAUUUUAFFFFABRRRQAUUUUAFFFFABR&#10;RRQAUUUUAFFFFABRRRQAUUUUAFFFFABRRRQB88/8ExP+TaNU/wCyuePP/Uq1Svoavwf8P/8ABUb9&#10;s79nfxH43+Enwp+I1jY6HpvxQ8VPa283h+1nZWm1u8mkJeSMscvIx68dK1P+H2f/AAUT/wCiu6b/&#10;AOErY/8AxqvoKPDWYYijGpFxtJJrV9fkfIYrjXKcLiZ0ZxneLadkrXTtp7x+5lFfhn/w+z/4KJ/9&#10;Fd03/wAJWx/+NUf8Ps/+Cif/AEV3Tf8AwlbH/wCNVt/qrmX80fvf+Rh/r7k/8k/uj/8AJH7mUV+G&#10;f/D7P/gon/0V3Tf/AAlbH/41R/w+z/4KJ/8ARXdN/wDCVsf/AI1R/qrmX80fvf8AkH+vuT/yT+6P&#10;/wAkfuZRX4Z/8Ps/+Cif/RXdN/8ACVsf/jVH/D7P/gon/wBFd03/AMJWx/8AjVH+quZfzR+9/wCQ&#10;f6+5P/JP7o//ACR+5lc38R/+PW1/3n/kK/Ff/h9n/wAFE/8Aorum/wDhK2P/AMaqrqn/AAWa/wCC&#10;gesoqX/xZ05ghyu3wvYj/wBpUf6q5l/NH73/AJB/r5k/8k/uj/8AJH7qRf6tfpTq/DP/AIfZ/wDB&#10;RLt8XNM/8JSx/wDjVH/D7P8A4KJ/9Fd03/wlbH/41R/qrmX80fvf+Qf6+5P/ACT+6P8A8kfuZRX4&#10;Z/8AD7P/AIKJ/wDRXdN/8JWx/wDjVH/D7P8A4KJ/9Fd03/wlbH/41R/qrmX80fvf+Qf6+5P/ACT+&#10;6P8A8kfuZRX4Z/8AD7P/AIKJ/wDRXdN/8JWx/wDjVH/D7P8A4KJ/9Fd03/wlbH/41R/qrmX80fvf&#10;+Qf6+5P/ACT+6P8A8kfuZRXwX/wRp/bl/aS/bB8Q+PrD48+MrXVItBtdNk01bfSYLXy2le4D58pF&#10;3Z8teucY46196V4eMwlTA4h0alrq222qufUZbmFHNMHHE0k1GV7X30bXRvt3Cud0z/koV7/16/0j&#10;roq53TP+ShXv/Xr/AEjrlO46KiiigAooooAKKKKACiiigCrrX/IJuf8Ar3f/ANBNUvBP/IDH/XVq&#10;u61/yCbn/r3f/wBBNUvBP/IDH/XVqANeiiigAooooAKKKKACiiigDnfiL/yD7f8A6+P6V0Kfdrnv&#10;iL/yD7f/AK+P6V0KfdoAWiiigAooooAKKKKACiiigDnbP/kolx/16j/0FK6Kuds/+SiXH/XqP/QU&#10;roqACiiigAooooAKKKKACodR/wCQfP8A9cW/lU1Q6j/yD5/+uLfyoAyPh/8A8gVv+u7fyFbtYXw/&#10;/wCQK3/Xdv5Ct2gAooooAKKKKACiiigArnfiV/yCLf8A6+h/6C1dFXO/Er/kEW//AF9D/wBBagDo&#10;h0ooHSigAooooAKKKKACiiigArnLD/kfLj/cH/ota6OucsP+R8uP9wf+i1oA6OiiigAooooAKKKK&#10;ACiiigCO6/49pP8Armf5VifD3/kFTf8AXx/7Itbd1/x7Sf8AXM/yrE+Hv/IKm/6+P/ZFoA36KKKA&#10;CiiigAooooAKKKKAOf8AiP8A8gOL/r6H/oD1vQ/6pf8AdFYPxH/5AcX/AF9D/wBAet6H/VL/ALoo&#10;AdRRRQAUUUUAFFFFABRRRQBzrf8AJQv+2H/sldEOlc63/JQv+2H/ALJXRDpQAUUUUAFFFFABRRRQ&#10;AUUUUAFFFFABRRRQAUUUUAFFFFABRRRQAV87/tq/8l9/Zl/7LVcf+otr1fRFfO/7av8AyX39mX/s&#10;tVx/6i2vUAfRFFFFABRRRQB+NP8AwcR/sp/8Fvbr4nav8Z/+Cd3x58bal8Idc8D3cnxG8Gw+OLGy&#10;t/D7W1sEuTFDdPCZLW4tv3myIzSecl1narwpX5U/8Elvgj/wcJ/Ez9nHWdb/AOCTmv8Ai21+HcHj&#10;a5t9Zi0Hx9pGkxHWhaWbTFor26ikZvs7WeXClSAoByrAf1r+OvGvhf4b+CtY+IXjbWI9P0fQtLuN&#10;Q1a/lVittbQxtLLKQoJIVFZjgE4HANfzp/ED/g8M/wCCnHi3WfGHxQ/Zn/Ys+Hq/DHQb6NV1HxD4&#10;W1rUptLt5ZPKtzqF5aX8NvFJK5AA2ICzBFLkBiAcH8ZP+CPn/B1h+3HZ6P8ACP8Aa6m8Rar4W/tu&#10;Cff42+MGj3GmadLzH9tmhtbyWRxEkkhykUkm0sEVidp/o/8A2Uvgcn7Mf7Lnw1/Zsj8SHWV+HvgH&#10;R/DK6wbP7P8AbhYWMNr5/lb38vf5W7ZvbbuxubGT/PP4j/4Opv8Agu94qsvDXgTTP2P/AIdeH9U+&#10;KEcdt8O9Qsfhnra3WrS3DJHBJpovNQkhu2LyxBf3cqEugKtnB/oQ/Y/u/jbf/slfC2+/aXjlX4jz&#10;fDnRJPiAs0MEbjWzYQm+DJbgQqftHm5WICMHhQFxQB6NRRRQAUUUUAFFFFABRRRQAUUUUAFFFFAB&#10;RRRQAUUUUAFFFFABRRRQAUUUUAFFFFABRRRQAUUUUAFFFFABRRRQAUUUUAFFFFABRRRQAUUUUAFF&#10;FFAH8zXxO/5Lb8Rv+ymeIv8A06XNZFa/xO/5Lb8Rv+ymeIv/AE6XNZFfrWW/8i6j/hj+SP59zr/k&#10;cYj/ABz/APSmFFFFdx5oUUUUAFFFFABRRRQAUUUUAFFFFABRRRQB+ln/AAbmf8jZ8Vv+vDR//Rl3&#10;X6oV+V//AAbmf8jZ8Vv+wfo//oy7r9UK/MuIv+RxU/7d/wDSUftvB3/JPUf+3v8A0phXO6Z/yUK9&#10;/wCvX+kddFXO6Z/yUK9/69f6R14h9OdFRRRQAUUUUAFFFFABRRRQBV1r/kE3P/Xu/wD6CapeCf8A&#10;kBj/AK6tV3Wv+QTc/wDXu/8A6CapeCf+QGP+urUAa9FFFABRRRQAUUUUAFFFFAHO/EX/AJB9v/18&#10;f0roU+7XPfEX/kH2/wD18f0roU+7QAtFFFABRRRQAUUUUAFFFFAHO2f/ACUW4/69R/6CldFXO2f/&#10;ACUS4/69R/6CldFQAUUUUAFFFFABRRRQAVDqP/IPn/64t/Kpqh1H/kHz/wDXFv5UAZHw/wD+QK3/&#10;AF3b+QrdrC+H/wDyBW/67t/IVu0AFFFFABRRRQAUUUUAFc78Sv8AkEW//X0P/QWroq534lf8gi3/&#10;AOvof+gtQB0Q6UUDpRQAUUUUAFFFFABRRRQAVzlh/wAj5cf7g/8ARa10dc5Yf8j5cf7g/wDRa0Ad&#10;HRRRQAUUUUAFFFFABRRRQBHdf8e0n/XM/wAqxPh7/wAgqb/r4/8AZFrbuv8Aj2k/65n+VYnw9/5B&#10;U3/Xx/7ItAG/RRRQAUUUUAFFFFABRRRQBz/xH/5AcX/X0P8A0B63of8AVL/uisH4j/8AIDi/6+h/&#10;6A9b0P8Aql/3RQA6iiigAooooAKKKKACiiigDnW/5KF/2w/9kroh0rnW/wCShf8AbD/2SuiHSgAo&#10;oooAKKKKACiiigAooooAKKKKACiiigAooooAKKKKACiiigAr53/bV/5L7+zL/wBlquP/AFFter6I&#10;r53/AG1f+S+/sy/9lquP/UW16gD6IooooAKKKKAPMP22vhD4k/aC/Y1+LXwH8Guq6v42+GevaDpT&#10;SShFW5vNPnt4iWPC4eRTk9K/n2/4IbX+hftIf8Elv2wP+CLWtfBfxbL8TG0nxD470+xms1hjOo21&#10;tpdvZac6uwlju11KxhJjaMDbuBYMpr9xP+ChH/BWn9hv/gmJ4etdV/aw+LkenanqkLS6H4T0m2e9&#10;1fUlG75o7eMfJGSjr50zRw7l279xAPsvhj4GfBfwf8TfEXxv8KfCrw7pfi3xdb2sHinxJp+jww3u&#10;rx2ylYBczKoefy1JVS5JChV6KAAD+Tb44/8ABU74J/Fb/ggV8Hf+CZ40bxS3xR+G/wATptVm1S+V&#10;DYpp6yatJE8U/meZvCajFbrFsAVYHOQBGH/ql/YY8SfFzxl+xN8HfF/x/TUF8ear8LPD1542XVtN&#10;FndDV5dNt3vBNbhEEEvntJujCKEbK7Vxgfnr+yd8Ov8Ag2J/4KL/ALdXibx98GvhH4I1j4z6N4rv&#10;bm90nWrq9htdbmgeZH1Ky09pzpmpQSeU1xviidsMs0qo7hj+rq8DGaACiiigAooooAKKKKACiiig&#10;AooooAKKKKACiiigAooooAKKKKACiiigAooooAKKKKACiiigAooooAKKKKACiiigAooooAKKKKAC&#10;iiigAooooAKKKKAP5mvid/yW34jf9lM8Rf8Ap0uayK1/id/yW34jf9lM8Rf+nS5rIr9ay3/kXUf8&#10;MfyR/Pudf8jjEf45/wDpTCiiiu480KKKKACiiigAooooAKKKKACiiigAooooA/Sz/g3M/wCRs+K3&#10;/YP0f/0Zd1+qFflf/wAG5f8AyNnxW/7B+j/+jLuv1Qr8y4i/5HFT/t3/ANJR+28Hf8k9R/7e/wDS&#10;mFc7pn/JQr3/AK9f6R10Vc7pn/JQr3/r1/pHXiH050VFFFABRRRQAUUUUAFFFFAFXWv+QTc/9e7/&#10;APoJql4J/wCQGP8Arq1Xda/5BNz/ANe7/wDoJql4J/5AY/66tQBr0UUUAFFFFABRRRQAUUUUAc78&#10;Rf8AkH2//Xx/SuhT7tc98Rf+Qfb/APXx/SuhT7tAC0UUUAFFFFABRRRQAUUUUAc7Z/8AJRLj/r1H&#10;/oKV0Vc7Z/8AJRLj/r1H/oKV0VABRRRQAUUUUAFFFFABUOo/8g+f/ri38qmqHUf+QfP/ANcW/lQB&#10;kfD/AP5Arf8AXdv5Ct2sL4f/APIFb/ru38hW7QAUUUUAFFFFABRRRQAVzvxK/wCQRb/9fQ/9Baui&#10;rnfiV/yCLf8A6+h/6C1AHRDpRQOlFABRRRQAUUUUAFFFFABXOWH/ACPlx/uD/wBFrXR1zlh/yPlx&#10;/uD/ANFrQB0dFFFABRRRQAUUUUAFFFFAEd1/x7Sf9cz/ACrE+Hv/ACCpv+vj/wBkWtu6/wCPaT/r&#10;mf5VifD3/kFTf9fH/si0Ab9FFFABRRRQAUUUUAFFFFAHP/Ef/kBxf9fQ/wDQHreh/wBUv+6KwfiP&#10;/wAgOL/r6H/oD1vQ/wCqX/dFADqKKKACiiigAooooAKKKKAOdb/koX/bD/2SuiHSudb/AJKF/wBs&#10;P/ZK6IdKACiiigAooooAKKKKACiiigAooooAKKKKACiiigAooooAKKKKACvnf9tX/kvv7Mv/AGWq&#10;4/8AUW16voivnf8AbV/5L7+zL/2Wq4/9RbXqAPoiiiigApGJC5XrS02QExsAD93tQB/Mt+yT+yJo&#10;n/BwH/wcCfHfxb+1z401a68B+B9c1K9fRoJPs89/ptnqK2GmaQGjKtbReQAZZI/3jeVIAUkn89P6&#10;WtK8MaXo/he38H2X2hbK1sUs4d99M8wiVAgzMzGVn2j/AFhYuTyWzzX83v7cU/7XH/Btf/wWw8Wf&#10;t3/Cv4dnxR8KfjJql/fSW91EYbDUrbULn7beaK1wkTLZXVvcxl4GUM3lRxMRIjzRH7D0f/g9d/4J&#10;wzeHIrnX/wBmz43W2rm3zPY2ekaPPbLLj7iztqUbMueNxiU99vagD4r/AODgj/gkP4S/4IofEr4Y&#10;f8FCP+CdXiDVPCuhTeMobeHSbrVGvH8Oa7AjXVo9tJcM81xBNHBcF45jJsaFgzOk6xx/0b/AP4ve&#10;Gv2gvgV4K+PfgyC4i0fxx4S03X9Jju49kqW15ax3EQdf4WCSLkdjX80H7T37Y37XH/B1t+3H8Nf2&#10;Xvgv8GbzwP8ADjwzqk0twLe6k1AaRaTMgudb1Nx5cO9IIgsEZCgSStAkjvcZP9PnhTw5oXg7wvpv&#10;hHwvo0GnaZpWnw2enafaxhIrWCJAkcSKOAqqoUAcACgDQooooAKKKKACiiigAooooAKKKKACiiig&#10;AooooAKKKKACiiigAooooAKKKKACiiigAooooAKKKKACiiigAooooAKKKKACiiigAooooAKKKKAC&#10;iiigD+Zr4nf8lt+I3/ZTPEX/AKdLmsitf4nf8lt+I3/ZTPEX/p0uayK/Wst/5F1H/DH8kfz7nX/I&#10;4xH+Of8A6UwoooruPNCiiigAooooAKKKKACiiigAooooAKKKKAP0s/4NzP8AkbPit/2D9H/9GXdf&#10;qhX5X/8ABuZ/yNnxW/7B+j/+jLuv1Qr8y4i/5HFT/t3/ANJR+28Hf8k9R/7e/wDSmFc7pn/JQr3/&#10;AK9f6R10Vc7pn/JQr3/r1/pHXiH050VFFFABRRRQAUUUUAFFFFAFXWv+QTc/9e7/APoJql4J/wCQ&#10;GP8Arq1Xda/5BNz/ANe7/wDoJql4J/5AY/66tQBr0UUUAFFFFABRRRQAUUUUAc78Rf8AkH2//Xx/&#10;SuhT7tc98Rf+Qfb/APXx/SuhT7tAC0UUUAFFFFABRRRQAUUUUAc7Z/8AJRLj/r1H/oKV0Vc7Z/8A&#10;JRLj/r1H/oKV0VABRRRQAUUUUAFFFFABUOo/8g+f/ri38qmqHUf+QfP/ANcW/lQBkfD/AP5Arf8A&#10;Xdv5Ct2sL4f/APIFb/ru38hW7QAUUUUAFFFFABRRRQAVzvxK/wCQRb/9fQ/9BauirnfiV/yCLf8A&#10;6+h/6C1AHRDpRQOlFABRRRQAUUUUAFFFFABXOWH/ACPlx/uD/wBFrXR1zlh/yPlx/uD/ANFrQB0d&#10;FFFABRRRQAUUUUAFFFFAEd1/x7Sf9cz/ACrE+Hv/ACCpv+vj/wBkWtu6/wCPaT/rmf5VifD3/kFT&#10;f9fH/si0Ab9FFFABRRRQAUUUUAFFFFAHP/Ef/kBxf9fQ/wDQHreh/wBUv+6KwfiP/wAgOL/r6H/o&#10;D1vQ/wCqX/dFADqKKKACiiigAooooAKKKKAOdb/koX/bD/2SuiHSudb/AJKF/wBsP/ZK6IdKACii&#10;igAooooAKKKKACiiigAooooAKKKKACiiigAooooAKKKKACvnf9tX/kvv7Mv/AGWq4/8AUW16voiv&#10;nf8AbV/5L7+zL/2Wq4/9RbXqAPoiiiigAooooAwviV8MPhx8ZfBN/wDDX4ueAdF8UeHdViEWqaB4&#10;i0qG+srxAwYLLBMrRyAMqsAwOCAeoFfG3iP/AINrv+CJHirxPeeL9V/YQ0WO7vrx7maLTfE2sWVq&#10;rsxYiO2t7xIIo8niNEVFHCqAAB9peNfGvhn4eeDtY8f+L9TFrpOg6Zcahq10Ink8i3hjaWR9iAs2&#10;EUnaoJOOATxXmP7E37fX7KP/AAUU+Ft/8af2Pfig3i7wzpmvy6Jfak2h32n+VfRwQTvD5d7DDIcR&#10;3MLbgpU78AkhgADqvgL+zL+zv+y14L/4V1+zh8EPCvgbQ2lEs2m+FdBt7GKeUIqebIIUXzZSqqDI&#10;+XbHJNdxXh37f/8AwUK/Zx/4Jp/Apv2hv2n9W1S00F9Sj02yXSNLkvJ7u+kjlkjt1VOFLLDId8hS&#10;MbcFwSoPpnwY+LPgz49/B7wn8dPhxeyXXh7xp4asNe0G5mhaNpbK8t0uIHKMAykxyKSpAIzgjNAH&#10;S0UUUAFFFFABRRRQAUUUUAFFFFABRRRQAUUUUAIxKqWA6Cvz0/aA/wCCsP7W3xw/bJ8Tf8E9/wDg&#10;kF+zv4T8c+LPh5JEvxS+K3xG1SePwh4UmYHNjJ9iYTXFzvDRFI3EiSQzL5TiGZ4v0Lf7hz6d6/Lj&#10;/g0cTSNd/wCCYGr/ABZufEs2teLPGvxc17VvHerX14bi6uNTb7OhaZ2y25okilO4kkzM/wDGaALX&#10;x1/4KAf8F2f+Cbmi2/7R/wC3/wDsqfAX4jfBrTXQeOtQ/Z41bVoNW8N27zQwi7aLWZQLlR5xIjjT&#10;afLbzZbdcSV+kXw7+I/gn4s+AdD+KPw68RW+reH/ABJo1rquh6pa5MV5Z3ESTQzISB8rxujDgHDD&#10;ivhn9s//AILU+FPgZqfxG+E3xo/4JE/tS+MPBHhu31C08V+LLX4Npe+FNS0uOJvtNwbieYQy2RiD&#10;lnkAQoGLYGa+cv8AgtT8eZf2vv8Agll+xj8cP2G9Lk8A3Hi/9qLwQ/wrt9UsLaH+w7n7Hq0Vhvgj&#10;82BUimSI+WA6BUAwRxQB+xqzRsm9W4Az0oMsYOC4r8lP+CgP7OnwP/4N2f8AgmT8aP2kv2CLnX7H&#10;4mfEe20Pw5eeLvFevXGqXl3fvczLLqhZ2Gy8MV1eTbkCxeckLeVhWV+x1r/g17/YvsPgVca34H8c&#10;ePLf9pJdNkvLH9pB/iFrMetSeJSTL/aUkYumiCPN8rqsZl8l2AlEuJwAfp1JPFEcSOF4zQ0iJjc3&#10;3uB71+IfjH9sz4m/t9/8Eyf+Cbn7Tnxtuba48Yar+3b4LsfEl5a2ohS7uLLUNWs/tGxflRpkgSZ1&#10;QLGJJHCIiBVH11/wdHpFH/wQs+Nu1FUr/wAIysfHT/iptK4H5fpQB+gBuYBGJTKArDIzTvOi6B/y&#10;r8rP+C5vwR8e/tH/APBUz9gr4F/Dj4w6x4BvPElx8RrfUPFPhy7FvqFppY0rTX1JLWUo/k3Etil1&#10;DHJtOx5Vb+HNef8A/BSz9g39nj/ggT4K8Cf8FNv+CZ/h/wASeAG8H/EbS7H4r+D7DxxqN7ZeNfDV&#10;2zQz2k8OoTXCtMrFRC2UWMzPLgyxwtGAfsoXQNtLDJ6Clry34kfssaV8Sv2mvhz+09c/Gb4gaRdf&#10;Di31OK38H6F4hWDQde+227QFtStTETdNEG3wkOmxwG56V6lQB8oz/tvfFlf+C1Y/4JyLoXh//hCZ&#10;P2a/+Fhf2r9kn/tUamNd/s/yfM87yfs/lfNt8nfv534+WvqsXMBbYJVz6V+eVx/ytUxf9mJ/+7fX&#10;yX/wT5/4J8/BT/gpJ/wUU/bv+G37YN34k8R/Dbwf+0LdX2m/Dmx8TXWmaXfareXF6j3959iaKe4l&#10;hisoEgDTeXGJrghCZCwAP3CSVJDhG6U2WeEBo3fbx82eO3rX5U/8EivDGjfsD/8ABV39r3/gnP8A&#10;Dfxb4gh+C3gfw34d8V+B/DuteIri/g8MJcWi3N5FbiYsURpLxsn5nZbeLe8jhmPHf8EsP+CZ37PH&#10;/BZf9mmz/wCCsf8AwUfHiHx58UPid4i1a+8L3Fp4y1fSofAVjY6rd2lrp+mLaXibUilgedGYHDSL&#10;8pYPJKAfUv7B/wDwUJ/ai/bEk/a+0BPAvhGTXfgf8YfEvgv4Y2Gm2s9umqiy89bP7c01yQ0skiRh&#10;3jaBPmJAQcj6G/YV8Z/tbeMv2VfCvij9vb4a6D4N+LN3HdN4u8N+GLgTWFkwvJktxE4ubkHdbCB2&#10;xM4DOw+X7o/Mf/gkt8KvGfwN/Zk/4KWfCvx94u1TxBrGhfErxlDc+JNadWvNX/4lNwyX8xTjzZ0Z&#10;Zmx/FKeleG/D7wF4v8E/8G3H7H//AAUy+FtnPceLv2W/iFfeKJLe3uriOXUvD0/iq9ttU00GLjy5&#10;QLRpS+FEFvMM84IB/QQ8iRjc7e9eLzeNf2yn/b5XwFH8KfD/APwz63wo+3Hxx9oT+1v+Ew/tHy/7&#10;P8s3e77L9h/e7vsuPM487+Cvjf8A4Lg/ETQ/24dB/Zk/4JnfBfxY2oab+1P49stW1zVtJmg8u48C&#10;6VFFq19LHK4LxSuBazwMqEP9lkUkcq2/FZ2dh/wdHw2kdtHHDb/sC4SOOMKqAeMSBgAADC8YA4HF&#10;AH6IefCP46+P/wBgv9vn4vftOf8ABQb9rX9lTx94c8N2fh34Da/4csvCN9pNrcR3l5HqFveyzG8e&#10;Wd43KtbJs8pIgAWyG4I+M/8AgmD/AME5fgp/wXB+FGsf8FYf+Cnmk6/441/4j+M9S/4Vb4fXxtqW&#10;n2PgXw/Y3ktrBZ2cdhLbbZPPin3uxcP5UUmBK87y7f8AwQs+Dvjv4B/8FCv+CiXwW+JXxI1fxlqH&#10;h+/8F2sHifxHcLcajqdh9h1l7GW8mVEE90bRrcSzFQZJA7nljQB+uW9du7PFNNzCqeYX+X/dNfAf&#10;/BrmAf8AghV8Dz/2M3/qT6tXgX/BIDwd43+IX/BOT9uHwd8P/wBpqH4N6heftZePox8UbizE6+Gb&#10;T7NpbXN2ubm2ETLAJts3nR+SxEoOY8EA/Xo3EI6vXxd/wXk/4KI/Gz/gmL+w7b/tM/AHw34X1bXJ&#10;PHGm6M1n4usbi4szb3CzF22288D7x5S4O/HJyDxj8qP2o/hp/wAGxngT9m3x1Y/BL47+IviJ+1B4&#10;b8Cajq2kfFHwtq3jHUL7V/FFrbvcf2vJcQtLp0ayXcZmllLeWiO7hxgSD0T/AIKz/GDx/wDHv/g1&#10;L+AfxY+KXiO81jxBqmseFV1bVtSunnub2aGG7gM80rktJK/lB3diWZ2ZiSSTQB+8yLsXbuLe570t&#10;NkJEbEBj8vRepr8ude/bd/4OT7TXb610P/gnF8PLixjvJVsppLKfdJCHIRjjWhyVxngc0AfnF8Tv&#10;+S2/Eb/spniL/wBOlzWRUbal4v1nxJ4l1j4haPHp/iC68YaxNr2nwqRHa3rX87TRLl3+VXLKPmbg&#10;dT1qSv1rLf8AkXUf8MfyR/Pudf8AI4xH+Of/AKUwoooruPNCiiigAooooAKKKKACiiigAooooAKK&#10;KKAP0s/4NzP+Rs+K3/Xho/8A6Mu6/VCvyv8A+Dcv/kbPit/2D9H/APRl3X6oV+ZcRf8AI4qf9u/+&#10;ko/beDv+Seo/9vf+lM83/as/a3/Z5/Yn+DOp/Hv9pr4o6b4T8M6WoD3uoyHdczEMVt7eJQZLidgj&#10;bYY1Z22kgYBI8A/4I6/8FFb7/gqF8F9e/akf4dL4ZsZPGmr6ToeltIWm+wW0sIt3uOSBOY3HmBSV&#10;DAheK90+Nn7F37MP7RPxe8B/Hj45fB/SvFPiT4XyXc3gS61pWmh0qa5MJlnWAt5Lyhra3ZJHRmia&#10;INGUbJr4S/4NWBt/YU8TL6fGLxV/6UwV4h9OewfFj9u//gs34P8Aij4m8K/DH/gg3/wl/hjS9fvb&#10;Tw74uH7UHh2w/tuwindIL77JLAZLfzolSXyXJdN+1jkGqv8AwS6/4K0ftN/8FA/2kvif8B/in/wT&#10;qb4W6b8J/N07xR4wtfizZ+IrOPxAs0S/2KptrWOOWdYmmklaKWQW5hWOUI0yCum/4Lk/tpfEn9jL&#10;9hO+u/2fbC+vPit8SvElj4A+E9rptv5kra9qZZI2QdBKkKXEkW4FWmjiVgQxr07/AIJtfsLfDn/g&#10;nR+xx4L/AGWvAFtbTT6HpqyeJtdhtfLk1zWJQHvL+TJZiZJc7VZmMcSxRA7Y1AAPds180/slftle&#10;NP2xP2n/AIyWvw5stFX4N/CjXk8FWevfZJ21DxB4rt/3urMjtIqRWVoJILYAQP58pkkSfYgRvQP2&#10;7vi/4o/Z7/Yh+MXx88DiP+2vA/wt8QeINH86MOn2qz06e5i3AggjfGuQQRjqDXjf/BBz4L2HwL/4&#10;JAfAHwhZavNqB1b4d2fia6vLhRvabWN2qyIeTuEbXpjBPJWMZx0oA4X/AILB/wDBdn4D/wDBMvR9&#10;N+G3gy80nxp8YNd1SxhsfAyXDMNLs5ZI/MvdRMZ3WqGJwIkbEkryRlVaNZHT6g/bW/bA+En7Bf7L&#10;PjD9rn44y33/AAjPg3TkubyHS7UzXN1LJNHBb28S8DzJZ5YolLlUUyBnZEDMPzT/AODi39ij9l/9&#10;lX/gnV4m8ffAn4PaToOv/Ej9ovRPEPjjXoVeW+1e/ub2eeRpZ5meTyxJLIyQKwhjMj7EXc2f1c+J&#10;vwk+E/xw8EzfDr41/DLw74v8P3bxvdaF4p0WDULOZkYMjNDOjIxVgGBI4IyOaAPz/wDGX/BVj/gr&#10;h8EvgHH+3L8f/wDgkZpGm/Ca3to7/wAUeFdD+Kf2rxl4Y0jakkuq3FvJaRwyokTFzagxzR4Pn+Qq&#10;SOn398GPi/4C+P8A8I/C/wAcfhbrDah4b8Y+HbLXNBvmt3iaeyu4Fnhco4DIxR1JRgGU8EAjFfBH&#10;/BYb9t/xR8c21r/gjF/wT48N2vjz45fFPw5daR48kWZjpHw48N3UQhvdR1adFIjlaCUpFCMyjzUf&#10;aXe1gu/tn9kr9nvw/wDsm/sw/D/9mbwrqc17p/gPwbpuhW99cQiOS7+zW6RNcOoJCvIyl2AOAzHH&#10;FAHSfFXx94G+Fvw51r4hfEzxlpfh7QdJ0+S41TWtc1CO1tLOELzJLLKypGo/vMQK+M/+CQf/AAWC&#10;8I/8FRvjj8ffA3wi8JLD4B+FF7oEPhLxNcRzQ3XiFb9NQ865eCTBhi32QMIIWRo3DSKjMY0+kf2x&#10;f2L/ANmn9t3wFofgn9qP4X2ni7RfCfiq38U6Ro+ozyi1OpW0E8ULzxo6rcxBbiUNBKGikDYdGHFf&#10;G/8AwSZ0bSPDn/BZb/goB4e8PaVb2On6fH8JbaxsbOBYobaGPw3dqkUaKAqIqgKFAAAAA4FAHo/7&#10;Q37bX7e3xL/bV8ZfsZf8E2fhZ8LdQuvhD4X0nWPil4k+K+rX0cButTEsthpFnFY4kSaS3geY3LiS&#10;JQ21lVgol6X4Uf8ABXv4CeO/+CStr/wVt8XaNeeHPCP/AAh91qupaBNcJLdQ31vcyWMmmwyP5azy&#10;PfxG1gdhGJTJESse8heW/aA/Yo/b8+E/7bHjr9s3/gmr49+E63Hxi8IabpXxK8M/F231CO3h1LSk&#10;li03VrWewjlkkKwTyRPasIkOwN5jFx5XzL4U+DPwT/Zg1r4c/wDBPzW/ipeXf7P/AOwP4VX4q/H7&#10;xjeQmJNY8W3ElxqGkWBto5DMojkmvNVFvH9oQ/6FA2+TYWAP0w/Y9139pPxT+zF4K8VftgeHvD+j&#10;/ErVNDjvfF2h+F7eWKz0u5lJkFkoluLhi8KMkMj+a6vLHI6bUZVHmlr+2J43+HX/AAUsP7EXx50P&#10;S7HQ/iF4ObxD8CfEmnxvGdUlsE261o935kzeZeQh47yNoo1jNrLhvniLSY37N/8AwVk+Hnxy+N3h&#10;D9n74hfsyfFf4QeIPiP4Vn8RfDWP4paNY2qeJ7OFRJcR25tLy58u6hiZZpbWYRyxxsrMoBGfC/8A&#10;g5R8QzfAX4FfAz9u3RYzBffBH9ozw5reoX9rI8dy+iyi4t76yRkIJjuN8CSRk7ZEUq2QSCAfpECG&#10;GRRTY/8AVr/u06gAooooA534i/8AIPt/+vj+ldCn3a574i/8g+3/AOvj+ldCn3aAFooooAKKKKAC&#10;iiigAooooA52z/5KLcf9eo/9BSuirnbP/kolx/16j/0FK6KgAooooAKKKKACiiigAqHUf+QfP/1x&#10;b+VTVDqP/IPn/wCuLfyoAyPh/wD8gVv+u7fyFbtYXw//AOQK3/Xdv5Ct2gAooooAKKKKACiiigAr&#10;nfiV/wAgi3/6+h/6C1dFXO/Er/kEW/8A19D/ANBagDoh0ooHSigAooooAKKKKACiiigArnLD/kfL&#10;j/cH/ota6OucsP8AkfLj/cH/AKLWgDo6KKKACiiigAooooAKKKKAI7r/AI9pP+uZ/lWJ8Pf+QVN/&#10;18f+yLW3df8AHtJ/1zP8qxPh7/yCpv8Ar4/9kWgDfooooAKKKKACiiigAooooA5/4j/8gOL/AK+h&#10;/wCgPW9D/ql/3RWD8R/+QHF/19D/ANAet6H/AFS/7ooAdRRRQAUUUUAFFFFABRRRQBzrf8lC/wC2&#10;H/sldEOlc63/ACUL/th/7JXRDpQAUUUUAFFFFABRRRQAUUUUAFFFFABRRRQAUUUUAFFFFABRRRQA&#10;V87/ALav/Jff2Zf+y1XH/qLa9X0RXzv+2r/yX39mX/stVx/6i2vUAfRFFFFABRRRQB+Q3/BwL/wT&#10;A/4KpfHz4k6j+0R/wT5/bT8baF4NuvA90vxG+GY+KGs2FlJJawEF7O0gkeGT7Tbfu3t1jjUyQlyX&#10;a4fb+Xn/AASx/wCCTv8AwX3+NXwA1jxP+xV+0N4u+DPhe38YXFrqHhjUPiNrnhSS6v1tbV3vPskE&#10;YWQNFJBH5x5YwlOkYr+p/wCKHxE8LfCH4aeIvix45v2tdF8L6Hd6trF0qbjDa20LTSuB3wiMcd8V&#10;/NF8W/8Ag5p/4Lv/ABy8N+Lv2qv2cvhlb+Cfg94b1n7Leaxovw5XVNP0gSSxJb2t7qd5FJG9z+/t&#10;1Yr5O9plYRRiRUAB23j/AP4NqP8Ag4k/aksrL4eftTft7aV4m8Nw6lHeLa+OvjPr+s21vMqugnjg&#10;lt5R5qpJKqkBTiRl3KGJr+hD9m74KaJ+zV+zt4B/Zy8M6vdahpvw/wDBel+G9Pv77b59zBY2kVrH&#10;LJtAXeyxBjgAZJwBX8z+q/8ABcf/AIOcPEdl8P1n8W3XhGx+J2oQ2vgLxPrHwy0PStN16WbAjSLU&#10;NTthaYOQd3mKB1LAV/SV+xhpPxn0D9jz4T6D+0fcXU3xEsfhroVv48mvb6O6mfWk0+Bb1pJomeOZ&#10;zcCXMiMysckMQQSAelUUUUAFFFFABRRRQAUUUUAFFFFABRRRQAUUUUAI4LIyjuMV+WT/ALPX/BQr&#10;/gin+038Uvin+wl+zb/wv79nj4veJJPFmu/DPSdag0zxB4H12eQC6k0+Mp5d7bSJsCwxxmTZDDG3&#10;lC3ae4/U6igD8qf2uf2+/wDgpT/wUh+DHjD9i/8AYk/4I7/FTwnZ/ETwnd+GvFPxC/aMto/C1rod&#10;rfIbS7kitPMZrzbBM7JJFMzq3zC3nClGm/ag/wCCcP7RPwi/4J3/ALCP7J3gvQJvHmsfBz9pbwFq&#10;3je+8L2btb2dhaJqDXt58+H+zxPOq+YwUsNrFELFV/VCigD5d/4LH/sE6r/wUw/4J4eOv2VvCXiK&#10;x0nxDqkNtqPhbUtUgZ7ePULOdLiKOTaQUSby2t2kAYxrO0gSTb5bfON7/wAFVv8AgqB4p/Z+u/2d&#10;tM/4I6fGzTf2mpvDcmmnWX0mwj+H9pq+GhOox62900LwqP8ASVgwwLYg85gftB/TCigD8jfj1/wS&#10;I/a2/Zf/AOCM/wCzl8A/2X9J0f4ifFD9mj4xaL8UL7R47wwRa/eQXV/d3VratIsfmBJr/am8xvJB&#10;bHA81liPI/8ABYL4/wD/AAUf/wCCuH/BObxJ8A/2V/8Aglp8ZvAthDcaZe/Ehvipo8Ol3uptDfW/&#10;l6Xo1kryTX4+0bbt7thBHHBp7ggvMij9oKKAPyn/AOC6PiL9pPwl/wAFTf2B/F37I3gix8TePtKv&#10;PiJe6X4V1LVYrBNbtotL0yS+09bmVWjt5Z7JbqGOVwVSWRGPAzVf9rm8/ao/4Lw6/wCA/wBkiz/Y&#10;A+LXwf8AgjofxGsNd+Nnib43aTDodxqtnZGVhpGn20U8klys/JN1E2I3SLJC/f8Atj9pP9g2T9oL&#10;9ur9nb9tRPin/ZP/AAoOTxU3/CN/2H9o/t3+2dOisv8Aj489Psvk+Vv/ANXL5m7HyYyfoigDwf47&#10;/tf+Ovgr+2b8Df2Y7X9n+61jwz8YbvWbC8+Ii615EOgX1lpV1qMNs1v5DfaHuIrOfH72PYI2b5sY&#10;PvFcj4n+A3wl8afGDwr8e/Ffg6HUPFfgmx1C18J6pdTSMNLW+WNLp4oi3lLM8cSx+ds81Y2ljV1S&#10;WVX66gD4dn+A3xjb/g4zj/abX4c6p/wgC/se/wDCNN4s+z/6H/a3/CTfafsW/wD56+R+82/3a5D/&#10;AIIzfs1/Hr4Gft2ftz+P/i98KNY8P6L8Qvjamq+CdS1K18uLWbIT6mxngP8AGmJY+f8AbHrX6I0U&#10;Afn7+zH+zf8AGjw//wAF/f2pv2hPGHwo1S3+H/jL4a+GNN8P+Jrqz/0HU54bSzjnhRj98qyOrDH8&#10;Jrxn9h34mftxf8ERfhfqn/BNf4h/8E7Pix8afDvhrxFqLfAX4lfB3Q7e9sNb029uZ7xYdZLzIdJl&#10;S5mcSSvvAErBUZIo5bj9aKKAPyp/4Jnfs0/t0eGf2bv27Lv9rL4G3fh/x98YPF3iLW9J0SznN1b3&#10;Ml9pEhW3s5snz4o5ZBbKwJUmP5SRgn2f/gix+x74r8Pf8EKPA/7FP7Xfwu1TQbzU/C/ibQ/GnhXV&#10;UMFylpf6rqW6NscoXt7gEH0cGvu+igD8kf8AggR/wT8/bg+Fv7S/ib4u/wDBQXw7dLefA/4d2/wY&#10;+DOsSwxxW2s6Fb6pd3Ml9EmwOypGllBBP8peB3V97AkfR918Cvi+P+Div/hplvh1qh+H/wDwxr/w&#10;i58V/Z/9D/tf/hKftX2Pf/z08j95j+7X2/RQB+UX7GXij9rD/ghLoXib9g7xX+wX8bPjV8LI/Heo&#10;6j8CPHPwh0u11xotJvJPPGnapEZLdrGSGVnZ7hhskknl2KERWfo/+CKPwE/bp8Jftt/tpfHj9vT4&#10;HXPgu++L+peEdR0iGPUEvLNIBbamW0+C8RVS6exhuLa0klRdjSRkqWUhj+nVFAH5B/8ABMj49/8A&#10;BQD/AIJX/slaf/wS58Yf8Ek/i9488f8AgXVNYt/BPizwe9m3gvxFb3eoXF9Dc3GtTSImmoXumUq8&#10;cjqiKXVJC8Seb/BT/glj/wAFFvE3/BBv9rz9jLxj4N2/GLxp+0VqOv6WLiZbO18WxwS6DcS3NpLM&#10;qAQXTWN15DOIgx2BzGpbH7iUUAflZ4s/ab/ao/a//YM8Sf8ABO79iz/gjD8UPg9rHiL4f3fhPWG+&#10;Kug2vhrwZ4Ss7ywkgvGsbmN/O1NkaUxwiG1TeZPOcIqOjeFftTfsUftt/Fn/AINePgn+yzpP7Lni&#10;5vih4b8WWS6x4FXTs6hbQWt7qUfnsmfutEYZRz92VfpX7kUUAIjiRA69D0paKKAP5mvid/yW34jf&#10;9lM8Rf8Ap0uayK1/id/yW34jf9lM8Rf+nS5rIr9ay3/kXUf8MfyR/Pudf8jjEf45/wDpTCiiiu48&#10;0KKKKACiiigAooooAKKKKACiiigAooooA/Sz/g3M/wCRs+K3/YP0f/0Zd1+qFflf/wAG5n/I2fFb&#10;/sH6P/6Mu6/VCvzLiL/kcVP+3f8A0lH7bwd/yT1H/t7/ANKY2dgsRz9K+B/+Dfv9kv8AaD/Yw/Zf&#10;1/4RftL/AA9PhnxFdfETX9Zh01tVtLwmzupoXgkL2ssqAsoJ2ltw7gV99Vzumf8AJQr3/r1/pHXi&#10;H058g/t/fsefGb9qH/gqX+xv8Tbb4Vyax8KfhDrninXfHWrtrNrDHYao1hC2jyeQ0yzzsl5bRkGO&#10;Nwu758Lur7goooA89/a1+Ci/tK/sr/Er9nNtYGnjx/4B1jw3/aBjLfZvt1lLa+bgddvm7se1fN//&#10;AAb8fGnXvi5/wSp+Gfhfx7aW9h4w+F9rcfDvxnoCDbPo19okz2EdpcpkmO4+yRWkrq2D++DYAYV9&#10;pV4P8E/2Kbb9nn9rz4nftC/Crxomn+Ffi3Haal4r+Hq6SBDH4mhJjl1q3lWVUia6t9i3MfkF5pYI&#10;5jLnergHiv8AwcFfshftE/ttfsHWXwa/Zh+Hn/CT+JIfiVoeqyaaNWtLPFpbyu00nmXUsUZ2gj5d&#10;249ga9I/4Kw+If2/rD9ijxF4d/4Jm/C5vEnxY16aLStKuP7csbD+wraXcbjUg17NDG8iIhjjXfuE&#10;s0cm11jZT9NUUAfj7/wTx0r/AIKqf8E4Pg4vw8+EP/Bua+peItWZLzx94/1b9rbw1JqvivVPnMl5&#10;dyvE7Nl5ZmSPcVj818cszN95fF39oj/goP4f/Yy0H4y/CH/gn7b698YNQe1GufBu6+J2nQppQcv5&#10;/wDxNWCW8/lYXlMb93HQ19IUUAU9UZn0S4Zuv2d+2P4TXxf/AME+P2X/AI6/CX/gp7+2N+0h8QfA&#10;v9n+C/ixJ8Pz4B1kapazf2oNN0a5tr391FK0sHlzOq/vUTfnKbgCR9pa1/yCbn/r3f8A9BNUvBP/&#10;ACAx/wBdWoA579pb4oeLvgz8A/F/xQ+Hvwt1Lxx4i0Pw/c3fh/wdo6ObjWr5UPkWilEcxiSXYpk2&#10;sI1LORhTXxJ4j/4JCfE/x7/wRB+JX7GHivxnbz/Gr4yW1140+IniQyrBDqnje5uoNSkVzCuyO2E1&#10;tb2OY0C/Z4FITJIP6J0UAfnT4C8G/tkft1f8FEv2bf2kvix+xl4j+Cei/s4+HPFLeLJPGWsaZdHW&#10;te1fS4tOksdLFlcSvNZw8yrfOsaTqCoSNlAZn/BwH4ZP7Teu/ss/8E59Ftpr6++LX7QNjqniLSV8&#10;tY7jwpolvLdaw8jOQP3aTQSBM5kMe1ckhT+jNeHeBP2MNM0X9ubxd+3f498YS+IfE2reErTwj4Nt&#10;TYrbW/hXw/E4uZ7SMK7faZrm+L3Elw+G2rBCiosTGUA9vjJMakj+GnUUUAFFFFAHO/EX/kH2/wD1&#10;8f0roU+7XPfEX/kH2/8A18f0roU+7QAtFFFABRRRQAUUUUAFFFFAHO2f/JRLj/r1H/oKV0Vc7Z/8&#10;lEuP+vUf+gpXRUAFFFFABRRRQAUUUUAFQ6j/AMg+f/ri38qmqHUf+QfP/wBcW/lQBkfD/wD5Arf9&#10;d2/kK3awvh//AMgVv+u7fyFbtABRRRQAUUUUAFFFFABXO/Er/kEW/wD19D/0Fq6Kud+JX/IIt/8A&#10;r6H/AKC1AHRDpRQOlFABRRRQAUUUUAFFFFABXOWH/I+XH+4P/Ra10dc5Yf8AI+XH+4P/AEWtAHR0&#10;UUUAFFFFABRRRQAUUUUAR3X/AB7Sf9cz/KsT4e/8gqb/AK+P/ZFrbuv+PaT/AK5n+VYnw9/5BU3/&#10;AF8f+yLQBv0UUUAFFFFABRRRQAUUUUAc/wDEf/kBxf8AX0P/AEB63of9Uv8AuisH4j/8gOL/AK+h&#10;/wCgPW9D/ql/3RQA6iiigAooooAKKKKACiiigDnW/wCShf8AbD/2SuiHSudb/koX/bD/ANkroh0o&#10;AKKKKACiiigAooooAKKKKACiiigAooooAKKKKACiiigAooooAK+d/wBtX/kvv7Mv/Zarj/1Fter6&#10;Ir53/bV/5L7+zL/2Wq4/9RbXqAPoiiiigAooooA83/bH+Deq/tF/sj/FL9nzQr+O1vfHfw61vw7Z&#10;3U7MI4Zb2wmtldioJABlBJAJAHQ1/P8A/wDBBa08T/Hr/gmz+2T/AMEQfF/7O2uRePF0fX/FFjLq&#10;kn2aO31sW1lY22mXUTKsttcxahYW8qg7g4EwYR+UPN/pIOMc1+Wf7RH/AAdK/wDBFT9mL42a4nhL&#10;T/EnxD8TSldK8R+Lfhb4PtJkuEtJJRHE1/d3Fr9thRnlMbwtNCRIzRsVfJAPw6+L3/BU34Z/Ev8A&#10;4IT/AAv/AOCUNx8Ldeh8bfD34n3GunxFO0L6fNp7yanOhQlxKlxv1NojH5ewRw7vMJfYv9Xf7CUf&#10;xZh/Yg+DcPx7fVm8dL8KfDo8aNrzlr46t/Zlv9rNwSSTN5/mbySSW3cmvxsf/g4r/wCDa+4+PK/t&#10;Ov8A8EtvGTfEFdQ/tBfFn/Co/DP2z7d53n/bt39qc3YlG8XOPODch6/br9n34zeFP2jvgL4I/aG8&#10;B2N9a6H488Iab4i0W11SFI7qG0vbWO5hSZEd1WQJKoZVZgGBAYjkgHX0UUUAFFFFABRRRQAUUUUA&#10;FFFFABRRRQAUUUUAFFFFABRRRQAUUUUAFFFFABRRRQAUUUUAFFFFABRRRQAUUUUAFFFFABRRRQAU&#10;UUUAFFFFABRRRQB/M18Tv+S2/Eb/ALKZ4i/9OlzWRWv8Tv8AktvxG/7KZ4i/9OlzWRX61lv/ACLq&#10;P+GP5I/n3Ov+RxiP8c//AEphRRRXceaFFFFABRRRQAUUUUAFFFFABRRRQAUUUUAfpZ/wbl/8jZ8V&#10;v+wfo/8A6Mu6/VCvyv8A+Dcz/kbPit/14aP/AOjLuv1Qr8y4i/5HFT/t3/0lH7bwd/yT1H/t7/0p&#10;hXO6Z/yUK9/69f6R10Vc7pn/ACUK9/69f6R14h9OdFRRRQAUUUUAFFFFABRRRQBV1r/kE3P/AF7v&#10;/wCgmqXgn/kBj/rq1Xda/wCQTc/9e7/+gmqXgn/kBj/rq1AGvRRRQAUUUUAFFFFABRRRQBzvxF/5&#10;B9v/ANfH9K6FPu1z3xF/5B9v/wBfH9K6FPu0ALRRRQAUUUUAFFFFABRRRQBztn/yUS4/69R/6Cld&#10;FXO2f/JRbj/r1H/oKV0VABRRRQAUUUUAFFFFABUOo/8AIPn/AOuLfyqaodR/5B8//XFv5UAZHw//&#10;AOQK3/Xdv5Ct2sL4f/8AIFb/AK7t/IVu0AFFFFABRRRQAUUUUAFc78Sv+QRb/wDX0P8A0Fq6Kud+&#10;JX/IIt/+vof+gtQB0Q6UUDpRQAUUUUAFFFFABRRRQAVzlh/yPlx/uD/0WtdHXOWH/I+XH+4P/Ra0&#10;AdHRRRQAUUUUAFFFFABRRRQBHdf8e0n/AFzP8qxPh7/yCpv+vj/2Ra27r/j2k/65n+VYnw9/5BU3&#10;/Xx/7ItAG/RRRQAUUUUAFFFFABRRRQBz/wAR/wDkBxf9fQ/9Aet6H/VL/uisH4j/APIDi/6+h/6A&#10;9b0P+qX/AHRQA6iiigAooooAKKKKACiiigDnW/5KF/2w/wDZK6IdK51v+Shf9sP/AGSuiHSgAooo&#10;oAKKKKACiiigAooooAKKKKACiiigAooooAKKKKACiiigAr53/bV/5L7+zL/2Wq4/9RbXq+iK+d/2&#10;1f8Akvv7Mv8A2Wq4/wDUW16gD6IooooAKKKKAPPf2tvhr44+Mv7K/wASvhF8M/EKaR4k8U+ANZ0j&#10;w/q0jlVsr65sZoYJiQCQEkdWyBkbeK/n7/4N1v8AgmB/wSV/aP8Ah58S/hF/wU08D6fJ8d/CPxFu&#10;tOk8C+J/HWpaHfWGlxW1qoZLa3ubfziLxruORv3hQpGDsDrv/oE/a2+I/jv4P/stfEj4rfC3w9Hq&#10;3ibw14B1jVfDukyxl1vb63sZpreAqMFt8qIuAQTur+ZT/glf/wAEJfj9/wAF9/CfxA/bi+OH7cx8&#10;P3i+N5NFvdV1XQZfEOqavqEVpbTzSTB7q2WKJYrm2SMiSQnDrsiWNC4B+zLf8G4n/BvjEPMX9lDR&#10;+D2+LXiDj3/5ClfeXwf+HPw9+D3wk8LfCT4R6VHY+E/C3h2x0jwxYxXclwtvp9tbpDbRiWRneQLE&#10;iDe7MzYySSST+EJ/4MZH7f8ABUH/AMwp/wDfqv3A/ZL+B0n7MP7K3wz/AGa5fEw1pvh58P8ARfDL&#10;awLP7P8AbzYWMNr9o8re/lb/ACt2ze23djc2MkA9AooooAKKKKACiiigAooooAKKKKACiiigAooo&#10;oAKKKKACiiigAooooAKKKKACiiigAooooAKKKKACiiigAooooAKKKKACiiigAooooAKKKKACiiig&#10;D+Zr4nf8lt+I3/ZTPEX/AKdLmsitf4nf8lt+I3/ZTPEX/p0uayK/Wst/5F1H/DH8kfz7nX/I4xH+&#10;Of8A6UwoooruPNCiiigAooooAKKKKACiiigAooooAKKKKAP0s/4NzP8AkbPit/2D9H/9GXdfqhX5&#10;X/8ABuZ/yNnxW/7B+j/+jLuv1Qr8y4i/5HFT/t3/ANJR+28Hf8k9R/7e/wDSmFc7pn/JQr3/AK9f&#10;6R10Vc7pn/JQr3/r1/pHXiH050VFFFABRRRQAUUUUAFFFFAFXWv+QTc/9e7/APoJql4J/wCQGP8A&#10;rq1Xda/5BNz/ANe7/wDoJql4J/5AY/66tQBr0UUUAFFFFABRRRQAUUUUAc78Rf8AkH2//Xx/SuhT&#10;7tc98Rf+Qfb/APXx/SuhT7tAC0UUUAFFFFABRRRQAUUUUAc7Z/8AJRLj/r1H/oKV0Vc7Z/8AJRLj&#10;/r1H/oKV0VABRRRQAUUUUAFFFFABUOo/8g+f/ri38qmqHUf+QfP/ANcW/lQBkfD/AP5Arf8AXdv5&#10;Ct2sL4f/APIFb/ru38hW7QAUUUUAFFFFABRRRQAVzvxK/wCQRb/9fQ/9BauirnfiV/yCLf8A6+h/&#10;6C1AHRDpRQOlFABRRRQAUUUUAFFFFABXOWH/ACPlx/uD/wBFrXR1zlh/yPlx/uD/ANFrQB0dFFFA&#10;BRRRQAUUUUAFFFFAEd1/x7Sf9cz/ACrE+Hv/ACCpv+vj/wBkWtu6/wCPaT/rmf5VifD3/kFTf9fH&#10;/si0Ab9FFFABRRRQAUUUUAFFFFAHP/Ef/kBxf9fQ/wDQHreh/wBUv+6KwfiP/wAgOL/r6H/oD1vQ&#10;/wCqX/dFADqKKKACiiigAooooAKKKKAOdb/koX/bD/2SuiHSudb/AJKF/wBsP/ZK6IdKACiiigAo&#10;oooAKKKKACiiigAooooAKKKKACiiigAooooAKKKKACvnf9tX/kvv7Mv/AGWq4/8AUW16voivnf8A&#10;bV/5L7+zL/2Wq4/9RbXqAPoiiiigAooooA5f44a3438NfBbxf4j+GemG+8Saf4X1C58PWa25mM98&#10;ltI0EYQcvukCDaOucd6/lx/Z3g/4OZ/2P/GfjTxP+xf+yF8UvhXYeO9YfVNZ8HeF/hN9o0OC6OA8&#10;lrYahb3MVoTtAPkhMKqRjbHHHGv9PX7U2leN9d/Zm+Imi/DT4i2fg/xFeeBdYg0HxdqF2be30O9e&#10;ylWC+kkHMaQyFZWb+EIT2r8Fv+DZP/grR4Q/ZP8Aib8Uv2V/+Cmn7dF7aGL+ytM+GY8XeOpNW8Pa&#10;d9jF+t9Db6gs01jbxMq2flSCUQSKoETncAwBwz/txf8AB6AylT4K+MXPHH7PWi/00mv6FP2Mtd+M&#10;/ij9j74UeJv2j7W6g+Imo/DXQrrx5Df6elrPHrUmnwPerJBGqLC4uDKGjVVVTlQABiuDj/4K4f8A&#10;BK2Vcp/wUl+A5/2f+FtaPk/h9pr3Twf4v8K/EHwlpfj7wJ4ksdZ0PXNNg1DRtY0u6S4tr60mjWSK&#10;eGVCVkjdGVldSQysCCQaANKiiigAooooAKKKKACiiigAooooAKKKKACiiigAooooAKKKKACiiigA&#10;ooooAKKKKACiiigAooooAKKKKACiiigAooooAKKKKACiiigAooooAKKKKAP5mvid/wAlt+I3/ZTP&#10;EX/p0uayK9P139mP9pP4ifE34geLPh/+z1451zS7j4neJlg1LR/CV5c28jJq90jhZI4ipKspU4PB&#10;BB5FM/4Ys/bH/wCjTPiZ/wCEHqH/AMZr9Vy3EUI5fSTkvhj1XZH4LnGExUs2xDVOVueXR/zPyPM6&#10;K9M/4Ys/bH/6NM+Jn/hB6h/8Zo/4Ys/bH/6NM+Jn/hB6h/8AGa7frOH/AJ196PO+p4z/AJ9y/wDA&#10;X/keZ0V6Z/wxZ+2P/wBGmfEz/wAIPUP/AIzR/wAMWftj/wDRpnxM/wDCD1D/AOM0fWcP/OvvQfU8&#10;Z/z7l/4C/wDI8zor0z/hiz9sf/o0z4mf+EHqH/xmj/hiz9sf/o0z4mf+EHqH/wAZo+s4f+dfeg+p&#10;4z/n3L/wF/5HmdFemf8ADFn7Y/8A0aZ8TP8Awg9Q/wDjNR3H7HH7Xlrt+1fsrfEiPd93zPA9+ufz&#10;ho+s4f8AnX3oPqeM/wCfcv8AwF/5Hm9Femf8MWftjf8ARpvxM/8ACD1D/wCM0f8ADFn7Y/8A0aZ8&#10;TP8Awg9Q/wDjNH1nD/zr70H1PGf8+5f+Av8AyPM6K9M/4Ys/bH/6NM+Jn/hB6h/8Zo/4Ys/bH/6N&#10;M+Jn/hB6h/8AGaPrOH/nX3oPqeM/59y/8Bf+R5nRXpn/AAxZ+2P/ANGmfEz/AMIPUP8A4zR/wxZ+&#10;2P8A9GmfEz/wg9Q/+M0fWcP/ADr70H1PGf8APuX/AIC/8j7g/wCDcv8A5Gz4rf8AYP0f/wBGXdfq&#10;hX5rf8EEPgl8aPhB4o+Jk3xZ+EPijwul/Y6Uti/iLw/c2QuCj3W4IZkXeRuXOM43DPWv0pr834gl&#10;GebVHF3Wn/pKP2fhGE6eQUozTT97R6faYVzumf8AJQr3/r1/pHXRVzumf8lCvf8Ar1/pHXin0h0V&#10;FFFABRRRQAUUUUAFFFFAFXWv+QTc/wDXu/8A6CapeCf+QGP+urVd1r/kE3P/AF7v/wCgmqXgn/kB&#10;j/rq1AGvRRRQAUUUUAFFFFABRRRQBzvxF/5B9v8A9fH9K6FPu1z3xF/5B9v/ANfH9K6FPu0ALRRR&#10;QAUUUUAFFFFABRRRQBztn/yUS4/69R/6CldFXO2f/JRLj/r1H/oKV0VABRRRQAUUUUAFFFFABUOo&#10;/wDIPn/64t/Kpqh1H/kHz/8AXFv5UAZHw/8A+QK3/Xdv5Ct2sL4f/wDIFb/ru38hW7QAUUUUAFFF&#10;FABRRRQAVzvxK/5BFv8A9fQ/9BauirnfiV/yCLf/AK+h/wCgtQB0Q6UUDpRQAUUUUAFFFFABRRRQ&#10;AVzlh/yPlx/uD/0WtdHXOWH/ACPlx/uD/wBFrQB0dFFFABRRRQAUUUUAFFFFAEd1/wAe0n/XM/yr&#10;E+Hv/IKm/wCvj/2Ra27r/j2k/wCuZ/lWJ8Pf+QVN/wBfH/si0Ab9FFFABRRRQAUUUUAFFFFAHP8A&#10;xH/5AcX/AF9D/wBAet6H/VL/ALorB+I//IDi/wCvof8AoD1vQ/6pf90UAOooooAKKKKACiiigAoo&#10;ooA51v8AkoX/AGw/9kroh0rnW/5KF/2w/wDZK6IdKACiiigAooooAKKKKACiiigAooooAKKKKACi&#10;iigAooooAKKKKACvnf8AbV/5L7+zL/2Wq4/9RbXq+iK+d/21f+S+/sy/9lquP/UW16gD6IooooAK&#10;KKKAMD4rfD7TPi18LvEnwq1q9uLaz8TaBeaTd3Frt82KK4geFnTcCNwDkjIIyOQa/E/40/8ABpL/&#10;AMEf/wBm/wAPw+Lf2h/+CjnjLwHpVxP5FvqfjLxZoGl28suM7FkubZFZsfwg5r9o/jz8XvDn7P3w&#10;R8YfHfxlHM2j+CvCuo69q32fHmfZbO2kuJdu4gbtkbYyQM9a/ms/YY/4Jc/tf/8AB0D8SPiB/wAF&#10;C/2sP2t4/C+h2vij+wrf7Forag6SRxw3B0uxtWuIlsrSCC7j2yMzlnkZisrtLJQB9W/Bn/g0p/4I&#10;+ftH6JceJf2df+Cj/jDx9p1pN5N1qHgvxd4f1S3hkwTseS2tnVWwDwTniv2e/Zu+Cmg/s1fs7+Af&#10;2c/C2qXl9pfgDwXpfhvTb3UChuLi3sbSK1jkl2BV3ssQLbQBknAA4r+bv9uv/gkl+1j/AMGzXirw&#10;T/wUg/ZM/a+j8T6XF4si0a8t7zRJNNnYzLJcLY3kMU8kd7YzR2rrKd8RDiPagYLIn9In7N3xr0H9&#10;pX9nbwD+0Z4V0q8sdL8f+C9L8SabY6jt+0W9vfWkV1HHLsLL5irKA20kZBwSOaAO0ooooAKKKKAC&#10;iiigAooooAKKKKACiiigAooooAKKKKACiiigAooooAKKKKACiiigAooooAKKKKACiiigAooooAKK&#10;KKACiiigAooooAKKKKACiiigD55/4Jif8m0ap/2Vzx5/6lWqV9DV+f37Ev8AwU2/Yn+APwq8RfCv&#10;4ufGU6Tr2n/FjxtJdWP/AAjmoz7Fl8SajNGd8Nu6HKOp4Y4zg4Nev/8AD5v/AIJu/wDRxLf+Ejq/&#10;/wAiV1xy/HzipRpSaezUX/kefPN8ppzcJ4iCa0acoppro1c+oqK+Xf8Ah83/AME3f+jiW/8ACR1f&#10;/wCRKP8Ah83/AME3f+jiW/8ACR1f/wCRKr+zcx/58z/8Bl/kT/bWT/8AQTT/APA4/wCZ9RUV8u/8&#10;Pm/+Cbv/AEcS3/hI6v8A/IlaXg3/AIK2f8E//iD4v0rwF4Q+PDXmra5qUGn6Xa/8IrqsfnXE0ixx&#10;pue1Crl2AyxAGckgc0nl+YRV3Rn/AOAv/II5xlEpJLEQu/78f8z6QooUkjJorjPSCub+I/8Ax62v&#10;+8/8hXSVzfxH/wCPW1/3n/kKAOii/wBWv0p1Ni/1a/SnUAFFFFABRRRQAUUUUAFc7pn/ACUK9/69&#10;f6R10Vc7pn/JQr3/AK9f6R0AdFRRRQAUUUUAFFFFABRRRQBV1r/kE3P/AF7v/wCgmqXgn/kBj/rq&#10;1Xda/wCQTc/9e7/+gmqXgn/kBj/rq1AGvRRRQAUUUUAFFFFABRRRQBzvxF/5B9v/ANfH9K6FPu1z&#10;3xF/5B9v/wBfH9K6FPu0ALRRRQAUUUUAFFFFABRRRQBztn/yUS4/69R/6CldFXO2f/JRbj/r1H/o&#10;KV0VABRRRQAUUUUAFFFFABUOo/8AIPn/AOuLfyqaodR/5B8//XFv5UAZHw//AOQK3/Xdv5Ct2sL4&#10;f/8AIFb/AK7t/IVu0AFFFFABRRRQAUUUUAFc78Sv+QRb/wDX0P8A0Fq6Kud+JX/IIt/+vof+gtQB&#10;0Q6UUDpRQAUUUUAFFFFABRRRQAVzlh/yPlx/uD/0WtdHXOWH/I+XH+4P/Ra0AdHRRRQAUUUUAFFF&#10;FABRRRQBHdf8e0n/AFzP8qxPh7/yCpv+vj/2Ra27r/j2k/65n+VYnw9/5BU3/Xx/7ItAG/RRRQAU&#10;UUUAFFFFABRRRQBz/wAR/wDkBxf9fQ/9Aet6H/VL/uisH4j/APIDi/6+h/6A9b0P+qX/AHRQA6ii&#10;igAooooAKKKKACiiigDnW/5KF/2w/wDZK6IdK51v+Shf9sP/AGSuiHSgAooooAKKKKACiiigAooo&#10;oAKKKKACiiigAooooAKKKKACiiigAr53/bV/5L7+zL/2Wq4/9RbXq+iK+d/21f8Akvv7Mv8A2Wq4&#10;/wDUW16gD6IooooAKKKR9207etAHMfG34S+F/j58HPFnwO8cGf8AsTxl4av9D1gWrKshtbu2kt5d&#10;pYEBtkjYyCM9Qa/mh/ZD/wCClH7e3/BrP8T/AB5+wV+0r+ylZ+MvC+oa7Jruk2/9rPpaX1w0cNuN&#10;V07Ufs0wubSeG3iVo3iLI8QU+RIk8bfsF+wF/wAFzLr9uP8A4Km/Gn/gmm/7Mq+Gf+FQf8JJ/wAV&#10;mvjL7Z/a39la3b6V/wAen2OPyPN8/wA3/WybNmz5s7h2H7Q3/BSz/gnB8QP28Lf/AII3ftE/Ca88&#10;ZeL9euLRm0PxH4LtdS8PzSNZDUIWk892UlY1DAmIlXAx60AfiV+2h/wVR/bn/wCDnvx54D/4J+/s&#10;zfsoW3g/Q08RRazqljHrU2rCGZFeAalqF8lrELaxt47l8qIiWeQcyuYUH9K/7O3wW8Mfs3fs/eBf&#10;2dvBN/fXWi+AfBul+HNIutUkRrqa1sbSO2ieYoiKZCkSliqqCxOFA4Fr4TfBL4M/APwlH4B+Bfwl&#10;8M+C9Bhmkmh0PwnoVvp1mkkhy7iG3REDMeScZJ5NdRQAUUUUAFFFFABRRRQAUUUUAFFFFABRRRQA&#10;UUUUAFFFFABRRRQAUUUUAFFFFABRRRQAUUUUAFFFFABRRRQAUUUUAFFFFABRRRQAUUUUAFFFFABR&#10;RRQB/M18Tv8AktvxG/7KZ4i/9OlzWRWv8Tv+S2/Eb/spniL/ANOlzWRX61lv/Iuo/wCGP5I/n3Ov&#10;+RxiP8c//SmFFFFdx5oV6T+xp/yd/wDCn/spOhf+nCCvNq9J/Y0/5O/+FP8A2UnQv/ThBWOI/wB3&#10;n6P8jpwf++U/8S/NH9GSfdpaRPu0tfjp/RYVzfxH/wCPW1/3n/kK6Sub+I//AB62v+8/8hQB0UX+&#10;rX6U6mxf6tfpTqACiiigAooooAKKKKACud0z/koV7/16/wBI66Kud0z/AJKFe/8AXr/SOgDoqKKK&#10;ACiiigAooooAKKKKAKutf8gm5/693/8AQTVLwT/yAx/11arutf8AIJuf+vd//QTVLwT/AMgMf9dW&#10;oA16KKKACiiigAooooAKKKKAOd+Iv/IPt/8Ar4/pXQp92ue+Iv8AyD7f/r4/pXQp92gBaKKKACii&#10;igAooooAKKKKAOds/wDkolx/16j/ANBSuirnbP8A5KJcf9eo/wDQUroqACiiigAooooAKKKKACod&#10;R/5B8/8A1xb+VTVDqP8AyD5/+uLfyoAyPh//AMgVv+u7fyFbtYXw/wD+QK3/AF3b+QrdoAKKKKAC&#10;iiigAooooAK534lf8gi3/wCvof8AoLV0Vc78Sv8AkEW//X0P/QWoA6IdKKB0ooAKKKKACiiigAoo&#10;ooAK5yw/5Hy4/wBwf+i1ro65yw/5Hy4/3B/6LWgDo6KKKACiiigAooooAKKKKAI7r/j2k/65n+VY&#10;nw9/5BU3/Xx/7Itbd1/x7Sf9cz/KsT4e/wDIKm/6+P8A2RaAN+iiigAooooAKKKKACiiigDn/iP/&#10;AMgOL/r6H/oD1vQ/6pf90Vg/Ef8A5AcX/X0P/QHreh/1S/7ooAdRRRQAUUUUAFFFFABRRRQBzrf8&#10;lC/7Yf8AsldEOlc63/JQv+2H/sldEOlABRRRQAUUUUAFFFFABRRRQAUUUUAFFFFABRRRQAUUUUAF&#10;FFFABXzv+2r/AMl9/Zl/7LVcf+otr1fRFfO/7av/ACX39mX/ALLVcf8AqLa9QB9EUUUUAFB6UUNn&#10;bwKAP53P+CLHxi+EnwS/4Oev2zPFfxm+KPh3wlpdxd/EW0t9S8Ta1BY28lwfGli4iWSd1UuUjkYK&#10;DkhGPQGsz49/H34E6n/weJ+E/jfpvxr8I3Hgu3uNKabxdD4ktW0uML4YMbE3Qk8oYk+Q/Nw3HXiv&#10;b/2sP+DNvVf2n/2p/iX+0vF/wUPg0NfiJ8QNZ8TDRW+FLXBsPt99NdfZ/N/tRPN2ebs37F3bc7Vz&#10;gef/APEDRrH/AEk3tv8Awzrf/LegD9qT/wAFBf2CwMj9tr4Rn2X4j6YT+k9epeHvEOgeLdAsfFfh&#10;TW7PU9L1Oziu9N1LT7lZre7t5EDxzRyISsiMpDKykggggkGvwDf/AIMa9ZUZH/BTa3P/AHR1v/lv&#10;X7j/ALJfwNf9mH9lX4Z/s1S+JV1pvh58PtF8MtrC2f2cX5sLGG18/wAre/lb/K3bN7bd2NzYyQD0&#10;GiiigAooooAKKKKACiiigAooooAKKKKACiiigAooooAKKKKACiiigAooooAKKKKACiiigAooooAK&#10;KKKACiiigAooooAKKKKACiiigAooooAKKKKAP5mvid/yW34jf9lM8Rf+nS5rIrX+J3/JbfiN/wBl&#10;M8Rf+nS5rIr9ay3/AJF1H/DH8kfz7nX/ACOMR/jn/wClMKKKK7jzQr0n9jT/AJO/+FP/AGUnQv8A&#10;04QV5tXpP7Gn/J3/AMKf+yk6F/6cIKxxH+7z9H+R04P/AHyn/iX5o/oyT7tLSJ92lr8dP6LCub+I&#10;/wDx62v+8/8AIV0lc38R/wDj1tf95/5CgDoov9Wv0p1Ni/1a/SnUAFFFFABRRRQAUUUUAFc7pn/J&#10;Qr3/AK9f6R10Vc7pn/JQr3/r1/pHQB0VFFFABRRRQAUUUUAFFFFAFXWv+QTc/wDXu/8A6CapeCf+&#10;QGP+urVd1r/kE3P/AF7v/wCgmqXgn/kBj/rq1AGvRRRQAUUUUAFFFFABRRRQBzvxF/5B9v8A9fH9&#10;K6FPu1z3xF/5B9v/ANfH9K6FPu0ALRRRQAUUUUAFFFFABRRRQBztn/yUS4/69R/6CldFXO2f/JRL&#10;j/r1H/oKV0VABRRRQAUUUUAFFFFABUOo/wDIPn/64t/Kpqh1H/kHz/8AXFv5UAZHw/8A+QK3/Xdv&#10;5Ct2sL4f/wDIFb/ru38hW7QAUUUUAFFFFABRRRQAVzvxK/5BFv8A9fQ/9BauirnfiV/yCLf/AK+h&#10;/wCgtQB0Q6UUDpRQAUUUUAFFFFABRRRQAVzlh/yPlx/uD/0WtdHXOWH/ACPlx/uD/wBFrQB0dFFF&#10;ABRRRQAUUUUAFFFFAEd1/wAe0n/XM/yrE+Hv/IKm/wCvj/2Ra27r/j2k/wCuZ/lWJ8Pf+QVN/wBf&#10;H/si0Ab9FFFABRRRQAUUUUAFFFFAHP8AxH/5AcX/AF9D/wBAet6H/VL/ALorB+I//IDi/wCvof8A&#10;oD1vQ/6pf90UAOooooAKKKKACiiigAooooA51v8AkoX/AGw/9kroh0rnW/5KF/2w/wDZK6IdKACi&#10;iigAooooAKKKKACiiigAooooAKKKKACiiigAooooAKKKKACvnf8AbV/5L7+zL/2Wq4/9RbXq+iK+&#10;d/21f+S+/sy/9lquP/UW16gD6IooooAKKKKACisP4mfEXwf8IPhzr/xY+IWrrp+g+GNFutW1u+ZC&#10;wtrO2haaaQhQSdsaM2ACTjiv554f+DrH/gs7+1j8TvEGmfsB/sGeH9d0HT7oy2el6L8PNa8SataW&#10;bHEf22S0uRHuJB+ZIY1zwM4yQD+jSiv55x/wXL/4OsxzJ/wSm1kLj/o23xR/8dr90/2QPHfxU+KX&#10;7Jfwu+Jvx08MvovjfxF8OtE1Txlo8mmyWbWGq3FhDLd25t5f3kBSZ5F8t/mTbtPINAHotFFFABRR&#10;RQAUUUUAFFFFABRRRQAUUUUAFFFFABRRRQAUUUUAFFFFABRRRQAUUUUAFFFFABRRRQAUUUUAFFFF&#10;ABRRRQAUUUUAFFFFABRRRQAUUUUAfzNfE7/ktvxG/wCymeIv/Tpc1kVr/E7/AJLb8Rv+ymeIv/Tp&#10;c1kV+tZb/wAi6j/hj+SP59zr/kcYj/HP/wBKYUUUV3HmhXpP7Gn/ACd/8Kf+yk6F/wCnCCvNq9J/&#10;Y0/5O/8AhT/2UnQv/ThBWOI/3efo/wAjpwf++U/8S/NH9GSfdpaRPu0tfjp/RYVzfxH/AOPW1/3n&#10;/kK6Sub+I/8Ax62v+8/8hQB0UX+rX6U6mxf6tfpTqACiiigAooooAKKKKACud0z/AJKFe/8AXr/S&#10;OuirndM/5KFe/wDXr/SOgDoqKKKACiiigAooooAKKKKAKutf8gm5/wCvd/8A0E1S8E/8gMf9dWq7&#10;rX/IJuf+vd//AEE1S8E/8gMf9dWoA16KKKACiiigAooooAKKKKAOd+Iv/IPt/wDr4/pXQp92ue+I&#10;v/IPt/8Ar4/pXQp92gBaKKKACiiigAooooAKKKKAOds/+Si3H/XqP/QUroq52z/5KJcf9eo/9BSu&#10;ioAKKKKACiiigAooooAKh1H/AJB8/wD1xb+VTVDqP/IPn/64t/KgDI+H/wDyBW/67t/IVu1hfD//&#10;AJArf9d2/kK3aACiiigAooooAKKKKACud+JX/IIt/wDr6H/oLV0Vc78Sv+QRb/8AX0P/AEFqAOiH&#10;SigdKKACiiigAooooAKKKKACucsP+R8uP9wf+i1ro65yw/5Hy4/3B/6LWgDo6KKKACiiigAooooA&#10;KKKKAI7r/j2k/wCuZ/lWJ8Pf+QVN/wBfH/si1t3X/HtJ/wBcz/KsT4e/8gqb/r4/9kWgDfooooAK&#10;KKKACiiigAooooA5/wCI/wDyA4v+vof+gPW9D/ql/wB0Vg/Ef/kBxf8AX0P/AEB63of9Uv8AuigB&#10;1FFFABRRRQAUUUUAFFFFAHOt/wAlC/7Yf+yV0Q6Vzrf8lC/7Yf8AsldEOlABRRRQAUUUUAFFFFAB&#10;RRRQAUUUUAFFFFABRRRQAUUUUAFFFFABXzv+2r/yX39mX/stVx/6i2vV9EV87/tq/wDJff2Zf+y1&#10;XH/qLa9QB9EUUUUAFFFFAHB/tTeEfhb4/wD2ZviJ4H+ON9Pa+C9Y8C6vZeLrm1Vmkh0yWyljunQK&#10;jksIWkIAVjkcK3Q/gV/wbqf8Frf+Cd3/AAS3+HXxL/Ys/aK+MV4+jXHxNvvEPhX4r6P4W1GfTNYt&#10;XtLOzVGtRb/bbZyLNZVDQMMSsrFCg8z+hvx54L8P/EnwPrXw68W2rT6Vr+k3Gm6nCkrRtJbzxNFI&#10;oZSCpKsRkEEdq/Hn9sn/AII/f8GrH/BP1beL9rzVIvB95d28Vza6LN8RtbvNTmt5JHjSdLG1lluW&#10;hLxuvmiMpmN8kbTgA+mn/wCDpD/ghYEJX9uHJ9B8M/E/P/lNFfcPwj+Kfgf45/Cjwx8bPhjrJ1Lw&#10;14w8PWWueHtQNrJD9qsbuBJ4JfLlVZI90ciNtdVZc4IBBFfkB+xv/wAEiv8Ag1N/b/8APt/2SNbt&#10;/F19a2slzdaGnxG1ux1SG3SRY3naxvJIrkQiSSNfNMezMiDd8wz+vnwa+FXgj4E/CDwr8D/hlp8l&#10;p4b8G+G7HQ/D9rJcNM0NjaW6W8CGRyWciONRuYknGSSTQB0lFFFABRRRQAUUUUAFFFFABRRRQAUU&#10;UUAFFFFABRRRQAUUUUAFFFFABRRRQAUUUUAFFFFABRRRQAUUUUAFcD+0R+1N+zf+yT4H/wCFk/tN&#10;/HDwx4E0NpjBb6h4n1iK0W5m2NJ5EIchp5iiOwijDOQjEKcGu+r8i/2Fv2cvhz/wWa/4KXftF/t5&#10;/ts+CNP8eeCPg58Rrz4W/BHwRrjLe6HZrYKy3t9NZSx7LiWVZbedfNDIj3cp2s0Nu8QB9gfs+/8A&#10;Bdj/AIJH/tRfEGH4V/Bn9uPwneeILq9js7DTdYhu9Ia+uHcRxw2zahDAtzI7sqqkRdnJAUGvrNWD&#10;jcpr51/4KC/8EyP2Vf8Agoj+zxq3wS+M3wx8PNqTaDc2fhHxd/YkTah4ZunVTHc2kwKyxhZY4naJ&#10;ZFSZY/LkDIzKfOP2nP2j/i7/AMEYP+CPq/GL4w+LZPjx4p+Fel6PpWp63ePJo03iJZtSt7BLidme&#10;9cTrDOjSSM0hmkjZyVMh2gH2lRX5+/CH/gqV+214N8H/ABI/bK/4KE/sUaf8JP2cdJ8AjxR4E16b&#10;xXayeJJVMkKWum3tgbghb68WYOkX7kQyNHbOZJGLJyOk/wDBR/8A4LjeMPglb/t6+BP+CX/w+uvh&#10;PceHP7YtfhZN8SLo+PNQsDH5yX8LrbfZFDQESiz8p7lvuKGcqhAP0wor4V/am/4Ld/C74Z/8EhLT&#10;/grd+zj8Pbrxx4c1L7AuneH9Zvm0m4WSa/FjPDO4jmCS284ljcIHRnhbY7IVc+8f8FH/ANry+/YH&#10;/Yd8f/teWXgePxRN4H0uK9GhSakbNb3fcxQlPOEcnl/63OdjfdxjnNAHuVFfB/7Xf/BZPV/2S/2E&#10;f2d/2zn/AGa9T8Y3Hx01Tw3Yt4M8O6ozX1nJq2ky6gsVrmIm8mDxrAiER+Y0gOV+6eP+JH/BU7/g&#10;pP8AsGzeHf2gP+Cov7Ffgbw78C/Fms2djq2ufC/xdeazq3wv+0DbEdcjMHlX6+cyxtNYgIuCF82R&#10;oIpgD9IKKbFIJYllA+8ua8Bu/wDgqv8A8E4LC7lsL79tX4dQzwSNHNDJ4mgDIynBU/N1BFAH4NfE&#10;7/ktvxG/7KZ4i/8ATpc1kVc8Y67ovij4peOvEvhzU4r3T9R+IOvXVjeW7bo54ZNSuGR1PRlKkEEc&#10;EGqdfrWW/wDIvo/4Y/kj+fc6/wCRxiP8c/8A0phRRRXceaFek/saf8nf/Cn/ALKToX/pwgrzavSf&#10;2NP+Tv8A4U/9lJ0L/wBOEFY4j/d5+j/I6cH/AL5T/wAS/NH9GSfdrnPip8YvhJ8C/Bt18Rfjb8UP&#10;D3g/w9ZNGLzXvFOtQafZQF3CIHnnZY1LMQoywySAOSK6NPu1+PH7cfxr/ZF+M/8AwWZ8aW//AAUk&#10;8QWF98Ff2YfCXh3RvC/wy1XS59WXxN478SRm8t549LhglfUn+xK0PklZERo43wqtIa/HT+iz9VPg&#10;p+0l+zv+0poN14p/Zz+PPg3x/pdjefZL3UvBPie01W3t7jYH8p5LWR1R9jK20kHDA9CK0PiP/wAe&#10;tr/vP/IV+cH/AATV8M/8Ep/jb/wUt1L9pD/gnH48m+Efjbwp4EuPD/xc/Zxj+HY8MteQfacJdz2E&#10;kMXlywz+T5ktur7W+zpKY2mIl/R/4j4+y22f7z+voPSgCv4p+OHwk8BfEHwn8IvGPj/TdO8T+OHv&#10;E8I6HczbbnVfskAnujCnVlijKs7fdXegJy6g9VNNFbxNPPIFRRlmboB61+fP/BKnxGv7bH/BQP8A&#10;ak/4KJa5qUF9YeF/F7/BH4XW6orf2fo2jmO61CdJYyFnjv725iuAWUugiVN5UKq6H/BSn4m+M/24&#10;/jvY/wDBGv8AZw1++s7fXNNj1T9pzxvoM6tL4P8ACL8rpSvu2R6jqnEKxuJHS1kkma3kjcOgB9sf&#10;C34tfCv44+BrL4n/AAU+Jfh/xh4a1LzRp3iLwvrEGoWN15crxSeXPAzRybZI3jbax2sjKcEEV0BO&#10;Otfn7/wa3nP/AAQu+CLY6v4mP/lzarX2N+0/8K/H3xx/Z78ZfB74X/GC6+H+veJ/D11peneNLCza&#10;4uNGaeMxm5hRJoW85FYsjLIhRwrA5XFAGPb/ALdH7E938Xz+z5a/tgfC+Tx8upNp58Dx+PtOOsfb&#10;BnNv9iE3neaMHKbN3HSu+8dePfA3wv8ACGo/EH4leMtL8P6Do9o91q2t63qEdraWUCjLSzTSlUjR&#10;RyWYgAdTX5D/APBQb9gn/gi5+wP/AMEurr9hXxX8Mvhr4i+P958L00v4eyaH4Vik8feLPFNwkkVj&#10;f28UBn1JIrjVUbCeY8CoHtstGvln0f8Ab/8ABf7Qh/4Ii/s96j+1npWq+II/BPiH4b63+1Fpt5Zy&#10;atcXvh2yltpNYW9jXzGu/LkWOe5Pzg/Z5XOUBYAH37+zd+2N+yt+2F4evfFP7Ln7QPhTx5ZabcLB&#10;qknhnWYrprKRi21ZkU74S2xiu8DcASuRzW8/xy+EqfGv/hnI+ObP/hOP+EY/4SJvDa7jcJpX2g2w&#10;u2AGFjMwMYJIyysBnacfnL8LP2mP2a/GP/Ba/wCLf7f/AMBPiLpOt/BXwH+xytv8WviF4Pb7TpP9&#10;uQ6p/aEYke3G29u4tJhf5k81o0UQllYCOvfv+CQXwo8dat4F8Zf8FCf2htBOm/Ev9pTWLfxRqWk3&#10;O3zPD/h2OAQ6BozEbQxgsNsjsUjcy3cwkBZSaAPqD4ifGv4UfCTV/DOh/E3x5p+h3HjLX00Pwuup&#10;TeUuo6k8Us0dnG5+XznSGUpGSGcoQoY8VNpTBviBeMO9qD+kdeTf8FNv2WX/AGxv2HfiB8GvD8kl&#10;t4qbRW1X4e6xZ3Rt7jSvEliftWl3cM6AvAyXcUWXTDbGkUEbjXKf8Ekf2yJv2/8A9jH4b/taalYf&#10;ZtU8VeEFTxDCtuIY/wC1LSX7FfNEgZtkLXVtM0Yzny2TODkUAfU1FFFABRRRQAUUUUAFFFFAFXWv&#10;+QTc/wDXu/8A6CapeCf+QGP+urVd1r/kE3P/AF7v/wCgmqXgn/kBj/rq1AGvRRRQAUUUUAFFFFAB&#10;RRRQBzvxF/5B9v8A9fH9K6FPu1z3xF/5B9v/ANfH9K6FPu0ALRRRQAUUUUAFFFFABRRRQBztn/yU&#10;S4/69R/6CldFXO2f/JRLj/r1H/oKV0VABRRRQAUUUUAFFFFABUOo/wDIPn/64t/Kpqh1H/kHz/8A&#10;XFv5UAZHw/8A+QK3/Xdv5Ct2sL4f/wDIFb/ru38hW7QAUUUUAFFFFABRRRQAVzvxK/5BFv8A9fQ/&#10;9BauirnfiV/yCLf/AK+h/wCgtQB0Q6UUDpRQAUUUUAFFFFABRRRQAVzlh/yPlx/uD/0WtdHXOWH/&#10;ACPlx/uD/wBFrQB0dFFFABRRRQAUUUUAFFFFAEd1/wAe0n/XM/yrE+Hv/IKm/wCvj/2Ra27r/j2k&#10;/wCuZ/lWJ8Pf+QVN/wBfH/si0Ab9FFFABRRRQAUUUUAFFFFAHP8AxH/5AcX/AF9D/wBAet6H/VL/&#10;ALorB+I//IDi/wCvof8AoD1vQ/6pf90UAOooooAKKKKACiiigAooooA51v8AkoX/AGw/9kroh0rn&#10;W/5KF/2w/wDZK6IdKACiiigAooooAKKKKACiiigAooooAKKKKACiiigAooooAKKKKACvnf8AbV/5&#10;L7+zL/2Wq4/9RbXq+iK+d/21f+S+/sy/9lquP/UW16gD6IooooAKKKKAOG/ad+NVh+zb+zd8QP2i&#10;NW0pr618B+CdV8RXNik3lm4jsrOW5aMNg7SwiK5wcZ6HpX86n/BGH/gjLB/wcCy/E7/got/wUL/a&#10;c8ZXzXfjibR5ofD1zBFqV/qkdtZ3LyyT3EM0UNnHb3MUENtFGNoVVUxJCqSf0lfEjwD4V+K3w817&#10;4X+O9JW/0PxJo11pesWLSMoubW4iaKWMlSCAyOy5BBGeK/mZ0n4h/wDBaP8A4NUvib43+FvhT4c2&#10;Pjj4M61qi3uneINe8L3dz4bv5JHWGK+Sa2mjbT9QaOBYZLaSU/dUlJkFvMQDqP8AgtH/AMEQvDv/&#10;AAQg8N/D3/gon/wT2/aY8c2d5pHjy105bXxJPbXF5ZXskVzPFcxTwwwxvAUt2hkt5YnEgkO5mQsg&#10;/oW/ZJ+N837TP7Knwy/aQuPDf9jSfEH4e6L4lk0cXXn/AGFr6xhujB5m1fM2ebt3bV3bc4GcV/N5&#10;4r+N3/BaX/g6h8ceC/gVqHwf0vwp8JdH14X2reIPDfhe6tvD+nyIWhe+uLu7nkN5dRRTyqlrDKpf&#10;c2Ixh5F/pj+D/wALfBfwN+Evhf4J/DbSmsfDvg/w7Y6HoFi1xJMbeytIEggjMkjM77Y41G5mLHGS&#10;SSTQB0VFFFABRRRQAUUUUAFFFFABRRRQAUUUUAFFFFABRRRQAUUUUAFFFFABRRRQAUUUUAFFFFAB&#10;RRRQAUUUUAFfk7/wSl+NfhT/AIJpf8FIf2mv+CYP7VPiLSfBx+InxcuPiZ8ENW1fUPs9p4ms9YlS&#10;EWkE1wIxLcoIrSERJuLzxXaJu8nLfrFXlH7W/wCw1+yT+3f4BX4ZftcfAjQvHGkxbjZrqkLJc2DM&#10;ULPa3UTJPau3loGaGRGZRtJIyKAPk3/gqT/wS/8A+CFuoTeMv+CgX/BSL4caPZ6pqtqh1LxdrfxE&#10;1rTxez29gI7eCC1tL2NJp/s9qipBBE0svlcK7kk/nxdJCn/BjlGVDKxvjtVmycf8LFOf1r9K/AH/&#10;AAbX/wDBEf4aeMbHx14c/YQ0e4vtOuFmt4vEHirWtWtHYHOJbS+vZreZfVZI2U9xX01+0h+x9+zj&#10;+1t+z1ffspfHz4aQ6x8PdSWzS88M2l9cafE0drPHPbor2ckUkaJJDEwVGUYQKcrlSAfKP/BzF4B8&#10;ZePP+CIHxm0XwHpF5e3Fja6LqV1Y6dbNI5sbTWLK4uZCqjIjhhied26KkDE4AJr6f+H/AO2B+zD4&#10;t/Y3sf21/D3xK0u3+Fcvg0eIG8QtN/o9np6Q75A6qCyPEFaN4du9JEaMqHBWvUbzR9N1LTZtH1Gz&#10;juLW4RkuLedQ6SoRgqwPBUjgg8EV8Z33/Bu3/wAEbb/xPP4ok/Yuso/tOvf2zNo1r4w1uHSDebt2&#10;4aYl6LIJ/D5IhEWz5Nm35aAPyWm+FXj/AMJ/8GY/iDxB4ia4Wx8RfEqHxDoOk3Acf2PpUniS3tY4&#10;V3gEo80Tzq3RhdBhndX6ff8AByD8afhVo/8AwQ5+K3iKfx/o8ll420fSrHwfcwalE6a3Nc3ttNCt&#10;owbFxugSSf8Ad7v3MUkn3UZh9nfEP9nv4JfFf4KXn7OHxD+F2iap4EvtHTSrjwncabH9hNmiqI4V&#10;iACxqgRNmwKYyilNpVSPmP4a/wDBvh/wR/8AhHHq0Xgb9ju0hGseF7/w9cnUfF+s37W9heoY7tLV&#10;rq8kaykljZ4zPbmKbZJIocB2BAPj/wDbl+IXgH4S/wDBMf8A4Jd/E/4p6ha2fhvw/wDGD4R6hrWo&#10;X03lw2NtFoErvdSN2WIDzT7R177/AMHRHirw5/w5y8cfCdZmuvE/xH17w3oPgPw7axyTXmuakdcs&#10;bkW1tFGC00vk280gUdfLxySAcr/gtl+yb4Yv/hR+xT+zT8O/ghPr/wAP/C37V3gHS9U8M/2ZNqtr&#10;aeGbeC5tJEvBIJC1qtvtjkknLKVb52O459y/Z6/4IZ/8EsP2Xfirovxu+Dv7Kdta+J/DaMPDuoa1&#10;4p1bV00klg2+1gv7uaG3dTyrxorIc7SuTQB9HfBfwrrvgX4PeE/BHijV21DU9H8N2NjqOoP1uZ4r&#10;dI5JT/vMpb8a+YNU/wCCAv8AwSS1rU7jWNT/AGTBJc3dw81xJ/wnWvDe7MWY4F8AMknoMV9igYGK&#10;KAP5ivEPhXQfAvxC8ZeB/Cth9l0vRfHmuWOm2vmvJ5NvFqM8cabnJZsKoGWJJxySagrX+J3/ACW3&#10;4jf9lM8Rf+nS5rIr9ay3/kXUf8MfyR/Pudf8jjEf45/+lMKKKK7jzQr0n9jT/k7/AOFP/ZSdC/8A&#10;ThBXm1ek/saf8nf/AAp/7KToX/pwgrHEf7vP0f5HTg/98p/4l+aP6Mk+7X5JeDfAfgP9nL/g7O8e&#10;/E/9oI6fYr8avgjZT/CDVNWCLHc6nDHpWm3Fnbu4x9tMdhcHYrB/Kl2kETKD+tqfdry79rL9ib9l&#10;P9uj4df8Kp/a0+B+ieNtDSTzbWDVIWWaykyCZLe4iZJrZztCl4nRiuVJKkg/jp/RZ8Q/tQa78NPi&#10;J/wcrfsr+G/gL5d9448A/Dvxlc/HCTRY236d4fudNxpEOoOvGz7ZOzxwudyNdwSFQJomb9DPiPj7&#10;La5H8T/yFec/sZ/8E6/2Kf8Agnx4Wv8Awh+x5+z5ovgq21WZJdVurV5rq9vigYRia7upJLiZE3vs&#10;R5CqGRyoBdifRviIQtvasy7h5jZX14FAH50/8Gs2kax4C/Yb+KXwl8UaEdP8S+Df2lPFeieKo3w0&#10;kmoRJZGRpMZwwDJGevEY59OT/Y//AGHv+Djj9i7RfFj+Ctc/Yk8T+JvH3iq68R+PPHvjC88YXGs+&#10;INQmJCtM8MMMMcUMeIYbeGKKGKNflQM8jP8ARnwO+B/xB/Yh/wCCsvxCPgjwPrN98HP2nNN/4SqS&#10;60jT7iay8JeN7CPbfidYozHax6nbMLj7TK4825tjCBkxg/bEsYmjaJiQGGDtoA/KP/g1Fm/bkg/4&#10;J1/D+P4hr8K1+A50fXT4BGj/ANojxb/aH/CQ3f2j+0PN/wBD8jzPtnl+T8+zyd3O+vur44/8FAvg&#10;T8NP2T/iV+1t8KtdtPito/wts7yTxNYfDfWrLUZrea0RJLq3dlmEcUsETiaWN2V0jGdpJUN3f7OP&#10;7NvwU/ZI+Dek/s/fs7eBbfwz4P0L7QdI0OzmkkjtfPuJLiXa0jM3zSzSPyTyxxxxVH9nT9kj9nj9&#10;kvw/r/hT9nj4aWvhnTfFHia68Q6/Z2txLIl5qlykaT3Tea7Hc6wxggEL8owBQB8rftIaf/wRv/4K&#10;L/8ABOW4/wCCh37Vvw5+Hs3grX/hnHPe/EvVNLsZde8N2xUt9iiv7dZZ4ry3uZHgFtA7sbotCqSM&#10;5Rtv/g3e8SfGzxl/wRp+B/iH9oa61e68RXOg3nl3WvK/2q401dSuk02Ri4BdDYra+W/O+Ly3BYNk&#10;3Zf+DfT/AII0z/FsfGuX9gPwX/bS3AmFmpul0jcDkD+yhMLApx9w2+w9wRX2JZ2dtYW62lnAkcUa&#10;hY440CqijgAADAAHFAHwn+3toOk/tsftd/Dn/gk34f8AD0LfDvTUh+JP7Q0FraoLabRrS73aRob5&#10;hePN9qcSzSxBopTb2EhU4cmvkn4wfA34fftgX/8AwUO/a3/amk12z+LH7P2pazZ/B+SDxlqEM3w/&#10;0rS9BW/0XV9Pitp0+zteTIb0sBh2WRRw8oP62fC/9mj4IfBr4jePPi/8OfAkVj4p+J2rW+peOvEE&#10;t5PcXWqzW9uttbK0kzuUhhiXZFAm2KPc5RFMjlvL/wBoX/gkv/wTq/as+Ndr+0P+0B+yv4f8SeLr&#10;dbdLnUria5ij1RICphTULeGVINSRNiKFu45lCoq42qAADpP2D/iz4x+KX/BPr4N/HT4y62sniDxF&#10;8H/Duu+KtSuoUgD3k+lW9xczMihUjzIzsVAUL0AAGK+KP+DTPw5rWif8EjPAeqapeeZBrGqeIbvT&#10;Y+f3UK6tNAV/7+wyt/wL3r6d/wCCtU3x9179jnVv2a/2WfAWo6p4y+MlxH4C0/VrXT5HsfC9pqKP&#10;HfazfzROrWltbWS3LLIoZjcNbIqsXxXo/wCyx8A/AX7LPw+8L/s3/C+G4Xw/4G8G2Oh6S14yNcSw&#10;20EMQlmMaqjTPt3uyqoZ2ZsDNAHrNFFFABRRRQAUUUUAFFFFAFXWv+QTc/8AXu//AKCapeCf+QGP&#10;+urVd1r/AJBNz/17v/6CapeCf+QGP+urUAa9FFFABRRRQAUUUUAFFFFAHO/EX/kH2/8A18f0roU+&#10;7XPfEX/kH2//AF8f0roU+7QAtFFFABRRRQAUUUUAFFFFAHO2f/JRLj/r1H/oKV0Vc7Z/8lEuP+vU&#10;f+gpXRUAFFFFABRRRQAUUUUAFQ6j/wAg+f8A64t/Kpqh1H/kHz/9cW/lQBkfD/8A5Arf9d2/kK3a&#10;wvh//wAgVv8Aru38hW7QAUUUUAFFFFABRRRQAVzvxK/5BFv/ANfQ/wDQWroq534lf8gi3/6+h/6C&#10;1AHRDpRQOlFABRRRQAUUUUAFFFFABXOWH/I+XH+4P/Ra10dc5Yf8j5cf7g/9FrQB0dFFFABRRRQA&#10;UUUUAFFFFAEd1/x7Sf8AXM/yrE+Hv/IKm/6+P/ZFrbuv+PaT/rmf5VifD3/kFTf9fH/si0Ab9FFF&#10;ABRRRQAUUUUAFFFFAHP/ABH/AOQHF/19D/0B63of9Uv+6KwfiP8A8gOL/r6H/oD1vQ/6pf8AdFAD&#10;qKKKACiiigAooooAKKKKAOdb/koX/bD/ANkroh0rnW/5KF/2w/8AZK6IdKACiiigAooooAKKKKAC&#10;iiigAooooAKKKKACiiigAooooAKKKKACvnf9tX/kvv7Mv/Zarj/1Fter6Ir53/bV/wCS+/sy/wDZ&#10;arj/ANRbXqAPoiiiigAoJwM0UEAjBFAH5W/ss/8ABf8A+N/x/wD+Cg/7Vn7HOufAjwnY6P8As/8A&#10;hPxzq2haxZ3d01xqsmh6tFYwJOGYqqypIWfYAQRxxXwOf+D3H9sL/oy/4Z+//E01D/4uv2u/a6/4&#10;KzfsGfshweNfA3xA/aj+Hul/ELwloU13H4G1rxJFb3kt19j+021u0Wd6mZWiK8ZKyqRnIr5e/wCC&#10;V/8Awcvfsm/te/ALWPiZ+2v8Vvhj8E/FFj4wuNMsfCuoeMAHurBLW0lS9HnhW2tJNPHwCMwHnORQ&#10;B+eQ/wCD3H9sMnP/AAxf8M//AAaah/8AF1/QF+xv8bNa/aW/ZD+Ff7RviTRLbTdQ+IHw30PxJf6b&#10;ZszQ2s19p8F08SFvmKK0pUE84AzzX5//APBWr/g5V/Zg/ZT/AGbrPx5+wN8dfhT8W/Hl54kgsR4a&#10;Gry3kVvZtBcPJduto6NhHjhXaXUHzODnFfoB+xv8btV/aY/ZD+Ff7SGu6Jb6bffED4b6H4lvNNtZ&#10;GeK0lvtPguniRm5Kq0pUE8kDmgD0iiiigAooooAKKKKACiiigAooooAKKKKACiiigAooooAKKKKA&#10;CiiigAooooAKKKKACiiigAooooAKKKKACiiigAooooAKKKKACiiigBCiE7igz64paKKACiiigD+Z&#10;r4nf8lt+I3/ZTPEX/p0uayK1/id/yW34jf8AZTPEX/p0uayK/Wst/wCRdR/wx/JH8+51/wAjjEf4&#10;5/8ApTCiiiu480K9J/Y0/wCTv/hT/wBlJ0L/ANOEFebV6T+xp/yd/wDCn/spOhf+nCCscR/u8/R/&#10;kdOD/wB8p/4l+aP6Mk+7S0ifdpa/HT+iwrm/iP8A8etr/vP/ACFdJXN/Ef8A49bX/ef+QoA6KIDy&#10;1OO1OpsX+rX6U6gAooooAKKKKACiiigAwM5xXO6Z/wAlCvf+vX+kddFXO6Z/yUK9/wCvX+kdAHRU&#10;UUUAFFFFABRRRQAUUUUAVda/5BNz/wBe7/8AoJql4J/5AY/66tV3Wv8AkE3P/Xu//oJql4J/5AY/&#10;66tQBr0UUUAFFFFABRRRQAUUUUAc78Rf+Qfb/wDXx/SuhT7tc98Rf+Qfb/8AXx/SuhT7tAC0UUUA&#10;FFFFABRRRQAUUUUAc7Z/8lFuP+vUf+gpXRVztn/yUS4/69R/6CldFQAUUUUAFFFFABRRRQAVDqP/&#10;ACD5/wDri38qmqHUf+QfP/1xb+VAGR8P/wDkCt/13b+QrdrC+H//ACBW/wCu7fyFbtABRRRQAUUU&#10;UAFFFFABXO/Er/kEW/8A19D/ANBauirnfiV/yCLf/r6H/oLUAdEOlFA6UUAFFFFABRRRQAUUUUAF&#10;c5Yf8j5cf7g/9FrXR1zlh/yPlx/uD/0WtAHR0UUUAFFFFABRRRQAUUUUAR3X/HtJ/wBcz/KsT4e/&#10;8gqb/r4/9kWtu6/49pP+uZ/lWJ8Pf+QVN/18f+yLQBv0UUUAFFFFABRRRQAUUUUAc/8AEf8A5AcX&#10;/X0P/QHreh/1S/7orB+I/wDyA4v+vof+gPW9D/ql/wB0UAOooooAKKKKACiiigAooooA51v+Shf9&#10;sP8A2SuiHSudb/koX/bD/wBkroh0oAKKKKACiiigAooooAKKKKACiiigAooooAKKKKACiiigAooo&#10;oAK+d/21f+S+/sy/9lquP/UW16voivnf9tX/AJL7+zL/ANlquP8A1FteoA+iKKKKACiiigD4K/4L&#10;A/8ABAf9lj/grPrlr8afH2u+KdB+Inhrwbd6R4d1Dw7rMFtbagd0k1nDfLPa3GYYp5JTmERvtuJM&#10;lsRhPgz9hf8A4Muvhrf/AAq1Jv8Ago/8ZvE9n44XxFMNKj+Dviq0OmNpX2e38sy/b9KaT7R55ud2&#10;Pk2CPHO6v2q/as+Md9+zv+zB8Rvj7pfh/wDta68EeA9Y1+20vDf6ZJZ2UtysPy8/OYwvHPNfy2/s&#10;gf8ABLb/AIK5f8HCmk+LP2zW/am0PUm03xRJot3rXxR8aahG0l35a3kltZwWlpcC3t4lvIiI1SGF&#10;POCxLhWCgH6taL/wZd/8ErtI1qz1W5+MHxz1OG2uo5JtOv8AxZpKw3SBgTE5h0pJArDKnY6Ng8Mp&#10;wa/WLwP4P8NfDzwVo/gDwX4a0/RdH0PS7fT9J0fSbVYLSxtoY1jighjUBY4kRVVVAAVVAAAFfzRn&#10;/gzR/wCCt6jcv7TPwPyPTxrr3/yor+iX9i74N+LP2dP2OvhP+z5491ez1DXPAnw00Hw9rWoafNJJ&#10;b3N3ZafBbTSxtIquyM8TMrMqsQQSAcigD0uiiigAooooAKKKKACiiigAooooAKKKKACiiigAoooo&#10;AKKKKACiiigAooooAKKKKACiiigAooooAKKKKACiiigAooooAKKKKACiiigAooooAKKKKAP5mvid&#10;/wAlt+I3/ZTPEX/p0uayK1/id/yW34jf9lM8Rf8Ap0uayK/Wst/5F1H/AAx/JH8+51/yOMR/jn/6&#10;UwoooruPNCvSf2NP+Tv/AIU/9lJ0L/04QV5tXpP7Gn/J3/wp/wCyk6F/6cIKxxH+7z9H+R04P/fK&#10;f+Jfmj+jJPu0tIn3aWvx0/osK5v4j/8AHra/7z/yFdJXN/Ef/j1tf95/5CgDoov9Wv0p1Ni/1a/S&#10;nUAFFFFABRRRQAUUUUAFc7pn/JQr3/r1/pHXRVzumf8AJQr3/r1/pHQB0VFFFABRRRQAUUUUAFFF&#10;FAFXWv8AkE3P/Xu//oJql4J/5AY/66tV3Wv+QTc/9e7/APoJql4J/wCQGP8Arq1AGvRRRQAUUUUA&#10;FFFFABRRRQBzvxF/5B9v/wBfH9K6FPu1z3xF/wCQfb/9fH9K6FPu0ALRRRQAUUUUAFFFFABRRRQB&#10;ztn/AMlEuP8Ar1H/AKCldFXO2f8AyUS4/wCvUf8AoKV0VABRRRQAUUUUAFFFFABUOo/8g+f/AK4t&#10;/Kpqh1H/AJB8/wD1xb+VAGR8P/8AkCt/13b+QrdrC+H/APyBW/67t/IVu0AFFFFABRRRQAUUUUAF&#10;c78Sv+QRb/8AX0P/AEFq6Kud+JX/ACCLf/r6H/oLUAdEOlFA6UUAFFFFABRRRQAUUUUAFc5Yf8j5&#10;cf7g/wDRa10dc5Yf8j5cf7g/9FrQB0dFFFABRRRQAUUUUAFFFFAEd1/x7Sf9cz/KsT4e/wDIKm/6&#10;+P8A2Ra27r/j2k/65n+VYnw9/wCQVN/18f8Asi0Ab9FFFABRRRQAUUUUAFFFFAHP/Ef/AJAcX/X0&#10;P/QHreh/1S/7orB+I/8AyA4v+vof+gPW9D/ql/3RQA6iiigAooooAKKKKACiiigDnW/5KF/2w/8A&#10;ZK6IdK51v+Shf9sP/ZK6IdKACiiigAooooAKKKKACiiigAooooAKKKKACiiigAooooAKKKKACvnf&#10;9tX/AJL7+zL/ANlquP8A1Fter6Ir53/bV/5L7+zL/wBlquP/AFFteoA+iKKKKACiiigDkfj74y03&#10;4c/Anxr8QtZ8Lw63Z6D4S1LUbrRblwsd/HDaySNbsSrgK4UoSVYAN909D/J9+xD/AMHDvxy/4Jj6&#10;18QfB37CPwE8M6V8KfGnir+39J+HXxE1K512Xw7dNBHFMINRt/sUsyusUKfvkcrHbwjLSedNN/Xe&#10;Tivx9/b9/wCDwH9kb9lb4t6n8HP2bPgNq3xlvvD+qyWOu65D4kh0fRxIg2yC0uRBdSXeyUNGX8pI&#10;mxujkkQqzAHxG3/B7J+31Iuxf2UvhFkn+FNU/wDkuv6E/wBi/wCNWv8A7SX7Hnwn/aK8V6Ra6fqn&#10;j74aaD4j1Kwsd/kW1xfafBcyRR7yW2K0pUbiTgDJJ5r4v1X/AIORP2PvhX49/Z+8C/tO+FtT8Dj4&#10;9fB/RfHMWtLeJeaZ4ZGpGRYLe9mKRN5W+GVDcqmFIDSJGhLr+jMLK0Ksi4UqNo9KAHUUUUAFFFFA&#10;BRRRQAUUUUAFFFFABRRRQAUUUUAFFFFABRRRQAUUUUAFFFFABRRRQAUUUUAFFFFABRRRQAUUUUAF&#10;FFFABRRRQAUUUUAFFFFABRRRQB/M18Tv+S2/Eb/spniL/wBOlzWRWv8AE7/ktvxG/wCymeIv/Tpc&#10;1kV+tZb/AMi6j/hj+SP59zr/AJHGI/xz/wDSmFFFFdx5oV6T+xp/yd/8Kf8AspOhf+nCCvNq9J/Y&#10;0/5O/wDhT/2UnQv/AE4QVjiP93n6P8jpwf8AvlP/ABL80f0ZJ92lpE+7S1+On9FhXN/Ef/j1tf8A&#10;ef8AkK6Sub+I/wDx62v+8/8AIUAdFF/q1+lOpsX+rX6U6gAooooAKKKKACiiigArndM/5KFe/wDX&#10;r/SOuirndM/5KFe/9ev9I6AOiooooAKKKKACiiigAooooAq61/yCbn/r3f8A9BNUvBP/ACAx/wBd&#10;Wq7rX/IJuf8Ar3f/ANBNUvBP/IDH/XVqANeiiigAooooAKKKKACiiigDnfiL/wAg+3/6+P6V0Kfd&#10;rnviL/yD7f8A6+P6V0KfdoAWiiigAooooAKKKKACiiigDnbP/kolx/16j/0FK6Kuds/+Si3H/XqP&#10;/QUroqACiiigAooooAKKKKACodR/5B8//XFv5VNUOo/8g+f/AK4t/KgDI+H/APyBW/67t/IVu1hf&#10;D/8A5Arf9d2/kK3aACiiigAooooAKKKKACud+JX/ACCLf/r6H/oLV0Vc78Sv+QRb/wDX0P8A0FqA&#10;OiHSigdKKACiiigAooooAKKKKACucsP+R8uP9wf+i1ro65yw/wCR8uP9wf8AotaAOjooooAKKKKA&#10;CiiigAooooAjuv8Aj2k/65n+VYnw9/5BU3/Xx/7Itbd1/wAe0n/XM/yrE+Hv/IKm/wCvj/2RaAN+&#10;iiigAooooAKKKKACiiigDn/iP/yA4v8Ar6H/AKA9b0P+qX/dFYPxH/5AcX/X0P8A0B63of8AVL/u&#10;igB1FFFABRRRQAUUUUAFFFFAHOt/yUL/ALYf+yV0Q6Vzrf8AJQv+2H/sldEOlABRRRQAUUUUAFFF&#10;FABRRRQAUUUUAFFFFABRRRQAUUUUAFFFFABXzv8Atq/8l9/Zl/7LVcf+otr1fRFfO/7av/Jff2Zf&#10;+y1XH/qLa9QB9EUUUUAFFFFAHmH7bKfFSb9jn4rwfAv7b/wm8nw115fBv9nbvtH9q/2dP9k8vZ8w&#10;fzvL27ec4xX8wv8AwT/8a/sBaB/wQB/ar8OeNvEHgCx/aE1HXYY9Aj16SCHW7vQ2OltDFp7zkNMg&#10;mh1BpYrYs4wrTKFMJP8AVp478Y+Hfh54I1nx/wCL75rXSdD0q41DVLlYWkMVvDE0kjhUBZsIpOAC&#10;TjABNfiZ8ZP+CCH/AARv/wCC1firV/2o/wDgmt+3TZ+FdW164/tXxXo/hy1i1a1t5bl5G8+bSJpL&#10;a902SZxI2yR0jwvyRJySAfKv/BZT43f8E/PG/wDwQv8A2SfAvhPxn4B8QfH7S/B3hKzvm0Ga2vNa&#10;0jSLbQ5PtNnfTxbntYRPdQFbWZlLSOzoh2Ssv9Bn/BObSviDoX/BPb4EaJ8WbPVrfxVZ/BnwvB4m&#10;t9eWRb6LUE0m2W4W4Ev7wTCUOH3/ADbt2ec1+cv7BX/Bnp+xr+zD8UdO+LX7TPxm1j4zXmh6hDea&#10;PodxoMWj6M0sbFlN3aia4kugHEbCMzLEwVlljlRyo/X6ONYo1ijHyquF+lADqKKKACiiigAooooA&#10;KKKKACiiigAooooAKKKKACiiigAooooAKKKKACiiigAooooAKKKKACiiigAooooAKKKKACiiigAo&#10;oooAKKKKACiiigAooooA/Nn9kb/gkh+yh+0z8PfEnxk+Jf8Awky6xqXxW8aRXX9m6wsURWDxHqEC&#10;EKY2wdka555PNepf8OFf2Ff+enjT/wAKBP8A4zXp3/BMT/k2jVP+yuePP/Uq1Svoau+GaZhTioxq&#10;ySWiVzyqmR5PWqOc6EW27ttLVvdnxX/w4V/YV/56eNP/AAoE/wDjNH/DhX9hX/np40/8KBP/AIzX&#10;2pRV/wBr5p/z+l95H+r+Sf8AQPD7kfFf/DhX9hX/AJ6eNP8AwoE/+M1sfDv/AIIm/sYfDH4gaH8S&#10;vDUni7+0vD2sWup6f9o1xGj8+CVZU3L5Qyu5BkZGRX15RUyzbMpRs6svvKjkOSxkpRw8bryQDgUU&#10;UV556wVzfxH/AOPW1/3n/kK6Sub+I/8Ax62v+8/8hQB0UX+rX6U6mxf6tfpTqACiiigAooooAKKK&#10;KACud0z/AJKFe/8AXr/SOuirndM/5KFe/wDXr/SOgDoqKKKACiiigAooooAKKKKAKutf8gm5/wCv&#10;d/8A0E1S8E/8gMf9dWq7rX/IJuf+vd//AEE1S8E/8gMf9dWoA16KKKACiiigAooooAKKKKAOd+Iv&#10;/IPt/wDr4/pXQp92ue+Iv/IPt/8Ar4/pXQp92gBaKKKACiiigAooooAKKKKAOds/+SiXH/XqP/QU&#10;roq52z/5KJcf9eo/9BSuioAKKKKACiiigAooooAKh1H/AJB8/wD1xb+VTVDqP/IPn/64t/KgDI+H&#10;/wDyBW/67t/IVu1hfD//AJArf9d2/kK3aACiiigAooooAKKKKACud+JX/IIt/wDr6H/oLV0Vc78S&#10;v+QRb/8AX0P/AEFqAOiHSigdKKACiiigAooooAKKKKACucsP+R8uP9wf+i1ro65yw/5Hy4/3B/6L&#10;WgDo6KKKACiiigAooooAKKKKAI7r/j2k/wCuZ/lWJ8Pf+QVN/wBfH/si1t3X/HtJ/wBcz/KsT4e/&#10;8gqb/r4/9kWgDfooooAKKKKACiiigAooooA5/wCI/wDyA4v+vof+gPW9D/ql/wB0Vg/Ef/kBxf8A&#10;X0P/AEB63of9Uv8AuigB1FFFABRRRQAUUUUAFFFFAHOt/wAlC/7Yf+yV0Q6Vzrf8lC/7Yf8AsldE&#10;OlABRRRQAUUUUAFFFFABRRRQAUUUUAFFFFABRRRQAUUUUAFFFFABXzv+2r/yX39mX/stVx/6i2vV&#10;9EV87/tq/wDJff2Zf+y1XH/qLa9QB9EUUUUAFFFFAGT498F6B8SfAutfDrxXbNNpev6Tc6bqUKSM&#10;he3niaKRQykMpKsRkEEdiK/DH9qH/gzo8VfDHxZB8Y/+CV/7cGr+FvEGk3EV7o2l+OryW1uLS4SR&#10;mM1vrOmoskJRSvlqbYtkZaYZyP25+O/irxZ4F+B/jLxv4D0pb7XNH8KajfaLYtbvMLi7itpJIYzG&#10;hDPudVG1SCc4BBNfzr/D79gH/g4v/wCC++jaX8TP2rP2jL7wX8G/E8EOoWK+JNSSx0+8s/N+SS30&#10;LTgvnuo+eKS7SLzE2sJ2DBmAOe+EP/Byt/wVp/4JhfFGP9n/APbJ1jwB8etJ0vi68nxxp2pahHAg&#10;liESa1o8s8azeYm+Rb2Ke5AADCPepH9HH7LXxxtP2nP2Y/hz+0np/h6TSLf4heA9H8TQ6TNcCZ7J&#10;L+yiuhAzgAOUEu0sAMkZwOlfAf7Cv/BqP/wTH/ZLXTvFHxj8MXnxs8WWqwST6h4+C/2Sk6xuspg0&#10;uLEJikZg3l3ZuyuxcNnJP6WeH9A0LwnoNj4W8LaJaabpem2cdppunafbrDBa28ahI4o40AVEVQFV&#10;VAAAAAAFAFyiiigAooooAKKKKACiiigAooooAKKKKACiiigAooooAKKKKACiiigAooooAKKKKACi&#10;iigAooooAKKKKACiiigAooooAKKKKACiiigAooooAKKKKAP549R/bH/au+FvxF8feCfh1+0P4u0T&#10;SLX4neJ2tdN0zWpYYYjJrF3I5CqQAS7Mx9SSad/w8I/bl/6Oy8e/+FJP/wDFV5p8Tv8AktvxG/7K&#10;Z4i/9OlzWRX6pl2FwssvpNwj8Mei7I/B84x2Njm1eMasklOX2n/M/M9i/wCHhH7cv/R2Xj3/AMKS&#10;f/4qj/h4R+3L/wBHZePf/Ckn/wDiq8dors+p4X/n3H7l/ked/aGO/wCfsv8AwJ/5nsX/AA8I/bl/&#10;6Oy8e/8AhST/APxVd9+yp+3V+2X4q/ah+G/hfxJ+0942vtO1Lx9o9rqFjdeIJnjuIZL2FHjdS2GV&#10;lJBB6g18v16T+xp/yd/8Kf8AspOhf+nCCscRhcKsPNqnHZ9F2OjB47HSxVNOrL4l9p915n9GS/dp&#10;aRPu0tfkp/QIVzfxH/49bX/ef+QrpK5v4j/8etr/ALz/AMhQB0UX+rX6U6mxf6tfpTqACiiigAoo&#10;ooAKKKKACud0z/koV7/16/0jroq53TP+ShXv/Xr/AEjoA6KiiigAooooAKKKKACiiigCrrX/ACCb&#10;n/r3f/0E1S8E/wDIDH/XVqu61/yCbn/r3f8A9BNUvBP/ACAx/wBdWoA16KKKACiiigAooooAKKKK&#10;AOd+Iv8AyD7f/r4/pXQp92ue+Iv/ACD7f/r4/pXQp92gBaKKKACiiigAooooAKKKKAOds/8Akolx&#10;/wBeo/8AQUroq52z/wCSiXH/AF6j/wBBSuioAKKKKACiiigAooooAKh1H/kHz/8AXFv5VNUOo/8A&#10;IPn/AOuLfyoAyPh//wAgVv8Aru38hW7WF8P/APkCt/13b+QrdoAKKKKACiiigAooooAK534lf8gi&#10;3/6+h/6C1dFXO/Er/kEW/wD19D/0FqAOiHSigdKKACiiigAooooAKKKKACucsP8AkfLj/cH/AKLW&#10;ujrnLD/kfLj/AHB/6LWgDo6KKKACiiigAooooAKKKKAI7r/j2k/65n+VYnw9/wCQVN/18f8Asi1t&#10;3X/HtJ/1zP8AKsT4e/8AIKm/6+P/AGRaAN+iiigAooooAKKKKACiiigDn/iP/wAgOL/r6H/oD1vQ&#10;/wCqX/dFYPxH/wCQHF/19D/0B63of9Uv+6KAHUUUUAFFFFABRRRQAUUUUAc63/JQv+2H/sldEOlc&#10;63/JQv8Ath/7JXRDpQAUUUUAFFFFABRRRQAUUUUAFFFFABRRRQAUUUUAFFFFABRRRQAV87/tq/8A&#10;Jff2Zf8AstVx/wCotr1fRFfO/wC2r/yX39mX/stVx/6i2vUAfRFFFFABRRRQB5r+2R4T0Tx5+yR8&#10;UPBPibx7deFNN1j4d63Zah4psrVp5tGglsJ45L1I1+aRolYyBV+YlQBya/mt/wCDcb/grN+x/wD8&#10;Ei/jj8Xfh/8AtP8Aia+1bQvG02m22g/ETwjpNxeadbLYm9MkxhmjhvFhuRNAVxAJQYoxJEuCY/6h&#10;/HXg3w78RvBOsfD7xhZNc6Tr2lXGnapbrK0Zlt5omjkQMhDLlGIypBGcgg1+QP7YP/BKv/g0x/YL&#10;uotJ/aui0jwrqs3l7fD7fFDxFe6osbq7JM1jaXUtysJ8tgJTGEJAAbJAIB9Fx/8AB05/wQ0kUMf2&#10;yLpf9lvhr4i4/Kwr7n+EfxT8DfHP4U+GPjb8MNZOpeGfGPh6y1zw7qDW0kJurG7gSeCXy5FV03Ry&#10;I211VhnBAIIr8uvhr/wQy/4Njviw/gWy8H+A9PbUPid4Th8TeAdGvviprtnf67pUsRlW5t7W4vEm&#10;kAjBZl2b0AJdVr9Qvg58KfBHwH+EXhX4HfDLTJLLw34N8N2OheH7OW4eZoLG0t0t4IzJIS7lY41B&#10;ZiWOMkkmgDpKKKKACiiigAooooAKKKKACiiigAooooAKKKKACiiigAooooAKKKKACiiigAooooAK&#10;KKKACiiigAooooAKKKKACiiigAooooAKKKKACiiigAooooA/ma+J3/JbfiN/2UzxF/6dLmsitf4n&#10;f8lt+I3/AGUzxF/6dLmsiv1rLf8AkXUf8MfyR/Pudf8AI4xH+Of/AKUwoooruPNCvSf2NP8Ak7/4&#10;U/8AZSdC/wDThBXm1ek/saf8nf8Awp/7KToX/pwgrHEf7vP0f5HTg/8AfKf+Jfmj+jJPu0tIn3aW&#10;vx0/osK5v4j/APHra/7z/wAhXSVzfxH/AOPW1/3n/kKAOii/1a/SnU2L/Vr9KdQAUUUUAFFFFABR&#10;RRQAVzumf8lCvf8Ar1/pHXRVzumf8lCvf+vX+kdAHRUUUUAFFFFABRRRQAUUUUAVda/5BNz/ANe7&#10;/wDoJql4J/5AY/66tV3Wv+QTc/8AXu//AKCapeCf+QGP+urUAa9FFFABRRRQAUUUUAFFFFAHO/EX&#10;/kH2/wD18f0roU+7XPfEX/kH2/8A18f0roU+7QAtFFFABRRRQAUUUUAFFFFAHO2f/JRLj/r1H/oK&#10;V0Vc7Z/8lFuP+vUf+gpXRUAFFFFABRRRQAUUUUAFQ6j/AMg+f/ri38qmqHUf+QfP/wBcW/lQBkfD&#10;/wD5Arf9d2/kK3awvh//AMgVv+u7fyFbtABRRRQAUUUUAFFFFABXO/Er/kEW/wD19D/0Fq6Kud+J&#10;X/IIt/8Ar6H/AKC1AHRDpRQOlFABRRRQAUUUUAFFFFABXOWH/I+XH+4P/Ra10dc5Yf8AI+XH+4P/&#10;AEWtAHR0UUUAFFFFABRRRQAUUUUAR3X/AB7Sf9cz/KsT4e/8gqb/AK+P/ZFrbuv+PaT/AK5n+VYn&#10;w9/5BU3/AF8f+yLQBv0UUUAFFFFABRRRQAUUUUAc/wDEf/kBxf8AX0P/AEB63of9Uv8AuisH4j/8&#10;gOL/AK+h/wCgPW9D/ql/3RQA6iiigAooooAKKKKACiiigDnW/wCShf8AbD/2SuiHSudb/koX/bD/&#10;ANkroh0oAKKKKACiiigAooooAKKKKACiiigAooooAKKKKACiiigAooooAK+d/wBtX/kvv7Mv/Zar&#10;j/1Fter6Ir53/bV/5L7+zL/2Wq4/9RbXqAPoiiiigAooooA88/a3+Mmpfs6fsr/Er9oPR9GXUrrw&#10;L8P9Z8Q2unSKxW6ksrGa5WI7SGIYxBcAgnPBFfyzfAn/AIJ7+E/22v8Agkn+1B/wWf8A2lfi74r1&#10;/wCJnh3xtNZaVZm6iW3uLxjps9xe3bFGednGpbEjQxLH5JJ8wOqx/wBaHiLw9oXi3Qb3wx4n0e11&#10;DTtRs5bW/sL2ESQ3MMiFHikRgQ6MpKlSCCDg1/Nr+2d/wbG/8Fb/ANmHxR46+F3/AATU8c3njr4K&#10;/ETUALzwrY+PLfSLk2kZ823h1W2vZoLa6eFmaNJ43kZ9pk2QeYYwAVf+Cy37JNr4J/4JGfsRf8FV&#10;vAXxf1/QPHnhv4W+A/BdlY2l0IkiRNPutUtb60lQCWC7inWQkhiCuxl8sxEyf0GfsMfGTxZ+0V+x&#10;L8Hf2gvHsNnHrnjr4V+HvEOtR6dC0dut3e6bb3MwiRmYqm+VtqlmIGASetfz/wD7M3/Btr/wWi/b&#10;S8d+Afhj/wAFQPiNq3gf4O/DiC1stN0vUPH1nq1zb6XHEsZtNHtbKa4t7aVo4IYmmm2BQVkK3Bj8&#10;pv6QfBfg3wn8OfB2k/D3wF4bstH0PQdMt9O0XSNNt1ht7G0gjWOGCKNQFSNEVVVQAAFAHSgDTooo&#10;oAKKKKACiiigAooooAKKKKACiiigAooooAKKKKACiiigAooooAKKKKACiiigAooooAKKKKACiiig&#10;AooooAKKKKACiiigAooooAKKKKACiiigD+Zr4nf8lt+I3/ZTPEX/AKdLmsitf4nf8lt+I3/ZTPEX&#10;/p0uayK/Wst/5F1H/DH8kfz7nX/I4xH+Of8A6UwoooruPNCvSf2NP+Tv/hT/ANlJ0L/04QV5tXpP&#10;7Gn/ACd/8Kf+yk6F/wCnCCscR/u8/R/kdOD/AN8p/wCJfmj+jJPu0tIn3aWvx0/osK5v4j/8etr/&#10;ALz/AMhXSVzfxH/49bX/AHn/AJCgDoov9Wv0p1Ni/wBWv0p1ABRRRQAUUUUAFFFFABXO6Z/yUK9/&#10;69f6R10Vc7pn/JQr3/r1/pHQB0VFFFABRRRQAUUUUAFFFFAFXWv+QTc/9e7/APoJql4J/wCQGP8A&#10;rq1Xda/5BNz/ANe7/wDoJql4J/5AY/66tQBr0UUUAFFFFABRRRQAUUUUAc78Rf8AkH2//Xx/SuhT&#10;7tc98Rf+Qfb/APXx/SuhT7tAC0UUUAFFFFABRRRQAUUUUAc7Z/8AJRLj/r1H/oKV0Vc7Z/8AJRLj&#10;/r1H/oKV0VABRRRQAUUUUAFFFFABUOo/8g+f/ri38qmqHUf+QfP/ANcW/lQBkfD/AP5Arf8AXdv5&#10;Ct2sL4f/APIFb/ru38hW7QAUUUUAFFFFABRRRQAVzvxK/wCQRb/9fQ/9BauirnfiV/yCLf8A6+h/&#10;6C1AHRDpRQOlFABRRRQAUUUUAFFFFABXOWH/ACPlx/uD/wBFrXR1zlh/yPlx/uD/ANFrQB0dFFFA&#10;BRRRQAUUUUAFFFFAEd1/x7Sf9cz/ACrE+Hv/ACCpv+vj/wBkWtu6/wCPaT/rmf5VifD3/kFTf9fH&#10;/si0Ab9FFFABRRRQAUUUUAFFFFAHP/Ef/kBxf9fQ/wDQHreh/wBUv+6KwfiP/wAgOL/r6H/oD1vQ&#10;/wCqX/dFADqKKKACiiigAooooAKKKKAOdb/koX/bD/2SuiHSudb/AJKF/wBsP/ZK6IdKACiiigAo&#10;oooAKKKKACiiigAooooAKKKKACiiigAooooAKKKKACvnf9tX/kvv7Mv/AGWq4/8AUW16voivnf8A&#10;bV/5L7+zL/2Wq4/9RbXqAPoiiiigAooooA/HP/g4d/4Ldftnf8E1/iTqf7MUv7Lfg/WPh78UvAt5&#10;H4O8ctq19HcOJLf7NewyLsWNbm3lk37EZ18qe1csrSMi/lb/AMEmv+Djn49f8EoP2dNY/Z88GfAH&#10;w743tdZ8aXHiKTVvEWs3Uc8Uk1paWxhUR5BQCzDAnnLt7V/WR448G+GPiD4M1jwF4x0tbzSdd0u4&#10;0/VbTzXj8+2mjaOWPehDrlGI3KQwzkEHmvxn+FP/AAX9/wCDev8A4I8v4i/ZM/Yf+EfxI1bwqPEt&#10;xqeqaj8P4zq2l3WqNHFazSQ3Wtaok0q7LSFQ0QNuwVXjZw5cgH5t/wDBTf8A4ODf2qf+Czvwk8Nf&#10;set+yz4d0eSfxpZ3+lW/hFr6/wBU1HUBHNbQWsCbvmMn2pl2KjO7FQuMkH+nj9gXwD8R/hT+wn8F&#10;fhd8YrGS18XeG/hL4b0rxVbTXyXTxalb6Xbw3KNNG7pKRKjgyK7KxGQzA5P5tN/weo/8ErypH/Cg&#10;/j6fY+FdE5/8rFfqf+z38aPCn7SHwD8D/tD+BLC+tdD8e+D9M8RaNa6pCkd1DaXtrHcwpMsbuiyB&#10;JVDBXZQwIDMOSAdhRRX5B+OP2hv+CsX7WH/Bff48f8E3P2Z/+ClB+DHgn4d+BdK8R6KrfB3QvEmN&#10;+naGZoM3aRzfPNqMsu9pn242hQpG0A/Xyivhz4X/ALCn/BaPwj8TPDviv4l/8F4v+Ev8N6Xr1nd+&#10;IPCY/Zd8O6f/AG1YxzI89l9qinMlt50YaPzkBaPfuXkCvqH42/tafssfsyQ6fJ+0l+0r4B+H41Qy&#10;Lph8beMLLSvtjR7fMEX2mVPMK703bc43LnGRQB6FRXDfA79p39mz9pzSr3Xf2bv2g/BHxAsdNmWH&#10;UbzwT4qs9VjtJGGVSVraRxGxAJAbBIFYHjH9vX9hr4eaPe+IfH37Znwp0Sw03xNdeHNRvdW+IWm2&#10;8VrrNsFa502RpJwEu4gymS3JEiBgWUZFAHrFFeX65+27+xh4Y+D+l/tC+I/2uPhlp/gHXLo2ui+N&#10;rzx5p8ekahOGkUxQXjTCGVw0MwKqxIMUgx8rYsav8ZvAPxn/AGZPEHxa/Zx/aP8ACD6XeeGtTbQf&#10;iXpesWmo6Rp80UUqfbGmVngeO3lQtIGJUeU6tjBFAHpFFflL+3n+3J+2t+yP/wAEvv2aPih8OP2/&#10;PC/xO8Y+Mv2iNK8L+L/i74J0TR7rTPFGlXL6y0kMCJDJbRhBbwQs8Cq4e2b5gS+f0v0v47/A/XPi&#10;3qHwB0X4y+Fbzx5pGnLqGreCbXxDbSavZWjeXtuJbNXM0cR82LDsgU+YnPzDIB1dFcr46+OnwS+F&#10;3ivw34D+Jnxi8K+Hdc8ZXr2fhHRdd8QW1pd65cKUDQ2cUrq9zIDJHlYwxHmLkfMM/NXxl+P/AMVP&#10;Fn/BaD4Pfse/C34h6po+g+E/hD4i+IfxX0lbVDaa9Z3E0Ok6RbeZyyyx3Zubgr8uViXlskAA+v6K&#10;/L/Vv2wP+CkX/BWf9rr4m/s9/wDBND44aP8AA34N/BvxA3h7xZ8cbrwbH4g1HxHrsccy3Fjp0FyV&#10;tTAjlNzKwlVVgnEuy4WE4fxW1r/gtf8A8Ebbzwr+0D8Vv2sLz9sT4PXXiCDR/iD4Pg+GltpHiTR1&#10;vZ0it73Tfs8k0l46ylY/KkkKkypGIwHa5twD9XKK5/4gfFX4ZfCXwFefFP4s/ELRfCvhrTbdJtS8&#10;QeJNUisLKzjZlVWlmnZUjBZlX5iOWA6kCuT+CP7af7HX7TGtXfhr9nL9q74b+PtS0+1+032n+C/H&#10;Fhqk9tDuCebJHbSuyJuIXcQBkgZzQB6ZRXOp8XfhQ/xUb4Fp8TvDzeNl0H+228HDWoP7VGmed5H2&#10;42m/zvs/m/u/O27N/wAuc8U7xF8WfhZ4Q8d+Hfhd4s+Jfh/S/E3i/wC2f8In4d1DWIIb7W/ssQlu&#10;vslu7CS58mMiSTy1by1IZsA5oA6CivL/AB5+29+xh8LItan+Jv7XPwx8Or4c1iHSPELa5480+1/s&#10;zUJYmmis7jzZl8md4keRYnw7IjMAQCa6b4P/AB0+CX7QvhFfiB8A/jD4X8caC1xJbrrXhHxBbala&#10;GZMb4/Ot3dN67hlc5GRkDNAHVUV8L/8ABBr9sT9ov9sr4LfHHxZ+0r8Rj4kv/B/7THibwp4duG0q&#10;0tPsmkWlvp729ti1ijWTY08p8xw0jbvmYgDH0NJ/wUO/YDi+JjfBaX9uD4Qr4wXWP7Jbwq3xI0sa&#10;kNQ8zyvsZtvP8zz/ADPk8rbv3fLjPFAHsVFZni/xr4O+HvhXUPHXj7xZpuh6JpNrJc6prGsX0dta&#10;2cKAl5ZZZCEjRQCSzEAAcmvOPhD+3z+wv+0F4yj+HPwG/bO+FPjXxDNDJLDoPhP4habqN5JGi7nd&#10;YbeZ3ZVXkkDAHJoA9aorD1j4n/DXw7420j4aeIPiFodj4k8QRzPoPh+81aGK+1JYVLytbwMwkmCK&#10;CzFFO0Ak4FblABRXxjcftV/tAD/gv/H+xKnxB2/DFv2Tv+Ey/wCEZ/su1/5Df/CR/YvtX2jyvtH/&#10;AB7/ACeX5nlfxbN3Ne/eL/23/wBi74faFrHifx5+118MdF03w74kPh7X9Q1bx7p1vDpusBGc6dcP&#10;JMFhutiO3kORJtRjtwCaAPUKK5L4NfHz4F/tGeDz8Qv2fPjP4U8daCt29q2t+DvEVtqdos6BS8Rm&#10;tndA6hlJXOQGGRyK5b4rft1/sR/A3xyPhX8bP2xPhb4P8TPHEy+HfE/xA07T77bL/qz5E8yyAP8A&#10;wnHzds0AerUV+eP/AATc/bI/al/abf8Abk8PfFb9oOzsv+FV/HbxZ4W+HPiHVNKsba38K6bbG4W2&#10;eYpEizR2+xXZ7jezKh3sRmvfv2Gfj/oegfs4fCzwX+0l/wAFDfhl8W/iF42k1aPQfG2g6xpdpD44&#10;kt7yVpBplvbMsdwbaF4YZRbq2xoyXwSaAPpCiud+KXxc+FHwN8D3nxO+NfxO8PeD/Dem+X/aHiHx&#10;TrUGn2Nr5kqRR+ZPO6RpukkRF3MMs6qMkgV5OfFHxDuv+Cji+H7T9svwe3g1vguLpfgLGtidcbUD&#10;qu3/AISXf/x9/YvK/wBDwD5Hmc/f5oA96ory34yftx/sV/s6+LYfAP7QP7Xvww8C67c2q3VvovjD&#10;x7p2m3ckDFlWURXEyOUJVgGxglSM8Gvmb/gm7+2N+0N8df8Agpj+2v8AAf4vfE3+1PBPwj8QeFYf&#10;h3praZaW6aXb3ltqMlz++iiSScO0EZ3TPJt2fKVBIIB910Vz/wALvi18Kvjj4Fsfij8FfiZ4f8Ye&#10;GdS83+zfEXhfWYNQsbvy5Xik8ueBmjfbJG8bbWO1kZTggiofht8aPg78ZrHU9T+D/wAV/DXiu20X&#10;W5tG1m48N67b30dhqUIUy2UzQOwiuEDpuibDrvXIGRQB01FeCv8A8FUP+CYser/2BJ/wUX+BS3wm&#10;MJtD8WtG8wSA7dm37Tndnjb1zxXz7/wcfftq/tLfsIf8E77f47fsmfE7/hFfFEnxC0rS21VdJs77&#10;NrMlwZI/Lu4ZY+di/Nt3DHBGTQB9+UUiLsXbnP1paAP5mvid/wAlt+I3/ZTPEX/p0uayK1/id/yW&#10;34jf9lM8Rf8Ap0uayK/Wst/5F1H/AAx/JH8+51/yOMR/jn/6UwoooruPNCvSf2NP+Tv/AIU/9lJ0&#10;L/04QV5tXpP7Gn/J3/wp/wCyk6F/6cIKxxH+7z9H+R04P/fKf+Jfmj+jJPu0tIn3a+HP26P25v2s&#10;/En7cHhn/glt/wAE37bwfa/ELUPBcvjD4lfEbxopvLHwVoHnG1jaKyilRrq/eZ42SNzsVWhLI8cz&#10;Swfjp/RZ9yVzfxH/AOPW1/3n/kK+Pf2SPi7/AMFV/gB+2lY/sU/t66Xb/GDwP4k8LTaj4J/aM8D+&#10;A5tMjhv4C7zadrsFvvtLGR4xmFwY0YrGimaSZlg+wviNj7Na5/vt0+goA6KL/Vr9KdXyP4E/an+K&#10;P7S3/BVXxR+zv8F/Gr6b8MvgD4Vgb4rSQ28Mv/CSeJtVj32GmI8kLGOCztY3uZnglSQ3EsUMgKK6&#10;t2X/AAUp/bp079hX4Bw+J9A8NTeJviJ4y1u38MfCPwPZx7pvEfiO6yLW1PzKI4AVLzSsyBIkbDeY&#10;0asAfQ1FfHv/AAQR/ai+Ov7Z/wDwSj+Fv7Sv7SvjtvE3jXxI+u/2zrTabbWf2j7PruoWsP7m1jii&#10;TbDDEnyouduTkkk/Rn7SXxhvPgB8BfF3xo0z4c654wvPDXh+61Cw8J+GbGW51DWbiOJmjs4I4Y5H&#10;MkjhUBCkLu3NhVJAB21Fflbr/wAaP+DgnwP+xld/8FVfGvxb+D2n2mleAG8Xax+zLffDq8t4LPRY&#10;rc3sxk1OSf7dFqqWwYNbuDCsoKkEjFe0ftm/8FMfH97/AMEzvhP+0d+yF9m8P+Mf2kPEHhHwt8O7&#10;7xDareQ+Hb7X2QfaLhFykj20fn4yHjM0abklTKOAfdVFfDf7I/x2/a5+Cn/BTPxB/wAE1f2of2iv&#10;+FzWmofA+D4n+F/Ht54RsdD1DTQupppN1pUsFgqwXETS4uYpdiSIHeNzNhWXt/2Mf2jfjT+2P+1t&#10;8YPi34d8YXFp8BPBV2vgPwBpcenw+T4p1yylZtZ15Z5LZZmginZdOhMM720n2W5crv2lQD6trndM&#10;/wCShXv/AF6/0jrw7/gqh8WP2lf2cf2Wrz9q/wDZt1SOdvhPqMPivx54Pns4GXxZ4Xtlf+1bBbiU&#10;ZspUtme7jnj3P5lmsZR1lZT6f8D/AIqeBfjnpmj/ABp+F2vLqnhrxb4Xs9Y8P6ksMkf2qzuYIZoZ&#10;dkiq6bo3VtrqGGcEAgigD0SiiigAooooAKKKKACiiigCrrX/ACCbn/r3f/0E1S8E/wDIDH/XVqu6&#10;1/yCbn/r3f8A9BNUvBP/ACAx/wBdWoA16KKKACiiigAooooAKKKKAOd+Iv8AyD7f/r4/pXQp92ue&#10;+Iv/ACD7f/r4/pXQp92gBaKKKACiiigAooooAKKKKAOds/8Akolx/wBeo/8AQUroq52z/wCSiXH/&#10;AF6j/wBBSuioAKKKKACiiigAooooAKh1H/kHz/8AXFv5VNUOo/8AIPn/AOuLfyoAyPh//wAgVv8A&#10;ru38hW7WF8P/APkCt/13b+QrdoAKKKKACiiigAooooAK534lf8gi3/6+h/6C1dFXO/Er/kEW/wD1&#10;9D/0FqAOiHSigdKKACiiigAooooAKKKKACucsP8AkfLj/cH/AKLWujrnLD/kfLj/AHB/6LWgDo6K&#10;KKACiiigAooooAKKKKAI7r/j2k/65n+VYnw9/wCQVN/18f8Asi1t3X/HtJ/1zP8AKsT4e/8AIKm/&#10;6+P/AGRaAN+iiigAooooAKKKKACiiigDn/iP/wAgOL/r6H/oD1vQ/wCqX/dFYPxH/wCQHF/19D/0&#10;B63of9Uv+6KAHUUUUAFFFFABRRRQAUUUUAc63/JQv+2H/sldEOlc63/JQv8Ath/7JXRDpQAUUUUA&#10;FFFFABRRRQAUUUUAFFFFABRRRQAUUUUAFFFFABRRRQAV87/tq/8AJff2Zf8AstVx/wCotr1fRFfO&#10;/wC2r/yX39mX/stVx/6i2vUAfRFFFFABRRRQB5x+2H8N/G/xj/ZN+J3wi+GesLp/iTxT8Pda0jw/&#10;qDttFtfXNhNDBLnttkdWz2xX4P8A/Bsb/wAEi/8AgnB+2B8EvilZft0/A238RfGDwX8SLnSNT8H6&#10;/wCIL+wvtB06O1tdjS2MM8Lxs12b6JnlUkPbFPlKsD+//wAcPCHif4g/Bbxh4B8E62um6zrnhfUN&#10;P0nUmneIWl1NbSRxSl4wXTa7K25QWGMgZr+dHxt/wZwf8FXPiV4nuvG3xG/bJ+EviDWr7YbzWNb8&#10;Ta5dXU+xFRS8suns7bURVGTwqgDgAUAfrkf+DbT/AIIigZP7Beh/+FNrH/yZX2R8Mfht4I+DXw28&#10;PfCD4Z6BHpXhvwpodpo/h/S4pHdbOxtoUhghDOzMwSNFXLEsccknmv5vI/8AgzG/4KhRvuP7WXwd&#10;PsPEOtj/ANx1f0K/sYfBrxT+zn+x58J/2e/HOsWmo634D+GuheHdY1DT5HeC6urLT4LaWWNpFV2R&#10;niZlLKrEEZAORQB6VX4G/ED4W/t9/Fv/AIOpf2ofDv8AwTp/ac8P/Cnxpb/DDRLnVvEHiPw7BqcF&#10;1pY0nwyr2oimt51VzM0DhwoIEbDdgkH98q+Ev2e/+CZPx9+FP/Bev46f8FQvEfibwnN8PviZ8NbH&#10;w/oOl2eoXLavDdQ2+hxs08TW6wpGW0yfBWZzho/lGWCgDf2Kv2X/APgvR8OP2kdA8Y/ts/8ABTDw&#10;D8RPhrapdjxB4R0P4d2Vhc3rNazJblJ4rCJ02XDQyHDjKxkHIOD4t+118Rf+CVfwG/4Kp/EL4n+M&#10;f2YvjP8AtVfH7UdF0iDWPh54K+G8fjCL4b6XDZR+U9pbTJFHZLdCVJZGEs0m+ZiBCs7iT9WCMjFf&#10;mD8P/wBi7/go1/wS+/4KAfHf4+/sWfs7eD/jn8O/2kfGUOv6lYa58RofD+s+FdSMlxPNLNPJaMk9&#10;gs17dBIolmmCCIABlkaYA8x/4JtTQ6Z/wcY+KtS8GfsI6n+zZovjj9k067P8P9RlsYH1iQa/bRR6&#10;xPY2Ejw2E7qrxNA2JVaKWRxunYtof8EWP+Cfv7Nnx7/a6/bg/aN/aE+FXh3x7Nb/ALXHjXw54d0f&#10;xho8WoWmiqt6093cW8M4aNJrkXFvG8gUPss0UMFZgfaf2U/+Cdv/AAUm8O/8Fdrr/gpz+1z8VPhb&#10;rVt4m+ENx4R1Hwv4LvNRjTwsBfRzW1pY/arc/bYCtsk0s0jQMbi8uNsKoib/AGv/AIJg/sRfFn9i&#10;/Vf2ir34qa34fvU+LX7THin4heG/7BvJpTb6XqTQGCK582GPZcL5Tb1TegyMO3YA+Bv+CHn/AAT2&#10;/ZU8V/t+fts2XxC+C3hvxN4Y+GvxwvtJ+Gfg7xFpMd5pXhSO7ubt71rKzlBtoGlit9Pg3rEJFisU&#10;QPtZlM/7CnhnSPgj4z/4K0fsp/DOyh0n4f8AhGNtY8MeFrC3SGz0q41TQ9Xa7W3jQBYoyLW2jWNQ&#10;FRIEVQAMV9sf8E1f2AvjN+x3+0l+1R8YPifr/hu80v43fF2TxT4Th0O9nlntrMtcEJdLLBGscv71&#10;flRpF4PzevE/CP8A4JdftB+Avjr+3x8TdY8U+EZNP/ai0mxtfh7Fb6hctNYvDpep2jG/BtwIgZLy&#10;IjyjN8oc4BABAPzH+IRLf8GyP7AbMef+GsNO/wDTj4pr9Bv+CqjP+w7/AMFWP2Vf+CnWm38en+Gv&#10;FWrSfBT4tSyajHCj2OpmW40qV/NXZHBb3QuLmaberbbaBeVyBw/in/ghf+13rf8AwR2/Zf8A+Cft&#10;p46+Hq+NPgv8brXxh4q1CTWL0abc2MV3rUzR2sgszK823UYMK8Ua5WT5hgFvrb/guH8Fvh/8eP8A&#10;gkr8fPBfxJ1ZdPsLP4c32t2+oSSlFt7zTFGo2jEqrNt+0WsIZVUs6llAJYCgDwnw+Ln9un/g4l1b&#10;xQ16l54J/Yx+GiadZLHdo0f/AAmfiNGaaZNi/vI105GgkRmzFPapwGJI77/gln9s+O37Z/7Yf7b2&#10;p3V8tvrHxcg+GnhjTLwB47fTvClr9kkubeXvFc311eyFAAFaPOWLHHL/APBFb4Y/Hr4Nf8ElfEX7&#10;WH/CF2njD44fHY6/8Xr7R4r6Czh1vWdTie402zSZwsdrFLAlnw2I4Hnk6AGvfv8Agkd+yjrn7E3/&#10;AATd+EP7N3jDT57TxFofhNLnxZZ3F5HcNbazeyyX+oQ+bE7xyBLu5nQMjMhVQVJBFAHxn/wZ+W66&#10;T/wTN8ZeGdV0y6tfEWl/HjXrbxVHeNmUagtnpu/cDyCE8tTnncpr9LfjX8bfg9+zv4Auvi18d/iB&#10;pfhXwzp1xaQ6h4g1y6EFnaNc3UVrCZZG+WNWmmiTexCruyxABI+Dfi1/wTo/4KJfsUftheP/ANtP&#10;/gkF46+H+paL8XLttZ+LHwP+KklxDZ3mtKwZr7S7qAboZ7gvOWWV440kkZmMqGKO24nx3+w//wAF&#10;g/8Agslc+FfBH/BUjSfh/wDA/wCA+jeIE1XxR8Jfh/4hn1DXfF0sDIYba+vIJXgS0zvdfJmDK2Ga&#10;NpEhlgALv7Z/gHwd/wAFKf8Agu98Bf2TPibrej+Kvgb4D+A83xnHhRpjd6T4vvrjUZdMtWlWOQQ3&#10;UUYNvOhcSRvGbiMho7mQNy3/AAcQfAX4HfsA/C74Q/8ABTP9kT4OeD/AfxO+F3xk0eG3vvC+nLpT&#10;a5pNxDPHc6TPHaeULqKVUjUq2WWD7QiMqySBvo//AIKO/wDBNr47/Er9oz4S/wDBQ39gDxT4P8Pf&#10;Gr4PWtzpVvpfjKO4j0XxNoE6SK+mXLWys8QjE07QlUwGnbJQqjp5Z4//AGOv+CmP/BXz4o/DN/8A&#10;go18HPAvwR+Cfwz8Zw+KNS+Fuj+K4/EmteMNYszttvtF1FCtvBpzxyTAorebteRXQs0ctuAdVpx/&#10;46o7wf8AVh3/ALuSVZ/4KIMf+H7H/BO1P9n4tn/y2bepP+ChH7IP/BQPwJ/wUM8L/wDBV/8A4J16&#10;N4N8b61o/wAJpvAfjj4S+LdWOlya9pn9otexmxvGUwxzmWXcTM0SoLVMGUSMg4zwF/wT0/4Kh/H3&#10;/grD8C/+Cp37X/ij4ZeG9J+HumeINOm+EfhXXNQuzoVleaTcw28iTyReTeahLc3rpdOggiENlbeW&#10;8/RADhP+CcX7F/wG+Pv/AAW4/bj+PHxw+HGg+LbzwX440fTfBtl4ggjvItLkvLJnvblbaVWjSWRb&#10;a0jSfG8KkyA4Zgeu+AXw68B/sNf8HJ3if9nb9nPw43h7wL8af2ZYfGniLwfoNrDDpdpr1rq8lnHe&#10;xwRoq26G3glUhfvTXbsc5UL4J+y94i/4KK/D3/gtT+3x8U/2Efhr4N+Imn6P4o8Nx+Ovhb4m14aP&#10;eeIPNtbw2Uun6g8Tw208LRXAZZyInjuGz86xsv23/wAE/P2GP2u7f9svx1/wU9/4KJeKvC6/Ezxd&#10;4MtvBvg/wF4DvJ59K8HeGUmivGtHnmVTc3T3Sh5GUGNXWVo3KTiOEA/NL4OfH34pfs1/8G9/7fnx&#10;Q+DXiq80PxB/w1x4g0u31bT+JrWG/uvD1lcsj9YnNvcTKsikMjsrKQwBHoNrrH/BNyy/Yq/4Yjj/&#10;AODbb9syTS/+EcbTm8aSfsr2p1574weUdYN753mfbd37wSdBwgURgRj6i/Zw/wCCGXjMf8E3v2nP&#10;2A/2qfH2hxx/HT41a54w0PWfB91cXQ0uGf8As2bT5Zlmity80N1YLI8KnY6qF8z5iVreHpf+Dlfw&#10;X8Ebb9iez+EfwW1TxHb+FE0qx/ajuviRdSWkCpAIBc3GnT2z3s+qYHmGYxvbtMQzoy7kYA8O1L9m&#10;j/gpZ+3B/wAG8PwB8FeK/gprniP4qfDf4madq/jT4T/FAy6DceN9C0rUb6CDS7sXRh3o9s9jKzTs&#10;plFsZAzzFN1HTP2u/wDgkh8T/wBob4I+Ev2+f+CZ/jv9jP4oeC/GllrHgXUtR8Aw6Lo99fW0wgg0&#10;8arbW8UlxYCaVZSzwwW3+jqzyhCVf7I+N3/BNL9tfT/+CeHww+Av7M3/AAUE8Xah8aPhR4w03xRH&#10;8RfiP4m1FoPGl1DczT3Fjq/lvNK+nuZ/kgfz9iW1vExcBnPjH7Vv7Jf/AAVj/wCCzfhLQv2Q/wBt&#10;j9mr4b/Az4X6L4ystR8e+LND+IC+INV8TxWyuQdDhW3K6eJGJUtdkSosgOJArxSgH6B+Pf2Qf2e/&#10;il+0T8Pv2svHngI3/j/4X2uoweB9e/ta7i/s1L63NvdDyI5lgm3xMy/vY3K5ypUgGvTK+df2kv2l&#10;Pjv8Iv26f2dfgb4Rn+H03gf4rarr+meKrLVGum8SrLZ6JeajDdWCpIsItEe1SK4kkVyrXVuqgGQM&#10;PoqgD877j/laoi/7MT/92+vnn/gjx+x9+zn+0l/wVg/b2+In7RHwi0Hx1N4M+OVza+ELHxdYLqFn&#10;o7Xt5fNeXENrPugW4lFlZKZ9nmqluEVwrOrfdUv7D3xbf/gtcn/BRka54f8A+EGX9mr/AIV8dN+2&#10;Tf2p/an9u/2h5vleT5X2fyfl3ebv38bMfNXN/wDBMb/gnf8AG79jL9rP9rL46/FPxF4YvdH+OnxU&#10;XxJ4Qt9BvriW4tbQS3z7LtZYI1jkxcx8RtIuQ3zcDIB85/8ABN/wR8Ov2Qv+C8n7cHwQ+Bvw8sPD&#10;ngWPwH4S8SQeD/C+nrBbW86afHI628CYRN8l5dMEUKoMu0AAACz/AMG8H7F37Mf7T3/BNSz/AG1v&#10;2o/gn4W+JvxJ+PHiTxHrfxD8SePvDNjqU11Kus3dmIIvNgPlW220STyRlRI7sMAqq/SPwE/YC+M/&#10;wu/4LE/Hz/goF4g8QeG5fBfxS8D6Do3h3T7O+nbUoLiytraKVriNoFjRC0LFSkrkgjIXkDwP9nH9&#10;lL/gsD/wSTsda/ZB/Yf+Gfwx+M3wX1rxRf3fwp1Xxp43uNHvvhxHdnz3j1SLy3N/ZRzvIVWzJuJW&#10;aWRjH5ixxgHlX/BKb4D+HP2Y/wBmj/gpZ8AvB8u/RfC3xC8XWehq18900diNGma3jeWQlpJEiZFd&#10;mJYurZJNeQ/Df4D+MvGX/BqX+z/+118HLBJPiJ+zT4qvfif4Tka0ik3x6d4o1F72OUuM/Z1t9106&#10;KRvNlGDnpX2//wAE8v8AglN+13+zF+zp+1Z8Pv2hfi54M8V+NP2gte1rWrbxBovn29tJfalpzxzy&#10;XEX2dfsym7lkYJEJAI8Y5+Uez/8ABJz9gzxn+xj/AMEtPA37Bv7SjeGfEOpaLpes2HiaPRZpbrTL&#10;2C91O9ufKBnhid0MNyqOGjXncBkYJAPmD/gpv8WfBf8AwVR+J37GP/BP/wCFD3GoeCvjVqFl8Xvi&#10;RHJLOpHgiwtBd29pfww8rDfyyNCsjSKsdzaxj5mKkd9cuYv+Dpn5xuC/sElsdf8Amcyax/8Agif/&#10;AMEVvjb/AME4fjf48+Kf7R/xh03x39h8OxeBvghfW+sXlxd6N4NTU7vUHtbpJYookklmktX8uMSL&#10;EYXWN9rEH3yX9iP4sv8A8Fqf+Hiw1vw//wAIP/wzH/wrv+zftk39qf2p/wAJB/aPm+V5PlfZ/J+X&#10;f5u/fxsx81AHyZ/wb0fse/AP9sD9ivWv+CjX7Yfwr8H/ABS+Jn7Q3jLXtT8Vav4z8O2+pNZWUV/N&#10;YppUKXAkSG2H2Z3EaKgKSRxkFIYgmZ/wQ9/Zz8I/slf8FGf+Cin7O/gG9upvDvhq/wDBMfh23vb6&#10;S6Nhp0thrFxa2KySsztHbQSx2ybmZgkCgkkZrt/gr+x9/wAFRv8Agkd4u8ZfBX/gnl8FPhv8XPgj&#10;468aXeseCdJ8UeOJ9Fv/AIb3F4qeYtwZI5ftumRMi7Y4S1y/LEBmZm7n/gj5/wAEyv2xf2Kv2iv2&#10;lv2gv2yvjB4P8cat8e9Q8PasbzwxNeAQ3kEeovfW5iuYx5VtFJfLBbYkctBApZYjiMADf+DXQA/8&#10;EKvgeCP+hmB/8KbVq+Xf+Cbvh39nzxb/AMEof28vD37VXx/1z4X/AA3u/wBrTxxF4y8aeGdSjtL6&#10;108x6P5lvEzwTiQ3I/0UwiGR5xcmKNS8iV6R+xd+y9/wXb/4Jr/B/wD4dt/s7/Dn4J+M/Aem3GrS&#10;/Dv44eI/E9zZx6Ba3F9Pc+VqGmRxtcXN0zTvKqw5hQvsaZ1XNUPhZ/wb5/tJeGP+CNH7R3/BMvxr&#10;+0H4c1HxR8TvjBdeLvB/jZpruSO7gjfR5bU6kGjEkM876W4m2faRF54dWnZdpAPFf2ifjT+wP8Uv&#10;+CXvxI+Cn7GH/BBj4q3nhnQ/g/rF34X+MXi34M6XoujxWtrp0oj8Sw6xeTC4vJVVRdBgv2ucbiQW&#10;ZhXJf8FJPEOs+J/+DRb9nHUtevmuZ4tR8K2aysxJ8m3jvIIl55wscaKPQLX3P8QPCH/Bcb9vj9nj&#10;xN+xd8ZPgZ8IvgLpev6Tc+HPH/xRsPGDeIn8RadNayRXDaJpSQj7Clx/qS19cGWGKd2SNpERh518&#10;ev8AgiP+2r8Zf+CBnws/4Jg/8Jz8N4viT4G8SW11qWqya1f/ANjS2lvd37RiOb7EZmkME8GQ0KgO&#10;HGcAMwB+rxzjivzD134Ff8HQVxrl7PoH7aXwvhsHvJWsYX0rTdyQ7zsU50UnIXHUn61+nlFAH8wM&#10;1r42sfFHiax+JepW954kh8YaxH4hvLVQI574X8wnkXaqja0m4jCqMHhR0p1a/wATv+S2/Eb/ALKZ&#10;4i/9OlzWRX61lv8AyLqP+GP5I/n3Ov8AkcYj/HP/ANKYUUUV3HmhXpP7Gn/J3/wp/wCyk6F/6cIK&#10;82r0n9jT/k7/AOFP/ZSdC/8AThBWOI/3efo/yOnB/wC+U/8AEvzR/Rkn3a/FqH4b/H/9qD/g5D/a&#10;5/ZD8BftKeJPhR4V8QeCPCGu+LvGHgVY4PE81jp+iWFvDpmmX8ocadFLdao1xPNHE7sbFIgyCR8/&#10;tKn3a+Iv21v+CeH7Vo/bl8N/8FNv+CanxE+H+hfFC38IN4O+IHhT4m2FwND8W6GZfPjMk9lG1xBd&#10;RSLHhwrFxDbqXSOJ4p/x0/os8l+Ddl+1J/wSx/4KwfB79iLW/wBsL4ifG74P/tG6H4ik0eb4yeJf&#10;7W8Q+GNb0awF3PIt75KtLayxeSiwfIqtK7YBQtN+inxHz9ltcDPzPx+Ar43/AGcf+Cfn7bvxQ/4K&#10;DaR/wUY/4KbfEH4dTax8OvD99o3wc+HvwmudSl0nQ/tyNHeajPNepFJNdyQM0BUJ5ZXa3ylEA+yP&#10;iMSLa1I/vt1+goA/PL/g178Wax8SP2OPjF+0N4sktpNY+JX7Tni7xLqy2sYVop51sg8bL/BhkZgv&#10;ZXGOvPzp+y1/wXB/4Jh/H/8Abp8U/wDBRj9uH9rCx8NyeFlvPCn7Ofw21Lw/qV63hrRWwLzXpWgt&#10;ZIotR1HaFKoQ8NunkM8yspX6o/4IteDdL/Y6/an/AGsv+Ca+raMdMk034uSfFDwCMGKHUfC+vQwr&#10;CLQP88yWctmbWaUZQTHZkkED7Yf9lv8AZp2Hy/2d/Aobsf8AhErP/wCN0AfnT/wah/tnfszeOP8A&#10;gmn8Pf2KPCfxVtr74oeBdL1zU/FfhWOxuVksLS48RXkkUplaIQuGS7tzhHYjzACAQwH6oSJG42y/&#10;lnrxXyV/wRb/AOCdviD/AIJt/sEeB/2dvizYeDb74gaAmqx694m8IxvJHfR3GrXd5CguJreGeRVi&#10;mhUh1AVkIGQqsYtJ/Yl/ar/at/Yr+Mv7JH/BVH4n+E/Fg+IHifVIvCepeBbby/7H0Bktn0zer2sC&#10;te211FJPllkUkR7nkGVAB5f/AMFx/wBg7/gqF+2V8JPFPh39jb9si20XwLe+D4rTXfgjHo9tZXHi&#10;1o5ZprqOPXWRprRrmLybYW7AW7hSJXWOWUHZ/Zi8C/s0f8Fmv+CKvwx0r4f+GvEnwj8K3Wk6ePBd&#10;v4b1zfqvgfUdAvvs1s9neSBmcwz2GEncLJLEQzBHc7eK8J/ssf8ABxJ8OP2ZrT9iTwZ+0J+zdNoW&#10;k6evhvRvjPef29H4oi0FE+zw3Rslha2GpRwBGVvOZNyKGZ23Tt9h/wDBPv8AYw8Cf8E9f2PPA/7H&#10;nw21a61DSvBemyQ/2lfH97e3M88l1dXBXJ8sSXE8ziMEhAwUEhQaAPhb9qL9nr48fsWW7+Mpf2ut&#10;Y+NX7Zv7SNnbfBv4W+NrzwvZ6HH4Y0Nria+vb6DT9KAaGCyhaW+nuyZiJbe0JWNGZWu+Hv20vi1+&#10;xd8NPiN8E/8AgnD+x14P8V/A79jHR49F+IGs6148/s3VPEV1a6at5qUWmRWtjJAbu2Bea7kuCjXF&#10;xNIEXeST9W+Df2Pvif4h/wCCkHir9uT4+65oeoaboHhWDwp8CfDum3FxL/YVhMFn1fUrlZl8tNQu&#10;7hY4N9uF22ltHGzOXbHz98Yf+Caf7engO/8A2nPhL+xRrfwhX4a/tSXV1qurXXjbVNTs9U8G6xqd&#10;oLHW7mCC1tZo9SE0S/aIt0tr5c8m1g6ITKAfbPwz+Ifw1/a5/Zo8P/FPQdMnu/B/xN8E2mqWdnq1&#10;sI5J9N1GzSVEmjydrGGYBlycEkZPWvgr/g1O+IetePv+CSfw9tNcuLqaTw7ca3pMNxdTNI0kKanJ&#10;JEAWzhESVYlGcBYlAwBivpb43+OPBv8AwSM/4JLahrUXiL7bY/Az4N2mkeHLrVvkbVbyysYrDTYZ&#10;PLRgr3N0LaLhSoabpiuU/wCCIX7IPib9hX/gn78Lf2b/AB5BJD4k03wq+o+JreaNVktdQ1C4N/Pb&#10;PsZlYwPcm33gkMIARwRQB9jUUUUAFFFFABRRRQAUUUUAVda/5BNz/wBe7/8AoJql4J/5AY/66tV3&#10;Wv8AkE3P/Xu//oJql4J/5AY/66tQBr0UUUAFFFFABRRRQAUUUUAc78Rf+Qfb/wDXx/SuhT7tc98R&#10;f+Qfb/8AXx/SuhT7tAC0UUUAFFFFABRRRQAUUUUAc7Z/8lFuP+vUf+gpXRVztn/yUS4/69R/6Cld&#10;FQAUUUUAFFFFABRRRQAVDqP/ACD5/wDri38qmqHUf+QfP/1xb+VAGR8P/wDkCt/13b+QrdrC+H//&#10;ACBW/wCu7fyFbtABRRRQAUUUUAFFFFABXO/Er/kEW/8A19D/ANBauirnfiV/yCLf/r6H/oLUAdEO&#10;lFA6UUAFFFFABRRRQAUUUUAFc5Yf8j5cf7g/9FrXR1zlh/yPlx/uD/0WtAHR0UUUAFFFFABRRRQA&#10;UUUUAR3X/HtJ/wBcz/KsT4e/8gqb/r4/9kWtu6/49pP+uZ/lWJ8Pf+QVN/18f+yLQBv0UUUAFFFF&#10;ABRRRQAUUUUAc/8AEf8A5AcX/X0P/QHreh/1S/7orB+I/wDyA4v+vof+gPW9D/ql/wB0UAOooooA&#10;KKKKACiiigAooooA51v+Shf9sP8A2SuiHSudb/koX/bD/wBkroh0oAKKKKACiiigAooooAKKKKAC&#10;iiigAooooAKKKKACiiigAooooAK+d/21f+S+/sy/9lquP/UW16voivnf9tX/AJL7+zL/ANlquP8A&#10;1FteoA+iKKKKACkcEqQKWigD+d39tT9hP/g7K8Vftj/FrxR+zh42+MUPw81L4ma9d+A4dL/aI06y&#10;tk0aTUJ3slit31aNoIxbtGFjZEKDClVxgeZ/8O9f+DzH/of/AI4/+JNaX/8ALqv6bqKAP5kR/wAE&#10;9f8Ag8wzz4++OP8A4k1pf/y6r+iL9ivw98ZvCP7G/wAJfCn7RtxezfELS/hnoNp48m1LUkvbh9Zj&#10;06BL1pbhHdZ5DcCXdKrsHOWDMDk+mUUAFFFFABRRRQAUUUUAFFFFABXyz+3r/wAElvgl/wAFGvHW&#10;i67+0F8ePjJb+E9PtbO21v4UeFviFJp/hXxPHbXhu4/7RsVjJlfzCAZY3ikCxx7XUxow+pqKAI7W&#10;1trG1jsrOBIoYY1SKONQqooGAAB0AHapKKKACiiigAooooAKDyMUUUAeG/s1/wDBP/4NfstftM/G&#10;z9qv4feI/E154i+PGqaVf+MLPWL23ks7SSwjuI4RZpHBG8akXMhfzHlJIXBUAg+5UUUAFFFFABRR&#10;RQBm3fg/wtfeK7Hx1eeHbGTWtNsbiy0/VpLRGube2uHheeBJSNyRyPb27OgIDtBEWBKLjSoooAKK&#10;KKACiiigAooooAKKKKACiiigAooooAKKKKACiiigD+Zr4nf8lt+I3/ZTPEX/AKdLmsitf4nf8lt+&#10;I3/ZTPEX/p0uayK/Wst/5F1H/DH8kfz7nX/I4xH+Of8A6UwoooruPNCvSf2NP+Tv/hT/ANlJ0L/0&#10;4QV5tXpP7Gn/ACd/8Kf+yk6F/wCnCCscR/u8/R/kdOD/AN8p/wCJfmj+jJPu0tIn3aWvx0/osK5v&#10;4j/8etr/ALz/AMhXSVzfxH/49bX/AHn/AJCgDm/FX7K/wd8Z/tFeEf2sb/SLy18deDtFv9HsNZ0v&#10;UJLb7bpl2EMtjeIhC3lusscc8ccoYRTJ5ibWZ93pFNi/1a/SnUAFFFFABRRRQAUUUUAeffHz9mP4&#10;T/tM/wDCJ23xh0281Kw8G+MLTxPpekpfPFaz6laB/sslwiY+0JFI/nLE5MfmxxuysUXG/pf/ACUG&#10;9/69R/KOuirndM/5KFe/9ev9I6AOiooooAKKKKACiiigAooooAq61/yCbn/r3f8A9BNUvBP/ACAx&#10;/wBdWq7rX/IJuf8Ar3f/ANBNUvBP/IDH/XVqANeiiigAooooAKKKKACiiigDnfiL/wAg+3/6+P6V&#10;0KfdrnviL/yD7f8A6+P6V0KfdoAWiiigAooooAKKKKACiiigDnbP/kolx/16j/0FK6Kuds/+SiXH&#10;/XqP/QUroqACiiigAooooAKKKKACodR/5B8//XFv5VNUOo/8g+f/AK4t/KgDI+H/APyBW/67t/IV&#10;u1hfD/8A5Arf9d2/kK3aACiiigAooooAKKKKACud+JX/ACCLf/r6H/oLV0Vc78Sv+QRb/wDX0P8A&#10;0FqAOiHSigdKKACiiigAooooAKKKKACucsP+R8uP9wf+i1ro65yw/wCR8uP9wf8AotaAOjooooAK&#10;KKKACiiigAooooAjuv8Aj2k/65n+VYnw9/5BU3/Xx/7Itbd1/wAe0n/XM/yrE+Hv/IKm/wCvj/2R&#10;aAN+iiigAooooAKKKKACiiigDn/iP/yA4v8Ar6H/AKA9b0P+qX/dFYPxH/5AcX/X0P8A0B63of8A&#10;VL/uigB1FFFABRRRQAUUUUAFFFFAHOt/yUL/ALYf+yV0Q6Vzrf8AJQv+2H/sldEOlABRRRQAUUUU&#10;AFFFFABRRRQAUUUUAFFFFABRRRQAUUUUAFFFFABXzv8Atq/8l9/Zl/7LVcf+otr1fRFfO/7av/Jf&#10;f2Zf+y1XH/qLa9QB9EUUUUAFFFFAHK/HPxL4x8GfBPxh4w+Hek/b/EGk+FdQvNCsfsrz/abyK2ke&#10;GPy0+aTdIqrtXls4HJr8Uf2Mf+D0rwTd3kPgD/goz+ytqXhfVIHa31DxV8N83Fqtx9o2/vdNu5BP&#10;aRxRH5ytxcyM8bbYxuCr+6Wp6hp2kabcarrF9Da2lrC8t1c3EojjhjUEs7MSAqgAkknAAr8m/wDg&#10;rj/wVT/4Np/Eek33hP8Aar0Pwj8f/EUVnBbRQ/Dnw9HqmpQ27ur7bbXYXgitwpUGRYr1ZFAKlCTt&#10;IB99/sgf8FJP2Fv29tKXUv2SP2nPCvjKf7LJdT6LZ3/karawJL5TTT6fOEu4I95ADSRKG3qQSGUn&#10;2+v4r7f9nDxL+39+1TcXH/BHL9hH4raNpserI1vpK+KG1qLQ5pJ3aCRtS+zW6aZDsChftU8pUoxN&#10;y/BH6L/sdf8ABVv/AILU/wDBHv8AbO+HP7If/BXZtW1bwB401a2s5NS+IWqwalcWNpcXPlyala65&#10;A8xuRbvKjywzSz7Y18sLAzq6gH9HNFNjYsgYn8qdQAUUUUAFFFFABRRRQAUUUUAFFFFABRRRQAUU&#10;UUAFFFFABRRRQAUUUUAFFFFABRRRQAUUUUAFFFFABRRRQAUUUUAFFFFABRRRQAUUUUAFFFFAH8zX&#10;xO/5Lb8Rv+ymeIv/AE6XNZFa/wATv+S2/Eb/ALKZ4i/9OlzWRX61lv8AyLqP+GP5I/n3Ov8AkcYj&#10;/HP/ANKYUUUV3HmhXpP7Gn/J3/wp/wCyk6F/6cIK82r0n9jT/k7/AOFP/ZSdC/8AThBWOI/3efo/&#10;yOnB/wC+U/8AEvzR/Rkn3aWkT7tLX46f0WFc38R/+PW1/wB5/wCQrpK5v4j/APHra/7z/wAhQB0U&#10;X+rX6U6mxf6tfpTqACiiigAooooAKKKKACud0z/koV7/ANev9I66Kud0z/koV7/16/0joA6Kiiig&#10;AooooAKKKKACiiigCrrX/IJuf+vd/wD0E1S8E/8AIDH/AF1arutf8gm5/wCvd/8A0E1S8E/8gMf9&#10;dWoA16KKKACiiigAooooAKKKKAOd+Iv/ACD7f/r4/pXQp92ue+Iv/IPt/wDr4/pXQp92gBaKKKAC&#10;iiigAooooAKKKKAOds/+SiXH/XqP/QUroq52z/5KJcf9eo/9BSuioAKKKKACiiigAooooAKh1H/k&#10;Hz/9cW/lU1Q6j/yD5/8Ari38qAMj4f8A/IFb/ru38hW7WF8P/wDkCt/13b+QrdoAKKKKACiiigAo&#10;oooAK534lf8AIIt/+vof+gtXRVzvxK/5BFv/ANfQ/wDQWoA6IdKKB0ooAKKKKACiiigAooooAK5y&#10;w/5Hy4/3B/6LWujrnLD/AJHy4/3B/wCi1oA6OiiigAooooAKKKKACiiigCO6/wCPaT/rmf5VifD3&#10;/kFTf9fH/si1t3X/AB7Sf9cz/KsT4e/8gqb/AK+P/ZFoA36KKKACiiigAooooAKKKKAOf+I//IDi&#10;/wCvof8AoD1vQ/6pf90Vg/Ef/kBxf9fQ/wDQHreh/wBUv+6KAHUUUUAFFFFABRRRQAUUUUAc63/J&#10;Qv8Ath/7JXRDpXOt/wAlC/7Yf+yV0Q6UAFFFFABRRRQAUUUUAFFFFABRRRQAUUUUAFFFFABRRRQA&#10;UUUUAFfO/wC2r/yX39mX/stVx/6i2vV9EV87/tq/8l9/Zl/7LVcf+otr1AH0RRRRQAUUUUAeW/tx&#10;654Y8N/sX/FzX/G2qXVjotl8MdfuNYvrKx+0zW1qmnTtLIkW9PNZUDEJuXcQBkZyPwr/AODY7/gn&#10;j/wRq/br0vWvEviz9nX4h+PPiF8O9P0S78YSfEq8sv8AhF7O/ne5McdhZ2k6yXccn2eXel9HNGVh&#10;AIXeVb99v2hbnV7L4BeOL7w94ItfE2oQ+D9TksPDd9prXkOqzC0kKWkluvzTpK2IzGOXDlR1r+Un&#10;9j8/8HBP/BPn4yeKvi1+xF/wTy+Nnw5tfGDRrrXg3Tvgdr2oaPJBEztBD5epQ3Mx8nzJBHK0rTKJ&#10;HHmEO4YA/rN8A/DzwF8K/B2n/D34Z+CdI8O6DpMHk6XouhaZFZ2dnHknZFDEqpGuSeFAHJr5p/4K&#10;Sf8ABHX9ln/gqd41+F/jL9pfxF4wgX4U6leXej6V4bvrSG11L7VLZSTQ3gntZneM/YYlxG0TbXk+&#10;bJBX8kLb/guF/wAHXUFqttN/wSs8QXDD700v7NfigO3/AHxIoH4AV+7n7I3jn4r/ABP/AGUfhj8S&#10;vjx4TfQfHHiL4e6LqfjPQ5NNlsm07Vp7GGW7tjbzEyQGOd5E8pyXTbtbkGgD0CNNi7c5p1FFABRR&#10;RQAUUUUAFFFFABRRRQAUUUUAFFFFABRRRQAUUUUAFFFFABRRRQAUUUUAFFFFABRRRQAUUUUAFFFF&#10;ABRRRQAUUUUAFFFFABRRRQAUUUUAfzNfE7/ktvxG/wCymeIv/Tpc1kVr/E7/AJLb8Rv+ymeIv/Tp&#10;c1kV+tZb/wAi6j/hj+SP59zr/kcYj/HP/wBKYUUUV3HmhXpP7Gn/ACd/8Kf+yk6F/wCnCCvNq9J/&#10;Y0/5O/8AhT/2UnQv/ThBWOI/3efo/wAjpwf++U/8S/NH9GSfdpaRPu0tfjp/RYVzfxH/AOPW1/3n&#10;/kK6Sub+I/8Ax62v+8/8hQB0UX+rX6U6mxf6tfpTqACiiigAooooAKKKKACud0z/AJKFe/8AXr/S&#10;OuirndM/5KFe/wDXr/SOgDoqKKKACiiigAooooAKKKKAKutf8gm5/wCvd/8A0E1S8E/8gMf9dWq7&#10;rX/IJuf+vd//AEE1S8E/8gMf9dWoA16KKKACiiigAooooAKKKKAOd+Iv/IPt/wDr4/pXQp92ue+I&#10;v/IPt/8Ar4/pXQp92gBaKKKACiiigAooooAKKKKAOds/+Si3H/XqP/QUroq52z/5KJcf9eo/9BSu&#10;ioAKKKKACiiigAooooAKh1H/AJB8/wD1xb+VTVDqP/IPn/64t/KgDI+H/wDyBW/67t/IVu1hfD//&#10;AJArf9d2/kK3aACiiigAooooAKKKKACud+JX/IIt/wDr6H/oLV0Vc78Sv+QRb/8AX0P/AEFqAOiH&#10;SigdKKACiiigAooooAKKKKACucsP+R8uP9wf+i1ro65yw/5Hy4/3B/6LWgDo6KKKACiiigAooooA&#10;KKKKAI7r/j2k/wCuZ/lWJ8Pf+QVN/wBfH/si1t3X/HtJ/wBcz/KsT4e/8gqb/r4/9kWgDfooooAK&#10;KKKACiiigAooooA5/wCI/wDyA4v+vof+gPW9D/ql/wB0Vg/Ef/kBxf8AX0P/AEB63of9Uv8AuigB&#10;1FFFABRRRQAUUUUAFFFFAHOt/wAlC/7Yf+yV0Q6Vzrf8lC/7Yf8AsldEOlABRRRQAUUUUAFFFFAB&#10;RRRQAUUUUAFFFFABRRRQAUUUUAFFFFABXzv+2r/yX39mX/stVx/6i2vV9EV87/tq/wDJff2Zf+y1&#10;XH/qLa9QB9EUUUUAFFFFAFPxBr2jeFtCvfE3iPVrbT9P060kur6+vJhHDbQxqXeR2YgKqqCxJIAA&#10;Jr8G/ix/we+6JofxB1bRPg5+wFJrnh2z1CWHSdc1r4ifYrjUbdWISdrZNPkFuWXB8vzJNucbjX7L&#10;ft7/AA88a/Fz9hv4y/Cv4bW8sviLxN8KfEWlaBHBje17caZcQwBc9zI6ge9fzx/8EVo/2d/2oP8A&#10;ghT+2L/wT7itbxvjA2k6t8Q7O10/w/JJPqWm6Xa6XPYQrcqhViNStTH5DOHH2tmjVsyFQD1rWv8A&#10;g9v+OnizS5PDPwm/4J06Hb+Jb6NoNFmvvHVzqUQumGIt1rDZQSTjcRmNJUZugZSc1+7X7JPxA+KH&#10;xZ/ZU+GXxU+N3hD/AIR/xp4m+Hui6r4v0H+zprP+zdUuLGGa6tvInZpYPLmeRPLkJdNu1iSCa/l3&#10;+PH/AAUe/Zq8ef8ABBD9m/4MeG/ibdD9qD4L/E2R9L1O30y4g1fw/pUU+oSwS2mpLGojhWNtKUJH&#10;KH8y1iOw+RvX+nT9hD4s+Lvj3+w98Gvjn8QI7Vde8afCnw7rutrYQeVAt5d6Zb3EwjTJ2J5kjbVy&#10;cDAyetAHq1FFFABRRRQAUUUUAFFFFABRRRQAUUUUAFFFFABRRRQAUUUUAFFFFABRRRQAUUUUAFFF&#10;FABRRRQAUUUUAFFFFABRRRQAUUUUAFFFFABRRRQAUUUUAfgfpH/BNL9tn9oLxX46+Knwi+Cv9raD&#10;qHxR8Ux2d/8A8JHptv5jRa1dxSDZNco4xIjLyozjjI5rS/4c0/8ABST/AKNy/wDLw0f/AOS6/Vj/&#10;AIJif8m0ap/2Vzx5/wCpVqlfQ1fRUOJsww9GNKMY2ikldPp/28fHYrgnK8ViZ15zneTbdnG1276e&#10;6fhD/wAOaf8AgpJ/0bl/5eGj/wDyXR/w5p/4KSf9G5f+Xho//wAl1+71Faf615l/LD7n/wDJGH+o&#10;OT/8/Kn3x/8AkT8If+HNP/BST/o3L/y8NH/+S67f9mj/AIJM/wDBQL4e/tHfD/x94u+AX2TSdD8b&#10;aVqGqXX/AAlWlSeTbw3kUkj7UuizYRScKCTjABPFftPRUz4ozCpBxcY66bP/AOSLp8C5TSqRmqlS&#10;6ae8en/boifdpaKK+bPtQrm/iP8A8etr/vP/ACFdJXN/Ef8A49bX/ef+QoA6KL/Vr9KdTYv9Wv0p&#10;1ABRRRQAUUUUAFFFFABXO6Z/yUK9/wCvX+kddFXO6Z/yUK9/69f6R0AdFRRRQAUUUUAFFFFABRRR&#10;QBV1r/kE3P8A17v/AOgmqXgn/kBj/rq1Xda/5BNz/wBe7/8AoJql4J/5AY/66tQBr0UUUAFFFFAB&#10;RRRQAUUUUAc78Rf+Qfb/APXx/SuhT7tc98Rf+Qfb/wDXx/SuhT7tAC0UUUAFFFFABRRRQAUUUUAc&#10;7Z/8lEuP+vUf+gpXRVztn/yUS4/69R/6CldFQAUUUUAFFFFABRRRQAVDqP8AyD5/+uLfyqaodR/5&#10;B8//AFxb+VAGR8P/APkCt/13b+QrdrC+H/8AyBW/67t/IVu0AFFFFABRRRQAUUUUAFc78Sv+QRb/&#10;APX0P/QWroq534lf8gi3/wCvof8AoLUAdEOlFA6UUAFFFFABRRRQAUUUUAFc5Yf8j5cf7g/9FrXR&#10;1zlh/wAj5cf7g/8ARa0AdHRRRQAUUUUAFFFFABRRRQBHdf8AHtJ/1zP8qxPh7/yCpv8Ar4/9kWtu&#10;6/49pP8Armf5VifD3/kFTf8AXx/7ItAG/RRRQAUUUUAFFFFABRRRQBz/AMR/+QHF/wBfQ/8AQHre&#10;h/1S/wC6KwfiP/yA4v8Ar6H/AKA9b0P+qX/dFADqKKKACiiigAooooAKKKKAOdb/AJKF/wBsP/ZK&#10;6IdK51v+Shf9sP8A2SuiHSgAooooAKKKKACiiigAooooAKKKKACiiigAooooAKKKKACiiigAr53/&#10;AG1f+S+/sy/9lquP/UW16voivnf9tX/kvv7Mv/Zarj/1FteoA+iKKKKACiiigBG5UjPavjTw54l/&#10;4IW/sN/tY/Eb4u6V8ePgD8N/iv4yaO2+I0d38S9OsbuSVW81hLZS3QS2kkc+bKUijaZ8SSF2+avo&#10;r9ra/wDjBpf7LPxK1P8AZ7tJJ/Htv4A1mTwTDFGHaTV1sZjZqFIIYmfy+CCD6Gv5vP8AggN/wb+f&#10;s7/8Fgv2e/Gn7S/7SH7Q/jXSr7SvH8+hLo/hWS0S5dltLW7a9uJ7qOcv5rXZQL5akGB2LuWIQA+3&#10;db/4Jc/8GmmuftOzftJTftwfCmC0m1I37/DO0+PGhReGBMV5C26v56ReZmUW6ziEE+WIxCBCP2W8&#10;G+K/CnjvwhpXjfwH4k0/WdD1nTYL7RdY0i6Se0vrSWNZIZ4ZIyUkidGVldSVZWBBIOa/IVv+DKT/&#10;AIJrBcj9pL44fjrWjf8Aysr9Wv2dfgp4b/Zq/Z98C/s5+DNSvr3R/AHg3S/Dek3mpujXM9tY2kdr&#10;FJKUVVMjJEpYqqqWJwAOKAOyooooAKKKKACiiigAooooAKKKKACiiigAooooAKKKKACiiigAoooo&#10;AKKKKACiiigAooooAKKKKACiiigAooooAKKKKACiiigAooooAKKKKACiiigD8w/2Vv8Agsj+zP8A&#10;st+CPE/wT+IPgLx1eatpXxW8Zy3E2jabZSW7CfxFqFwgVpLuNiQkig/KOcgZ61+lvhXxDZ+LvDGm&#10;+K9Oiljt9UsIbuCOZQHVJEDgMASAcHnBPNfzVfE3/kt/xG/7KZ4i/wDTpc1/R98FP+SNeEf+xZsP&#10;/SdK93NMvw+FwOHq073mrvXyT/U+VyPNsZj81xeHqtctOVo2VtOaS177HTUUUV4R9UFFFFABRRRQ&#10;AVzfxH/49bX/AHn/AJCukrm/iP8A8etr/vP/ACFAHRRf6tfpTqbF/q1+lOoAKKKKACiiigAooooA&#10;K53TP+ShXv8A16/0jroq53TP+ShXv/Xr/SOgDoqKKKACiiigAooooAKKKKAKutf8gm5/693/APQT&#10;VLwT/wAgMf8AXVqu61/yCbn/AK93/wDQTVLwT/yAx/11agDXooooAKKKKACiiigAooooA534i/8A&#10;IPt/+vj+ldCn3a574i/8g+3/AOvj+ldCn3aAFooooAKKKKACiiigAooooA52z/5KJcf9eo/9BSui&#10;rnbP/kotx/16j/0FK6KgAooooAKKKKACiiigAqHUf+QfP/1xb+VTVDqP/IPn/wCuLfyoAyPh/wD8&#10;gVv+u7fyFbtYXw//AOQK3/Xdv5Ct2gAooooAKKKKACiiigArnfiV/wAgi3/6+h/6C1dFXO/Er/kE&#10;W/8A19D/ANBagDoh0ooHSigAooooAKKKKACiiigArnLD/kfLj/cH/ota6OucsP8AkfLj/cH/AKLW&#10;gDo6KKKACiiigAooooAKKKKAI7r/AI9pP+uZ/lWJ8Pf+QVN/18f+yLW3df8AHtJ/1zP8qxPh7/yC&#10;pv8Ar4/9kWgDfooooAKKKKACiiigAooooA5/4j/8gOL/AK+h/wCgPW9D/ql/3RWD8R/+QHF/19D/&#10;ANAet6H/AFS/7ooAdRRRQAUUUUAFFFFABRRRQBzrf8lC/wC2H/sldEOlc63/ACUL/th/7JXRDpQA&#10;UUUUAFFFFABRRRQAUUUUAFFFFABRRRQAUUUUAFFFFABRRRQAV87/ALav/Jff2Zf+y1XH/qLa9X0R&#10;Xzv+2r/yX39mX/stVx/6i2vUAfRFFFFABRRRQBw/7S/xntP2cf2dPHv7QmoaFNqlv4E8F6r4iuNM&#10;tn2yXiWVnLctCrbW2s4iKg4OCeh6V/Kj+yf8EP8AgvV/wUu+JnxK/b+/4J76XrHhg+NvGk1v421b&#10;4S+O9P8ABNkb9I47g2xt4722klCJcxuXYSPI8rSSSSSvLI39W37Q/inRfA/wB8c+NvEnhK28Qafo&#10;/g/U76/0G8K+TqUMVrJI9tJuVxskVShyrDDHKnof5Tf+CZ//AAcRfFf/AIJU6n46+H/7N/7OOhX3&#10;wj8XeMLjxDpngPxVrktzqGhzyRRQ7ItUiiiMwMUECN5sDZ8hCuxjIZAD3Y/8Eu/+DwyFfMb47fGr&#10;APf9qhD/AO5av6IP2K/C3xg8DfscfCXwT+0JqF5d+PtH+Geg2Pji61DVPt1xNrEWnQR3jyXG5/tD&#10;mdZC0u5t5JbJzk/hL/xHA/G3/pH74V/8Ly5/+Ra/eL9kH433/wC01+yZ8L/2kdU0CHSbr4g/DvRP&#10;EtxpdvM0sdnJfWEN00KuwBdUMpUMQCQMkDpQB6JRRRQAUUUUAFFFFABRRRQAUUUUAFFFFABRRRQA&#10;UUUUAFFFFABRRRQAUUUUAFFFFABRRRQAUUUUAFFFFABRRRQAUUUUAFFFFABRRRQAUUUUAFFFFAH8&#10;zfxN/wCS3/Eb/spniL/06XNf0ffBT/kjXhH/ALFmw/8ASdK/nB+Jv/Jb/iN/2UzxF/6dLmv6Pvgp&#10;/wAka8I/9izYf+k6V9Vnn/Ipwf8Ah/8AbYnwXC//ACPsw/xf+3SOmooor5U+9CiiigAooooAK5v4&#10;j/8AHra/7z/yFdJXN/Ef/j1tf95/5CgDoov9Wv0p1Ni/1a/SnUAFFFFABRRRQAUUUUAFc7pn/JQr&#10;3/r1/pHXRVzumf8AJQr3/r1/pHQB0VFFFABRRRQAUUUUAFFFFAFXWv8AkE3P/Xu//oJql4J/5AY/&#10;66tV3Wv+QTc/9e7/APoJql4J/wCQGP8Arq1AGvRRRQAUUUUAFFFFABRRRQBzvxF/5B9v/wBfH9K6&#10;FPu1z3xF/wCQfb/9fH9K6FPu0ALRRRQAUUUUAFFFFABRRRQBztn/AMlEuP8Ar1H/AKCldFXO2f8A&#10;yUS4/wCvUf8AoKV0VABRRRQAUUUUAFFFFABUOo/8g+f/AK4t/Kpqh1H/AJB8/wD1xb+VAGR8P/8A&#10;kCt/13b+QrdrC+H/APyBW/67t/IVu0AFFFFABRRRQAUUUUAFc78Sv+QRb/8AX0P/AEFq6Kud+JX/&#10;ACCLf/r6H/oLUAdEOlFA6UUAFFFFABRRRQAUUUUAFc5Yf8j5cf7g/wDRa10dc5Yf8j5cf7g/9FrQ&#10;B0dFFFABRRRQAUUUUAFFFFAEd1/x7Sf9cz/KsT4e/wDIKm/6+P8A2Ra27r/j2k/65n+VYnw9/wCQ&#10;VN/18f8Asi0Ab9FFFABRRRQAUUUUAFFFFAHP/Ef/AJAcX/X0P/QHreh/1S/7orB+I/8AyA4v+vof&#10;+gPW9D/ql/3RQA6iiigAooooAKKKKACiiigDnW/5KF/2w/8AZK6IdK51v+Shf9sP/ZK6IdKACiii&#10;gAooooAKKKKACiiigAooooAKKKKACiiigAooooAKKKKACvnf9tX/AJL7+zL/ANlquP8A1Fter6Ir&#10;53/bV/5L7+zL/wBlquP/AFFteoA+iKKKKAChm2rnFFBAIwRQB+cP7PX/AAcJ6J8fP23f2jv2Lk/Z&#10;SutLn/Z78NeMNWm8QN4yWZdd/sLUY7Jolh+yKbfzvM8wMXk2AYw/Wvi//iOL8Ejp/wAE0NQ/8OrH&#10;/wDKyv1w+NPwQ/Y4/ZJ+Gfxe/bD8LfsXfD+TxCvgTxBq3jK48P8AgnT7bVPFkAhe+u7O4uEgMlz9&#10;qkhBdZfMEj4ZgxAr85/+CAfxj/4J1/8ABZHQPHVj46/4Iofs3+DNW+Gljow1zUtL+Huj3Ntqtzfi&#10;7w0Fs+nK9tGDZTHY80xUMg3OctQB5OP+D4rwSTz/AME0dQ/8OpH/APKyv2y/ZW+N9t+0z+zB8N/2&#10;kLLw02iw/EHwHo/iWHR2uhObFb6yhuhAZAqiQoJdu4KobbnAzivPP+HT/wDwSz/6RqfAH/wzeif/&#10;ACLXt/hPwn4W8BeFdM8C+BvDdho2iaLp8Nho+j6VZpb2tjawoI4oIYkAWONEVVVFAVVUAAAUAaFF&#10;FFABRRRQAUUUUAFFFFABRRRQAUUUUAFFFFABRRRQAUUUUAFFFFABRRRQAUUUUAFFFFABRRRQAUUU&#10;UAFFFFABRRRQAUUUUAFFFFABRRRQAUUUUAfzN/E3/kt/xG/7KZ4i/wDTpc1/R98FP+SNeEf+xZsP&#10;/SdK/nB+Jv8AyW/4jf8AZTPEX/p0ua/o++Cn/JGvCP8A2LNh/wCk6V9Vnn/Ipwf+H/22J8Fwv/yP&#10;sw/xf+3SOmooor5U+9CiiigAooooAK5v4j/8etr/ALz/AMhXSVzfxH/49bX/AHn/AJCgDoov9Wv0&#10;p1Ni/wBWv0p1ABRRRQAUUUUAFFFFABXO6Z/yUK9/69f6R10Vc7pn/JQr3/r1/pHQB0VFFFABRRRQ&#10;AUUUUAFFFFAFXWv+QTc/9e7/APoJql4J/wCQGP8Arq1Xda/5BNz/ANe7/wDoJql4J/5AY/66tQBr&#10;0UUUAFFFFABRRRQAUUUUAc78Rf8AkH2//Xx/SuhT7tc98Rf+Qfb/APXx/SuhT7tAC0UUUAFFFFAB&#10;RRRQAUUUUAc7Z/8AJRLj/r1H/oKV0Vc7Z/8AJRLj/r1H/oKV0VABRRRQAUUUUAFFFFABUOo/8g+f&#10;/ri38qmqHUf+QfP/ANcW/lQBkfD/AP5Arf8AXdv5Ct2sL4f/APIFb/ru38hW7QAUUUUAFFFFABRR&#10;RQAVzvxK/wCQRb/9fQ/9BauirnfiV/yCLf8A6+h/6C1AHRDpRQOlFABRRRQAUUUUAFFFFABXOWH/&#10;ACPlx/uD/wBFrXR1zlh/yPlx/uD/ANFrQB0dFFFABRRRQAUUUUAFFFFAEd1/x7Sf9cz/ACrE+Hv/&#10;ACCpv+vj/wBkWtu6/wCPaT/rmf5VifD3/kFTf9fH/si0Ab9FFFABRRRQAUUUUAFFFFAHP/Ef/kBx&#10;f9fQ/wDQHreh/wBUv+6KwfiP/wAgOL/r6H/oD1vQ/wCqX/dFADqKKKACiiigAooooAKKKKAOdb/k&#10;oX/bD/2SuiHSudb/AJKF/wBsP/ZK6IdKACiiigAooooAKKKKACiiigAooooAKKKKACiiigAooooA&#10;KKKKACvnf9tX/kvv7Mv/AGWq4/8AUW16voivnf8AbV/5L7+zL/2Wq4/9RbXqAPoiiiigAoopGYIp&#10;Zu1AHMfG3/hYn/CmPF3/AAqEf8VZ/wAIvqH/AAi/EP8AyEfs0n2b/Xfuv9bs/wBZ8n97jNfzA/A/&#10;/gj7/wAHRP7Mnxl1T49/s3/AbVvAPiPWp5JdV/4Qvxz4T0uwug5ZjE2n216lmYVZ2KQ+T5UZwUVd&#10;ox9jf8FoP+Dlb9rvwh+2brP/AAT1/wCCU3hK2vde8Pap/YeseKLXwy2tatfa4kg8+x02zIeJhEyv&#10;byGSCWRpFlCBAiySZ3/BIb/g5e/bhf8AbZ8P/wDBP3/gq94AWPVvFPiCLQbHX77wjJomuaRrF0yr&#10;Z217ZRxpGYpZHiiBEELR+cJHd0B2gHNw2H/B8jbReWJNUZR/z0u/h4xP1JbP61+6P7IY+OA/ZO+F&#10;4/abMh+JP/Cu9F/4WF5hty39ufYIft+fs37nP2nzf9V+7/ufLivRKAABgCgAooooAKKKKACiiigA&#10;or4b+LH/AAchf8Ea/gb8VPE3wV+Kf7XUml+JfB/iK90PxDpw+H3iCf7LfWk7wXEXmRWDRvtkjZdy&#10;MynGVJBBrf8A2Xf+C+X/AASl/bR+O+g/s0fs0ftQP4k8a+JTc/2Po7eB9bsxP9ntpbqb99dWUcSb&#10;YYJW+ZxnbgZJAIB9i0UUUAFFFFABRXnv7VX7U3wP/Yq+A2uftMftH+MT4f8ABfhtrUa1rC6bc3f2&#10;f7RdQ2kR8q2jklfM08S/KjY3ZOACRy/xd/4KCfsp/AxfhO3xM+JTaf8A8Lw16w0b4Y7dDvZv7Xvr&#10;3yfs0R8qFvs+7z4/mm8tV3ckYOAD2qigZxzRQAUV5FH+2b8NJ/255v2A7Xw54gl8V2vwrTx7e65H&#10;ZxHR7awfUWsI7aSbzfMW7eRWdYzFtMaM2/I214/+2t/wXG/4J7/sNfEO6+B3xA+JeqeKviVa2a3H&#10;/CtPh34euNZ1g7huETCJfIt5fL/eeVPNE/llXxtZSQD69or5d/YP/wCCxH7Cv/BQ/Xrr4f8AwM+J&#10;d3p/jjTbEXWrfDfxlo82la7YJkhg0Ew2TbCBvNu8qxhk3Fd65+oqACiiigAooooAKKxfiN4/8LfC&#10;j4e698UvHOomz0Tw3o91qusXiwvIYLW3iaWWTYgLPtRGO1QWOMAE8VzP7Ln7T3wY/bK+BehftJ/s&#10;8eLW17wZ4mSd9D1dtPuLQ3Kw3ElvIfKuY45UxLFIvzKM4yOCDQB6BRRRQAUUUUAFFFeFfttf8FKv&#10;2Jv+Cd3h3TPEn7Xvx70vwmutTNFo+nta3N7f3pUZZo7S0jlnaNTgNNs8tGdFZlLqCAe60V+fXwt/&#10;4OZP+CYnjfxrb+B/ijrfjz4RzalqSWnh+/8Ai14EutLsdXVmC/aIrlPNiggGRukumgCggttGTX6C&#10;I6SIJI23KwypHegBaKKKACiiigAooooAKKKKAP5m/ib/AMlv+I3/AGUzxF/6dLmv6Pvgp/yRrwj/&#10;ANizYf8ApOlfzg/E3/kt/wARv+ymeIv/AE6XNf0ffBT/AJI14R/7Fmw/9J0r6rPP+RTg/wDD/wC2&#10;xPguF/8AkfZh/i/9ukdNRRXA+Af2n/gX8Ufjh44/Zy+H3xEs9V8Y/Da30ybxxo1rDKW0kahHNJaL&#10;JIUERd0gkby1dnQBS4UOm75U+9O+oorhfjx+0j8GP2atG0PXfjP46t9Fi8T+LNP8MeHIZIZZp9U1&#10;e+mEVrZ28MStJNK7bmwqnaiPI21EdlAO6oryH9rj9vP9kj9g/wCHcfxQ/a5+Ouh+CNLuJjFZjUmk&#10;kur5wyhltrWFHnumXepYRRuUU7mwOab+x1+33+x9+374JuviD+yH8edF8a6fp8yR6lHp/mw3Vgz7&#10;tguLWdI57ffsfYZEUOEYrkA4APYK5v4j/wDHra/7z/yFdFNLHBE08zbVRSzN6AV8C+Nv+Di7/gi1&#10;qsMEWn/t26DKys24L4f1b0/69KAPvqL/AFa/SnV8/wD7MH/BUn/gn9+2J4X8Y+Mf2dv2ntA17SPh&#10;3YQXvjjVZo7iwttFtpUnkSeeW8jiVI9lrcMXztURMWIFU/2Y/wDgq7+wr+198Q9P+FXwO+MN5da9&#10;rXh1te8P2GveC9Y0Q65piuUN3YNqVpAt9ECGy0DSYCsTgKSAD6MorgfGH7S/wg8EfHjwZ+zTrXiS&#10;4/4TTx5Yalf+H9HtNHu7ndZ2Cxm6uZ5Yomis4lM0SLJcPGskkixxl3O2tD49fHD4e/s1/B/xD8ef&#10;i3qV1Y+F/CemSal4hv7LSbm+ktLOMZln8m1jklZEXLuVQ7UVmOFUkAHXUVneEfFfh3x34X0/xr4P&#10;1yy1TSdWsorzS9S028S4t7u3lQPHNFLGSkkboysrqSrKQQSDWjQAUUUUAFc7pn/JQr3/AK9f6R10&#10;Vc7pn/JQr3/r1/pHQB0VFFFABRRRQAUUUUAFFFFAFXWv+QTc/wDXu/8A6CapeCf+QGP+urVd1r/k&#10;E3P/AF7v/wCgmqXgn/kBj/rq1AGvRRRQAUUUUAFFFFABRRRQBzvxF/5B9v8A9fH9K6FPu1z3xF/5&#10;B9v/ANfH9K6FPu0ALRRRQAUUUUAFFFFABRRRQBztn/yUS4/69R/6CldFXO2f/JRbj/r1H/oKV0VA&#10;BRRRQAUUUUAFFFFABUOo/wDIPn/64t/Kpqh1H/kHz/8AXFv5UAZHw/8A+QK3/Xdv5Ct2sL4f/wDI&#10;Fb/ru38hW7QAUUUUAFFFFABRRRQAVzvxK/5BFv8A9fQ/9BauirnfiV/yCLf/AK+h/wCgtQB0Q6UU&#10;DpRQAUUUUAFFFFABRRRQAVzlh/yPlx/uD/0WtdHXOWH/ACPlx/uD/wBFrQB0dFFFABRRRQAUUUUA&#10;FFFFAEd1/wAe0n/XM/yrE+Hv/IKm/wCvj/2Ra27r/j2k/wCuZ/lWJ8Pf+QVN/wBfH/si0Ab9FFFA&#10;BRRRQAUUUUAFFFFAHP8AxH/5AcX/AF9D/wBAet6H/VL/ALorB+I//IDi/wCvof8AoD1vQ/6pf90U&#10;AOooooAKKKKACiiigAooooA51v8AkoX/AGw/9kroh0rnW/5KF/2w/wDZK6IdKACiiigAooooAKKK&#10;KACiiigAooooAKKKKACiiigAooooAKKKKACvnf8AbV/5L7+zL/2Wq4/9RbXq+iK+d/21f+S+/sy/&#10;9lquP/UW16gD6IooooAKR1DIysuQRgg96WkYMVIU80Afz2f8EMo/BMf/AAdNftha14yTSo202++I&#10;8+k3mqCMfZLpvGNpDvhZ/uSGGWaPcpDFJJF6MwMH/B1HqfhHRf8Agrj+yv8AFjwHq1h/a0dnp32j&#10;UrG6Riv2XXfNg3Mp4KtLIQevzV3/AO1z/wAGc/xN/aa/av8Aid+0nYft26DpEPxC+IWteJYdKm8B&#10;zyvZLf3010IGcXahygl2lgADjOBnFeer/wAGPXxaThf+Ch/h3/w3c/8A8m0Af0Cf8LH+Hn/Q+aL/&#10;AODSH/4qte2ube8t47yznSWGVA8UsbBldSMggjggjvX88if8GPPxXRwx/wCChfh1ufu/8K8n5/8A&#10;Jyv3Z/Y/+B99+zH+yV8Lf2bNT8QQ6tc/D34daJ4ZuNVt7cxR3slhYQ2rTKhJKK5iLBSSQDjJoA9F&#10;ooooAKKKKACiiigD8Df+CWv/AAVQ/YO/4Js/8FLP+Cgtn+2n8df+ENk8YftGai/h1P8AhGNU1H7W&#10;trrOuic/6DbTeXtNxF9/bnd8ucHH6s/sVf8ABXz/AIJ4f8FF/GWsfD79jT4+jxlrPh/S11HVrP8A&#10;4RPVtP8As9sZBEJN19aQq/zsBtUluemOa+KP+Dc4A/8ABSX/AIKWEj/m46X/ANPHiOv1tlhjcbnT&#10;7vSgD4AHxK/4Liftk/Fz4maV8E18Bfs3/DvwP4uu9D8Iav4+8A32seIPGDW6xsl+sU0kNtHptysq&#10;ssqK8kbK8fzsjEdR/wAEpv28P2vf2h/ih8dv2PP27/hj4V0P4qfAHWdHttY1jwLNIdI1uy1O2mns&#10;rqFJZZJELxW/nHcVO24jDRQurxr8Q/8ABNq8P/BWfwz8ZP2uP+ClP/BTD4reAtQ8K+OtU0zxV8B/&#10;Dfxgk8H6H4M0WJEMUGo2qiCQqB9piNy7qJBBIHZpkm29V/wbQn9ki3/bj/bmsP2E/A9x4d+Etvqn&#10;gW18EWM+oXV2Li2httZie9jmupJJnhuZkluoy7k+XOgAUAKADW/YS/bt/wCC/f8AwVv/AGPrP9pr&#10;9neL9n74U2tjdXVokut6Pql0/i7Uba5YsIUZ5lsNPMMiQM++ec3NrMymNJAser+xb/wUF/4LWf8A&#10;BYf9lKz+PH7G1n8Dvg9DoM0mj69eeMbXUtUk8ReILXy3lFoioy2WlyRzRgs5nuUkWRFJCiV/XP8A&#10;g1oAH/BDD4LkKOZvEucDr/xUep1zX/BpsoH/AAR28OMB18deIv8A0uagDmv+H8Pxm8Wf8G+fjP8A&#10;4KjeEPhp4Ttvix8P/EFr4f8AFHhbVrW7n0WHVRrlhZTbFW4jmMbWl7HOoExMcj7S8nlsX57/AILP&#10;eOdV+Jnjz/gmL8RtctbaG+8QftHeD9SvIbRGWFJriXTZXVAzFggZyACxIAGSetfEvww/5VH/ANrz&#10;/s45f/T54Yr7A/4Ks/c/4JU/9l28C/y0qgD7J/Zf/bv+OPiH/gql8ev+Ccn7RvhzRbUeE/D+l+MP&#10;g/rGj+H7yybXfDdw3l3Uk7XF1Okz21zPb2nmwiJJJIrhvLTGxb3w2/bh+Nnxp/4K/fEz9iT4f+Ed&#10;GHwt+Dvwx0m88eeJbqzk/tGPxVqbi4srKF/tQja2fTy0pb7OzLLbyKXXcgPg/wDwW5EP7En7Xf7N&#10;P/BZLT7G4j0fwD4sk8B/Gi40+1uWL+E9YR447u7aHdugsbh5ZEiZCJLm7gUENsrlv+CbvivxN+xD&#10;/wAEUvjF/wAFbvjVoGm6f8SPjK3ib4w6ra3ASOF7i98xtFsI5E8xvsswFrJErszRnUZAQDuAAN39&#10;n74weKvCnhH/AIKMf8FcdAsGkvrPXNa0PwHp2o3LXGm3Vh4G0Wa2trmFkfd5F1fm9Z1RlAIODk7q&#10;7X/g2y/Za8MfB7/gmt4X/aH16zTVfiX8cGn8afEXxxqGZ9T1ue7uZpLfz7mQtI4SF1O0tt82W4lA&#10;3TSFu8/Yq/4J4W/gT/gh34b/AOCcfjOG+8K3XiH4I3eg+MFWRZ7jStT1qzmfUypLMjNHd3tyVwSn&#10;ygD5cV82f8EOf+CmfwC/ZN/ZVj/4Jpf8FGfi94b+DPxj+Ad/deHta0n4ja7b6TDqWn+e01leWlxc&#10;GOCeIwzpGmx3Z0hWcZjmRiAfZf7Vn/BMP4E/tV/tQ/B/9sfVfE3iTwj8Qfg3rhvNH8R+CbqGzu9W&#10;sTln0m9laJ2msnYuGiOP3dxdIpUXMhPin7WX/BQn9sj4rf8ABQW6/wCCW3/BMbRvBVv4s8K+F7fX&#10;/jB8TPiDY3dzYeEbW4CmC1traLy/tV88U1vOgLtERKEONszQ8x+1H/wWG1348ftsfBP9hb/gkJ8U&#10;vDvxG8Qan4zh1n4y+KvDQt9a0XQfB8S7LoTXKZh8xzMHVop1dZLeGEndcpG3O/CH45+Dv2C/+DiL&#10;9o3wh+1VqNh4N0b9prwp4O1j4T+MNe1KK3sdVn0iwGnTacszNtS4eaaYLE7K58iPCnz4N4B3nwW/&#10;by/b1/ZP/wCCgPgX/gnf/wAFOLPwP4qsPi5p2oN8G/jN8P7F9NGpXdgry3NlqthPKRBOY2hIa2zG&#10;rS28aibzZJIPXP2Of25fix+0L/wUa/aw/ZE8ZeHvD9r4b+BV14Ni8I3um2s6X12urabc3Vybt3me&#10;NyrxKE8uOPCkht5wR8j/APBRf4ifDD/goB/wW9/Y0/Zu/Zn8baf4s1L4K+Jtb8bfFPVPDI+2x+Gb&#10;W3Nk8Fvc3UJaOAzTWTQSQuQweW2DY8xA3QfsZftC/Aj9m3/gvp+3Z8Pvjz8XfD/g3VfHEHw71Twj&#10;b+JtUjsV1i2tNAmN01u8xVJWi89NyqxbCyEAiKQqAfQXg/8Ab/8AjJ4j/wCC4ni7/gmleeHfDaeB&#10;dB+AMfjm01aG0uBqz6g2o2VqYnlM5hMGy4c7RCH3BTvwCD8q/wDBO3/goP8A8FrP+CwHwu8TeL/g&#10;3dfB34NaN4H16+0ebxtdeFbzWG8TazC4ki0+GykvD9jtVt5IPtN27SMXmX7OjbZVSr+w9+038JP2&#10;sv8Ag6f+LvxO+BPia28QeE7L9lk6RpninTZhLY6y1vrOjiee0lX5Z4FnMsHmoSjPbyFWZcE4v/Br&#10;B+3r+yv4a/Y1+IX7O/xF+MPhHwn4q8D/ABK8Qa1qljrurQ2Elxo8vly/2ozzsiyxxss0UjqT5Kwx&#10;+YEWSMsAe6fC7/goH8af2s/2Fv2yP2cv2vPhroXhP43fAvwn4g0Tx5pnhSW5k0q+tLnRruXT9UtD&#10;cLvSG5WKfbEzySBYlkYp5yxr4n/wTy/4KAX3/BPD/g2s/Z5+Ifgj4YzeOPH3jTXrvwd8MPBMMzRj&#10;Wdevtf1PyIndVYqipHLIfu7yixhkaRWEf7Nfimy/an8bf8FSP+Ch3w0guJPhn448Gx+FPA+vGZPI&#10;1ybQ/C93aXtzCASXhLfZ3jkHyss5AO5XVflvxV8N5r7/AINt/wBhb9ozXz4oTwT8KPjgusfEi98G&#10;3UlvqelaJJr+pRS6hbTRsrwzRv5SRyIQySTowxgkAH398dv2hP8Agu9/wT3+DN3+3J+094i+BXxQ&#10;8F6Jtvfid8L/AAJ4b1PT7zQdO89IvN0a+lZjdFUk86b7YgCLE4Ut98dx+35/wVC+L2i+O/2YPgp/&#10;wT71P4ftqX7VNpqF94T+I3xON9Ho2n6XBYW15FKtqgillurlLuMQRuykSCON42M37v5t/bF+GX/B&#10;Fb4PfsbXn7QPxL/4KbfH34jeCfEli9pp/hTwx+1Bd61deLkklW2ms7aylvFS6KmTbMjkCNQ4k24I&#10;r0D9vjT/APgkhonwY/ZI/YV/4KCfssaxpfw98VeE20zwH44+IGsR6XN8Ols9Ig2Wd9fwXAkt7l8W&#10;kEse827yIGkaRYOAD3z9nTXf+CzHwa/a18NfAv8Aari+Hnxi+E3iLTL+Wb4weDdHbw/qnhy6ghSW&#10;NNRsZJ5IZYppD9niFsGfLGSRlVCp9U8PePf2/Lj/AIKK+IPh14j+Cfhq3/Zvh+HEd54f8fQ3SNq1&#10;z4m+026tZPH9uLCDyGuX3fZFG6Nf3p6N+Y2j+FvGX/BKL/gqT+zD+yl/wTw/4KG+Nvi94E+Jeqya&#10;P42+BPjXxhB4jj8K6LEscv263EO3+z4Y7d5J4cRxsf7PfMk8ZljX9edL/aZ+A+r/AB+vf2VtP+KO&#10;kzfEbTfDq67qHhCO4/02300yRxi6ZO0e+WNc+rigDvK/Kn/gjZ8NtH/bp/4KM/tTf8FUfjxaab4m&#10;1bwr8YNQ+F/weXUbd5B4W0nS0+d7SOV3WCWeC5ti8kYVg73hUqLqVW/VavyL/ZM+P3hT/gh1/wAF&#10;J/jt+yZ+2z4ij8HfCP4+fEC6+JHwT+JWqaebbRJL29dBqGly3AkkS3eDfaxbpjGAtr5r+Wl1AGAP&#10;tD/goJ8Y/wDglb8W/hj46/YW/bY/a9+DPh6TXNEaw1vw74u+IGjWmpaU88AktrtYLyYNBPGHiuYZ&#10;CgIYRyL2J8Y/aV/ar0T/AIJQ/wDBBmL46/sE/G7QPjZo/wALdL0bRfBXirxNqltrVjqNj/bNvphh&#10;abSHto5hbRO9umxgVNsgkMjq5bmv28P2if8Ag2QvtC8XftV/tDeIf2bPiZ4quLJftU+hXOk+JfEG&#10;qzJbrDbxJFbPLMx2pFEHfbHGApd40BYfGfjbwZ4w8A/8GQkOgeOvC2oaPfyfZb2Ox1Sxkt5mtbnx&#10;6txbTBJFBMcsEsUyPjDxyo6khgSAfcGm/ttf8FS/2PPgx8Tv+Ci//BULR/hLo/was/AMeteE/hj4&#10;KuNRn8S6Jq089rDp2j3V09uLd2kM/kXE48xVuWV0EcCsozdC+If/AAchePvgBD+2x4dj+A+nXd9p&#10;J1bS/wBm+98K6mbibS3gNxFFLqfnrKmrlSsQi2pbeZguY/mjX0r/AIONPgh8Rvj5/wAEX/jL4E+E&#10;2hXWp6za6bpusLptk4Dz2thqdreXWAT8+y2hmkCDLOYwqgsQD2ngX/gs5/wTz8WfsNW/7dN7+0Z4&#10;X03wrHoSXOpabJr1p/aNlqAsxcvo5tvM3tfgBlW3ALSEApuRlYgHg/7T3/BdHxRaf8EHrD/grp+y&#10;n8N9Jg1rUpNPtj4X8brNeW1hdtqg0+9gdraW3eYRyJL5coMe9fLdkXcYx9Pf8FXP2r/iT+wz/wAE&#10;8PiZ+1h8JdK0bUPEngnRobzS7PxDbTS2UztdwwkSpDLFIV2yMflkU5A5xwfxj1/9mL4h/CX/AIM0&#10;vEGveLNEvbG+8aeNrLxzLo91bmIafYXWv2dvbNEh6QSW8cFyp6bbnd719vf8F9v+Cj37E/xV/wCC&#10;NfxB8LfBX9pTwh421v4laBbx+DdB8I61FqN9qEMV3FcXdx5EBaSKG2gtrmSeSVUWLyGRyrlVIB2P&#10;7a//AAVn/as/Zz/4J6/sp/tS/CL4J+GfG3jj49eI/B+lap4NY3FrFd3GsaNLd/ZrGX7QPsrtdLHF&#10;HJMZlRHO5XIzWF+1H+2H/wAFg/8Aglb4F0H9tD9tbX/hJ8VvhPNrdhb/ABk8L/Dfwvd6TfeBILmZ&#10;bZLjSLi5uX/tOBZpYgwuljld2jRRGjvPD4z/AMFB/jJ4I/Z4/wCCU3/BMn47fE2WOPw34Q+KXwo1&#10;fxBcSWjz/Z7KDw7NJPMsaAs7xxqzqqgksgwCeK9U/wCDjL9r79nD44f8Er9R/Ze+Anxi8L+PvHnx&#10;41bw5pXws8NeEtctdSm1yT+27S48+MQyN+4C2sqfaD+7EpjQsGYCgD9QLK9gvtPj1GzmWaKaISQy&#10;RtlXUjIII6gjuOtfDusf8HF//BLnQtWutE1H4peIVuLO4eCdY/B94yh0YqwBCc8g19i/B7wS3w0+&#10;Enhf4cPqsl8fD/h2y0030zbnuPIgSLzCe5bbk/WuCu/+Ce37A1/dSX1/+w/8IJ5ppGeaab4a6Wzy&#10;MTksSYMkk9zQB/PPq3jDQviF468XeP8AwxcPLpuueOdbv7CSSMozQzajPIhKnkHaw4PIr+lL4Kf8&#10;ka8I/wDYs2H/AKTpX83PjbSdK8P/ABY8d6BoOmW9jY2PxE8QW9lZWkKxxW8S6ncBY0RQAqqMAKAA&#10;AABxX9I3wU/5I14R/wCxZsP/AEnSvqs8/wCRTg/8P/tsT4Phf/kf5h/i/wDbpHB/txfDf9rr4u/B&#10;Nfhz+xl8f9I+F3iXVNZt4tW8dal4fGqT6Xpe1zO9nbMRHJcswiQeYVVUeRgwcIa+D/8Aghl+y94O&#10;/Yz/AOCr37eH7OfgXxX4i16y0NPhpcT6/wCLtUN9qmq3l5o17fXl5dTkAyTTXNzPKzYAy/AAr9Uq&#10;/Pn/AIJ5f8p5v+Ch3/XH4T/+o1NXyp94foNX586F4o1T9sX/AIOGde8M6npt83g79j/4WWwsYJdi&#10;Rjxh4miWT7cvltmZP7IEluFlH7uRZmULu3P+g1fnV+wRexfDn/g4F/bp+GvimC8tNQ8deHvh34p8&#10;LC8t2jXUdMs9Kks7m4hJGJI47q5WAsuQHRlzlSAAZfwW0e6/ah/4OYvjh4t+JGmaZqGl/s1/B7w7&#10;4d8CWd1Z+Z/Z17rUMOpyahEJCwjuijXVuZowrGFljOQMmf8AaP8ADY/Zs/4OR/2b/iR8KtL03Th+&#10;0V8MfF3hb4jRQ2Sx/wBof2LZf2nb3jbMF7rclrB50m8iCBYxgdOd134reAP+CaP/AAcQ/Ej4nftQ&#10;/FPSfBfw1/ah+EGl3fh/xb4mf7Fpi+IdCS3sm057tz5MbraB5y8rRp/pMUYJd1DyS/GPwH/wUu/4&#10;OEfg74o/ZU8f6X4u8A/ss/DHX9X8ZeNfDsxvtKk1fX7Z7CHSo7uHMDTeR5dyGR3UiGePh4ZFQA/T&#10;5kSWMxyqGVlwysODX5v/APBa3wx+xR+wT+x43jD4O/8ABPv4Q6x8UPG+vW3g/wCE+g23wt0t5L7x&#10;BfEpAdgtWDiJRJNsYbZWiWLchlDD7U+En7Yf7Ovxw+N3xG/Zu+F3xAbVPGXwluNPt/iBo/8AZN3D&#10;/ZUl7G8lqPNliWKfekUhzC8gXbhtpIB+CP2wNn7U/wDwci/Br4E+JLnS5/Df7PvwL1T4jW+m3Fj5&#10;jza1qF6unfOWJUmJf7PuIiFDRyRswJLAAA3bL/gjBqf7Lf8AwQd+KX7D/wCzhdzXHxa8deAL698X&#10;+ItLlX7R4r8QPAHms1kl8tUtplQ2MasI1WGUs48x5XfifCfxs0H9sf8Abl/Y18efCH4F+MvCfhv9&#10;mfwf4qvfjfrvjTwVf+HbLwA9x4ahsxo0k2owwRyzLLhZFhLqscQkBaMOy/q5F/q1+lfEX/BWnxF4&#10;h/aQ8X/D/wD4JHfCPVLq31L40TPqfxa1DSrpo59B+HllKp1OQvGxeB7+QxabCzxvDJ9ouEbGMgA5&#10;z/gnz8Tvhl4x8ceNv+CxP7WPjvw/4Dj+NupW/hT4CxePtRh0uaz8CWcz/wBnRxfbUheObVLkzak0&#10;KNIsiS2jKWwMffGq6ZoviPR7nRda0+2v7G9t3hvLS5iWWKeF1KujqchlZSQQQQQSDX5b/E7wH+xa&#10;/wDwXA8XfDv/AIKJ+F/hfb+A/DP7MOkj4C+G/HttYDw/ZaPDdTnVp4obv/Rre7ha2A3RhJEs4s8R&#10;qSPbf+DcOf4hXP8AwR2+EbfEGXXnVYdWXw0/iZpDfHQxq12NM3+Z/ALTyREF/diAQiPCbaAOe/4I&#10;C/Eq58JeDvjd/wAE29b1/V7+4/Zh+MeqeGPC8mvSNNev4Rnmlm0V7icgLLJsS5iAQKiRQQqqqu0V&#10;+g1fnD/wRvfW/iP/AMFPf+ChH7R9j4eNr4Z1T4u6D4LsLoSKUm1Hw7Y3NpfKB94EGe3c5GD5wwTg&#10;4/R6gAooooAK53TP+ShXv/Xr/SOuirndM/5KFe/9ev8ASOgDoqKKKACiiigAooooAKKKKAKutf8A&#10;IJuf+vd//QTVLwT/AMgMf9dWq7rX/IJuf+vd/wD0E1S8E/8AIDH/AF1agDXooooAKKKKACiiigAo&#10;oooA534i/wDIPt/+vj+ldCn3a574i/8AIPt/+vj+ldCn3aAFooooAKKKKACiiigAooooA52z/wCS&#10;iXH/AF6j/wBBSuirnbP/AJKJcf8AXqP/AEFK6KgAooooAKKKKACiiigAqHUf+QfP/wBcW/lU1Q6j&#10;/wAg+f8A64t/KgDI+H//ACBW/wCu7fyFbtYXw/8A+QK3/Xdv5Ct2gAooooAKKKKACiiigArnfiV/&#10;yCLf/r6H/oLV0Vc78Sv+QRb/APX0P/QWoA6IdKKB0ooAKKKKACiiigAooooAK5yw/wCR8uP9wf8A&#10;ota6OucsP+R8uP8AcH/otaAOjooooAKKKKACiiigAooooAjuv+PaT/rmf5VifD3/AJBU3/Xx/wCy&#10;LW3df8e0n/XM/wAqxPh7/wAgqb/r4/8AZFoA36KKKACiiigAooooAKKKKAOf+I//ACA4v+vof+gP&#10;W9D/AKpf90Vg/Ef/AJAcX/X0P/QHreh/1S/7ooAdRRRQAUUUUAFFFFABRRRQBzrf8lC/7Yf+yV0Q&#10;6Vzrf8lC/wC2H/sldEOlABRRRQAUUUUAFFFFABRRRQAUUUUAFFFFABRRRQAUUUUAFFFFABXzv+2r&#10;/wAl9/Zl/wCy1XH/AKi2vV9EV87/ALav/Jff2Zf+y1XH/qLa9QB9EUUUUAFFFFABRRRQAUUUUAFF&#10;FFABRRRQAUUUUAcj8N/2f/gT8HPEfibxj8JPgv4U8L6v401M6j4w1Tw94dtrK51y8LySG4vJIUVr&#10;mXfNM2+Qs26VznLHPXHkYoooA8H+J3/BL3/gnR8a/irN8cPi/wDsRfC/xN4sun332ua34Jsria9f&#10;aE33G+Mi4YKAoaUOQAACABj0fw3+z18C/B3xH1b4xeE/g/4Y0zxdr1hDY654o0/w/bQajqNtEqJF&#10;DPcpGJZY0WONVRmKqEUAAAY7GigDnfhb8IfhV8DvA1p8L/gr8NtB8H+GdP8AM/s/w94X0eDT7G18&#10;yRpZDFBAqRx7pHd22gZZmY8kkw/CL4JfB34AeDo/h38CvhX4d8G+H4ZpJodC8K6Jb6fZxySNukkE&#10;NuiIGZuWIGSeTXUUUAeZ2v7F37INj8IdY/Z+sv2Wfh1D4D8Ral/aOveC4vBNguk6leb4pPtE9oIf&#10;Jml3wQvvdS26KM5yi42PFn7OPwA8eDwqvjf4J+EtYHgW8t7zwSNU8N2lx/wj9zBt8mex8yM/ZJE2&#10;JteLaV2LgjArtKKAPzX/AOCxuqftGf8ABQrVrr/gjT8Gf2OviRZ6D4s8SaEfiJ8etc0BIvC+m6BD&#10;NaalNLp12ZSt1fK8Sw+Q6od6SAA5WRfurx3+y7+z78U/gFH+y58RfhBoOq/D2OxsbJfBtxp6/wBn&#10;rbWckUlrCIR8ojiaCEoo4Hlr6V3gjjB3CNcnknb1p1ABXk/7Rn7CP7Gf7XctvdftPfsweBvHd1Z2&#10;7QWOoeJvDNtd3VpEWLGOGd0MsSljuKowBNesUUAed/s7/sj/ALL37JGgXXhf9mL9n/wf4Dsb50fU&#10;IfCvh+3sTeMgIVpmiRWmYAkBnLEA9an+P37Lf7OX7VfhFfAX7S3wP8K+PNFjuPtNvpvivQoL6K2u&#10;PLaPz4vNQmKXY7KJEIYBiAQCa72igDzj9nX9kD9ln9kXQ7rw5+zB+z54Q8B2eoNG2pJ4W0CCza+Z&#10;AwRp3jUPOyhmAaQsQGIBxWT+0Z+wL+xV+13q1j4g/ad/Zb8DeOtQ02NY9P1LxL4bt7q5giDFvJWZ&#10;0MgiLMWMe7YSckGvXaKAOF8Cfsxfs4fCvxLY+Nfhl8AvBfh3WNK8LL4Z0vVtD8LWdpc2eiLKJl0y&#10;KWKNWjsxKBILdSIw/wAwXPNfmT/wQc/4JJ/C3xV+wxr/AIS/4KSfsF6TdeIrH43a9qPh+1+JfgmP&#10;7dDZSw2JR4jPH5ggkZGyoPluU5BxX64UBQOi0Ac3pHwd+FHh74YJ8EvD/wANdAsPBselHS4/Cdno&#10;tvHpiWJUobQWqoIhCUJUx7dpUkYxUPgj4H/Bv4afDWL4M/Dr4V+HdB8HwW01vD4U0XQ7e102OGVn&#10;aWJbWNFiVHMjllCgMXbOcnPVUUAeA/DL/glX/wAE2vgz8SY/i/8ACn9hj4V+H/E1vcLPZavpfgey&#10;ilspV5ElviPFswPO6IIfevUfjP8AAX4KftF+DJvhx8fPhR4d8aeH55Ekm0PxTosF/aPIhJSTyp0Z&#10;d6k5VwNynkEGutooA8f/AGbv+Cf37Ev7HupXWt/svfsseBvAuoX1u0F7qnhzw3b295cQl1cwvcKv&#10;mtHuVW8ssUBUECs21/Y9Qf8ABRCf9uu4vPD1u8Pwrl8HWNnpnhmKHUbz7Rf2t3cT399u8y6WMWFr&#10;HbREBYRJdHky8e5UUAFcz8Wfgz8Ivj14Luvhv8cfhd4d8ZeHb1o2vNA8VaJb6hZTtG4dC8FwjxsV&#10;cBhkHDAEYIBrpqKAPnr4X/8ABJn/AIJl/BfxlD8RPhf+wd8KdH161v472w1i38D2TXFjcI25JLd3&#10;jY2zA8gxbCD0r2L4pfB/4UfHHwFefCv41fDPw/4w8M6h5f2/w94o0eDULG58uRZI/MgnR432yIjr&#10;uU4ZVI5ANdHRQBGtuixeSM7c/wCRXgd9/wAEpP8AgmhqfxRk+NOo/sG/CabxRNdNdzatL4DsGaS6&#10;aQyNdMpi2NcGQ7zMVMhbndnmvoCigDP8S+FvDvjLw7feEPF2h2eqaTqdjLZ6lpmoWqTW95byIUkh&#10;ljcFZEZCVZWBBBIIINeL/Dj/AIJe/wDBOn4QXPiC8+F/7Enwv0OTxVp1xp3iJrDwTZKL+xnAE9k4&#10;MRH2WQAb7cARNgZU4GPeKKAPgf8A4LFfsz+MPFtl+xr4G/Z5+CV1faD4B/a68Dahqek+F9DzaaB4&#10;fs1uY5JWiiXZb2sMZRegRVwMY4r6M+Bv/BOD9gb9mr4hzfF39n79jr4b+DfE06sP7b8OeDrO1uIV&#10;ddrJC8cYNujKSCkWxWB5B4r2sojHcUGfpS0AFFFFAH8zfxN/5Lf8Rv8AspniL/06XNf0ffBT/kjX&#10;hH/sWbD/ANJ0r+cH4m/8lv8AiN/2UzxF/wCnS5r+j74Kf8ka8I/9izYf+k6V9Vnn/Ipwf+H/ANti&#10;fBcL/wDI+zD/ABf+3SOmrm/DHwc+Evgvx54g+KnhH4ZeH9M8UeLVtF8VeJNP0eCG/wBaFrEYbX7X&#10;cIgkufJiJjj8xm2Kdq4HFdJRXyp96FfJH7ZH7KHxW079uX4Lf8FGv2XfCo1jxR4Ykk8EfFTw4usp&#10;ZSa/4J1CUMzq837ppNNvCuoJBmPzwJk8zeIlP1vSMiP95AfqKAOW+LXwS+DX7Qvgl/h58e/hL4Y8&#10;a+H5p0mm0LxZoNvqVlJIhyjmG4R0LKeQSMg9KT4PfAn4Kfs8+Do/h38A/hH4Z8E+H4biSePQ/COg&#10;2+m2Ylf78nk26JHubGS23JPWurAAGAKKAOX8I/BL4O+APG/iL4meBPhX4c0XxH4wmgl8Xa9pOh29&#10;te65JArJC15PGgkuTGruqGRmKhiBgE1zPjr4IfBvTPiZN8d9M+FHhu28cappv9man4yt9Btk1a7s&#10;UaORbWW7CedJCHjjYRs5UFFOOBj06ub+I/8Ax62v+8/8hQB0UX+rX6Vh2nws+G1h8Rbj4v2fgLR4&#10;/Fd5pMel3niWPS4Vv57FJGlS2e4C+Y0KyO7iMttDOzAZJJ3Iv9Wv0p1AHC/HL9l79mr9p3T9P0r9&#10;pH9nvwP8QLXSZpJdLt/G3hOy1aOzkdQrvEt1FII2YAAlQCQADkVD+0L4g+LHws/Z08Taz+zX8Jv+&#10;Ey8ZaX4fmXwV4RjvLa0jvb7ZstoXknlhiigVyhcl1KxK20MwVG9AoKq33l6cj2oA+ff+CYn7Eq/s&#10;CfsdeGfgNrfiZvEHi5muNZ+I3iua4M82v+Ir2Q3F/ePO6JJODK5jjklHmGGOIPlgTX0FRRQAUUUU&#10;AFc7pn/JQr3/AK9f6R10Vc7pn/JQr3/r1/pHQB0VFFFABRRRQAUUUUAFFFFAFXWv+QTc/wDXu/8A&#10;6CapeCf+QGP+urVd1r/kE3P/AF7v/wCgmqXgn/kBj/rq1AGvRRRQAUUUUAFFFFABRRRQBzvxF/5B&#10;9v8A9fH9K6FPu1z3xF/5B9v/ANfH9K6FPu0ALRRRQAUUUUAFFFFABRRRQBztn/yUS4/69R/6CldF&#10;XO2f/JRLj/r1H/oKV0VABRRRQAUUUUAFFFFABUOo/wDIPn/64t/Kpqh1H/kHz/8AXFv5UAZHw/8A&#10;+QK3/Xdv5Ct2sL4f/wDIFb/ru38hW7QAUUUUAFFFFABRRRQAVzvxK/5BFv8A9fQ/9BauirnfiV/y&#10;CLf/AK+h/wCgtQB0Q6UUDpRQAUUUUAFFFFABRRRQAVzlh/yPlx/uD/0WtdHXOWH/ACPlx/uD/wBF&#10;rQB0dFFFABRRRQAUUUUAFFFFAEd1/wAe0n/XM/yrE+Hv/IKm/wCvj/2Ra27r/j2k/wCuZ/lWJ8Pf&#10;+QVN/wBfH/si0Ab9FFFABRRRQAUUUUAFFFFAHP8AxH/5AcX/AF9D/wBAet6H/VL/ALorB+I//IDi&#10;/wCvof8AoD1vQ/6pf90UAOooooAKKKKACiiigAooooA51v8AkoX/AGw/9kroh0rnW/5KF/2w/wDZ&#10;K6IdKACiiigAooooAKKKKACiiigAooooAKKKKACiiigAooooAKKKKACvnf8AbV/5L7+zL/2Wq4/9&#10;RbXq+iK+d/21f+S+/sy/9lquP/UW16gD6IooooAKKKKACiiigAooooAKKKKACiiigAooooAKKKKA&#10;CiiigAooooAKKKKACiiigAooooAKKKKACiiigAooooAKKKKACiiigAooooAKKKKACiiigAooooAK&#10;KKKACiiigAooooA/mb+Jv/Jb/iN/2UzxF/6dLmv6Pvgp/wAka8I/9izYf+k6V/OD8Tf+S3/Eb/sp&#10;niL/ANOlzX9H3wU/5I14R/7Fmw/9J0r6rPP+RTg/8P8A7bE+C4X/AOR9mH+L/wBukdNRRRXyp96F&#10;FFFABRRRQAVzfxH/AOPW1/3n/kK6Sub+I/8Ax62v+8/8hQB0UX+rX6U6mxf6tfpTqACiiigAoooo&#10;AKKKKACud0z/AJKFe/8AXr/SOuirndM/5KFe/wDXr/SOgDoqKKKACiiigAooooAKKKKAKutf8gm5&#10;/wCvd/8A0E1S8E/8gMf9dWq7rX/IJuf+vd//AEE1S8E/8gMf9dWoA16KKKACiiigAooooAKKKKAO&#10;d+Iv/IPt/wDr4/pXQp92ue+Iv/IPt/8Ar4/pXQp92gBaKKKACiiigAooooAKKKKAOds/+Si3H/Xq&#10;P/QUroq52z/5KJcf9eo/9BSuioAKKKKACiiigAooooAKh1H/AJB8/wD1xb+VTVDqP/IPn/64t/Kg&#10;DI+H/wDyBW/67t/IVu1hfD//AJArf9d2/kK3aACiiigAooooAKKKKACud+JX/IIt/wDr6H/oLV0V&#10;c78Sv+QRb/8AX0P/AEFqAOiHSigdKKACiiigAooooAKKKKACucsP+R8uP9wf+i1ro65yw/5Hy4/3&#10;B/6LWgDo6KKKACiiigAooooAKKKKAI7r/j2k/wCuZ/lWJ8Pf+QVN/wBfH/si1t3X/HtJ/wBcz/Ks&#10;T4e/8gqb/r4/9kWgDfooooAKKKKACiiigAooooA5/wCI/wDyA4v+vof+gPW9D/ql/wB0Vg/Ef/kB&#10;xf8AX0P/AEB63of9Uv8AuigB1FFFABRRRQAUUUUAFFFFAHOt/wAlC/7Yf+yV0Q6Vzrf8lC/7Yf8A&#10;sldEOlABRRRQAUUUUAFFFFABRRRQAUUUUAFFFFABRRRQAUUUUAFFFFABXzv+2r/yX39mX/stVx/6&#10;i2vV9EV87/tq/wDJff2Zf+y1XH/qLa9QB9EUUUUAFFFFABRRRQAUUUUAFFFFABRRRQAUUUUAFFFF&#10;ABRRRQAUUUUAFFFFABRRRQAUUUUAFFFFABRRRQAUUUUAFFFFABRRRQAUUUUAFFFFABRRRQAUUUUA&#10;FFFFABRRRQAUUUUAfzN/E3/kt/xG/wCymeIv/Tpc1/R98FP+SNeEf+xZsP8A0nSv5wfib/yW/wCI&#10;3/ZTPEX/AKdLmv6Pvgp/yRrwj/2LNh/6TpX1Wef8inB/4f8A22J8Fwv/AMj7MP8AF/7dI6aiiivl&#10;T70KKKKACiiigArm/iP/AMetr/vP/IV0lc38R/8Aj1tf95/5CgDoov8AVr9KdTYv9Wv0p1ABRRRQ&#10;AUUUUAFFFFABXO6Z/wAlCvf+vX+kddFXO6Z/yUK9/wCvX+kdAHRUUUUAFFFFABRRRQAUUUUAVda/&#10;5BNz/wBe7/8AoJql4J/5AY/66tV3Wv8AkE3P/Xu//oJql4J/5AY/66tQBr0UUUAFFFFABRRRQAUU&#10;UUAc78Rf+Qfb/wDXx/SuhT7tc98Rf+Qfb/8AXx/SuhT7tAC0UUUAFFFFABRRRQAUUUUAc7Z/8lEu&#10;P+vUf+gpXRVztn/yUS4/69R/6CldFQAUUUUAFFFFABRRRQAVDqP/ACD5/wDri38qmqHUf+QfP/1x&#10;b+VAGR8P/wDkCt/13b+QrdrC+H//ACBW/wCu7fyFbtABRRRQAUUUUAFFFFABXO/Er/kEW/8A19D/&#10;ANBauirnfiV/yCLf/r6H/oLUAdEOlFA6UUAFFFFABRRRQAUUUUAFc5Yf8j5cf7g/9FrXR1zlh/yP&#10;lx/uD/0WtAHR0UUUAFFFFABRRRQAUUUUAR3X/HtJ/wBcz/KsT4e/8gqb/r4/9kWtu6/49pP+uZ/l&#10;WJ8Pf+QVN/18f+yLQBv0UUUAFFFFABRRRQAUUUUAc/8AEf8A5AcX/X0P/QHreh/1S/7orB+I/wDy&#10;A4v+vof+gPW9D/ql/wB0UAOooooAKKKKACiiigAooooA51v+Shf9sP8A2SuiHSudb/koX/bD/wBk&#10;roh0oAKKKKACiiigAooooAKKKKACiiigAooooAKKKKACiiigAooooAK+d/21f+S+/sy/9lquP/UW&#10;16voivnf9tX/AJL7+zL/ANlquP8A1FteoA+iKKKKACiiigAooooAKKKKACiiigAooooAKKKKACii&#10;igAooooAKKKKACiiigAooooAKKKKACiiigAooooAKKKKACiiigAooooAKKKKACiiigAooooAKKKK&#10;ACiiigAooooAKKKKAP5m/ib/AMlv+I3/AGUzxF/6dLmv6Pvgp/yRrwj/ANizYf8ApOlfG/7C/wDw&#10;T0/Y2+Nnwe174jfFL4GafrGuXvxa8bpdajcXlyryLF4m1GNAQkoXhEVenQV9zaRpOnaDpNroWkWq&#10;w2llbpBawqSRHGihVXnngACvazHMqOMwVCjBNOmrO/olp9x81k+S4jLsyxWJqSTVV3SV7rVvXTz6&#10;XLFFFFeKfShRRRQAUUUUAFc38R/+PW1/3n/kK6Sub+I//Hra/wC8/wDIUAdFF/q1+lOpsX+rX6U6&#10;gAooooAKKKKACiiigArndM/5KFe/9ev9I66Kud0z/koV7/16/wBI6AOiooooAKKKKACiiigAoooo&#10;Aq61/wAgm5/693/9BNUvBP8AyAx/11arutf8gm5/693/APQTVLwT/wAgMf8AXVqANeiiigAooooA&#10;KKKKACiiigDnfiL/AMg+3/6+P6V0KfdrnviL/wAg+3/6+P6V0KfdoAWiiigAooooAKKKKACiiigD&#10;nbP/AJKJcf8AXqP/AEFK6Kuds/8Akolx/wBeo/8AQUroqACiiigAooooAKKKKACodR/5B8//AFxb&#10;+VTVDqP/ACD5/wDri38qAMj4f/8AIFb/AK7t/IVu1hfD/wD5Arf9d2/kK3aACiiigAooooAKKKKA&#10;Cud+JX/IIt/+vof+gtXRVzvxK/5BFv8A9fQ/9BagDoh0ooHSigAooooAKKKKACiiigArnLD/AJHy&#10;4/3B/wCi1ro65yw/5Hy4/wBwf+i1oA6OiiigAooooAKKKKACiiigCO6/49pP+uZ/lWJ8Pf8AkFTf&#10;9fH/ALItbd1/x7Sf9cz/ACrE+Hv/ACCpv+vj/wBkWgDfooooAKKKKACiiigAooooA5/4j/8AIDi/&#10;6+h/6A9b0P8Aql/3RWD8R/8AkBxf9fQ/9Aet6H/VL/uigB1FFFABRRRQAUUUUAFFFFAHOt/yUL/t&#10;h/7JXRDpXOt/yUL/ALYf+yV0Q6UAFFFFABRRRQAUUUUAFFFFABRRRQAUUUUAFFFFABRRRQAUUUUA&#10;FfO/7av/ACX39mX/ALLVcf8AqLa9X0RXzv8Atq/8l9/Zl/7LVcf+otr1AH0RRRRQAUUUUAFFFFAB&#10;RRRQAUUUUAFFFFABRRRQAUUUUAFFFFABRRRQAUUUUAFFFFABRRRQAUUUUAFFFFABRRRQAUUUUAFF&#10;FFABRRRQAUUUUAFFFFABRRRQAUUUUAFFFFABRRTZ7iC1ha5uZljjjUtJJIwVVUDJJJ6DFAHz3/wT&#10;E/5No1T/ALK548/9SrVK+hq/O/8AY8/4KvfsHfsy/DXxF8HPjZ8Zr3SfEenfFbxpNeWNv4J1m+RE&#10;n8R6hPERNa2ckT7o5Eb5XON3ODxXq3/D9n/glv8A9HFap/4bPxH/APK+gD66or5F/wCH7P8AwS3/&#10;AOjitU/8Nn4j/wDlfR/w/Z/4Jb/9HFap/wCGz8R//K+gD66or5F/4fs/8Et/+jitU/8ADZ+I/wD5&#10;X0f8P2f+CW//AEcVqn/hs/Ef/wAr6APrqivkX/h+z/wS3/6OK1T/AMNn4j/+V9H/AA/Z/wCCW/8A&#10;0cVqn/hs/Ef/AMr6APrqub+I/wDx62v+8/8AIV80/wDD9n/glv8A9HFap/4bPxH/APK+uf8AH/8A&#10;wXQ/4JdXNtb7f2j75Artlpvhz4hQdP8AasBmgD7Yi/1a/SnV8hr/AMF1/wDglsi7f+GjNTOP+qZ+&#10;I/8A5X07/h+z/wAEt/8Ao4rVP/DZ+I//AJX0AfXVFfIv/D9n/glv/wBHFap/4bPxH/8AK+j/AIfs&#10;/wDBLf8A6OK1T/w2fiP/AOV9AH11RXyL/wAP2f8Aglv/ANHFap/4bPxH/wDK+j/h+z/wS3/6OK1T&#10;/wANn4j/APlfQB9dUV8i/wDD9n/glv8A9HFap/4bPxH/APK+j/h+z/wS3/6OK1T/AMNn4j/+V9AH&#10;11XO6Z/yUK9/69f6R18z/wDD9n/glv8A9HFap/4bPxH/APK+sGw/4Lm/8EvI/HV5c/8ADRt+VNsP&#10;lX4c+ISw4j6r9g3D8R/OgD7Yor5F/wCH7P8AwS3/AOjitU/8Nn4j/wDlfR/w/Z/4Jb/9HFap/wCG&#10;z8R//K+gD66or5F/4fs/8Et/+jitU/8ADZ+I/wD5X0f8P2f+CW//AEcVqn/hs/Ef/wAr6APrqivk&#10;X/h+z/wS3/6OK1T/AMNn4j/+V9H/AA/Z/wCCW/8A0cVqn/hs/Ef/AMr6APrqivkX/h+z/wAEt/8A&#10;o4rVP/DZ+I//AJX0f8P2f+CW/wD0cVqn/hs/Ef8A8r6APrDWv+QTc/8AXu//AKCapeCf+QGP+urV&#10;8qat/wAF1/8Aglu+l3C/8NG6kuYXG5/hr4jAHB7/ANn1R8Gf8F1v+CXEeiKG/aN1Bv3jcxfDjxC4&#10;6+q6eRQB9oUV8i/8P2f+CW//AEcVqn/hs/Ef/wAr6P8Ah+z/AMEt/wDo4rVP/DZ+I/8A5X0AfXVF&#10;fIv/AA/Z/wCCW/8A0cVqn/hs/Ef/AMr6P+H7P/BLf/o4rVP/AA2fiP8A+V9AH11RXyL/AMP2f+CW&#10;/wD0cVqn/hs/Ef8A8r6P+H7P/BLf/o4rVP8Aw2fiP/5X0AfXVFfIv/D9n/glv/0cVqn/AIbPxH/8&#10;r6P+H7P/AAS3/wCjitU/8Nn4j/8AlfQB9MfEX/kH2/8A18f0roU+7XxR4+/4Lo/8EubjT4dv7R18&#10;oWbLNN8OfEKAcHu1gK3E/wCC7X/BLbbx+0Xqf/hs/Ef/AMr6APryivkX/h+z/wAEt/8Ao4rVP/DZ&#10;+I//AJX0f8P2f+CW/wD0cVqn/hs/Ef8A8r6APrqivkX/AIfs/wDBLf8A6OK1T/w2fiP/AOV9H/D9&#10;n/glv/0cVqn/AIbPxH/8r6APrqivkX/h+z/wS3/6OK1T/wANn4j/APlfR/w/Z/4Jb/8ARxWqf+Gz&#10;8R//ACvoA+uqK+Rf+H7P/BLf/o4rVP8Aw2fiP/5X0f8AD9n/AIJb/wDRxWqf+Gz8R/8AyvoA+mLP&#10;/kotx/16j/0FK6Kviez/AOC6H/BLr/hPLi6/4aQviv2cLtX4c+IS4+Vf4fsGR+Vb3/D9n/glv/0c&#10;Vqn/AIbPxH/8r6APrqivkX/h+z/wS3/6OK1T/wANn4j/APlfR/w/Z/4Jb/8ARxWqf+Gz8R//ACvo&#10;A+uqK+Rf+H7P/BLf/o4rVP8Aw2fiP/5X0f8AD9n/AIJb/wDRxWqf+Gz8R/8AyvoA+uqK+Rf+H7P/&#10;AAS3/wCjitU/8Nn4j/8AlfR/w/Z/4Jb/APRxWqf+Gz8R/wDyvoA+uqh1H/kHz/8AXFv5V8l/8P2f&#10;+CW//RxWqf8Ahs/Ef/yvqHUP+C7P/BLY2Myn9ozUhmJh83w08Rjt/wBg+gD6j+H/APyBW/67t/IV&#10;u18V+Bv+C6X/AAS5t9HZG/aPvm/ftnyfhz4hcDgd108itr/h+z/wS3/6OK1T/wANn4j/APlfQB9d&#10;UV8i/wDD9n/glv8A9HFap/4bPxH/APK+j/h+z/wS3/6OK1T/AMNn4j/+V9AH11RXyL/w/Z/4Jb/9&#10;HFap/wCGz8R//K+j/h+z/wAEt/8Ao4rVP/DZ+I//AJX0AfXVFfIv/D9n/glv/wBHFap/4bPxH/8A&#10;K+j/AIfs/wDBLf8A6OK1T/w2fiP/AOV9AH11XO/Er/kEW/8A19D/ANBavmf/AIfs/wDBLf8A6OK1&#10;T/w2fiP/AOV9YPxB/wCC5/8AwS8u9JhEX7Rt8u26BZpvhz4hjAG1u7WAoA+2B0or5DT/AILtf8Eu&#10;NvP7RWqf+Gz8R/8Ayvp3/D9n/glv/wBHFap/4bPxH/8AK+gD66or5F/4fs/8Et/+jitU/wDDZ+I/&#10;/lfR/wAP2f8Aglv/ANHFap/4bPxH/wDK+gD66or5F/4fs/8ABLf/AKOK1T/w2fiP/wCV9H/D9n/g&#10;lv8A9HFap/4bPxH/APK+gD66or5F/wCH7P8AwS3/AOjitU/8Nn4j/wDlfR/w/Z/4Jb/9HFap/wCG&#10;z8R//K+gD66rnLD/AJHy4/3B/wCi1r5o/wCH7P8AwS3/AOjitU/8Nn4j/wDlfWDaf8Fz/wDgl1H4&#10;1muP+Gj74q0Yxj4c+Id33F42/YM/pQB9sUV8i/8AD9n/AIJb/wDRxWqf+Gz8R/8Ayvo/4fs/8Et/&#10;+jitU/8ADZ+I/wD5X0AfXVFfIv8Aw/Z/4Jb/APRxWqf+Gz8R/wDyvo/4fs/8Et/+jitU/wDDZ+I/&#10;/lfQB9dUV8i/8P2f+CW//RxWqf8Ahs/Ef/yvo/4fs/8ABLf/AKOK1T/w2fiP/wCV9AH11RXyL/w/&#10;Z/4Jb/8ARxWqf+Gz8R//ACvo/wCH7P8AwS3/AOjitU/8Nn4j/wDlfQB9bXX/AB7Sf9cz/KsT4e/8&#10;gqb/AK+P/ZFr5guP+C7H/BLdreRf+Gi9S+4evwz8R+n/AGD6x/An/BdH/glxBpMhb9pC+bdcEjyf&#10;hz4hkH3V7rYEUAfa1FfIv/D9n/glv/0cVqn/AIbPxH/8r6P+H7P/AAS3/wCjitU/8Nn4j/8AlfQB&#10;9dUV8i/8P2f+CW//AEcVqn/hs/Ef/wAr6P8Ah+z/AMEt/wDo4rVP/DZ+I/8A5X0AfXVFfIv/AA/Z&#10;/wCCW/8A0cVqn/hs/Ef/AMr6P+H7P/BLf/o4rVP/AA2fiP8A+V9AH11RXyL/AMP2f+CW/wD0cVqn&#10;/hs/Ef8A8r6P+H7P/BLf/o4rVP8Aw2fiP/5X0AfTXxH/AOQHF/19D/0B63of9Uv+6K+KfiB/wXS/&#10;4JdXOjxxx/tH3ylbgH998OfEMY+6w6tp4FbkX/Bdn/gluI1H/DRep/dH/NM/Ef8A8r6APryivkX/&#10;AIfs/wDBLf8A6OK1T/w2fiP/AOV9H/D9n/glv/0cVqn/AIbPxH/8r6APrqivkX/h+z/wS3/6OK1T&#10;/wANn4j/APlfR/w/Z/4Jb/8ARxWqf+Gz8R//ACvoA+uqK+Rf+H7P/BLf/o4rVP8Aw2fiP/5X0f8A&#10;D9n/AIJb/wDRxWqf+Gz8R/8AyvoA+uqK+Rf+H7P/AAS3/wCjitU/8Nn4j/8AlfQf+C7X/BLf/o4r&#10;VP8Aw2fiP/5X0AfTDf8AJQv+2H/sldEOlfErf8F0v+CXQ8eee37SF6B5W3b/AMK78Q7s7P7v2DP6&#10;V0A/4Ls/8EtwMf8ADReqf+Gz8R//ACvoA+uqK+Rf+H7P/BLf/o4rVP8Aw2fiP/5X0f8AD9n/AIJb&#10;/wDRxWqf+Gz8R/8AyvoA+uqK+Rf+H7P/AAS3/wCjitU/8Nn4j/8AlfR/w/Z/4Jb/APRxWqf+Gz8R&#10;/wDyvoA+uqK+Rf8Ah+z/AMEt/wDo4rVP/DZ+I/8A5X0f8P2f+CW//RxWqf8Ahs/Ef/yvoA+uqK+R&#10;f+H7P/BLf/o4rVP/AA2fiP8A+V9H/D9n/glv/wBHFap/4bPxH/8AK+gD66or5F/4fs/8Et/+jitU&#10;/wDDZ+I//lfR/wAP2f8Aglv/ANHFap/4bPxH/wDK+gD66or5F/4fs/8ABLf/AKOK1T/w2fiP/wCV&#10;9H/D9n/glv8A9HFap/4bPxH/APK+gD66or5F/wCH7P8AwS3/AOjitU/8Nn4j/wDlfR/w/Z/4Jb/9&#10;HFap/wCGz8R//K+gD66or5F/4fs/8Et/+jitU/8ADZ+I/wD5X0f8P2f+CW//AEcVqn/hs/Ef/wAr&#10;6APrqivkX/h+z/wS3/6OK1T/AMNn4j/+V9H/AA/Z/wCCW/8A0cVqn/hs/Ef/AMr6APrqvnf9tX/k&#10;vv7Mv/Zarj/1Fterjf8Ah+z/AMEt/wDo4rVP/DZ+I/8A5X1wfjP/AIKL/sfftnftX/s6+AP2b/if&#10;feINW0v4qXWp6hazeDtWsFhtV8N6zCZPMvLWKM/vJo12hix3ZAwCQAfe1FFFABRRRQAUUUUAFFFF&#10;ABRRRQAUUUUAFFFFABRRRQAUUUUAFFFFABRRRQAUUUUAFFFFABRRRQAUUUUAFFFFABRRRQAUUUUA&#10;FFFFABRRRQAUUUUAFFFFABRRRQAUUUUAFeMf8FHAD/wT4+Omf+iO+J//AE03Nez1ynxk+N/wU/Z/&#10;8FTfET4+/Fjw34L8PQyrFNrXivWoNPtBI2dsfmzsqb2wQFzluwNAHyh/wbvIv/DpP4a8f8vmuf8A&#10;p4vK+2di+leffs/ftVfswftS6Nea3+zJ8f8Awb49stMmWHU5/B/iG21BbKRgSqTeQ7eUxAJCvgkD&#10;IGK9CoATYvpRsX0paKAE2L6UbF9KWigBNi+lGxfSlooATYvpX5If8HZyKfgn8HgR/wAzRqn/AKTR&#10;V+r3jHxl4S+HnhTUvHfj3xPp+i6HounzX+saxqt2lva2NrEheWeaVyFjjRAWZ2IVVBJIAJqLwd4u&#10;8FfFPwTpPxD8Da9Y65oGvaXBqOi6tYTLNb31nPGskU8TjIeN0ZWVhwQQR1oA1Y0XYOKXYvpXkXxp&#10;/b//AGGP2bPF8fw8/aC/bD+GngrXpI0l/sXxV42sbG6SN/uSPFNKrIjdnYBTjgmvUvD/AIh0LxZo&#10;Vn4n8L6za6jpuoWsdzp+oWM6yw3MMih0ljdSVdGUhgwJBBBBoAt7F9KNi+lLRQAmxfSjYvpS0UAJ&#10;sX0o2L6UtNmmjgjMszbVX7zelAC7F9K/MT9miGL/AIiif2hDsHHwjsue/wDx5+Gv8/hX2HD/AMFS&#10;/wDgmpceP1+Flv8At+fB2TxE159kXSY/iNprTNc7tnkACbmXd8vl/f3cYzxXuRksY4m1FmVVVcvM&#10;wxx7/wCe1AE2xfSjYvpXjHwm/wCCj3/BP749fEiD4PfBH9tj4V+LvFV0ZBY+H/Dfjywvbu7Mcbyy&#10;eTHFKzTbY43dtgbaqMxwFJHtFACbF9KNi+lLRQAmxfSjYvpS0UAJsX0o2L6Utc78V/i/8J/gR4Ev&#10;vij8bviZoHg/wzpvl/2h4g8T6xDYWVt5kixp5k8zKibpHRFyRuZlUZJAoA4z9ulFP7EvxiBX/mlf&#10;iH/023FfKv8AwbTDd/wS80gt/wBDlrH/AKNWvrH4B/tl/siftZRagv7M/wC0v4F+IB0sR/2tH4P8&#10;T2uovYiTcIzMkLs0QfY+0uAG2NjODWx8b/2iv2ef2XPCEfjz9on41+E/AOhzXi2sOreLtet9Ntpb&#10;lkd1hSSd1V5GWORggJYhGIBwaAO12L6UbF9K4T4DftR/s2/tS+GZvGf7Nnx58I+PdKtbkW95f+Ef&#10;EFvqEdtMV3CKUwO3lvtIO1sHBzjFd5QAmxfSjYvpS0UAJsX0o2L6UtFACbF9KNi+lLTZJFjXe5wO&#10;lAH5Y/8AB13Gh/Y/+G+V/wCakH/033Vfqcqrt6Vy/wAJPjB8H/2i/hxp3xc+CnxC0Xxf4V1Xzjpf&#10;iDQb6O6s7rypXgkMcqEq22SOSM4PDIwPQ1xPxq/4KCfsKfs1+M4vhv8AtBftifDTwTr8sMcy6L4q&#10;8a2VjdLE/wByVo5pFZI2wcOwCnBwTg0Aev7F9KNi+lVPDniPw/4w8P2Pizwnrlnqml6nZx3em6lp&#10;9ws1vdwSKHjljkQlXRlIZWUkEEEEg1coATYvpRsX0paKAE2L6UbF9KWigBNi+lGxfSlJAGTXgA/4&#10;Kw/8EtG/5yUfAH/gXxi0Qf8At1QB8Zfs/c/8HTXxvj/hX4Y2mP8AwVaB+dfqXsX0rF8C+Ofh78Sv&#10;CGn/ABM+Gni/SfEGg6xZpc6Vr2h30d1aXtuw+WWKaIskiEdGUkH1rzL4U/8ABR3/AIJ/fHb4iw/C&#10;H4Kftr/Cvxd4quvM+w+HvDfjywvby78uN5ZPJihlZptkcbu2wNtVGJwATQB7PsX0o2L6UKwcblpa&#10;AE2L6UbF9KWigBNi+lGxfSlooATYvpXA/tUqv/DMnxF4/wCZD1j/ANIZq6fx78QvAXwq8Iah8Qfi&#10;f420nw5oOk2zXOqa5r2oxWdnZQr96SWaVlSNBkZZiAK89+A37ev7Ef7U/iK68Gfs2/tafDvx5rFn&#10;bvcXmkeE/F9pf3UUCsqNM0MMjOIgzovmY2ZdRnJFAHxz/wAGucUf/DuLVmC8/wDC0tT/APSOwr9H&#10;9i+lcX8bP2g/2ff2X/Bw+In7Q/xm8KeAdBkvFtI9Y8Xa5b6bay3DIzrCkk7KryssbsEUliEYgEA4&#10;r/AH9qf9mr9qvw3ceMP2Z/j34R8faXZ3Agvr7wj4gt9QjtZioYRSmF28pypDbHw2DnGKAO82L6Ub&#10;F9KWigBNi+lGxfSlooATYvpRsX0paKAE2L6V+ZH/AAdYEp/wT88FgdD8YrHIPIP/ABKdVr7I8Vf8&#10;FNf+CbvgXxRqXgfxx/wUE+COi61ouoTWGsaPq3xW0e2urC6hcxywTQyXIeKVHVlZGAZWUggEVt/C&#10;H9tz9iT9pTxRL4B+AP7Xfwt8fa1b2LXs+i+DfH2m6rdR2yukbTtDbTO4jDyxqXI2gyKCcsAQD1NI&#10;Y412ovFLsX0ryD41/wDBQL9hT9mjxhD8Ov2gv2wvhp4J16aNZV0XxR41srG6EbfdkaKWRWRDzh2A&#10;U4PNeoeFvFXhnxz4asPGXgvxBZ6to+q2cd3peqadcLNb3lvIoeOaKRCVkjdSGV1JVlIIJBBoAv7F&#10;9KNi+lLRQAmxfSjYvpS0UAJsX0o2L6UtBIUZJoATYvpX5RfC5FH/AAdafEfC9fAMGff/AIkGl192&#10;eI/+CnH/AATl8H/Eu6+Dfiz9u34R6b4qsNQksNQ0C/8AiFp0N1aXiSGN7aVGmBjmDgqY2w+7jGa9&#10;rP2ODddyELt4aRlx+vpQBNsX0o2L6V4p4C/4KTf8E9fin8Sofg38NP24fhPr/iq5uPs9r4f0f4ga&#10;fcXdzNz+6ijSYtJIMHKKCwwcjivao5UmQSRtuU9DQAuxfSjYvpS0UAJsX0o2L6UtFACbF9KNi+lL&#10;WD8Tvip8Mvgp4Iv/AIm/GP4h6J4T8N6XGr6p4g8SapFY2NmrOqKZZ5mWOMF2VQWYZZlA5IFAEXxe&#10;Uf8ACpvFHH/Mu3v/AKIevzu/4NUlX/h3r4xGP+ayah+P/Ep0ivt74Bft0fsX/tW6teeHf2aP2qvh&#10;/wCPtQ0+Azahp3hHxZa6hcW0O5U814oXZ0j3MqhyApJwDXV/Fj4yfBj9nfwPdfEr43/FDw74L8OW&#10;cka3eueJtWhsLOJ3IVFaWZlQMzYVVzliQACSBQB1WxfSjYvpXnf7Pv7Xv7Kv7WNjqGo/sw/tHeCP&#10;iBFpDRLq/wDwh/ia11BrAyb/ACxOsLsYS/lybd4G7Y2M4Nei0AJsX0o2L6UtFACbF9KNi+lLRQAm&#10;xfSjYvpSSypChklbaqjJNYHws+LXwv8Ajh4Jt/iT8G/iDo/inw7eXFxDZ65oGoR3dpcSQTvbzBJY&#10;yUfZNFJGcEgMjDtQB+dv/B1Uqp/wT28GyBRu/wCFy6djcM4/4lWrc/XnrX6S+G1H/CO2Gf8Anyi/&#10;9AFeZ/tCftyfsS/st65Y+GP2nf2qvh34F1TULdbnT9K8XeLLSxuriAu0YmSGZ1cxb1dfMA25Vhng&#10;16D4B+Inw/8Aip4M0/4ifC/xvpPiLw9qlqtxpeu6DqEV3Z3kJ6SRTRMySIf7ykjigDY2L6UbF9K8&#10;c+MP/BQ/9gr9nvx0/wAMfjv+2d8L/BviOHyzcaF4m8dWNld26yIHjaWKWVWiVlZWVnADAggkGvXN&#10;L1TT9a06DV9JvI7i1uoVlt7iFtySxsMqynuCCCCOCDQBPsX0o2L6UtFACbF9KNi+lLRQAmxfSjYv&#10;pWF8Tvil8N/gr4E1L4ofF7x3pPhnw5o9v5+q65rl8lra2keQN0kkhCqCSAMnkkAZJArbgnhuoFub&#10;eVXjkUMjr0IPegD8pCir/wAHVSgD/mQfX/qAmv1d2L6VzmtfFP4VeGfiTofwm17xzo9n4s8TWt3c&#10;+H9BuLxFvNRhtVQ3EkMZO51jEibiBhdwzWp4s8W+FfAXhjUfG3jnxLYaNouj2E19q2sateJb2tja&#10;woZJZ5pZCEijRFZ2diFVVJJABNAF/YvpRsX0ryb4Dft6fsS/tSeKrzwL+zd+1t8OfHet2Fq11eaP&#10;4T8Y2d/dRW6uiNOYoZGfyg8iKZMbQXUZyRn1qgBNi+lGxfSlooATYvpRsX0paKAE2L6UbF9KWigB&#10;Ni+lGxfSlooATYvpRsX0paKAE2L6UbF9KWigBNi+lGxfSlooATYvpRsX0paKAE2L6UFFPalooAKK&#10;KKACiiigAooooAKKKKACiiigAooooAKKKKACiiigAooooAKKKKACiiigAooooAKKKKACiiigAooo&#10;oAKKKKACiiigAooooAKKKKACiiigAooooAKKKKACiiigAooooAK/ML4zaN8NP+Cgn/ByLpf7Lvxp&#10;0yHxZ4D/AGdv2f5fFEfg3V9PguNMPivULy2i825hljZbkDT7u2kjDf6uWFXXB3h/09r8ydK8P+G/&#10;2YP+DqPW/FnibUpNOsf2iv2Z0/sO5vLdlh1PxDp15aQvYwS42mRNO04TspIwJEHV0DAGL+3J4I+F&#10;H/BNv/gtn+yP+0n8BfBGn+DbH47ahrXw1+K1r4b0y3tbTXHnNr/ZTywxoo8/7bcB3nBEjLbRqSVB&#10;Vv1PTdsXf1xzX5jf8FctIs/2n/8Agsf+wh+yh4W1T7VeeD/GGrfE7xha2UbSTaTZaaLWewnnIBEU&#10;NxcWlxbhmI3OFXgsuf05T7o+lAC0UUUAFFFFABRRRQB+Wv8AwXZ/Z3/4KIftUfBz48N4n+MGl/Df&#10;9mz4YfDHWde0/RfC7NN4g+JGo2uiC+jF9KwMdlpsN4rReUp8yYW8u9MSwTQ/VP8AwTl+Inhr4R/8&#10;EYvgb8WfGl01vo/hn9mfw5q+rTKuTFa2+gW80rAd8IjflW7/AMFbT/xqt/aU/wCyCeL/AP0zXVcn&#10;+wX8J9E+Pn/BDv4O/AvxJcPFpvjT9lnQdB1CWNcskN34cht3IHchZDQB81/8G/X7HH7P37T/APwT&#10;dj/bP/as+Dvhn4ifEb9obxJ4h1/4ja5418M2V/JdA6tcWsdpF5kJMVmI7SKVYMlVkkcrtXaq63/B&#10;u34rvPhbrH7UH/BNRLu8bRf2d/jxqVp4Esr+fzpNP8M6jPcy6fbeZgNJ81tczFny2ZyM4AA6T/g2&#10;M+IelXX/AASD8EfB3W777N4u+FeveIfDPxA0G7haC50LUI9YvJ1trhHAKsLaeBiRkAsykhlZV5H/&#10;AIN8tJf4s/tB/trft+aVfreeG/ix+0Jc6T4N1S1jYWuraTozXSW19bsQBLFIl9t8xcqXideqkUAf&#10;pxRRRQAUUUUAFeK/8FEv2bvid+2B+xf4+/Zm+D/xlb4f69400f8AsyHxWNNN39kt5JE+1RmMOhIm&#10;t/OgLKwZBNuGSuK9qrh/2lf2jPhH+yR8CPFH7SPx38Vw6L4T8I6W99rGoTMMhQQqRRgkeZNJIyRR&#10;xj5pJJERQWYCgD43/bD/AOCcv/BKn9kL/gkJ468AfFT9njwPp/gzwV8OriRvEE3h7T49Yl1JLL7N&#10;Bex3bIrNqs8pjjSXdvkllVBkNtPxv8RvEn7Yfin/AINrv2Qf2WfiJ4+vtB8S/tH/ABM8K/DDWPEM&#10;7L9ptvCuqXl/JprZt2Xcr6bbafG6sd0kEkiS5Z5K92/Z6/Zo/aC/4Ls/E/wp+3b/AMFHvCEvhf8A&#10;Z68PXSax8C/2dbjcyeInKnyNe8QqfluFaNt0VuRsdHxgQvML/wBA/wCDkLV7v4Xfsz/Az9qm40K6&#10;1Dw38Ef2r/A/jvxwtiVM0OlWs1xA7oGYZYzXVvGBnrKM4GTQBm/8Fl/+CXn7Jngj/gkz4q8Qfszf&#10;BDw38OfFfwF8N/8ACXfC7xl4Q0z7Dq2gXGmOl5I8N3AUnLypDJud3cmVlnbdLGjj7W/Yp+NOu/tI&#10;/sb/AAm/aJ8UWMFrqXj74a6F4j1C1tc+XDNfafBcuiZ52q0pA9hXzr/wXh/ag+FXwj/4IyfGH4h3&#10;njPTLqw8dfD+bw74TnstQhkXWJ9Yi+zQG1O/FwPKma4Pllj5MMkgBVCa96/4J9fCvxj8Cv2C/gn8&#10;EfiJZR23iDwb8JPDmh67bRyb1hvLTTLe3mQN3AkjYZ74oA9eooooAKKKKACvk79uL/gl9of7fH7V&#10;3wc+LPx/+IVnrXwp+E8moajcfBfUPDbz2XiTV54jHFd3sxuhHJHBiIpbtbOD+/VmZJ3SvrGvnP45&#10;f8FKPgv8AP27/hh+wJ8UfBviKw1T4vaRd3HhPxndRW0Wgz3UG8NppnkmVzdnbH+7CHJurZQWaYKA&#10;D4DufEX7Kv7Uf/BeH4C+Mf8Agj3Z+Fb2b4a6frx/aU8efDnSUj0GbR7izgjsLW4uYAlvfzOwmSIx&#10;NKVfyydwtnEHfaj4a8G/8FC/+DlHxX8Jv2iPhvY+KvA/7L/wTs5fC+g69GLvT4vEuqyWV3/abWzj&#10;y2l+y3BiVZFkUG1hlULJGjLyn/Bc74Ffs7fs2/tKfse/Er9jD4b+GfBPx+1D9ovR9L0W38D2kWlX&#10;WseHpEaPUI7pLURie0DfY4HMvyrFczR8JNKD3vwVS4/Zy/4OkfjJonj3W9PsLH9oP4D6Nr/gv7Rc&#10;KjajdaUttYPZxl8eZcLHaXs5hj3EQx+YcAHABR/aF+HHwr/4Jzf8F+P2ZPiD+z14fsfB+lftNaL4&#10;q8KfE7w34f0uK1sNSuLCGC7sr4wRKqC6a6u4lebG4ojd5JC36jV+Zv8AwUMPh39pD/g4D/Yk+Bfg&#10;u5m1DWPhLpvjLxv49j09PMXRdPntLWOxlnYcIJbuzWLBwR50RIAkQn9MqACiiigAooooAK+Af+Cm&#10;nxH8f/t3fHO1/wCCMn7MuvXlnbazpUerftOeOdEugJPCfhOT7mjq5UxpqGqgmNEfeyW2+RoJYZCy&#10;femtnVRpU50MxfbPKb7L9oz5Zkwdu7HO3OM45x0r8of2O/2Gf+DjP9irRvFj+BdV/Yh8ReJPH/iy&#10;68SePvHvi648Xzaz4h1CZmIad7eCCFIolby4beGKKGJc7UDO7sAemf8ABtz458O/DD/g3p+GHxO8&#10;XT+Tpfh7RfGGp6pMvVLa38QaxLIfwRWNcn/wb8fsc/s//tR/8E6x+25+1d8IPDvxG+JH7RHiTxDr&#10;vxF1zxx4bstQaZRqtxZx2UHmQnyrIR2cUiwZKq8jlcLsVPP/APg2z+G37b3xn/4JKaP8F/i83wnh&#10;/Zv8WfDzxhonhWXQf7Ubxkt9da3eQTveiT/Qvs+ZNS2+V8+BbZx+8Ne9/wDBsL4+0m4/4JF+Dvgn&#10;q961r4u+E/iHxF4Z+IGg3ltJb3Giaims3lyLaZZFX5hb3EDEqWXLMudyOqgHPf8ABu/4lvvhP4p/&#10;ap/4JrF75dD/AGffjtfw/D+xvbsznTvDOpz3Mthah2+Z8G2nmLOWYtcNk9MfpdX5j/8ABvvaT/GD&#10;9pH9tr9vbStShvvDPxT/AGgJdG8G6pZ7vs2qaXohuo7e9gYgCWOSO9QeYpILRuOqsK/TigAooooA&#10;KKKKAPBf+Co3xxP7N3/BOX43/Gq28RR6XqGh/C/Wn0O8kzgam9nJFZINuDlrp4UGCOWHI61+Sf7A&#10;n7RX/BAz9nX9gj4Np+0H/wAEzdS8SaL/AMIbZP48/aG8Ufsuf2voFvrk75vbafV7i0a4uTFeyy2y&#10;eVHLGBEkaMVVRX67f8FH/wBoL4Hfsr/sV+Ovj9+0n8FtQ+IXgfw7Y28niPwjpeg2upy3tvJeQQZ+&#10;zXTpDJHG0qzOXYBI4nfkqAYPH3xu/Yi1f/gnfqXx58Sat4fk+AeofC2S9uWFjs0+fw7NYlfs4tto&#10;OHgcQrbBA5ZliCb8LQB8k/8ABc/UNGu/+Canwe/ZF/Yq8X+HvC/gr9o74xeDvhho+teCfLTTLLQN&#10;WM0wksxZlYntZI7dEKRkRywTSLyr1Z/4LJf8EtP2R/B3/BJzxdrP7NvwW8N/DnxV8CfCreLfhj4y&#10;8I6OLPVtDuNLxeyGO7hKTl5o4ZFd3diZXWdt0sauPhrwpZ/FL4Cf8G1n7FX7UHxQ8JarcaD8FP2p&#10;vD/xJ8RWf2cx3kPhlNe1VYJEWTbv81r22aEkhWjuYiDtwa/Tf/gup+1F8IvhH/wRo+MnxK1Hxlp9&#10;7pfjj4b3Ph/wnc6fqEEi6vPrFubW2a2O/Fwuyc3BMZY+TFJIAQpoA+g/2JfjPrv7R/7Gfwl/aG8T&#10;2UNtqXjz4Z6D4i1G3ts+XDPe6fBcyIuedoaUgewr0+vH/wDgnr8L/GHwQ/YH+CPwW+IWm/Y/EHg/&#10;4R+G9E1y0D7vJvLTTLeCdM98SRsM+1ewUAFFFFABRRRQB+T/APwWn+LHwH+J/wDwU8+DP7KX7aHi&#10;3StH/Z/+E3w21P40/F618QagVsde23D6bpVrJAqF7opeoAtsu83P2xohGzbFZ/hu+/4Izft+ft9/&#10;A64/Y5+JcPwX+OHwj1yPxBoumWfwtu/C994x8MpbYuNJUXMFqtzBLb4KgeZLHbC72RCN5mGf/wAF&#10;IPhF4G8K/wDBzl+x7+0l+0FYaN/wg/iLwNqHhvw/e6/5DWkfiWw/tS4tFYSnCzGfUrL7Nxua48vy&#10;8ugI6v8A4OQbXRNa8S/sc6V8K/7H/wCF0/8ADVnh9/AXyxtqMVgFlN7InBYWi3A0xp/4BthL8AUA&#10;QeIvD/gv/goV/wAHLXiL4N/H/wCHdl4q8B/sx/A+3uvDvh7XYlutNi8TapLZXH9oSWz/ALuSU2lz&#10;5aq6uqtaRSrtkRWCftI/D34S/wDBN7/gvr+y/wDEz9n/AECz8IaX+0vpfivwj8T/AA9oOnw21hqU&#10;9pFBc2F55EaqoumvLyJXm5YpGRxvkL3/AITQz/s2f8HTPxZsPHmu2Gn6b+0F8ANL1rwj9pmCHU7/&#10;AEs2di1nEWA33CQ2l5O0SbmESiQ4FTf8FHbbw1+0x/wX1/Yf+A3hDUJr3VvhZZ+LvHXjmGxjMn9j&#10;WD21p9glnYDagmurIQ4JyPNjyAJELAH6ag5GaKBkDBooAKKKKACiiigD5R/bI/ZR/wCCSXwC+EXx&#10;E/bO/ab/AGEvgnqFvodjf+JvFmtal8K9DuL/AFOfLTSfvLiEG4u7iZtq73DSzSqCdz18qf8ABBf9&#10;jbwN8GfhJ4+/4LW/G34OeHfh/wCJPi9odzrnh/wj4P0m2sNL8IeBUjW4tbaC1tYoovMnit4biSXB&#10;aRFt2YJK1wZOp/4OJ2179onxB+zB/wAEstFtdX+w/tCfGaF/HEmj3SxvL4Y0byrnUojuQ8oLmC7V&#10;s/K1iDhhnH6CfFD4UeGfiR8EPEfwQubZbLR/EHha80OaGyjCLBbz2zwEIowFAR+AOBigD84f+DfX&#10;9kD4AftU/wDBPWT9uf8Aas+Enhn4kfEj9ojxJ4h1v4h61408M2eoGWMarcWUdhB5sRMVkEskkWDL&#10;KryNjCiNE2v+DeHxJq3wk8bftW/8E0jDd2/hz9n746XqfDvTby6adtN8NarPdT2NqHbLMo+zTTbm&#10;ZmLXTZPSt/8A4NfvHGjH/gkh4V+BGq332Xxn8I/E3iPwx8Q/Dt5C0N1oWpLrN7ci3mR1GD5FxC24&#10;ZXJZc7kdV5n/AIN/bfUfjN+1B+2/+3xZanbX/hn4nfHs6F4N1Wxfda6ppmh/ao7e9gbGJYpIb2LE&#10;qkqzI4HKkUAfpvRRRQAUUUUAFeaftmaH8ZPFH7I3xS8Lfs6301t8QNS+HGuWvgae1vltZY9YksJk&#10;smSZmVYmFwYiHJAU8kjGa9Lr5J/4LsfEX4/fCf8A4JJfHH4hfsyX2o2fi/TfCIa31DSGZbqxsWuo&#10;E1C6idPmieGxa6lEqkNGY94KlQwAPzU/Z68f/wDBELwR/wAEO739l742fBDw7ofxo07wpceHPF3w&#10;r17wUI/iLe+O5IHije1t5oXvJJ5bm4jNtcKGjt0mjjYwiJ4o+u/bI+Jn7a37Hn/Bql8Ofgt8X5tW&#10;svi58RLPSfh8trNGYb+ysr65uJYNPlSRAyz/ANkQJZSo4DozSZbeu6vqX9iL/gnl/wAEdfEX/BHj&#10;wNNqPwI+FusfDvXPhTBqni/x1rul2kd3NI1iX1DUbrUSzTWl1FJ5+5xOrWbRGNGiEKqv5u+JD+1T&#10;8f8A/g028F/HvxNNfa1efA341W/iLwPqd80t5cX+g2F/Np8Mj5Z2ZLaS8niw21Y7ezHRY8kA/SL/&#10;AIKZf8Ejf2EvB/8AwSG+IPgL4Vfs++H/AAvdfCP4Yaj4g+H/AIk0HSLe31nT9S0uz+2RTi+EZnaW&#10;eS0RbiUsZJg7lm3EMPpL/glp+0tqX7YP/BOv4N/tIeINTa91jxP4BsJfEV41usXnapFH5F84VcKq&#10;m6imIAAGMcDpXC/8FX/2pvgd4d/4I5fGb47L8StLm8L+LPgrqtt4T1y0n8+DVJ9V06S305YSmfME&#10;0tzCAw4Acs21VZhvf8EbPgHrP7Mf/BLL4E/BnxNpt7Y6tp/w6sLvWdP1KAx3Fle3im9uLaRDyrRT&#10;XDxkHkbKAPpiiiigAooooAK/Lv8A4LH+DNN/as/4K+/sT/sH/H/Qp7r4N+ILrxP4n1jTZrgrY+Id&#10;X07TpJra2nQ/LIISiKVPDR6hIh++MfqJXw3/AMFlfAf7Af7QHiz4C/snftja54u8J+LvHnj6Z/gt&#10;8TfBN0mn33hfXbOOOZTHqT5W2kuGMEEUJSQzzNEUQSQpLEAfN/8AwcT+Cv2eP+Cbvwn+BP8AwUf/&#10;AGZPhL4V8E/EP4Z/GTSNO0e+8JaMunNq2iPZXpudGmFp5ayWrw2+3a/CR+bHGU85w3bftQeDfA/7&#10;f/8AwcR+Cf2O/jpFD4k+G/wR+AN18Q28D6lZx3Gn6j4jutRSwVryF1ZbhI7W5tpI1YfK6HkrJIrf&#10;PP8AwWu/4JzeH/C3wi+Hf7M3i39pv4j/ALQfxw+OXjzQ/Anw3n+KPiaCd/BWkrdx3eo61p9ha26I&#10;HKW1tb3d9Iry+TMS0ip5iyfSnieLw1+zb/wdJaH8RfHE02m6f8df2Xbjw74W1K6hZbe/8QWerQTz&#10;WKSY2h1s7OJ/mIBaaNQSzqpAOf8A+Cifw4+Hf/BOz/gr5+x3+1x+zb8KdK8Jx/FrxpffC/4sL4Zt&#10;1sINfi1E2qad9ohhAR5Ip2kn8wKJJDbQK7MsUYX9UB0r8yv+CzU138fv+Cpf7Bv7HfgDVrC61XSf&#10;ixN8TfFFhHcBrjTdN0UwTw3EyrkxRzeXexRswCySQlAciv00QkoCfSgBaKKKACiiigD4/wD+Chvw&#10;S/4KK/tc/ErTf2XPgP8AErSfhT8D9S0OKf4ofE7T5mn8Val5stxHLoukRYMdmfKjiMl5LyPtiGLe&#10;YJYpPN/+DWh8f8EMfgy//Tx4l/8AUi1Kv0Ir89v+DWYbv+CGHwZA/wCfnxL/AOpFqVAHlH/BBD4T&#10;/Bb/AIKK6b+0d/wUq/aX+CWg+MPE/wAUvjhrWjaFqfjDSLfUha+E7W0torOwthMhWKJVmlgfaqmY&#10;W8fmb9ikRfsBfFrwJ/wTH/bS/wCCgP7Fvg97iP4c/CnQ7T4teBPDEpXydLhuNGF9q1tCVUeVbiaW&#10;1SKIDCKhPLMzN03/AAbBQSfAj4A/HT9g3xrrlmvij4M/tE69pbaGDtuIdKkjtja3hVgGaCeWO8aK&#10;UjDqny5AFcT+zp8CdA/4KC/8FNf+ClnxX+HGuteeHPEXw9sfg/oeuLC62V3fyaCtrqkayFfma2uL&#10;WJSVyCsysCVdSQDs/wDggR+w1+zr+0V/wSw0z9pD9rH4B+GPHXxC+P2sa94j+J/iLxl4etb661l5&#10;dXuo4cs6HyofJhglSJNqJI7SKqsxNdB/wbl+Nh4K8EftCf8ABPRPFmqapY/s3/tB694Y8G/2xIkl&#10;xB4be4kNjHJKiqJX82G8YnaAoKqoChVXoP8Ag2j+MOn+Kf8AgjR8N/DfijXLaHX/AIcza34c8aad&#10;cMIZtCuLTVLox212j4aCVbN7aRg4BAcE4zXH/wDBuh4Y0rx94i/a6/bt8L3dzdeHfjR+07r83gvU&#10;mtJIrfVdDsp5TbX0HmKrFJHvLiMkgENbspAKkUAfplRRRQAUUUUAfiX/AMHJnwY/4KLfGb9iT45f&#10;H39pH4laP4G+Dvw18Qacnwv+Fvg+c3F54p8zX7TT01bXbojYEMMzzwWcWdjTRGXbJbky/rl8YdX+&#10;N3h/9mvWNV/Zq8I6Rrnj6Hwyx8H6Tr10YLCfUDFiH7Q6spEIchnAZWKqQGBII+Q/+DotgP8Aghb8&#10;cVJ6/wDCM/8AqT6TX3h4Y/5FvT/+vKL/ANAFAH4n/s7fA39q34J/8HQ/wtn/AG1f2iY/iN8RPGH7&#10;Pmo+Iden0y3eDR9CMkmp266Tpcb/ADLZQLbDYzqryvJLK6h5XJ+nP+C6PhfXf2q/2r/2N/8AgmRq&#10;es/ZfAXxg+JGseIPiPZ+ZOqa1pvhq0g1FtLlEMiM0Vwskg+98kscEoBaNccz8ej/AMdcnwT/AOzU&#10;bv8A9L9drqv+CzHjuw/Zo/4KSfsE/tp/EWNLfwD4Y+I3irwb4i1qS6jhj0688R6TFZ2c0rSsqJAn&#10;k3E0shYbY4GPJwKAON/4OBP2Wvgv+xp+yT4Q/wCCmP7J3wr8NfD/AOIH7N/jbw/qGjXng/RE0s6n&#10;o8t7Fp8uiTG08sG0f7WpKMrAIJYlCrcShv1Ohz5S7n3cfe9a/OL/AIOhvG+na5/wTWT9jPw20d94&#10;/wDj98RPDnhHwBoUd1Gs11eLq1peNIUZg/kqLdI2dVbbJcwA48wGv0djAVABQA6iiigAooooAKKK&#10;KACiiigAooooAKKKKACiiigAooooAKKKKACiiigAooooAKKKKACiiigAooooAKKKKACiiigAoooo&#10;AKKKKACiiigAooooAKKKKACiiigAooooAKKKKACiiigAooooAKKKKACiiigAooooAKKKKACiiigA&#10;ooooAKKKKACvHP2yP2Av2SP2/fBlh4G/aw+D9t4otdHvheaHdrf3Nle6Xcf89ba6tZI5oCcLuCOF&#10;fYu8MFAHsdFAHgH7HP8AwS//AGJP2DvE/iD4gfs4fB97DxT4rjWPxJ4v1zX77WNW1CMMG8trq+ml&#10;kVCwVmjQqjMiMwJVSPf6KKACiiigAooooAKKKKAOf+LPws8B/HL4WeJPgr8U9B/tTwz4u0G80XxF&#10;pn2mWH7XY3ULwTxeZEyyR7o3ZdyMrLnKkEA0fCb4WeA/gb8LPDfwV+Fmg/2X4Z8I6DZ6L4d0wXMs&#10;32SxtYVhgi8yVmkfbGirudmZsZYkkmugooA+R/2g/wDghl/wTH/aa+KuufGj4m/s+3UPiDxZCIvG&#10;Vx4Z8Z6to0PiGPIJF7DY3UUc7MwDM5Xe5ALMxAx9HfBL4I/CX9m/4U6H8DfgV4A03wv4S8N2QtNF&#10;0LSYfLhto8lj6lmZ2Z3diXd3Z2LMxJ6qigAooooAKKKKACvM/wBrb9j79nn9uj4MXf7Pf7Ufga48&#10;SeDr+8gur7RYdevtOW4khffFvksp4ZGVXw2wsVLKpIJVSPTKKAPgF/8Ag10/4IUu29v2Guvp8TPE&#10;w/lqVfVHwV/Yf/ZT/Z8/Zbtf2Kfhh8GdNh+FdnY31mngvWZptVtZbe8nmuLmGU3zzPOkklxMSsjM&#10;MPtGFAA9WooA+O/gd/wQR/4JZfs8/FHwr8XPh3+ztey6l4DvpL3wLZ+IvHOs6vp/h+5clmmtbO9u&#10;5YEk8wiVXZGZJUSVCsiI6/YaIsahEHA6UtFABRRRQAUUUUAFeT/th/sM/so/t9/Cpvgv+1z8GdN8&#10;ZaALtLq1iupJbe4srhGBEtvc27xz2z8bWMTrvQsjbkZlPrFFAHzH+yz/AMEd/wDgnv8Asd/F+f8A&#10;aG+D3wQnn+IE9qbb/hNvF3ijUdd1KCEx+Xthl1Ceb7OfKzEWiCM0ZKElSRXY/tp/8E7v2Pf+ChPh&#10;zQPDv7WXwgi8Sf8ACJ6o2o+FtUttUutO1DSLplAZ7e7s5Yp41bbGzR7/AC3aGFmVmijK+10UAeD/&#10;ALGv/BND9i39ga51/Wf2Y/g6uk614ruPP8T+JtU1i71TVdUfOf3t5eyyzFd3zGNWCFyW27iSfeKK&#10;KACiiigAooooAKR1DrtalooA8/8A2Xf2WvgT+xf8DND/AGa/2afA3/CNeCvDguRouijUrm8+z+fc&#10;y3Uv766kkmfdNPK/zO2N2BgAAeE/tD/8ENf+CZH7T/xa1r43/E/9nq4h8R+KYPI8X3Xhfxhquix+&#10;IIi25kvYbC5ijn3MAzMy73KqWY7Vx9bUUAcn8DPgX8If2Z/hLofwK+A3gDT/AAv4R8N2YtdF0PS4&#10;tsNvHuLMeSWd2dmd5GLPI7s7szMzHrKKKACiiigAooprSIhCs33ulAFHxX4T8NeOvDt74Q8ZaFaa&#10;ppWpWktrqWm6hbrNBd28qNHJDJG4KujozKysCCCQRivjHT/+Dc//AIJA6br0GoxfstXEmk2viBdc&#10;t/Bt1461qbQE1EMD5/8AZr3htmyBsMbIY2jzGUKHbX24rqxwpoaeNG2s3t900AYviD4Y/Dnxb8Pb&#10;z4SeKvAmj6l4W1DTG06+8OahpsU1jcWbJ5ZtngdTG8RT5TGVK7eMY4r5X+B3/BBL/gll+zx8TvCf&#10;xY+HX7Ol1JqHgG/lvvAtl4h8baxq2n+H7mQ7mmtrS9upYVk3hZVZkYpKiSoVkRXH2JRQAAbRiiii&#10;gAooooAKKa8iR43tjPA96XeudoNAHmn7WX7Hf7NH7c/wfufgL+1f8I9O8ZeFbm6juv7OvnlieC4j&#10;zsngnhdJreUBnXzInRikjoSVdlPlP7Lf/BGr/gnh+x98ZIf2h/g98ELqXx1Z6W2m6X4q8VeLNS1u&#10;702zZdnk2pv7iVbYCPdEGjCuInkj3bHZT9RUUAeK/to/8E7/ANj3/goP4b0Pw3+1j8HofEn/AAi+&#10;qHUfDOpW+pXWn6hpNyVCs8F3aSxTIG2oWj3+W7RRMysYoytH9jb/AIJo/sX/ALA994h1/wDZm+D4&#10;0rXPF1x5/ijxRq2sXmqapqkmcnzbu9lll2lvmKKyoW+YqWJJ94ooAKKKKACiiigAooppnhDmMyDc&#10;MZFAHn/xF/ZX+BHxY+PHw7/aZ8f+CGv/ABt8KP7WHgHWf7Wu4hpf9p2wtb39xHKsM/mwqE/fI+3G&#10;U2nmvQSoK7e3ShWDDKmlZgo3N2oA+Sv2if8Aghx/wTM/ah+LWufHD4n/ALP9zD4k8V2YtPGF54X8&#10;Yaro0fiCDcHKXsVjcxRz7mVSzsu99q7mO0Y+ifgb8DPhF+zT8JdB+BPwH8Aaf4X8I+GbEWmiaHpc&#10;W2G3jyWJ5JZ3Z2Z3kcs8juzuzMzMeqM0a9WoWWNzhWoAdRRRQAUUUUAFQ3+n2OqWkmn6laR3FvNG&#10;0c1vMgZJEYYKsp4YEcEGpqCcDJoA+HvEP/BuV/wSD8SahrBm/Zj1Cx0bX9YfVdY8H6L8QtcsNDuL&#10;xn3+aLC3vEgiCnASOJUjjVQqKqgLX1/a/CH4VWXwsPwNtfhroKeCzoZ0X/hEV0eD+zP7NMPkGy+y&#10;7fK+z+T+78nbs2fLjHFdAssbnCNn6UJNFIcI+fpQB8W/D3/g3p/4JI/DPxnovjHw9+y/NdR+GdUb&#10;U/Dfh7XfG+s6lo+mXjHc00dhdXcluWY4JDoy5CnGVGPtNEWNQiDgUtFABRRRQAUUUUAFeX/td/sX&#10;/sw/t4/B6f4DftafCPT/ABl4XmvYb2OxvJpoZLW6iJMdxbzwOk1tKAzoXidGaOSSNiUkdW9QooA+&#10;af2WP+CQ37AX7HXxbuP2gPg58Fribx7cWYtP+E08WeJtR1zUre3CGMRQTahPMbZfLJjPlbCyfIxK&#10;8V3H7ZH7Bn7Jf/BQD4cQ/Cr9rj4NWHi7SLS6F1p3nXE1tdWE/H7y3ubd45oGO0BtjqHX5WDKSD69&#10;RQB89fsd/wDBLL9h/wDYS8c+IPiv+zv8I7i18Y+KrOO08Q+MvEPiS/1nVb23RgwiNzfzyvGhKxll&#10;jKLIYYi4YxIV+haKKACiiigAooooAK8+/Zb/AGWfgP8AsWfA3Rf2bf2Z/AY8M+C/D7XTaRow1K5v&#10;PINxcy3Mx866kkmfdNNI3zOcbsDCgAeg0UAfLv7VH/BGr/gnf+2P8Ybj9oH40fA+4XxtfaONJ1bx&#10;L4X8Valotzqdjs8swXX2G4iW5BjxEWkVnMSJHu2Iqj2L9mT9lb9nv9jX4O6b8Av2ZPhbp3hHwnpe&#10;42uk6fvbc7fellllZpZ5WwN0sru7YGWOBXoFFAHx98df+CDX/BLn9or4n+JPi58RP2er2HVvG0yz&#10;eOI/DfjjWNHtPEUikHfeW1ldxRSuXBkZ9od5GZ3ZnYsfp/4S/CT4Z/Af4caP8IPg34H03w34Y0Cz&#10;W10bQ9JtxDb2kI/hRR6kkk9WYkkkkk9FRQAUUUUAFFFFAHnv7Uv7LHwH/bT+But/s2ftMeBv+Ek8&#10;FeIvs39s6L/al1Z/aPs91DdQ/vbWWKVNs0ETfK4zt2nKswPfWtrBZW0dnaxBI41CxovRVHQVJRQB&#10;5br/AOxb+zT4o/a40T9uzXPhuZvip4d8Jv4a0fxR/bN4v2fS2knkaD7Mswtny1zOfMaIv8+N2AoH&#10;QftA/s9fBX9qn4Qa78BP2hfhzp3ivwj4ksWtdY0XVIyY5VzlXVlIeGVGCyRzRsskUiI6MrqrDsqK&#10;APlj9lz/AIIu/wDBOj9j74v6b8e/gz8DrpvF+h6K2keGdb8UeLtT1qTQrA5H2exW/uJktFCs8YaN&#10;VcRyyxhtksit9T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Pv/B6jcXFp/wTI+Hk9rO8b/8AC9tPXfGxU4Oi6zkZHbgflX7BV+Pf/B6wSP8A&#10;gmJ8OyP+i86d/wCmXWaAPJ/+DPn/AIKvp4u8HX3/AAS4+N/idf7W0OO61j4SXV9dQo15Ys7TX2lp&#10;kq8ssTtJdxgeY5ie5yUjtlFeLf8AB41e3kH/AAVD+CEUF3Iin4aWR2rIQOdava8s/wCCif8AwT/+&#10;J37Bn7OH7IP/AAWw/Yhgk0Jrj4T+A7vxpJo+nr5ejeIo9GsjDqMiL8pgvgPLnDoEecP5rSNehK5D&#10;/gvR+338NP8Agpb8ff2ZP2rPhy0FvLqnwrsbXxRocd0sz6JrEWs3gurJyOflYh0LBWeGWGTaokAo&#10;A/qX+NX7QvwC/Zr8LW/jn9ov44eD/AGiXWoJYWuseNfE1rpVrNdMjyLAst1IiNIUilYIDuKxuQMK&#10;SNvwR468E/E3whp3xB+G/jHSvEGg6xaJdaTrmh6hHd2d7A4yksM0TMkiMOQykgjoa/Jb/g9VH/Gr&#10;PwCf+q/aX/6ZNcr7X/4Ih8/8Eif2dT/1SbR//SdaAPX/AIIftj/siftNarfaF+zd+1R8N/iFfaXb&#10;rPqVn4H8cWGrS2kTNtWSVLWZzGpbgMwAJ4pPDX7Zf7IHjPx74j+FXg/9qz4bat4o8HW95P4u8N6b&#10;460+e/0OK0lEN1JeW6TGS2WGVljkaRVEbEK2CcV+Bn/BkOB/w1L8csf9CDpv/pc1fOfwr/Zb079u&#10;T/g5e+M37GXi/wCIfiTw74R+I3xw+Idp42/4RjUPs8+o6fZajf6qtm5KsrRvc6fasQ6sFaNXA3Ip&#10;AB/S38HP+Ck3/BP39oX4jf8ACo/gZ+2n8L/F3iZmkFtofh7xxY3dzd7I3lkMCRykzhY43djHuCqj&#10;E4AJqL4sf8FMv+CenwI+J0vwZ+NP7bXwr8K+KLVlW/0PxB48sLS4si0ayKLhJJQbcsjo6iTbuV1I&#10;yCK/nD/4ORP+CdnwL/4JCftj/Cfxr+wYNa8C2+t6H/bVjbWfiC6uJNH1Wwu0C3VrczyPcIxLROMy&#10;NtdSVKghV+pP+Cwn/Bup+xz+w1/wRm1/9p2HUfEmsfG7wXJo9/4o8eXniaeceIr2/wBTtLO8je3k&#10;/dJbiS8kljKoJ/3cYklly5YA/Yb/AIKu3EU//BK79pC8tJldT8AfGEkMsbZB/wCJHdkMCP0Ir8p/&#10;+DQX9or4Hfs4/wDBPz4x/E79pH41eGfBWgr8WLa2XW/GHiCCwt2mbTI2SFZJ3UNIwVysYJZtrYBw&#10;a7b/AIJT/GHxn8WP+DSD4w6d4z1W4vm8H/CX4k+H9Nubq4eWT7HHpl5PDGWYk7Y1uPJReiRxRqoA&#10;UAfEv/BsL/wRs+B//BTnRvHXxQ/bJj8Qa38OvAOvQWnhnwXZ+IprOx1DVbq2Y3003kOs0ZSKPTju&#10;ieMyHYGZlj2EA/o0/Zz/AGy/2Tv2u7LUL/8AZg/aQ8EePl0kQnVo/CPia2v5LASmQRefHE5eDf5U&#10;m3eF3bGxnaa7Xx58QPAnwt8H6h8QviZ410nw7oOk2zXGq63rupRWdnZwjrJLNKypGo7sxAFfy9ft&#10;3/B3QP8Ag2u/4LnfDjxp+yd8R/EEPgm80/TPE19p10y3E0eh3WoXFpqWiyOQRdRmO0mMbMokQSQn&#10;LTQidvWf+Dsn9sFPjl/wUj+H/wDwTz8VfG668I/CzwbDo918QLz+y57iHT9S1CTdNqMsEJ3XottM&#10;lgkjRFLhprhE5lIoA/dH4Of8FNv+Cd/7Qfj6H4V/BL9tz4WeKPEt1K8djoOjeObGe8vGVGdhBEsu&#10;6fCKzExhgFUnoM16l8Ufiz8K/gf4Evvil8aviZ4f8H+GNL8r+0vEfijWYNPsLTzJUhj824ndY490&#10;siRruYbndVGSQK/lk/4KefDT/g2v0f8AZJ0/xL/wSt/au8TR/GTwfcWQhsb7RfEjt4xjM0UU0s8t&#10;9Zw29ncxqTciSAwxHypIxCWkjMf3r+0v+174/wD23/8AgzM1/wCOHxc1wal4uWy0TRfE2oFnaS7u&#10;LDxlp9olxMzkl55YIoJpGzhpJXIABwAD9WPGf/BS3/gnl8P/AAHoPxR8W/tw/Caz8N+Kri5g8M68&#10;3xA05rTVZLdkS4FvKsxWYQtIiyFSRGXXeV3DPrng7xj4T+IfhPTfHngPxPp2t6HrVjFe6PrOj30d&#10;1aX1rKoeKeGaMlJY3QhldSVYEEEg1/L3/wAELP8Ag3/tf+CxP7K/i747fGj9p/xB4X0vwjqF14P+&#10;G2n6XZi6FjfKkWoSXEyTEK1mJL/d9nheJpJZJmMsRH7z+nL4OfCrwd8CfhH4X+CPw609rTw/4O8O&#10;2WiaFavM0hgs7WBIIULNyxWONRk8nGTQB0hYKMsa+dPEH/BXX/gl34W8YN4D17/goV8F7XVIZXiu&#10;beb4k6cFt5UYq0cj+bsjcMCCrlSCORX54f8AB5N+3d8af2df2Yvh3+yj8H/E9xolp8YrrVz401LT&#10;7ry7ifS7BLVTpxIXcIbh70GQqyl0tjE26OWRWd+yb/waKfsFa1+wPouiftGDxPN8YPE/h621LVfH&#10;Wm65NA/hy+mjSU2draBzazQxE+UzTxvJLiRw0O9FiAP17uPid8OLf4cTfF65+IOhx+FIdEOsTeKG&#10;1aEafHpwh883huS3lCARfvPNLbNnzZxzX8xX/BZ3466B/wAFU/8AguyP2Vtb/wCCh3hPR/gHZ3Gl&#10;2fhnx0fFVrdeFtDhbQ4Ly9uldLhLWadrpriAyNIHLiOFnCxIi+zf8G2Pj74zN8fP2jv+CAX7TfjK&#10;S++H9x4O8VaPNa6ffNI2jahDdjS9QTTZpFHlwzpdXEpDRkeZDHIFVnmEnzX4n/4JA/sqaV/wcpr/&#10;AMEl7XVPF3/Cr5NStYftTavD/ayrJ4Wj1ZsT+Rsz9oYqP3f3MDrzQB/QJ/wRB/Yn+D37B/7Bml/C&#10;T4E/tV2Xxo8N6p4i1DWrPx9pM0DWF4ZZFhaO18i4uIxHGYNp2ytmUSk7SSoP+C6f7cvxN/4J3/8A&#10;BM34gftKfBZbdfGFstnpfhq7vLMTw2N1eXUVv9qZGyrNFG8kiBwyNIkaurKSp9o/Yn/ZD+F/7Bv7&#10;MXhf9kz4L3erT+F/B8NzFpM2uXiXF2yz3Uty/mSJHGrHzJnxhRxge9N/bc/Y6+EP7fX7L/i39kz4&#10;62t4/hnxdYLDdTabdGC6tJo5Unt7mF8HEkU8ccgDBkYptdXRmRgD+eH/AIJ//wDBvf8AtF/8Fxv2&#10;fbX/AIKGftG/8FOJrfU/FmoXttZxaro9z4o1JI7S5ktzHdSzX1v9mbfGzRwpvUQvEwK79i+tf8E0&#10;vhp/wWz/AOCMP/BUnRv2H7vwB8Vfi1+z3e+KrLRdS1rSPCesXXha1sdRdXTWLWZoni017eS6Ml2i&#10;N5ZaO4R3fbHOvlvjv/g3B/4Lyf8ABNr4g6h4r/4Jy/HO98UaZNNuk1T4ZeOn8O6hc20P71Bf2NzP&#10;FHLkg4t45bsE4BzuxXff8E7/APg5r/4KFfsu/tYaX+yL/wAFkfCF9eaVqOpW1jqmteJvB66D4i8K&#10;G4WAW9zPDHFClxZqhMjhofPZZjKssgRYZAD7M/4OXP8AguZ8UP8Agm34T8MfBD9i74heB2+JPiaa&#10;8XxRPPd2+oap4Qto4beS3l+wFisUlx9o3RyXMbRlIXxG+4NH9ff8ErP22Pgn+0R/wT5+GnjGT9qr&#10;wj4w8UeGfg34Zvfi5eR+NrS+vNFv5NJje5k1YrKWtZTLDdFzPsO6GXPKNj8Yf+Dzz9jz4U/Cf48f&#10;Dv8AbB0K71aTxZ8V/wC0LLxNDdXiPZpHpdpp0FsYUCK0bFJTvyzBiONvSvuz/glr/wAEzP2d/wBh&#10;7/gix40/aG+DepeJp9e+Pn7Lul+IvHEeualFPbxXg8OXVzi1RIUMUfmahP8AKzOcBBngkgH6LfAz&#10;9rD9lr9p/wDtT/hmn9pX4f8AxE/sPyP7a/4QXxlY6t/Z/neZ5Pn/AGWWTyt/lS7d2N3lvjO04Z47&#10;/a7/AGT/AIXfFXSfgT8TP2nvh54d8ca81suheDde8a2FnquotcSmG3EFpLKs0xllBjTYp3uCq5PF&#10;fiN/wYzf83Rf9yT/AO56sD/guk6v/wAHVX7KAX+HVfhsD/4VU9AH9BHjLxp4Q+HXhPUvHnj/AMVa&#10;boeh6PYy3usaxrF9Ha2tjaxqXlnmlkISONEBZnYhVAJJAr5V+Pn/AAUS/YP/AGnf2UPjb8Nf2e/2&#10;w/hr4y8RQ/CXxM/9heG/Glld3kkaaXcF5I4o5C8kajq6AqM8mvyq/wCDzn9qn4seI/j18If+Cdvg&#10;2/uYNEvPD8fizUrO3kVE1e+ur24sbJJD6QG0uGUZC5ucsCUQr7H+2D/wapfsNfs9/wDBMzxV4y+C&#10;fiHxhD8Zvht4H1DxLD8RodYm83xDe2VpJcPaPY+Z5FvBMUZI/KCyw5jLyz7HEoB5/wD8GOt/e3+m&#10;ftNNeXss2248H7fNkLYyutZ6/SvpD/gkF/wTk/Zz/Zm/4K5fGv8AaZ+Gf/BTz4b/ABY8TeLdJ8SR&#10;at8K/DNzZtqnhxbrXbO7lkuFiv5pALeSJLV90KfPMoJQ4Q/NP/BjVxpX7Tg3Z/0nwfz6/LrVcp/w&#10;bXkD/g4+/aqYj/mXfHX/AKmGmUAfvJ8ff2of2cf2V/CsHjf9pH47eEfAmk3VwbezvvF3iK30+O5m&#10;CM5iiMzr5sm1WbYmWwpOMA1l/s6/trfsi/tcw3sv7MX7S/gXx62mRRyarb+E/FNrfTWKyFhGZ4on&#10;Lwhij7d4XdsbGcGv5gvin+1L+xn/AMFMf+C4Xj74u/8ABWL9pzXPDfwN8P6xqlr4Tt7HStSna60y&#10;yu/I03Soo7SK4ksRNGTczuiAMwuNrRyTI64/7dfxt/4Jo/sG/tvfC/8AbL/4IB/tHatdLpt1Jd69&#10;4Pu9N12G20ia3aECH7RqccNxc2l9DJPHLCXkKiKXLhZo0jAP6xfih8Wfhd8EvBN98SvjH8R9B8J+&#10;HdLWNtS17xNrEFhZWivIsaGSedljQNI6INxGWZQOSBXi/gb/AIK3/wDBL/4k+MLfwD4I/wCCgXwf&#10;1DWLy8jtLDT4viDYCS8nkcJHFDulHnO7EKqpuLEgAHNfkR/weWax8Y/Hvgj9nf4paG2s6l8Db2G8&#10;vLuTR2lit31WZIHt3uG2tCkj2jSLbM4Zl/0wKMFw3yhq3hv/AINbf2vfgtpPw++EnjT4nfss/Eex&#10;ayhbxf480++8Q2Oqys8K3H2mO2ubiIrs83bIn2BQ5DuFjHl0Af1XBlb7rUV4B/wS5+Ftx8EP2Dfh&#10;v8Ih+1dp3xusfD+gC00L4m6VZxQwavpqyyC0CLDcXCMsMHlW4kErbxCGPzE17/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Pf/B6sjP8A8Ew/h7tHT48a&#10;d/6ZdZr9hKCAeSKAPkb9jH9nj4U/ta/8ENvgt+zb8b/Daap4V8Y/sz+FNM1i0kjXcqtodptljLqf&#10;LmjcLLFIBmOSNHXBUGv5Pv2wf2IPiv8A8E7P29dU/ZN+LcLy3fhvxVbjS9Y+zrHHrWmvIr2moRKr&#10;yBUmhKPs3sY3LxMd8bgf29YGNuKa0aOu10VgRjBHagD8uP8Ag7v/AGdfi/8AtBf8EpbbUvhF4Mut&#10;c/4V/wDEzTvFPiS3sYzJNb6VHYajaTXIQZZkie8ikkIGI4lklYhI2YfGf/BLn/g5d1T4cf8ABP8A&#10;8B/8E9Pgf+xz4u+IH7Q2i6S3hrwDpunwxT6HqRUyG3ubh1uFuFWKIhpYlQIVt3JnhVy0X9CuAe1Y&#10;3h34dfD7whq2pa/4S8CaNpd9rU4n1i907S4oJr6UdHmdFDSt7sSaAP56P+DKfQ9R8M/tgfHzw/q0&#10;Pl3Nn4KsoLhVYMFkTUGVhuGQcEdQSDXn/wDwTDUn/g8U8Ztjhvjl8Vsf9+9cr+m8IoOQo9OlAVVG&#10;FUCgD+dL/g+ABP7QHwEAH/Mm61/6V29fpZ/wdFuv/Din44Jnlh4Zx/4U+k1+gRAIwRSFVPVRx09q&#10;APww/wCCLmf+ITf9o2IDLN4P+Jm1V5znQnr4n/4N7P8AgqR8QP8Agj78N/GHx4+M37OHjLxb8Afi&#10;N4qj0G98UeFZIpm0LxFp1qJ/KEUsscKNPBqEOfOeEyrBmJ5DbSov9UzQxP8AfiVs9cr1qPUNO0/V&#10;7CbS9VsYbq1uYWiuLe4iDxyxsMMrKchlIJBB4IoA/mB1LXPi1/wdL/8ABb7wr8R/AnwFk0b4T+BI&#10;9JsPEcmpzNix8LWl/PdSG+mQvH9uvGmuo4YIhjLIpLJBNc17r/wdb/sDfF74UftoeB/+Ctvwm+A2&#10;n+NvB9na6UnxK06/0VtSsU1DTbjdBLq1t0awurZYLViR5X+jGORlaeISfv74T8G+D/AOgW/hTwL4&#10;U03RdLtci103SbGO2t4cnJ2xxgKuSSeB1NaW0ZztoA/mL/aM/wCC3H/BO34zeA/Avw+/4Jt/8EIv&#10;hHD8XNc1yzXW9J8VfAXQtWtZOMnTtPSxjFxfNNKUQSGOBggbbHvcGP8AQH/grR8KviB8If8Ag1c+&#10;IHhv4vfs/wDwx+F/jK8s/DmpeLPA/wAIfDsel6Hpd7ceK9Lk8iOGOSVTKkZijmkWR1kljkZGKFcf&#10;qn4W+FHwt8D63f8AiXwV8NfD+j6lqrbtU1DS9Hgt57w5zmV41DSHP94mugAC/dFAH5Of8Ga0Xlf8&#10;El9YOzG74x6wT7/6Fp39MV+sdAAHIHXk+9FAH5N/8HYv/BLr47ft8fsx+CPjd+zZ4cvPEfij4P3m&#10;pS3Hg/TYfMutV0y/W2+0PboAWmuIXs4GWFcF0ebbucIj/Mf7Nf8AweL+BPgp+xBpPwo+N/7MXjLW&#10;fjR4P8OwaJHNFNbR6TrE9rEkC3N5NJKLi2kbYWljSCX5921lDYT+gCsHUvhb8MdZ8Y2fxE1j4c6D&#10;deINPTZYa7c6PDJeWy/3Y5mUug9gRQB+J/8Awaqf8E5/2sU+P3xE/wCCvf7XunXukXnxI0i9h8N2&#10;OsaWLa712TUr6K/vNYMQ2/Z4S0KrCNm2ZbmR02okbSeZ+OGU/wDB8VDMflU6xp5y3GP+LfQ9c9K/&#10;oawPSjauNu3j0oAK+E/+DiH9g347/t9/8E79R8Efsx6teQ+O/CGuQ+JdD02wvzbSa2sMM0M+neYC&#10;OXineRFPyvLBEpKhiy/dlBAYbWFAH82P/BMz/g6W+JX/AATX/Z70/wDYT/bd/ZI8VeINV+G7XGma&#10;bqkmsSWOr2lssm6LT720vYyweDc8SsGTbCkEflAxmR/H/ipqX7TX/B1n/wAFVPDXjjwD+zhdeCfA&#10;+j6TpnhzXNZsJXv4fDuhw3NxczXN5dskcct47XN2YoFWPcBHGA2ySdv6jPHnwi+E/wAU4be3+J3w&#10;w8O+I47SQvax69osF4sLH+JBKjbTwORW3p2mabo9hDpWkafBa2tvGEgt7eERxxqOiqoAAHsKAPxQ&#10;/wCD2T4F+NfGn7Lvwc+POgaXcXGk+CvGGoabrkkMJZbUalDAYZpGHEcfmWPl72wu+aNc5dQfcP8A&#10;ghV/wUQ+Bv8AwVH/AOCc93+wR4C8K+KvD+qfCn4D+HfBHi7VtYt7YQ3U1xpVxpzT2flzOzxr9iZ8&#10;yLGx81Rt4Jr9QL6wsNTtJdP1KyhuLeeNo54Z4w6SIQQVYHgggkEHgg1neC/h/wCA/htog8NfDrwR&#10;pGgaasjOun6LpsVrAGPVtkSquT3OOaAP5ZP+CHH/AAVNsP8Ag32/aJ+NHwO/bh/Zx8aLL4mGmWmu&#10;2OiQwHVNGv8ATWu/KQwXEsUcsMqXzt5glHCxsgkV8hPj/wDtB/tBfte/8HFX7Nv7W/xw+BuvfDvS&#10;/iL8S/h7qfw08K+Ipke6h8Nxa7FY287AKrILi4tLy4CuoJE25DJE0Uj/ANTWufDr4feJ/EGm+LPE&#10;ngTRtQ1XR2LaPqd9pcU1xYsephkZS0RP+yRWwUQ9UHXPSgD8KP8Ag8R/4Ju/Gf4kz+Bf+CkvwL8N&#10;6hrEPgfw3JofxAXTNzXGk6fDcPd2eoqiKT5MclxdiaTOYswtgrvZMX4kf8HQPjL/AIKQfsU6l+xD&#10;+yt+xH401T4//E7wZc+HPEEVjHGdD0mC6tmt73U7edLgzhEjdnUzrFHb7w8s0ixESfvkVUkEr06e&#10;1Y/hb4e+AfA0+oXXgnwPo+jyatdG61STS9Mit2vJz1llMajzH/2myfegD8I/+DGvd/Zf7TRZetx4&#10;P59fl1quR/4NrWSX/g46/andT8reHfHO3/wr9MNf0Q7Vzu2jPTOKUKoOQtAH8sv7S3wPsP8Agg1/&#10;wWj8XfFb9q/9gnw98XP2ffH2sapJ4bt/EXhe21DTpdJvroXSrYSXiSQR6nYMghaOULI8aSD93FdR&#10;z16Z4b/b0+Ff/BSD9vzwr+z/AP8ABHL/AIIgfs4SeFbrT0i16b4vfs86RMbAPKpuNXvG06VVs7aB&#10;MKqiVmlZtqh5ZYYh/SJrGiaL4h0yfRPEGj2t9Z3UZjurO8t1limQ9VZWBDA+hFUvBnw/8B/DjQk8&#10;L/DzwRpGg6bG7PHp2i6bFawKx6kRxKqgnAycUAfmb/wcGftqf8FOv+Cbvww8N+JP2Kv2fPhzrnwN&#10;OhrpnjCabwXc6hceGZo3YLHNDFcLbw6ZNbeXCjGBljeORHdDLbq35Hf8FI/+CkP/AAQs/bJ/ZduN&#10;L/Zt/wCCTup/Df456la2UOm6r4dtrPSdH0eYTrJOUXT51TUSV8yEGayjZxIGzGyJj+rogHqK5vQP&#10;gz8H/Cniu68eeFvhR4b03XL7d9s1rT9Ct4bu4z13zIgds98k5oA+Ef8Ag1+/ZF/aV/Y4/wCCW+m+&#10;CP2otOvtJ1jxF4uvvEWi+F9U3rdaBpdxFbrFazRt/qHeSKe6MXBT7XhwsgkUfolSKqrwqgfQ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BQA&#10;BgAIAAAAIQDZX7c64AAAAAcBAAAPAAAAZHJzL2Rvd25yZXYueG1sTI9PS8NAFMTvgt9heYI3u0n/&#10;xDbmpZSinopgK0hv2+xrEpp9G7LbJP32ric9DjPM/CZbj6YRPXWutowQTyIQxIXVNZcIX4e3pyUI&#10;5xVr1VgmhBs5WOf3d5lKtR34k/q9L0UoYZcqhMr7NpXSFRUZ5Sa2JQ7e2XZG+SC7UupODaHcNHIa&#10;RYk0quawUKmWthUVl/3VILwPatjM4td+dzlvb8fD4uN7FxPi48O4eQHhafR/YfjFD+iQB6aTvbJ2&#10;okEIRzzCfDEFEdzVLJmDOCEkq+QZZJ7J//z5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hr1v6WcDAADRCQAADgAAAAAAAAAAAAAAAAA8AgAAZHJzL2Uyb0RvYy54&#10;bWxQSwECLQAKAAAAAAAAACEA8Jv5FbLgAQCy4AEAFQAAAAAAAAAAAAAAAADPBQAAZHJzL21lZGlh&#10;L2ltYWdlMS5qcGVnUEsBAi0AFAAGAAgAAAAhANlftzrgAAAABwEAAA8AAAAAAAAAAAAAAAAAtOYB&#10;AGRycy9kb3ducmV2LnhtbFBLAQItABQABgAIAAAAIQBYYLMbugAAACIBAAAZAAAAAAAAAAAAAAAA&#10;AMHnAQBkcnMvX3JlbHMvZTJvRG9jLnhtbC5yZWxzUEsFBgAAAAAGAAYAfQEAALLoAQAAAA==&#10;">
                <v:shape id="Text Box 2" o:spid="_x0000_s1037" type="#_x0000_t202" style="position:absolute;width:594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F0FDD30" w14:textId="318346EC" w:rsidR="00B70AD0" w:rsidRPr="00851E63" w:rsidRDefault="00B70AD0" w:rsidP="00B70AD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Number of Studies by Primary Intervention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Format</w:t>
                        </w:r>
                      </w:p>
                    </w:txbxContent>
                  </v:textbox>
                </v:shape>
                <v:shape id="Picture 13" o:spid="_x0000_s1038" type="#_x0000_t75" style="position:absolute;left:3;top:4802;width:59150;height:3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TtuwAAANsAAAAPAAAAZHJzL2Rvd25yZXYueG1sRE/NDsFA&#10;EL5LvMNmJG5skSBliUgIJ5QHmHRH2+jOVndRb28lErf58v3OfNmYUjypdoVlBYN+BII4tbrgTMHl&#10;vOlNQTiPrLG0TAre5GC5aLfmGGv74hM9E5+JEMIuRgW591UspUtzMuj6tiIO3NXWBn2AdSZ1ja8Q&#10;bko5jKKxNFhwaMixonVO6S15GAXWTcuBd9d0f5/s8NLw8LA9GqW6nWY1A+Gp8X/xz73TYf4Ivr+E&#10;A+TiAwAA//8DAFBLAQItABQABgAIAAAAIQDb4fbL7gAAAIUBAAATAAAAAAAAAAAAAAAAAAAAAABb&#10;Q29udGVudF9UeXBlc10ueG1sUEsBAi0AFAAGAAgAAAAhAFr0LFu/AAAAFQEAAAsAAAAAAAAAAAAA&#10;AAAAHwEAAF9yZWxzLy5yZWxzUEsBAi0AFAAGAAgAAAAhANBwZO27AAAA2wAAAA8AAAAAAAAAAAAA&#10;AAAABwIAAGRycy9kb3ducmV2LnhtbFBLBQYAAAAAAwADALcAAADvAgAAAAA=&#10;">
                  <v:imagedata r:id="rId11" o:title=""/>
                </v:shape>
                <v:shape id="Text Box 14" o:spid="_x0000_s1039" type="#_x0000_t202" style="position:absolute;top:2362;width:5946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1668876F" w14:textId="16965225" w:rsidR="00B70AD0" w:rsidRPr="00851E63" w:rsidRDefault="00B70AD0" w:rsidP="00B70AD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51E63">
                          <w:rPr>
                            <w:sz w:val="24"/>
                            <w:szCs w:val="24"/>
                          </w:rPr>
                          <w:t xml:space="preserve">SPTD Phase </w:t>
                        </w:r>
                        <w:r w:rsidR="00BA78DA">
                          <w:rPr>
                            <w:sz w:val="24"/>
                            <w:szCs w:val="24"/>
                          </w:rPr>
                          <w:t>1</w:t>
                        </w:r>
                        <w:r w:rsidR="00BA78DA" w:rsidRPr="00851E6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>Dataset</w:t>
                        </w:r>
                        <w:r w:rsidR="00BA78DA">
                          <w:rPr>
                            <w:sz w:val="24"/>
                            <w:szCs w:val="24"/>
                          </w:rPr>
                          <w:t>;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N = 1</w:t>
                        </w:r>
                        <w:r w:rsidR="00A2213E">
                          <w:rPr>
                            <w:sz w:val="24"/>
                            <w:szCs w:val="24"/>
                          </w:rPr>
                          <w:t>40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Studies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190895B" w14:textId="77777777" w:rsidR="0028594B" w:rsidRDefault="0028594B">
      <w:pPr>
        <w:rPr>
          <w:b/>
          <w:bCs/>
        </w:rPr>
      </w:pPr>
    </w:p>
    <w:p w14:paraId="5927118F" w14:textId="32C8AD2F" w:rsidR="00275D89" w:rsidRDefault="00A0405F">
      <w:pPr>
        <w:rPr>
          <w:b/>
          <w:bCs/>
        </w:rPr>
      </w:pPr>
      <w:r>
        <w:rPr>
          <w:b/>
          <w:bCs/>
        </w:rPr>
        <w:t xml:space="preserve">Intervention </w:t>
      </w:r>
      <w:r w:rsidR="00275D89" w:rsidRPr="002C307B">
        <w:rPr>
          <w:b/>
          <w:bCs/>
        </w:rPr>
        <w:t xml:space="preserve">Delivery </w:t>
      </w:r>
      <w:r w:rsidR="00145D70">
        <w:rPr>
          <w:b/>
          <w:bCs/>
        </w:rPr>
        <w:t>M</w:t>
      </w:r>
      <w:r w:rsidR="00145D70" w:rsidRPr="002C307B">
        <w:rPr>
          <w:b/>
          <w:bCs/>
        </w:rPr>
        <w:t>ethod</w:t>
      </w:r>
    </w:p>
    <w:p w14:paraId="4828A56A" w14:textId="3888740C" w:rsidR="002C307B" w:rsidRDefault="002C307B" w:rsidP="00A0405F">
      <w:r>
        <w:t xml:space="preserve">The </w:t>
      </w:r>
      <w:r w:rsidR="001765D5">
        <w:t>“</w:t>
      </w:r>
      <w:r>
        <w:t>delivery method</w:t>
      </w:r>
      <w:r w:rsidR="001765D5">
        <w:t>”</w:t>
      </w:r>
      <w:r>
        <w:t xml:space="preserve"> describe</w:t>
      </w:r>
      <w:r w:rsidR="000E0B0D">
        <w:t>s</w:t>
      </w:r>
      <w:r>
        <w:t xml:space="preserve"> how the intervention was delivered to the </w:t>
      </w:r>
      <w:r w:rsidR="000C39D2">
        <w:t>participant</w:t>
      </w:r>
      <w:r>
        <w:t xml:space="preserve">. </w:t>
      </w:r>
      <w:r w:rsidR="001765D5">
        <w:t>C</w:t>
      </w:r>
      <w:r w:rsidR="00A0405F">
        <w:t xml:space="preserve">ategories </w:t>
      </w:r>
      <w:r w:rsidR="001765D5">
        <w:t xml:space="preserve">included </w:t>
      </w:r>
      <w:r w:rsidR="00A0405F">
        <w:t>In</w:t>
      </w:r>
      <w:r w:rsidR="001765D5">
        <w:t>-</w:t>
      </w:r>
      <w:r w:rsidR="00A0405F">
        <w:t xml:space="preserve">person, Phone, Video, </w:t>
      </w:r>
      <w:r w:rsidR="001765D5">
        <w:t>Technology-</w:t>
      </w:r>
      <w:r w:rsidR="00A0405F">
        <w:t xml:space="preserve">alone, </w:t>
      </w:r>
      <w:r w:rsidR="001765D5">
        <w:t>Technology-</w:t>
      </w:r>
      <w:r w:rsidR="00A0405F">
        <w:t>assisted, Written, and Other</w:t>
      </w:r>
      <w:r w:rsidR="001765D5">
        <w:t>; interventions may have more than one delivery method</w:t>
      </w:r>
      <w:r w:rsidR="00A0405F">
        <w:t>.</w:t>
      </w:r>
      <w:r w:rsidR="00312A79">
        <w:t xml:space="preserve"> </w:t>
      </w:r>
      <w:r w:rsidR="001765D5">
        <w:t>In the studies included in the SPTD to date, t</w:t>
      </w:r>
      <w:r w:rsidR="00312A79">
        <w:t>he most common delivery method was In</w:t>
      </w:r>
      <w:r w:rsidR="001765D5">
        <w:t>-P</w:t>
      </w:r>
      <w:r w:rsidR="00312A79">
        <w:t>erson (</w:t>
      </w:r>
      <w:r w:rsidR="001765D5">
        <w:t xml:space="preserve">n </w:t>
      </w:r>
      <w:r w:rsidR="00312A79">
        <w:t>= 8</w:t>
      </w:r>
      <w:r w:rsidR="00EA0435">
        <w:t>6</w:t>
      </w:r>
      <w:r w:rsidR="00312A79">
        <w:t>, 6</w:t>
      </w:r>
      <w:r w:rsidR="00EA0435">
        <w:t>1</w:t>
      </w:r>
      <w:r w:rsidR="00312A79">
        <w:t>.4%), followed by In</w:t>
      </w:r>
      <w:r w:rsidR="001765D5">
        <w:t>-</w:t>
      </w:r>
      <w:r w:rsidR="00312A79">
        <w:t>Person</w:t>
      </w:r>
      <w:r w:rsidR="001765D5">
        <w:t xml:space="preserve"> and Phone (“In-person</w:t>
      </w:r>
      <w:r w:rsidR="00312A79">
        <w:t>; Phone</w:t>
      </w:r>
      <w:r w:rsidR="001765D5">
        <w:t>”;</w:t>
      </w:r>
      <w:r w:rsidR="00312A79">
        <w:t xml:space="preserve"> </w:t>
      </w:r>
      <w:r w:rsidR="00330307">
        <w:t>(</w:t>
      </w:r>
      <w:r w:rsidR="001765D5">
        <w:t>n</w:t>
      </w:r>
      <w:r w:rsidR="00312A79">
        <w:t xml:space="preserve"> = 22, 1</w:t>
      </w:r>
      <w:r w:rsidR="00EA0435">
        <w:t>5</w:t>
      </w:r>
      <w:r w:rsidR="00312A79">
        <w:t>.</w:t>
      </w:r>
      <w:r w:rsidR="00EA0435">
        <w:t>7</w:t>
      </w:r>
      <w:r w:rsidR="00312A79">
        <w:t xml:space="preserve">%), and </w:t>
      </w:r>
      <w:r w:rsidR="001765D5">
        <w:t>Technology-a</w:t>
      </w:r>
      <w:r w:rsidR="00312A79">
        <w:t>lone (</w:t>
      </w:r>
      <w:r w:rsidR="001765D5">
        <w:t xml:space="preserve">n = </w:t>
      </w:r>
      <w:r w:rsidR="00312A79">
        <w:t>7, 5.</w:t>
      </w:r>
      <w:r w:rsidR="00EA0435">
        <w:t>0</w:t>
      </w:r>
      <w:r w:rsidR="00312A79">
        <w:t>%).</w:t>
      </w:r>
    </w:p>
    <w:p w14:paraId="6555297D" w14:textId="3E6BF467" w:rsidR="00AB67DB" w:rsidRDefault="000E0B0D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4290C43" wp14:editId="6B0C70D0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946140" cy="4137025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4137024"/>
                          <a:chOff x="0" y="0"/>
                          <a:chExt cx="5946140" cy="4137501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8AB48" w14:textId="6A745D81" w:rsidR="000E0B0D" w:rsidRPr="00851E63" w:rsidRDefault="000E0B0D" w:rsidP="000E0B0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Number of Studies by Primary Intervention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Delivery Method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2" y="480217"/>
                            <a:ext cx="5914975" cy="3657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220"/>
                            <a:ext cx="594614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FB4D6" w14:textId="56F50F6B" w:rsidR="000E0B0D" w:rsidRPr="00851E63" w:rsidRDefault="000E0B0D" w:rsidP="000E0B0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SPTD Phase </w:t>
                              </w:r>
                              <w:r w:rsidR="001765D5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765D5" w:rsidRPr="00851E6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>Dataset</w:t>
                              </w:r>
                              <w:r w:rsidR="001765D5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N = 1</w:t>
                              </w:r>
                              <w:r w:rsidR="00A2213E">
                                <w:rPr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90C43" id="Group 18" o:spid="_x0000_s1040" style="position:absolute;margin-left:0;margin-top:22.5pt;width:468.2pt;height:325.75pt;z-index:-251649024;mso-position-horizontal-relative:margin;mso-position-vertical-relative:text;mso-height-relative:margin" coordsize="59461,41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u5RkAwAA0QkAAA4AAABkcnMvZTJvRG9jLnhtbNRW2W4bIRR9r9R/&#10;QLwns3iJPfI4SrMpUpeoST8AM4wHZQYoYI/dr+8FvEycLmmqtmqkjFkv5x4OByanq6ZGS6YNlyLH&#10;yXGMERNUFlzMc/zp/upohJGxRBSkloLleM0MPp2+fjVpVcZSWcm6YBpBEGGyVuW4slZlUWRoxRpi&#10;jqViAjpLqRtioarnUaFJC9GbOkrjeBi1UhdKS8qMgdaL0ImnPn5ZMmo/lKVhFtU5BmzWf7X/ztw3&#10;mk5INtdEVZxuYJAXoGgIF7DoLtQFsQQtNH8SquFUSyNLe0xlE8my5JT5HCCbJD7I5lrLhfK5zLN2&#10;rnY0AbUHPL04LH2/vNbqTt1qYKJVc+DC11wuq1I37hdQopWnbL2jjK0sotA4GPeHSR+YpdDXT3on&#10;cdoPpNIKmH8yj1aX35s5iBM3M9ouHD2C0yoQiNlzYH6Pg7uKKOapNRlwcKsRL0C/Y4wEaUCn9y7B&#10;N3KFUofJLQ6jHE3IrqAZhvrtNuqtpA8GCXleETFnZ1rLtmKkAHghm87UEMe4ILP2nSxgGbKw0gd6&#10;Jte9YbzhugfqB967hJFMaWOvmWyQK+RYg/x9dLJ8a2wYuh3iNlbIK17X0E6yWqA2x+NBOvATOj0N&#10;t3BCa97keBS7v7C9LslLUfjJlvA6lGHzagF76LJ2iYaU7Wq28vyOtmTOZLEGGrQMBxIMBAqV1F8w&#10;auEw5th8XhDNMKpvBFA5TvpOY9ZX+oOTFCq62zPr9hBBIVSOLUaheG79iQ8pnwHlJfdsOJQByQYy&#10;CGw6UZxm8L85bVB6orSfuxLMsguHPzhb86wYDdEPC3UExqCI5TNec7v2Jgdb4kCJ5S2njlNX2YvW&#10;kRFEC91uVQQtsC/bUWEOiIPTA7EaBQLZCvXx8MhVHy04q7lycnEsuvImNWD2wIu+wU7wuQtJFw0T&#10;Nhi3ZjVkKYWpuDKwnRlrZqwA0d4UCdgJXBoWDojSXNigOKPpR8DrFWesZpZWUPZA99gc7CC8rY3s&#10;/KvXTzFyLjWK0+QkxNzbWNIfnwyCjfWGoLCRt7GdGf3i2fKoAg5fBFjhKPxxC0uBvEML807UMaK/&#10;6WFpb5gGPZJsz3b30ojTwfh/M7LxPzcyo5yRXf3IyPwFCu8Gf6du3jjuYdKte+Pbv8SmXwEAAP//&#10;AwBQSwMECgAAAAAAAAAhAA/5Cjm60QIAutECABUAAABkcnMvbWVkaWEvaW1hZ2UxLmpwZWf/2P/g&#10;ABBKRklGAAEBAQDcANwAAP/bAEMAAgEBAQEBAgEBAQICAgICBAMCAgICBQQEAwQGBQYGBgUGBgYH&#10;CQgGBwkHBgYICwgJCgoKCgoGCAsMCwoMCQoKCv/bAEMBAgICAgICBQMDBQoHBgcKCgoKCgoKCgoK&#10;CgoKCgoKCgoKCgoKCgoKCgoKCgoKCgoKCgoKCgoKCgoKCgoKCgoKCv/AABEIA3AF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ZgoyxxQGUjINABRRuHrRuHrQAUUbh60bh60AFFG4etG4etABRRuHrRuHrQ&#10;AUUbh60hdQ20tz6UALRRuHrRuHrQAUUbh60bh60AFFG4etG4etABRRuHrRuHrQAUUbh60ZHrQAUU&#10;bh60bh60AFFG4etG4etABRRuHrRuHrQAUUbh60bh60AFFG4etG4etABRRketG4etABRRuHrRuHrQ&#10;AUUbh60bh60AFFG4etG4etABRRuHrRuHrQAUUZHrRketABRRuHrRuHrQAUUbh60bh60AFFG4etG4&#10;etABRRuHrRuHrQAUUbh60gdWyFbp1oAWijcPWjcPWgAoo3D1o3D1oAKKNw9aNw9aACijcPWjcPWg&#10;Aoo3D1pC6qMlqAFopqyI33XBp24etABRRuHrRuHrQAUUbh60bh60AFFG4etG4etABRRuHrRuHrQA&#10;UUhZQNxPFKGUjINABRRuHrRuHrQAUUbh60bh60AFFG4etG4etABRRuHrRuHrQAUUbh60ZHrQAUUb&#10;h60bh60AFFG4etG4etABRRuHrRuHrQAUUbh60bh60AFFG4etGR60AFFG4etG4etABRRuHrRuHrQA&#10;UUbh60bh60AFFG4etG4etABRRuHrRuHrQAUUZHXNG4etABRRuHrSF1HVqAFooooAKKKKACiiigAo&#10;oooAKKKKACiiigAooooAKKKKACiiigAooooAKKKKACiiigAooooAKKKKACiiigAooooAKKKKACii&#10;igAooooAKKKKACiiigAooooAKKKKACiiigAooooAKKKKACiiigAooooAKKKKACiiigAooooAKKKK&#10;ACiiigAooooA+ef+Cpd3rNv+xfq9vofifV9HmvvGfg/T5tQ0HVZrG7S3ufE+l286xzwMske+KSRC&#10;VYHa5Geab/w7H/Z37eOvjEPb/hfXin/5YVyH/BdDUdQ0f/gl98QtW0m+mtbq11bwvNa3VvIUkhkX&#10;xJphV1YcqwIBBHIIyK/IT/hsr9r8cD9qv4kf+Fxf/wDx6vYyvJ6maRk4zS5bb+Z83nvElHI6kIzp&#10;uXMm9Gltb/M/ar/h2R+zx/0Pfxi/8P14p/8AlhR/w7I/Z4/6Hv4xf+H68U//ACwr8Vf+Gy/2v/8A&#10;o6z4kf8Ahcah/wDHqP8Ahsv9r/8A6Os+JH/hcah/8er1v9UcR/z9X3M8H/iIOF/58S+9f5H7Vf8A&#10;Dsj9nj/oe/jF/wCH68U//LCj/h2R+zx/0Pfxi/8AD9eKf/lhX4q/8Nl/tf8A/R1nxI/8LjUP/j1H&#10;/DZf7X//AEdZ8SP/AAuNQ/8Aj1H+qOI/5+r7mH/EQcL/AM+Jfev8j9qv+HZH7PH/AEPfxi/8P14p&#10;/wDlhR/w7I/Z4/6Hv4xf+H68U/8Aywr8Vf8Ahsv9r/8A6Os+JH/hcah/8eo/4bL/AGv/APo6z4kf&#10;+FxqH/x6j/VHEf8AP1fcw/4iDhf+fEvvX+R+1X/Dsj9nj/oe/jF/4frxT/8ALCj/AIdkfs8f9D38&#10;Yv8Aw/Xin/5YV+Kv/DZf7X//AEdZ8SP/AAuNQ/8Aj1H/AA2X+1//ANHWfEj/AMLjUP8A49R/qjiP&#10;+fq+5h/xEHC/8+Jfev8AI/ar/h2R+zx/0Pfxi/8AD9eKf/lhWN4Y/wCCbP7P99e30Nx4++MTCGUC&#10;PHx48UDAJb/qIe1fjd/w2X+1/wD9HWfEj/wuNQ/+PVFB+1/+1pbMz2/7UfxGjZuWK+Nr8bvr+95o&#10;/wBUcR/z9X3MP+Ig4X/nxL70ftf/AMOyP2eP+h7+MX/h+vFP/wAsKP8Ah2R+zx/0Pfxi/wDD9eKf&#10;/lhX4q/8Nl/tf/8AR1nxI/8AC41D/wCPUf8ADZf7X/8A0dZ8SP8AwuNQ/wDj1H+qOI/5+r7mH/EQ&#10;cL/z4l96/wAj9qv+HZH7PH/Q9/GL/wAP14p/+WFH/Dsj9nj/AKHv4xf+H68U/wDywr8Vf+Gy/wBr&#10;/wD6Os+JH/hcah/8eo/4bL/a/wD+jrPiR/4XGof/AB6j/VHEf8/V9zD/AIiDhf8AnxL71/kftV/w&#10;7I/Z4/6Hv4xf+H68U/8Aywo/4dkfs8f9D38Yv/D9eKf/AJYV+Kv/AA2X+1//ANHWfEj/AMLjUP8A&#10;49R/w2X+1/8A9HWfEj/wuNQ/+PUf6o4j/n6vuYf8RBwv/PiX3r/I/ar/AIdkfs8f9D38Yv8Aw/Xi&#10;n/5YUf8ADsj9nj/oe/jF/wCH68U//LCvxV/4bL/a/wD+jrPiR/4XGof/AB6j/hsv9r//AKOs+JH/&#10;AIXGof8Ax6j/AFRxH/P1fcw/4iDhf+fEvvX+R+1X/Dsj9nj/AKHv4xf+H68U/wDywrJ8Zf8ABNr4&#10;A6VpS3Fr47+MW5pgvPx48UHsf+oh7V+Nf/DZf7X/AP0dZ8SP/C41D/49Udx+2F+1vdp5d1+1J8Rp&#10;Fzna/je/I/8ARtH+qOI/5+r7mH/EQcL/AM+Jfej9qrX/AIJmfs9S20cr+PPjFuZAT/xfrxT6f9hC&#10;pP8Ah2R+zx/0Pfxi/wDD9eKf/lhX4pp+2T+16i7V/aq+JAH/AGPOof8Ax6nf8Nl/tf8A/R1nxI/8&#10;LjUP/j1H+qOI/wCfq+5h/wARBwv/AD4l96P2q/4dkfs8f9D38Yv/AA/Xin/5YUf8OyP2eP8Aoe/j&#10;F/4frxT/APLCvxV/4bL/AGv/APo6z4kf+FxqH/x6j/hsv9r/AP6Os+JH/hcah/8AHqP9UcR/z9X3&#10;MP8AiIOF/wCfEvvX+R+1X/Dsj9nj/oe/jF/4frxT/wDLCj/h2R+zx/0Pfxi/8P14p/8AlhX4q/8A&#10;DZf7X/8A0dZ8SP8AwuNQ/wDj1H/DZf7X/wD0dZ8SP/C41D/49R/qjiP+fq+5h/xEHC/8+Jfev8j9&#10;qv8Ah2R+zx/0Pfxi/wDD9eKf/lhR/wAOyP2eP+h7+MX/AIfrxT/8sK/FX/hsv9r/AP6Os+JH/hca&#10;h/8AHqP+Gy/2v/8Ao6z4kf8Ahcah/wDHqP8AVHEf8/V9zD/iIOF/58S+9f5H7Vf8OyP2eP8Aoe/j&#10;F/4frxT/APLCg/8ABMj9ngDP/Cd/GL/w/Xin/wCWFfir/wANl/tf/wDR1nxI/wDC41D/AOPUf8Nm&#10;ftf/APR1fxI/8Li//wDj1H+qOI/5+r7mH/EQcL/z4l96/wAj9krH/gm78AZfFd1pr+PfjF5ccWV/&#10;4vx4oz/D3/tD3rY/4dkfs8f9D38Yv/D9eKf/AJYV+KK/thftbpO10n7UnxGEjcNJ/wAJtf7j+Pm1&#10;J/w2X+1//wBHWfEj/wALjUP/AI9R/qjiP+fq+5h/xEHC/wDPiX3o/ar/AIdkfs8f9D38Yv8Aw/Xi&#10;n/5YUf8ADsj9nj/oe/jF/wCH68U//LCvxV/4bL/a/wD+jrPiR/4XGof/AB6j/hsv9r//AKOs+JH/&#10;AIXGof8Ax6j/AFRxH/P1fcw/4iDhf+fEvvX+R+1X/Dsj9nj/AKHv4xf+H68U/wDywo/4dkfs8f8A&#10;Q9/GL/w/Xin/AOWFfir/AMNl/tf/APR1nxI/8LjUP/j1H/DZf7X/AP0dZ8SP/C41D/49R/qjiP8A&#10;n6vuYf8AEQcL/wA+Jfev8j9qv+HZH7PH/Q9/GL/w/Xin/wCWFH/Dsj9nj/oe/jF/4frxT/8ALCvx&#10;V/4bL/a//wCjrPiR/wCFxqH/AMeo/wCGy/2v/wDo6z4kf+FxqH/x6j/VHEf8/V9zD/iIOF/58S+9&#10;f5H7Vf8ADsj9nj/oe/jF/wCH68U//LCj/h2R+zx/0Pfxi/8AD9eKf/lhX4q/8Nl/tf8A/R1nxI/8&#10;LjUP/j1H/DZf7X//AEdZ8SP/AAuNQ/8Aj1H+qOI/5+r7mH/EQcL/AM+Jfev8j9nvEH/BNT9n2w0e&#10;e7g8efGLcijGfjz4p9QP+ghS6B/wTQ/Z9u9HguZvHfxi3OuWx8efFPr/ANhCvxdm/bE/a5uIzFP+&#10;1P8AEd1P3lbxxfkH/wAjUsX7Y37XcEYih/ao+I6qv3VXxxfgD/yNR/qjiP8An6vuYf8AEQcL/wA+&#10;Jfej9rP+HZH7PH/Q9/GL/wAP14p/+WFH/Dsj9nj/AKHv4xf+H68U/wDywr8Vf+Gy/wBr/wD6Os+J&#10;H/hcah/8eo/4bL/a/wD+jrPiR/4XGof/AB6j/VHEf8/V9zD/AIiDhf8AnxL71/kftV/w7I/Z4/6H&#10;v4xf+H68U/8Aywo/4dkfs8f9D38Yv/D9eKf/AJYV+Kv/AA2X+1//ANHWfEj/AMLjUP8A49R/w2X+&#10;1/8A9HWfEj/wuNQ/+PUf6o4j/n6vuYf8RBwv/PiX3r/I/ar/AIdkfs8f9D38Yv8Aw/Xin/5YUf8A&#10;Dsj9nj/oe/jF/wCH68U//LCvxV/4bL/a/wD+jrPiR/4XGof/AB6j/hsv9r//AKOs+JH/AIXGof8A&#10;x6j/AFRxH/P1fcw/4iDhf+fEvvX+R+1X/Dsj9nj/AKHv4xf+H68U/wDywo/4dkfs8f8AQ9/GL/w/&#10;Xin/AOWFfir/AMNl/tf/APR1nxI/8LjUP/j1H/DZf7X/AP0dZ8SP/C41D/49R/qjiP8An6vuYf8A&#10;EQcL/wA+Jfev8j9qv+HZH7PH/Q9/GL/w/Xin/wCWFYt3/wAE2vgBH4xttKTx98YvJkiLMP8AhfHi&#10;j73zd/7Q9hX43/8ADZf7X/8A0dZ8SP8AwuNQ/wDj1RN+1/8AtatOt037UfxGMi/dk/4Te/3D8fOo&#10;/wBUcR/z9X3MP+Ig4X/nxL70ftf/AMOyP2eP+h7+MX/h+vFP/wAsKP8Ah2R+zx/0Pfxi/wDD9eKf&#10;/lhX4q/8Nl/tf/8AR1nxI/8AC41D/wCPUf8ADZf7X/8A0dZ8SP8AwuNQ/wDj1H+qOI/5+r7mH/EQ&#10;cL/z4l96/wAj9qv+HZH7PH/Q9/GL/wAP14p/+WFH/Dsj9nj/AKHv4xf+H68U/wDywr8Vf+Gy/wBr&#10;/wD6Os+JH/hcah/8eo/4bL/a/wD+jrPiR/4XGof/AB6j/VHEf8/V9zD/AIiDhf8AnxL71/kftV/w&#10;7I/Z4/6Hv4xf+H68U/8Aywo/4dkfs8f9D38Yv/D9eKf/AJYV+Kv/AA2X+1//ANHWfEj/AMLjUP8A&#10;49R/w2X+1/8A9HWfEj/wuNQ/+PUf6o4j/n6vuYf8RBwv/PiX3r/I/ar/AIdkfs8f9D38Yv8Aw/Xi&#10;n/5YUf8ADsj9nj/oe/jF/wCH68U//LCvxV/4bL/a/wD+jrPiR/4XGof/AB6j/hsv9r//AKOs+JH/&#10;AIXGof8Ax6j/AFRxH/P1fcw/4iDhf+fEvvX+R+1X/Dsj9nj/AKHv4xf+H68U/wDywqK//wCCZf7P&#10;MVlNKvjv4xZWJmX/AIv14p6gf9hCvxa/4bL/AGv/APo6z4kf+FxqH/x6mv8Atk/teupR/wBqr4kE&#10;HqP+E41Dn/yNR/qjiP8An6vuYf8AEQcL/wA+Jfej9mPCP/BNj4A6npZubvx78Ymk80rn/hfHikcf&#10;+DCtT/h2R+zx/wBD38Yv/D9eKf8A5YV+KNv+2F+1vap5Vt+1L8Ro1znanje/A/8ARtSf8Nl/tf8A&#10;/R1nxI/8LjUP/j1H+qOI/wCfq+5h/wARBwv/AD4l96P2q/4dkfs8f9D38Yv/AA/Xin/5YUf8OyP2&#10;eP8Aoe/jF/4frxT/APLCvxV/4bL/AGv/APo6z4kf+FxqH/x6j/hsv9r/AP6Os+JH/hcah/8AHqP9&#10;UcR/z9X3MP8AiIOF/wCfEvvX+R+1X/Dsj9nj/oe/jF/4frxT/wDLCj/h2R+zx/0Pfxi/8P14p/8A&#10;lhX4q/8ADZf7X/8A0dZ8SP8AwuNQ/wDj1H/DZf7X/wD0dZ8SP/C41D/49R/qjiP+fq+5h/xEHC/8&#10;+Jfev8j9qv8Ah2R+zx/0Pfxi/wDD9eKf/lhR/wAOyP2eP+h7+MX/AIfrxT/8sK/FX/hsv9r/AP6O&#10;s+JH/hcah/8AHqP+Gy/2v/8Ao6z4kf8Ahcah/wDHqP8AVHEf8/V9zD/iIOF/58S+9f5H7Vf8OyP2&#10;eP8Aoe/jF/4frxT/APLCj/h2R+zx/wBD38Yv/D9eKf8A5YV+Kv8Aw2X+1/8A9HWfEj/wuNQ/+PUf&#10;8Nl/tf8A/R1nxI/8LjUP/j1H+qOI/wCfq+5h/wARBwv/AD4l96/yP2Q8Tf8ABNv4A2GrabbW/j34&#10;xBbibbL/AMX48UHjKj/oIcdTW0v/AATI/Z32jHjv4xdP+i9eKf8A5YV+KE37YH7Wtw6yz/tSfEZ2&#10;T7jN43vyV+n77ipR+2X+1+BgftV/Ej/wudQ/+PUf6o4j/n6vuYf8RBwv/PiX3o/ar/h2R+zx/wBD&#10;38Yv/D9eKf8A5YUf8OyP2eP+h7+MX/h+vFP/AMsK/FX/AIbL/a//AOjrPiR/4XGof/HqP+Gy/wBr&#10;/wD6Os+JH/hcah/8eo/1RxH/AD9X3MP+Ig4X/nxL71/kftV/w7I/Z4/6Hv4xf+H68U//ACwo/wCH&#10;ZH7PH/Q9/GL/AMP14p/+WFfir/w2X+1//wBHWfEj/wALjUP/AI9R/wANl/tf/wDR1nxI/wDC41D/&#10;AOPUf6o4j/n6vuYf8RBwv/PiX3r/ACP2q/4dkfs8f9D38Yv/AA/Xin/5YUf8OyP2eP8Aoe/jF/4f&#10;rxT/APLCvxV/4bL/AGv/APo6z4kf+FxqH/x6j/hsv9r/AP6Os+JH/hcah/8AHqP9UcR/z9X3MP8A&#10;iIOF/wCfEvvX+R+1X/Dsj9nj/oe/jF/4frxT/wDLCj/h2R+zx/0Pfxi/8P14p/8AlhX4q/8ADZf7&#10;X/8A0dZ8SP8AwuNQ/wDj1H/DZf7X/wD0dZ8SP/C41D/49R/qjiP+fq+5h/xEHC/8+Jfev8j9qv8A&#10;h2R+zx/0Pfxi/wDD9eKf/lhWP4V/4JufALUJryK58e/GHEMwEYHx48UDHX/qIewr8bf+Gy/2v/8A&#10;o6z4kf8Ahcah/wDHqig/a/8A2tbZma3/AGpPiNGWOW2eNr8ZPv8AvaP9UcR/z9X3MP8AiIOF/wCf&#10;EvvR+1//AA7I/Z4/6Hv4xf8Ah+vFP/ywo/4dkfs8f9D38Yv/AA/Xin/5YV+Kv/DZf7X/AP0dZ8SP&#10;/C41D/49R/w2X+1//wBHWfEj/wALjUP/AI9R/qjiP+fq+5h/xEHC/wDPiX3r/I/ar/h2R+zx/wBD&#10;38Yv/D9eKf8A5YUf8OyP2eP+h7+MX/h+vFP/AMsK/FX/AIbL/a//AOjrPiR/4XGof/HqP+Gy/wBr&#10;/wD6Os+JH/hcah/8eo/1RxH/AD9X3MP+Ig4X/nxL71/kftV/w7I/Z4/6Hv4xf+H68U//ACwo/wCH&#10;ZP7O5OP+E8+MX/h+vFP/AMsK/FX/AIbL/a//AOjrPiR/4XGof/Hq+1v+CEnx8+OvxV/as8UaF8UP&#10;jT4t8SWMPw/uLiGy17xHdXkMcwvrFRIqSyMoYKzDcBnDEd65sZw3WweGlWlUT5Ve1mdmX8aYfMMb&#10;DDRotOTte6PtT/h2R+zx/wBD38Yv/D9eKf8A5YUf8OyP2eP+h7+MX/h+vFP/AMsK+iKK+aPtj53/&#10;AOHZH7PH/Q9/GL/w/Xin/wCWFZPjD/gm38AdK0+Oe28efGLc0wX5vjx4oPGD/wBRCvp6uf8AiH/y&#10;CYf+vgf+gtQB4rF/wTK/Z4kiV/8AhO/jH8yg/wDJevFP/wAsKd/w7I/Z4/6Hv4xf+H68U/8Aywr6&#10;Etv+PeP/AHRUlAHzv/w7I/Z4/wCh7+MX/h+vFP8A8sKP+HZH7PH/AEPfxi/8P14p/wDlhX0RRQB8&#10;7/8ADsj9nj/oe/jF/wCH68U//LCj/h2R+zx/0Pfxi/8AD9eKf/lhX0RRQB87/wDDsj9nj/oe/jF/&#10;4frxT/8ALCj/AIdkfs8f9D38Yv8Aw/Xin/5YV9EUUAfO/wDw7I/Z4/6Hv4xf+H68U/8Aywo/4dkf&#10;s8f9D38Yv/D9eKf/AJYV9EUUAfLul/8ABN34B3Pi6809/H3xi8mOIlR/wvjxRkcr/wBRD3ra/wCH&#10;ZH7PH/Q9/GL/AMP14p/+WFeyaF/yPeof9cT/ADSukoA+d/8Ah2R+zx/0Pfxi/wDD9eKf/lhXnXxO&#10;/Zn8H/sv/tK/s/6x8K/iJ8St3iL4pXOla1aa98Vtc1W1u7T/AIR3WLjy3gvLuSM4lgicHbkFBgiv&#10;s2vnf9tX/kvv7Mv/AGWq4/8AUW16gD6IooooAKKKKACiiigAooooAKKKKACiiigAooooAKKKKACi&#10;iigAooooAKKKKACiiigAooooAKKKKACiiigAooooAKKKKACiiigAooooAKKKKACiiigAooooAKKK&#10;KACiiigAooooAKKKKACqmm6/oesy3EGkaxa3T2spiukt7hXMLjqrAH5TweDzxVs9K/Lf/g3nOz9r&#10;f/goVtjzj9rjXsD0/wBP1CgD9SKK/N34f/8ABxboH7VPwki+Jv8AwTx/4JwfHj4ySWsckvia2h0e&#10;20y10LypXWWzkuzLNHcah5IhuY7S2ExeK6hy6OWRfq7/AIJ6f8FCfgH/AMFLv2fv+Ghf2fodcs7K&#10;11y60XXdB8UactrqWjalb7DJaXMaPIgkEckUnyO42yrkhtyqAe6UV5V+25+158Of2DP2W/Fv7W3x&#10;c0HXNS8N+DbWC41Wy8OW8Mt7IktzFbjykmlijYhpVJDOvAPfg/Il7/wcDabqfw1uv2tfhX/wTn+N&#10;3jD9nXR/tUev/GXR7XT18t7csJri10x7gXF3YQskizXuUjiMUoIbYaAP0Qor57+PH/BUD9jn9nf9&#10;iSz/AOChHjr4mrL8M9Y0Wz1HwzfWNrIbzXjeRiSztrS1kCSPcSg/6twhjAdpfLSOVk8Ftv8Aguzd&#10;fDHV9D8S/tyf8E6fjJ8B/hn401iGx8H/ABO8ZRWU1nb+YSqNrkEMvm6EWfaqrKJPvFmKojMAD7+o&#10;r5b/AOChX/BW79m//gmt4z+G/gT46+DfHGrah8Vo9aXwhD4L0FNQe5u9PitmWx8rzVla4upbu3t7&#10;ZUR1aaVRI0KZkHnWlf8ABcTw74O/ZC/4ae/ap/YX+Nnwy1y8+JsHgPwx8K9Q8LG48QeKNYuVWW1i&#10;02BvJM3mQNu3SCJPMimhRpHVQ4B900V8M/D/AP4LQeJvDfxv8B/Av9u3/gnl8U/gPc/FTxJFo3w7&#10;8Tavc2Os6LfXU+Ra2tzc2UhazvJn2ots0bEFssyqrMOy/bN/4K1+AP2Zfj1p/wCxv8GfgD44+Nnx&#10;s1jQ21a1+Hvw9tYtum2e8Rx3WqXs7rDp9u7nb5jbymULIqyRlgD60or5J/Y0/wCCtfgP9pX9oDUP&#10;2MPjZ+z944+CPxt0fQf7Xu/h/wDEC2iMepWiy+VJc6VfwM0OowK/y+YvllwHZEdY5GTh/iL/AMF4&#10;vhTb/Hzx3+x1+zf+yR8Wvix8ZPA/iC40q48FeGtLtI4JBCkTPqE161wyWdgHmih8+ZVYyuFWNgGY&#10;AH3dRXyx/wAE5v8Agqp8N/8AgoDrXjb4S6n8GfGXwp+K3wzms4viB8MfiBYiC+sPtMe+KeFgcXNs&#10;2CFk2oxGxzGqyxM/0x4i8U+GPCFgNV8WeI7DS7UyCMXOo3iQRlyCQu5yBkgHj2oA+Uf+C8P/ACiu&#10;+JX/AGEPDX/qR6ZX4gHrX7Pf8Fxfi38KvE//AATC+Imh+G/ib4f1C9n1Dw35NnY61BNLJjxDprHa&#10;iuScKCTgcAE1+MJ619xwj/Dq+q/U/L/EL/eMP6S/NBRRRX2B+dhRRRQAUUUUAFFFFABRRRQAUUUU&#10;AFFFFABRRRQAUUUUAFFFFABRRRQAUUUUAFFFFABRRRQAUUUUAFFFFABRRRQAUUUUAFFFFABRRRQA&#10;UUUUAFFFFABRRRQAUUUUAFFFFABRRRQAUUUUAFFFFABRRRQAUUUUAFFFFABRRRQAUUUUAFFFFABR&#10;RRQAUUUUAFFFFABRRRQAUUUUAFFFFABRRRQAUUUUAFFFFABRRRQAV96f8G83/J4Piz/sm91/6X6f&#10;XwXX3p/wbzf8ng+LP+yb3X/pfp9eXnf/ACKqvp+qPc4a/wCR9h/8X6M/YimvIkZAdsZ4FOr8sP8A&#10;gtReWHxs/wCClv7Nn7Bn7ZPxCvfBv7LnxA03Vb/xHJD4qbSrPxt4gtSZINEv51kRoYI2Sxkj+dTL&#10;Ld7I/wB8sTxflZ+8H6mrIjkqrdOtYPxCYHSo1Ha4XP8A3y1flV+zZ8LvhB/wTp/4Lw+B/wBhX/gm&#10;N8QdTl+Gvij4eazq3x6+D9tr99q+m+CLiC2U2OsmW4uJvs91dSrZW7RufMWNoicpcwbOa/ap179m&#10;3/gpJ+3P8btW/wCClf7RGm6H+yv+z34ssPAngnwXqHjSTQdK8S+MHsZptTubyWO6jluLy0ZZYoo4&#10;9v7sjaAVuBMAfspZSpLbKUPQYPFTV+fv/BHP9lnwZ+z98VvHniT9gz9s7w18Qv2Sde0+FfB/gTS/&#10;GNxrj+CvEayCW6tbeZppkigeOczujv5xeePeg2eZL+gEriOJpCfuqTQBDLq2mQX0emT38K3Eqlo4&#10;GkAd1BAJA6kAkZ9Mj1qZpY1OGavgP/gjz4qs/wBtvx98Yv8AgsL4ygSe1+IGv3fg74N3dxZKn2D4&#10;f6NcNFEY96CeFry/F5c3EbMQZIo8BdgA+K/gFpH/AAS7/wCCmXwpX/go5/wXU/ad0CTWPi14m1a7&#10;+DPwu8YfGWfSbTwJ4at9Rn02GG1tLWe0Z2eWxk8+6IMUvlRMQkvnM4B+6CSJIu5DkUrOqkBu/Tiv&#10;lb/gkR8CPi/+zd+yte/Djxn+1LZ/GPwWvi6+vPgf4qh17+1LhPBMwjbS7W4vhEi3ciJvbzE3RhZF&#10;SI+VHGq/m1/wUN+JX/BTf9ob9rb9jX9oP9rD4c23wc+E9/8AteeCbT4c/BWe/wDtWuTyteJIdX1m&#10;RD5cU4QFIrYDfCtxMjqjIZJwD9z6KK5P47fHD4Yfs1/B7xJ8efjP4rt9E8L+E9Jm1LXNTudxENvG&#10;uTtVAXkc/dSNFZ5HKooZmAIB1BuYBL5Bk+b+7UOpa1pGjxCfV9Tt7WNpFRZLiUIpY9FBOBk+lfiX&#10;+wz8Xf2s/wBoL/g5K8E/tD/tU6PJ4bi+I/7NupeJPhz8PZv9b4W8LyX9xb6fb3IyR9rmS1N7NySH&#10;vNpEezyY/o79pL4QfAf9rr/g4Ssf2eP2xvD+keMPC/h39lE654B8B+LIVu9Ke+utdlt7+/S3kOwX&#10;gt4Y48gFhHGJAMwq6gH6F6Ayv451BlOR5J/mlb2n6ppurQtPpd/DcRpI0btBIGCupwynHQg9R1Ff&#10;jt+xB+2p8YPgH/wRu03RfgLqU3ijxn4t+JWufC/9lK61LVHup9St5NZubTS725aSOZUg0+3huZSs&#10;qrCLfTEjLRq6mv08/Ym/ZZ8EfsT/ALLXg39l7wDfzXtn4T0kQXOqXTMZtUvpHaa9v5NzOfMuLqSe&#10;4cbiFaZlXCgAAHpcOs6TcX02mW+pQSXNuVFxbxyBni3AldwHK5AOM9cV4B+2r/yX39mX/stVx/6i&#10;2vV4T/wVL8ZP/wAE/v2xvgL/AMFL9D1Way8M694ot/hP8cbCOFzb3ehai88+napcNlkh/s6+86QS&#10;CPzJFvniDqrlW90/bRYt8e/2ZGI/5rVcZwf+pW16gD6KooooAKKKKACiiigAooooAKKKKACiiigA&#10;ooooAKKKKACiiigAooooAKKKKACiiigAooooAKKKKACiiigAooooAKKKKACiiigAooooAKKKKACi&#10;iigAooooAKKKKACiiigAooooAKKKKAA9K/Ln/g3l/wCTuf8AgoX/ANnca7/6cNQr9Rj0r5//AGN/&#10;+Cd/wh/Ye+IXxk+J3wm8TeJtQ1D44fEW78aeKofEN5bTRWl/cSzSvFaCGCIpCGmYBZGkbAXLnBJA&#10;PmL/AINTPBvhnQf+CI/w01rRdGhtrrxBrniK/wBYmhTa13crrF1arK+PvMILaCPP92JR2q//AMEA&#10;Pk8RftuQJwift3ePgqjoPnta+qP2BP2Ivhd/wTn/AGUPDf7H/wAE9d8Q6p4b8KS3z6bfeKLy3nvp&#10;ftV5NeSeY8EMEZxJO4XEa4UKDk5Yt/Y6/Ye+F37Fd78VNQ+Gev8AiC+k+Lvxa1f4heJP7evIJVt9&#10;U1ExmeK28mGLZbr5Y2I5kcc5kbjAB4P/AMHIn/KEr49f9gHTf/TvY169+yLqXwK0L/glz8M9aluL&#10;S1+Gtr8CtFuJptakjSCLRV0aBme4b7gQW4y5+7gMeleQ/wDByJ/yhK+PX/YB03/072NeG/se/wDB&#10;CL4TfGT9gv4T6Dqv7aP7Q2l/C3xd4E8PeIfE3wV0n4iLH4fvLi50+3ubu2XdA1zDZXE8k0stskwU&#10;yTO6FCEKAH51eBbD9pw/8Eq/+CXsPhTxfYeHvCzftLaw9vrOu6ebjS9P14+JJToc97AskbyqGGrO&#10;AGVTF5mWAxn9Kf8Agol+yL/wUr+M37F3jf4X/tu/8FI/2avD3wr1qxt7bxLrus/Cu506Gwzdwm2m&#10;+1T6r5cUguRB5bMOZCgAJIFfZv7Rf/BOf9kb9qD9jz/hhb4l/Ci1X4eW2k21joOm6Wfs8mhfZY9l&#10;pNZSAEwywKAEbBBXcjh0d0b5wu/+Df34YfEZ/DfhP9qr9u39oz4zfD/wrfC70/4a/EX4gQT6VeyL&#10;kx/bzBaRTX3lthk3yDbjaPkZkYA8X/aK+DPhi8/b2/4JIfCbx34+sfiVbeHvC/iyVPGMMgnt9fvN&#10;L8M6Tc2uqxtvbeJLi1hukfc38LZbqfpL/gtf+z5+zn+098LPhf8AB74tftdzfBXxxJ8XtIv/AII+&#10;MLGFZ7pfFaeZDaRxwEq02TPnaskRV1ifeNuG9s+Mn7DXwq+Nf7U/wT/a18Q6zrllr/wF/wCEgHg3&#10;TdLubePT7pdXsY7K5F1G0DO4SONTH5bxYbO7eMCj9vD9gn4B/wDBRL4ID4G/H621iG1tNYt9Y8P6&#10;94b1Q2WqaFqkAcQX1nPtYRzIJZACyspDkFTQB+efxq/bi/4LKf8ABHPWvh9r3/BSbX/hJ+0B8F/E&#10;nxGh8Nv498NaS+j+K7GS5jkeKZ7SOOO0DLEk7LHHHJvWAo88bSBz6Z/wTYuNBX/gv5/wUB074gXu&#10;gnxlNa/D2bQYcxi8fR10ZhK0IP7wwqH01Zyo2CQwbjkpXofhr/ghn4C1j4meA/H/AO1P+298fPjl&#10;Y/DTWrfVfB/hD4neMrafSIr63Vhb3tzDbWsL3lzEWJEsrsWyyuHRmU+gftof8EmPgb+178ZfD/7U&#10;OifFL4hfCj4teG7QWNj8SvhX4jXT9QutP3M/2C7SSOWG6tt7lijJuOApYplCAfOn/BUWeKf/AILz&#10;f8E+tJ+GN9pq+M4rrxzNrkayRm5TQ20uLcZFzuEbRR6kIieC6y7ckNWT/wAETI1f/gsh/wAFJZNo&#10;+X4jeFdvHTK63X0/+xr/AMEmPgl+yZ8bNe/ao8TfFX4hfFz4teJLJrC8+I/xW8QpqF9Z6eWVzY2c&#10;cUUUNrb713BVTcu5lVgh211f7LP/AATv+D/7JP7TPxw/al+HfifxNe698fNc0/U/GFnrV9by2dpL&#10;Zi6ES2aRW8bxqftcm4SPKTtXBXByAfHf7I1rBZ/8HT/7WJtY/L+1fBXwxNcbf+Wkgt9JQMffaAPp&#10;X2x+3l+wl8H/APgob8Fbb4E/G3WPEFjo9r4gg1eObw3fRW9x58Uc0aqWlhlXYVmfI25zjkY5zvh5&#10;/wAE9fhB8Nv+CgHxA/4KM6J4n8TTeNPiP4VsfD+taXdXlu2lwW1otusbwRrAJlkIto9xaZwSWwoy&#10;Me90AfjH/wAFI/8AggZ+xj+xV+xv4o/aa+E/jL4hXXiDwzqGi/2fb65rVnNav9o1eytH3pHZxscR&#10;zuRhxhgCcgEH4fPWv2//AOC8P/KK74lf9hDw1/6kemV+IB619xwj/Dq+q/U/L/EL/eMP6S/NBRRR&#10;X2B+dhRRRQAUUUUAFFFFABRRRQAUUUUAFFFFABRRRQAUUUUAFFFFABRRRQAUUUUAFFFFABRRRQAU&#10;UUUAFFFFABRRRQAUUUUAFFFFABRRRQAUUUUAFFFFABRRRQAUUUUAFFFFABRRRQAUUUUAFFFFABRR&#10;RQAUUUUAFFFFABRRRQAUUUUAFFFFABRRRQAUUUUAFFFFABRRRQAUUUUAFFFFABRRRQAUUUUAFFFF&#10;ABRRRQAV96f8G83/ACeD4s/7Jvdf+l+n18F196f8G83/ACeD4s/7Jvdf+l+n15ed/wDIqq+n6o9z&#10;hr/kfYf/ABfoz9iK/Lv9s3wfa/8ABQr/AILv6R/wTR/au8S69/wovw/+zwfHUPw2s9fl02x8a61/&#10;a626veG3Mc13FCv7xId5CSaeXHytMrfqJXzn+3h/wS9/Zq/4KBnw/wCJ/iXfeLfCfjrwbM0vgj4p&#10;fDfxI+j+IvDxeRGlFtdKrLtcKVKyJIFEjlNjnePys/eD4a+N3wG8F/8ABGn/AIKo/st6T/wTf8Oa&#10;94f8MftCeL9R8M/FL4M6bqlzdaPqdtClr/xPYbeXzWtpbJLjzpZYyoMduqkxI9wZfP8A/glx+x58&#10;Jp/+Cy/7dmkftOeC9B8SeKvCnxaTxL8PdJ15RdRaTZeIp77UZ761tpiUWeSAaTHLcLGHQJHGJNsh&#10;Dffn7HH/AARu/Zo/ZF+Nkv7T2s/En4o/GL4pLpr6ZpPxJ+OXjh/EOraPp753Wlm5jjjgQ7pPnEfm&#10;4nmQOEkdDF/wUN/4JSfs7/tj+PdB/aEuPHfxG+GPxO0WH+zLX4nfB/xi+h64+llJ92nSS7JI3gZ5&#10;C/MZkBGFdUZ1YA8A/ZZ+Gnwf/Zs/4OW/iR8GP2WdJ0nwz4V8UfsoWfiX4ieDfCskcOmw+JYteit4&#10;J5LSH91bXBsZVkCbULC8kmwTOzP+gP7TsPi65/Zs+IVt4ALf29J4H1ZdE2gk/bDZyiHp/wBNNteZ&#10;/sD/APBNb9nT/gnxoOvSfCe98U+JPFXjLUPt/jj4jfEDXm1TxB4kuA0hie8uiqB/LWVkVURFxlmD&#10;SM8jfQUyl4mQDqpHFAH59/8ABuDpGk+Jf+CBvwd8O+GGmhW90PxJbs0zfMtw2u6mkzD0Hmlyvtiv&#10;C/8Ag1p/Yk/Yh8Xf8EwI/HvjL4L+FvF3j/Xde17w/wDFT/hMPD9tf3Fg0N20a6MwuIi0dv8AYxZz&#10;tbklWe4LMPmwPoD/AIJB+FJf2C/jP8Y/+CS/iS2ax0Xwv4muPHfwFjkvTKt14I1a4LG0gDu8rHT7&#10;8ywTySNuZ7uJ+jqzb3x9/wCCEf7NPxa+Ofib9oP4N/tDfHL4C6946mW5+ICfAP4kN4ftfFF2C2Lq&#10;9gMMsbzfPISyBN7SyyOHkkd2APJ/+De6x1X4YfGn9sj9l34V29x/won4b/H6ex+FbTSSSR6deyCc&#10;6tpEDSOSILV47PauPvTvIWdpWNaH/BwR/wAlf/YP/wCz2vBv/pRX2n+x5+xn+zj+wX8DtP8A2d/2&#10;W/hxb+GvDFhPJctbxzPNPeXUhBkubiaQmSeZsKC7sSFREXaiIq4n7YP7Bvwe/bY8R/CbxR8Vtf8A&#10;EdjcfBv4o6b488LroF5BClzqVi++KK6EsMheAn7yoY3I6OtAHtlfmp/wW1+GP/BS748/tM/B3wN8&#10;Bf2DP+F2fs/+EZo/FXxG8Jf8LP0Xw/D4v1qOWYWOm3n29jI1pavFb3TReXJBc+fscbolZPs39vD9&#10;i34Vf8FDf2VPFP7H/wAbNa17TfDPi77CdSvfDN1DDfRfZb6C9j8p54Zo1zJboG3RtlSwGCQR6Z4Q&#10;8Maf4K8K6b4P0mWZ7XS7GG0t3uGDSMkaBFLEAAnCjOAOaAPwr8f/ALW//BUK8/4OFvA3xg1H/gkP&#10;9j+Klr+zVNpmnfCD/hoDQ5De6T/al+7asdVEX2eICR5Y/szJ5h8ncDhgB+yn7SP7GX7J/wC2Doml&#10;2H7U/wCzx4R8eR6HJJPo7eJtDjupLBpNhl8l2G+NZPKjEiqQsgRQwYACue1//gn78GPEX/BQ3Q/+&#10;Clt94i8TL480H4av4Is9LivbcaS+ntdXFyZHiMBmM++5cbhMF2hRsyCT6r8TvBl18Rfh5r3gGy8Z&#10;az4cm1zRbrT4/EXhy4jh1DTGmiaMXNrJIjqk8e7zEZkZQ6KSrAYIB+YT+M7PxX8Rfj5/wUw+DPw+&#10;0O1+Gv7G/wAH/FnhX9mLQxpvkaRd61Yac7azqsEUUUIFmjW0OkQmCV4nit7rYUJ4Pghrn7V37IHj&#10;j9jn9oTxH+278Uvipa/tQ3lppvxX8F+MdUttR06K/wBR0I38N/o0cVvENLtre4R98UYKGFkzgoWf&#10;7j/Z4/Yz+AXwL/Z5tf2GPC/g6K8+HukeB28Mz6XqkMT/ANqWckQiuWuhGiJLJcmSWSZgiiSSaRsD&#10;divO/wBmL/gjL+zl+zN8Z/Cvxkg+L3xa8bn4b6bead8IvDfxD8dHUdL8BWdyjxPBpsSxRvgW7C2V&#10;rmSd1hjiQN+7UgA85/4OjGX/AIcV/G4sRuY+GQvuf+Em0rp+Gfwr3j9s/P8Awvn9mPI/5rVcf+ot&#10;r1eE/wDBS3wZaf8ABQj9uf4E/wDBOHS9Ge+8L/D3xRafF342agsZe3s9PsjNb6PpE2VMUjahdNcb&#10;oS4kWGzeUKwG4e7ftors+Pf7MiA5x8arj/1FteoA+iqKKKACiiigAooooAKKKKACiiigAooooAKK&#10;KKACiiigAooooAKKKKACiiigAooooAKKKKACiiigAooooAKKKKACiiigAooooAKKKKACiiigAooo&#10;oAKKKKACiiigAooooAKKKKACiiigAooooAKKKKAM/wAV+EfCnjzw9c+EvHHhjT9a0q8ULeaZq1lH&#10;cW86hgwDxyAqwDAHkHkA9qsaTpOl6Dpdtoeh6Zb2VjZ26QWdnaQrHFBEihUjRFACqqgAKAAAMCrF&#10;FABRRRQAUUUUAFFFFABRRRQAUUUUAfIX/BeH/lFd8Sv+wh4a/wDUj0yvxAPWv3k/4K8x+Gpv2ENd&#10;g8Zm0GjyeNvBa6sdQZVg+zHxXpIl8wtwE2btxPAGSa5f/hXX/BEU8nUf2fv/AAqNM/8Aj9fSZDmU&#10;cvhNOnKV2tkfF8VZHLNq1KSqxhyp/E7Xu1sfiHRX7ef8K6/4Ii/9BL9n7/wqNM/+P0f8K6/4Ii/9&#10;BL9n7/wqNM/+P19B/rHD/nxP7j5P/U2p/wBBVP73/kfiHRX7ef8ACuv+CIv/AEEv2fv/AAqNM/8A&#10;j9H/AArr/giL/wBBL9n7/wAKjTP/AI/R/rHD/nxP7g/1Nqf9BVP73/kfiHRX7ef8K6/4Ii/9BL9n&#10;7/wqNM/+P0f8K6/4Ii/9BL9n7/wqNM/+P0f6xw/58T+4P9Tan/QVT+9/5H4h0V+3n/Cuv+CIv/QS&#10;/Z+/8KjTP/j9H/Cuv+CIv/QS/Z+/8KjTP/j9H+scP+fE/uD/AFNqf9BVP73/AJH4h0V+3n/Cuv8A&#10;giL/ANBL9n7/AMKjTP8A4/WT4b+H/wDwRae5vhqWofATb5w8jzvE2mgAZbpmb6dKP9ZIf8+J/cH+&#10;plT/AKCqf3s/Fmiv28/4V1/wRF/6CX7P3/hUaZ/8fo/4V1/wRF/6CX7P3/hUaZ/8fo/1jh/z4n9w&#10;f6m1P+gqn97/AMj8Q6K/bz/hXX/BEX/oJfs/f+FRpn/x+j/hXX/BEX/oJfs/f+FRpn/x+j/WOH/P&#10;if3B/qbU/wCgqn97/wAj8Q6K/bz/AIV1/wAERf8AoJfs/f8AhUaZ/wDH6P8AhXX/AARF/wCgl+z9&#10;/wCFRpn/AMfo/wBY4f8APif3B/qbU/6Cqf3v/I/EOiv28/4V1/wRF/6CX7P3/hUaZ/8AH6P+Fdf8&#10;ERf+gl+z9/4VGmf/AB+j/WOH/Pif3B/qbU/6Cqf3v/I/EOiv28/4V1/wRF/6CX7P3/hUaZ/8frK8&#10;X/Dz/gi0umx/2PqXwE8z7Qu7yfE2mk7cHPSb6Uf6xw/58T+4P9Tan/QVT+9n4sUV+3Nv8O/+CI5t&#10;4y+o/s/7vLG7d4n0zOcf9d6kT4bf8ESpnWKC9+AEjs2ERfE2mEsfQfvqP9ZIf8+J/cH+plT/AKCq&#10;f3s/EKiv6DF/4JufsJsu7/hljwb/AOChaX/h23+wn/0az4N/8FC1j/rZg/8An3L8P8zq/wCIf5h/&#10;z+h/5N/kfz5UV/Qb/wAO2/2E/wDo1nwb/wCChaP+Hbf7Cf8A0az4N/8ABQtH+tmD/wCfcvw/zD/i&#10;H+Yf8/of+Tf5H8+VFf0G/wDDtv8AYT/6NZ8G/wDgoWj/AIdt/sJ/9Gs+Df8AwULR/rZg/wDn3L8P&#10;8w/4h/mH/P6H/k3+R/PlRX9Bv/Dtv9hP/o1nwb/4KFo/4dufsJjn/hljwb/4KFpf62YP/n3L8P8A&#10;MP8AiH+Yf8/of+Tf5H8+VFfvjYf8E6/2H5PGF3Yyfsw+EGhSHKx/2SuAfl/xNbn/AA7b/YT/AOjW&#10;fBv/AIKFo/1swf8Az7l+H+Yf8Q/zD/n9D/yb/I/nyor+g3/h23+wn/0az4N/8FC0f8O2/wBhP/o1&#10;nwb/AOChaf8ArZg/+fcvw/zD/iH+Yf8AP6H/AJN/kfz5UV/Qb/w7b/YT/wCjWfBv/goWj/h23+wn&#10;/wBGs+Df/BQtH+tmD/59y/D/ADD/AIh/mH/P6H/k3+R/PlRX9Bv/AA7b/YT/AOjWfBv/AIKFo/4d&#10;t/sJ/wDRrPg3/wAFC0f62YP/AJ9y/D/MP+If5h/z+h/5N/kfz5UV/Qb/AMO2/wBhP/o1nwb/AOCh&#10;aP8Ah23+wn/0az4N/wDBQtH+tmD/AOfcvw/zD/iH+Yf8/of+Tf5H8+VFf0AeJP8AgnJ+wxaaHcXE&#10;H7Lng5XVRtZdJUEfMKPD3/BOL9hm60a3uJ/2XPBzOyZZm0leeaX+tmD/AOfcvw/zD/iH+Yf8/ofj&#10;/kfz/wBFf0G/8O2/2E/+jWfBv/goWj/h23+wn/0az4N/8FC0/wDWzB/8+5fh/mH/ABD/ADD/AJ/Q&#10;/wDJv8j+fKiv6Df+Hbf7Cf8A0az4N/8ABQtH/Dtv9hP/AKNZ8G/+ChaP9bMH/wA+5fh/mH/EP8w/&#10;5/Q/8m/yP58qK/oN/wCHbf7Cf/RrPg3/AMFC0f8ADtv9hP8A6NZ8G/8AgoWj/WzB/wDPuX4f5h/x&#10;D/MP+f0P/Jv8j+fKiv6Df+Hbf7Cf/RrPg3/wULR/w7b/AGE/+jWfBv8A4KFo/wBbMH/z7l+H+Yf8&#10;Q/zD/n9D/wAm/wAj+fKiv6Df+Hbf7Cf/AEaz4N/8FC1iXv8AwTt/YfTxzZ6en7MHg9YWt2LR/wBk&#10;rtJw3NL/AFswf/PuX4f5h/xD/MP+f0Px/wAj8DaK/oN/4dt/sJ/9Gs+Df/BQtH/Dtv8AYT/6NZ8G&#10;/wDgoWn/AK2YP/n3L8P8w/4h/mH/AD+h/wCTf5H8+VFf0G/8O2/2E/8Ao1nwb/4KFo/4dt/sJ/8A&#10;RrPg3/wULR/rZg/+fcvw/wAw/wCIf5h/z+h/5N/kfz5UV/Qb/wAO2/2E/wDo1nwb/wCChaP+Hbf7&#10;Cf8A0az4N/8ABQtH+tmD/wCfcvw/zD/iH+Yf8/of+Tf5H8+VFf0G/wDDtv8AYT/6NZ8G/wDgoWj/&#10;AIdt/sJ/9Gs+Df8AwULR/rZg/wDn3L8P8w/4h/mH/P6H/k3+R/PlRX9Bv/Dtv9hP/o1nwb/4KFqK&#10;/wD+Cb/7CsVjNKn7LXg0MsLFT/ZC8cUv9bMH/wA+5fh/mH/EP8w/5/Q/8m/yP596K/ffwZ/wTq/Y&#10;d1DR/NvP2X/B8jiZhubSV9BWt/w7b/YT/wCjWfBv/goWj/WzB/8APuX4f5h/xD/MP+f0P/Jv8j+f&#10;Kiv6Df8Ah23+wn/0az4N/wDBQtH/AA7b/YT/AOjWfBv/AIKFp/62YP8A59y/D/MP+If5h/z+h/5N&#10;/kfz5UV/Qb/w7b/YT/6NZ8G/+ChaP+Hbf7Cf/RrPg3/wULR/rZg/+fcvw/zD/iH+Yf8AP6H/AJN/&#10;kfz5UV/Qb/w7b/YT/wCjWfBv/goWj/h23+wn/wBGs+Df/BQtH+tmD/59y/D/ADD/AIh/mH/P6H/k&#10;3+R/PlRX9Bv/AA7b/YT/AOjWfBv/AIKFo/4dt/sJ/wDRrPg3/wAFC0f62YP/AJ9y/D/MP+If5h/z&#10;+h/5N/kfz5UV++Hir/gnZ+xBZ6zpMFr+zD4QjWa4IkVdJXDDKcH1rcX/AIJufsJlc/8ADLHg3/wU&#10;LS/1swf/AD7l+H+Yf8Q/zD/n9D8f8j+fOiv6Df8Ah23+wn/0az4N/wDBQtH/AA7b/YT/AOjWfBv/&#10;AIKFp/62YP8A59y/D/MP+If5h/z+h/5N/kfz5UV/Qb/w7b/YT/6NZ8G/+ChaP+Hbf7Cf/RrPg3/w&#10;ULR/rZg/+fcvw/zD/iH+Yf8AP6H/AJN/kfz5UV/Qb/w7b/YT/wCjWfBv/goWj/h23+wn/wBGs+Df&#10;/BQtH+tmD/59y/D/ADD/AIh/mH/P6H/k3+R/PlRX9Bv/AA7b/YT/AOjWfBv/AIKFo/4dt/sJ/wDR&#10;rPg3/wAFC0f62YP/AJ9y/D/MP+If5h/z+h/5N/kfz5UV/Qb/AMO2/wBhP/o1nwb/AOChaxvCX/BO&#10;z9h6+nvluv2X/B8myQBd2krwMnpS/wBbMH/z7l+H+Yf8Q/zD/n9D8f8AI/Auiv6Df+Hbf7Cf/RrP&#10;g3/wULR/w7b/AGE/+jWfBv8A4KFp/wCtmD/59y/D/MP+If5h/wA/of8Ak3+R/PlRX9Bv/Dtv9hP/&#10;AKNZ8G/+ChaP+Hbf7Cf/AEaz4N/8FC0f62YP/n3L8P8AMP8AiH+Yf8/of+Tf5H8+Vfen/BvN/wAn&#10;g+LP+yb3X/pfp9foz/w7b/YT/wCjWfBv/goWur+EP7Jn7N3wE8Q3Hiv4N/Bjw/4c1K6s2tLi90qw&#10;EUkkJdXMZI/hLIhx6qPSuLMOJMLjMHOjGDTkra2/zPQyngvHZfmNPETqxai72V7/AJHolFFFfHH6&#10;MFc/8Q/+QTD/ANfA/wDQWroK5/4h/wDIJh/6+B/6C1AG5bf8e8f+6KkqO2/494/90VJQAhVWILKD&#10;jpx0paKKACiiigAooooAKKKKAOb0L/ke9Q/64n+aV0lc3oX/ACPeof8AXE/zSukoAQIi/dQevSvn&#10;j9tX/kvv7Mv/AGWq4/8AUW16voivnf8AbV/5L7+zL/2Wq4/9RbXqAPoiiiigAooooAKKKKACiiig&#10;AooooAKKKKACiiigAooooAKKKKACiiigAooooAKKKKACiiigAooooAKKKKACiiigAooooAKKKKAC&#10;iiigAooooAKKK8N/ak/4KD/s9fsgfGj4SfAT4x32rQ+IPjb4kk0LwHHp+ltPFNeJJaRkTOCPKXde&#10;Q/MfVvSgD3KiiigAooooAKKKKACiiigAooooAKKKKACiiigAoor43/4KE/8ABdP9gv8A4Jj/ABq0&#10;34DftS6/4otde1TwrB4htY9F8MyXsX2KW5uLZGZ1YBW8y1lG3HTae9AH2RRX5z/Cb/g6m/4IyfFT&#10;xdaeD7j9oXV/C81/dRW9reeKvB17b2nmO4QeZPGkkcCZOWllKRouWZlAJH1/+0j+2l8Df2WYPhre&#10;/E7Wrprf4sfEnSfA3g+fSbM3SXGral5n2XcynCQkRNmTkAY9aAPWaKKKACiiigAooooAKKKKAPkL&#10;/gvD/wAorviV/wBhDw1/6kemV+IB61+3/wDwXh/5RXfEr/sIeGv/AFI9Mr8QD1r7jhH+HV9V+p+X&#10;+IX+8Yf0l+aCiiivsD87CiiigAooooAKKKKACiiigAooooAKKKKACiiigAooooAKKKKACr3hj/kZ&#10;NP8A+v2L/wBDFUaveGP+Rk0//r9i/wDQxSl8JUPiR/Tan3aWkT7tUPFnizwt4D8Maj438ceJLDRt&#10;F0exmvdW1fVbxLe1sbWJDJLPNLIQkUaIrMzsQqqpJIAr8YP6SNCivifw3/wcZf8ABFXxV8UV+D+l&#10;ft6eHV1d9SlsRdX+h6raaYJYywZjqU9olkIvlOJjMImGCrkEE/Vnxu+Ovwd/Zt+F+q/Gr49fEjSf&#10;CfhPQ4Fl1XXtcuxBbW6syogLHq7uyIiDLO7qihmYAgHWUV8g/s1f8F7v+CRn7XXxXsfgf8B/2z9H&#10;1DxRqrBNK0vWNA1TR/t0xdUWCCTUbWCOad2cBIUYyPztUgHH19QAUHpXnn7UH7T/AMKf2RfhRN8X&#10;fi7fX/2P+0rLS9L0vRdLmv8AUtY1K8uEtrSxs7SBWlubiWWRVWNFJ6scKrMO/SfNotxMvl/u9zK2&#10;Pl49s0AYOm/8j3e/9e//AMRXRV4/+zn+1D8Bf2n/ABp42u/gJ8R7XxNB4K8UXXhfxLcWMEyxWurW&#10;yW7z2weRFWbYs0eXjLxkkgMSrAcD+2l/wWX/AOCbP/BPH4pWHwW/bD/aQ/4Q/wATap4fi1ux00+E&#10;NYv/ADLGSeeBJvMsrSaMZktp12lgw2ZIAKkgH09RXz7+w5/wVN/YO/4KR3Hia0/Ys+O6+NJPB6Wb&#10;+IlHhrU9O+yLdGYQH/TraHzNxt5fubtu35sblz7D8Wvir4C+Bfwt8SfGn4p69/ZfhnwjoF5rfiLU&#10;vsss/wBksbWFp55vLhV5H2RozbUVmOMKCcCgDoaK+AT/AMHRP/BCoDP/AA3Ov/htfE3/AMra9u+F&#10;H/BXL/gnZ8bv2TvF37cnw4/aW0+4+FfgXUJbDxT4t1DRdQ0+Ozuo4reQwCG6t455pWF3bLGkUbtL&#10;JMkUYeQ7KAPpCivBf2Vv+Cj37NP7XXjfUPhX4Cu/FGg+MNP0OHXf+EO+IHgnUfD2qXWjyzNDFqlt&#10;BfwxNdWjSIV86HeqMyK+xnUHsrv9qL4Yw/tVw/sb2lxfXXjaTwK3jC6tLfT3NvY6T9s+xpNNOSED&#10;Sz70jjXc5EMrbdqk0AekUV53+0/+058Mv2QvhY/xu+NV3cWPhO01jT7HWdciiV4dJS7uo7VLq4yw&#10;K26yyxh3UMUDbyNoYr6GrBvun2oAzvFv/Iu3X+6P/QhTvC//ACALX/rn/U03xb/yLt1/uj/0IU7w&#10;v/yALX/rn/U0AaFFFFABRRRQAUUUUAFFFFABXOX/APyUWx/69m/k9dHXOX//ACUWx/69m/k9AHR0&#10;UUUAFFFFABRRRQAUUUUAFQan/wAg24/64P8A+gmp6g1P/kG3H/XB/wD0E0AZXgD/AJAbf9d2/kK3&#10;Kw/AH/IDb/ru38hW5QAUUUUAFFFFABRRRQAUUUUAc540/wCQ9ov/AF8n/wBCSuiT7g+lc740/wCQ&#10;9ov/AF8n/wBCSuiT7g+lAC0UUUAFFFFABRRRQAUUUUAFc/4I/wCPnUP+uw/m1dBXP+CP+PnUP+uw&#10;/m1AHQUUUUAFFFFABRRRQAUUUUAFc/8AEP8A5BMP/XwP/QWroK5/4h/8gmH/AK+B/wCgtQBuW3/H&#10;vH/uipKjtv8Aj3j/AN0VJQAUUUUAFFFFABRRRQAUUUUAc3oX/I96h/1xP80rpK5vQv8Ake9Q/wCu&#10;J/mldJQAV87/ALav/Jff2Zf+y1XH/qLa9X0RXzv+2r/yX39mX/stVx/6i2vUAfRFFFFABQSAMmim&#10;y48ttw7UAO3D1o3D1r8Ff2wf+Der/gu38Y/2qPin8cPhR/wUc8L+HfBvin4ha5rnhnR7v4v+J7Rt&#10;N0y5v557eB4obBooTHC6KURmRNuASADXwr+wB+wH/wAFtv8Agpd4r8XW37Ln7buvXvg7wbrlzpF7&#10;8UtW+K2vWugX13FhljtSYzdzGSJkmH+jAoksZlERkRWAP61CyjqaK/kv/b9/4J/f8FsP+CZviHwl&#10;cftYftweIrHwN4s1y20mH4paD8VNcvtF066l3tsuUCreJsjjeZtts25EbyvNdSlf1EfsbfDzxr8I&#10;f2QvhV8J/iV4wh8Q+IvC/wAN9D0jxBr9teyXMep3ttp8EM90s0oEkqySIzh3AZg2SASaAPSKKKKA&#10;CiiigAooooAKKKKACiiigAooooAKKKKACiiigAooooAKKKKACiiigAooooAKKKKACiiigAooooAK&#10;KKKACvyd/wCDgT/lKX/wTW/7Ltef+l/h6v1ir8nf+DgTj/gqV/wTWz/0Xa8/9L/D1AHf/wDBQb/g&#10;pt+318Kv+CvPgX/gmB+xp8PPh/q1x8Sfg/Druk6r41hvFi0fUBf6kLi8uXt5QZLWOy06TECqrvM6&#10;ASc7Cz4b/tR/8FPf2E/+Cjnwd/Yx/b++Onw/+MXgr9oNfEP/AAi3jTRfCbaBqnh/UtOtY7k2bW8O&#10;+Ga1PmRQxlszO0+9pVEOyXmvjwM/8Hc/wbJXp+yTdf8Apw12uj/4LA4/4e+/8E5R/wBVA8Yf+kOn&#10;UAfpMWzHuH93Nfmt4h/bD/4Kt/tYf8FK/wBoD/gnR+yJr/w7+HfhH4TtoEupfGbWvDsmranosOoa&#10;PHcx28GnvcLDfXc1yZ2V5AkEUFtIH3yGPf8ApUx+Q49K/K79kj9t79mf9m//AIL8/twfBX4+fFfw&#10;54N1HxlJ4F1HwzfeJNUhsYdQNpoMUVxbieZ1QyD7VAyRZ3MPOYZCnAB7P+wh+2/+2F4X/bo8Wf8A&#10;BKv/AIKJ2/hvXPH2i+BIfGvw7+J/g2y+w2fjHw59oWzeW7smlY2d+txu3Rxjyj5c4UKkUctz5d8H&#10;v2v/APgp1/wWL8U+OviT/wAE6/2gfA/wR+BPgvxpcaF4R8bav4BbxBrPjq5tQpll8i6kjittOkEk&#10;ZDKizrnbksHVKPwg8U+Av2//APg5L1D9qH9mzxbD4k+HvwO/Z0j8JeIPG+g30M2m3fiC81C6nSyg&#10;njdhdKttdu5ZMrHLbOrYOzd8n/8ABGb9kX/glb4b+E3jb9jr/gpbq8nw/wDj38IfHGpaZ4o0jWvj&#10;pr/hmLWLFpDNbanZxJqFrbTQMjMu+FcmOOGZwFuInkAPuv4C/wDBVj9qS++BH7Wfwm/aj+GfhHQP&#10;2iv2VfCOoatq/wDwjc0s/hvxDbyaVc6hpWoW0ck32hInSFPNhdgyh423RtK0MHIf8EuP2nv+C23/&#10;AAUlX4W/tz694s+DvgX4EavbSWuseCbfRbq41bXfIR4LvUImZj5DNqFvJHAhnRI7eQvIlw0a+d5v&#10;8HtF/wCCWeufs3ft9eL/APgmv8E/GSweGPg54g8L+JPjFqPjDVdY0PxhMuiXUhhsLq/vZ/tLWxjC&#10;tIi7fKlgdXaOeMn6o/4N3zLF/wAERvgM1taLNIvhW8KQs20M39pXnBODjn2OPQ0AfP8A+xh+1L/w&#10;V7/4K6fCC+/bi/ZG/bY+DPwx8N2fiXVLXwv8HLzwP/bkt3FBOy21v4jvjP5+nzugR8WaDMUscoX9&#10;4qj6C+Lf/BUD43/sOf8ABJ1v22f+Chv7M1r4R+K9jBHptz8L9H8WWdxFq2uS3Rt7aOznjnnURTL/&#10;AKW0YaaWCFJh++MOX+HfAfwb/wCCE3/BS3TNc/bZX4rah+xX8etF8Z6qvxAtfD/xci8L6/oV/bSy&#10;w5ura8CQxrKBHcySW8MTGcyxtM0kc1eW/FHU/wBt39vv/g2+uvjf468X6n8VG+Av7Rja74P8XXWi&#10;3EGoePvBmjhrP+0XRg8hdGu7t5JZRuWLTpPNLyo7yAH214+1L/g5C+BvwF1H9u7xh8Xfgv4k1bSf&#10;Df8Aa/ib9mDS/h/OLOytIYjNcRWOrQ3Ul3c6iI1K+WWkgaTIjMo2b9j9rv8A4LUfEm2/YJ/Zm/be&#10;/YL+Fem+M7n49fFzQfCkPgfW77yJJpLuHUEn0yO7LRx290t9aC1+0yB4UKuxRhXp3x9/4Lh/8E2P&#10;BX7DGuftaeF/2rvAviK1k8KyXXh3wzaeJIP7W1W+lgP2fTfsQLXEVw0jokiPEDAN7yhEjdl+AbD9&#10;nv4qfst/8Ej/APgl58F/jZ4bk0bxNa/tteC9Tv8AR7qJ457JNQ1bWtRhhmjdVeKZIbuNZI2AZJAy&#10;nlTQB7b+2h+1n/wW6/4JP+HPD/7df7WPxm+EfxO+F994k0rTfil8NvBPgmWxbwnbzyhXm0a6nnSe&#10;9JwU33bkiR4/3IQu0X3d+1n4s/b58NfEb4Q2H7G3wv8ABfiHwvqXji3t/jNe+LLp0uNJ0AzW4muL&#10;ELdQ77gRG4IBWYblX5D0Pyd/wdijP/BFH4gFc5/4STw937f2pBX2r8ff2yv2bP2XfGPw9+H3x2+J&#10;0Ph/V/in4oi8O+A7OXT7mY6rqckkUaW6tDE6xkvNEN0hRPm5Yc4APT6/Jn9sX46fBb9nf/g6m+Fn&#10;xH+P3xe8M+CPDsf7I8tvJrni3XbfTrNZn1fWAkZmuHRAzEcLnJxxX6zV+Tf7X/wT+DP7QX/B1T8L&#10;fhv8evhH4X8b+HZv2R5Z5dB8XaBbalZvKmsawUkMNwjoWU9GxkdqAOu/4LY/8FaP+CTfi/8A4Jwf&#10;FH4Hp+078O/ilrvj/wAH3+i+DfCvgjV7XxDO+tSRH7BcMts0iWvkXPk3AmlaMKYP3ZaQIp+f/wBu&#10;Twf+0z+y7/wR/wD+Cb3hrxb8PrvxV8TvBv7Rnw4ey8D3V+LCe6vobPUJbPRXmmXbayAeTZs7grEU&#10;JwQvP6wfCb9hD9h74CeIx4w+Bf7G3wq8F6uowuqeE/h7pum3IGCvEtvAjDgkdehNfJ3/AAX5wt/+&#10;xOoA/wCT9vh6OnbN7QB5L+2l+1b/AMFxf+CVfhXRf28f2qPjB8I/ib8LbnxJpWn/ABU+GvgnwTPp&#10;58I2s0qpJPo93POlxeljmMNducSSRHyQhdo/oX/gpR/wUO/aJ+GP7Ufwt/4JwfsAeE/CusfGz4pW&#10;N1rN1qXjhbltI8J+H7fzA2o3EcBRpWkaG4WNVf71uQysXRX4L/g62JH/AARG+JzL1XW/DhB9P+Jz&#10;aVzn7d3xi0j/AIJ/f8HAXwY/bY/aCS10j4R/FD4F3XwkuPHupSNHY+HNYTVptVia6m2FLdZcwRK8&#10;jIoRriUsI7eVlALHjn9r/wD4KZ/8Ej/jF8L7H/go38bfBPxw+CvxU8bQeE7j4naN4Ri8M614R1u8&#10;y9qtxaxzG3uNPCRTZdR5oSOR3YMkcNxa+O3/AAUT/wCClHj/AP4K6eOf+CVX7Gfh/wCGVgun+BNL&#10;8Sw+OvGlldSf8I7p7xxC+uXhinX7dKZbm2jghCxqGctISisR5n/wcK/Hf4G/8FEPBfwO/wCCaH7I&#10;vxn8JePPiN8RvjdpN3Pp/hTU4dWbRNHtre5a51KaS0MgtBGssb7mwzQC4ZQyo5XqP2fQD/wdt/HH&#10;P/Rq1j1/6/NCoA7P9jP9s/8Ab9/Z8/4Kgr/wSa/4KJ/E7wj8UrjxF8MX8afD34q+GfDh0a8uo1uZ&#10;opLS/s0xbIwFvcFTCPkWGPcZDMfJg1b9sL/gpF/wUn/a5+MH7NP/AATl+Jnhb4L/AAz+C2vDwv4o&#10;+M3iTwHLruqan4lhZ/tllp1tcPHZlIGXyphIGdQ0UqsVnRVx/wBpFgP+DrL9nrd93/hmzWif+/2q&#10;180/sm/s3/8ABNfRv+Chf7Vv7LP/AAVEudY8E/ErUPjjrfjvwHqmufGDV/DOneJfC+qyia2Nq1nq&#10;FvbXFzGQzyZBlImKgv8AZplhAPvb9gL9uH9rmb9s3x5/wTG/4KH+GvCcnxM8K+Ebfxl4L8deALe4&#10;h0rxf4XedLRrp7eZna0uorpljkTcEZ2kEaBIRLN9Bftk/tp/Af8AYP8AhNB8av2iNavrDQbjWodK&#10;hm0/TZLqQ3MscjouyMEgbYn56DHuK+Kf+CZfh3/gj+3/AAUr8eaH/wAE7vhJ4q8SeKPh78P7ez8T&#10;fGy3+ImqeI/DyxXlzG66LFc3epXCyTEp5wKRlAbe4G9WQhv0O+JPwm+Ffxm8Pr4S+MHw08P+K9Kj&#10;uluY9N8SaNBfW6zKGVZBHMrKHAZgGxkBj6mgD8rf+Co3/BbT9gf9rr9h7xd+zz8FfG+vXnibxBqG&#10;h/2bb3nhm5t438jWrG5kzI6hVxFC5GepAHevz1PWv16/4LTfsgfsl/C3/gmz4/8AHfwy/Zd+HXh3&#10;XLHUPDv2HWdB8E2FndW+/X9OjfZLFErpuR2Q4IyrMDwSK/IU9a+44R/h1fVfqfl/iF/vGH9Jfmgo&#10;oor7A/OwooooAKKKKACiiigAooooAKKKKACiiigAooooAKKKKACiiigAq94Y/wCRk0//AK/Yv/Qx&#10;VGr3hj/kZNP/AOv2L/0MUpfCVD4kf02p92vIv27/ANjnwV+39+yp4q/ZH+I/jvxN4b0LxfFbRanq&#10;nhG8hgv1jhuorjy0eaKVArmII4KHdGzrxuzXrqfcrwL/AIKb/t//AA4/4JlfsbeKv2ufiRos2sLo&#10;ixW2ieHbW7SCbWdSnby7e1WR8iNSx3ySBXaOGOVwkhQI34wf0keE/wDBbfxR+x9+yf8A8EhvG37O&#10;Pif4d6LNa+KPBsngv4P/AA30vRYJ5rrWpYfs+lrY2Z6m1nMFxvQbohBvQGQIrTeCf+CSulftQf8A&#10;BPv9kv4Gft0eI/EA1D4G2XhbXtY8Iw/YJLHUtUsLGOP+ztRjlinS6t41Mts2xl8xWkO47wR8G/sB&#10;/wDBST/gk1rvxetf+ClP/BV//gojofjj9oTUYzL4b8Kw+Ddcbw/8KbKTLJpmlwCzdGuEDAS3RZ23&#10;ghJJGEl1c/an/BVr/gvN8Ev2Mf2F/BH7Rv7Neu6T4s1v4zs1v8I5NYtbm306SFdnn6rdqyxzC2tx&#10;JFujAEjvPEoCqXkQA4P/AIOZfEfw9+L3wb+Gv/BPb4U+F18SftJfET4g6TefBmy0eZ01DwsLe6D3&#10;OuyPEM21qsEc8Jdyo2tLMMizlaL9RLbPlc7up+9n+tfi7/wTP/4KI/8ABCf9irUfEv7Rnx8/4KcW&#10;vxW/aI+JTCb4lfFbXPBOuNKR8hGl6cv2AC006Ly41WNAu/yo8hY4reC3/aSNxIu5QfxGKAPzx+Pf&#10;i61/a4/4OFvhL+yDrOo+Z4V/Z9+EWofFm80dmMkGpeJLm5TSrLz4XGwvZQ3K3UEo+dHuHwRyD9Cf&#10;8FCf2Tv2mf2xfCvhv4LfBz9r/U/g/wCC7q6mHxS1LwrpaSa9rWnnylXT7K5chdP8xTPvuVDOhEYC&#10;OhkRvl34VaBe/DH/AIOsfiZHq89r5HxI/ZOsdb0uSaQGYNa6pZ2Jhjz0z9lnkZBnIRW7V+l2RjOa&#10;APzA/wCDaf4U+C/gPoX7VnwO+G2nSWfh3wZ+2D410LQbSW4eZobK0TTreBC7ks5EcajcxLHGSSea&#10;8rufir+0Xd/8F2P2rPib8KP+Cbniz9o7WvD/AIT8KeFPAlvqGtaboWgaJpKWiXGpRtqGqAxiWTUG&#10;WSKGJZHcC7fhUJPu/wDwQJIPxA/bWwf+b5PiH/6Nsq6n4Of8FjvCXw4/bZ+NX7GH/BSzXPA/wR1b&#10;wfrQ1H4Va14m1ldM03xh4TmdltryO8vJBC9yPlEkauPnaREVjbXHlgHb/wDBND/gol8Df2sPGfj7&#10;4AT/ALNt58D/AI2fDi6ih+I/wn8QWltFeQxNzBe208AVNQs2DjbOgAHmxtjy54JJvra/0+w1Wym0&#10;3VLGG5t7iJo57e4jDpIjDDKynggjgg8EV+Y/7BPxB8Oft3/8F7Pi/wD8FAf2atAhvPg/4J+Cdv8A&#10;C1viJZ27LaeL/EH9pwX8strKY1FysESG3aQM4KRWzqzRzRGvvL9nj9sD9nj9qzUvHWkfAX4gf27c&#10;/DXxpeeE/GsR0m7tf7O1i1bbPbZuIoxNtPHmRF42/hc0AfIv/Bbf4mR/CT4V+C/2LP2PPhV4Xh+O&#10;v7SPiJvCPw/1D+wTGvh+z2qdT1x5La3d4ltIJVO9fniMwnVZBbuh53/goD/wSu0v4A/8EJdY/Yh/&#10;Ya+C9z4q/wCEQk0PXLzwtbqGvPHMljqlneai0+Mma4uI4JJPLQMSyRwwpgRxg+Cnhuf9q7/g5g+N&#10;nxa8W21jNpf7L/we8PeEfCtrKzSNHqGuwnUX1CLkLHIIXv7R+CWR05+XA/ShlDrtYcHg0AfmPL+0&#10;No3xU/4KYSf8FO/+FcfEP4e/Bn4E/sx6xF8QPGXjj4f3+gTaveXN4tyNFW3v44prs2yW0s5aBZEW&#10;fYm7MsZf0P8A4Jt+K/hj+z/4T1D9rH9v34yeCfAXxx/ay1+LxZdeHfGHiex0+9tdNCCDQ/D9sk62&#10;8s/2GwMMbL5ZkFxPcbyzNmrv7cy2H/BQb9tvwR/wS30URXvw/wDBX2L4kftItGsc0E9rBcb9B8NT&#10;ZSVN15eRfbJ4JVjdrSyDI/7yvl/9oK4/YJtf27f+ChMX/BTKPwg17L8PvDI+Hg+IgtVuP+Ed/wCE&#10;dl3/APCPm7/ebv7REhf7H832wQ4HnbKAP1i+M3wp8EfHr4ReJvgl8SNKOoeHfF+gXmi69ZrKyGaz&#10;uoHhmQMpDKSjsAwOQTkc18f/APBvN8Zvid4//wCCeUfwJ+OVwtx46/Z98eax8JvFl1C4aGW40aRE&#10;hEbBV3qlpLaxbzkuYmYnLGvVv+CQrfFqH/glv8A/+F6gr4mX4V6ML7zmk80Q/ZU+z+d5vzif7P5P&#10;m7uRLvrwT/g3P1a2+IHwO/aM/aE8MxzSeE/ip+2N488W+BNUkgaNdU0i4ktIorlFcBgpkgmTDAEN&#10;GwI4oA++fFv/ACLt1/uj/wBCFO8L/wDIAtf+uf8AU03xb/yLt1/uj/0IU7wv/wAgC1/65/1NAGhR&#10;RRQAUUUUAFFFFABRRRQAVzl//wAlFsf+vZv5PXR1zl//AMlFsf8Ar2b+T0AdHRRRQAUUUUAFFFFA&#10;BRRRQAVBqf8AyDbj/rg//oJqeoNT/wCQbcf9cH/9BNAGV4A/5Abf9d2/kK3Kw/AH/IDb/ru38hW5&#10;QAUUUUAFFFFABRRRQAUUUUAc540/5D2i/wDXyf8A0JK6JPuD6VzvjT/kPaL/ANfR/wDQkrok+4Pp&#10;QAtFFFABRRRQAUUUUAFFFFABXP8Agj/j51D/AK7D+bV0Fc/4I/4+dQ/67D+bUAdBRRRQAUUUUAFF&#10;FFABRRRQAVz/AMQ/+QTD/wBfA/8AQWroK5/4h/8AIJh/6+B/6C1AG5bf8e8f+6KkqO2/494/90VJ&#10;QAUUUUAFFFFABRRRQAUUUUAc3oX/ACPeof8AXE/zSukrm9C/5HvUP+uJ/mldJQAV87/tq/8AJff2&#10;Zf8AstVx/wCotr1fRFfO/wC2r/yX39mX/stVx/6i2vUAfRFFFFABRRRQB57+1p8Idd/aB/ZZ+JXw&#10;J8L+IF0nUvGngHWNB0/VHZlWznvLKa3SYlAWARpA3AJGOATxX84f/BFr/guO/wDwQctfiL+wN+25&#10;+yv4oa3h8cXOrX0nh/yf7Y0vVjb21pNbywXMscU8DxWsMiSJKhUhiPNWVTF/T9X4yf8ABb3/AILd&#10;/wDBF74T/G7U/hD8Rf2GPB/7TnxR8IwJpWpXGpaBpxstFZZnM2mvq1xBPMksJd2aGCKWNJXaN2jl&#10;WVVAPiL/AILO/wDBdnUf+C6+h+B/+Cfn7DX7KnipYdR8aWmpW7640D6vq+oJFcwxWkVtbtJFBCqz&#10;tI8rTMTt5EaxsZP6LP2LPgv4g/Zv/Y4+Ev7O/izVbG/1XwF8M9B8OanfaaW+zXFxY6fBbSSRblVv&#10;LZoiy5VTtIyAeK/K3/giP/wXC/4Is/FD4y6T8Ifh5+wh4T/Zj+KXiyNtJsLvS/D+mtZawzzJ5Gmr&#10;q1vBBO8szBGWKeGONpEVFd5GjVv2eoAKKKKACiiigAooooAKKKKACiiigAooooAKKKKACiiigAoo&#10;ooAKKKKACiiigAooooAKKKKACiiigAooooAKKKKACuR+IPwA+BXxa8V+G/HfxU+DPhXxLrng2+N7&#10;4P1jX/D9teXWh3RaNjPZyyoz20haKI74yrZjQ5yox11FAHK3/wADPgpqvxds/wBoDU/hB4XuPHmm&#10;6S2laf42n8P2z6va2BZ2NpHeFPOSEtLI3lq4XMjnGWOZPGPwW+D3xE8YeHfiF8QPhV4c1zXvB9xN&#10;P4S1vWNEgubvRJZVVZZLSaRC9s7qqhmjKlgqgk4FdNRQA1gFjx6L3r8/P2eP+Cedj8Qv+CoX7anx&#10;C/a//ZY8OeK/hr8RdS+Hl98PZPG/h+y1Sx1OfTtEu7W6mignWTZJC8/lb2RW/eNtJUk1+gtFAHL/&#10;AAj+CXwa+APg23+HPwK+E/hvwX4ftZZJbbQvCuhwafZxPIcuywwIqKWPJIHJrmfjV+xT+xx+0n4g&#10;tvFn7Rf7J/w18farZ2n2Sz1Lxr4F0/Vbi3t9xbyUkuoXZI9zM2wELlicZJr06igDk/DnwF+CHg/4&#10;SN8AfCnwe8L6b4EfTZ9PbwVYaBbQ6SbOYOJrb7GqCHypPMk3x7dreY2QdxzofDj4afDn4O+CdP8A&#10;hp8JPAGi+F/DmkxNHpegeHdKhsbKzQsXKxQQqscYLMzYVQMsT3rcooA8e+J3/BPP9gb42+Mrr4jf&#10;Gj9iP4R+MPEV9t+3eIPFXw30vUb642qFXfPcQPI+1QFGWOAABgDFep6F4Z8O+F9DtfDPhnQ7TTtN&#10;sbOO0sdPsbdYYLa3jXZHFGiAKiKoChQAAAAOKvUUAeM+G/8AgnN/wT68G+P7X4r+EP2Fvg7pXiix&#10;1IajZ+JNN+GWlQX8F4G3faEuEtxIsu75t4YNnnOa9B8efBr4SfFQaGPif8MfD/iT/hGdettb8N/2&#10;9o8F5/ZWp2+fIvrbzVbyLmPc2yZMOm5trDJz0tFAHM/Fr4K/B74+eDJ/hx8c/hX4d8Z+HbqSOS60&#10;DxXosGo2UzRuHRnguEeNirAMCVyCAe1eX/tjfsS6L+2B42+D2t+Ida0jT7H4WfEqx8ZPM/hW3vNW&#10;uJrGRLi2tbO9nydOie5hga5eNGkmhiMIaMOXHu1FABXL3nwR+DGo/Fy0+P8AqHwi8MT+PLDRzpNj&#10;42m0G3bVrfTy7ubRLwp5yQF5JG8oOEy7HGWOeoooAK574gfCP4VfFhtEf4pfDPw/4kbwzr1vrnhx&#10;tf0aC8/srVIN3kX1t5qN5FzHubZMm103Hawya6GigDm/iz8G/hH8e/A118Mfjl8LvDvjLw3fSRve&#10;+H/FWiwahZXDRuHjLwTo0bFXVWGQcMARyKm+JXws+Gfxm8G33w5+L/w80PxV4d1SJY9T0DxJpMN9&#10;ZXaBw4WWCdWjkAZVYBlOCAeoreooA80+Cn7GH7H37NWr3niD9nP9lT4b+Ab/AFCBYNQvvBXgfT9K&#10;muYlYMI5HtoUZ1DANtJIyM9a6Gw+BXwT0r4u337QOl/B/wAL23jzVNLXTNS8bW/h+2TV7uxVo2W1&#10;kvAnnPCDFERGzlQY0OPlGOqooA5fVPgh8GNb+Kun/HbWfhL4auvHGk6a+naT4yuNDt31Wys3LF7e&#10;G7KedFExd8orBTvbI5Ocf44/snfst/tOJp8f7Sf7N3gP4hLpPmf2SvjjwhZasLLzMeZ5P2qJ/K3b&#10;V3bcbtq5zgV6BRQBynwc+BPwS/Z38If8K++APwg8L+B9B+0vcDQ/COgW2m2YmfG6QQ26Im44GWxk&#10;4GeldXRRQB8hf8F4f+UV3xK/7CHhr/1I9Mr8QD1r9wv+C7FtcXn/AAS3+I1nZ28k002qeGUhijQs&#10;zsfEmmAKAOSSeAB1r8ZT8EfjQTkfCHxR/wCE/c//ABFfbcJyjGnVu+q/U/MfECnUniKHKm9Jfmjl&#10;6K6j/hSHxp/6JD4o/wDCfuf/AIij/hSHxp/6JD4o/wDCfuf/AIivr/aU+6+8/PfY1v5X9zOXorqP&#10;+FIfGn/okPij/wAJ+5/+Io/4Uh8af+iQ+KP/AAn7n/4ij2lPuvvD2Nb+V/czl6K6j/hSHxp/6JD4&#10;o/8ACfuf/iKP+FIfGn/okPij/wAJ+5/+Io9pT7r7w9jW/lf3M5eiuo/4Uh8af+iQ+KP/AAn7n/4i&#10;j/hSHxp/6JD4o/8ACfuf/iKPaU+6+8PY1v5X9zOXorqP+FIfGn/okPij/wAJ+5/+IpqfBb4xykiL&#10;4TeJm2/e26DcHH/jlL2tP+ZfeHsa38r+5nM0V1H/AApD40/9Eh8Uf+E/c/8AxFH/AApD40/9Eh8U&#10;f+E/c/8AxFP2lPuvvD2Nb+V/czl6K6j/AIUh8af+iQ+KP/Cfuf8A4ij/AIUh8af+iQ+KP/Cfuf8A&#10;4ij2lPuvvD2Nb+V/czl6K6j/AIUh8af+iQ+KP/Cfuf8A4ij/AIUh8af+iQ+KP/Cfuf8A4ij2lPuv&#10;vD2Nb+V/czl6K6j/AIUh8af+iQ+KP/Cfuf8A4ij/AIUh8af+iQ+KP/Cfuf8A4ij2lPuvvD2Nb+V/&#10;czl6K6j/AIUh8af+iQ+KP/Cfuf8A4imyfBX4yQrum+EviZRnGW0G4H/slHtKfdfeHsa38r+5nM1e&#10;8Mf8jJp//X7F/wChitofBH40EZHwi8Uf+E/c/wDxFXPDnwU+M0XiGxkk+EfihVW8iLMdAuePnH+x&#10;SdWny/EvvKjRrcy91/cz+kdPu1gfEn4TfCv4y6DH4V+L3w08P+KtLhuluYtN8SaNBfQJMqsqyiOZ&#10;GUOFdwGxkBmHc1vRkFARTq/Gz+jjyf8A4YL/AGG/+jM/hR/4brTP/jFbXiL9lX9mDxh4f0fwl4t/&#10;Zy8B6ppPh2GSLw/pepeELKe30yOTb5iW8bxFYVbYm4IADsXOcCu+ooA8n/4YL/Yb/wCjM/hR/wCG&#10;60z/AOMV6tHGkS7I12r6CnUUAfJf/BTH9lL4s+PPHfwd/bl/Zb8MjWfip8BfF0l3Y+HBdQwN4n8O&#10;6ii2mtaSklxJHBFPJbHzIJpjtjkhwNvmF1+slAMAByfl/i78d6dQelAHD+AvAXgbwH471/8A4Qjw&#10;ZpOj/wBs3sup6udL02K3N7ey+X5tzL5ajzJXwNztlmxyTR8a/wBmX9nH9pSws9J/aL+APgvx9Z6d&#10;I0mn2fjTwvaapFbO2NzxpcxuqMdq5IAJ2j0rW03/AJHu9/69/wD4iuioAy/CXgjwb4B8M2fgvwL4&#10;V07RdH0+3SDT9J0myS2trWJfuxxxRgKijsqgCqvg/wCF/wAN/h6+rSeAvAWj6I2valJqGuPpOmxW&#10;zX93J/rLiYxqPMlbu7ZY+tb1FAGL4f8Ahx8PvCfiXWPGfhfwLo+m6x4iaFtf1Ww0yKG51NolKxG4&#10;lRQ0xRWYKXJ2gkDGa2qKKAMHw78K/hj4Q8Ya98QvCfw70PS9f8VTW8vijXNP0mGG81iSCLyoGupk&#10;UPcGOP8AdoZCxRPlXA4rH+Jn7Nf7O/xp8Q6L4t+MXwI8HeLNV8OXRufDupeJvDNrf3GlTHH7y2kn&#10;jZoGyqnKFTkA9a7aigDxH/goPB+1HqH7JPijwD+xXoEdx8RfFEMegaDq13qsVpb+HBeuIJtZmkkb&#10;eVs4XkuAkKTSu8carE4Y46L9jn9ln4a/sTfsweCf2VPhFZeT4f8ABOhQ6daStGiyXkg+ae7lCBV8&#10;6eZpZ5CoAaSVzgZr0yigDN8W/wDIu3X+6P8A0IU7wv8A8gC1/wCuf9TTfFv/ACLt1/uj/wBCFO8L&#10;/wDIAtf+uf8AU0AaFFFFABRRRQAUUUUAFFFFABXOX/8AyUWx/wCvZv5PXR1zl/8A8lFsf+vZv5PQ&#10;B0dFFFABRRRQAUUUUAFFFFABUGp/8g24/wCuD/8AoJqeoNT/AOQbcf8AXB//AEE0AZXgD/kBt/13&#10;b+QrcrD8Af8AIDb/AK7t/IVuUAFFFFABRRRQAUUUUAFFFFAHOeNP+Q9ov/Xyf/Qkrok+4PpXO+NP&#10;+Q9ov/Xyf/Qkrok+4PpQAtFFFABRRRQAUUUUAFFFFABXP+CP+PnUP+uw/m1dBXP+CP8Aj51D/rsP&#10;5tQB0FFFFABRRRQAUUUUAFFFFABXP/EP/kEw/wDXwP8A0Fq6Cuf+If8AyCYf+vgf+gtQBuW3/HvH&#10;/uipKjtv+PeP/dFSUAFFFFABRRRQAUUUUAFFFFAHN6F/yPeof9cT/NK6Sub0L/ke9Q/64n+aV0lA&#10;BXzv+2r/AMl9/Zl/7LVcf+otr1fRFfO/7av/ACX39mX/ALLVcf8AqLa9QB9EUUUUAFFFFAHl/wC2&#10;78Q/HPwj/Y0+LXxX+GERk8SeGPhlr2reH4wobdfW2nTzQDaQQ37xF4Iwe9fiV/waM/8ABOH9gn9q&#10;L9mv4iftM/tJ/BLwv8RvHVn8QpvD8eneOLO31Wz07TRY2VxHMtjcKyCWaea4X7RIrEi32xlMS7/6&#10;Ari3hu4HtriFZI5FKtHIuVYEYIIPUV/PR+11/wAG1/8AwVH/AGGP2idb+N3/AAQ++NGtQ+FtbmT7&#10;P4X0T4iNomt6bGzl2s5ZbiSG3vrONsMhkmMhBCvG7R+bIAdR/wAHbP8AwTV/YK/Zw/ZD8FftN/s7&#10;/Arwn8OfGX/CwrXw+LfwNo8Gl2up2ctrezv5lrbqkZlje3QiYKHALKxYFQv7I/8ABPL4m+NvjX+w&#10;F8DfjJ8S9Z/tLxH4t+D3hnWvEGoeQkX2q+utKtp55dkaqibpHZtqgKM4AA4r8OP2ZP8Ag26/4K3f&#10;t7/H3Q/iV/wWq+NmuQeE/D95um0XxB8Rhr2r3lvvDvZ2n2aaa3sYJdpDusqsuVKxMclP6I7GytdN&#10;sodOsLaOGC3iWOGGGMKqKowFAHAAAwAOBQBLRRRQAUUUUAFFFFABRRRQAUUUUAFFFFABRRRQAUUU&#10;UAFFFFABRRRQAUUUUAFFFFABRRRQAUUUUAFFFFABRRRQAUUUUAFFFFABRRRQAUUUUAFFFFABRRRQ&#10;AUUUUAFFFFABRRRQAUUUUAFFFFABRRRQAUUUUAFFFFAHzH/wWE8W6d4B/YG8ReO9Ygmls9F8ZeDb&#10;+6jt1BkeOHxVpMjBQxALYU4yQM9x1ryz/iIT/YyHA+GHxO/8E+nf/J9dl/wXh/5RXfEr/sIeGv8A&#10;1I9Mr8QD1r6bh/K8JmNObrJ6NWs7Hw/F2fZhk9alHDNJSTbur7NH7G/8RCn7GX/RMPid/wCCfTv/&#10;AJPo/wCIhT9jL/omHxO/8E+nf/J9fjlRX0P+rOV9n958j/rtn380f/AUfsb/AMRCn7GX/RMPid/4&#10;J9O/+T6P+IhT9jL/AKJh8Tv/AAT6d/8AJ9fjlRR/qzlfZ/eH+u2ffzR/8BR+xv8AxEKfsZf9Ew+J&#10;3/gn07/5Po/4iFP2Mv8AomHxO/8ABPp3/wAn1+OVFH+rOV9n94f67Z9/NH/wFH9Lnwn+Iuj/ABf+&#10;F3hv4s+HrO6t9P8AFGg2erWNveqqzRw3EKTIsgVmUOFcAgMRnOCRzXQV5d+w/wD8mW/CH/smGgf+&#10;m6CvUa/PK0VCtKK6N/mfsGGqSqYeE5btJ/egrnvBoA1XVMD/AJbL/N66Guf8Hf8AIV1P/rsv83rM&#10;2OgooooAKKKKACiiigAooooAKwfiKSNDjwf+Xpf/AEFq3qwPiN/yA4/+vpf/AEFqANqx/wCPKH/r&#10;kv8AKpSAwwRUVj/x5Q/9cl/lUtABRRRQAUUUUAFFFFABQelFB6UAc7pv/I93v/Xv/wDEV0Vc7pv/&#10;ACPd7/17/wDxFdFQAUUUUAFFFFABRRRQAUUUUAZvi3/kXbr/AHR/6EKd4X/5AFr/ANc/6mm+Lf8A&#10;kXbr/dH/AKEKd4X/AOQBa/8AXP8AqaANCiiigAooooAKKKKACiiigArnL/8A5KLY/wDXs38nro65&#10;y/8A+Si2P/Xs38noA6OiiigAooooAKKKKACiiigAqDU/+Qbcf9cH/wDQTU9Qan/yDbj/AK4P/wCg&#10;mgDK8Af8gNv+u7fyFblYfgD/AJAbf9d2/kK3KACiiigAooooAKKKKACiiigDnPGn/Ie0X/r5P/oS&#10;V0SfcH0rnfGn/Ie0X/r5P/oSV0SfcH0oAWiiigAooooAKKKKACiiigArn/BH/HzqH/XYfzaugrn/&#10;AAR/x86h/wBdh/NqAOgooooAKKKKACiiigAooooAK5/4h/8AIJh/6+B/6C1dBXP/ABD/AOQTD/18&#10;D/0FqANy2/494/8AdFSVHbf8e8f+6KkoAKKKKACiiigAooooAKKKKAOb0L/ke9Q/64n+aV0lc3oX&#10;/I96h/1xP80rpKACvnf9tX/kvv7Mv/Zarj/1Fter6Ir53/bV/wCS+/sy/wDZarj/ANRbXqAPoiii&#10;igAoooJIGaAOV+OXxe8Jfs//AAW8X/Hbx88y6H4L8L6hr2stbIGkFpZ273Eu0EgFtkbYBIBPcV/O&#10;b8If+Csv/B0h/wAFVviD4s+Jf/BO/RrrTfBtjqXlQ6P4d8L+H00vSCI48Wg1HWYd1zcbGjlkUzFs&#10;zbxHFGyIv3j+2b/wdT/8ErvBPjr4qfsQfHz9nn42a4mi6trngfxpDpvh/SWstQEUs1hdrG7atHIY&#10;X2yBWKoxVgSqngfnp/wQ4/4OEv2Q/wDgkd4P+I37MXiv4VfETxZ8NtY+IN54l8GeKtNsLFNc2zW1&#10;rarb3tlJdLAp8qziYvFcMA5cAMpDKAezG0/4Pll+aQ6gy+huPh3/AENfuZ+yIPjgP2TvheP2mzIf&#10;iT/wrvRf+FhGU25Y659gh+35+zfuc/afN/1X7v8AufLivzDb/g9U/wCCWpUhPgD8fQe2fCuif/Li&#10;v1Q/Z4+NXhf9pL4AeBv2ivA+nX9novj7wfpniPR7TVYkjuoLW+tY7mJJljd0WQJKoYK7KGBwzDBI&#10;B2FFFFABRRRQAUUUUAFFFFABRRRQAUUUUAFFFFABRRRQAUUUUAFFFFABRRRQAUUUUAFFFFABRRRQ&#10;AUUUUAFFFFAHz7/wUU+In/BRj4b/AAv0TVv+CbHwA8G/ETxZNrwi13SvGuriyt7fT/IkJmRzcwZk&#10;80RLty3DMccZr87b/wD4K6f8HG2m/tiWX7B13/wTo+Ba/EzUPAZ8ZWui/wDCWOYm0cXUlqZvtH9p&#10;+UG86N18stvwM4wQa/ZSvzb8a/8AK2F4R/7Mll/9SS9oA+gf+Cb/AMWv+Cq/xKXxk3/BTv8AZf8A&#10;APw1+wnT/wDhCv8AhCPEC339o7/tP2vzsXVxs8vba7fu7vNb72OPqJHVxlTmvx4/4LX/ALdfwl1z&#10;/gp/4J/4J6ftb/tk6x8Gf2e9D+HK+MviJN4Wnv7XUPGmpzXMtvb6FLc2Uck0dp5SrMyqFV1M4LCU&#10;W0kXjvww/bd/4JsfsO/t+/s86X/wRX/a41fXPh/8SPH1r4G+K/wGu9f1250mKPUpkhttetP7Whc2&#10;88Ez7pdkm6UJFGojV52YA/eiSVYhl8/gua534v8AjW/+Hnwn8TeP9JtYri40TQL2/ghmzsd4YHkA&#10;bBBIJTBwQfcV+avjD4Xaz/wWO/4LA/Hb9lj9o/4m+Io/2ff2b/D/AIf05vhf4U8RXmkQeLtY1qyN&#10;213qkltIklxHB5M0axh12mOAptD3In9G+HX/AATX+L3/AAT68VfGqH4FfHXULr9mLXPgjfJofwp8&#10;VeJr7VLvwz4ijjky2nvciTyrE2+/KmYu8sxypWKMkA9w/wCCQH7b3jr/AIKKf8E7Ph5+2N8UPCuj&#10;6HrnjD+1vt2l6D5v2OH7Jq95Yr5fnMz/ADJbKxyx+Zj2xX0wDkZFfhv/AMEMP+CKv7O/7eH/AAR/&#10;8A/Ff9q34s/ErXpNUbXB8OdJ0vxtd6dY/Dsw6xqMBudMt4X8prt7gSXLTXKTKSY08vajeZ037K/7&#10;Xn7Tnxc/4Nf/AI+eIfjD8V9U1Xx58LYfFPhO38arqc51C7WyEMkU73JYSPIouPLEh2sUjUtltzEA&#10;/aAyxhthbmnV+NVr/wAEi/BXx+/4I9aX/wAFC/jF+0f8XPE37Qk3wIi+IPg34mP8Q72zl8KXJ0eP&#10;UbbTdPtopPs8Fou1YXPlmaQPNIJI3ZDFP46/4KVftnfEb/ggP+y7e/Dj4mnR/jN+0t470T4Ur8Ql&#10;kYXWmtPeXlnLqqkhibiRLJFaRSjo128sTRuiYAP2MEsZfYG5r5R/4Kb/ALffxJ/Yh8e/s3+FPh94&#10;P0PVYfjP+0BofgLXpNYjmLWVleyhJJ4PLkTEyg/LvDr6g9/lz9tH/ghz8IP2O/2Q/G37Zv7Efx9+&#10;LXg79oH4Z+FbjxdJ8Vrj4hahqV94ym0y2e5ltNWtriVrW5iuVjZWRYkTeyblki8yCXgP28P2sY/2&#10;5/2fP+CXf7WGyyjvPGv7U/gS81q302GSO2ttUWYRX0EQkZn8uO7jnjXczEqgOTnJAP2Qd1jGXOKV&#10;WDDK1+Wfjn4Z65/wWT/4LBfHD9lf4+fFvxFb/s9/s06FoGnXXwv8I+JLvSofGWsa1ZG5e51OW1eO&#10;WaOAwTRCLeNrRRNGyiS5WavovgKb/giT/wAFbfgT+zd8BPjB4mf9nf8AaZsNY0Nfhb4s1y81a18G&#10;65plvFJb3GlzXLvLClzJcwQtEXYEyTNIXCW4twD9U3mjjOHYCnA5Ga/JX9mj9l3wZ/wXk/ac/aG/&#10;aK/bn+IHiTxR8Lfhf8ZNU+Gfwl+EeheKr/SdF08aV5Mj63J9jkhknvJ/PjdWZgU3SIxkRbdYMj9i&#10;39nD45/DH/gtb8df+Cd3xp/aX+Jni74Xf8MsyW/w5vPEPi+WXUrbQb7UYVP+kLhjcW9xPqFvFcvm&#10;ZY4YgGCJGigH7A0V+Z3/AARV/bg1v4N/8E2fi54A/bK8cX2s+M/2O/EXijQviNql1q02oXt/Yae0&#10;95BdKZgHaNohLawAkl1slI4IA9Y/4IB+DPjov/BPXS/2iv2mvFep6p46+OfibUviPq8d/qH2iGwt&#10;9TkD2VvZ/O/kWps0t50t937prmRcKcgAH2nqF7b6bYzahd3EcMMETSSyzNtVFAyWJ7ADkmvzf/4J&#10;B/8ABdXxl/wUW/ah8T/Bj4pfCfSfCOh+JPC9140+AN5blkvNd8M22u3+kTPeq1xKqXay2qfu4wMi&#10;O4cDYFaun/4OVP2rLr9nL/gmF4j+HHhbWNNtPFHxt1KD4ceH5NXvra2tYk1IMt9NcTXMkcdvALFL&#10;pGuHYJE8sTOyrk18Xf8ABRr42/8ABO39hLwB+x1+1b+wl+2f8KfHXiD9lHW7DwzruheDvHHh6/1r&#10;xL4Qu7ZbTU3MMMu6e4YI5G1QI31G4n+QguAD9GP+C2//AAUI+Jn/AATE/YK1j9rD4SeC9C1/WdO8&#10;Qabp8eneI1mNqyXM3lsx8mRHyByPmx65r63d1jXe7YHqa/Lv/g628VeHvHX/AAQ61bxt4R1i31HS&#10;dY8UeG73S9Qs5hJDdW8twrxyow4ZGRlYEcEEV0X/AAUo1v47fttf8FU/hb/wSI8C/FHxR4D+HDfC&#10;28+Jfxo1vwXrh0/UtZ0oXk2nW2mxzoPMjjNzGqyhT+8ju89YgCAfpCrq/wB004sF61+PX7f37PPg&#10;r/g3bvfhX+3T/wAE9/EPi/w38O774mad4X+NHwj1DxTf6voWr6XeedLLqipezyvb3yGHYkqsRukT&#10;AVfOSdvxR+Fnj/8Abb/4OQ/ix+xd42/aP+Inhz4V2/wX0XxT4m8J+DvFlzpy659m+x2w095YXV4L&#10;aU6i7zCIq0vlKCwO11AP2FSQOMgH8RQ8qRnDfoK/Jr9mP4V2X/BKX/gv34f/AOCfP7KvirxNbfA7&#10;4tfA248St8Odc8SXGp2Wh61bXF0rXFiblmlhDR2gLbpJC7XMm4lUgWL50+JP7Zn/AATe/bc/b/8A&#10;2hrX/gtV+2bqmk/D34e/EO88C/Cn4C6fr2vWukyW+mTSQz65drpMSieWaYFonMvmKWmRw0cdttAP&#10;3yByMiivyB/4InftsfBrT/8Agpv8Qv8Agn5+x5+2frfxk/Z91b4cp45+Hcniy41C4vfBGow3sNpd&#10;eH7e4vUWaa1Mcqzpv+SNEjA3StcSzfoD/wAFHP2mP2iv2UvgDa/E79mP9mzUfip4il8SW9jN4a0v&#10;T7u5kS1eKZnuNtojyAK0ca5I2jzBkjIoA8//AOC8P/KK74lf9hDw1/6kemV+IB619a/t/f8ABUT/&#10;AIKS/tFfspeIvg38ff8AgmD4o+HfhLWNQ0f+1vGOo+G9Yt4dP8rVbSeLdJc26RL5ksUcQ3MMmQAZ&#10;JAPyUetfccI/w6vqv1Py/wAQv94w/pL80FFFFfYH52FFFFABRRRQB/RX+w//AMmW/CH/ALJhoH/p&#10;ugriv25/2lP26PgC/hj/AIYu/wCCdbfH5dVa+HiTZ8WdN8LnQjF5H2fP26N/tPn+ZN9zHl/Z/mz5&#10;i47X9h//AJMt+EP/AGTDQP8A03QV6fICI2KDnaa/HcR/vE/V/mf0Xg/9zp/4V+SPyx+P3/BeD/gq&#10;B+zB4m8D+CfjZ/wQefStc+JXiIaH4F0O1/ac0W/vtYvcAssVvaWMsnloGTzJ2URReZH5jpvXP6Xe&#10;C2LapqmR/wAtwP1evzq/4JIafcf8FNP24Pip/wAFqfiZYNc+GNN1G7+Hf7MFlfWAVLDw/aSMt5rM&#10;BkhVjLeTPIvmgmSLfe2xZowip+i3g3jVdU/67L/N6xOk8a/4KC/tmeKP2XtG8C/DD4H+FtL8TfF7&#10;4veMIfDXw08MatdFbYPjzb7VbxYm+0f2fY2qvPO8KMQTCh2ecHHAf8FJ/wDgpz8av2LPjd8Fv2av&#10;2cf2LP8Ahd3jz40/8JAdF8Px/EW28O/Z10m2t7mVvNureWJt0U0rfM0ePIIG8sAPIPDXiyb9ob/g&#10;6N17w14g0X7do37Pv7M3l6B9qIki03XdWvbOWa9hUj91NNYXJtmZeWjhwTgkVa/bu/YF/wCCk/x6&#10;/wCCvPgz9pz9lf4weFfh74P0H4G3nh6z8f8AiDRo/EFx4a1iXUXluJrHSZZYo3urm3eC3MshaJbe&#10;K43YkECsAev/ALJn7Z//AAVD+MPxos/A/wC1N/wR/b4N+EJ7SeS68cSfHrRvEAgmVCYofsdpCsre&#10;Y3y7gcL1NfXTusa726V+b3wQ/au/4KOfsKf8FHvh/wD8E8v+Ci3xa8P/ABq8K/HDT9VufhX8aNO8&#10;K2Xh2/i1HT7VJ7vTLywtpTEsSKF8tlQu73keJJPnit/0gkG5CKAPhH4lf8Fef2kfGv7R3xG+AH/B&#10;OL/gm3qnx4t/hDqQ0f4h+MLz4paZ4X0u21jZvbTrOS5jm+2TRYaOYfuzDIm11CtG7+hfslf8Fb/g&#10;R+07+xT48/bH13wl4i8Dt8I4dYh+MHgTxBpr/wBr+E9Q0q2Nxf2kke1TMVRSyMqqXB2sscqyRR+B&#10;f8GqsA13/gmPq3xh1m6km8SfEb4x+J/EfjJppSzLqck8du4OeVPl20LFT3OTyxrO/Zt/Z98IfHr/&#10;AIKe/wDBU79lXUJ5tF8O+PvDPgDSNSk0dER7c6t4Rvoru6jUgp5zGZ5CxB3Py26gDu/2fP8AgrD+&#10;11qmq/A/4m/tdfsl+DfBPwn/AGm9Qs7H4Wa54a8fy6nqWgXt5p73um2msQyWsKyNfxRu0UlqSsBU&#10;RzqrMGr3b44/tleMtG/bu+FX7B/wG8P6Rq2veItJvvF/xMvtU3svhvwla5gSdUWSMme7vnitoWy4&#10;Ty5neNlUV8mL+xf+2B8MfhB8A7H/AIKOfEL4O6P8B/2MbZfGN54g8CXWqXmreJp/D+nS2ujzT21z&#10;aRrYrFau806QyXbTTR7I1QOpSr+yL+2NpX7NNzJ+1L8evgP8RPH37R37X0p8bw/Cf4Z6RFqus+E/&#10;AllbtHotvcLLNbW8Ftb27BXmcQS3F5fyoI5WjcxgH6HftK6v8ftA+AfirxD+y/4d0TV/iBp+hz3f&#10;hbQ/EQP2TU7yJfMSydhND5Rm2mFZWkVYmkWRgyqVbi/2dv2r/hp+3F+yH4H/AGqvhG9wND8ZWa3c&#10;NreRlJ7GdGlhubOUdPNguI5YH25UvExUsuGO9+yH+1x8G/24PgFpP7RHwM1O8m0TVvOhms9UsWtb&#10;/S72F2iubG7t3+aG4hlVkdTlTgMjOjI7fDf/AASqGq/Bv9uT9u79iuzEbeG/Cfxu0nxzofRWt38U&#10;6fNezWqIoCpBF9miEaqBje2ck5IB+l9j/wAeUP8A1yX+VS1FY/8AHlD/ANcl/lUtABRRRQAUUUUA&#10;FFFFABQelFB6UAc7pv8AyPd7/wBe/wD8RXRVzum/8j3e/wDXv/8AEV0VABRRRQAUUUUAFFFFABRR&#10;RQBm+Lf+Rduv90f+hCneF/8AkAWv/XP+ppvi3/kXbr/dH/oQp3hf/kAWv/XP+poA0KKKKACiiigA&#10;ooooAKKKKACucv8A/kotj/17N/J66Oucv/8Akotj/wBezfyegDo6KKKACiiigAooooAKKKKACoNT&#10;/wCQbcf9cH/9BNT1Bqf/ACDbj/rg/wD6CaAMrwB/yA2/67t/IVuVh+AP+QG3/Xdv5CtygAooooAK&#10;KKKACiiigAooooA5zxp/yHtF/wCvk/8AoSV0SfcH0rnfGn/Ie0X/AK+j/wChJXRJ9wfSgBaKKKAC&#10;iiigAooooAKKKKACuf8ABH/HzqH/AF2H82roK5/wR/x86h/12H82oA6CiiigAooooAKKKKACiiig&#10;Arn/AIh/8gmH/r4H/oLV0Fc/8Q/+QTD/ANfA/wDQWoA3Lb/j3j/3RUlR23/HvH/uipKACiiigAoo&#10;ooAKKKKACiiigDm9C/5HvUP+uJ/mldJXN6F/yPeof9cT/NK6SgAr53/bV/5L7+zL/wBlquP/AFFt&#10;er6Ir53/AG1f+S+/sy/9lquP/UW16gD6IooooAKDkjANFFAHyF+0R/wSe/4JI2WleO/2nPjL+wd4&#10;G1/UIoNU8UeK9QbQ0lvdRmAlu7mXLyKHmkbe3zMoLNyR1r53/wCCYH7NH/BAD/grH8BtW/aI/Z2/&#10;4JhaDouh6N4uuPDt1a+NPCdnb3TXUNra3LOq211cIYyl5EAS4bcGyoABPlH/AAcN/wDBt78S/wDg&#10;oB8epP23v2Q/EXhjSdebwlKPiBoOsvdifXbqyiAtJbRYIJvMuZIFFsUYxr/o9vjJaRq/NH9jL/g1&#10;P/4KcftffDC++Ims2WgfCW4sddl07/hHfizZ6ppuoXKpDDKLqKNLKUNbt53lq+QS8Mox8uSAfsT/&#10;AMFO/wBlr/ggj/wSm/Z9sf2j/jx/wS/8N65o9/4nttDgtfCPhi0luFuZobiZWYXNzCvl7bZwSGZs&#10;svykbiv37+yD4x+FPxE/ZM+F/wAQPgP4Pbw94H134d6JqHg3QJLVIG0zSZrCGS0tTHGzJGY4GjTa&#10;rMq7cAkAGv5//hV/wZK/tjah4gWy+NH7Z/w30HRSd0114W03UNVuG9vJnjtF/EycZ6Hof6GvgV8H&#10;vCP7PPwR8G/AD4f/AGr+wfA3hXT/AA/on26bzZvsdlbR20PmPgb38uNctgZOTgUAdVRRRQAUUUUA&#10;FFFFABRRRQAUUUUAFFFFABRRRQAUUUUAFFFFABRRRQAUUUUAFFFFABRRRQAUUUUAFFFFABRRRQAV&#10;+f8A4x+Dnxen/wCDmbwv8fLb4U+JpPA9v+yHJotx4yj0G4bSYtR/t+7mFm14E8kXHlsH8otv2spx&#10;g1+gFFAH5t/8FBvhZ+1N+xd/wVS8I/8ABXv9m39nLxJ8X/COpfC9vh58ZPAXgfTRca9aWP29bqHU&#10;9Ph83N7JvEKtAqDatrywE7SQdL8PP+Chf/BQX9tv9rz4f+Af2Yf2EviZ8HvhLo94178ZPGn7Q3w1&#10;k0m6vbbYxisNLtmukZ3kKMhnUv5TSI7xlE2Tff8ARQB+ZPxO0v8AaT/4JU/8FVvix+2p4R/ZS+In&#10;xm+Dn7Rmi6CfE9v8I/Czap4g8MeINJtHtYENmsu64tJommlabCBZJwhwYk8/qPhf8ev+Cj37eHxc&#10;+LPxcvPgB8RfhD+znp/wWv8AQfB/w5+JPhW0svEvi3xTIspfUTaeRJeWsMcbNAsXnKkp+zyJvLTR&#10;xfodRQB8O/8ABub8JPiv8Df+CMXwf+FXxr+GPiDwh4o0tvEP9peHfE+jzWF9aeb4i1KaMyQTqsib&#10;opEkXco3K6sMggn46/ZA/ZW/ag8L/wDBvN+158EvEn7OHjzT/GXiTx140ufDnhO+8I3kWp6tFPDZ&#10;iGS2tWjEs6SFGCMikPtO3OK/aeigD5F+Dfw1+I+j/wDBBnwr8HtT+H+tW/i61/ZFsdGuPCs2lyrq&#10;MepL4XSBrJrYr5guBKDGYiu8P8uM8V8S/DP/AIJtftlfFr/g3c/Zr8LfCvwDc+F/j18A/HkXxG8J&#10;+CfHuky6bNfajp+r6nJHp1wtx5T2xljuBIm/YrusIZ40cyp+ylFAH5WftX/8FM/2zv25v2R/FH7G&#10;P7PX/BHv9pDwx8UPip4XufCupah8SvAb6X4W8PLeWz2+oXB1dpkWVYonm8iTZGJX8ttmT5Twfts/&#10;8E+fid8C/gb/AME4P2afg58Nda8XQ/Bv9ojwM/jXU/CPhu7ube1htShv9XuPLV/stu0/mzNJKVVf&#10;M5IxX6tUUAfmb8XNI/aj/wCCVn/BVn4rftx+B/2TPG3xo+Cv7R+i6EnjCx+EPho6l4l8K6/pNm1r&#10;bFbJZVNxaTI00kkoAw83LIYlW5h8A6D+0x/wVq/4Ko/B39s/xv8Ase+Nvg58Ef2btP1uXw5a/GPw&#10;22l+I/FXiDUrZIXIsTMxgtrfy7aaOYggtCw3OZCsH6cUUAflv8NLz9rb/git+1Z8cvDNv+w78Rvj&#10;V8B/jV8Tb34ieEfEXwT0WHUta0HXNS8tb3S73T2li22y+UnlzqQiRxIS0jSyJbee/wDBK/4sftGf&#10;Hf8A4ORP2hviR+0r8LJ/AmsxfAvTrW38B3etQ383huwe40uWztZpYSYxPLExu3jUkI90yZypA+gf&#10;EX/BM7/goh+yZ+0X8Uv2gP8AglR+1F8O7HSPjF4sbxF4s+Ffxn0C/udKs9XnOb3VbS7spTMk8p5M&#10;Jj2N8oZtqRhPWv8Agnb/AME1fEf7IXxI+KX7T/7QHx/PxW+NHxk1Cxm8YeNh4Zh0m3t7Wzg8m1sL&#10;S2R5PLijTClt+ZBHEWUFBkA/Or/gtr+yV8a7/wD4KwaX+zH8EJJI/Bf/AAUE0nw/ovxQ+z3itd2E&#10;3hbUbO5vdUt0YoqCDSFj+RiwkEl0ACxUD9tvDPhrQfBvh6x8JeFdFs9N0vTLOK003TdPtlht7S3j&#10;QJHFHGoCoiooVVAAAAA4r4r/AGIP+CbH7Wmjftgah/wUB/4Kd/tJ+F/ih8SNL8LzeFPhppfhDwul&#10;jpHhfS3nZ57uPzIxIb64UhXcbTHHJPCZJ43jEX3FQB+Z37RP7MXj7/gof/wX38JaN+0F+zJq2ofs&#10;/wD7OfwwvbyxvPGnglZ/D3izxNqyQrJFFJcoYryOOCW3fCBvKuNMcNtLYP0n8cf+COP/AATW+Mvw&#10;b8WfCa1/Yn+EvhibxR4dvtLj8S+G/hfpFvqOlPcQPEt3bSrbgxzxFhIjDo6qa+nqKAPwG+MXwn/4&#10;KK/Gf/g2Q1L9iH4s/sh/FOb4o/B/4nWPhSx0uPwfqV7da/o1peLJbX1kkdt/pFpDDJ9lR4TKmyyV&#10;94Eigfc3/BTT4MftZfs2/wDBR/4U/wDBYL9lT4PeIfijpPh/wLc/D741fDXwjsk1q68OSXMt5Bda&#10;fA6k3UkV1L5jQRssjvDbqMRvNLF+idFAH5Iftpa1+0F/wXx8XfCL9kjwZ/wT7+Onwn+FXhj4naf4&#10;v+L3jr43eEf+EbZrK1iuEXT7G3kkka8eYSyLvUN5UggZlEZd19N+B/wJ+N2kf8HQPxk/aA1b4Q+K&#10;LfwHqn7Ndlpmm+Np/D1zHpF3fLd6MxtYrxk8mSYLFKTGrlgI2yPlOP0iooA/Ov8AaA+Cfxp1f/g5&#10;b+Bfx70b4P8Aii88D6P+z/q2nat4yt9BuH0mzvHm1LbbS3aoYo5iJEIjZgxDrgHIrg/hp4n/AGtP&#10;+CKv7ZHx28PeIP2KPir8bPgT8cviVqXxI8GeKPgj4Q/trVNB1y/MZv8ATb+wR1aOABYxFOWC7YF2&#10;iRppVtv1QooA+Of2AP2pP+CgP7Y/7R/jf4tfFX9lfWfg9+z/AGuh29j8O/DvxL8PnT/F+raqJsz3&#10;1xbiZjaQKqyJ5cifOHt3jc4lz9jMquNrDIoooA+Qf+C8IH/Dq74lcf8AMQ8Nf+pHplfiCetft/8A&#10;8F4f+UV3xK/7CHhr/wBSPTK/EA9a+44R/h1fVfqfl/iF/vGH9Jfmgooor7A/OwooooAKKKKAP6K/&#10;2H/+TLfhD/2TDQP/AE3QVmf8FDtN+LGu/sJfGPw58CNH1S/8aap8L9esPCVroxAun1KewmhtvLJI&#10;CsJXRtxIxjPatP8AYf8A+TLfhD/2TDQP/TdBXqNfjuI/3ifq/wAz+i8H/udP/CvyR87/APBJX9mw&#10;/si/8E0/gl8AL3wRN4c1bRPh5p0nibRbiTdJa6zcxC61JXOSN322e4JAJAzgcAV7R4O/5Cup/wDX&#10;Zf5vXQVz/g7/AJCup/8AXZf5vWJ0n59yeErT9mj/AIOgrf4heIrm+s9J/aS/ZxutM8OzP/x76h4j&#10;0a6tZbm2AXoYtMto5d8gAzMyqxJ21r/tc3f/AAUY/Yg/4KYzftwfCb4b/FH46/s++MPAKaZ44+Ff&#10;g/xGb288KavBJDs1LTNHuJVSTzYoY12WxBd5bt5dp8sv9N/t3/sXW/7ZfgHwzb+HviC/grx18P8A&#10;xpp/i34ceOodPa8Oi6raydZLZZoRd280DzW81u0ipJHMc8hSPcIlZY1Vzk45oA/NP4UeBv2t/wDg&#10;qh/wU/8Ahb+3X8a/2SPEXwP+DP7PehatN8N9H+JVmkPijxXrer2yW1xLc2SSMLC3t1hjZVc798Ub&#10;KZBPItr9gfDv9oD9pLxd+2j48/Z38X/sgaloHw38MaPZ3fhf4xTeJEmtvE1xLDbPLapZ+SrQGJ5p&#10;oy5kcMbZjgbhj26igD8rfgLJ+1D/AMEMfi78ZPgzbfsE/FD40fBv4n/FPUPHPwx8SfBDRF1O80e6&#10;1ERJLo2oWctwr20MAgjC3WdjAlzy7JD7l/wRv/Ze/af8FeIvjh+3d+3B4Ofwv8V/2ivG8GpX3g0a&#10;pBeDw34f02J7XRtOklt0WKSeK3kkBkXJeMw+YFmEqj7gooA+Mv8AgpV8M/iR+238d/hb/wAE74Ph&#10;1rjfCjUrxPHPx08UTaPcLpd7pGmXUbWPhxLprcwSz3t/5MksSTxzxWtk7bSsy54f9s7wr8Z/2Q/+&#10;Ctnh/wD4Kh6D+zD4++LXgLVP2d5/hfrmg/CfRYtT1vRtQGurqkF21m8sbT28qloi0efKMZaTaCm7&#10;9BaKAPkP/gjX+zl8aPgN+z78RPiD8fvBUnhPxR8afjj4p+Jl34HubqKeXwzFqtypg0+SaJiksixQ&#10;pIzKBtMpQqChrwv/AIJH2GtfGr9pD9sr/gogzMvh/wCKnxwt/C/gxo4GNtqWl+F7e40+LVLacgLc&#10;Q3BmZQygqr20ibiVOPvf9pf4d/FL4ufALxd8Lfgt8X1+H/ibxFoNxp2k+Nf7Je9k0V5l8s3UUKXF&#10;uxmRGZo281QkgRyHClG5v4Rfs2/Cv9kD9mDwb+zR8FNATTfDPgzT4NN0qAKm91VWLzSlVUPNLIXl&#10;lk2gySSO5GWNAHrFj/x5Q/8AXJf5VLUVj/x5Q/8AXJf5VLQAUUUUAFFFFABRRRQAUHpRQelAHO6b&#10;/wAj3e/9e/8A8RXRVzum/wDI93v/AF7/APxFdFQAUUUUAFFFFABRRRQAUUUUAZvi3/kXbr/dH/oQ&#10;p3hf/kAWv/XP+ppvi3/kXbr/AHR/6EKd4X/5AFr/ANc/6mgDQooooAKKKKACiiigAooooAK5y/8A&#10;+Si2P/Xs38nro65y/wD+Si2P/Xs38noA6OiiigAooooAKKKKACiiigAqDU/+Qbcf9cH/APQTU9Qa&#10;n/yDbj/rg/8A6CaAMrwB/wAgNv8Aru38hW5WH4A/5Abf9d2/kK3KACiiigAooooAKKKKACiiigDn&#10;PGn/ACHtF/6+T/6EldEn3B9K53xp/wAh7Rf+vk/+hJXRJ9wfSgBaKKKACiiigAooooAKKKKACuf8&#10;Ef8AHzqH/XYfzaugrn/BH/HzqH/XYfzagDoKKKKACiiigAooooAKKKKACuf+If8AyCYf+vgf+gtX&#10;QVz/AMQ/+QTD/wBfA/8AQWoA3Lb/AI94/wDdFSVHbf8AHvH/ALoqSgAooooAKKKKACiiigAooooA&#10;5vQv+R71D/rif5pXSVzehf8AI96h/wBcT/NK6SgAr53/AG1f+S+/sy/9lquP/UW16voivnf9tX/k&#10;vv7Mv/Zarj/1FteoA+iKKKKACiiigDF+I/j3wt8K/h5r3xP8c6uun6J4b0W61TWL+RGZba1t4Wll&#10;kIUEkKiM2ACeOK/mJ/aO/wCCkH/Bdn/gqF8Kvi1/wUQ+CPxi8TfCb4AfCrVmWGy8D+LpND+y7mtk&#10;Sx8+1K3WpXYiuLeWVpG8lWkLIsKukVf0tftJ/BXS/wBpH9nfx5+z1rmqyWNn488F6p4dvL6OPe1v&#10;Fe2kts8gXcu4qshIGRnHUda/lD1r9q/9qf8A4JO/sYftBf8ABDb9pn9lkQ3Hj3XP7SsvEj6hPZva&#10;yGS1ikvYQ8LJqVlMmmQCF0MIU+cS0m4JGAfeX7Yv/BS//grd/wAE/vgj+xf/AMFAfBOu6h4o+DWq&#10;fAXwnp/xAHibVo7xPFHiO6t57q6S7MrvdJcSW0EciXqqCH3hnkDPE/7rfAr4veEP2gvgj4N+PXw9&#10;muJNA8b+FdP1/Q5Ly38qZ7O8to7iEumTsYxyLlcnByK/lV+LH/BSn9p3/gr7+x/+zv8A8EVv2W/2&#10;RJvtHgi30WzutSs9Ukv7vW7mw08WMVywEMcWm2SedPLM8plVQI3aWJI3En9Sv7KHwPT9mP8AZa+G&#10;v7NkfiT+2l+HvgDRvDK6x9l8j7cLCxhtfP8AL3P5e/yt2zc23djJxkgHf0UUUAFFFFABRRRQAUUU&#10;UAFFFFABRRRQAUUUUAFFFFABRRRQAUUUUAFFFFABRRRQAUUUUAFFFFABRRRQAUUUUAFFFFABRRRQ&#10;AUUUUAFFFFABRRRQAUUUUAFFFFABRRRQAUUUUAFFFFABRRRQAUUUUAFFFFABRRRQB8p/8FsvC+q+&#10;N/8Agm1428F6EiNfax4h8J2Vmskm1TLL4n0uNMnsNzDmvz3/AOHE37fZ5OieFf8AwpE/+Jr9C/8A&#10;gtV4t1HwD/wTi8ZeOtHhhkvNF8SeEr+1juFJjaSHxPpUihgCCVyozgg47jrXwsf+Dgv9tLPHw9+G&#10;v/gl1D/5Or6XIZZqoT+pqO6vzfgfFcVRyGVal/aLmnZ8vL2ur3Od/wCHE37fX/QE8K/+FIn/AMTR&#10;/wAOJv2+v+gJ4V/8KRP/AImui/4iDP20/wDonvw1/wDBLqH/AMnUf8RBn7af/RPfhr/4JdQ/+Tq+&#10;g5uKO0D5T2fA/wDNV/r5HO/8OJv2+v8AoCeFf/CkT/4mj/hxN+31/wBATwr/AOFIn/xNdF/xEGft&#10;p/8ARPfhr/4JdQ/+TqP+Igz9tP8A6J78Nf8AwS6h/wDJ1HNxR2gHs+B/5qv9fI53/hxN+31/0BPC&#10;v/hSJ/8AE0f8OJv2+v8AoCeFf/CkT/4muhP/AAcGftpgZ/4V78Nf/BLqH/ydX6++A9ZvPEfgjR/E&#10;WoLGs+oaXb3MyxKQoaSNWIGSTjJ4ySa8/HZrn2WqLrKHvXtZX2+Z6uV5DwrnEprDSqe7a93bf5eR&#10;zv7MngPxD8LP2cPAHwx8WxwrqnhzwVpel6ktvJvjE9vaRRSbW/iG5Dg9xXcUUV8ZOTqTcn11P0in&#10;TjSpqEdkkvuCuf8AB3/IV1P/AK7L/N66Cuf8Hf8AIV1P/rsv83qSzoKKKKACiiigAooooAKKKKAC&#10;sD4jf8gOP/r6X/0Fq36wPiN/yA4/+vpf/QWoA2rH/jyh/wCuS/yqWorH/jyh/wCuS/yqWgAooooA&#10;KKKKACiiigAoPSig9KAOd03/AJHu9/69/wD4iuirndN/5Hu9/wCvf/4iuioAKKKKACiiigAooooA&#10;KKKKAM3xb/yLt1/uj/0IU7wv/wAgC1/65/1NN8W/8i7df7o/9CFO8L/8gC1/65/1NAGhRRRQAUUU&#10;UAFFFFABRRRQAVzl/wD8lFsf+vZv5PXR1zl//wAlFsf+vZv5PQB0dFFFABRRRQAUUUUAFFFFABUG&#10;p/8AINuP+uD/APoJqeoNT/5Btx/1wf8A9BNAGV4A/wCQG3/Xdv5CtysPwB/yA2/67t/IVuUAFFFF&#10;ABRRRQAUUUUAFFFFAHOeNP8AkPaL/wBfJ/8AQkrok+4PpXO+NP8AkPaL/wBfJ/8AQkrok+4PpQAt&#10;FFFABRRRQAUUUUAFFFFABXP+CP8Aj51D/rsP5tXQVz/gj/j51D/rsP5tQB0FFFFABRRRQAUUUUAF&#10;FFFABXP/ABD/AOQTD/18D/0Fq6Cuf+If/IJh/wCvgf8AoLUAblt/x7x/7oqSo7b/AI94/wDdFSUA&#10;FFFFABRRRQAUUUUAFFFFAHN6F/yPeof9cT/NK6Sub0L/AJHvUP8Arif5pXSUAFfO/wC2r/yX39mX&#10;/stVx/6i2vV9EV87/tq/8l9/Zl/7LVcf+otr1AH0RRRRQAUNnHFFI4JUhTzigD8dv2mf+Dwn9nb9&#10;mb9pD4g/s367+x3421S++H3jjVvDV5qVpr9mkV3LY3ktq8yKy5VWaIsAeQDzXjPxc/4O+f8AgnX+&#10;0B4bXwf8ef8AgltqXjfSFk3ppfi9tI1K3VvUR3ETqD74qv8A8FHv+DQT9p/46ftO+PP2pP2Yf2uP&#10;BN7dfETx7rfifUvD/jTSbvSRpRvrx7oW8NxbC8+1YMzoWaODhV4O4hfnmf4df8FvP+CeStqP7Tn/&#10;AAQy+BPxa0NoizXU/wCzV4a1mOyt4fmkm+0eGIozBmNT+8u9wA5K5oA+iPg9/wAHc/8AwTb/AGeN&#10;Em8Nfs/f8Eqb7wJptw++40/wYuj6XBI3OGaO2hRSRlsEjIyfU1+337Mnxt0r9pf9m34e/tHaFolx&#10;ptj8QPA+k+JLPTbyRXmtIr6ziukidl4ZlWUKSOCQcV/P78CP+Dhf/gh/qAutH/a1/wCCB/gDwjqF&#10;tsiWTwR8OPDesJLKBiQyR3VtZPbAMDhA0x5wTkc/0D/s5eLPhF49/Z68B+Ov2ftOtbPwHrXgzS7/&#10;AME2ljpf2GCDSJrSKSzSO22r9nQQNGBFtXYAFwMYoA7OiiigAooooAKKKKACiiigAooooAKKKKAC&#10;iiigAooooAKKKKACiiigAooooAKKKKACiiigAooooAKKKKACiiigAooooAKKKKADNIHUnaGGaH+6&#10;fpX52f8ABFT9ob4j+KvGX7b2tfHT4weJNe0fwH+1Z4usNF/4SHW7m+j0PR7WQstrbLK7+RbxoDth&#10;jAUAYC9qAP0Uor4/+Jn/AAXz/wCCQ3wg0bw3rvj79trw7bQ+LLCO+0aGz06/vZzbyf6uWaG1t5JL&#10;VXHKmdYwy/MMqCa+oPhd8Vvhr8bfAem/FD4QeOtJ8TeHNYthcaTrmh38d1a3cRJG+OSMlWGQQcHg&#10;qQcEEUAdBRXE/tEftGfBT9k74Qat8fP2iPH9r4X8H6D9n/tbXL6OR4rbzriK2iyI1ZjummjQYB5c&#10;dsmvn/xj/wAF2/8Agkd8PvjpJ+zf4z/bl8Iaf4sguha3lvMtybGznyA0M+oLCbOB0Y7ZFkmUxuGV&#10;wrKwAB9bUVi+OfiR8P8A4YeC9Q+I/wASfGuk+H/D2k2rXOqa7rmoRWlnaQr1llmlZUjQcfMxA5HN&#10;fNv7NX/BcD/glT+158WV+Bn7P/7ZPh3WPFczlLHR7yzvNNa/kBH7u1e9ghS7k5yI4WdyAxAIViAD&#10;6soryr9oH9t39lX9lXxL4f8ACP7RHxp0nwjfeKtO1i/0FNYZo0urfSrUXd/J5m3YghgIc7yucgLk&#10;nFefeBv+Cw//AATR+In7L+p/tneHf2t/Dsfwz0fXpdEvvFGrw3OnKupRwpO1kkN3FHPLOYpEdYo4&#10;2Z1OVDUAfS1FfNP7Hn/BYb/gmv8At7+MZPh1+yn+1doPiXxDHG0i6BcW11pl9OiqzO0NvfRQy3Co&#10;qMzNErhBgsQCCet/bG/4KJ/sU/8ABP8A8OWPif8Aa/8A2h9B8FQ6mzjS7O8aS4vr4JjzHgs7dJLi&#10;ZEyu5kjZVLqGILKCAe00V47+x1/wUB/Y4/b+8I33jf8AY/8Aj7ofjax0uSNNUj09pIrqwMm7y/tF&#10;rOqXFuH8uTYZI13+W+3IUmuD+L//AAWb/wCCYPwE0LxF4g+Lf7YfhnR4/CvjG98K61ayRXMt5HrF&#10;ns+1WsdrFE09wYfMj3tCjonmJlhuGQD6eoryn9kv9uD9lD9ur4b/APC2v2S/jfo3jbQluDBdXGmu&#10;8c1nNz+7uLeZUmtnIG4LKiEqVYAggnqvhx8e/gd8Yte8SeFvhL8Y/C3ijUvB2qNpni7T/D3iC2vZ&#10;9EvVd0a1u0hdmtpg0UimOQKwKMMcGgDrM460m9QdpYZ9K8f/AOChfiXxJ4K/YI+N3jbwb4gvtJ1j&#10;RfhF4mv9J1TTbp4LizuotKuXimjkQhkdHAZWBBVgCMEA1+YP/BqB+3L+1P8AFIeNv2Z/2zPi14s8&#10;Y6trPhyw+I/wz13xprN5qV5faLLLJpl/5dxdO7fZoLy2gjVFO0TPcEck0Afs+TjrRX5qf8HOf7XP&#10;xv8AgZ+xnpPwI/ZQ+ImoeG/iZ8RbrVdSt9U0XVrvT9Rs/Dvh3Tpdb1i6tLq2kQwyqlrbxMCTviuZ&#10;UA+bK/RP/BLv42CP/gkj8FPj1+0P8WXZm+EOmav4s8Z+NNfLE/6IJZ7u7vLp/Tc7ySPgDJJoA+oq&#10;MgHBNfFPh7/g4t/4IteKfiFH8MNI/b08Mrqclz5C3F/peoWenhs4yb+4tktAn+2ZQvvWl/wUrOiP&#10;+0v+zA2qf8FEta+Csq/FCM2PgvS7W+kh+Jz+daf8Sac21xEiocBMzLKmLk/LjdkA+xAynoaK+AvC&#10;Pxh+Lk3/AAcu+I/gLN8UvET+B4/2PItcj8GtrdwdKTU/+EitYftq2hfyluPKZozKFDlSVJwcV9+0&#10;AfIX/BeH/lFd8Sv+wh4a/wDUj0yvxAPWv2//AOC8P/KK74lf9hDw1/6kemV+IB619xwj/Dq+q/U/&#10;L/EL/eMP6S/NBRRRX2B+dhRRRQAHpX9Lnwl/5JV4Z/7F+y/9EJX80Z6V/S58Jf8AklXhn/sX7L/0&#10;QlfG8Xfw6PrL9D9G8Pf4uI9I/wDtx0BOOTRuHrXxn/wVY/bF/aV+F/jz4O/sLfsQxaZa/F34/wCt&#10;6haaT4s1yyiurLwlo2nW6z6nqrQu4E08UciNDE6tHIyODuIWOTjdG+G//Bbf9kX9p74V6rqX7Uq/&#10;tTfCnxbq66H8UNL1LwHonhm/8IpJtK65ay2fl+fEh3l4G8w7B5aq7yrLD8Sfpx9/Vz3g9guqaoWO&#10;P3y/zeuhr4P/AGyPjN8T/jP+3R8Lv+CXnwG8V6xoEniVn+IPxp8TeH9Zl0+/0rwbpd1sjtYZopIp&#10;kOo6h5Vm0tvJ5sUYlO0o5ZQD7wLADJNAIPQ15F+2/wDti/CX9gv9mfxB+0V8XrmdrPSbdYNH0XT1&#10;L32u6nKdlpptogBaS4nlKouAQo3SPtRHZfmT/g37/a6/bT/a++Cfxt1v9vO8sY/Hngr9ovX/AApN&#10;oOl2VrFa+Ho7W2sWbS4Wt93nxwTyzos0kk0jrgtNJw1AH3xRuX1pGYKMtX5yfC34df8ABcv9uC88&#10;b/HfxD+2dqH7KOgyeKL/AE34a/C8fB/Qteu49Mt5RHBqWoSXbSSGSbEmYUdVIRZIyI5EBAP0coyB&#10;1Nfmf8Af+CxXx58W/wDBFX45ftdfEbwzpdx8X/gHdeJfB3iCbQLES6TqXiDToovI1CGMSZe0Iu7W&#10;WbmPmO4KKibBWf8ABbxJ+2B+xL+1x+yfoXj79t/xb8YdJ/am07WD8UNF8cXFjdw6brUWhQajHe+H&#10;ltbWBrCyEyyI1vueBIZVIQyMsiAH6gFgOppC6BtpYZPbNfG2h/FP4mftl/8ABVK98M/Cv4g6xpXw&#10;g/Zp02S18ato+qSw23jHxxqNuNmlzGNGiurbS7J/Omi81Gjvby3Dxt5RI92/bS+DnxU+Of7M/iz4&#10;ffAb4t6p4F8eT2CXPgnxVpuoNALHVraVbi0+0YSQS2jzRpHcQtHIs1u8sbIwbFAHqmawPiN/yA4/&#10;+vpf/QWrxz/gl7+27p//AAUF/Yv8J/tFNoiaNr00Uul+OPDe4CTRNes5Db31oyb3eMCVDJGsh8ww&#10;ywswBavY/iN/yA4/+vpf/QWoA2rH/jyh/wCuS/yqWorH/jyh/wCuS/yqWgAooooAKKKKACiiigAo&#10;PSig9KAOd03/AJHu9/69/wD4iuirndN/5Hu9/wCvf/4iuioAKKKKACiiigAooooAKKKKAM3xb/yL&#10;t1/uj/0IU7wv/wAgC1/65/1NN8W/8i7df7o/9CFO8L/8gC1/65/1NAGhRRRQAUUUUAFFFFABRRRQ&#10;AVzl/wD8lFsf+vZv5PXR1zl//wAlFsf+vZv5PQB0dFFFABRRRQAUUUUAFFFFABUGp/8AINuP+uD/&#10;APoJqeoNT/5Btx/1wf8A9BNAGV4A/wCQG3/Xdv5CtysPwB/yA2/67t/IVuUAFFFFABRRRQAUUUUA&#10;FFFFAHOeNP8AkPaL/wBfR/8AQkrok+4PpXO+NP8AkPaL/wBfJ/8AQkrok+4PpQAtFFFABRRRQAUU&#10;UUAFFFFABXP+CP8Aj51D/rsP5tXQVz/gj/j51D/rsP5tQB0FFFFABRRRQAUUUUAFFFFABXP/ABD/&#10;AOQTD/18D/0Fq6Cuf+If/IJh/wCvgf8AoLUAblt/x7x/7oqSo7b/AI94/wDdFSUAFFFFABRRRQAU&#10;UUUAFFFFAHN6F/yPeof9cT/NK6Sub0L/AJHvUP8Arif5pXSUAFfO/wC2r/yX39mX/stVx/6i2vV9&#10;EV87/tq/8l9/Zl/7LVcf+otr1AH0RRRRQAUjlgpK9e2aWhhuGM0Afz8/8FHv+Dt/9sH4YftQ+Pv2&#10;RP2YP2Z/h/4buvA/jzW/CN14q8Ya1NqJvJLS9mskvIhus4bLJj8zbMZ0XOGJAJPz1qPiv/gsJ/wU&#10;bjuLn9rD/gvZ+z/8LdHmh+xXGgXn7UHh/SoL6xkyXBsfDM0kM5CuUK3ZWQ7drEAA1+if7Sn/AAZ/&#10;fslftL/tG+P/ANpDxF+1f8RtN1H4geNdV8SX+n2NlYGG1mvruW5eKMtEWKK0pUZJOAM5NcSf+DJD&#10;9jFjlv2yfih/4A6d/wDGqAPn39nT/ggD/wAG/Pgy9bUf2m/+C8vw88cNFcxS2lr4V+Jvhrw/bsqs&#10;d0cwkvL2SRWGBmOSJhzzkjH7+fs4eFPg/wCBP2efAfgf9nnUbO88AaN4L0ux8D3mn6p9ut59HhtI&#10;o7J4rnc32hGgWMrLubeCGyc5r8hV/wCDJH9jBTuH7Y/xP/HT9O/+NV+vP7NnwS0T9mf9nTwD+zh4&#10;Z1i61DTfh/4K0rw3p+oXyqJ7mCxs4rVJZAgCh2WIMdoAyTgAUAdrRRRQAUUUUAFFFFABRRRQAUUU&#10;UAFFFFABRRRQAUUUUAFFFFABRRRQAUUUUAFFFFABRRRQAUUUUAFFFFABRRRQAUUUUAFFFFACP9w/&#10;Svyc/wCCR3/Im/8ABS7/ALOe+I3/AKKmr9ZG5Uivhv8AYY/4JufHr9mXw9+19pfjzxD4Vu5fj98Y&#10;fFnizwb/AGRqFzItnZ6mkiwR3pktk8uVSw3iLzVHOGagDy3/AINd/wBnD4Et/wAEQPBOuS/CrQ5r&#10;j4nL4hj+IbXWlxS/8JFHFrWpWMcV4HUieJbVBEI2ym1n4+dy1f8A4NKrnVLb/gl9rngm71i6urHw&#10;v8afEWlaNHdTl/s9qotpfLXsoMs0shCgAtIxxkmvpz/gjZ+xb8U/+Cd//BNf4c/se/GbXNB1XxN4&#10;QbV/7SvvC9xPNYy/a9Yvb1PKeeGGQ4juUVt0a/MrYyMMeZ/4Igf8E+PjP/wTZ/ZT8TfA745+JPDW&#10;qatrXxR1fxLa3HhW7uZrdLS7S3EcbtcQQsJR5LblClRkYY9gDiP+Do3/AJQVfHLjv4Z/9SfSq9Z+&#10;Fn/BOz9lWX/glBov/BPrUPCWmTfDnUfhnBpmpSfY7f8AfSyWwkfVsmPYLv7Qfti3G0Ms4WVcMoI8&#10;n/4OjBn/AIIVfHEH+94Z74/5mfSq8i8BfsXf8F4fH37GXh39iPwv+2P8DbX4Ja58P7LRLX4oXPhT&#10;VG+IFpoE9lGDbNaqw06SWOFzZCbekkkSibzI7htygHwR44/aT/aZ+On/AASS/wCCaf7LreAR8T7X&#10;x/8AELWl1rwLfeJYNGTxjZ+F9bS003QJryYrDHBJbSCH95uy8ELANIq19b/8FJvDP/BYD/goB+x/&#10;H+zDa/8ABvhp/gHUtBk0+4+G/jbSf2lPCs9x4PubOeB45bGJI4DCDFD9nKxyR4jk4PygV9d/tMf8&#10;ERfhH8Sf2C/hb+xz+zr8S9Q+G2sfAjWtN134Q+PINLgu7rTNWs3Lm7uIwI1mad3kml2eWGuGWXGE&#10;8s+W/Eb9iP8A4L6fty+ENM/Zo/bm/ai+AHgD4YT6hp9z4y1/9n+z1w+K9YhtLiGYWsc2oIsFkZZI&#10;lkNxCFZHRR5ckReFwDzv/goh8CdS/a9/4KBf8EufhV+3b8O9Lm1vVtI8Xar8TPCjRxXNidZstD0n&#10;UrmyZQ8sU1v9stjGyb5I5I9y5dW59k/4K8/8E0/jZ46k+DP7QX/BOP4W/D+48T/BH4kXHjKf4Uax&#10;Zw6bpnjG5lggjFwZF2Q/b4jawrFJMU2iVmEyGJVf179pH9g/4n/FD/goj+yR+1P4C1rQYPCP7P8A&#10;b+MrfxNY6nfXQv7tNW0eKxtPso8qRZdjx5kM0qELgguxIqH/AIKj/wDBPT4w/ta698LP2l/2S/jV&#10;YeBPjV8DtcvdS8Bajr1nLNpOpxXkCxXem3wgIljgnWONGlQOyxmVQhMmVAPlXTP+CgvwA+Nv7eHw&#10;U0L/AIK6f8EsPiV+z/8AHLR/G0mkfBbx6NYurrRLu8mWGMWqatpz2wvFnllELWrR3VqqzjzJAk8g&#10;rd/4JyeGvDf7TP8AwX9/bY+P/wAZvDUmpeJvg/J4S8K/C+61aZ5/+Ec0u4s79bkWSSFlthcG380s&#10;gU/6Xc4IFxKH61P2Av8AgrJ+258dfhT4k/4Km/F/4E6J4A+DvxBs/HWi+FPgHpWrST+Itcsw/wBj&#10;+23Grj/RoYWYkiEN5qyyoQrGKWLo/wBqb/gm7+2t8Of24dY/4KL/APBKf40eA9D8aeP9Hs9K+K3w&#10;9+LlvqMvhnxJ9khaK01IvZM00F1BGIo1WJVU/O25d8yzgHA/tn/Dnwx+zt/wcT/sg/G34N6X/Y+t&#10;/G7w/wCN/DXxQXSlSBNfstO0uG5tZLlUA86VJJUYyPuYrZWy52xKB55/wQF+B/wz1n/gqZ/wUE+P&#10;mt+D9NvvFGk/tEalpeh6xd2EclxpdvJqOrvOtvKV3xedlBIFIDCGPPSvob9kb/gmd+1j4p/bgt/+&#10;CmX/AAVO+M3g3xP8UfDPhuXQPhj4M+FdneW/hfwdayrLHdXMT3eLm7uZ45pFJmGEE0i5lC2/2fov&#10;+CXP/BO342fsSftJftVfF74p+JvC+oaX8c/jJc+LfCcOgXlxJPaWclxeyiO7WaCNUlAuEGI2kXIb&#10;5umQDxv/AIJ66LpHw7/4OKf25vhz4I0az0nRda8M+Cte1Cx060jhjl1B9PjeS4IQAb5Jby6ldvvP&#10;JO7sSzE1+gXwv/Z4+BXwT8QeKPFnwh+EXh3wzqfjbWH1bxhqGh6PDaza1fO7u1zdNGoM8paSRi75&#10;Yl255r5x+AH7Bfxi+Ef/AAV0/aE/4KA+I/EXhybwf8VfCPh3SvDmm2N5cNqdvNp9pbwzNco8CxIj&#10;NE2wpLISCMhTkCr/AMEufi9+2R8VP2hv2rtH/aL+NeheOPBPgz433Hh/4U33h+G0EGn2aR/apdNa&#10;SC3ieae1ju7O1naUyMlzb3EfmOY2ZgD1z/gpl/yjg/aA/wCyI+K//TPdV+OH7E8C/sj/ALKf/BNT&#10;/gqBo6SW+nxaxq3wl+K0kF5LCs+ha3q2pfYp7tgTGLWyuxNclXXDyyRDIITH7b/thfCXxJ8ff2TP&#10;ih8CPB13Z2+reNvh5rWgaXcajI628NxeWE1vG8rIrsIw8iliqsQoOATwfjvwb/wR28e3/wDwb5Sf&#10;8EjfjB4m8PXXjKPwVfWtprGjahcf2WusJqcup6dJ50lsJvs63AtvNIg3lBIFUkgkA8R/bOjX9sL4&#10;5ft8ftJAwX3g/wDZv/ZN8S/C7wZcQ+VeWdx4jvtFu9R127hk6215ap9m06ZFBbDsrMuGWuku/FX7&#10;BPhb/g2M+C7/APBSJ9aufhnefC/wtFN4f8N6pcW+oa9qCwJPaWNusE0RuJDJCJBG7CMeT5j7ViLr&#10;7V+zl/wTE+OHwq/4I4fFb9irx/478M618avjD4Z8cXHjrxtC9wmnav4n16K8QXs0hgEpRUltY3cQ&#10;BisGVj6LXM/Hr/gjZ8XPjl/wRr+DP7C8Pxl0zwz8WvgfB4f1nwf4o00yXGkHxHpVrLBH5vmQiVrV&#10;xNKN/lh42KSeXIIzDIAfNf8AwVM/aU/a3/aJ/wCCX3xH+Gekf8EMNS8A/A3SfArXWg+Lvid470nR&#10;r3wtDZRBreSPw5DHLcW0sYRYoYlcBchSUTcK5/8Aaz1TVNc8Bf8ABF/XNc1O4vb6+1vwZcXl5eTN&#10;JLPK+n+H2eR3YkszMSSxJJJya+jv2mf2CP8AguH/AMFHv2ZfHP7MH7bX7QX7PHgfw5q2jSSabp3w&#10;P0fW5LjxDqMUUktla6je6sJPsVgl8ljNMbaCSaaOKSIGMMS1r4l/8EiP2rfiR4C/4J86C/ifwBZ3&#10;v7JuraJJ8QgNZvnj1K30+HToN2nt9iBkkdLFm2zLAA0gXcQN1AF7wh/ytceKP+zH4/8A1KLSvqL/&#10;AIKNfCH9tL41/AS18I/sIfG/S/AHjSPxJb3VxrWr3EkUUlgsUyywbo7edtzO0TD5MfIeR0PC+H/2&#10;Ffi9pv8AwWy1j/gpJda94e/4QfUv2c08AQaSl1cHVV1IazBfGZo/IEIt/KiZdwmL7iBsx81fW1AH&#10;4f8A/BQP9jr/AILdfCv9k7xF49/a9/bo8K+Mvh3Yaho//CQ+G9N1a6lmvN+rWkcG1X02FTsuHhkO&#10;ZF4Qnk/KfkM9a/b/AP4Lw/8AKK74lf8AYQ8Nf+pHplfiAetfccI/w6vqv1Py/wAQv94w/pL80FFF&#10;FfYH52FFFFAAelf0ufCX/klXhn/sX7L/ANEJX80Z6V/S58Jf+SVeGf8AsX7L/wBEJXxvF38Oj6y/&#10;Q/RvD3+LiPSP/tx+RX/BVv4QfHP4x/8AByt+zr8JvCPxe8WfDbw/8RPgTqGit478KyCG+gjtZdZv&#10;9Tt9OnY4truS3jtIWnQM8S3KSbW2qK6f9sH9mDQ/+CHXx9+AH7Uv7CPxT8caX4d+KXx70fwD8Wfh&#10;b4k8WX+t6T4kTVlmeXWMXk7yR6igtmxKGO5mj4VFljn+zv8Agpd/wTfk/bs07wH8R/hZ8edY+E/x&#10;i+EmvS6t8L/iZotkt4dMedUjvLS4tJGWO6tbmKNEkjYjOxQ2+IywzeN+C/8Agmf+3l+1T+0b8OPj&#10;7/wVq/aV8D65ovwb8QrrngH4U/B3R76x0a71u3fNlrmoT3UnnS3EYy32ZV8pWChW8t545/iT9OP0&#10;DRty5xX5xf8ABOnQNN8U/wDBfP8Abu+IOuwyTap4T0X4daD4fnmlY/Y9PvNIlu7mBATwr3FvFKfR&#10;gcYya/R7pwBX5vDQ5/2Lf+Dgq1+Ml/HqUXgf9q34dN4YvbyLabSLxto+JrMXTsVWBZdLhkhgUF5J&#10;ZvNCrt3FQD56+LP/AAV8/YF+Jf8AwV48Sa/+338errwl4C/Zh8VXuh/Cr4Z33gfWNTXV/F1vI1ve&#10;eKrr7BaTwD7OyyQWKO0ki5a4AtnJEvSf8G8//BTL9ivxP+0F+0P+zj4b+Lstx4w+M37XXjrxn8Od&#10;LPhfU401bQ5reK6juvOa2EVuTDaTt5U7xSjYAU3MoP7AOdkTPHHk4yF9a+dP+Cff7Cl5+xFL8crn&#10;UPiOniT/AIXB8fvEfxKhWLSTaHSl1MwEWPMr+c0fk/64bN2fuLjkA+i5JUiG6Q45xXzH+3N8Afjl&#10;/wAFBvglZ6D+xT/wUgvPhJpV39ut9W8VeAdLttVl1NkkEaxRXaXEclqYZopVc28qSFtyFl2sD6T8&#10;Ivhn+0x4a/aA+JHjz4sftJx+KvAfiNtOPw78BDwfa2R8IiKFlu1N5GfNvvPkKv8Avf8AV7dq8E18&#10;Z+BP+CXn/BTT9gK4174Q/wDBKr9sD4e2HwZ8UeJLjUNP8F/GHwze31z8OY7nLTjRZ7aTF2vmszpb&#10;3QSMYUszyPNNKAYn/BB6L4eeIv2Y/jt/wRf+N/7PHhvQdQ+B2sXXg34iWnhe4u/7N8YaZq8d2q6n&#10;5s0z3Cy3ccdyXBkBRTFsEK7YIdD4/fsc/AX/AIJFfCnQ/wBrrTfi58V/jL8Rvh7oLfD/APZX8D/E&#10;3xVaahHp2t6yxs7TTtMgggtHmkl3pFKzvNOtjasqnZAqj6U/4Jk/8E2/DH/BOv4c+LLfUPife/EH&#10;4h/ErxhdeKfid8RtU0qKzuNd1Od2bIhjLCGFNzlYt7hXllYEb9on+JX7IXxR+Ov/AAUX8D/tHfFj&#10;xLo7fC74Q+Gbqf4d+EbO6uWurrxZfAwXGrX0ZVbcpb2W6G2X966vdTyZjO0MAfI3wAvP26P2VPiL&#10;of8AwSV/YEtvhZrHjzwn8KZviR+0J8XPi4up6lb6x4u1e5mbyB9je2uHlubpWl+0zM5Wz2/I0kCx&#10;y/Zn/BMn9tg/8FCf2MfC/wC0xqPgj/hF9Z1Ca+03xN4ZNx5jaXqdjeS2lxDuIzgvD5ig8hJEB5zX&#10;mf7WH7Dv7YFh+2gv7fX/AATt+LvgLQfGWveBbXwV4+8L/FDRb660TUdOivvtMOqR/wBnzRSjUYFa&#10;aJFffHJG4XMOGd+6/Yu/Zr+Fv/BJD/gnlZ/Czxh8XJ9S0P4c6LqniDxt4+1iz8mS6keSfUNQv5I4&#10;97KgZ5SqZkdYkRC0jAswB8y/8EKfF+t6T+27/wAFBP2e7e0aTw7oX7S8/ijT9UYE+bf6z9p+2W+7&#10;GP3X2C34HIEnPUZ/Qv4jf8gOP/r6X/0Fq+NP+DfX4TeO9D/Y18S/tYfFPQk0nxF+018VNc+Ll1oy&#10;xj/iWWuryI1nbq+5jJGbaOK4UkgqLraQCpJ+y/iN/wAgOP8A6+l/9BagDasf+PKH/rkv8qlqKx/4&#10;8of+uS/yqWgAooooAKKKKACiiigAoPSig9KAOd03/ke73/r3/wDiK6Kud03/AJHu9/69/wD4iuio&#10;AKKKKACiiigAooooAKKKKAM3xb/yLt1/uj/0IU7wv/yALX/rn/U03xb/AMi7df7o/wDQhTvC/wDy&#10;ALX/AK5/1NAGhRRRQAUUUUAFFFFABRRRQAVzl/8A8lFsf+vZv5PXR1zl/wD8lFsf+vZv5PQB0dFF&#10;FABRRRQAUUUUAFFFFABUGp/8g24/64P/AOgmp6g1P/kG3H/XB/8A0E0AZXgD/kBt/wBd2/kK3Kw/&#10;AH/IDb/ru38hW5QAUUUUAFFFFABRRRQAUUUUAc540/5D2i/9fJ/9CSuiT7g+lc740/5D2i/9fJ/9&#10;CSuiT7g+lAC0UUUAFFFFABRRRQAUUUUAFc/4I/4+dQ/67D+bV0Fc/wCCP+PnUP8ArsP5tQB0FFFF&#10;ABRRRQAUUUUAFFFFABXP/EP/AJBMP/XwP/QWroK5/wCIf/IJh/6+B/6C1AG5bf8AHvH/ALoqSo7b&#10;/j3j/wB0VJQAUUUUAFFFFABRRRQAUUUUAc3oX/I96h/1xP8ANK6Sub0L/ke9Q/64n+aV0lABXzv+&#10;2r/yX39mX/stVx/6i2vV9EV87/tq/wDJff2Zf+y1XH/qLa9QB9EUUUUAFFFFABRXKfHf4eXnxd+B&#10;/jL4UadqEVnceKPCmo6TBdTqWSF7m2khDsByQC+SBzgV/PVov7H3/B1T/wAETRHN+z54s1L4tfDn&#10;Q1st3h7wvqB8VaW1sLnIsodJu0XULZWLnzjYQxkKxbzgF3qAf0gUV+G/7JX/AAeX+DoPEK/Cn/gp&#10;T+yVrXgHX7G4+x6xr/guCS4tre588q5uNNu2W6s0iTG5VkupSythBkKP1l/ZF/4KCfsX/t4eFP8A&#10;hL/2SP2jPDfjaGOES3ljpt0Y9QsFMjRg3VlMEubTcyNt86NNwGVyCCQD2OiiigAooooAKKKKACii&#10;igAooooAKKKKACiiigAooooAKKKKACiiigAooooAKKKKACiiigAooooAKKKKACiiigAooooAKKKK&#10;ACiiigAooooA87/aq/ZY+CH7avwJ1v8AZo/aR8F/8JF4J8SNa/25ov8AadzZ/afs91DdQ/vrWSOZ&#10;Ns0ETfI6524OQSK7Twj4X0fwR4V03wZ4dtPs+n6TYQ2djb+Yz+XDEgRF3MSxwqgZJJPck81oUUAF&#10;FFFABRRRQAUUUUAFFFFAAyhl2mo4La3tgVt4VjBYsQq45JyT+J5qSigAooooAKKKKACiiigAoooo&#10;A+Qv+C8P/KK74lf9hDw1/wCpHplfiAetfu7/AMFjfCNt8QP+CfvibwFeXUkEOueLvB2nzTxAFo1m&#10;8VaTGWGeMgNnmvDP+Idr4GHk/tAeLf8AwDtf/ia+o4ezTB5fTqKu7Xato3+R8NxdkeY5vWoyw0U1&#10;FNO7S3a7n5K0V+tX/EOz8C/+jgPFv/gFa/8AxNH/ABDs/Av/AKOA8W/+AVr/APE19F/rJlP87+5/&#10;5Hx/+pfEH/Ptf+BR/wAz8laK/Wr/AIh2fgX/ANHAeLf/AACtf/iaP+Idn4F/9HAeLf8AwCtf/iaP&#10;9ZMp/nf3P/IP9S+IP+fa/wDAo/5n5KnpX9Lnwl/5JV4Z/wCxfsv/AEQlfBp/4N2fgYRj/hoDxb/4&#10;B2v/AMTX6B+FtDj8MeGtP8NQzNJHp9jDbRyOBudY0CgnHc4r5ziLM8HmEaaoO9r30a3t3PseEMjz&#10;DKKlZ4mKXMo2s09r329S/RRRXzB9wFeT/Ev9nH4MftO6HceBfjd4LXWLHTfEmna5pMkN/cWd1pup&#10;2VwZ7W9tbq2kjntZ45FGJIpEbaWQkq7KfWK5/wAHf8hXU/8Arsv83oA6BVCrtVcAcADtRRRQAUUU&#10;UAFFFFABXG/H39n34Q/tRfCzUfgl8d/B6+IPCusSWz6tosl9PBFeCC4juEjlMDozxGSJN8RJSRdy&#10;SK6MynsqKAGxRRwxLDEm1UUKqjsB2rC+I3/IDj/6+l/9Bat+sD4jf8gOP/r6X/0FqANqx/48of8A&#10;rkv8qlqKx/48of8Arkv8qloAKKKKACiiigAooooAKD0ooPSgDndN/wCR7vf+vf8A+Iroq53Tf+R7&#10;vf8Ar3/+IroqACiiigAooooAKKKKACiiigDN8W/8i7df7o/9CFO8L/8AIAtf+uf9TTfFv/Iu3X+6&#10;P/QhTvC//IAtf+uf9TQBoUUUUAFFFFABRRRQAUUUUAFc5f8A/JRbH/r2b+T10dc5f/8AJRbH/r2b&#10;+T0AdHRRRQAUUUUAFFFFABRRRQAVBqf/ACDbj/rg/wD6CanqDU/+Qbcf9cH/APQTQBleAP8AkBt/&#10;13b+QrcrD8Af8gNv+u7fyFblABRRRQAUUUUAFFFFABRRRQBznjT/AJD2i/8AXyf/AEJK6JPuD6Vz&#10;vjT/AJD2i/8AXyf/AEJK6JPuD6UALRRRQAUUUUAFFFFABRRRQAVz/gj/AI+dQ/67D+bV0Fc/4I/4&#10;+dQ/67D+bUAdBRRRQAUUUUAFFFFABRRRQAVz/wAQ/wDkEw/9fA/9Baugrn/iH/yCYf8Ar4H/AKC1&#10;AG5bf8e8f+6KkqO2/wCPeP8A3RUlABRRRQAUUUUAFFFFABRRRQBzehf8j3qH/XE/zSukrm9C/wCR&#10;71D/AK4n+aV0lABXzv8Atq/8l9/Zl/7LVcf+otr1fRFfO/7av/Jff2Zf+y1XH/qLa9QB9EUUUUAF&#10;FFFAGB8VviBYfCf4XeJPinqthNdWvhnQLzVbm1tiokmjt4HmZF3EDcQhAyQMnmv59PFn/Bzr/wAF&#10;kP8Ago94zuPg9/wSo/YnTw9NJ9lWTUNF0WXxRqum75UXzprmeJLC0gdvlZ7i3KoCT5oxvH71/tXW&#10;/wAQ7z9l/wCJFp8I/Cdjr3iyXwHrCeGdD1SON7XUdQNlMLe2mWT5Gjkl2Iwb5SrHPGa/J3/g1A/4&#10;KQfGv49P8Uv2Lv2p/EfgfQ9S+HP9n/8ACE+CdP8ABml+GL1N8t8upxLYWMNtGVt5Y7cSBYAyPcHe&#10;xLigDw74Wf8ABrh/wVC/4KB+PrX9oH/gsR+25fabdTl2fw/Fqx8Ra1axNdO0lmjlxYabEdzSRi2a&#10;4iTzFHlKQVXxb/goZ/wTQv8A/g3d/wCClf7Nfxw/Yo+KvjDxZZeL/Fu/R/D+pTRpq0z2VzYRXmmy&#10;zWiQxzw3kd8IcCJPlkkRg33j/T3uBGQab5ULN5vlrux97HagAgz5S5Yt7mnUiqqLtRcCloAKKKKA&#10;CiiigAooooAKKKKACiiigAooooAKKKKACiiigAooooAKKKKACiiigAooooAKKKKACiiigAooooAK&#10;KKKACiiigAooooAKKKKACiiigAooooAKKKKACiiigAoorG8Q/EX4feEb1dN8WeOtG0u4kiEkdvqG&#10;qRQuyEkBgrsCRkEZ6ZB9KANmisfw/wDEHwF4sna28K+N9H1KSNdzx6fqUUzKPUhGOKu6nr2h6J9n&#10;/tnWbSz+2XS21n9quFj8+ZvuxJuI3OcHCjJOKALdFFFABRRRQAUUUUAFFFFAHyT/AMFz9S1HRv8A&#10;gl/8QtX0i/mtbu11bwvNa3VvKY5IZF8SaYyujKQVYEAgg5BGRX5Dn9tj9s7PH7XXxP8A/C+1H/49&#10;X64/8F4f+UV3xK/7CHhr/wBSPTK/EA9a+04Up06lOrzxT1W69T8z4+rVqWIoKEmtJbNrqux6d/w2&#10;x+2d/wBHd/FD/wAL7UP/AI9R/wANsftnf9Hd/FD/AML7UP8A49XmNFfXfVcP/IvuR+f/AFzGf8/J&#10;f+BP/M9O/wCG2P2zv+ju/ih/4X2of/HqD+2v+2aRg/tdfE8/9z9qP/x6vMaKPq2H/kX3IPrmM/5+&#10;S/8AAn/mf09RjamM06kT7tLuXdtzz6V+On9GBRRmgHIyKACuf8Hf8hXU/wDrsv8AN62NS1fStGt/&#10;tesanb2sJkSPzLmZY13MwVVyxHJYgAdyQBWL4PmiGr6kplXJmXA3D1egDoqKAwPQ0UAFFN8yPGd6&#10;/nS70279w2/3s0ALRVPTPEGg62Jm0bW7O8FvcNb3H2W5WTypV+9G20naw7qeRRd+INBsNTtdFvtb&#10;s4by+LiztJrlVluNi7n2KTltqkE4BwDk0AXKKq6nrejaKITrGr2tp9puEt7f7VcLH5sz/djXcRuY&#10;9lHJ7VaoAKwPiN/yA4/+vpf/AEFq36wPiN/yA4/+vpf/AEFqANqx/wCPKH/rkv8AKpaisf8Ajyh/&#10;65L/ACqWgAooooAKKKKACiiigAoPSig9KAOd03/ke73/AK9//iK6Kud03/ke73/r3/8AiK6KgAoo&#10;ooAKKKKACiiigAooooAzfFv/ACLt1/uj/wBCFO8L/wDIAtf+uf8AU03xb/yLt1/uj/0IU7wv/wAg&#10;C1/65/1NAGhRRRQAUUUUAFFFFABRRRQAVzl//wAlFsf+vZv5PXR1zl//AMlFsf8Ar2b+T0AdHRRR&#10;QAUUUUAFFFFABRRRQAVBqf8AyDbj/rg//oJqeoNT/wCQbcf9cH/9BNAGV4A/5Abf9d2/kK3Kw/AH&#10;/IDb/ru38hW5QAUUUUAFFFFABRRRQAUUUUAc540/5D2i/wDX0f8A0JK6JPuD6VzvjT/kPaL/ANfJ&#10;/wDQkrok+4PpQAtFFFABRRRQAUUUUAFFFFABXP8Agj/j51D/AK7D+bV0Fc/4I/4+dQ/67D+bUAdB&#10;RRRQAUUUUAFFFFABRRRQAVz/AMQ/+QTD/wBfA/8AQWroK5/4h/8AIJh/6+B/6C1AG5bf8e8f+6Kk&#10;qO2/494/90VJQAUUUUAFFFFABRRRQAUUUUAc3oX/ACPeof8AXE/zSukrm9C/5HvUP+uJ/mldJQAV&#10;87/tq/8AJff2Zf8AstVx/wCotr1fRFfO/wC2r/yX39mX/stVx/6i2vUAfRFFFFABRRRQByvx18H+&#10;KPiH8EfGXgDwPq0en61rnhXUNP0e+mneJLa6mtpI4pGeMM6BXZWLKCwAyATxX83/AIs/4M3f+Cv3&#10;j3xBceLfHP7U3wR1rVbvYbrU9V8ba/cXE21Qq7pJNILNhVVRk8BQBwAK/pM+KvxI8KfBv4YeJPi9&#10;481D7JofhXQbzWNZuvLLeTaW0DzSvjvhEY474r+Xj9pD9qn/AILWf8FeP2d/jZ/wUz0P9oC/+Hfw&#10;D+G95/ZkvgXQfHF1p1q8bvbn+zo4LNAdSuI0uraSW4vAit5xEZCgQoAdT/xBV/8ABU4tub4/fAH6&#10;/wDCVa5/8p6/ou/Yo+C3ij9m39jT4R/s7eONSsbzWvAPwx0Hw5rF5pckj2s91Y6dBbSyQtIqO0bP&#10;ExUsqsVIyoOQPwr/AG1f2vP+Cqf/AATs/ZY/Yc/4KBfs3ePZv+FOWv7P/hHQvEnh+81YzWGq69Nb&#10;SXM0V/ZFg0gntIIljukG+JopQskTOnmfvl+z58ZvCn7RvwD8D/tC+A7W+g0Px54P03xFosOqRLHc&#10;x2l7ax3MKyqruqyBJVDAMwDZAYjkgHYUUUUAFFFFABRRRQAUUUUAFFFFABRRRQAUUUUAFFFFABRR&#10;RQAUUUUAFFFFABRRRQAUUUUAFFFFABRRRQAUUUUAFFFFABRRRQAUUUUAFFFFABRRRQAUUUUAFFFF&#10;ABRRRQAV+Of/AAUf/Yy/Zs/by/4OePhf+z9+1f8ADf8A4SrwjcfsntfTaR/bF5Y7riHWNZMT+bZz&#10;RSjaSeN+D3Br9jK/HP8A4KPfsxj9rn/g54+F/wAHD+0D8Tvhl537J7Xf/CVfCLxZ/Yusx+VrGsny&#10;lufLkxG+cOu35h3FAG1/wUr/AODfL/gkX+yl+wp8Uf2oP2fPhVqXwl8dfDnwfd+JvBXjzR/iVrX2&#10;mw1ixX7TYpH9svpIt81xHFAML5u6YeUyybGHBft1/td+Jdb/AOCTH/BOT9tf9sXVpNPmsf2lPh14&#10;n8da/Lpj7pbS2ttRmm1EwwoSxmt4ftOyJPmMnyLgqtfUd/8A8G3P7KHxJ1nS7j9rT9sP9qL49aLp&#10;F01zZ+EvjH8aZtS0xZihXfshggkUjP8ADIM4w2VJU1f+C83hTwxoei/sP+BtF8O2Nno1n+3R8OrG&#10;00q1s0jt4LVVvY1gSNQFSMIAoQAKAAMYFABr3/BwGvwY+Inhef8AbL/4J0fGr4K/Cvx9rVnpHgv4&#10;o+OrSzhjjvJ8/Jq9qJc6QFVZJBuklkaON3MaqjlfpD9v/wD4KVfAv/gnnpHhS1+Inhfxd4u8XePt&#10;UfTvAfw9+H+irqGta9PHs84wQtJGuyISxl3ZxgOoAZiFPzP/AMHXFpbP/wAERfiS0kKs0OveHXhZ&#10;l5Rv7YtVyPQ4Yj6E1m/GST4eaf8A8HV3wjl+LsEnmXf7JmoQ/C+SZZGhHiFdV1B7ry8DaJP7K+17&#10;if4WUdSlAHp3wP8A+C0H/GQnhH9k3/goL+x142/Zu8e/ESaZfh23irU7LVNA8RyK0IjsrfVbVvLF&#10;+/nJm2dFCs0cfmGSaGOS/wDtLf8ABbz4B/s8ftX6/wDsM6V8B/it49+LGm2Gm3Oh+EfAvhy3u5Nd&#10;+2QPMPJZrhTHHAiF7iaZUSJSCC5IU+Gf8HXC6rf/ALFnwb034ejUG8d3H7TPhlfh6NL/ANeNWNvf&#10;+UwA+c9SBs+bzDHVX4BwQy/8HcPxwkdFZk/ZXsdren+maFQB9FfsJf8ABXCy/ak/aG1n9iv9or9l&#10;nxt8CfjZofh3+35PA/jJorq11XS/P8n7Vp1/CFS8RW2hvkQZLiMyiGUpX/af/wCCvM/gL9o/XP2L&#10;f2Lf2O/Hn7QHxZ8M6fa3fifSfDFxa6ZomgC4HmRw6jq123l2szw/vEjEb787cqwIHiH7RdvDD/wd&#10;e/AG7iTbJdfsy6tDcMP+WkaXOrMqn2DEn614x/wSp+HP7cfjf9pn9tdP2Q/2ufhL4E1u2/a28Unx&#10;hovij4WSazrEsLXL/Yrlp1vYHWyfF0sEbKVDx3LKx3sAAfol+wb/AMFNfhF+3TrvjH4W2/w78Z/D&#10;n4mfDq4tofHfwv8AiNo62OraYJ498NwgR3juLaXDGOVGJK7HZUWWIv8AQ2ueIdD8NWY1DxBq9rZQ&#10;NIEE13cLGpYgnGWIGcAnHXivz+/ZM/ZI+Mfgr/gsPqH7Sf7Tv/BQT4U+OPik3wHfw5qHw38G+DRo&#10;uof2GdWhuY9Tlha+nkKLcKIjKUwd8aZHyg/Un7d/7CXwd/4KG/Be2+BXxv1rxBYaPa69Bq8c/hq8&#10;hguPPiimiUFpoZV2bZ3yNucgcjnIB4n/AMFzfiD4E1z/AIJe/EbS9G8ZaVd3MuoeG/Lt7bUYpHfH&#10;iLTScKrEnABP0FfiwetfcH/BSP8A4IE/sX/sUfsb+KP2m/hN43+I154g8M6hov8AZ9vr2uWU1o/2&#10;jV7O0fekdnGxxHO5GHGGCk5AIPw+etfccI/w6vqv1Py/xC/3jD+kvzQUUUV9gfnYUUUUAf09p92v&#10;yh/4OXdV+A3xY+LH7Jv7EH7VXxB0Pwf8LfGPxE1vxf8AEDxZq+rixaztND0o4tklPCtdLqEsKcFm&#10;lESpknFfq8n3a+Q/2hNa/wCCaPxA/wCCrHwr+Av7Rnwws9Y+O1h4HufEnwp1LXtPeWzht1mn81bf&#10;e/kteJ9mknA8tpI1hEoZdqmvxc/pQ+Sv+COn7Cn/AAbpa3+1Jpf7Q/8AwTJ+O+peKPiF8P1vbi30&#10;u+8VXSXEMMtvJYzTmxvIIZpYAt1s85VMYaSP5ssoP65AbVx6V+Xv/BcDwX8L/BX/AAUF/YV+NPwp&#10;hl0n436x+0Np2hR3mg2fk3ereDnZF1pLmWJA0sMKTQrtdsJHf3RAw8hH6gciHr/D/FQB+f3xB1WL&#10;9v3/AILfWH7OF5p0V/8ADf8AZH8O2HjfxRazWqmO58fanEy6MsokVt62mnvcXcMkRUrcOdxPlqBW&#10;+KX/AAR7tf8AgoH+298SviZ/wUn8RN41+Cum2WlWvwW+E+jeN9TsrTTpxFJ/aGpX8Vqtr/phm3CG&#10;RJpP3M8iPkJEFw/+CPaa1F/wWA/4KMReMkk/tz/hPPBrs2PkOmtYagdPA9xBjPHdeTXvWra3+w3/&#10;AMFP7346f8E4Pivol/4otvB+o6Lb/E/wnfQ6no5R5Jm1CwMc6GCV0L2aSiSF9jKq/MyOAwB87/8A&#10;BErWB8Jf28v2qv2Df2cPihqfjH9nL4W3/h+T4dtfeJF1aDwnqF3aO19olpdMXkkgjlSRPKLt9na1&#10;ZXzNLLJJ+jnxJ+IHhD4TfDrX/ip8QdZh07QfDOi3Wq65qFw2I7Wzt4WmmlY9lWNGY+wr8w/+Cf3w&#10;7sP+CcP/AAXI8Vf8Ew/2XPiRruofA3WfgWfiAfAOrawdRTwPrDastt5MM0peaKJ4isnlyNuf7bG7&#10;FiFc/f37dPwl8TftDfsT/GL4C+A5bddb8afCzxDoGktduViW6vNNnt4t5HIXfIuSAeOaAPx5+AXw&#10;l/4JW/t4fBPSf25/+C/f7T/hu4+LXxwW61jwX4N8RfFS40O18CeG2vLu30+20y0gvl22hELzefcK&#10;ULsQ+ZFnkm9+/aj8Iftz/se/8G2vxs0jRf2sm+MWrWtrJL8N/iV4b8zVb658BXuo2YM1xcOsnmyp&#10;pc17I11ESlvBsaKTFus1Tf8ABs9+yn+xR8Uf+CPnhbx/4z+D/grxb4s8XTatpfxQ1HxFpdtql5Ob&#10;TUJba0065NwJWhhisYbDy7X5Y1RklEYMpZuq/wCDc7RfDF18B/2mv2d9Au49d+Efg79qnxl4a+Gu&#10;n3WqHVLGLw+DAy2kLStIr2zCUzYyVka5kc7jIxIBh+EPhB+zP+yb/wAFg/2S/B3/AAS78LaDonhX&#10;x/8AB7xU3xhs/AG26tNU8M2ljby6BrF/s3qS+oSNHHqjYluGdojNIHKH2T/gn5cQft/ftmfEP/gq&#10;XqN0b7wDo8d18N/2dF+1LJbXWlWd1t1rxBEqSyRk3uoQmCKYCOQ2tggdcSCuQ/b6+AHwA/ZQ8B6P&#10;+wr/AME2PgL4J+GPxY/a18RT+Ff7b8IeHbaxuNM0GKLz9d1fKiPclpYtII4VkQrNdxGIbsg8l4a+&#10;A3xH/au/by+LX/BPr4W/tY/FP4F/C79kT4c+BdC+HWh/CjWxYNqF3qWly3CX19cSK8l7HBFbxW/2&#10;aQtE+wsdrmQuAfdX7c37Lmjftm/so+Nv2cNV1uXSJ/Eek40XX7cy+do2qQOtxp+ox+U8bl7a7igu&#10;FCuuTFjIBNea/wDBG39tzX/2+v2APB3xq+IcckHjrTWuPDnxIsbi3WGa217T5PIujJEiIsLS4S58&#10;pVAjW4VOqmo/+CJv7YHxN/bz/wCCXPwk/an+M62zeK/EWk3ttr9zaxJGl7dWOo3Wnvd7EVUjac2v&#10;nNGiqiNKyqAoAryb/ggJsNt+2c8IHlt+318RjHt6bf8AiX9PagD9AawPiN/yA4/+vpf/AEFq36wP&#10;iN/yA4/+vpf/AEFqANqx/wCPKH/rkv8AKpaisf8Ajyh/65L/ACqWgAooooAKKKKACiiigAoPSig9&#10;KAOd03/ke73/AK9//iK6Kud03/ke73/r3/8AiK6KgAooooAKKKKACiiigAooooAzfFv/ACLt1/uj&#10;/wBCFO8L/wDIAtf+uf8AU03xb/yLt1/uj/0IU7wv/wAgC1/65/1NAGhRRRQAUUUUAFFFFABRRRQA&#10;Vzl//wAlFsf+vZv5PXR1zl//AMlFsf8Ar2b+T0AdHRRRQAUUUUAFFFFABRRRQAVBqf8AyDbj/rg/&#10;/oJqeoNT/wCQbcf9cH/9BNAGV4A/5Abf9d2/kK3Kw/AH/IDb/ru38hW5QAUUUUAFFFFABRRRQAUU&#10;UUAc540/5D2i/wDXyf8A0JK6JPuD6VzvjT/kPaL/ANfJ/wDQkrok+4PpQAtFFFABRRRQAUUUUAFF&#10;FFABXP8Agj/j51D/AK7D+bV0Fc/4I/4+dQ/67D+bUAdBRRRQAUUUUAFFFFABRRRQAVz/AMQ/+QTD&#10;/wBfA/8AQWroK5/4h/8AIJh/6+B/6C1AG5bf8e8f+6KkqO2/494/90VJQAUUUUAFFFFABRRRQAUU&#10;UUAc3oX/ACPeof8AXE/zSukrm9C/5HvUP+uJ/mldJQAV87/tq/8AJff2Zf8AstVx/wCotr1fRFfO&#10;/wC2r/yX39mX/stVx/6i2vUAfRFFFFABRRRQBx/7Qfwa8OftFfAbxt8APGFxNDpPjjwjqXh/U5oM&#10;eYlve2sltIy5/iCSNj3r+Uf4o/G79uj/AII0/st/Hj/giX+1B+zhZjw/8S746jpPiZJpokN3v08H&#10;U7C62NHqFlLBZQr5OI5I5Gw7RSJJAf6uP2hNV8eaD8AvHGufCyG5k8T2fg/U5/DcdnZi4ma/S1ka&#10;3CRFWErmUJhCrbjgYOcV+Gv7Pn/B3bc6brF5+zr/AMFi/wBgd7a8sbh7bXLzwvopV7d12bIrvRNV&#10;bcrD5neQXGfuhIPUA+K9d/bm/bj/AOC2v7N3wJ/4Iw/sufsq28elfDnRtDg1DUbW8nvJri4060ew&#10;/tS8nEccVhYBJtzRsjlZCoErkoh/qW/Zl+Cem/s0/s3fD79nHRtbn1Oz+H/gfSfDdrqV1EqSXcdj&#10;ZxWqyuq/KrMIgxA4BPFeYfsG/t5f8E4f2vPCK2v7Bvxp8D6raWsMlxL4Z0GNNNvrJPM2vLLpsiRX&#10;ECl/+WjxKr5BBYEGvoegAooooAKKKKACiiigAooooAKKKKACiiigAooooAKKKKACiiigAooooAKK&#10;KKACiiigAooooAKKKKACiiigAooooAKKKKACiiigAooooAKKKKACiiigAooooAKKKKACiiigArwj&#10;xL/wT2+DPin/AIKJ+H/+CmWoeJ/EyeO/Dfw3fwVY6TDeW40l9Pa4ubgyvEYDMZ991INwmCYVfkyC&#10;T7vRQAV43+1/+xH8Lf21J/hbP8UPEOvaefhL8XNG+Ivh0aDcwR/adU03zfIhuPNhk3W7ec29U2Oc&#10;DDrzn2SigDxX/goN+wp8Jf8AgpH+yxr37I/xv8R+ItJ8OeILqznvL7wrdQQ3qNbXMdxHsa4hmjAL&#10;xqDlDkZxg4Ix/wBv7/gmr+zr/wAFF/C3h/TvjFdeJPD/AIk8F6suqeAfiJ4E1o6b4g8LXoeN2msb&#10;oKwjL+VGGV0dSY43AWSKKRPoKigD4w+D/wDwRM+C3hD9pnwv+1t+0L+018Y/jx4w8Cxv/wAIF/wu&#10;LxVBf6f4bnYIGurS0t7aCNbgiNf3jh/nRJcCWOORfU/B/wDwTq+Cfgr/AIKJ+Kv+CmeleJvFEnjz&#10;xh4Bi8IalpNxeWx0mOxjktJBJHELcTCbdZx5ZpmXDP8ALyCvvlFAHhHjr/gnv8G/H/8AwUC8Gf8A&#10;BR/VvE/iaHxx4H8E3XhfStLtby3XS5rOdrhneaMwGZpQbmTBWVV4XKnBz53+0l/wRw+CHxw/acb9&#10;tH4VfHj4qfBP4pX2n/YfE3iv4Q+JorD/AISW3VI0ij1G3uIJ4bjy1iUKQik4UvvMcWz67ooA+Y/2&#10;Dv8AglR+z/8AsE+L/GXxb8N+N/G/xD+I3xAuIX8W/FD4p6+NV1++hhRVitPtCxxqlum1SERATtQO&#10;zrFCI/pyiigD5C/4Lw/8orviV/2EPDX/AKkemV+IB61+3/8AwXh/5RXfEr/sIeGv/Uj0yvxAPWvu&#10;OEf4dX1X6n5f4hf7xh/SX5oKKKK+wPzsKKKKAP6e0+7Xgn7eP/BNz9mz/god4b8P2Pxrttc0jxF4&#10;L1ZdU8A/ELwTrDaZ4g8L3oeNjPY3aA+WW8qPKuroTHG+3fFG6e9oflpa/Fz+lD5J/Y+/4I0/sx/s&#10;k/HJv2pdZ+JXxQ+MfxTh0xtM0n4j/HLxq3iDVtIsGDBrW0do444EO+T5lTzAJpUDhJZFb62wMYxR&#10;RQB8B/F3wdqH7Cv/AAWs8O/tfWVhcW/w2/aj8O2fw++IV1DeN5Fn40shnQb64DM3/H1bK2mRJGqI&#10;suCx3zjf1/7SX/BH/wDZu/a4+OV9+0dpXxI+J3we+J32NNN1D4lfA7xrJ4f1jVNPGcWl1IqSRzJ8&#10;kXzGPzMQxLv2Roq/ZbxpKux1yKwfB3/IV1P/AK7L/N6APGf2Ff8AgmR+zP8A8E/NO8RXvwkHiPxB&#10;4u8aXv2vx18SvH2vSat4h8STB3ZHvLp8Btu8gLGiKfvMGcs7WP2Sv+CcvwJ/Yz+N/wAavj/8Kda8&#10;SXOufHjxRHr/AIzh1q/imtoLpJLpwLVEiRo03XkuQ7SEgL83Bz79RQB8MfHb/ggL+yt8W/i74u+L&#10;nwy/aF+O3wXb4iSNP8RfDPwV+JTaLo/ii6cy+bc3tq0MqvJKszK4QojAsdm+SR3+qv2Zf2ZPgj+x&#10;58EtD/Z2/Z18CW3hvwf4bhkj0jSbaR5PKDyNI7NJIzSSuzuzs7szMzEkkmu9ooA8n8P/ALHvw70f&#10;9sfxB+3FqfiTXdY8Zax4LtPCel2+pzQfYfDujxTtcy21jHDDG3+k3JWeaS4eeQtFGqNHGojrzX9r&#10;H/gk/wDBb9qj40XH7QmmfHD4r/Crxhq3hY+G/FmtfCHxemkSeJdLDZit74PBMshiJkEcyBJlWUqZ&#10;CqRLH9RUUAfOP7RfxE+D/wDwSZ/4J5XVz8F/hoq6b4D8P2+hfDH4f6PDNNNrOrTMtrpelwqgknnm&#10;uLuSJGcCSU75JX3EO1Uv+CPn7Dlx/wAE8/8Agn34D/Zz8RSrceK47WXV/H2obldrrXb2Q3F2TIAP&#10;OEbuLdJCMtFbxk85r6ZMaMcsuadQAVgfEb/kBx/9fS/+gtW/WB8Rv+QHH/19L/6C1AG1Y/8AHlD/&#10;ANcl/lUtRWP/AB5Q/wDXJf5VLQAUUUUAFFFFABRRRQAUHpRQelAHO6b/AMj3e/8AXv8A/EV0Vc7p&#10;v/I93v8A17//ABFdFQAUUUUAFFFFABRRRQAUUUUAZvi3/kXbr/dH/oQp3hf/AJAFr/1z/qab4t/5&#10;F26/3R/6EKd4X/5AFr/1z/qaANCiiigAooooAKKKKACiiigArnL/AP5KLY/9ezfyeujrnL//AJKL&#10;Y/8AXs38noA6OiiigAooooAKKKKACiiigAqDU/8AkG3H/XB//QTU9Qan/wAg24/64P8A+gmgDK8A&#10;f8gNv+u7fyFblYfgD/kBt/13b+QrcoAKKKKACiiigAooooAKKKKAOc8af8h7Rf8Ar5P/AKEldEn3&#10;B9K53xp/yHtF/wCvo/8AoSV0SfcH0oAWiiigAooooAKKKKACiiigArn/AAR/x86h/wBdh/Nq6Cuf&#10;8Ef8fOof9dh/NqAOgooooAKKKKACiiigAooooAK5/wCIf/IJh/6+B/6C1dBXP/EP/kEw/wDXwP8A&#10;0FqANy2/494/90VJUdt/x7x/7oqSgAooooAKKKKACiiigAooooA5vQv+R71D/rif5pXSVzehf8j3&#10;qH/XE/zSukoAK+d/21f+S+/sy/8AZarj/wBRbXq+iK+d/wBtX/kvv7Mv/Zarj/1FteoA+iKKKKAC&#10;iikZgilm6CgCDWNV0nQtIutb17UrezsbO3knvby6mWOKCFFLPI7sQFVVBJYkAAZNfkL/AMFgv+C3&#10;f/BvZ4n8I3nwu+M3w/0b9pvWoY7qztLPwjo6XEems0YO6HXHaJbZJCFUzWE0sikZ28c/oh8R/wBo&#10;z9j79o/wr8Uf2VvCH7YXw3m8TWvhDXLHxhpmm+L7C9vvDMKI1nd3N7aJOJIEtpJQsvm+WEbCsyk1&#10;+Z/7C/8AwTH/AODWb9j+Ox8TePv24/gX8YvFtuqtJrHxK+MWgXVgkhg8uQRaWtwLUxFizqtwtxJG&#10;xG2X5QaAPxx+Dv7Av7Wv/BR39om4+LX/AASf/YL8d+CPCS3yXWiSv4wkuNP0C4tzHuEWvXqWqtKj&#10;Mkix72uByV3YGP68P2TfAPxR+FH7K/wz+Fvxw8Z/8JJ418NfD/RtK8YeIjqM15/amqW9jDDd3Xnz&#10;gSz+ZMkknmSAO+7cwBJFec6f/wAFUP8AglNo+nw6Zpv/AAUf/Z9gtraJYreCH4v6GqRRqMKqqLnA&#10;AAAAHAAr3Xwh4u8K/EDwnpfjzwJ4lsNa0PW9Ohv9G1jSrtLi1v7SaMSRTwyoSskboysrqSrKwIJB&#10;oA0aKKKACiiigAooooAKKKKACiiigAooooAKKKKACiiigAooooAKKKKACiiigAooooAKKKKACiii&#10;gAooooAKKKKACiiigAooooAKKKKACiiigAooooAKKKKACiiigAooooAKKKKACiiigAooooAKKKKA&#10;CiiigAooooA+Z/8Agr3b+GLv9g7XrTxu9quiy+NfBaau17KI4RanxXpIl8xiQFTZuySQAMnIrjP+&#10;FN/8EMTyda+Bv/hd2f8A8k1e/wCC8P8Ayiu+JX/YQ8Nf+pHplfiAetfSZDl88dCbVWULNbdT4niz&#10;OKeV1qUZUIVOZP4le1mttD9sf+FNf8EMf+gz8DP/AAu7P/5JqxpHwD/4Ik+IdXtPD/h5vgtqGoah&#10;dR21jYWPjS1lmuZpGCpHGi3JZ3ZiFCgEkkAAmvxGr0z9iz/k8j4S/wDZTNB/9OEFe7VyOtTpyl9Z&#10;nom9+3zPl6PFGHq1oweCpatL4V1foftr/wAOvP2Af+jXfDf/AHxL/wDF0f8ADrz9gH/o13w3/wB8&#10;S/8Axde90V8R9exv/P2X/gT/AMz9P/svK/8AnxD/AMBj/kIqhF2iloorlO8KKKKACuf8Hf8AIV1P&#10;/rsv83roK5/wd/yFdT/67L/N6AOgooooAKKKKACiiigAooooAKwPiN/yA4/+vpf/AEFq36wPiN/y&#10;A4/+vpf/AEFqANqx/wCPKH/rkv8AKpaisf8Ajyh/65L/ACqWgAooooAKKKKACiiigAoPSig9KAOd&#10;03/ke73/AK9//iK6Kud03/ke73/r3/8AiK6KgAooooAKKKKACiiigAooooAzfFv/ACLt1/uj/wBC&#10;FO8L/wDIAtf+uf8AU03xb/yLt1/uj/0IU7wv/wAgC1/65/1NAGhRRRQAUUUUAFFFFABRRRQAVzl/&#10;/wAlFsf+vZv5PXR1zl//AMlFsf8Ar2b+T0AdHRRRQAUUUUAFFFFABRRRQAVBqf8AyDbj/rg//oJq&#10;eoNT/wCQbcf9cH/9BNAGV4A/5Abf9d2/kK3Kw/AH/IDb/ru38hW5QAUUUUAFFFFABRRRQAUUUUAc&#10;540/5D2i/wDXyf8A0JK6JPuD6VzvjT/kPaL/ANfJ/wDQkrok+4PpQAtFFFABRRRQAUUUUAFFFFAB&#10;XP8Agj/j51D/AK7D+bV0Fc/4I/4+dQ/67D+bUAdBRRRQAUUUUAFFFFABRRRQAVz/AMQ/+QTD/wBf&#10;A/8AQWroK5/4h/8AIJh/6+B/6C1AG5bf8e8f+6KkqO2/494/90VJQAUUUUAFFFFABRRRQAUUUUAc&#10;3oX/ACPeof8AXE/zSukrm9C/5HvUP+uJ/mldJQAV87/tq/8AJff2Zf8AstVx/wCotr1fRFfO/wC2&#10;r/yX39mX/stVx/6i2vUAfRFFFFABSOMqRnHvS0jLuXaRQB8HfAv/AIIF/s4/AP8Aa++PP7Ynhz41&#10;eNLvWv2gPD/inSfEuk3n2P7Lp0euX8d7O9tthD7o3jCpvZhtJ3ZPNfJ4/wCDJv8AYG7/ALWnxc/7&#10;70v/AORK8n/bI/4M+P2nP2mv2vPip+0joH7XngPS7H4gfEfXPElnpt5o968tpFfX810kTso2llEo&#10;UkcEjivN/wDiCJ/az/6PZ+Hf/gjv/wDCgD6hP/Bk/wDsERDzE/a2+LaledzPpeB/5Kiv1t/Zu+Ce&#10;g/s0/s7eAf2cvCur3moaX8P/AAXpfhvTdQ1Db9oubextIrWOWTYAu9liDNtAGScADiv58V/4Miv2&#10;tFbP/DbXw7/8Ed//AIV+/X7HHwT1n9mn9kT4V/s4+Itbt9T1D4f/AA30Pw3falZqyw3c1jp8Fq8q&#10;BvmCs0RYA84IzQB6RRRRQAUUUUAFFFFABRRRQAUUUUAFFFFABRRRQAUUUUAFFFFABRRRQAUUUUAF&#10;FFFABRRRQAUUUUAFFFFABRRRQAUUUUAFFFFABRRRQAUUUUAFFFFABRRRQAUUUUAFFFFABRRRQAUU&#10;UUAc38Zfir4W+BXwj8UfGzx19oGh+D/Dt9restZw+ZKtpaW7zzFEyNzbI2wuRk8V4x/wTm/4Klfs&#10;mf8ABUn4e698R/2VfEGqXFr4a1xdL1ix17Tvsd3BK0KypJ5W5j5bqWCtnlopBj5TW7/wUy/5Rwft&#10;Af8AZEfFf/pnuq/HL/g21Vv2Jv2hfgLMBdw+E/2zPgTqmfmhdJPGHhnVL7nHyvBCulHr8/mT3f8A&#10;3yAfs3+3T+3L8AP+Cdv7O2pftOftJa/PZeHdNvLW08mxjWW7u7ieZY0igiLKZXALSMqnIjikfGEN&#10;dZ+zn8efAn7UXwI8I/tF/C97tvDvjbQbbWNEa+t/JmNtOgePemTtbaRkZODX5b/8HHRl/a7+Io/Y&#10;sXypvDfwf/Zv+IHxz8eWtwrqJbi30e90vw/5Miqf30V9LcTNExVWjUnJICn3T9lr44/tIfs8/wDB&#10;u/8ABv4o/sk/s73XxS+Itr8F/D8PhfwjBJiOW4kt4k+0TAMryQwqWlaKMh5dgjVoy/mIAfoRXif7&#10;Un7fXwH/AGQfir8Kfg58XX1cax8ZvFieHPBa6Zp/nxtfNJDGBO24eTHunj+fB/i44r4h/bJ1z/g4&#10;M/YS/Zr8Tft/6t+3D8G/iF/wiWipqfi74KL8JfsWi2UA2/aTY6kLlL65MWSw85oy6qcLu2xt3H7X&#10;/wDwVq+K3hLW/wBg/wAV/AHw9pVr4Z/as8UaQmvWvibTzPeWGm38WmzIkTRSqsc6pesC2HXcOBjq&#10;AfWmnftt/BXU/wBt+8/4J927ap/wsKx+G6+OJ42sf9DGkm9jswfO3f6zzZF+Tb05z2r16vzg8HjH&#10;/B1v4nGP+bHo/wD1KLSvsn9sT9tD4D/sJ/Cu3+Mv7RGuX2n6Dda1FpUNxp+myXT/AGmSOWRQUjBI&#10;G2F/m6A49aAPGP8AgvD/AMorviV/2EPDX/qR6ZX4gHrX6Ff8FR/+C2f7AX7XX7Dvi79nn4J+Ptcv&#10;fE/iDUND/sy1vPDNzbxv5GtWNzJmR1CriKGQ89SAOpr89T1r7jhH+HV9V+p+X+IX+8Yf0l+aCvTP&#10;2LP+TyPhL/2UzQf/AE4QV5nXpn7Fn/J5Hwl/7KZoP/pwgr6rE/7vP0f5HweD/wB7p/4l+aP6MK8L&#10;/bW/4KVfsP8A/BO7w9pPiX9sP9oLSvB8OvXUlvoto1rc315esmPMaO1s4pZ3RNyh5AmxC6BmBdQf&#10;dK+X/jF+yl+yR8Av2rfFX/BZX4/eNNY/tbwj8LZtKmu9bZLvT/C+i25NzPNYwRW5uEnb9/ko0juL&#10;meNVIl21+On9GHdfsZf8FCf2Nv8AgoR4P1Dx3+x58edH8aWGkzJFq0VrHPa3mns5cR/aLS6jiuIB&#10;IY5PLaSNVkEbFCwU49mr8mf+CXn7QHwR/wCCk/8AwXN+LP8AwUQ/ZCTR9L+Hej/BK38Caq15f29r&#10;rXi/WF1G3uV1p9MB+1R2qWqR2q3NwqFhFGiElZY4f1lZgoyaAPNvFn7WHwg8J/tQ+E/2O5NRutQ8&#10;eeLvD9/r8Ok6Vb/aDpekWhCPqF8VP+iW7zsltFI4xLMxRMlH2+Qftff8Fsf+CYX7CPxNb4M/tPft&#10;YaPoPiuOFZbnw/p+k6jq11ZqyJIn2lNOtpzas8ciOizbC6MGUFTmvFv+CIfjDTP2zvjZ+1H/AMFN&#10;J9cm1R/F3xin8CeAZpRm3tPCGhQxCxNqsi+Zb/aZLuaeePIRpVV9ituJ+jv2Xf2FP2cv2ANR+NHx&#10;x0bxFd3OpfFLxvqPjnx/4w8Y3Fp59srqZWtRcRwwiPT7b988UchbyhNKS5B4AO6/ZV/a+/Zt/bc+&#10;E9v8cP2V/i5pPjLwvcTtB/aOmO6tb3CqrNb3EMirLbTBXjYxSokgWRSVAZSeq8Hf8hXU/wDrsv8A&#10;N6/Of/ghgmifGf8Abx/bN/bs/Z68DzaH8C/id4w0Oy+H94ukpaWviXUNMguYNW1W2QYYxy3bvKZd&#10;oEr3T7iJYpUT9FPCwnN7qwtWVZPMHll+gOX60Ac38bP2uf2df2dfHPgH4Z/GL4o2Gj+IPij4j/sL&#10;wForrJNdaxehdzLHHErMsaAoHncLDG0sSu6tLGGvftHftKfBT9kf4I65+0X+0T45g8M+DfDdtHPr&#10;Ws3VvLKturypDGojhR5JHeSREVEVmZ3VQCSK/HH9rb9gL4k/svf8FPv2JP2hP2pP2rvEXxm+MXxA&#10;+M32LxJ4o1C1TT9L0+ztfLkgsNM0+L93aW6tcSMwyfMlLy4jMrrX6Bf8Frvg98WviL+zx8OPil8I&#10;vAWteMJ/g18e/CPxG17wT4ah87VPEOlaXeFrqzs4TgXFxsl81ISylzDtXLlUYA9W/ZH/AOCg37Pn&#10;7Zmu+JPAvw5/4SfQfGHg5baTxZ4C8feEb7Qdc0mK4DNbyy2l7FGxjlVdyum9cFckE4rofC/7W3wm&#10;8a/tWeJP2PPCU95qXivwb4Vstd8XXFjEstjoq3kjraWdzKrHybyZI3nSBlDGACT7rLn4Euv2i9B8&#10;Of8ABSD4tf8ABbHxb8NvGng/4G/Cr9kuPwPNqPxA8J3PhvUfE+tPri6osWm2mpJDJKpzFZCSURB7&#10;qVI03glx7d/wTjvfhj+xx4Csrf8Abk+P/gXw7+0l+0V4kPjbxn4Z17xha2upS6jqDLDaaPZ29xOZ&#10;pILKFIbCKKMyIHgk8sncRQB9LftA/tR/C79mS/8ABEfxcuLyxsPHnjK28LaXrSWpktbTU7lHNrHc&#10;suTCkzxmFJCNnmvGjFfMU16NXi//AAUM/ZX0b9t39iH4nfsv6rY200njDwdd2ujyXjMEtdTVPOsL&#10;r5SOYbuO3mHOMxDORkVwP/BFL9r7xL+3V/wS7+D/AO0j44im/wCEg1Lw4+neI57i6WWS81DT7mbT&#10;7i7YqiBTcSWrXHl7fkE4XLY3EA+pqKKKACsD4jf8gOP/AK+l/wDQWrfrA+I3/IDj/wCvpf8A0FqA&#10;Nqx/48of+uS/yqWorH/jyh/65L/KpaACiiigAooooAKKKKACg9KKD0oA53Tf+R7vf+vf/wCIroq5&#10;3Tf+R7vf+vf/AOIroqACiiigAooooAKKKKACiiigDN8W/wDIu3X+6P8A0IU7wv8A8gC1/wCuf9TT&#10;fFv/ACLt1/uj/wBCFO8L/wDIAtf+uf8AU0AaFFFFABRRRQAUUUUAFFFFABXOX/8AyUWx/wCvZv5P&#10;XR1zl/8A8lFsf+vZv5PQB0dFFFABRRRQAUUUUAFFFFABUGp/8g24/wCuD/8AoJqeoNT/AOQbcf8A&#10;XB//AEE0AZXgD/kBt/13b+QrcrD8Af8AIDb/AK7t/IVuUAFFFFABRRRQAUUUUAFFFFAHOeNP+Q9o&#10;v/Xyf/Qkrok+4PpXO+NP+Q9ov/Xyf/Qkrok+4PpQAtFFFABRRRQAUUUUAFFFFABXP+CP+PnUP+uw&#10;/m1dBXP+CP8Aj51D/rsP5tQB0FFFFABRRRQAUUUUAFFFFABXP/EP/kEw/wDXwP8A0Fq6Cuf+If8A&#10;yCYf+vgf+gtQBuW3/HvH/uipKjtv+PeP/dFSUAFFFFABRRRQAUUUUAFFFFAHN6F/yPeof9cT/NK6&#10;Sub0L/ke9Q/64n+aV0lABXzv+2r/AMl9/Zl/7LVcf+otr1fRFfO/7av/ACX39mX/ALLVcf8AqLa9&#10;QB9EUUUUAFFFFAGD8UfiN4U+D3wz8RfFvx5qH2PQ/C+hXer6zdbC3k2ltC80z4HJwiMcDriv5ff2&#10;jP2yf+C3n/BWn4D/ABo/4KXeDvjvqvwx+AXwxvDY/wDCI+GfHF1pduVd7Qf2ekdmBJqVysdzbTSz&#10;3e1Myt5RjUiBf6bv2h/gzoH7RnwD8cfs/wDiq7kt9M8c+D9T8PahcQqC8UF7ayW0jKD/ABBZCR71&#10;/KP4++Pn7an/AAR1/ZN+Pn/BEX9qP9m23/s34kakdT0jxMLia3xP5tkh1KzmaJk1Cylh0+FQgETI&#10;+7eyurwgA+zv21P22v8AgrB/wT0/Zq/Yj/4KC/AjxrdXnwbX9nzwjonizS9T1ZLmz1vX7iCS6uIr&#10;61d/NYzWttEEu0XfGUlAlQybZP3u+AHxl8J/tF/AfwT+0H4ChvY9C8d+EdN8RaLHqUKx3C2l7ax3&#10;MIlVWYLIElXcAzAHIBPWv5XfGH7f37Z//BaP9l74B/8ABFr9lv8AZSijsvh9peh2+oalZ3017cah&#10;cafZmwXULmURRxadYKs5eRXWTa2z98eFb+pf9mH4I6b+zP8As1fDz9m/Rtcm1Sz+H/gbSfDVpqVx&#10;EEku47GzitVmZQSFZhEGIBIBNAHc0UUUAFFFFABRRRQAUUUUAFFFFABRRRQAUUUUAFFFFABRRRQA&#10;UUUUAFFFFABRRRQAUUUUAFFFFABRRRQAUUUUAFFFFABRRRQAUUUUAFFFFABRRRQAUUUUAFFFFABR&#10;RRQAUUUUAFFFFAHiP/BTL/lHB+0B/wBkR8V/+me6r8jfC/w58W2P/Brz+zL+3D8KvDlzqfjL9mPx&#10;jb/EjSLGyt2aS9s7XxFeR39tI6AvHa/Z5WuJ2AI8u0+b5Qa/dDxX4U8N+OvDOoeC/Geg2eq6Pq1l&#10;LZ6rpepWqzW95bSoUkhljcFZI3RmVkYFWUkEEEiuf0D9n74HeFPg3J+zt4Y+D3hXTvAMum3GnSeC&#10;bHw7aw6ObOff59sbNIxCYZPMk3xlNr+Y2QdxoA/Lf4SXEP7Tv/BNb/gox/wVWlija2+PXhPxrp/g&#10;C6t1ljjn8HeHNCvtJ0uYwTfPbzSvHeSTKcZcg7V4Vee/aT/am/aE/ZS/4NhP2Z/Ef7Pnji88Gv4r&#10;0bwZ4Y8Y/EXTtPluLnwfod1ZSG51KHyzmKQPFDAJPvD7TiIrM0Tr+teh/AL4H+Gfg/L+z34e+D3h&#10;Wx8BTaTcaZL4Js/D1tFpD2U4cT2xs1QQmGQSOHjK7WDtkHJqRvgX8Fm+EI/Z+/4VH4Y/4QNdJ/st&#10;fBf9gW39kix27Ra/Y9nk+SF+Xy9mzHGMUAfh7/wVZ/Za/wCCKvwj/wCCe3izxdpH7TmvftOfHXU9&#10;JuF+HuteIPjte+LtduJmjaSTUGtrG4FqtrZ2aT3D3L26xpHBhpC7oG6D9p1t3wu/4Ir+2qeCR/5T&#10;vD9frb4B/wCCff7Cfwosdd0z4WfsYfCfwzb+KdFl0fxPB4f+HOmWS6xp0oxLZ3QhgXz4HBw0T5Rh&#10;1Brak/ZE/ZZl0zwTosn7OPgNrP4b3K3Hw9tW8H2Jj8MzKVIk09TFiycFEO6EIQVU5yBgA+JvCH/K&#10;1x4o/wCzH4//AFKLSvvr4qfBr4Q/HTwwvgr41/Czw54v0dbpbldK8UaHb6hbLMoYLKIp0dQ4DMA2&#10;MgMcHk1Hb/BX4SWnxZk+PUHwz8PL44m0MaLceMl0O3Gqy6aJVm+xNdhPONv5qrJ5O7ZvAbbkA11F&#10;AH56/wDBZ/8AYo/Y1+Ef/BN7x98QvhT+yV8M/DOv6fqHh77Brnh/wHp9leW3ma/p0b+XNDCrpujd&#10;0OCMqzA8EivyNPWv2/8A+C8P/KK74lf9hDw1/wCpHplfiAetfccI/wAOr6r9T8v8Qv8AeMP6S/NB&#10;Xpn7Fn/J5Hwl/wCymaD/AOnCCvM69M/Ys/5PI+Ev/ZTNB/8AThBX1WJ/3efo/wAj4PB/73T/AMS/&#10;NH9GFfFXxg/4K6eFP2Xf+CmMn7F37anhzRfhf8O/EXgsav8ACv4x+Ite8nS9evYdn26wnmkjW3sp&#10;Y8vhZJRwkWTuu7dG+1a5n4sfBb4Q/HjwlJ4B+Nvwt8O+MNClmEs2i+KNDt9QtJHAIDNDcI6EgMRn&#10;GRk1+On9GH5fSfE74E/to/8AByL8IfjB/wAE8ri38Yab8L/hzrMf7RXxQ8D6isuhXltfafNHo2my&#10;3UL+TfzxzlZNqGQj5eSbGVbf9ZZAxX5RXO/C/wCDfwj+CPhKHwB8GPhb4c8I6Dbuz2+h+GNDt9Ps&#10;4mPVlhgRUUnHUCukoA/Nb/g1y8P698KP2D/iJ+zV40itV174TftFeLPCGutZ/Mkl3bNbPIwf/loM&#10;zYD45UD0r4z/AG0P+Cyn7F3/AAUr/bU8Qfsx/taftlzfCL9kv4ba41tq2haHpupXWq/Ga/gmdWWW&#10;40yCY2WkI8QIQsrzIySAeY6Np/6e/Dz9kn4pfsy/8FWfF37Q/wAGvA8eofC/9oPwxA/xTW3uLeFv&#10;DXijSYyllqKxvMhkgvreaWGVIIZZPtMUc0jBHYr7c/7GH7Hkrb5P2T/hqzHklvAunn/2jQB5P/wT&#10;f/4KI/8ABMn9rbQZvgV/wTm+KGl6ppfw80S1RvD+j+EdQ0m30uxYtFCsa3VrAhXKMuEyRjnrk9p+&#10;xR+2R+zh+2rovi7x5+zN8Rf+El0rw74un8Oa1df2PeWf2bUrdFklg2XUMTNtSeI71BQ7sBiQQPRf&#10;h58Dfgn8Irm5vPhR8HvC3hia8jVLyXw74ftrJp1UkqrmFFLAEkgHOM1Q+Dnw/wDAfw7uNc034f8A&#10;gnSNCt7zUjd3dvo+mxWqTXDZDTOsaqGchVBY5JCjJ4FAHwb/AMFu/wDlIr/wT1/7Ltff+irOv0qB&#10;wuayfEPgHwL4u1XS9d8V+C9J1S+0O5Nxot5qGmxTS2ExxmSF3UmJzgfMpB4FazDK7aAPhX9oTUG/&#10;4KAf8FT/AAn+xnpTfbPhv+zeun/Eb4xRx3W2O/8AE86sfDWjyBJI5CIQJdVcHzYX8q2SRQcA/Efx&#10;euv2L7Pwx/wU8h/4KAXvwzX45XWt+IW8Er44WxGozeHR4ciPhUaZ9sGWmDCPb9m/eC4WHPzeVX7U&#10;eCfhb8N/hrc6xd/DzwDouhSeItZm1fxBJo+lxWzanqMqxpJeXBjUedcOsUatK+XYRoCSFGMrxt+z&#10;p8APiT4/0P4rfEP4HeD9e8UeFyreGfEeteGLS6v9JYNvVra4kjMkBDfMNjLg89aAOA/Y/wDFnjP4&#10;W/8ABN34Y+Pf2rtX1Kx8QeHvgjouofEi+8SMxu7a8g0eGTUHuScsZVkSYvnLbg2cmvmv/g108B+I&#10;vAf/AARO+EKeJ9NvLK41iTW9Vjtb61eFxbzaxeGCQBgCUlhEcyN0dJVYEhgT7h/wVV+C/wC0l+1F&#10;+zCf2Rf2c7L7DH8VtZg8N/ETxs2qQQ/8Ir4UlDPqt0kMoZr2ae3jaxjgRR898JGeNY2avePhd8Nv&#10;BPwb+Gnh34RfDXw/HpPh3wrodpo+gaXC7stnZW0KwwQhnJYhI0VQWJJxySaAN6iiigArA+I3/IDj&#10;/wCvpf8A0Fq36wPiN/yA4/8Ar6X/ANBagDasf+PKH/rkv8qlqKx/48of+uS/yqWgAooooAKKKKAC&#10;iiigAoPSig9KAOd03/ke73/r3/8AiK6Kud03/ke73/r3/wDiK6KgAooooAKKKKACiiigAooooAzf&#10;Fv8AyLt1/uj/ANCFO8L/APIAtf8Arn/U03xb/wAi7df7o/8AQhTvC/8AyALX/rn/AFNAGhRRRQAU&#10;UUUAFFFFABRRRQAVzl//AMlFsf8Ar2b+T10dc5f/APJRbH/r2b+T0AdHRRRQAUUUUAFFFFABRRRQ&#10;AVBqf/INuP8Arg//AKCanqDU/wDkG3H/AFwf/wBBNAGV4A/5Abf9d2/kK3Kw/AH/ACA2/wCu7fyF&#10;blABRRRQAUUUUAFFFFABRRRQBznjT/kPaL/18n/0JK6JPuD6VzvjT/kPaL/19H/0JK6JPuD6UALR&#10;RRQAUUUUAFFFFABRRRQAVz/gj/j51D/rsP5tXQVz/gj/AI+dQ/67D+bUAdBRRRQAUUUUAFFFFABR&#10;RRQAVz/xD/5BMP8A18D/ANBaugrn/iH/AMgmH/r4H/oLUAblt/x7x/7oqSo7b/j3j/3RUlABRRRQ&#10;AUUUUAFFFFABRRRQBzehf8j3qH/XE/zSukrm9C/5HvUP+uJ/mldJQAV87/tq/wDJff2Zf+y1XH/q&#10;La9X0RXzv+2r/wAl9/Zl/wCy1XH/AKi2vUAfRFFFFABQTjk0Uj/cNAHxJ/wVv/4Lvfsh/wDBJDS7&#10;bwx8SbXUvGHxG1rTHvPD/wAPfDrokzxESrFc3lxJ8lnatLH5XmYllJJaOGUI+38m/ir/AMHnHiL4&#10;tWtz4Q8Xf8EvPAOteFbtl+1+HvFXiptTWZQc4ffYrE3PIzFwecGqP7Ev7K3w1/4Kn/8AB0v+0Zp3&#10;7aSP4t0j4eeKPFWr2+h3wAttTTSNZtdF02zuAm3fBDA8B2ciT7KqSB0eRW/oE8MfsY/sfeCvA8/w&#10;y8G/sp/DfSfDd0rrc+HtM8D2EFjKrklw0CQiNgxY5BXnJzQB+cf/AARr/wCDkT/gnn+1l4u0f9kF&#10;f2b9P/Z78UavfSp4V8O2Ulo/h/ULlyuy3huYYbby7yZt22N7dFdgqLLJI6I36yocoDtxx09K/nq/&#10;4O1f+CY/7M37H/gP4V/tzfsgfDDw/wDDHUv+EzHh3WtN8E6YNOiurhreW8sr2OOApDbywmyuAWRA&#10;8hnQs2Yhn91v2T/jVF+0l+yz8Nf2ioNI/s9PH3w/0bxGlhuz9mF9Yw3Iiz/s+bt/CgD0CiiigAoo&#10;ooAKKKKACiiigAooooAKKKKACiiigAooooAKKKKACiiigAooooAKKKKACiiigAooooAKKKKACiii&#10;gAooooAKKKKACiiigAooooAKKKKACiiigAooooAKKKKACiiigAooooAKKKKACiiigAooooAKKKKA&#10;PkX/AILs29xd/wDBLb4jWtpA8ssmpeGVjjjUszsfEemAAAdSa/F1vhR8U8/8k18Qf+Caf/4iv3A/&#10;4LC+LNM8B/sC+IvHOtwTy2ei+MfBt/dx2qhpHjh8VaTIwQMQCxCnGSBnqRXlP/EQh+xkvA+GPxO/&#10;8Eunf/J9fTZBi8ZhoTVCi53avra34HxXFmX5bja1J4rEqk0nZNXvqvNbH5K/8Ko+KX/RNfEH/gmn&#10;/wDiK9H/AGOPhp8R9O/a9+FN/qHw/wBbggh+JGhvNNNpMypGov4SWJK4AA7mv1I+Dn/Bb/8AZS+N&#10;3xX8O/CDwp8PviFb6l4l1iDTrGbUNJsVgSWVwimQpeMwUE8kKT7GvssxowwRXo43iDGUIunWw/K5&#10;J7v5djxst4Ry/FSVbDYvnUWr2j13tuOooor4g/TgooooAKKKKACuf8Hf8hXU/wDrsv8AN66Cuf8A&#10;B3/IV1P/AK7L/N6AOgooooAKKKKACiiigAooooAKwPiN/wAgOP8A6+l/9Bat+sD4jf8AIDj/AOvp&#10;f/QWoA2rH/jyh/65L/Kpaisf+PKH/rkv8qloAKKKKACiiigAooooAKD0ooPSgDndN/5Hu9/69/8A&#10;4iuirndN/wCR7vf+vf8A+IroqACiiigAooooAKKKKACiiigDN8W/8i7df7o/9CFO8L/8gC1/65/1&#10;NN8W/wDIu3X+6P8A0IU7wv8A8gC1/wCuf9TQBoUUUUAFFFFABRRRQAUUUUAFc5f/APJRbH/r2b+T&#10;10dc5f8A/JRbH/r2b+T0AdHRRRQAUUUUAFFFFABRRRQAVBqf/INuP+uD/wDoJqeoNT/5Btx/1wf/&#10;ANBNAGV4A/5Abf8AXdv5CtysPwB/yA2/67t/IVuUAFFFFABRRRQAUUUUAFFFFAHOeNP+Q9ov/Xyf&#10;/Qkrok+4PpXO+NP+Q9ov/Xyf/Qkrok+4PpQAtFFFABRRRQAUUUUAFFFFABXP+CP+PnUP+uw/m1dB&#10;XP8Agj/j51D/AK7D+bUAdBRRRQAUUUUAFFFFABRRRQAVz/xD/wCQTD/18D/0Fq6Cuf8AiH/yCYf+&#10;vgf+gtQBuW3/AB7x/wC6KkqO2/494/8AdFSUAFFFFABRRRQAUUUUAFFFFAHN6F/yPeof9cT/ADSu&#10;krm9C/5HvUP+uJ/mldJQAV87/tq/8l9/Zl/7LVcf+otr1fRFfO/7av8AyX39mX/stVx/6i2vUAfR&#10;FFFFABQ33aKKAP5U9Y+Lf/BU7/gmt/wWh/ae/aq/ZD/Y58S65deKviR400iG81z4Z6rqFhc6bc+I&#10;jeCaEweXu3G2hKyBypRjgHII9t/4iPP+Dkn/AKR96d/4Y3xF/wDJVf0fBVAwFH5UuB6UAfyb/wDB&#10;Sz/goF/wXB/4Kr/BXR/gJ+0r+wjq1nomi+KItes5PCnwf1u1uDdR29xbqGeZ5QU2XMmQADnac8YP&#10;9Kn/AAS+0HXPC3/BND9nfwx4n0W703UtN+BfhG11DT7+3aGe1nj0a0SSKSNwGR1YFWVgCCCCARXu&#10;bIjDayAj0IpaACiiigAooooAKKKKACiiigAooooAKKKKACiiigAooooAKKK/Ivwv/wAFU/8Agvb+&#10;07+0f8ePh3+wr+xt8C/FHhP4O/GTXPBJ1LxJq91Z3TizvJY4WkD6lGru0SKzMiqu4nAHSgD9dKK/&#10;NXwF/wAFgf8AgoN+zD8dPhf8Df8Agr1/wT60f4f6X8WvE6+HPDPxV+HvjNNR0iHVpSq29ndWwMzW&#10;xdnH7ySdcqHZUdYZmj+iLb9t74jyf8FnLj/gnK3hvRf+EPj/AGaf+FirrHlzf2j/AGj/AG+um+Ru&#10;8zyvI8olseXv387scUAfUVFNE0RIUSrlvu89aPMjyRvHy9fagB1FIHU8BqTzos48xeenNADqKaJE&#10;bO1xx19qDLEoyZB+dADqKCygZJpFdWztbOOD7UALRXyp/wAFH/id/wAFdPh9qnhOL/gmH+zd8M/H&#10;trdQ3p8ZS/ELWntGspFaH7KIAt3b7gwM+772Cq9O/wAJfDf/AIKwf8HJXxY/aj+I/wCxx4K/YQ/Z&#10;3uPHnwptNLufGmnSa9dRw2seoWy3NqUmbVNkpaNwSFJ2ng0AfsxRXgH/AATx8ef8FB/Hnwe1XV/+&#10;ClPwc8E+BfHEXiaaDS9J8B6o11ZyaX9ntjFMzNcT4laZrlSu4fKiHaM5PvwdSdoagBaKaZoh1kX8&#10;68t/bi+OHiP9m39jD4uftEeB7Oyu9a8A/DXXfEOl2uoK7W8tzZafPcxpKEZWKFo1DAMpwTgg4NAH&#10;qlFeV/sQfHPxH+0t+xl8Jv2jvG9lY2WseP8A4b6H4i1Sz01XW2t7i9sYbiSOIOzMIw8hC7mZsYyS&#10;ea9SM0IGTKv50AOoppnhA3GVcf71Hmx4U+YvzHC89TQA6immeEcmVf8Avqvk/wDaW/b0+J3wX/4K&#10;q/s0/sJeHfCmh3Phr40aZ4su/EWrXiTG+s20vTJbuFbcrIsYDOgD70f5fu7TzQB9ZUU0yRgZLjri&#10;lDKTtB5oAWimiWJjhZFP0NHnRYz5i/nQA6igEEZBpokRjhW9qAHUVznxf+Kfgj4H/CrxL8ZviVrH&#10;9n+HfCWg3es6/fiJ5PstlbQtNPLtQFm2xozYUEnHAJr4M/4Id/8ABZn4y/8ABR/xd44+EP7V/wAE&#10;dJ+HfjfS9C0jxh4L0nTVukXWfCepQq8F4guGczeWXg3zoVR/tcQCKVagD9FqKa8iRjMjhfqaBIhO&#10;0OM0AOopvmR5xvFNuHc20n2YbpBGdq56nHFAElFeQ/sK+Of2tviB+yp4V8Zft4/CbRfAfxVvGvh4&#10;p8K6BfR3FnY7L64S28uRLi4Vt9qtvIcSvhpGHy42r6408K8tKo7ctQA6ivm/45/8FG/B/wAFv+Ch&#10;3wR/4J3H4b6hqWufGWx1q/XxD9uSGz0m00+wuronbtZ55ZHtvL2fu1VX372K+W30cZ4VBZpVAXlj&#10;u6UAOopAyk4BpPOi3bfMXPpmgB1FfGn7Of8AwUP+Lfxh/wCCx/7Qn/BOzXfC3h+Dwj8JPC2g6roW&#10;tWsc/wDaF3JfWNhcyJOxlMRVWunC7Y1OAuSec/ZdAHyF/wAF4f8AlFd8Sv8AsIeGv/Uj0yvxAPWv&#10;2/8A+C8P/KK74lf9hDw1/wCpHplfiAetfccI/wAOr6r9T8v8Qv8AeMP6S/NHsX/BPj/k+P4T/wDY&#10;/aZ/6UJX9DVfzy/8E+P+T4/hP/2P2mf+lCV/Q1XHxb/vVP8Aw/qeh4f/AO41v8S/JBRXxX+0r/wV&#10;k+KPhv8AbF1H9gv9g79hzVvjx8SPCeh22sfEhJPHFp4Z0nwxa3Ko1tHLe3UUoluZEljkECoCY33K&#10;X2SiPY/Ye/4KjeLv2h/2m/Ff7C/7Vv7IWvfA340eF/DcfiaHwrfeIItc07WdAeWOAahZanbxRxTB&#10;ZpFjdNo2sSoZnjuEh+TP0A+vKKGO0bjXzd4S/bL8Z/Gf/go74k/ZC+C+iabN4P8AhP4QgvfjB4ov&#10;YZGmh1vUQr6Vo9mPNjAcWyTXc82ydVUxQ/u3YkAH0jRXyj/wVd/4K9fszf8ABJz4DTfE34q6pa69&#10;4t1CMJ4L+G9hqyRalr05yN2Nrtb2ibWMt0yMiAbQHleKKT6O+Enjs/FL4VeGfiadK+w/8JF4fstU&#10;+w+d5v2f7RAkvl79q79u/G7aucZwOlAHQVz/AIO/5Cup/wDXZf5vXQV8L/tsf8FkPhR+wh+2D8HP&#10;2NIPh7P4x8bfGrx9pOkXFrb6wtnF4b0y8vxZLqMzeVKZXMzt5VuAvmCCctLFtXeAfdFFfO//AAUh&#10;/bj1j9h74VeEdR8B/Cg+NfG/xM+JGkeAvh54fm1L7FaTazqLSeXJd3AjkaC2jihmkd1jckoq/KHM&#10;iYP7EH7bXxy+JHx0+IH7FP7Znwy8J+GPi38OdD0nW5rzwP4hnvND8UaTqAlC31it1FFdQCGaF7ea&#10;KVW2vsZZHWQEAH1NRXzn+yV+2B8Qf2r/ANp/42aJ4Y8J6bb/AAl+Fuvw+DdF8SfvWvPEHia3XfrG&#10;3c6rHbWjSQWoxEwllEzLKQhQJ/wUB/bF8Y/sLzfDz46+I9H0qb4NyeMIdC+MWsTfLeeG7fUCLbTt&#10;XV3njiWziv3giusrJJ5dyJIx+6ZXAPo2ikRtyhvUZ4paACiiigArA+I3/IDj/wCvpf8A0Fq36wPi&#10;N/yA4/8Ar6X/ANBagDasf+PKH/rkv8qlqKx/48of+uS/yqWgAooooAKKKKACiiigAoPSig9KAOd0&#10;3/ke73/r3/8AiK6Kud03/ke73/r3/wDiK6KgAooooAKKKKACiiigAooooAzfFv8AyLt1/uj/ANCF&#10;O8L/APIAtf8Arn/U03xb/wAi7df7o/8AQhTvC/8AyALX/rn/AFNAGhRRRQAUUUUAFFFFABRRRQAV&#10;zl//AMlFsf8Ar2b+T10dc5f/APJRbH/r2b+T0AdHRRRQAUUUUAFFFFABRRRQAVBqf/INuP8Arg//&#10;AKCanqDU/wDkG3H/AFwf/wBBNAGV4A/5Abf9d2/kK3Kw/AH/ACA2/wCu7fyFblABRRRQAUUUUAFF&#10;FFABRRRQBznjT/kPaL/18n/0JK6JPuD6VzvjT/kPaL/18n/0JK6JPuD6UALRRRQAUUUUAFFFFABR&#10;RRQAVz/gj/j51D/rsP5tXQVz/gj/AI+dQ/67D+bUAdBRRRQAUUUUAFFFFABRRRQAVz/xD/5BMP8A&#10;18D/ANBaugrn/iH/AMgmH/r4H/oLUAblt/x7x/7oqSo7b/j3j/3RUlABRRRQAUUUUAFFFFABRRRQ&#10;Bzehf8j3qH/XE/zSukrm9C/5HvUP+uJ/mldJQAV87/tq/wDJff2Zf+y1XH/qLa9X0RXzv+2r/wAl&#10;9/Zl/wCy1XH/AKi2vUAfRFFFFABRRRQAEhRk18TfHD/g4s/4I1/s7/E7Vvg78Tv21NLXxBoV19m1&#10;a30Lw1q2rwQTAZaP7TYWk1u7qfldVkJRwyOFZWUfSf7YGjfFvxF+yh8TNA+AV9La+O774e61b+C7&#10;qC58mSHVnsJltHWTI2ETmMhsjBGcjGa/nz/4Npf+CFv7B/8AwUe/Z38b/Hv9sCw8R61r3h7x9c+G&#10;08I2fiJtPt7WCOzsbhLqRYAtx5jPPPGMyCPETYUsCVAP1NP/AAdLf8EMAOP21ZD/AN018Sf/ACur&#10;7l+EvxT8DfHL4VeGfjZ8L9aOpeGfGHh+y1vw7qJtZIftVjdwJPBL5cqrJHujkRtrqrDOCAQRXwH/&#10;AMQof/BEj/o2vXv/AA4msf8AyTX3x8HfhR4J+A/wj8K/A74Z6bJZ+G/Bnhux0Lw/Zy3DzNBY2lul&#10;vBGZHJZyscagsxLHGSSTQB0lFFFABRRRQAUUUUAFFFFABRRRQAUUUUAFFFFABRRRQAV+EH/BPr/g&#10;pb8Tf2Gf2u/23PBvgf8A4JvfHT422+uftb+Lb2bWfhN4Rm1K1051v50+zztGjbJCAGAOMqa/d+vz&#10;1/4IY/BX4x/CT43/ALbesfFX4T+JfDNr4s/a08S6v4XuvEGhXFnHrGnyXMrR3lq0yKLiBwQVlj3I&#10;wPBNAHiXxzi/4KE/8F2vip8EPAviX/gnL4s+AvwL8AfFnT/HPi7xR8Vb6O31zUp7BHWOxt9N/dz2&#10;4dJrlPNZZFJlRyYxEUlvftf/ALJt7+2H/wAHLVl8Hb343eKvB3hn/hjO3vvHFt4O1KSwvPEukx+K&#10;pVfRWvImWW2t553t3neIiR4YZIVaPzvMT9aa+GLL4S/FUf8AByhefHVvhl4gHgk/sUDQl8YnRZ/7&#10;KOqf8JYlx9hF3s8n7T5P7zyd2/Z823HNAHzp8Mf2cNK/4JB/8F6/gf8AsxfsdeL9e074M/tCeBvE&#10;n9v/AAv1vxJf6lYaRqGm2E159vsvtM7sk0j28ALSGRgJroAhZEWLQ+DX7OEX/Bdz9s39pTxx+3L4&#10;h8V6h8Dfg78Vrz4Y/D34O6T40u9O0i6v9M+W+1O8Fi0Ek8ztJDLGzPlFuXjJZY0x69+238Gfi94r&#10;/wCC/P7FPxi8M/CvxJqXhHwv4b8eQ+J/FFhodxNp2kPcaJcxwLdXKIYrcyOQiCRlLsQFyTivL/BG&#10;t/tY/wDBFH9tr4+vd/sZ/Fz42/AX48/EC4+IXhPWPgn4bj13VfDviG8bOo2V7p4aORInwuy43+WE&#10;t4APMkmmWAAt/smX/i7/AIJZf8FqLX/glL4a+KvijxJ8D/i98Mbjxf8AC/Q/GGqT6hN4M1W3mujP&#10;pVndzO0jWX2e0mk8t8sC8B3F/Okn+df+CEX/AATx+H//AAVe/ZJ8WeP/APgof8TviF8RfDfhn4pa&#10;z4e8G/D258fajZaRYiN4L19QkFpNFLcXZku5Ig0sjhIo0UDhdv1D+xp8JP2iP2//APgrzN/wV0+O&#10;f7LXi/4P+BPAvws/4Q34QeFfiNZix8QanPLc3LXOpXViHc2W1bi5i2tgyJJbsjOquav/APBr18DP&#10;jX+z/wDsEeM/B3x3+D/ijwTq918cNfv7XSvFvh+5025mtZLexEc6xXCIzRMUYK4BUlTgnBoA81/4&#10;JX/ta/GD9kf9jH9uf4eeKviDrXxDtf2Q/HXi+D4d3njzVjdXlxpVhZ3EljYXFwqqXG607AbfPKIF&#10;RY0X5A/Zt+M//BBj9oH4B6X8bf8Agqn/AMFNPH3ib9pjxLaz6tqXjiy1rxbaXHgS9ugzpZ6RFaWw&#10;srf7KGQbfKlgEyyCMG38uMfb37AX7EHxY+Jt/wD8FKvgX8XvAniXwPpPxw+K/iPTvC/iPXPDU8UV&#10;5Y39vfQLqNmJhGt5EomV1aNirHHzDOaofsg/8FJP21P+CdP7Lmg/sP8A7YP/AASU/aK8ZeOPhNos&#10;XhnQfFXwP+H58QeGfEel2cCw6ddC9SRPIcwrHHIux3XZ5jBHdreIA7X/AIIaftMfFH/gpV/wS++J&#10;XwW8e/tPa1r2teD/ABP4i+Guj/G/QZJ7HWNX037HH9g8QIXVZIbxYrsFGcmYtbJJKzSs7H7l/ZS+&#10;BOr/ALM3wA8O/A/XfjV4u+It5oME0c/jTx5qjXur6oXnkl33M7EmRlDhAeyoo7V4d+y78Zv+Ckng&#10;3/gnr4u/aa/bh+B2l6p8WbXT/EHiLQfhD4HhYXItYIZJtP0PzIGuhPeStEVEkaswE8SGN5Eff6N/&#10;wTh/bDn/AG/f2KfAf7X9z8NW8Ht420+e6/4RttV+3GyEd1NBjz/Ki8zd5W/Plrw+McZIB7dX5s/s&#10;CHH/AAcbft8H/qWvhz/6YLev0mr8/f2I/g38XfC3/BfH9tr4v+KPhZ4k03wj4q8P+Ao/C/ii+0S4&#10;h07WHt9EgjnW1uWQRXBicFHEbMUYENgjFAHxz+37+3P+xX+0X/wV5+KP7MX/AAVg/bC1jwP+z38G&#10;tF0/S/Dfwr8PPrNtb+PNZvbNJru81ObSY2mkS1LGNYi8YyLdo8A3az6X/BNn9uz9jX4I/wDBYLwD&#10;+x//AMEs/wBqzW/iB+z38YvCOpWt98Odc1DWJoPh7runWc15Fc6e+rwef5FzFA0ZgWVgZJZXdsR2&#10;8a+5/FXS/wBqj/gkr/wVX+LH7a3gH9kjx58bvgn+0hp2it4v0/4S+Hv7R8ReE9d0y1lghZbLzt11&#10;bShppHlHlopucEq0CLc+u/sifto/8FC/23P21Idd039kTxd8FP2cfD3hmaLVl+Nvgv8As7xT4n11&#10;grIltbi63WdvGHRvOKyo4ilTh5B5AB88fs1fsraH/wAF2f2mv2kvjp+314017xP8Lvhr8ZtU+GPw&#10;v+Dmj+KtS0jRbBdJaN5NXuI7KWJ7m7nE8R8xpOC86kMi2ywd18Q/2IP2hP2E/wDgm/8At0fC/wAU&#10;ftEXnjb4O3nwf8RXnwT0bxBq93qGreF7ZvDt59usZbi5UsbYS+UlvGJZdkcO5iJJZM858J/Gf7Tn&#10;/BEf9p/49eAPEH7D/wAYvjN8HvjL8VNS+JPgHxX8C/A663faZqWoCP7dpuo2guA0McWyFYpiw8wR&#10;FgCZHjg3rzxN/wAFM/2zf2L/ANtj4xfHT4Q+MPB/gnx58ItZ0j9nX4D6xoNq3iWGIaDdQy3V1BbW&#10;/wBpW5vbgxmOzeWSSJ2mjCMnkSyAHm/7DP8AwQY+Df7Yf/BLr4T/ABa/ac+OPxD1j4ra38LdKvPh&#10;547tfGN/bxfD2ybT4hpVrpWn280Vskdvbi3Mm9XknmNxIZAZBs8n+Pf7Z37S/wASf+DRT4f/ALWv&#10;ij4taxJ8RYtfsLaTxZHeMt5cDT/FM9lDJNKSWmdobWLzXkLGZtzSbi7Z/WD/AIJgeF/FHgL/AIJq&#10;/s/+B/HXhjUtF1vRfgv4XsdY0fVrGS3urG6i0q2SWCaKQB45EdWVkYBlYEEAjFfkl46/ZF/avv8A&#10;/gz38E/svWf7MHxEk+JNr4mlkuvh+ngm/OtwxnxhfXAdrERfaFXyHSXJT/VsG+6QaAPT/wDgrV/w&#10;SD8B/sVf8E8/FH/BQj4T/tHfFu5/aY+G8NlrF58br74iXw1DXma+ijuLaa3MjW8Nn5dw4it4I4yg&#10;ggRnkXzRN6V+3h+1N+09+19o/wCw1+xJ8J/izqHw0vP2s9I/4ST4neLvBV41nqNjo9ho1rqd5Y2M&#10;rB2tzOJ5dsqvuU2yo/mRyyo30l/wXj+HHxD+MH/BI742fDT4TeAta8UeItW8MwR6XoPh7S5b28vH&#10;F9bOVighVpJG2qThVJwD6V8z/tMfsh/tk+Gv2Yv2Gf29v2X/AIRzeJPib+y74H0+LxJ8I9SU2Oo6&#10;1pOoaHZ2WrWcJlGYr6JIXVYnXcDJKQryRpBKAcj/AMFMv+Cb3w8/4Itfsy3X/BTv/gl3408ZeA/F&#10;nwu17TtQ8aeF73xjqmsaR8RbC7v7WzuLbVbe7uXyw87zRLEU2jzSFEnkTW/e/tT/ABE8MfF3/gvH&#10;/wAE5/iz4Iu2uNF8UfD/AMeavo9wyFDLa3PhmSaJsHoSjqcHpXJf8FAP2kv2tv8Agtj+z1J/wTn/&#10;AGaf+CbPx++Flj491jTD8RPiN8fPh3/wj+n6Do1tfW92z2v+ksby5MsMQ8lQS0fmALz5kfrf7Uv7&#10;N3jzTv8Agtx+wl4l+E3wW1+T4d/Dvwb430vU9c0nQZ5dL0CFvD8ltZw3FwiGO33nZHGJGXecKuTQ&#10;B5V+zX+y94Y/4Ly/tOftGfHf9vTx14i8VfCP4Z/GPVPhj8Lfg3o/izUNK0W3XSvJeTWLhLOSGS4u&#10;pxPE4ZnyhkmRt6LbrB1X7HnibxF/wS2/4K7eLP8AglxffHzxJ4o+CvjL4PSfEv4X6b421KXULzwV&#10;PDdywXOjW93KzSSWfk21zOqyZ2LFCBmVria4yPhJ4u/am/4Ih/tVfHbwFr37C3xU+M/wS+NHxQ1L&#10;4keAfE/wG8F/21qWjapf+WL7TNQsxMvlRIscKxS5AIiJHmGV0tu0/Yc+Df7R/wC3F/wU88U/8FaP&#10;2of2aNS+Ffgyz+E//Cuvg74C8dab9n8SXdi961zcanqVv5rCzkLNdRLCVG6K5AwRGJZgDx//AIJl&#10;/wDBPb4ff8Ftf2crj/gqb/wUa+IHjbxV4s+J/ibVbn4aaLo3jnUtKsPhdp1lfXVhBb6XHaTRqZg8&#10;DO00quH2xMyGQzyz1v8AgmX+zV+0v8aPHH/BRX9gf9pv9pPxZ4g17TZtB8LeFfHGuaq73ttb/wBl&#10;38ej6sxtyn+k/Z00+5lZSHllVmlMjs7N1n7Dvj/9uv8A4IofDa//AOCbfi7/AIJy/FD40eEdB8Va&#10;ifgL8SPhLbWl5a6tpt7cy3qwa15s0X9kyxzTyB55B5eXZUVkhSa4pf8ABth4u+OHxJ/bD/bw+IX7&#10;RulQWHjLUvixpUfiLS7PUxew6Tdxf2oj6ZHcDiVbRfLtg6/KRENuRgkA7D9gD/gqdrnwo/4N/Nf/&#10;AGmP2gbX7P4+/Zx0PVvA3jLQ9c86Fz4k0kraafY3LyF5DPOJtMSVzk+dcvwMYr6P/wCCJv7OnxH/&#10;AGa/+Cafwz8L/G7X9a1Tx5r+kf8ACS+NrzxJcXT3yahqLfajbTi5dnjlt4pIrVl+UbrYnAJNfm7+&#10;2d+xl4i1n/guXe/8EyvB9g0nwl/ac8aeE/jZ8R9Nt9TuRaW2n6KmrDWbC6hjy+NTvYreY3BeNVnF&#10;sq5IzH+56IsY2qKAPzO/4Oe/2k9H8JfspeA/2FV+MOneBdQ/aU+Iun+FtU8V6tfG1ttC8Ox3VvJq&#10;mozTF40EKb7WKVHdVeG5lBOM14J+3/8Ati/8E9v2L/26v2Q/27P2M/2svhbrnhvwbbx/B/4meEPA&#10;XxQs757XwVNGfsUj21nLKzWtg/n3BDAhpktFJBCke4+Hv2V9X/4KLf8ABeT4nfGz9r39l+5vvg38&#10;Dfh7a+DvhdpnxJ8E3a6Z4k1S7leW81a1ivo/s14sTpeW5kRXVo2sZAeEavcv25f+CKn7B37Rf7In&#10;xE+DHwv/AGOfhL4T8Ua94TvIfC3iTRPA9hpc+naqqebZT/abWFZUjW5jiMgU4ePejBldgQDyv/g5&#10;E+J3xu+Gf7O3wz1nQl+IMfwbk+J9qP2hr34VyXEetReGBDI0sfmw4MFpIBIssheIFvJjLgSkHyH/&#10;AIJ5fB//AIJFfEL9p34e/FT/AIIc/wDBR9/hzNo3iC4m+IPwbvNf1q+X4g2XkhriOTS9bvorgPHE&#10;0pS9ijmjjc7yjNGDU/wJ/aq/4LKeHP8AgmH+zX8d/A/7N3jmXXvhDrcvhf8AaI+Cms/D2Wy17xZo&#10;NrAsdtqVj/aoW6uLhbSKGQ/ZSxuLu6kGNsEkY4z9oH4ep/wVf/bK+BHij9lH/gkF8X/gP4q8FfGb&#10;TfGnxK+N3xZ+Flv4Qb+xrWQST2yurSNqt1NIImRX3GN4l4EUs8iAHM/8FAPiL+xW/wDwV4+Lnw8/&#10;4OAbv4kQ/CSTSdGf9m6G2utdg8ICFLeNtRlA0hkmlvmuHUNKVdFKzI7qqWor7+/4JD/BL4efCLwB&#10;8Rta/Zm/4KNzfHT4J+INcjuPhr4dm1hNYPw/YQs11piaobmaaeNhJbFbeURtbiLJVpJpZH8n+Of7&#10;Wn7bv7Jf7VvxY+EP7an7E3xU/ab/AGf/AB49ve/CO4+EXwisdf8A7HtxlrzSNUtEKblV5I1jluGY&#10;yLbh1BLusWF/wRF/ZF8d+Ev2uv2lv27PC/7Juvfs9/CL4qx6NZfDz4M6/oMGkX3+g25S4v59MhJF&#10;hmfz2ihyP+PyXA2hGYA+ZPAXxR/bM1D/AINSPgX49+E2v/FLVopviLdv8bNf+HuoNN4rt/BcfibW&#10;Tfz2U0j+Z5qmO1jLAsFhL+YBAJWXvP2NPhj/AMEUfjX8cfAPxF/4Io/8FIb34J/ETR/GFreeMPCO&#10;s+Itcuj8Q7KRTJPpFxpmuX0TXjt5X+vtWlWLLMVdzDJF037D/gf/AIKtfsn/APBvN+z/AHf7Kfwg&#10;1ix+JXw98dX+qfEL4O+LNFj03VPEnhw+JNVmutMjTULdntp5opIJEcBJDCXMXmSNEj+f/wDBRixf&#10;/gsva6B8L/2Wf+CJvx0+Fvxp1Txto+o3H7QnxW+FMPg//hE7O3lAnvW1NJ/Ov2SM7Vsi2WH72NWm&#10;giUgHS/8FMP2LPgF8Xv+DlP9mHwj490bXriz+KXg/wAS3fjAWXjbVbN5pbHRLxbY2721zG1iALWE&#10;MtsYllwxkDl3Lc3/AMFIv21P2PvjP/wWA+IX7JH/AAVM/bH1j4e/s9/B3wrpdnpfwx8OXetW8Pj7&#10;WtSsoL2W6v30mBpHhtklEfkvKhV0haM4kuVf3n/grn4e+NvwG/4K1fsn/wDBSHwf+yv8Tfix4L8A&#10;6D4q0fxRo/wh8JvrWr2kt1ptxBbv9mVk+R2u872ZVAgcE7iivN8X5P2rv+CZ3/BUT4hf8FCfhn+y&#10;l4/+NXwT/aS8M6AnjrRfhn4Y+1+KvCetaVY/ZbKRdOdkluLeSLzPM5TY9w/mFDBElyAfP3/BO79t&#10;79iP4Af8FfPhr+yx/wAEov2w9c8cfAD40eH9VsPEHwq16bWbi18A61p9i11aXmmy6tEJ1S78tomh&#10;Dsu5pXkYqtqkHq/7M/7J3gz/AILoftU/tFftG/t5eO/Enir4c/Cv416r8MvhL8I9H8VahpWi6V/Z&#10;HkO+uN9hmhkuLy486Jg7MNm6VW8xFtlt/ev2Uf23v+Ch37cP7cGl6l4S/Y18bfBf9nDw34XvF8VT&#10;fHLwaNJ8SeI9adR5EVna/aGeGKMvG/nYeJlSdGKyNGE8d+GnjX9qH/giT+1f8dfA+u/sNfFb40/B&#10;f43fFDUviZ4D8UfAfwUda1LSNW1ARDUdL1K0EyeRDH5cIhl4DLGTmQyulqAcx/wSR/Zu8a/srf8A&#10;Bwh+1V8KfGHxL8UeNIY/hZ4an8P+LPGV4txqWoaZ5NnHbrNMOZmgEZtTKwDyfZd7fMxJ++/+CjH7&#10;S/7Q/wCyp8BbT4lfszfszap8VvEU/iS3sJvDWj2d1PLFavDO73JW1jkfarRxqTtx+8HOcA/GH/BL&#10;LT/2yfih/wAFqPj5+2h+0n+y142+Gvhz4jfCvRP+EH0zxRZSt/Z9jDLHDBaTzKnkRXrxwm8mtEkd&#10;rdrpo3O5Hx+pdAH4e/8ABQL/AIKi/wDBRf8AaL/ZP8RfBv47/wDBLfxh8OfCmsaho/8AavjLVNC1&#10;aGDT/K1a0ni3PcWqRjzJYo4huYZMoAySAfkU9a/b/wD4Lw/8orviV/2EPDX/AKkemV+IB619xwj/&#10;AA6vqv1Py/xC/wB4w/pL80exf8E+P+T4/hP/ANj9pn/pQlf0NV/PL/wT4/5Pj+E//Y/aZ/6UJX9D&#10;VcfFv+9U/wDD+p6Hh/8A7jW/xL8keZfEe+/ZM/Y80Tx9+198QNN8F+Aoruztr34jePG023s7jUo7&#10;VDBam8nRBLduiyeTCjF3zII4wS4U/Dn/AATh0T4m/wDBR7/gpbrn/BarxV8M7nwh8K7H4a/8ID8A&#10;dO1q1ki1TX9Pa/e7n16dPNPko7PcRxKVAeGdCFHlCWXwX/gqH4V/4Kf/ALTf/BTO1174kf8ABKbx&#10;Z8dv2cPhLeiT4bfDe38cWGg6R4h1gRRh9Z1USLctqCBzcRxW7pHH5XlgjbLdpdfan7EX7e//AAUh&#10;+Ofxy074VftG/wDBGfXPgn4Pm0+4ebxtefFay1aG0kjjzFB9mitImw5GwEMAuRwRXyZ+gH2hqN7b&#10;abp9xqN6+2G3haSZvRVGSfyFfn1/wbKW+t+Nv+CZ3/DW3jXUlu/FXx6+Knizx34wmijMcf8AaMuq&#10;S2LiNMkIm2wQhRgKDjHc/oPd20F5aS2l1GHiljZJEboykYI/Kvzz/wCDa2bWfhR+xF4n/YD8eXNm&#10;viz9m/4ueJPBetQwybWu4mvn1CHUUib94Lef7bJ5UjKocRNgHBNAHJf8HBH7CP7K3w9/4J3ftS/t&#10;q6F8IdPk+KfjLw3o0WueNtQZ7m8EUF7p1rHFb+YWSzjMMaK6wLGJdqmTeVUj77/ZJ/5NU+GX/ZPd&#10;F/8ASGGvEf8AguV8Bvi7+07/AMEpvjF8CPgP4IufEni7xFo1lDoui2ckaSXUialaysqmRlUYRHbk&#10;jha98/Zw8O6z4O/Z28B+E/Edi1rqGl+C9LtL+2YgtFNFaRI6HHGQykcelAHF/t9/trfDz9gb9mrV&#10;vj545sZtWvhNFpfgzwjp7n7f4q165yllpNoiq7yTTSDoiOUjWSQqVjbH5R/tJ/se/EH9njwJ+zP8&#10;cv2mtWGrfHb4yf8ABRL4aeIvi5qSSBobC48vU1ttEtCHfFlYREwRDzJMsZGV9jIifoNbfADwn/wW&#10;U/Y80Xw7/wAFXf2ALzwTLY+Ln1WH4aX3xBuZ3tbm3Se2t7z7ZprWhkDw3E2Iz8o38glVI+Gf28v+&#10;Daf9h2zuPg/D+xX+xBcybv2ivDNv8VvsvjrV5tnghjd/2oX+137bE4t8vDidcfIRk5AP0K/4Khfs&#10;bfFz9sD4V+AdT/Z38caDovxD+EfxY0b4g+Cv+ErjmbSNRvrATxmxvjbhpkt5YrmUM0QLghcDk18l&#10;/tF6R+2Z+yv42+JX7YnxAvfALftO/tGLonwc/Zz8H/D+a91Kz8K2+6eV7+e8u7NHuFhMk2oXDPZL&#10;Cg0+NSSJiqfoZ+y9+y/8B/2KfgNon7N37NXgb/hG/BPhv7SdG0X+07m8+z/aLmW6m/fXUskr7pp5&#10;X+ZzjdgYUAD5z+BPws+Iv7Vf/BTjxz+2/wDGv4fazoPhX4Kw3nw6+Auh+JdGe1nup5RG+veKI454&#10;d3l3LCGxtLiGUpLawTsUHmgkA8x+FX/BSn9gv/gll8IY/wBj7wB8JPi54g+GfwBurHwh8SvjR4Z8&#10;Ex3nhzQNalYveHUJ451mkuhPL5959kt5lilvUU4eRUr64/bw+Dek/tVfsJ/Fn4KWsFjfr4y+Gur2&#10;GlyTbJIftE1lJ9lnUkMuUlMcqPg7WVWHIBr83fiX8Nf22/gL8K/2wP8Agm54P/YN8e+PNc/ad+LH&#10;jTxJ8OPiP4dW0Twjb6X4ijtkd9U1CWcSWFzaK0+YZId0zwIsRKOJR9zftkeO9O/4J2/8EhvHGv6j&#10;8QFiuPhn8EpNL0fXb6QI13qkWnCysMlt37ye7MCAHOXlA5oAw/8Aggn+0F4n/ad/4JBfAn4seM2a&#10;TU/+ENOiXdxJcPLJctpV1PpQuJHdizSSiyEjsTy7senFfXlfLP8AwRP/AGXvEv7G3/BLD4K/s++M&#10;7e6t9a03weuo61YX1qIZrC+1GeXUrm0dNzfNDNdyQk5+YxZwucD6moAKKKKACsD4jf8AIDj/AOvp&#10;f/QWrfrA+I3/ACA4/wDr6X/0FqANqx/48of+uS/yqWorH/jyh/65L/KpaACiiigAooooAKKKKACg&#10;9KKD0oA53Tf+R7vf+vf/AOIroq53Tf8Ake73/r3/APiK6KgAooooAKKKKACiiigAooooAzfFv/Iu&#10;3X+6P/QhTvC//IAtf+uf9TTfFv8AyLt1/uj/ANCFO8L/APIAtf8Arn/U0AaFFFFABRRRQAUUUUAF&#10;FFFABXOX/wDyUWx/69m/k9dHXOX/APyUWx/69m/k9AHR0UUUAFFFFABRRRQAUUUUAFQan/yDbj/r&#10;g/8A6CanqDU/+Qbcf9cH/wDQTQBleAP+QG3/AF3b+QrcrD8Af8gNv+u7fyFblABRRRQAUUUUAFFF&#10;FABRRRQBznjT/kPaL/19H/0JK6JPuD6VzvjT/kPaL/18n/0JK6JPuD6UALRRRQAUUUUAFFFFABRR&#10;RQAVz/gj/j51D/rsP5tXQVz/AII/4+dQ/wCuw/m1AHQUUUUAFFFFABRRRQAUUUUAFc/8Q/8AkEw/&#10;9fA/9Baugrn/AIh/8gmH/r4H/oLUAblt/wAe8f8AuipKjtv+PeP/AHRUlABRRRQAUUUUAFFFFABR&#10;RRQBzehf8j3qH/XE/wA0rpK5vQv+R71D/rif5pXSUAFfO/7av/Jff2Zf+y1XH/qLa9X0RXzv+2r/&#10;AMl9/Zl/7LVcf+otr1AH0RRRRQAUUUUAcr8dNG8c+I/gj4y8PfDG+e18S3/hXULfw9dR3RgaG+e2&#10;kWBxIP8AVkSFDu/hxntX81/gz/g3o/4OVfht8SvEHxl+GfxSuPDHi7xZNJN4o8TeGvjY+n3+rSPI&#10;ZXe5nt5EedmkJdi5JZiWOSSa/pw13WNJ8PaHea/r2qW9jY2NrJcXl9eTrFFbxIpZ5HdiAiqoJLEg&#10;ADJr+c34u/8ABYn/AILpf8Frf2iPGXwu/wCCOXhLxJ4b+G3hmQiD/hG2srC+ktg58i61DV71kW1u&#10;JzHI6WsMsX7sNHi4MTysAQp/wSB/4O5t+Zf22/iKV7r/AMNO6hz/AOTNfv1+xx4O+Lnw7/ZD+Ffw&#10;/wD2gNduNU8eaH8N9D0/xtqd3qjX0t3q8OnwR3kz3DEtcM86yMZSSXJ3EkmvwK+FP/BYD/gvB/wR&#10;N+O/hHwP/wAFhvBXibxR8NPEcpF1F4iksNQvkt948+507VrORlubiHejNazzSKUKx/uPNSZP6LfC&#10;Xijw1438K6Z4z8Ga9a6ro+r6fDe6TqljcrNBeW0sYeKaORSQ6OjKwYEgggg80AaFFFFABRRRQAUU&#10;UUAFFFFABRRRQAUUUUAFFFFABRRRQAUUUUAFFFFABRRRQAUUUUAFFFFAGX428Jaf498H6p4J1bUN&#10;StbXV9Pnsrm50bVJrG7ijljaNnhuYGSa3lAYlZYmWRGAZWUgGs74N/CD4dfs/wDwp8O/BD4Q+Go9&#10;H8L+E9FttJ8P6VHM8gtLO3iWKKPfIzPIQijLuzOxyzMzEk9LRQAUUUUAFFFFABRRRQAUUUUAFFFF&#10;ABRRRQAU2SNZV2OMj09adRQB+bXwq/4JY/8ABUD9gG31b4G/8Ezf22Ph1a/BnxF4lvNQ0/wz8WfB&#10;t7fX/wAPIbl98iaTLBcbb4B2dxFciKPdydzSSyP77+w7/wAE2L/9hL9mX4ieAPAfx1uNf+LPxO1j&#10;WPE3jD4va14ft1kv/E17GwF/9iUlEgjk2yLa72QEyc/vGJ+qKKAPjD/gnL/wTr/aS+D3x38Wft2f&#10;8FDfj/o/xL+Oni7wzb+GLe98M6U1npHhjQILlp/7OslOzzVmm8qeR3iQh1wvWR5fs+iigAooooAK&#10;KKKACiiigAooooAKKKKACiiigAooooA+Qv8AgvD/AMorviV/2EPDX/qR6ZX4gHrX7of8Fs/DGreN&#10;/wDgm1428F6CiNfax4h8J2Vksj7VM0vifS40BPYbmGT2r88z/wAELv2++/hrwz/4Ukf/AMTX1/DG&#10;MwuFp1FVmo3atd27n53xxl+Ox1ei8PTlOyleybtqjx3/AIJ8f8nx/Cf/ALH7TP8A0oSv6Gq/Iv8A&#10;ZJ/4I6/tqfB79p3wF8U/GmgeH49J8P8Aiqyv9Rkt9eSR1hjmVmIUDk4B4r9dK5uJsVh8ViKbpSUr&#10;Lo79Tu4JwWMwODqxxFNwbkmrq3RBRRRXzJ9sB54rwjRv2K4fAf7fmtftxfCrx4dFXx14Jt9B+KXg&#10;5tHjlt/El1ZOP7L1UTiRHt7q2he4tTlZUlhkjXbGYg593ooABnvRRRQAVz/g7/kK6n/12X+b10Fc&#10;/wCDv+Qrqf8A12X+b0AdBRRRQAV4X+2b+xdbftq638NvDXxE8bxR/Dnwj40j8S+MfA7aS0w8Xz2s&#10;bNp1rcTeeqLZxXRW5lgeGZZ2hhU+WFJb3SigAUBRtHaiiigAooooAKwPiN/yA4/+vpf/AEFq36wP&#10;iN/yA4/+vpf/AEFqANqx/wCPKH/rkv8AKpaisf8Ajyh/65L/ACqWgAooooAKKKKACiiigAoPSig9&#10;KAOd03/ke73/AK9//iK6Kud03/ke73/r3/8AiK6KgAooooAKKKKACiiigAooooAzfFv/ACLt1/uj&#10;/wBCFO8L/wDIAtf+uf8AU03xb/yLt1/uj/0IU7wv/wAgC1/65/1NAGhRRRQAUUUUAFFFFABRRRQA&#10;Vzl//wAlFsf+vZv5PXR1zl//AMlFsf8Ar2b+T0AdHRRRQAUUUUAFFFFABRRRQAVBqf8AyDbj/rg/&#10;/oJqeoNT/wCQbcf9cH/9BNAGV4A/5Abf9d2/kK3Kw/AH/IDb/ru38hW5QAUUUUAFFFFABRRRQAUU&#10;UUAc540/5D2i/wDXyf8A0JK6JPuD6VzvjT/kPaL/ANfJ/wDQkrok+4PpQAtFFFABRRRQAUUUUAFF&#10;FFABXP8Agj/j51D/AK7D+bV0Fc/4I/4+dQ/67D+bUAdBRRRQAUUUUAFFFFABRRRQAVz/AMQ/+QTD&#10;/wBfA/8AQWroK5/4h/8AIJh/6+B/6C1AG5bf8e8f+6KkqO2/494/90VJQAUUUUAFFFFABRRRQAUU&#10;UUAc3oX/ACPeof8AXE/zSukrm9C/5HvUP+uJ/mldJQAV87/tq/8AJff2Zf8AstVx/wCotr1fRFfO&#10;/wC2r/yX39mX/stVx/6i2vUAfRFFFFABRRQzbRuNAHm37ZPwl8SfHz9kX4p/AzwdqSWereNPhxrm&#10;haXeSTeWsFzeafNbxSFsHaFeRTntjNfhP/wa9f8ABXX9i/8A4J1/BLx9+w/+3J4zvPhp4qm+Kk+q&#10;2d94g0a6Fs0k1pZWUtlOY4mazlgksWLtcBEAkxuBUiv3V8O/tofse+MPHHiX4YeEv2rPhvqnibwZ&#10;bXlx4x8O6b440+e+0GG0lEN3JewJMZLVIZWWORpVURuQrYJAr81f+CiH7En/AAbDf8FHPiDL8Y/i&#10;H+378I/BXjS8n83WvFHw5+PPh6ym1chSB9phuHnt3bJyZViSZioDSEACgD5g/wCDoP8A4LG/sJ/t&#10;7fsz+Ff2Lv2M/iRL8RvFEfxKtdV1C+0fRrkWVoILa6tlhillRDdTyvdoE+zrKhVZNzqdiv8At/8A&#10;sHfCHxd+z7+w58GfgJ8QBa/294I+FPh3QNb+wz+bD9ss9Mt7eby3wN6eZG2GwMjBr80f2AP2Av8A&#10;g16/4J9fE+D43eDf+Cgvwp8eeL9Nuo7nw3rfxI+Pfhy9OhzKGHm2sFs1vB5mSrCSWOR42jVo2Q5z&#10;+uXgzxf4T+IPg/SfHvgHxJY6zoWuabBqGi6xpd0k9tfWk0ayQzwyISskboysrKSGVgQSDQBpUUUU&#10;AFFFFABRRRQAUUUUAFFFFABRRRQAUUUUAFFFFABRRRQAUUUUAFFFFABRRRQAUUUUAFFFFABRRRQA&#10;UUUUAFFFFABRRRQAUUUUAFFFFABRRRQAUUUUAFFFFABRRRQAUUUUAFFFFABRRRQAUUUUAFFFFABR&#10;RRQB8rf8FqvFupeAf+CcXjLx1o8UMl5oviTwlf2sdwpaNpIfE+lSKGAIJUlRkAg46Eda+GD/AMHC&#10;P7amf+Sb/DH/AMEuof8AydX2n/wXh/5RXfEr/sIeGv8A1I9Mr8QD1r63hnA4TGU6jrQUrNWv8z89&#10;42zTMMvr0VhqjjdSvbrZo/Sj9lr/AILf/tafG79pDwP8IfFngX4e2+l+JPE1np1/Np+kXqzpFLKq&#10;MUZ7xlDAE4yrDPav1Ur+eX/gnx/yfH8J/wDsftM/9KEr+hqubiTCYfCYiEaMVFNdPU7uC8wxmYYO&#10;rLETcmpJK/awUUUV82faBRRRQAUUUUAFc/4O/wCQrqf/AF2X+b10Fc/4O/5Cup/9dl/m9AHQUUUU&#10;AFFFFABRRRQAUUUUAFYHxG/5Acf/AF9L/wCgtW/WB8Rv+QHH/wBfS/8AoLUAbVj/AMeUP/XJf5VL&#10;UVj/AMeUP/XJf5VLQAUUUUAFFFFABRRRQAUHpRQelAHO6b/yPd7/ANe//wARXRVzum/8j3e/9e//&#10;AMRXRUAFFFFABRRRQAUUUUAFFFFAGb4t/wCRduv90f8AoQp3hf8A5AFr/wBc/wCppvi3/kXbr/dH&#10;/oQp3hf/AJAFr/1z/qaANCiiigAooooAKKKKACiiigArnL//AJKLY/8AXs38nro65y//AOSi2P8A&#10;17N/J6AOjooooAKKKKACiiigAooooAKg1P8A5Btx/wBcH/8AQTU9Qan/AMg24/64P/6CaAMrwB/y&#10;A2/67t/IVuVh+AP+QG3/AF3b+QrcoAKKKKACiiigAooooAKKKKAOc8af8h7Rf+vk/wDoSV0SfcH0&#10;rnfGn/Ie0X/r5P8A6EldEn3B9KAFooooAKKKKACiiigAooooAK5/wR/x86h/12H82roK5/wR/wAf&#10;Oof9dh/NqAOgooooAKKKKACiiigAooooAK5/4h/8gmH/AK+B/wCgtXQVz/xD/wCQTD/18D/0FqAN&#10;y2/494/90VJUdt/x7x/7oqSgAooooAKKKKACiiigAooooA5vQv8Ake9Q/wCuJ/mldJXN6F/yPeof&#10;9cT/ADSukoAK+d/21f8Akvv7Mv8A2Wq4/wDUW16voivnf9tX/kvv7Mv/AGWq4/8AUW16gD6Ioooo&#10;AKR13qUzjPHFLRQB8HfC/wD4IUfsg/sy/tNftAftyx/G/wAbQ6h8bvC/iqy8cprmpafHpuj2esXq&#10;aheTwEWyNF5TQjY0ruqpu37j81fGHwQ/4NLP+CMf7S3hS48dfs5f8FCPiB4+0S11BrG61jwZ448O&#10;6naw3SojtA0ttYuqyBJI2KE7gJFOMMM9/wD8HC6/8F/vAHj3WNd/4J/fEzVNe+BPijwDd/8ACYeG&#10;7Xwr4embw55Nu0V8hmurP7QbeaAiZXEzyCQ3Cjy1SIV+U3/BHv4h/wDBxR4T/Zr1rTv+CRdhrk3w&#10;5fxxdSa02meGfD17GNbNnZCbL6nBJKrfZxZ/Kp2YwQNxYkA/Qz9pP/g1Q/4Iq/sefDiT4uftP/t9&#10;fFLwT4bW4W2XVNe8QaNGks7K7LBGP7NLSyssbsI0DOQjEAhTj9iP2O/BXwu+G37I/wALPh18D/Gz&#10;eJvBWgfDnQ9N8H+I3uI5jqulwWEMVrdl41VHMsKxyblUKd2QACBX86X7Uf7Kn/B27/wU28A2P7Pf&#10;7WPwr1zxF4Zt9eh1aG01Sz8J6JDDdxRTRJM81sLd2VUnl+TcwJIO0sFx/Rf+yD8EtQ/Zn/ZM+F/7&#10;OGreIY9Xuvh/8O9E8N3WrQwGJL2SxsIbVp1QklA5iLBSSRnGT1oA9EooooAKKKKACiiigAooooAK&#10;KKKACiiigAooooAKKKKACiiigAooooAKKKKACiiigAooooAKKKKACiiigAooooAKKKKACiiigAoo&#10;ooAKKKKACvxp/wCC6X/BTn9vj9iX/gp9ocPwL+MU1n8H/hz8GvDPxF+KngWDTbFpdcsJPGf9j3cM&#10;M00DSrLKtzax4EsaqiuwIOd37LV+Y/7RvwU8OftKf8HD3jr9nbxhczw6T48/4Jsaj4e1S4tcebFb&#10;3nit7d3TPR1WQlT2IBoA/SrTvEmg614ct/Fuia1Z3emXdml1aahb3CtBNA6hllVwdrIVIYMDgg5z&#10;ivyF/wCCLP8AwVH/AG2f25v+CtnjjSvif8ZW1L4I+MvhX4k8c/B/wr/YlpbvYaVB4vj0exeZkgWf&#10;zRHb3IKvI4YSBjzgLi+A/wBuH4w6f/wbfz/ssC8tU/aAsvGTfst2ui3UMtuI/EL3S6ZFbRyxbf30&#10;OjSLMs+dvnQHcWYMh9a/Zi+Cnhb9mr/g4o0P9njwFNcyaL4E/wCCc+maBpEl8waaS3s/EVrbxtIV&#10;ADOVjBYgYJJ47UAfZ37Uf/BUT/gnr+xZq58NftP/ALXfgnwnrKiJpPD93qwm1NEkBMcjWcAe4WNg&#10;DiQoF969C+Cn7R3wC/ae8AR/E79nP4z+GfHHh55vKOr+FdbhvYY5giSGF2hZvLlUSRlo2w67xuAz&#10;ivzZ+Dn7TH7APwG/bD+PVp+wn/wT4+N/7SXxI8SfEPVZ/iN8RNB8E2V5pel6tJtS50Bdav5IPs9q&#10;ksRYQgSR/vWKNIgRUof8G+Xh/wAReE/+Ckn7c3hzxR+yHpvwFujcfD6+uvhHpHiS01e10Ca407UJ&#10;2MVzaKkDCfzPtOyNVWPz/LwPLwADtf28/wBqT9pP9kf/AIN6/FH7S/wW/wCCj2j/ABm+IWg3Viun&#10;/HjwroekC01IT+KLe2kWO3t2ubP91BK9o2C/zRMx2vkD9DPH/wAdfgl8INY8M+F/iz8Y/C/hnUvG&#10;GqJpfhKw8ReILayn1u+Yqq2tokzq1xMWdAI4wzEuoAyRn8GYiW/4Ma5yT/zFF/8AVhrX7d/tD/sT&#10;fsz/ALWHjL4b/EX49/Df+3dY+E3iqHxL4BvP7YvbX+y9TikilSfZbTRpPh4IjsmEiHbgqQSCAer1&#10;+W//AAUT+LX/AAUW+Kv/AAXH8Df8E6/2Q/2+rz4JeHde/Z7XxZd3lv8AD7TdfVr6LVNTidvKuwjZ&#10;eKCFOJQq+WDtJJNfqRX45/8ABSAftoH/AIOdfhe37BDfDD/hYS/snsbdfi8NR/sZrT+2NZ84N/Z3&#10;7/zcYKYwuQc+lAHdftWfs6/8F7/2Gv2cPGP7X3hX/gtdpfxT/wCFZ6FceJ9W8B+LPgBpGlWesafY&#10;p9ou7drq3mkmjzbxy4EZjdiAqyRFhIvVftH/APBUf4vfEb9kL9hP9q79n/X5vBUfx2/aR8B6D460&#10;lYoLpX02/F2mpab5k8RzH50BQTII5CsYYFCxAzP2g/2Ov+Di/wDb1+HV5+zF+0t+07+zD8K/h34q&#10;t5rHxtq3wW0XxBfaxeafJEyyWgj1PahjlOI3CTQsUdgWZSY25n/gud+xX8DvCP7GX7EP/BP610i6&#10;uPh6v7V3gDwRdW8tx5dzd6bJaX9pM0kkIjxNKjOzyIFJd2YbT0APt/4W/wDBVv8A4JsfG340Sfs9&#10;fCX9t74b+IPGCyRx2+j6b4ogk+3yOu4R2ku7yr2TAJKQPIy4O4DBr1z4u/Gn4Qfs/wDgW7+KHx1+&#10;KPh/wb4bsWQXmveKNYhsbOBnYKitNMyoGZiFUZyzEAZJAr8w/wDg5s/ZA/Zl+Cv/AASTuPjP8Evg&#10;f4Z8D+KfhL4s0G9+HmveB9Fg0e60OR9TiiZbeS1VGjjPntJ5YO3zVjkxvjRl6r9tD4VeHv25v+Di&#10;H4Pfsl/tBy6frXwu+Fn7PN78ULfwHq1gk9jrWtz6tLpQ+0xsdsojVbeZFcMo8iRdu2aXcAfZf7K/&#10;/BSL9hD9tu8utJ/ZV/ap8H+NNSsUkkvNF0vVAuoQwxyJG07WkgWcQ75I1E2zyyXUBjkV0PxT/bQ/&#10;ZC+B9zr9j8Y/2ofh/wCF7nwrZ2914ks9d8X2drNpcNx/x7vPHJIGiEp4j3AGQ8JuPFfnH/wcv/D/&#10;AOHv7I/gb4E/8FKvgD4K0Xw38W/hz8btEsbHXtGU2F5rekyW1yJtHlNvs+1xSLBGvlyEhYPtKKVW&#10;aVXxdN/Z4+Df7Sf/AAdkfFLw98d/h9pnizSfDP7P+meI9K0PXrb7RYjVIjptpDdyWz5jmkihvroR&#10;mRW2NLvXDqrAA/Sj9lD9u/8AY7/bm8O3nij9kn9orwv46t9NZBqkGi6gDdWG9nWM3Fs4WaAOYpNh&#10;kRQ4RiuQM1D+1V+3/wDsV/sQadb6j+1f+0x4R8Dtex+Zp+n6xqi/bryMOELw2ibp5kViAzIjKueS&#10;K+C/GPw88EfAL/g67+GI+C3g/SPCtv8AEX9mnVG8ZWvh/S4rNNWuEvr+Y3NwIQommZra13O4LH7P&#10;HknaMeO/sMfGrxBP/wAFCv2r/wBsTxv/AME3vix+0J430/8AaC1zwR4X8Y6Hpeh3Fp4S0bSGMFvp&#10;1p9tuYZrW5MNwPPKZWRPJ53GUsAfsN8Dv2hPgV+0z4Cg+KP7PPxe8OeNvDtxIYo9a8L6vFe2/mhV&#10;Zoi8TELIoZd0bYZScMAeK7Cvyw/4Jq/Cv40+B/8Agsj4/wDjn8LP+CeHj74B/BP4nfCWFPFnhzxB&#10;aaVaWMnjCzvkEN5Db2NxIkQazeVTswXlmnkcEtmvtn/goX8Lv21Pi38DLPw3+wb8a9I8B+NofEdv&#10;cz61rbMIJLBYZ1lh+W2uMku8TAbMfIeR0IB5x/wXh/5RXfEr/sIeGv8A1I9Mr8QD1r7I/wCCh/7L&#10;P/BcX4cfsjeJPGf7YX7cfgnxh8ObPUNG/wCEi8OaQX+0Xe/VrNINmdLg+5cNDIf3i8Iev3T8bnrX&#10;3HCP8Or6r9T8v8Qv94w/pL80exf8E+P+T4/hP/2P2mf+lCV/Q1X88v8AwT4/5Pj+E/8A2P2mf+lC&#10;V/Q1XHxb/vVP/D+p6Hh//uNb/EvyR+f/AO0n8Vv+Cq37Xf7efi79i39h/wCINt8APAfww0PSr3xZ&#10;8aPEXw4i1y716/vraWWG00q3vHFrcWqjCzScSRzW7DcBhJX/ALFn7V/7bfwI/wCCkWof8Eov+CgP&#10;xp8J/FbUNU+Fo8efDj4s6J4ZGhX2oWy3z2s+n3+nwhrZJgVmkRoWCrFbgu0jzbYffP8AgoP/AMFF&#10;/wBnT/gnH8KbX4gfGa9vr7WPEV8um+B/BHhm3F1rnijUSVVbWytwQZGBeMMxIVfMQE7nRW8K/wCC&#10;Xf7HH7U3iz9pnxp/wVt/4KGWMeg/FP4heHY/Dfgv4aWN689v4E8JpOtwli7klXuppUSaXaAFdpCN&#10;hnkij+TP0A+9icDNfJH7MH7TnxZ/bJ/4KDfGCT4feNVsfgh8DJm8A/Z7OzjdvFPjYiGfU5Xlf95D&#10;Fpkfk2iwhAkst3NL5jqiKv1drN+2l6PdamkDStb20kojXq+1ScD64r8//wDg1x0iNv8AgjF8O/iV&#10;qFxcXmveOvEXifXfFWrXtw01xqeoNrt7bNczSOS0kjRW0ILMSTtySTQBx3/Bcj/guxqX7Gvw++IX&#10;7On7EHhXVfFfxq8MaLDceM/EFnoL3GkfDKyuY4Wh1C+llTyZLiQXEYtoPnjMjAzZ2rbz/oR+zr4p&#10;17xz+z74F8a+Kb83eqax4N0u+1K6MSJ51xLaRySPtQBVyzE4UADPAA4r5F/4OL/DXh3Rf+CLP7RW&#10;qaNoNnaXOq6Vp11qlxbWqRyXk/8AaOmw+bKygGR/Khhj3Nk7Io1zhVA+qv2Sf+TVPhl/2T3Rf/SG&#10;GgD0Kvyh/wCCi3/BXP48/Df/AIKC/B39k39jW9WDw9H+0N4N8LfH3xmunW1xFFLrFzIbbw3GbgN+&#10;9ls4ru5mmgTfFtgQTRuZIz9O/wDBcL/gpHJ/wTA/Ybu/jZoNvH/wlHifxBb+EvBN/eozWOl6pdwX&#10;Ei6heKiSO8FvDbzzmNI5GlaJIwoDl0/IL4y/t+f8EhPhL+zt+zD8Df2c/wBsa78dap4G/bG8IfE3&#10;4xeNNV8F63Df655RvpNY8QXT3FpvuJWkmiAj3zXAj8uMeZ5RagD9gv8AgsD+0b+0N8C/hj8I/ht+&#10;zB44tfCniz4z/Hfw98PY/Gl1pkN8/h20vFuZ7i+ht7gNDPMsdoUVJAVPmno20jG/Yt+O/wC0N8M/&#10;+Ch3xa/4JyftCfHe++KNnovgPRfHfw88aa1odlaanb6dcyS2d3p9/Jp8MFtKyXEKyQusEbsssu4u&#10;AoTrPH/gL9jz/guH+xx4N+Jfwz+K2uyeGYfF1v4s+F/xI8Kxz6bqOj65pN5PAl9bx3sAIaOaO5hK&#10;zwFWVmZRny5F+Xv2s/2TfF3wfF1+yB4O/aQ8W/Eb9oz9trUrXw98RPihr2n2kD6J4F0i12apdW9n&#10;aW0djZQxWc728cXySz3Wq7/Nd1GwA+nf+CaP7QXxs/bS1z4nftk6t4xYfBrxH4m/sX4B+G102KMT&#10;6PprSW9x4hebidzqF35pjhmSMwwWsRAbzi1P/wCCs3xt/aH/AGQ/gbpP7bnwQutR1TQ/hb4itdS+&#10;K3gOy0lLw+IvCcj+RqLRDCyQ3NpHIL2OYSpEotpPODx5A+Z9Z/4KU/ta/B/4f/FH4g/sQ/sj/D27&#10;/Zk/ZH8R3vw98UeG9U8SXtr4s1GPQYrWO/uNL/dtZw2tpE7bVmeSSdLVyCjusR+7vjhpfgD9rH9i&#10;jxfodrriSeFfiV8L7+3j1NcbW0/UNOdRNz2MU27ntQB6B4J8Z+FviL4O0nx/4G1621TRdc0y31DS&#10;NSs5N8N3azRrJFMjd1dGVge4NalfD3/Bt38RvFnxT/4In/AbxN401Oa8vLXw/f6RDLMqgraafq17&#10;p9rGNoHypb20SDuQoySea+4aACiiigArA+I3/IDj/wCvpf8A0Fq36wPiN/yA4/8Ar6X/ANBagDas&#10;f+PKH/rkv8qlqKx/48of+uS/yqWgAooooAKKKKACiiigAoPSig9KAOd03/ke73/r3/8AiK6Kud03&#10;/ke73/r3/wDiK6KgAooooAKKKKACiiigAooooAzfFv8AyLt1/uj/ANCFO8L/APIAtf8Arn/U03xb&#10;/wAi7df7o/8AQhTvC/8AyALX/rn/AFNAGhRRRQAUUUUAFFFFABRRRQAVzl//AMlFsf8Ar2b+T10d&#10;c5f/APJRbH/r2b+T0AdHRRRQAUUUUAFFFFABRRRQAVBqf/INuP8Arg//AKCanqDU/wDkG3H/AFwf&#10;/wBBNAGV4A/5Abf9d2/kK3Kw/AH/ACA2/wCu7fyFblABRRRQAUUUUAFFFFABRRRQBznjT/kPaL/1&#10;9H/0JK6JPuD6VzvjT/kPaL/18n/0JK6JPuD6UALRRRQAUUUUAFFFFABRRRQAVz/gj/j51D/rsP5t&#10;XQVz/gj/AI+dQ/67D+bUAdBRRRQAUUUUAFFFFABRRRQAVz/xD/5BMP8A18D/ANBaugrn/iH/AMgm&#10;H/r4H/oLUAblt/x7x/7oqSo7b/j3j/3RUlABRRRQAUUUUAFFFFABRRRQBzehf8j3qH/XE/zSukrm&#10;9C/5HvUP+uJ/mldJQAV87/tq/wDJff2Zf+y1XH/qLa9X0RXzv+2r/wAl9/Zl/wCy1XH/AKi2vUAf&#10;RFFFFABRRRQBk+Ote8JeF/Ber+I/H1/Z2uh2Gl3FzrV1qG37PDaJGzTPLu+XYEDFs8YBzX8+vjL/&#10;AIPONC+F3ivVvCv7If8AwTc8N6T4Rj1edtPn1LxELObUI8hEuZbW0tRHbyuiIWQSS7fu72wDX7v/&#10;ALWXwy8LfGv9lz4kfBzxz4vj8P6H4s8Baxo2ta9NIqJptpdWM0E1yxZlUCNHZySygBeSvUfiJ/wb&#10;F/twf8E8P+Cb/g74ufsfftW/H34deF/iQvxIlvofHlvf21xo/iTR1srWK3S21qDdFNHFKlzKkcjp&#10;gXpKAs06xgHCn/g97/aQIx/wwv4JHuPFN3/8br98P2PPjfqX7TX7JHwt/aR1nQYNLvPiD8OdD8S3&#10;Wl2sxkjs5L6whumhRmALKhlKgkAkDJry0f8ABZr/AIJMk4H/AAUc+DP/AIcCx/8AjlfQngjxr4R+&#10;JXgzSPiL4A8R2esaDr+l2+paJq+nXAlt76znjWWGeJ14dHjZWVhwQwIoA1KKKKACiiigAooooAKK&#10;KKACiiigAooooAKKKKACiiigAooooAKKKKACiiigAooooAKKKKACiiigAooooAKKKKACiiigAooo&#10;oAKKKKACiiigAr5dX9iX4qj/AILSN/wUZPiDw/8A8IQf2Y/+Fc/2X9qn/tX+1P8AhIf7S87y/J8n&#10;7N5Py7vO37+PL2/NX1FRQB+cGkf8EQfiLpn/AAW0vf2+ovit4bh+Bt1rC+OG+FVvaSrI/jgaW+m/&#10;bmg8v7Pkmaa/N4JPOa4YKYjjzq9xs/2F/i5a/wDBajUf+Cjv/CReHP8AhCbr9mxfh9DpS3lx/ao1&#10;Qa3Hf+cY/I8kW/lIV3+aX34Hl4+avq6igD8uP2Jf+Cen/BV//gkbofxE/ZZ/Ya0X4E+Pfhf4i8XX&#10;uvfDvxJ8SPEWp6bqmgtPDEnk6nDZ2ci36oIolHktGz7XYvGJEig9R/4Jcf8ABMr9sX9iX9t79ob9&#10;oz9oz4/+FfiVYfHKLRdQk8Q2MdzYajBqVoJ99udPaOSGK0UXUkcJW6dkjt4VKfMdn3tRQB+Wcf8A&#10;wRD/AGrV/wCDcKT/AII/n4g/D3/hZb3glGuf2tff2Ft/4Soav/rvsX2jP2cbf+Pf/Wcfd+evp7/g&#10;pJ8ev2rvgb8UP2ctN/Zs8Y+E4dO8Z/GnSfDvjzwzq2ny3Wr61pNxdW/2l9NjjjbH2a0F5czzMyLD&#10;DEXJO0A/V1V7rStOvbu3v7qzjkmtGZraZowWiJGDtPUZHBx1HFAFivjnx7/wT2+NHin/AILleCf+&#10;Cmen+JvC6eA/DfwHm8E32kzXlyNXk1Br6/uBLHELcwmDZdRjcZg+Q3yYAJ+xqKACvlv/AIKe/sR/&#10;Fb9tS6/Z4n+FniDw9p6/CX9prwr8RfEn/CQXU8X2nS9NNx58Nt5MMu+5bzl2K/locHdIvGfqSigD&#10;5P8A+C2X7Cfxc/4KR/8ABOrxh+yN8DfEXhzSvEniDUNJns77xZeXEFii2uoQXMgd7eCaQEpEwXEZ&#10;yxGcDJHL/wDBTL/gmx8cfjl+0J8MP+Chv7B3xH8K+E/j58IoptP0seOrOebQvE2jXJZJ9NvvIDTR&#10;KqT3TRyRKW3TuuUYxzwfbFFAH5u+PP2A/wDgph/wUw/aB+F+t/8ABTK9+Efgn4M/CjxVb+Lrb4Z/&#10;DW+u9XvvFGu26bbY31zeW6Rx2al5jtjBZo5ZInUtIk8PqXwv/wCCdHxt8E/8Fy/iR/wUz1XxT4Vk&#10;8B+MPgtbeENN0m3vrk6vHfR3GmyGSWI24hWHFnLhlmZssnyDJI+0KKAPjv4s/wDBPj4z+PP+C2Pw&#10;r/4KRaR4m8MR+B/A/wAI9Q8LatpVzeXK6tLeTyXrJJFEsBhaIC5TLNMrcNhTgZ8y1b9gT/gon+wr&#10;+2h8SP2oP+CY3iz4e+KvAXxp16XxD8Sfgz8UdYv9PSx1xh8+paVdwRzKklxI0jziRFGERMSAQm3/&#10;AERooA+O/wBgL9ln/go9pP7Rvjj9sj/go9+0zpF/rHiLSYNE8H/B74X6rfnwf4a05DFK90YrtVM+&#10;oySqQZihaNfNAldJlit/sSiigD5C/wCC8P8Ayiu+JX/YQ8Nf+pHplfiAetft/wD8F4f+UV3xK/7C&#10;Hhr/ANSPTK/EA9a+44R/h1fVfqfl/iF/vGH9Jfmj2L/gnx/yfH8J/wDsftM/9KEr+hqv55f+CfH/&#10;ACfH8J/+x+0z/wBKEr+hquPi3/eqf+H9T0PD/wD3Gt/iX5I/I39pb/glX/wXF8Uf8FWfFf8AwUi/&#10;Z3+MH7NyzJpp0D4XwfES81e/m8MaKE2Ygh/sx4rW4mzM8rRsxBu7hFfZI4b6S/Yb+HP/AAcB+G/2&#10;gbDU/wDgoN8e/wBnnXvhomn3S6hpvw7s9QXVHuTGRAUM9hCmwPgtl846A19wUV8mfoANypBFfnt/&#10;wQJ8O6p+yjoPxw/4JV+KZ9Q+0fAH4rXkng1dQ2u9z4O1ovf6RdGVAI5ZJGF6ZQgURv8AKwVsgfoT&#10;XC6n+zV8ENW/aGsP2r7vwFbr8RNN8Jz+GLfxRBcSxTvo81zHdNZShHCTxCeJZUEqv5bFzHsMkm4A&#10;8u/4K0/sifEj9vP/AIJ3/E39kj4Ra5oem+JPGml2ttpd94kuJobGJ4r63uGMrwxSyKCsLAbY2OSO&#10;MZI9h+CHgjV/hp8EvCHw31qe3kv/AA/4V0/TbuW1kZoXmgto4mKMyqSpZTglVJHUDpXVUUAeFf8A&#10;BO3wB+3p8OP2a7Lwz/wUh+Nnhf4gfE6PVLyS+8ReEbNIbOS0aTNvGFSysxuVOD+5GfVuteXf8FEv&#10;2Ifip+2td/BSH4U654dsW+FP7T3hP4ieIP8AhIrueIXGl6Yb3z4bfyoJd9w3npsR9kZw2514z9jV&#10;z/g7/kK6n/12X+b0AbiQCGFkhG1jk9e5/wDr183fs0fsbfEbwz+2t8Y/25/2k9R8Pan4r8WNbeFf&#10;hnHotw9wvh3wRZZlhtvMltoZI7m7vJZ7u6iUyxBxCqOwjBr6VooA/NL4v/8ABJ//AIKE2Oi/tAfs&#10;ofsw/G/4V2PwV/aV+IGp+K/F3iTxZb6g/irw02s4XW7Gzt4oms72B1jXyHkkt3jFxOrbmEco9w/4&#10;KrfEfw1+xD/wSV8c+CfhxoWo3GoXHgKP4efC/wAPaGqyX93qmoQrpOmwW0eQ0zo0qSlIwXMcEhVW&#10;Iwfr2uH+K37N3wX+OHjXwP4/+K/gwa3qHw5159b8Gx3d9cfZbHUmgeAXjWqyCCeeOOWQRSTRu0DO&#10;zxFHJagDif8Agm/+ybZ/sNfsLfC39lWBLb7V4P8AB9pa61LZyO8M+puvnX80Zf5tkl3JcSAHoHAA&#10;AAFe3UKAqhR24ooAKKKKACsD4jf8gOP/AK+l/wDQWrfrA+I3/IDj/wCvpf8A0FqANqx/48of+uS/&#10;yqWorH/jyh/65L/KpaACiiigAooooAKKKKACg9KKD0oA53Tf+R7vf+vf/wCIroq53Tf+R7vf+vf/&#10;AOIroqACiiigAooooAKKKKACiiigDN8W/wDIu3X+6P8A0IU7wv8A8gC1/wCuf9TTfFv/ACLt1/uj&#10;/wBCFO8L/wDIAtf+uf8AU0AaFFFFABRRRQAUUUUAFFFFABXOX/8AyUWx/wCvZv5PXR1zl/8A8lFs&#10;f+vZv5PQB0dFFFABRRRQAUUUUAFFFFABUGp/8g24/wCuD/8AoJqeoNT/AOQbcf8AXB//AEE0AZXg&#10;D/kBt/13b+QrcrD8Af8AIDb/AK7t/IVuUAFFFFABRRRQAUUUUAFFFFAHOeNP+Q9ov/Xyf/Qkrok+&#10;4PpXO+NP+Q9ov/Xyf/Qkrok+4PpQAtFFFABRRRQAUUUUAFFFFABXP+CP+PnUP+uw/m1dBXP+CP8A&#10;j51D/rsP5tQB0FFFFABRRRQAUUUUAFFFFABXP/EP/kEw/wDXwP8A0Fq6Cuf+If8AyCYf+vgf+gtQ&#10;BuW3/HvH/uipKjtv+PeP/dFSUAFFFFABRRRQAUUUUAFFFFAHN6F/yPeof9cT/NK6Sub0L/ke9Q/6&#10;4n+aV0lABXzv+2r/AMl9/Zl/7LVcf+otr1fRFfO/7av/ACX39mX/ALLVcf8AqLa9QB9EUUUUAFFF&#10;FAGD8U/AGj/Ff4Y+I/hb4iu7i30/xLoN5pV9cWbKs0UNxC8LshZWUMFckEgjOMg9K/Gv4uf8GkH/&#10;AARW/Z/8Nx+M/jx+3j8TPBOjz3H2eHVvF3xC8OabbSTbWbyxLcaailtqM20HOFJ6A1+v37R/xo0f&#10;9nD9nrx3+0L4h097yw8CeDdU8Q31pHJsaeGytJbl4w2DglYiAcHGeh6V/KbffsiftEf8FXP2F/2i&#10;P+C6v7VH7Uk15qXgjxE2l6b4V/s+SdriYPZStBG7yBLCxhj1KJYYoxIWIkB8vbukAP1G8If8Gd3/&#10;AASG8e6Lp/ijwB+2L8Xta07VdNh1HStQ0nxnoFzBeWcq7ormJ49MKyROvKyKSrDkE1+uH7PPwW8M&#10;/s2/AHwP+zr4K1K/vNG8A+D9M8OaTearIj3U9rY2sdtFJM0aIjSMkSliqqpYnCgcD+db/gqX8If2&#10;nP2cf2Bf2FP+Cxn7Pv7SFz4du/BPwT8F+DbDRLOF0nsLx9PuLwXquXMU8M8e63nt3j2ukaK/nRyO&#10;kf8AQn+x98bbv9pf9kn4W/tH3/h9NJn+IHw50TxJNpUdx5y2T31hDdGEPtXeEMu3dtXOM4HSgD0a&#10;iiigAooooAKKKKACiiigAooooAKKKKACiiigAooooAKKKKACiiigAooooAKKKKACiiigAooooAKK&#10;KKACiiigAooooAKKKKACiiigAooooAKKKKACiiigAooooAKKKKACiiigAooooAKKKKACiiigAooo&#10;oAKKKKAPl/8A4LH+Ebf4gf8ABPvxN4CvL1raHXPF3g7T5biNdzRLN4p0mMuB3IDZ/CvA/wDiHT+E&#10;B5H7S3iT/wAE1v8A/FV7N/wXO1PUdF/4Jf8AxC1jR7+a1u7XVvC81rdW8hSSGRfEmmMrqw5VgQCC&#10;OQRkV+RJ/bb/AGzs/wDJ3PxP/wDC+1H/AOPV9NkOHzCtTn9Wq8lmr6Xv+B8VxXjMnwtaksbQdRtO&#10;2traq/VH6efAv/ghX8L/AIFfGTwx8YtL+P8Ar2oXPhnXLbUoLO50mBUmaKQOEJDZAOMZHTNfeFfh&#10;P+w1+1x+1b4v/bG+GPhfxZ+058QtU0y/8badBfadqPjS+nguI2nUMjxvKVdSOoIINfuxXPn1HHUa&#10;0FianO7aaWsrnXwristxWFqPBUfZpS1V73dt92FFFFeCfVBRRRQAUUUUAFc/4O/5Cup/9dl/m9dB&#10;XP8Ag7/kK6n/ANdl/m9AHQUUUUAFFFFABRRRQAUUUUAFYHxG/wCQHH/19L/6C1b9YHxG/wCQHH/1&#10;9L/6C1AG1Y/8eUP/AFyX+VS1FY/8eUP/AFyX+VS0AFFFFABRRRQAUUUUAFB6UUHpQBzum/8AI93v&#10;/Xv/APEV0Vc7pv8AyPd7/wBe/wD8RXRUAFFFFABRRRQAUUUUAFFFFAGb4t/5F26/3R/6EKd4X/5A&#10;Fr/1z/qab4t/5F26/wB0f+hCneF/+QBa/wDXP+poA0KKKKACiiigAooooAKKKKACucv/APkotj/1&#10;7N/J66Oucv8A/kotj/17N/J6AOjooooAKKKKACiiigAooooAKg1P/kG3H/XB/wD0E1PUGp/8g24/&#10;64P/AOgmgDK8Af8AIDb/AK7t/IVuVh+AP+QG3/Xdv5CtygAooooAKKKKACiiigAooooA5zxp/wAh&#10;7Rf+vk/+hJXRJ9wfSud8af8AIe0X/r6P/oSV0SfcH0oAWiiigAooooAKKKKACiiigArn/BH/AB86&#10;h/12H82roK5/wR/x86h/12H82oA6CiiigAooooAKKKKACiiigArn/iH/AMgmH/r4H/oLV0Fc/wDE&#10;P/kEw/8AXwP/AEFqANy2/wCPeP8A3RUlR23/AB7x/wC6KkoAKKKKACiiigAooooAKKKKAOb0L/ke&#10;9Q/64n+aV0lc3oX/ACPeof8AXE/zSukoAK+d/wBtX/kvv7Mv/Zarj/1Fter6Ir53/bV/5L7+zL/2&#10;Wq4/9RbXqAPoiiiigAooooAxfiP8P/CXxZ+HuvfC3x9o66hoXiXRrrStasJHZVubS4iaGaIlSGAZ&#10;HZcggjPBFfy7/tTf8Ew/+C8P/BMnwT8VP2CvgB4A8afE39n/AOKGrb2k8BeExrsOqpGYZIrp7aCO&#10;W60q52RwRzECNJGhCB50jiev6d/jxoPjbxV8DvGXhf4a6jLZ+I9S8Kaja+H7yC8a3eC+ktpEgkWV&#10;SDGVkKkOCCpGQRiv58fBv/Bbn/g4V/4I36jp/gL/AIKb/sr6j4+8H2729lBrHjK1WGZwICI7e28R&#10;aeJbS5lOA8jTrdzsVbcykk0AeSfB/wDYH/4OBP8AgrxpXwn/AGEf2jPh740+GPwP+Fdvp9hb3Xjv&#10;wS+g2OkWkFr9nW7FvMkNxrF4IImjjAL7HnZS9tHNLJX9OXwh+Fngr4GfCfwv8E/hrpTWPhzwf4ds&#10;tD8P2Ml1JO1vZWkCQQRmSQs8hWONRuYlmxkkkk18IfsQf8HP/wDwSm/bIgt9G8SfGFvhH4maImfQ&#10;/ioI9PtyVRS7RaiHazZNzFUEksUr7SfKHSv0NtLu1v7WO+sriOaGaNXhmiYMrqRkMCOCCOc0ASUU&#10;UUAFFFFABRRRQAUUUUAFFFFABRRRQAUUUUAFFFFABRRRQAUUUUAFFFFABRRRQAVl6z418IeHNW0/&#10;QvEHijT7G91aVo9Ltby9jjkvHBUFYlYgyEbl4UH7w9a1K/Kj/gu5/wApd/8Agmn/ANlY8Qf+j/D9&#10;AH6r0V8gftm/8Fnf2ef2Kf2stN/Yn8X/AAg+Jni34heIPAdv4n8J6H4B8NRalJrqzX81mLC3Xz0b&#10;7Uotrm4bzBHCsFvIxm3YQ4X7Kv8AwWQ1H4n/ALWuk/sMfth/sR/EH4B/EzxbZ6hqHgGx8STQanpn&#10;iKztYvOYRX1thVuhCssjw7GjjERUzF2RGAPtyijOV3Cvg34k/wDBdbwjN+0v48/YW/ZK/Y4+Jnxc&#10;+N3gjVJ7KTwjYmw0zTZVhjhke9n1Se4MVlZ5mSISypvaZlRYzuBIB95UV8x/sCf8FQPhl+3J4v8A&#10;G3wO1P4W+Kvhh8W/hjJbRfEL4W+PLWOLUNP86NXjureSNmjvbJyT5dwhBZTHIyIk8DSeW/ED/gtP&#10;4o8V/GHxh8E/+Cfn7APxE/aDvfhrrjaZ8RfEmh6lY6NoWmzRD/SbW2vbxz9uvYW+U2yIu7qrkYJA&#10;Pu6ivlX4Gf8ABX39l74/fsa/FL9sXwlo3i7T4/gvp+uT/Ez4c+ItDSx8T+H7nS7eWeeyuLOSXYs7&#10;JC2z975ZbKM6vHKsfmn7Jf8AwXR079uP46eCPCP7Nn7Bvxm1b4X+LtPxd/Gq80BbfRtI1L7H9qks&#10;5WLGN0gCy280yzYF1GIYkn3o7AH3rRX556H/AMF2PiV8atNn+NH7GP8AwSs+M/xc+C2k317b6t8T&#10;tHnsLGbUktpniefRNKnk+06xEWjcAr5Lb1ZCgdWUe3Qf8Fd/2LD/AME3rX/gqZqPji/svhfeaR9r&#10;ha60mQag1x9pNmdPFsCd1yLtWtyFYxb1ZxKYR5tAH09RX53a1/wXq8ZfB/S7X45ftc/8EuPjb8K/&#10;gZrV1ZxaL8VtWhs76axjnkjjFxrOlW0jXOkwguACTM0jFERGd1U+7/t0f8FWv2X/APgn38MPAPxo&#10;+M2o6lqnhP4i69Fpmg+IPCNpFqFvtktJLuO6OyYNLA8UZ2GASs5dNqkNmgD6aor88Y/+C+F/8Nvj&#10;B4P0L9s3/gnN8Xvgf8N/iXrdppHw/wDif44Wz8j7ZOuUi1m3ST/iSscMwSSSV9iO7KiRyMn0d+15&#10;/wAFEvhZ+xr8avgv8CfH3w58aa1qvxx8UtoHhm+8MaTBcWem3CzWkXmX7yTxtDDuvIzuRZW2pIdu&#10;VAYA+gKw9Z+Jvw68OeJbbwb4g8d6PY6te+X9j0281SGK4uN7FE2RswZ9zAqMA5PAya20bcoavwS/&#10;4OIvhB8RPG3/AAWC1D4+/BgTN43/AGev2OdH+LXhOMSRCEz6N45Z7iScSEB44rKW7n2KQzNCgXJO&#10;0gH73Vj2nxA8D6h4quPA2n+L9NuNas4/MvNJhvo2uYE+X53iB3KvzpyQB8y+orivD37VXwk8S/sf&#10;2P7bk+syaf4Dvvh3D43bULyEpJbaQ9gt+ZZFGcMsBLMBnoR71+M3/Bvx4D+IGnf8FsNU/aP+L2ny&#10;WHiv9oT9lHWPi1rmli6SaGxGteNYJrRICmcRNYpaSBWJdDKyttK7VAP3mpssoiXew4zj6e9fDfxL&#10;/wCCynjbxZ8WfH3wN/4J0/8ABPr4hftBa58L/ET6J441q31ax8N+HbK+iOLqzj1G+cm4uoWyrQpD&#10;yRkMVKsfR/8Agnf/AMFQPhd/wUUj8d+FPD/wv8Y+APH3wr1a3034jfDvx5pYtr/SbieN2iYPG7xz&#10;QO8VyiNlXP2cs0aK8ZYA9/8A+Fq/DX/hET4/Xx7o7aCpw2tDU4vsgO/Z/rt2z7/y9fvcda30dZED&#10;qeGGRX4nft3+M/2MviD/AMGifizxb/wT9+EXiDwL8J7rULAeGfDHii6ea+tGXxvbpcmR3u7pjvuV&#10;mdczP8rr937o/Tv9rr9v/wCFf7GPxI+Dvwt+IngPxjrF98aPHVv4U8O3XhfSoLi30+7lmt4VmvWk&#10;niMMAa5Ql0WRgqudpIAIB7vXO+LPi78KvAeqx6H44+JWgaNeTQCaO11XWILeRoySocLI4JUlWAOM&#10;ZUjtXRV+Of8AwUf/AGNf2bf27/8Ag51+GH7P/wC1d8Nv+Eq8H3X7J5vJtJ/ta8sd1xBrGstE4ls5&#10;YpRgk8BwDnBB6UAfrZ4W+LHwu8c3TWXgn4jaFrE0a7pIdL1aG4ZVzjJEbHjmtHW/FHhzw19jHiHX&#10;bOx/tC9js7H7ZdJF9ouHzsiTcRvdsHCjLHHANfk5/wAFKv8Ag3v/AOCP/wCyv+wf8VP2m/gF8KNS&#10;+FPjr4d+D7vxJ4J8caT8StaNxZaxZL9osoo/tt7LFvmuY4oFwvmZmHlMsmxhwf7dn7XHifW/+CSf&#10;/BOH9tT9sXWJtPuLP9pT4c+JvHOuTafK8ktra2moTS6k0MKFnMsEX2nbEh3GT5FwVFAH7XUV+dOv&#10;/wDBwBffBz4j+FZ/2wv+Cbfxk+DPwp+IOsWOk+Cfin44WyjWO9n6prFksu7SFULI+HlllaOKR/KU&#10;IwX6M/4KAf8ABSz4J/8ABPaw8I6Z468JeLPGXjL4has2mfD/AOHPgDRxf61r9ymzzPJiZ40EcfmR&#10;l3ZxtDjAYkKQD6Kor4b+B3/BaC6/4aA8I/spf8FCP2MfGX7N3jr4iXEsfw7l8TaxZ6voHiKQPEsV&#10;lBqloQi37+av+jPGoVmjj8wyTQpJpftM/wDBbj4Hfs8/tZ67+wpoX7P/AMUPH/xY0+x0640Pwn4J&#10;0G3uW1wXdvJPmJ2uF8mKBIy080yokSkMC/3aAPtKivjj9hT/AIK6Wv7T/wC0RrH7FH7Sf7K3jL4D&#10;/GzRfDv9vt4J8WzQ3lnqul+d5RutO1GHbHeKpK7sIgzvCGTyZjHU/aY/4K/3fgj9o3xB+xX+xR+x&#10;v43/AGg/i54U021vPFOleG7610nQdB88F0t7/V7ttltO0Q8xEETh/u7gyuFAPtKivmv9gv8A4Kbf&#10;Cf8Abn8QeNPhP/wrfxj8Nvif8N7m2h8d/C/4h6StpqunLPGHhuY9jvHcWsnOyZG+ZdjlUWWIv9F6&#10;prOkaHbrd61qtvZxM+xZLqZY1LYJxliOcA8e1AHyX/wXh/5RXfEr/sIeGv8A1I9Mr8QD1r9rv+C6&#10;fi7wpqn/AAS4+I9jpnifT7iaTUPDflwwXiOzY8RaaTgA5PAJr8UT1r7jhH+HV9V+p+X+IX+8Yf0l&#10;+aPYv+CfH/J8fwn/AOx+0z/0oSv6Gq/nl/4J8f8AJ8fwn/7H7TP/AEoSv6Gq4+Lf96p/4f1PQ8P/&#10;APca3+JfkhryJH940I4fpXwP+0X/AMEfta/4KLft2+L/AB9/wUe8QHxV+z7oOiaVb/Bf4S6F4u1K&#10;xt/t/kSG/wBU1OO2eHF2sryxwvG7boJwrEeXtbyf9hX4YeE/+Cdn/Bd3xF/wTb/Ys8U62/wR1r9n&#10;9PG3iL4bX3jCTU7PwTry6oLdZbb7SZJ4POhkhd4DIXkN8krlo44Fj+TP0A/VKqF/4o8O6VrFn4f1&#10;PW7W3vtR8w6fZzTqslz5YDSFFJy4UEE4BxkZq+elfAf/AASr8bWf7f37XPxu/wCCn2p6z/aWg6V4&#10;kvPhR8CY4bxpbO38M6e8Mt9qtuyMsc39p32yQu0ZkjSyjiEjIMUAffTyLGm9ulOVtyhgOvNfkH/w&#10;cgfFj/gqL46/ZZ+OXg74UfDzTPhj8A/AOm2KeLPiHfa4X1n4iw3SWgfTtPt4lDWdok10Ybl5D/pC&#10;xlEcp58D/p3+yWS37KvwzY/9E+0X/wBIYaAPQa5zwnNHFqmqFjz5q/L+L10Ms0cC7pX2gsAPqa/B&#10;7/goB+0r8Vv28/2yP2d/2lPh1r89j+zr4G/bl8D+CPAax5kt/iBrTXlzLqHiCKRWCPaWps/sVs6r&#10;Kknn3TrKp3xAA/d+4uoLS1kvbqVY4o4y8kkjAKigZJJ6AAVX0DxFoXinSodd8NavbX9jcpvt7yzm&#10;WSKVf7yspIYfQ18Ef8HC6eHNc+C/7Pvwy+KuvS2fwz8aftWeDtG+K8DXbQWd9oTC8ma2vZAyhLRr&#10;iG2LsSoUqrbgVBrlP2W/E/wB/YR/4Kc/tbeHfg1Fofg39n3wH8HvDXjH4laT4fzHpfhTxEIbve1r&#10;p9sCkT3GmWyyzCGMPK1vDkMStAH6Qp4k0B/EL+El1m1OqR2Yu30/z185YCxUS7M7thYFd2MZBFF3&#10;4j0Cw1qz8N32tWsOoagkj2NlLcKstwsYBcohOXCggnAOARnGRXyZ/wAEjPhZ8Q/EfgfxZ/wUV/aE&#10;8PTaX8R/2kNQt/EM2h3EzM3hnwxDGY9A0TgrGWgs286VxFFI095OJFJQEO/4LZfCnxpq/wCxVqn7&#10;VXwOv4dN+Kf7PM//AAsj4faxJNPGFOnI0mo2MnkFZJre8077ZayW24RzGVA/ABAB9fUVwP7K/wAf&#10;PC37U37NngL9pDwTBJDpXjrwfpuvWNtNMjyWyXVuk3kyFCV8yMsUcA8MrDtXfUAFFFFABWB8Rv8A&#10;kBx/9fS/+gtW/WB8Rv8AkBx/9fS/+gtQBtWP/HlD/wBcl/lUtRWP/HlD/wBcl/lUtABRRRQAUUUU&#10;AFFFFABQelFB6UAc7pv/ACPd7/17/wDxFdFXO6b/AMj3e/8AXv8A/EV0VABRRRQAUUUUAFFFFABR&#10;RRQBm+Lf+Rduv90f+hCneF/+QBa/9c/6mm+Lf+Rduv8AdH/oQp3hf/kAWv8A1z/qaANCiiigAooo&#10;oAKKKKACiiigArnL/wD5KLY/9ezfyeujrnL/AP5KLY/9ezfyegDo6KKKACiiigAooooAKKKKACoN&#10;T/5Btx/1wf8A9BNT1Bqf/INuP+uD/wDoJoAyvAH/ACA2/wCu7fyFblYfgD/kBt/13b+QrcoAKKKK&#10;ACiiigAooooAKKKKAOc8af8AIe0X/r5P/oSV0SfcH0rnfGn/ACHtF/6+T/6EldEn3B9KAFooooAK&#10;KKKACiiigAooooAK5/wR/wAfOof9dh/Nq6Cuf8Ef8fOof9dh/NqAOgooooAKKKKACiiigAooooAK&#10;5/4h/wDIJh/6+B/6C1dBXP8AxD/5BMP/AF8D/wBBagDctv8Aj3j/AN0VJUdt/wAe8f8AuipKACii&#10;igAooooAKKKKACiiigDm9C/5HvUP+uJ/mldJXN6F/wAj3qH/AFxP80rpKACvnf8AbV/5L7+zL/2W&#10;q4/9RbXq+iK+d/21f+S+/sy/9lquP/UW16gD6IooooAKKKKAMvxt4x8OfDvwZq/xA8Y6j9j0jQtL&#10;uNQ1W78l5PItoY2klfagLNhFY4UEnGACeK/D/wDbd/4PJfhDqK3fwl/4J/8A7JOofEC+1PzNOh1j&#10;4iwmDT7uR38tVj0y3Lz30MqsRskktXywBQ9K/YT9tp9fX9jb4sjwt4Mu/Eepf8Kz1/8As/w/p+Tc&#10;anP/AGdP5drEACS8jYRcc5YYr8kv+DO74w/Bj45+GvitoWh/sU/CjwD4g+HcWkR2/jHwjp94+r6t&#10;bal9rMsdxdahcXNyVD2CPsSZYcyKFiTaMgHxF8Hv+DdX/gq7/wAFUPix/wAL9+Mf7Pnw/wD2a/Cm&#10;rSQ5s/8AhDbfw7HbWglZZFtNCskE4lQZYC88gygr++IwR/S5+yp8Dov2Y/2Xvhv+zZb+I21iP4e+&#10;AdH8Mpq8loLdr5bCyhtROYgziMv5W7YGbbuxk4ye9VQgwopaACiiigAooooAKKKKACiiigAooooA&#10;KKKKACiiigAooooAKKKKACiiigAooooAKKKKACvyo/4Luf8AKXf/AIJp/wDZWPEH/o/w/X6r18+/&#10;tZ/8E4Pgp+2N+0f8Dv2nfiZ4q8U2OvfALxFeaz4PtNDvraK0u57l7N3W8SW3keRAbKLAjeIgM+Sc&#10;qVAPlX4leDvDPif/AIOw/Aesa9otvdXXh/8AYvk1DRbiaPc1ndN4g1K1MqejGC5njz/dlYd6v/8A&#10;BVPMP/BbX/gnNLCdrNrnxIRivdTo9gCPyr6x1P8AYS+FWp/8FBbH/gpDL4l8RL430/4V/wDCAQ6U&#10;t3b/ANlNppv5L7zTGYPO+0ebIy7hNs2ADZn5i39oT9hD4VftIftSfBX9rXxn4k8QWniL4E3etXHh&#10;Gy0u6gSyu31S2ht7gXaSQO8gVIUMflvHhi27eCAAD23+D8K/M3/gjhP4HP8AwVz/AOCiloGk/wCE&#10;gb4jeGjdpMU8prIW1/5Xlj7xYSGbf2wYq/TLBCYJ7V+Jn7F/7BXhr9sb/gtV+3p40T9oH4pfDDxV&#10;4H8eeHI9D8WfCnxYumXjWd7BqJu7K4WWGaC4t5Hs7OQpJESHtoyrL8wYA+jrnUm1z/g6peH4W6zp&#10;M7aL+xJ9k8aRQyJKbZ38RmaG3lCZMUxEtjLtfDGFlYDay5+Y/wDg3M+BP7f/AIx/4JmaTq37Jv7e&#10;Hww8B6fH4y1uLxd4W1j4HDVNTstaS6/efbrv+0YWmna3Fm43xhkhaBOQimv1A/YQ/wCCbPwE/YAt&#10;fE2qfDnXfF3i3xh44vY7rxz8SfiN4hbVfEHiGSPcIPtNxsRdsSOURURAByctlj5T8Sf+CHHwL139&#10;oDxd+0h+z7+098b/AID658Qm87x7YfBfxxDpuna9eb5GN/PbXFrcKLo+Y2ZY9nzF3ADySu4B8zeJ&#10;P2UvEvwO+Df/AAUs+L3xL/b18B/Fr4heOPgDcRfEvwz4O8Ix6O/h26s/C+ppYvPAl7cGLzrd3bDB&#10;d7LI+SdwH1f/AMENdA8G/Df/AIIx/AFNL0eGz0//AIVja6lexwQkgy3HmXdzKQoJJeWWWQ4BJLmt&#10;X4D/APBHj9lH9nr9kD4p/sheD73xTeRfGjS9YtfiZ8RNc1hLzxRr82o201tNd3F7LEUadY53Kfuv&#10;KV2dzGXllaT239lj9nLwV+yR+zf4L/Zg+Hep6pfaD4F8O2+jaTd63NHJdzW8KbEaZoo40ZyOpVFH&#10;oBQB+Xf7J/7F3/BQ/wDZ4+Bek/Ej/ggl/wAFLPAPxO/Z+vtc1bUPCPwr+MnhuT7Dbxi4kWeC11KF&#10;DdP/AKZBOBHm0h3PJIzMzvI/k/7X/wDwUr8Lf8FJ/wDgnt+yj+0V+0T8ONL8E6V4N/b28M+Gvjlp&#10;GoXEUukQXFlbXEl1PHK7MDYtazlmEp+Qs8ZaVUE0n3Jp3/Bv/wDBr4c33iqw/Zc/bl/aU+CfhPxb&#10;qMl9efD34V/Ei3sdFsJpFAleyimspZLQuQCTG44Cqu1ERF9q8F/8Eov2HPBv7Bv/AA7dX4MW+ofC&#10;uWxMOoaRqF5K099O0one8luAwk+0mcCUSoVMbKgj2KiKoA7/AIK3614S0P8A4Jb/ALRF94z1K3tb&#10;Fvgn4mgkae4jj3yy6ZPFDEjOQPNeV40jHVpHULliBX5e/EW0+I9t/wAE3f8AgkbB8WLuK41Jv2hf&#10;hy1u0IG3+zHOdPQ44yti1sp7kg55zX2Vbf8ABvB8Bde0Dw78L/jj+2/+0x8Tvhr4Znje1+FPjv4o&#10;RT6FcpEytDBcJb2kM00MRVPLQyjy9ihSFBB+iv2rP+CeXwU/a3vfg/N4y1LWNDtvgj8TNJ8beDbH&#10;wvNb20LXmnkG3tplkhkBteMGOPy22gBXTGaAPjf/AIO1tPsv+HWGn3QtIxJa/F7w69u6rgxsTOuR&#10;6cHFfqATFld+3OOM/wCfpXhP/BRP/gnv8Hf+CmHwAj/Zw+OfibxNpOhx+IrLWRdeE723t7v7Ralj&#10;Gu64t502Hedw2ZOBgivKP+Cnn7FXxB/aq/ai/ZO+IHw1svFC3nwt+LQ1/XNXs9ctrXRbLRontbm7&#10;W+ib/SLq4me0t7e2jgUqDLO821FyAD7Nj8vYvlbduPl29MV+dfi3wn4e8ef8HOmreCPFuj2uo6Tr&#10;H/BPWax1TT72HzIbq3l8YmOSJ1P3lZGZSD1BNfoqg2rtrx5f2Jfhav7fzf8ABRn/AISDX/8AhNW+&#10;EP8Awrn+y/tUH9ljS/7UGped5fk+b9p875d3m7NnHl7vmoA/HHwH8RPiDpn/AATp1L/g3RtNev4P&#10;iVH+1I3wca6s7ySHVl8A3F5Jrc3iQwMvz2smnpdQ+WCqG3cNkjCN9meAfDnh/wAGf8HQVx4P8KaJ&#10;a6fpOk/sDW9npmm2cKxQWtvF4pgSOGNFG1EVVChQMAACvoay/wCCSn7Jlt/wU1n/AOCsEukaq3xQ&#10;m8N/2T5P9oA6Ykn2ZbMaiIShkW8+xr9kyJBD5RP7nzCZT2Vt+wp8LLX/AIKA3X/BRyPxJ4gbxtdf&#10;Cj/hXzaS11B/ZQ0sagt/5vl+R532jzkC7/NKbOPLz81AHwz+xx+2B/wUd/4Kna18Q/jN/wAE3ofg&#10;P8DPgTL8RNQ02Hxlrngy91bxX4k1CCG3Q6s9oGtrVvPhNsMTkTReWIi0vl7qh/4IX6d8SNA/4Ku/&#10;t6eF/jF+1Fb/ABm8V6VN8PLHxB8RrfwxaaMuqXUGmX8Ukf2O0ZoYGtyv2UhSSTbkt8xavcLb/gg5&#10;8G/Afjfxx4h/Zg/bR/aH+CWgfEPXptZ8QfD/AOFHj60sNEhvpkVZ57OKaxmks3kKqS0UilQqJH5a&#10;RRInoH7En/BIb9lr/gnl8dfHHxu/ZY1DxVosXxD0bT7HxH4PvNZjvdLkmsxiK+Vp4WvDdNvnZ3e5&#10;ZZHuZWZC20qAfkrD/wAqNU//AGFF/wDVhrX9B4MYjXzCvbG7/PrXxwn/AARC/ZaX/glU3/BIH/hY&#10;nxA/4Vm9x5za1/alj/bmf7Z/tfHnfY/Ix9oAX/Uf6vI+984tf8FPf2NvH/7U/wAYP2YvE/w003xE&#10;+pfDP44aV4l1LVLTxHbWOkWOk2t1bXV8b6Jkae8eWK2+z28MAH7643yssSOaAPsCvxy/4KQfswRf&#10;tef8HO3wv+Dsn7QHxP8Ahm0v7J5u4/Ffwi8Wf2LrMJi1jWT5a3PlSYjcEq67fmHcV+xteD+Jf+Ce&#10;3wb8U/8ABRbw/wD8FM9Q8T+Jk8deG/hs/gmx0mG8txpL2DXNzcGV4jAZjPvupBuEyphV+QnJIB81&#10;3n/Btz+yX8R9Y0u5/a3/AGuP2nPj7o+j3RurHwr8ZvjRPqWmxzbSvmBIIYJFOD/C4yBg5XINT/gu&#10;94U8N+GtG/Yc8E6FoFjZ6PY/t0fDqxs9Ls7RIre3tkW9RIUiUBUjVAFCAABQAABX6L143+1/+xJ8&#10;Lf205/hbP8UNd16x/wCFS/FzR/iJ4d/sG8hh+0apppl8iK482GXfbt5zb0Ty3OBiRecgHyP/AMHX&#10;UED/APBEf4lu8Klo9d8OtGdv3W/ti1GR+BI/Gs74xTfD+w/4OsPhLL8WbeQvffsl6hB8L5bhXMQ8&#10;QLquoPdeV/CJP7L+1hif4WUdSor7D/4KDfsK/Cf/AIKRfss65+yP8bvEHiHS/DfiC7sbi+vPC95B&#10;Beo1rdR3KBHnhmQAvEoOYzlSQCDgjJ/b8/4Jtfs6/wDBRbwp4d0r4yt4g0PxF4J1hdV8A/ETwPrB&#10;03xD4Wvt8bNNY3YVvLLeVHuVldSY432iSKJ0APjn/g63GpX/AOxb8G9D+HZvn8eXn7THhhfh6mku&#10;POGrfZ78QuAMuw5IXZz5jR9s1V/Z/toj/wAHbvxvDRr+7/ZWsdvt/pmhdK+gPhH/AMER/gX4M/aX&#10;8L/tX/Hb9pD4yfHbxZ4GSQ+Bv+F1eMIdUs/Dk7hQ11aW1vbW8SzkInzur4dI5ABLHHIvqPg7/gnP&#10;8FfBH/BRXxZ/wUx0jxR4ofx14w+H8PhDUtJnvbY6TDYxy2kgkiiFuJhMWs4ss0zLhn+TkbQD5B/a&#10;Lgii/wCDrv8AZ/uIo1Vrj9mbV4p2A++i3GrMFPqAST9a8a/4JWfCb9tPxx+01+2y/wCyf+2h8M/h&#10;rrkP7W3in/hMND8QfB9dc1ae3a6kawuXuTfW8i2bf6YsETKyq0dy6t+8YD9KvHX/AAT3+D/j7/go&#10;H4N/4KQan4o8TQ+OPA/ge68LaTpdveW40qWzna4Z5JYmtzM0wNzJhlmVRhcocHPnf7S//BG34DfH&#10;r9pxv2zvhr8b/it8Ffihfab/AGf4n8WfBvxZFpkniW2VYlij1CK4t7iGcRrEgUhFJ2pvLmOLYAeX&#10;/snfsh/FDwL/AMFhdQ/aL/aX/wCCjPw1+IXxUi+Ax8N33w38K+AotEv00F9WjuodRkhF/O+1bhdn&#10;mFMEPGu4fKD9Qft7/sG/CD/gon8E7f4D/GzX/EWm6Ra6/Bq8Vx4ZvIIbj7RFFNEqlpoZV2YnckbQ&#10;cheRznlf2EP+CWX7Pn7BPijxh8U/Cvi/xx8QPiJ49mhPiz4n/FPxJ/a+vX8MQAitjOI40SFMD5UR&#10;S21A5cRRhPpagD8Xf+Cj3/BAD9jb9iX9jvxP+078KfiN8Sr/AF/wzqGi/YLTxBrGny2cn2jV7O0f&#10;zFhsYnOI53Iw64YKTkZB+JT1r9v/APgvD/yiu+JX/YQ8Nf8AqR6ZX4gHrX3HCP8ADq+q/U/L/EL/&#10;AHjD+kvzR7F/wT4/5Pj+E/8A2P2mf+lCV/Q1X88v/BPj/k+P4T/9j9pn/pQlf0NVx8W/71T/AMP6&#10;noeH/wDuNb/EvyR8P/8ABRH/AIKb/FPwb8bNL/4Jw/8ABN7wBY/EL9pLxNZi9vo7yQ/2N8PNG43a&#10;zrEi/cHzx+Xb5DP5sZIJltobrvv+Caf/AATU8O/sI+HPEXj34g/Eq++JXxm+JF5HqXxU+KeuJ/pW&#10;sXaghIYUJP2e0iB2xwrwB6AIieH/ALSn/Bs7+wp+1b+0d4w/an+KPxg+M8PizxtqZvNYl0Txtb20&#10;KgKqRwxr9jLLFHGiRopZsKijJxXWfsNf8EAf2PP+Cfv7Q+nftK/Bn4q/FrVdc02xurSKz8XeNI72&#10;yaOeIxuWiW2QkgHIO7ggHBr5M/QD7c1tdQfRrxNJYLdNayC2LdpNp2/rivgP/g1nutMuP+CGfwZj&#10;sJYWlhuPEqXixkFkk/4SPUmAf/a8tozz/CVr9Bm6V8B/8EyvB0/7AP7cnx0/4Jz61pa6f4R8deIr&#10;r4vfAm4h0+SG1n069aGHWdHg2D7ND/Z119mC26MJDFeLMUCt8oBuf8HICqn/AARJ+PaouAPD+n4A&#10;/wCwtZV9PfslkL+yn8M2Y/8ANPdF/wDSGGqf7Zn7J3wy/bm/Zl8V/spfGS71aDwz4xtYbfVpdDuk&#10;gulSO4inXy3dHVTviXOVPGfrXbeA/BOl/Dn4faL8OPDsszWWg6Pb6bYyXLBpDFBEsSFiAAW2qM4A&#10;yewoA+Uf+C43hT9vz4ofsOXHwc/4J3/DOXxT4i8ZeIrfRvHFtp/ibT9IvrfwtLb3Bv2s7vUJFggn&#10;k2w2wkKTMiXUjrGWUOn5i/t7fGD/AIKCfDr4X/sq/BW8/wCCJsHwj8L/AA9/an8Cy/DnSbX9oPRt&#10;XXWtVtFvlstBzFHutzc7pSb6YsqGMtJvZ8n9kv8Agn9+wR8Ff+Cbn7O1n+zF8AL3XLjw3p+pXd7b&#10;yeItQS5ujJcSeY+XSKMEZ6Dbx6ms/wDaG/Yv+FH7Zuo+C4vive6xCPhd8W9F+IPhv+x7xId+raab&#10;n7Os++N98B899yDaTx8wxQBufCzTvEn7ZP7J9rpv7e/7GOi+EdQ8SR3EXiz4R+JdYsPFNpbLDeyC&#10;3Ek8cf2e53pDb3Iwv7tpFX70e6vj/wDaU/Zk/Z7+Ivx58A/8EU/2UfgP4b8IfDGPUrb4p/tKWXhf&#10;QYrWxn0i1uEGm6TceXBsmudTvbWIvulS4W00tiN6EAfpAVfytgf5tuN39a8l/Z1/Y5+G37OXxF+K&#10;nxd0TV9Y1zxR8YPGQ8QeLNe8QzQS3W2O3jt7TTYpIYIiLG0hj8u3ifeyB5MuxcmgD8zfiV46/a++&#10;PfwY/bJ/4KIeEv29viN4A8V/sz/Frxf4e+GvgTw1rEK+E/7I8NJFIIr/AEpott9Pef6RvmmdiheL&#10;ywEj8s/pZrfxO8HfFP8AYGvPjP8AFzQX0/w94j+Ekmt+JtKvlObWyuNL8+5gkHX5Y3dSOvBrxf46&#10;/wDBDv8AZG+PHxL8TeLNY8afErRfCPj3xBBr3xK+D/hvxtJZ+EfGGrRsjG+vrFYy/nSGKAymCWET&#10;Nbxu4ZwXMf8AwWz+JPjWy/ZBH7D/AOzxaabN8TP2kLpvh14L0u6iLxWtjdQsNY1KWONhIlrZ6YLm&#10;R50VxC7wFlYMFIBy/wDwbEw6lD/wQ4+Bi6qW81rXXmXf18s+IdTMf4bNuK+9q4/9nz4KeC/2bvgT&#10;4M/Z++HSXA0HwR4V0/QdHN5KHma1tLdII2kYABnKoCzADLEnAzXYUAFFFFABWB8Rv+QHH/19L/6C&#10;1b9YHxG/5Acf/X0v/oLUAbVj/wAeUP8A1yX+VS1FY/8AHlD/ANcl/lUtABRRRQAUUUUAFFFFABQe&#10;lFB6UAc7pv8AyPd7/wBe/wD8RXRVzum/8j3e/wDXv/8AEV0VABRRRQAUUUUAFFFFABRRRQBm+Lf+&#10;Rduv90f+hCneF/8AkAWv/XP+ppvi3/kXbr/dH/oQp3hf/kAWv/XP+poA0KKKKACiiigAooooAKKK&#10;KACucv8A/kotj/17N/J66Oucv/8Akotj/wBezfyegDo6KKKACiiigAooooAKKKKACoNT/wCQbcf9&#10;cH/9BNT1Bqf/ACDbj/rg/wD6CaAMrwB/yA2/67t/IVuVh+AP+QG3/Xdv5CtygAooooAKKKKACiii&#10;gAooooA5zxp/yHtF/wCvk/8AoSV0SfcH0rnfGn/Ie0X/AK+T/wChJXRJ9wfSgBaKKKACiiigAooo&#10;oAKKKKACuf8ABH/HzqH/AF2H82roK5/wR/x86h/12H82oA6CiiigAooooAKKKKACiiigArn/AIh/&#10;8gmH/r4H/oLV0Fc/8Q/+QTD/ANfA/wDQWoA3Lb/j3j/3RUlR23/HvH/uipKACiiigAooooAKKKKA&#10;CiiigDm9C/5HvUP+uJ/mldJXN6F/yPeof9cT/NK6SgAr53/bV/5L7+zL/wBlquP/AFFter6Ir53/&#10;AG1f+S+/sy/9lquP/UW16gD6IooooAKKKKAOV+OunePtY+CPjLSPhVcyQ+KLrwrqEPhuaKdYmS/a&#10;2kFuwdsKhEpQ7jwOpr+YnTf+DfH/AIOSvD/xov8A9ozwd4VuPDvjzVJ5p9Q8XeFvi1pelX80s3M0&#10;hltLqNt0h+Z2GDIxZm3FiT/Ud4y8XeGvh/4Q1Xx54z1eLT9H0TTZ7/VtQnzstraGNpJZWwCcKisx&#10;wOgr+ar9rH/guX/wXL/4KB+Bvix+1T+w1Y618MP2b/hy62eranocGn211BFJMRFJPf3LNcSX7LLC&#10;ZIdPfbAkkO5fmE0oBKf+CUv/AAeCHr+0j8Yv/EqH/wDlnX9C/wCxf4W+MHgX9jv4T+Cf2hdRvLzx&#10;9o/w00Gx8cXeoap9unn1iLT4I7x5Lnc32hzOshaXc28ktk5zX4uftR/8Fmf+CoP/AATj+En7Ff7S&#10;lr4c1Lxx8FPFn7P/AIZl+Iuo+Ioxdf8ACR+Ip4HkvIZdSYPcWt8bZIp4ZHbbIzSsUuBFKi/ud8Jf&#10;if4H+Nvwq8M/Gf4Za7/anhvxd4fsta8P6oLeSH7ZY3UCTwTeXIqum+ORW2uqsM4IBBFAHQUUUUAF&#10;FFFABRRRQAUUUUAFFFFABRRRQAUUUUAFFFFABRRRQAUUUUAFFFFABRRRQAUUUUAFFFFAARkYNZmj&#10;eC/CPh7WNQ8Q6D4Y0+zv9WdH1W9tbKOOa8Zc7TK6gNIRubG4nGTjqa06KACiiigAooooAKKKKACi&#10;iigAooooAKKKKACiiigAooooAKKKKACiiigAooooAKKKKACiiigAooooAKKKKAPkL/gvD/yiu+JX&#10;/YQ8Nf8AqR6ZX4gHrX7xf8FgLTwvqH7BfiCx8cPbros3jTwWmsNeTeXCLU+K9JEu98jamzdlsjAy&#10;ciuV8G/snf8ABFb4ieJbXwX8P7P4U67rF9vFlpOj+O1urq42IXbZFHdM7YRWY4BwFJPANfSZDmlP&#10;LqdTnhKV7bLa3fU+L4qyOtnFei6dSEbJq0m03drbRn5U/wDBPj/k+P4T/wDY/aZ/6UJX9DVeG+Cf&#10;+CbH7D/w48YaZ4+8Efs+aTp+saPfR3em30Vzcs0EyMGRwGlIyCM8g17lXNneZ0czrQnTTVlbW3fy&#10;bO7hjJMTkeHqU60k3J3Vr9rdUgooorxD6YKZJBHKQXX7pBFPooABxxRRRQAVz/g7/kK6n/12X+b1&#10;0Fc/4O/5Cup/9dl/m9AHQUUUUAFNMMZl84r82MZp1FABRRRQAUUUUAFYHxG/5Acf/X0v/oLVv1gf&#10;Eb/kBx/9fS/+gtQBtWP/AB5Q/wDXJf5VLUVj/wAeUP8A1yX+VS0AFFFFABRRRQAUUUUAFB6UUHpQ&#10;Bzum/wDI93v/AF7/APxFdFXO6b/yPd7/ANe//wARXRUAFFFFABRRRQAUUUUAFFFFAGb4t/5F26/3&#10;R/6EKd4X/wCQBa/9c/6mm+Lf+Rduv90f+hCneF/+QBa/9c/6mgDQooooAKKKKACiiigAooooAK5y&#10;/wD+Si2P/Xs38nro65y//wCSi2P/AF7N/J6AOjooooAKKKKACiiigAooooAKg1P/AJBtx/1wf/0E&#10;1PUGp/8AINuP+uD/APoJoAyvAH/IDb/ru38hW5WH4A/5Abf9d2/kK3KACiiigAooooAKKKKACiii&#10;gDnPGn/Ie0X/AK+T/wChJXRJ9wfSud8af8h7Rf8Ar6P/AKEldEn3B9KAFooooAKKKKACiiigAooo&#10;oAK5/wAEf8fOof8AXYfzaugrn/BH/HzqH/XYfzagDoKKKKACiiigAooooAKKKKACuf8AiH/yCYf+&#10;vgf+gtXQVz/xD/5BMP8A18D/ANBagDctv+PeP/dFSVHbf8e8f+6KkoAKKKKACiiigAooooAKKKKA&#10;Ob0L/ke9Q/64n+aV0lc3oX/I96h/1xP80rpKACvnf9tX/kvv7Mv/AGWq4/8AUW16voivnf8AbV/5&#10;L7+zL/2Wq4/9RbXqAPoiiiigAooooA4P9qb4LR/tIfszfET9nuXWn01fHXgXV/DrahGpZrYXtlLb&#10;eaACMlfN3YyM4r+U3wF+3Z8Qf+Cc3/BO/wDaZ/4Ie/tW/s261onijxV4ia+tNUWZVl03U86WjQ3E&#10;TkLLaSW9gssV1C77g6lVljlWRP6Xv2sv+CrX7Cn7Jdv408IfEb9qn4c6b4+8J6FNef8ACCa34wtr&#10;O/nuPsf2m3tzEzeYpmVotvykkSqQDkZ+E/2Ov+Cvf/BH7/gr78C7v4uf8FU/hV+zv4J8WaB4outF&#10;0Hw98TNW07ULz+zRb2k4uoJr2GOWOKSaWWPag2lrduScgAH5c/tW/wDBVXxJ/wAFNv2CP2a/+CLn&#10;7Iv7NXiDUNd8M6f4bstS1S6lia51jWLHTpbL7PaQRllS0/eGY3MsiMFB3pEqMzf0+fsffBO6/Zp/&#10;ZJ+Fv7ON7r6atN8P/hzonhubVI7cwreNY2ENqZhGxJQOYt20kkZxk4r8tf25/wDgqz/wSL/4JMfA&#10;BvjP/wAEg/Af7MfiT4maxqkWhzWPguGyFyunypLPJPcS6ftnlgSa3t8xPIqlmQ7gQuf1I/Y4+Nup&#10;ftL/ALInwr/aO1nQ4dMvPiB8N9D8SXWm28xkjtJL7T4LpoVduWVTKVDHkgZNAHpFFFFABRRRQAUU&#10;UUAFFFFABRRRQAUUUUAFFFFABRRRQAUUUUAFFFFABRRRQAUUUUAFFFFABRRRQAUUUUAFFFFABRRR&#10;QAUUUUAFFFFABRRRQAUUUUAFFFFABRRRQAUUUUAFFFFABRXh/jP/AIKCfAP4fft2eD/+CeHi+HxB&#10;Z+PfH3hW517wjdPpGdL1GG3Fw08CXIY/6QiWs0jRlRhApJ+dA3uDHau7FABRXxl8Sv8Agux+xF8L&#10;fA/xq+JniDTfH03h34DePrfwZ411qz8Jk20+tSTvBJa2bvIouGgkQCb7uwSxNysik/ZtABRXj/7V&#10;v7bvwW/Y31z4Y6B8YI9YM3xa+JWneBvCjaTYrMo1W9YrB5+XXy4sg5cBselewK24ZFABRRRQAUUU&#10;UAfIX/BeH/lFd8Sv+wh4a/8AUj0yvzb/AOCOQH/DyP4bgD/lpqp/8pN5X6Sf8F4f+UV3xK/7CHhr&#10;/wBSPTK/Nz/gjl/ykk+G/wD101b/ANNN5X1WR/8AIqxf+F/+ks+A4p/5KDL/APEv/S4n7wUUVm+L&#10;/F3hfwB4V1Lxz438Q2OkaLo9jNfatq2p3aW9tZWsSGSWeWWQhY40RWZnYgKASSACa+VPvzSorhf2&#10;a/2k/gt+198EdB/aN/Z38Zf8JB4N8TQyzaHrH9nXFp9pSOZ4XPlXMccqYkjdcOik7cjIIJ7qgAor&#10;zSy/aw+E2r/tUan+x54dfVNU8X6B4Ph8R+JpNP01pbDRLaefyrSC7uh+7hurjbNJFbk+Y0UEkmAm&#10;1m8a/ao/4Lif8Etf2Kvi5efAf9pL9qyz0PxdplpDc6rotj4b1TVpLBJVDRi4bT7WdIHZSriORlfa&#10;6Nt2upIB9YUVz/ws+Knw6+N3w90n4sfCPxnpviLw1r1mt3o2uaReJcW15C3R0dCQRnIPcEEHBFcV&#10;+2J+2z+zH+wL8Ih8d/2tPiX/AMIn4UOqwaaNU/se8vv9KmDGOPyrOGWXkI3O3AxyRxkA9Vrn/B3/&#10;ACFdT/67L/N6+I/+Iof/AIIW/wDR8f8A5jPxP/8AK2vadd/4KNfsm/Cr9nfRf2uda8eX1/4P+IU2&#10;lxfD1dF8P3l1qXia61FHksLOysFi+0y3Nwv3IjGGADFwgVioB9J0V5D+yR+3J+z7+2t4d1rVvgrr&#10;OrR6n4V1MaZ4z8I+J9AudJ1rw5fGMP8AZr2xukSWFsE4bBjco4R22NjS+DP7V/ws+Pnxd+JXwf8A&#10;hnHqt9cfCnWLTR/FOu/Yf+JU2qTW4uJLC3ugxWe5t42i+0RjmBp41fDEgAHplFeb/E39qr4UfB/4&#10;6+AP2fviDLqVhq3xO/tCHwfqDaezafdXtnEk8li86kiG4eFpJYkcKJVt5grFlCn0igAooooAKKKK&#10;ACsD4jf8gOP/AK+l/wDQWrfrA+I3/IDj/wCvpf8A0FqANqx/48of+uS/yqWorH/jyh/65L/KpaAC&#10;iiigAooooAKKKKACg9KKD0oA53Tf+R7vf+vf/wCIroq53Tf+R7vf+vf/AOIroqACiiigAooooAKK&#10;KKACiiigDN8W/wDIu3X+6P8A0IU7wv8A8gC1/wCuf9TTfFv/ACLt1/uj/wBCFO8L/wDIAtf+uf8A&#10;U0AaFFFFABRRRQAUUUUAFFFFABXOX/8AyUWx/wCvZv5PXR1zl/8A8lFsf+vZv5PQB0dFFFABRRRQ&#10;AUUUUAFFFFABUGp/8g24/wCuD/8AoJqeoNT/AOQbcf8AXB//AEE0AZXgD/kBt/13b+QrcrD8Af8A&#10;IDb/AK7t/IVuUAFFFFABRRRQAUUUUAFFFFAHOeNP+Q9ov/Xyf/Qkrok+4PpXO+NP+Q9ov/Xyf/Qk&#10;rok+4PpQAtFFFABRRRQAUUUUAFFFFABXP+CP+PnUP+uw/m1dBXP+CP8Aj51D/rsP5tQB0FFFFABR&#10;RRQAUUUUAFFFFABXP/EP/kEw/wDXwP8A0Fq6Cuf+If8AyCYf+vgf+gtQBuW3/HvH/uipKjtv+PeP&#10;/dFSUAFFFFABRRRQAUUUUAFFFFAHN6F/yPeof9cT/NK6Sub0L/ke9Q/64n+aV0lABXzv+2r/AMl9&#10;/Zl/7LVcf+otr1fRFfO/7av/ACX39mX/ALLVcf8AqLa9QB9EUUUUAFFFFAHwP/wWC/4IC/ssf8FZ&#10;Net/jb471rxZofxE8N+DbrSPDt74c1q3tbXUSDJNZw3yz2txmKO4klO6IRvtnkDM2I9nwR+wf/wZ&#10;h/DvVfhRqUv/AAUl+LXivS/HC+Ipl0uH4R+LLJtNOlfZ7cxNIb3S5JPtBmNyGwQuxY8DO6v2x/ar&#10;+Md5+zv+zB8R/j9p2gHVrjwP4D1jxBb6Wuc3j2VlLcrD8vPzmMLxz83Ffy7fsZ/8E3P+Cy3/AAcE&#10;6X4v/bGsf2vtPuIdP8UyaRdat8SvHmowebeFFu5bazt7K2nW3ghS6hYRqkMKi4VIlIV1QA/UzS/+&#10;DL//AIJU6Tq1rql58afjtqEFvOsk1jdeKtI8u4VSCY2MWlJIFYcHYytg8EHBr9afBng/wr8PPB2k&#10;+APAnh2z0jQ9D02DT9G0nT7dYbeytIY1jigiRQFRERVVVAAAAA6V/Ngf+DQH/gs8OT+1/wDCH8Pi&#10;D4h/+VVf0L/sZfCDxj+z3+x78KPgH8RNatdS8QeB/hroXh/XdSsJ5JYLq8s9Pgt5pY3lVXdGkjZl&#10;Z1ViCCQDkUAelUUUUAFFFFABRRRQAUUUUAFFFFABRRRQAUUUUAFFFFABRRRQAUUUUAFFFFABRRRQ&#10;AUUUUAFFFFABRRRQAUUUUAFFFFABRRRQAUUUUAFFFFABRRRQAUUUUAFFFFABRRRQAUUUUAfm7/wc&#10;j/DDxZ4N+Bvwt/4Kc/CHQmvvGn7LPxMsPE4tUuriNr/Qbi4gh1KyxCD8kjJZvJI3+rghuCCAWz9M&#10;ftvft8fD39mX/gmj40/4KA+Ctf03V9Hs/h2Nc8E300Ms1lqlzexIukq3lkMYZ7i4tVLArhJCxZQC&#10;w9n+MPwt8C/HH4TeKPgv8UNE/tLw34u8PXui+INP86SP7TY3UDwTxb4yHTdG7DcpDDOQQQDX4Qfs&#10;0t8Wv2xY/wBnb/g3y+NE0ert+z/8dPEb/HeaaCWdNT8K+F3hl0bfC/lf8Su//tJLFA6s3+i28mOz&#10;AHvNxf8Ax6/4IDf8G2mh/GL4XaVpUfxe1TVtN8S+OpfFGny3Hm6trV3GZ0uY/NUmeC2aC0LKwBNr&#10;uwSST9U/8FLP28/2mPCX7Vfwm/4Jm/sAR+E4/i58VNPvtb1rxR4y0+4urHwh4dto5Qb4wxFRJNLL&#10;FKsW5im+2Mbr++R08z/4OzYyn/BFXxrEOf8AirPD+Pf/AImEdUf28vippP8AwT5/4L5fBX9uj48z&#10;2Wk/CX4ofBS7+EWpeONREiWfhvV01ObVbd7uYIY4FnYwxK8jIqxrdSsyx28jAA8D/wCCm+nf8FFf&#10;g9+1B+w38Bf22Pid4f8Ai5otz+1t4O1bw38X9B8HjQLr7VDfpHcadqNlDJJbK7LcxyW8kLJvSC43&#10;IShavrT9p/8AbO/bv/aX/wCChviT/gmL/wAE4Nb8MeA4/hz4QtNV+Mfxq8W+FpdWbQrm/SKWwsNO&#10;tCyW8ty0Dif9+WjkTzQNhtmEvg3/AAWg/wCChH7MH7QX7Wv7Ev7Nv7PHxT0Tx9f2P7XXgnxD4j1v&#10;wXqkOp6fosYvvs9tbXFzAzRpPcGWeSOHJfZZyOyqpjL8L+0J+z7/AME+dB/4OAfjhoX/AAVq8M3W&#10;i+Hfjd4Z8Na58DvH2rfEXU/D+iytp2lpZ6nZTXdhd28aTtKi+XHct8qwIFKtdQLMAfW/7Nv7Xf7d&#10;v7K//BQjwt/wTX/4KNeMfCfxGtfih4VvtS+DPxo8K+HTo9zrF5psPnajp+p6cjvDBKsOZlkhKxhR&#10;GMyvOy2/LTftTf8ABTf/AIKeftY/GP4If8E/vi14V+BPwl+Cnih/B+q/FjXvAo8Ra1rvim1Zvt1t&#10;aWlzIlrHbRZVGLhnAMMiswn8uDif2XPhP/wQf8Mf8FXPh/8ABj9gz4I6p8QviN4d8N6n4kk+JnhH&#10;4vav4i0TwRF5TWxW7efVpYWefeYDGqSFWmg3qA+5H/8ABI/9pr4B/wDBPL9pr9q79gX9sT4h6f8A&#10;DTxVqH7RGvfEfwdqXxA1i10+x8R+H9VW3W1mtLqWQJNMq226WPIZfNwNzRzrEAe5f8E//wBuf9sG&#10;x/bc8c/8Et/+CjOieFLz4jeG/CcPjHwH8RPA1u9rp/jDwy9wloZ5rWV2a1u47ltrIpCMfNCKEgWa&#10;4+lP2wP2yvgT+wz8KofjL+0L4hutM0K41iHTIbiz02W6driRJJFXZEpbG2KQ56DHuK+Bf2ePGvgT&#10;/goj/wAHH2r/ALX/AOzZf3PiD4Y/A74A/wDCGah8QtIaOTRtZ8RXGoTXAtba5Ryt3EtreyMXUECS&#10;2P8AA8TyfpV8VPg18Ivjn4aTwb8avhZ4b8YaRHdLdR6X4p0O31C2WdVZVlEU6MocK7gNjIDMM8mg&#10;D8s/+CpP/Ba/9gH9rj9hzxd+z18EviLrN94n8Qahof8AZlrdeF7q3jfyNasbmTMkiBVxFDIeTyRj&#10;qa8P/wCCOX/KST4b/wDXTVv/AE03lfa3/BZ/9ij9jf4R/wDBN7x98QvhT+yZ8M/DOv6fqHh77Brn&#10;h/wJp9leW3ma/p0b+XNDCrpujd0OCMqzA8Eivin/AII5f8pJPhv/ANdNW/8ATTeV9Vkf/Iqxf+F/&#10;+ks+A4p/5KDL/wDEv/S4n7wV8I/8Fhf+CfHxO/bU8NeKvEPxL/ax8TaP8EfCfwxudSk+DvhOGOz/&#10;AOEk8QWn2q6S41C/X99JZKq2o+xj5TJCsoeN0Bb7urzj9sVgv7I3xTLH/mnOuf8ApBNXyp9+fMH/&#10;AAbWf8oRvgP/ANgfVP8A0831fanjDxTongbwlqnjbxNfLa6bo+mz32oXTZxDBFG0kjnAPRVJ6dq+&#10;K/8Ag2s/5QjfAf8A7A+qf+nm+r6u/ac+G2p/GX9mz4hfCDRbkQ3nivwPq2j2kzSbRHJc2csKtntg&#10;uDntQB8Sf8G+/iu7+IP/AAT/APGX/BTP4ku9/wCMvj5468S+NfE0krebJZWtjdz6bZaRFM/7xrS1&#10;gsNsCOSI1lZVwOBU/wCDYb4a+G9f/wCCUOi/tLeK7dtU8cfG3xZ4l8RfEzxBqSrLca1fjWr603Ss&#10;wyy+Xbqdh+UPJKwAMjE73/BtXrGn/E7/AIIW/B/QdXjtf3Om6/o+qWtr8vliPWtQhCuOSsjRbHbO&#10;CS+7GCK8T/4Ij/8ABQb9lb/gm5+w3rn/AATp/b1+NPhr4W/Eb9mvxNr2neJtN8V6obQ67Z3GoXep&#10;2+paVHMiS6jDNHcN5aQI8rqsT+WBcQeYAd9/wb1eLdM+G3xR/bE/4J7+G9PntvD/AMGf2jNSuvBt&#10;l9peS20rQ9VlnNrp1ursSiRNYTuRnlrhm6kk/pNqOl6ZqsIh1WxhuI1bd5c8Qdc+uCDX5y/8ED/C&#10;safDH9o3/gqL468Eax4asv2hvjNrXjLwy+vWvl3kvguAu2lyy28Zdo2/fXzADcJEZJELo6M32/8A&#10;swftS/A39tD4C6L+0t+zZ41PiLwT4kS6Oi61/ZtzZ/afs9zNay/urqOKZNs0Eq/Mi525GVIJAPz9&#10;/wCCm1u3/BSn/goV4Q/4IqfCp9NsvAOi6Xa+Pf2n9W023jE40mKeJ7Hw+JI3R4JbmTyJHA2yrFPb&#10;zIWSOVH7n/goh8FvFPwo+K37M/7S/wAFvgX4g8TeA/gD8SJV8SfDj4b+HftMllpN7pc+m21/badb&#10;gPMtg5i2w28byJFK7Km1GK89/wAG3kN58efB37Q3/BTDxTo16mo/tBfHfVb3w7qGoXfmNN4X09jb&#10;6ZCF6oLeSW/txuVWKwqCNqrX6F+ESg1TU2kx/rl+99XoA/L/AEb9pL4lfsv/ABG/ba/4Kh2H7Pvi&#10;PRx8Zta8C+C/2dvCPjjw3NpOteNvE1lp9xptt/xLLkw3PkzXN1Gyj5ZntbaaTYhQqPrT/gnrpP7L&#10;f7Cfw98L/sA+I/2rvBOtfHO+jl1zx/pt54ytZPEXijxHfK9/qWpNbSMt3OJHaWRHdC4t449xITNc&#10;H4InX/gol/wVT174im7+2fCX9ke6n8P+HLcTl7TWfiPdQD+0L10Wby3OlWUi2kYliLR3F9cPG4K1&#10;+ZfxIuPgLF/wSL/aB8IfES68Iyft2N+01cSXlv4c+yR+Mp/GQ8X24s59DT/j+MH2eQ+SbUECJ7kR&#10;4JegD9XP+C7XwQl+MH/BMP4leMvDGsto/i74U6cPiT4B8SQwB7nRtY0LOoR3FuSR5czRQz24fqq3&#10;LcHofdf2Lv2g4/2sf2Rfhl+02un29m/j7wHpOvXFhaTmWOznurSOaW3DfxeXI7xknByhzg157/wV&#10;g8Wad4L/AOCUn7Qeu+LtStbf/ix/ia2eSaQLG9zNpVxDHGCe7zOiKOpLqByazP8Agih8KNX+Cn/B&#10;Jz4AfD/Xnuft0fwy0y/u4by3aKW2kvYhetbsrAFWjNwYyCMgpigD6iooooAKKKKACsD4jf8AIDj/&#10;AOvpf/QWrfrA+I3/ACA4/wDr6X/0FqANqx/48of+uS/yqWorH/jyh/65L/KpaACiiigAooooAKKK&#10;KACg9KKD0oA53Tf+R7vf+vf/AOIroq53Tf8Ake73/r3/APiK6KgAooooAKKKKACiiigAooooAzfF&#10;v/Iu3X+6P/QhTvC//IAtf+uf9TTfFv8AyLt1/uj/ANCFO8L/APIAtf8Arn/U0AaFFFFABRRRQAUU&#10;UUAFFFFABXOX/wDyUWx/69m/k9dHXOX/APyUWx/69m/k9AHR0UUUAFFFFABRRRQAUUUUAFQan/yD&#10;bj/rg/8A6CanqDU/+Qbcf9cH/wDQTQBleAP+QG3/AF3b+QrcrD8Af8gNv+u7fyFblABRRRQAUUUU&#10;AFFFFABRRRQBznjT/kPaL/18n/0JK6JPuD6VzvjT/kPaL/18n/0JK6JPuD6UALRRRQAUUUUAFFFF&#10;ABRRRQAVz/gj/j51D/rsP5tXQVz/AII/4+dQ/wCuw/m1AHQUUUUAFFFFABRRRQAUUUUAFc/8Q/8A&#10;kEw/9fA/9Baugrn/AIh/8gmH/r4H/oLUAblt/wAe8f8AuipKjtv+PeP/AHRUlABRRRQAUUUUAFFF&#10;FABRRRQBzehf8j3qH/XE/wA0rpK5vQv+R71D/rif5pXSUAFfO/7av/Jff2Zf+y1XH/qLa9X0RXzv&#10;+2r/AMl9/Zl/7LVcf+otr1AH0RRRRQAUUUMSFyKAOR/aA8YaZ8PPgP42+IGteFrfXLPQvCOpajda&#10;LdMqxX8cNrJI1u5ZXAVwpQkqww3IPSv5Rv2Cv+DiX4y/8Ev9b+IPgv8AYu/Z78PWvwl8aeLD4h0n&#10;4c+O9Yn1efw5dPBHDKsGpQLayTI6xRLieNyEt4QDv86Sb9bP2k/+DwL9k39mj9orx9+zf4n/AGUv&#10;iJqWpfD/AMbar4a1DULG8sBBdTWN5LavLGHlDBGaIsMgHBGa4n/iNs/Yv/6M3+J3/gdp3/x6gD5n&#10;X/g9y/bDLfP+xh8Ncf7Oq6gD/wCh1/QB+xr8bdZ/aY/ZB+FP7R/iPRrXTdQ+IHw20LxJfafZMzQ2&#10;s19p8F08UZb5iitKVBPOAM1+Szf8HtH7Fsi7H/Y5+KAU9St9p2f/AEdX69/szfGvRv2lf2b/AIf/&#10;ALRnhzRrrTtP8f8AgjSfEljp98yma1hvrOK6SKQp8pdVlCnbxkHHFAHb0UUUAFFFFABRRRQAUUUU&#10;AFFFFABRRRQAUUUUAFFFFABRRRQAUUUUAFFFFABRRRQAUUUUAFFFFABRRRQAUUUUAFFFFABRRRQA&#10;UUUUAFFFFABRRRQAUUUUAFFFFABRRRQAUUUUABAYYIrkdF/Z++A3hz4wav8AtC+Hvgl4RsPH3iCx&#10;Sy17xxZ+G7WLWNStUWJVgnvFjE00YFvAAjuVAhjwPkXHXUUAcz8Wvgv8Hvj74Km+G3x1+FHhrxp4&#10;duZo5bjQfFmhW+o2UsiNuR2guEdCytyCRkHkYqz8Sfhf8NPjL4Mvvhx8Xvh7onirw7qkYj1LQfEW&#10;lQ3tldoGDBZYJlZJAGAOGBGQD1ArdooA8o8J/sHfsO+AtIsNA8C/sa/CnRbHSvFFt4l0uy0n4eab&#10;bQ2etW67YNSiSOALHdxjhLhQJEHCsK6j4yfs+/Ab9ovwvH4H/aD+CfhLx3osd2t1Ho/jLw7bapap&#10;OoZVlEVyjoHAZgGxkBjzzXX0UAcR8Ev2Z/2cP2Z9JvNA/Zx/Z/8ABPw/sdRuFn1Cy8E+FbPSobmU&#10;LtEkiWsaK7BeAxBIFVvjb+yb+yx+0wmnx/tH/s1eAPiAuktIdKHjbwbZar9iMmPMMP2qJ/LLbVzt&#10;xnaM9BXoFFAHPfC74R/Cr4H+DLX4cfBb4Z+H/CHh2x3Gy0Hwvo8Gn2VvuYs2yCBVjTLEscKMkkmu&#10;hoooA+Qv+C8P/KK74lf9hDw1/wCpHplfm5/wRy/5SSfDf/rpq3/ppvK/Sb/gu1BPdf8ABLX4jW1t&#10;C0kkmpeGVjjjUlmY+I9MAAA6kmvzt/4JC+BPHGi/8FFfhzqms+DdVtLaOTVPMuLrT5I0XOlXgGWZ&#10;QBkkD6kV9VkbX9lYv/C//SWfA8URlLP8vaX2l/6XE/cyob6wsdUtJNP1KziuLeaNkmhmjDJIpGCr&#10;A8EEEgg1NRXyp98UPDHhXwx4J0K38L+DPDljpOm2ikWun6baJBBCCxYhUQBVyxJOByST3q+wJUgU&#10;UUAfJP7GP7KnxZ/Yp/bV+OHhfwf4TW7+B3xc1b/hY2h6lHeQK3hzxXclIdY0143kNxLHdbYbyF0Q&#10;QwiOaLCkoX95+KP7K/7MXxw1zS/E/wAa/wBnTwL4w1LQ+dF1LxV4Ts9RuNP5J/cSXEbtFySfkI5O&#10;a72igCGawsri0k0+4tI5IJVKyQsgKupGCCOhBHaqfhXwf4T8CaBD4V8E+GdP0fS7bd9n03S7NLe3&#10;h3MXbbGgCrlmZjgDJYnqTWlRQBm+EvBnhDwDoUPhfwL4W07RdMtt32fTdJskt7eLcxZtscYCrliW&#10;OBySSetZ/hBVfU9UVlyDMv8AN66Kuf8AB3/IV1P/AK7L/N6AJfAXw0+HPwq0FvC3wv8AAOi+G9Mk&#10;vLi7k07QNLhs4GuJ5WlmmMcKqvmSSO8jtjLMzMSSSazLv9n74D3/AMWbX4933wU8JzeOrKza0s/G&#10;s3h22bV4LcrtMKXhTzlQgkFQ+CDjFddRQB8l/wDBUn9k74sft62Pw3/Yzs/DsMfwd8QeMoNb+O2u&#10;TakiGbR9Lkhu7fQ4oFdLhpL+7EObmFl+zx2krElmjRvrKKGKCMRQoFVQAqr0AAxgelOooAKKKKAC&#10;iiigArA+I3/IDj/6+l/9Bat+sD4jf8gOP/r6X/0FqANqx/48of8Arkv8qlqKx/48of8Arkv8qloA&#10;KKKKACiiigAooooAKD0ooPSgDndN/wCR7vf+vf8A+Iroq53Tf+R7vf8Ar3/+IroqACiiigAooooA&#10;KKKKACiiigDN8W/8i7df7o/9CFO8L/8AIAtf+uf9TTfFv/Iu3X+6P/QhTvC//IAtf+uf9TQBoUUU&#10;UAFFFFABRRRQAUUUUAFc5f8A/JRbH/r2b+T10dc5f/8AJRbH/r2b+T0AdHRRRQAUUUUAFFFFABRR&#10;RQAVBqf/ACDbj/rg/wD6CanqDU/+Qbcf9cH/APQTQBleAP8AkBt/13b+QrcrD8Af8gNv+u7fyFbl&#10;ABRRRQAUUUUAFFFFABRRRQBznjT/AJD2i/8AX0f/AEJK6JPuD6VzvjT/AJD2i/8AXyf/AEJK6JPu&#10;D6UALRRRQAUUUUAFFFFABRRRQAVz/gj/AI+dQ/67D+bV0Fc/4I/4+dQ/67D+bUAdBRRRQAUUUUAF&#10;FFFABRRRQAVz/wAQ/wDkEw/9fA/9Baugrn/iH/yCYf8Ar4H/AKC1AG5bf8e8f+6KkqO2/wCPeP8A&#10;3RUlABRRRQAUUUUAFFFFABRRRQBzehf8j3qH/XE/zSukrm9C/wCR71D/AK4n+aV0lABXzv8Atq/8&#10;l9/Zl/7LVcf+otr1fRFfO/7av/Jff2Zf+y1XH/qLa9QB9EUUUUAFI6h1KnvS0UAeB+L/APglb/wT&#10;Q+IPi3VPH3jz9gL4Oa1rmualPqGtaxqnw30ye6vruaRpJZ5pHhLSSO7MzOxJZiSSSazv+HP3/BKT&#10;/pG58Df/AA1ulf8AxivevGvjHw78O/BurfEDxhqH2PSdD0y41DVLryXk8m3hjaSR9qAs2EUnCgk4&#10;wATxXnv7K/7cX7If7bnhE+Nf2Uf2ifCfjmzitbe4vodC1ZJLvT1nDeULu1OJ7R22PhJ443yjDGVO&#10;ADhj/wAEff8AglIf+cbnwN/8NbpX/wAYr3zwZ4N8J/DrwfpPw+8BeG7HRtC0HTYNO0XR9NtlhtrG&#10;0hjWOGCKNQFjjRFVVUAAKoA4FaKur8owP0paACiiigAooooAKKKKACiiigAooooAKKKKACiiigAo&#10;oooAKKKKACiiigAooooAKKKKACiiigAooooAKKKKACiiigAooooAKKKKACiiigAooooAKKKKACii&#10;igAooooAKKKKACiiigAooooAKKKKACiiigAooooAKKKKAPmP/gsJ4t0/wB+wL4i8d6vBNLaaL4y8&#10;G391HbqDI8cPirSZGCgkAsQpxkgZ6kdaxP2af+Cyn7NH7U/xu0P4C/D/AMA+O7LWNea4Fpcazpll&#10;HbJ5NvLcNvaO8kYfLEwGFb5iOgyRD/wXh/5RXfEr/sIeGv8A1I9Mr83P+COX/KST4b/9dNW/9NN5&#10;XvZXl+HxWBxFWoneCbWvk2fKZ5nGMwGbYTD0muWpJKV1fTmitO2jZ+8FFFFeCfVhRRRQAUUUUAFF&#10;FFABXP8Ag7/kK6n/ANdl/m9dBXP+Dv8AkK6n/wBdl/m9AHQUUUUAFFFFABRRRQAUUUUAFYHxG/5A&#10;cf8A19L/AOgtW/WB8Rv+QHH/ANfS/wDoLUAbVj/x5Q/9cl/lUtRWP/HlD/1yX+VS0AFFFFABRRRQ&#10;AUUUUAFB6UUHpQBzum/8j3e/9e//AMRXRVzum/8AI93v/Xv/APEV0VABRRRQAUUUUAFFFFABRRRQ&#10;Bm+Lf+Rduv8AdH/oQp3hf/kAWv8A1z/qab4t/wCRduv90f8AoQp3hf8A5AFr/wBc/wCpoA0KKKKA&#10;CiiigAooooAKKKKACucv/wDkotj/ANezfyeujrnL/wD5KLY/9ezfyegDo6KKKACiiigAooooAKKK&#10;KACoNT/5Btx/1wf/ANBNT1Bqf/INuP8Arg//AKCaAMrwB/yA2/67t/IVuVh+AP8AkBt/13b+Qrco&#10;AKKKKACiiigAooooAKKKKAOc8af8h7Rf+vk/+hJXRJ9wfSud8af8h7Rf+vk/+hJXRJ9wfSgBaKKK&#10;ACiiigAooooAKKKKACuf8Ef8fOof9dh/Nq6Cuf8ABH/HzqH/AF2H82oA6CiiigAooooAKKKKACii&#10;igArn/iH/wAgmH/r4H/oLV0Fc/8AEP8A5BMP/XwP/QWoA3Lb/j3j/wB0VJUdt/x7x/7oqSgAoooo&#10;AKKKKACiiigAooooA5vQv+R71D/rif5pXSVzehf8j3qH/XE/zSukoAK+d/21f+S+/sy/9lquP/UW&#10;16voivnf9tX/AJL7+zL/ANlquP8A1FteoA+iKKKKACiiigDF+JXgPRfin8Otf+GPiR5l07xHot1p&#10;eoNbSBZBDcQtE5UkHDbXODg4PY1+GX7RX/Bml4v+GfiiH4tf8Eyf27NW8P65pNza3Hh2w8etJbXV&#10;ldK+WuU1nS0V4io5jVbPcGHMvOR+3vx18XeKPAHwR8ZeO/A+kx3+taL4V1C/0exlgeVbi6htpJIo&#10;yiEM4Z1VdqkMc4BB5r+dH4efsN/8HM3/AAXZ8K2Pjj9o/wDaC1XwT8LfEWnCa3/4SrVl0TTdUs/t&#10;AGF0TTI1e4fbmSKS7hRJY0VhOQ6MwBh+Ef8Ag4G/4LQ/8EgfirH+zn+2N45+H/xssdFvltNQ0nUf&#10;GWm61qltBbzulxD/AGppdw89vdvypOppPKhVSYcBg36pf8Euv+Dm/wDYV/4KO+NNF+BWuadrHwx+&#10;J2tFYbHw34kaOaw1G6Ic+RZX8eBI2FGFnjt2d3CRq7YzwP7EP/BoT/wTf/Zwkt/E37Sepa98bPEE&#10;PO3XZG0vRkkE29JEsLWTex2AIyT3E8bgsfLGQF8h/wCCy/8AwQA+Ir/trfAj9pn/AII1/sraJ4U1&#10;bTvEn9o+PLzw/qGnaTo+hXFjdac+m36WM0sSKwxctIlqh3+QCU3sWkAP2+opsJzGDmnUAFFFFABR&#10;RRQAUUUUAFFFFABRRRQAUUUUAFFFFABRRRQAUUUUAFFFFABRRRQAUUUUAFFFFAHzr+3F+0h+3x8C&#10;NT8O2/7F3/BOUfHu31KK6PiCf/hcGl+Fv7EeMxCFNt/G5ufNDyHKY2eVg53Cvj/wD/wXK/4Kn/FD&#10;9o3x7+yV4F/4IQ/bviF8MbXTrjxz4f8A+GotDi/syO/gW4tW8+SxWCbfE6tiKRyucNtIIr9Sq/Nn&#10;9gP/AJWOP2+P+xb+HP8A6YbegD7C/Ym+NP7Wfxy+GeoeKf2xf2M/+FG+JLfXpbSx8Jf8LDsfE32u&#10;xWCB0vftVkiRpukkmj8kjcPI3E4cY9kr8d/2sP2p/hX+2f8A8FYfip+yZ+2H/wAFIYfgJ8Cfgdpm&#10;iWq+E9M+KcPha6+I2tXkK3Vx9puG2SyWUUe62lt45OD5EiMjuxFr9iX9qv4bfsn/APBXH4e/sR/s&#10;kft/N8fvgX8bPDety6bouofFi38T3Xw51vT7eW8EcVypllWwktohBFbSPkuzyl2aN/MAP1+rzz9r&#10;f47t+y3+yz8SP2lx4X/twfD3wHrHiVtF+2/Zv7QFjYzXX2fztj+Vv8rbv2Pt3Z2tjB/Of9nf4OeP&#10;v+C337U37Qvxe/ac/aE+IWlfBz4S/GXUvhv8P/g/4D8dXWi2N7NpcaC41HUmtBHLcvI81vcRfvA0&#10;TmRNzRqFbrPiB+yP+2X+xd/wTC/bY+Dvx1/ahuPiz8L1+Dvia6+C+v8AjDWLi+8XWdrJoN8byz1W&#10;d4ljlSOTyhA0bsSokJESmOGIA+6/2Rfju/7Un7Kvw2/aYfwv/Yf/AAsPwHpHiX+xft32r+z/ALdZ&#10;xXP2fzvLj83Z5m3fsTdjO1c4Holfj1+wn/wRS8fftXf8Ew/hP8Zfid/wUV+PGh/EfVPhPo118Mbz&#10;wp48fT9G8C2y2CrpUdrp9qkSvi1+yLcuWE07RuyyxuxkPFfGb/goj+174n/4NR/h7+3fL8Z9asfi&#10;gviCxt7zxRo+ozWNzfJZeJ57DEz27ozCaG1QTAMBJvkyMMRQB+3VFfjj/wAFSP8Agmr8Xf2Ef2E/&#10;Fn/BSDwB/wAFJ/2iNY+P3gGKy1nUPFV98QdularLLqNoLq0OliIQQ6cN87Q2SDYoZY3MsY2V6d+3&#10;n+2d+1l+0p4U/Yr/AGOf2bvH7/DPxP8AtdaX/bvjTxx4bvDHe+HtDtdHttQ1CGwLq7xTyR3UpimD&#10;q6NahQ37wuoB+oFfNXx9/wCCg0/wP/4KO/AP9gFfhQuqL8cNP8R3R8VNrnk/2KNJ0+S82/ZvIb7T&#10;5uzZnzY9mc4fpXw//wAFJ/2LviL/AMEY/wBmGT/gpF+wX+1t8YpNW+G2paPN8RPBnxC+IV3r+j/E&#10;GzuL2KzuZr2C4yI7x2uUZriHyljjSQxJFIVkXt/2s/Hfhf4n/wDBe/8A4J2fEzwJqy32i+IvAfj3&#10;U9HvkHFxaz+GpZYpBnHDI6nt1oA/T6ivyl/Z4+E3xG/4LhftWfHz4uftL/tF+OtN+B3wj+Mmp/Dn&#10;4f8Awj+Hfji50ay1OfTY0FzqWpSWixS3PmGa3nhxNujdpE/1ahZOi/Ym+IPxn/4Jxf8ABWTxR/wS&#10;w+NH7V3ij4lfC/xD8GF+Ifwp1j4lat/aGuaH5F09vdadLeGJWuEKQXUwDHZFFawhFUtJuAP04or8&#10;hv8Agm7+yF8Sv+C03wGvP+CnX7Y37X/xm0m6+IniTW3+E/hD4bfEu40Wx+H2m21/JZwSWqW6Ir38&#10;b2sy/aJFdZY9jSxtISwj/wCCXngb/goB8bte/wCCgn7DH7S37aHxA1Hxx4TudK8MfD3x5ceILmxl&#10;0fOn6gumavbR2c6fZGmjjsbuZYWVpmLecZGdywB+vtFfm3+wF/wVg1Pwz/wQS1L9sX9o2aa48ffA&#10;nw3q3hn4g6T4p1G4jvrnxNpR+zW1leyzo0q3l4X0/wAxnDMJr05BOa99/wCCLnww+Ovw2/4Jr/C6&#10;f9p/4meLvFnxE8TaGPEnirVPG+r393qEM2oMbqKyk+3SPJAba3kgt2iGxQ8LtsVmbIB9FfFD4i+E&#10;Pg/8NfEHxZ+IOvQ6XoHhfRLrVtc1S4Vmjs7O2iaaaZgoJISNGYgAkgcV8Xf8Ec/+C19p/wAFTNf8&#10;afD3xx+zZqHwn8XeF9H0bXtP8P6p4kTUP7Z0PUoPOt9QgP2e3fZtMJb5GUC6gIkO8qvC/wDBzv8A&#10;tM2PgD9jHwr+xfpfxd0vwVrn7SHj7T/B83iTVtWexg0bQRcQvquoTTZVPsyI1vbzo7qrQ30mcgEV&#10;88/ti/taf8E/v2HP+Ch37H/7ZH7G37X/AMMPEHg7w/oMPwQ+KHh3wn8WNOvjYeEmXOnXcsFs0sgt&#10;7OTzriWRhhnt7WPKFtxAP2uor85/+Djj48fG74K/s9fC+bw38T/Hfw9+EutfFrS7H48fEj4YeYuv&#10;aDoDMP8AUyRKz20ckhw06AsHSGHbKJzDLwv7Bnwl/Y9+IX7RXw9+PX/BHT/gsFrV14Vs47iX4n/A&#10;/wAXeOL/AMQr4gsfM8uS8bS9TuY73S7supxcvHtO6F0UR70uAD9UqbKzrGzRpuYKSq5xk+lfib+1&#10;v8e/2bvEH/BZv4u/AT/gs3+1h8Vvhv8ADy0t/DMH7PfhHSvEusaJ4U1aC4tc3eo3F1psUYkkju2/&#10;4+ppUihY3EUkrLbqsX3t/wAEovgx4o+Dfw28cHw7/wAFKJ/2kvhXqmsLP8K9b1TXIta1HRbdY2Fz&#10;a3GrxTut8N/lhFVYxEIzgDzNkYB77+yz8RPjr8V/gPoPj/8AaW/Z3Pwo8bah9q/trwAfFlrrn9lb&#10;LqWOH/TrVVhn8yFIpvlA2edsPzITXoNfhnon7YX7ddp/waw/BX9oTQPi/wDE3VL/AFjx9d2fxt+J&#10;ui6lNqXizSPBw8Q6zHeX9pdXE3mLcRrDaQJKWPlRt1jVfMj9N/ZB+FH7CHxv+K3wv+Kf/BG7/gtR&#10;4utPEWl+LIp/iL4I8e/ErUNVl8fabDFI1+11oOqNFcG6lDKouo444YleWSNRIiMoB99fGz/gol8N&#10;Pg3+3r8F/wDgnvP4P1jUPFnxkh1i8s9UhaJbHS7LTrC6upHkYsXkld7YRLGqgAOzs6lFST6Fr8UP&#10;+CpH7Fq/GL/g5H/Zw8If8NY/GzwqvxU8H+ILuTUPBnj42N34T+w6HdDytEk8pvsEdx9kDXCgP5pu&#10;Lg/L5nHZ/tq/tOfDj9rL/grd8QP2LP2tv+Cidt+z/wDAf4F6Doj6loNh8VIfC+o/EfW9Sto74xyX&#10;B2SSafFbu0M8KSBkfyWXDSh4gD9fKK/IH9kP9qX4Sfsh/wDBW74Y/sgfsY/8FE4/jt8C/jhomuw/&#10;8InqXxRg8U3Hw51iwt3vIPs92DJNHZzRItvDbySnLGeR2dlU10X7N3wO8e/8Fqv2s/2hvjf+0j+0&#10;18SNL+E/wj+NGpfDf4Y/Cz4d/EC60WwW50mMCbV7trQRyTzO9zDcQv5hZGaSNt0SRpQB9ZfAv/gp&#10;JefGb/gqb8bv+Ca7fCAaevwd8P6Nq48Zf8JAJf7WW/s7S48r7J9mXyPL+17d3nSbvLzhd2B9VV+Q&#10;P/BIP9n74qfszf8ABwX+1Z8K/ix8YPE3xBuLX4W+Gm0Xxt4wEbanq2liCyitGuZY1UXM8MMS2sly&#10;QGnktXlYBnYV+g3/AAUS/af+PX7JXwItPif+zt+y9rXxc12bxHb2E3hfQbW6mnjtnhndrnbbQzPt&#10;Vo41J27f3gyRxkA86/4Lw/8AKK74lf8AYQ8Nf+pHplfm5/wRy/5SSfDf/rpq3/ppvK6j/goX/wAF&#10;S/2/v2jf2SPEnwZ+Nv8AwSs8bfDfwxrOoaP/AGn401bTdVjt9O8rVrOePe09jHGPMlijiG5xzKMZ&#10;OAeX/wCCOX/KST4b/wDXTVv/AE03lfVZH/yKsX/hf/pLPgOKf+Sgy/8AxL/0uJ+8FeT/ALaX7af7&#10;Pv7A/wAAdZ/aN/aR8dW+iaDpMbCGNpE+1andeW7x2VpEzDz7iTYwWMHoGZiqI7r6xXyD/wAFFP8A&#10;gnH+yt8cbvxn+238avAk3irxh4N+Depad4It9cvWm0zw9JDBfzm+trP/AFf2x3uEJnkDsn2O1aLy&#10;mRmf5U+/PSv+Can7Z5/4KF/sR+Bf2xz8O/8AhEx42tLqdfDv9rfbvsQhvJ7bb5/lReZnyd+fLXG7&#10;HONx90Y4GcV8M/8ABtZ/yhG+A/8A2B9U/wDTzfV9g/Gf4k6b8Gvg94s+L+swGWz8K+Gr7WLuMPt3&#10;x21u8zDPbIQ89qAPKvg5+2wvx+/bL+J37Nfwp8Cw6l4V+Eum2Nt4t+IX9rN5P/CS3OZG0S3hWBo5&#10;2gttslxKJw0EsscLRFizJ88/Ej/gtN8cfF/xX+JHg7/gnf8A8EzPG/x+8L/B3XJ9D+I3jqx8XWWh&#10;2serW6M93Y6XDco82rzQAbXjgUMXKbVZJoJJsv8A4N3R4j0X/gi1pn7THiW2luPHnxK1Txf488Z6&#10;tdRr5utavNql6ovJAoA3SQW1r0AGFGAOlXP+DWfRNH0z/ghx8G9S0/TYIbjUrrxLc6hNDGFa5mHi&#10;LUohI5x8zCOKNMnnaijoKAPqn9hf9t/4Ef8ABQ39m7Rf2n/2eNWvJtD1ZpYLjT9WgWHUNKvYm2zW&#10;V3CrsIp426ruKsrI6M6OjtQ/b8/aq+KP7HXwIX4vfCL9krxl8aNW/tq3sT4M8CQvJfeVIHLXOEil&#10;PlptAPy9XXkV8af8EGfG+u2H7dX/AAUF/Z6hRT4d8P8A7Sk3ibT5NnzfbtXe9F4hbHIUafb4X+HJ&#10;6Zr9OSdoyaAPyX+LP/By/wDtLfAXwFffFT44/wDBCv49+D/DOm+WNQ8QeJjLZWdsZJFijDzS2Kqp&#10;eR0RQTyzqBya+mPiJ/wUt8XfCb4E/Cfxp4d/ZV1rV/iz8fNW0mw8F/B3U9Zj0q4srie0e9vP7Qup&#10;Y3a2is7dZTLIsEjiTy08pd7NH4p8XrW2/wCCuP8AwW/t/wBmTWolv/gf+xnb2HijxppUxD2/iTx3&#10;fRsdNgkCXGHhtIfMcbo+Jbe8t5UeOdSPc/28f2R/jT8ZfiJ8Lf2qP2W9O8N6h8S/gT4+n1zSNC8V&#10;6hJZWevaXd2U9nqWli5ijkNrcTRMhinaOREkjXeu0kgA7j9h/wDby8RftNfE34ufs6fGf4Ht8Pfi&#10;d8Gdb0+28XeHbPxEus6dJZ6hbNc6dfWl+ILfzo54o5G2PDHJGVKuoPA3P2Mf2zpP2z/EfxS1rwZ8&#10;OfsPw/8ABHjybwp4R8ZS6nI7+LLqzQLqdzFbtbIkdrDdlrWKZJpxO0Ezfu9oDfB3xE0z9t/9nDUv&#10;i98YPFEPhnwn+01+3l4m8M+CPhT8OfDevNqkPgKy03S5oJ9YubxY4pJ/sNpNeXlxNBDLFFKlqBuW&#10;bC+w/s+f8FKv+Cav7Auk6L+wB8ONM+IFl8OvhDfRfD/xB8Zbj4f3C+D9H8RRTxW8tlqusRxR28N/&#10;LcTiWeYxrbiW4LvJGGoA+kP2tP20I/2Qvij8JtL8f/D+abwJ8SvGX/CJap44hvWx4a1e4jB0pJrZ&#10;IXaSC7mElubgvGkEhh35EuU90r5b/wCC2Pwk8I/HL/gkl+0J4K8Zac11a2/wr1bW7WNZXjIvdMgb&#10;UrNsqQcLc2kLFejAEEEEg9V/wS6/aD1T9qv/AIJ2fBf9oPxDrH9oax4m+HOl3HiC+8sJ5+qLbpFe&#10;ttHAH2lJsY7YoA96ooooAKKKKACsD4jf8gOP/r6X/wBBat+sD4jf8gOP/r6X/wBBagDasf8Ajyh/&#10;65L/ACqWorH/AI8of+uS/wAqloAKKKKACiiigAooooAKD0ooPSgDndN/5Hu9/wCvf/4iuirndN/5&#10;Hu9/69//AIiuioAKKKKACiiigAooooAKKKKAM3xb/wAi7df7o/8AQhTvC/8AyALX/rn/AFNN8W/8&#10;i7df7o/9CFO8L/8AIAtf+uf9TQBoUUUUAFFFFABRRRQAUUUUAFc5f/8AJRbH/r2b+T10dc5f/wDJ&#10;RbH/AK9m/k9AHR0UUUAFFFFABRRRQAUUUUAFQan/AMg24/64P/6CanqDU/8AkG3H/XB//QTQBleA&#10;P+QG3/Xdv5CtysPwB/yA2/67t/IVuUAFFFFABRRRQAUUUUAFFFFAHOeNP+Q9ov8A18n/ANCSuiT7&#10;g+lc740/5D2i/wDXyf8A0JK6JPuD6UALRRRQAUUUUAFFFFABRRRQAVz/AII/4+dQ/wCuw/m1dBXP&#10;+CP+PnUP+uw/m1AHQUUUUAFFFFABRRRQAUUUUAFc/wDEP/kEw/8AXwP/AEFq6Cuf+If/ACCYf+vg&#10;f+gtQBuW3/HvH/uipKjtv+PeP/dFSUAFFFFABRRRQAUUUUAFFFFAHN6F/wAj3qH/AFxP80rpK5vQ&#10;v+R71D/rif5pXSUAFfO/7av/ACX39mX/ALLVcf8AqLa9X0RXzv8Atq/8l9/Zl/7LVcf+otr1AH0R&#10;RRRQAUUUUAecftheE9J8e/smfFDwP4g8fT+FNP1n4d63Y3/ii1t2mk0eGawmje8RF+Z2iVjIFHJK&#10;YHJr+bT/AINtv+Csn7IP/BIz43/GD4SftV+Oby98OeN77TYNC+InhPS7i/0m2+wf2hvuWiZEvVhu&#10;lmt9u22M2UjEsUe07P6fPH3grw/8SvAmtfDnxbbvNpXiDSbnTdTijlMbPbzxNFIoYcqSrHkcjrX5&#10;D/Er/giP/wAGqfwZ8b3/AMNPjB8c/A/hTxFpcipqWg+JP2j47G9tGZA4WSCa8WSMlSGAZRkEHoRQ&#10;B9Ff8RSX/BDEpuH7b20/3W+Gnib/AOVtfcnwl+KPgX44/Cvwz8a/hfrX9peGfGHh+z1vw7qX2WSH&#10;7XY3cCTwS+XKqyJujkRtrqrDOGAIIr8afEf/AASx/wCDP/wzoV34hvP2rvhrNDZ27TTR2P7S0d1M&#10;yqMkJDBePJK3HCIrMTwASRX64fse23wSsv2SPhbZ/s0X0118OIfhzoafD+6uRN5k2iCwhFi7eeqy&#10;7jb+UT5gD5PzAHIoA9GACjCjFFFFABRRRQAUUUUAFFFFABRRRQAUUUUAFFFFABRRRQAUUUUAFFFF&#10;ABRRRQAUUUUAFFFFABRRRQAV+fv7EnwZ+MHhT/gvf+218YvFHwq8Sab4R8WeH/AcfhbxTf6HPDp2&#10;sPb6JBHcLa3LoIrgxSAo4Rm2MCGwRiv0CpFRVJKqBnr70Afkh8d/hbJ/wTd/4K0/F79rT4/fsD6p&#10;8ZvgP+0Jp+hXVx4q8L/DyPxNeeA9YsIvs0purY7pY7R0ea4lmRPmDQJGJHjZT6n+xR8c/GH7VP8A&#10;wUA03xB+yZ/wS68P/DP9nrwroV2+tfFj4i/CE+H9e17UnW4it10Fd8T/AGdgY2eWSFj5YmRxC7Rh&#10;/wBHCiE7iozSLFGhykar9BQB+VH7OPxh8e/8EQv2qPj98Gf2lf2cfiNrXwe+Lnxm1T4j/D/4t/D/&#10;AMDXWt2NjLqUSmfTNRW0Mktu6NbwQQ4jLSNvchYyHXdk+In/AAUh/b1/Yx/bW+NnxN+C/jjwb8N/&#10;Gnwh13Qv2dfgf4i8Kww+KHZdDuYLi7uraK3N0Zbu52fZ4DLIfnkVVdPIml/ToxRFtxjXOc5xR5UW&#10;MGNfyoA8L/4JheFPFPgD/gmt+z/4G8e+GtQ0PW9F+C/hex1jR9YspLW6sbqHSrZJYJopAHikR1ZW&#10;RgGVlIIBBr8j/Hv7I/7Vt3/wZ5eC/wBmS1/Zj+IUnxItfEk0t18PU8F3x1yGP/hML643NY+V56jy&#10;XSXJTHlsH+6Qa/eTyYinlmJdpzlcdaUIo6LQB8if8F4/hz8Qvi//AMEjPjZ8N/hL4D1rxR4i1fwz&#10;bxaToHh3Spr29vHF/bMUighVpJG2gnCqTgE9q+W/2nv2Zv2u/ht+z/8AsE/8FDP2efgVrHi7xj+z&#10;L4HtLPx58KbfSXXWb/R9R0C0s9SSGJ2V/tlusEsa24jaQyXOdv7oo36veWgAAX7vC+1KEQDaF96A&#10;PyN/4KUftifFL/gtJ+zH/wAO3v2DP2OvjBa6p8StS0eP4ieM/iR4BvPD2k+AbOC+ivLmK8uJ9qyX&#10;kbW0SvBD5qyRvMInlcIjes/tQfsyeOPDn/Ba39g/VfhJ8GvEEvw6+GvgnxrpGpa5puh3M+maBC3h&#10;+S1sobm5RDHBvISOMSMpdsBck1+jO1c7tvNIY4y/mFBuHRscigD8pf2dPix8Tv8Agh5+1b8fPhB+&#10;0f8AsxePNY+CPxe+MGqfEj4e/Fj4b+B7vWrPSp9SRPtOmalHaNLLbCMw28EOIizssj4Mbgx9Z+xP&#10;8OPjV/wUO/4Kw+Jv+CrXxq/ZT8UfDP4ZaH8F0+Hfwp0H4laWLHXNa868e5utRmsjKzWygS3cA3gL&#10;LFcwshYq5H6XFEJ3FRmjyotu3y1xjGMUAfkl+wd+0F+1T/wQ++E95/wTM+OP/BOP48fF7QfA+vX8&#10;/wAJviZ8Cfh6dbsdd0W+vZ7tBqDGdFsbtJppg8ZJwpX5SqrNPL/wbdeP/jn8XP2zf28/iZ+0d4V/&#10;sHxjqnxX0hNb8P8A9qQ3w0OWIapGul/aYQI7j7JGIrbzFGG8nPevQvh1+wz/AMFvf2DLXVfgN/wT&#10;/wD2kPgX42+EbatPeeD4f2hIfEMmueFbeV226bDPYvIt1BCuza8rAli2ERQFr3D/AIJ/f8E4PHv/&#10;AAT4/Zo+J1h4Y+NNj44+N/xU8Raz4y8UfEHxJ4fW0sL3xNeRsYt1rbEOllHLtYxK5YmSdk8sSLGg&#10;B+b/AO2n+yH4yuv+C0euf8EofC0N0fhD+1Z8RvCfxq8babb392thb6Zpiao/iKynCgkS6jfWlvMJ&#10;VdFjkWzQD7gT91o08tdoP09q+Kf+CfH7BH7Wnhn9rDx1/wAFE/8AgpX8RvAvib4xeJPC9r4P8L6b&#10;8NLe/i0Hwt4bhm+1SWtv9s2yTNPdbZWMyM8ZjOyQrKyj7YoA/MW6/ZS17/gpF/wXn8cfEj9rv9mC&#10;81T4FfAL4a2/hn4c6b8RPC9zJofifXb9vOu9Ttra/t/s12sa/aLZ5Iw4zb2Em4/u9vq//BQH/ghr&#10;+wN+0F+xf8SPhF8Dv2HvhH4R8a6t4Vum8H+IvCvw/wBJ0i8tNWhXz7PF3Dbq8Ubzxxxy4I3RPIp4&#10;Y19wiKNW3CNc+uKcyhl2sMg8EetAH5R/Br9uH/grR4H/AOCY37Onx9k/Y08ceINS8C+II/C37THw&#10;zv8A4ealH4y1PSYVW2t9X02K+aJ7xmi8m4mMccglmuCu+GOC5ZPIvjP8M/2Zf+ChP7aH7O/i7/gl&#10;R/wTr8cfDXxx4N+LWj+Kvid8YW+EUvhDS9H0iGSSTUdLvfMWCK+1Iv5J2eXLvVXjSZkeUV+25hiP&#10;WNfyoEaBt4QbvWgD82v2if2y/H3we/az+Jv7PX/BWb9h7UPiJ+zzrV7p998IfG3hv4KP4m0O1g8i&#10;bz4NXjVrp0uhKUiQ+VuciRxFFFIuOM/4IRfsw+JvCH7Zn7UH7WHwX/ZV8bfAv9n/AOI66JF8O/hz&#10;420EaVc3t5DA5vL2OwaV5LWATPO0S4WIx3ypEAITHH+rBjRuStAjRSSqD5vve9AH5F/sIRf8FOf2&#10;HP8Ag3d+BOp/s8fsu6pfePfA/jO+v/iZ8KfEvh65tvEN/wCGP+Ek1a4u7awtpUDpeywvAybo2ZoZ&#10;HaJXk8pW8f8A+CiHhP8AZo/4Kpw+CfBP/BNL/gl/8SPBP7RWoeOLHUr34sXnwluvBQ+Hkkc6TXFx&#10;reoRxot1cqkXyIGnwyu0MnnCOKf91PLjwBsHynK8dKXYo529OlAH5S/8Fmtd8efsmf8ABXv9kv8A&#10;4KP3X7OvxH8feAPA/h3xVpHiKP4aeFX1S8tbm6sZrW3Rl3JGhke/Qr5kibxDLt3Mu00/2h/h5q/7&#10;Cv8AwVl+I37dPxo/YRvvjX+z/wDtEeHfDv8Aa+teHvhmviDVvh/rOm2iWayT2b5mjsngEs08ixbi&#10;zxIAXiEc36yvGkg2yIGHvR5aDotAH5y/sffHLWf2q/2+tJv/ANjv/glzoPw9+AXhHRbq78SfGL4j&#10;fCJvD2sa9qEgmis4vDqN5TiI4V5ZpYmzGJkZbdzB53DfAT4t/Ef/AIIifta/Hv4SftFfs2+Ptc+D&#10;Hxk+L2p/Er4b/E74c+A7rWLeyvdTiU3Okaglm0r27I8Fvb24Ee6RhI5xGwMf6qBFB3BRn1pHhilO&#10;ZI1bHI3CgD8t/wDglnd/tb/G3/gtR8fP21fjx+yd8Rvhh4O8ffCvQ4Ph7Y+PNDkgktrGCWOOO2mc&#10;J5UV4/lSXctoHd4DdbGJK5r9SiM9RTRDECCI1+Ukj5emadQB8g/8F4QP+HV3xK4/5iHhr/1I9Mr8&#10;3f8Agjl/ykk+G/8A101b/wBNN5X6R/8ABeH/AJRXfEr/ALCHhr/1I9Mr83P+COX/ACkk+G//AF01&#10;b/003lfVZH/yKsX/AIX/AOks+A4p/wCSgy//ABL/ANLifvBXA/tWaRqviD9l74keH9B0y4vr+/8A&#10;AWsW1jZWkLSS3Ez2UypGiKCWZmIUKBkkgDmu+pGVXGGXNfKn358bf8G+/wAL/iX8GP8Agj58Ffhn&#10;8YPh7rnhXxJpek6iuqeH/EmkzWN9Zs+q3kiiWCZVkjJR1YBlBIYHoRX1N8Zfhxpfxj+EHir4Q65O&#10;0Vj4q8N32j3kioGKRXNu8LkA9cK54710gULwBQQCMEUAfn7/AMG0Gr3qf8ElfDP7Pfj2OWPxh8I/&#10;F3ijwP8AEDRbwq76XqdtrF1K1k5UsrbLe6th8pK4IAJHNeH/ALGHx6/au/4ITfDPXP8Agm78Wv8A&#10;gnN8fPjR4W8Ga/qd78FPiN8E/A41yz1fQ726nu44dRKMn2K7SeSXzFw5+c7UMaRyz/fXwb/Yisfg&#10;H+2n8T/2ovhf48j0/wAN/F3S9Pn8YfD1dHbyj4jtC0f9tW84nEcJntmEdxELctNJFHMZQQyt7s0a&#10;N95AaAPiP/gkH+y3+0B+yR+y98U/2gv2mPh7Z2/xc+NHxM8QfE7xR4L0dvNbSpbwBrfREnRpTN5Y&#10;jJXG7Y1yyDft3N75+wZ+0j8Uv2uP2T/C/wC0D8Z/2Z9e+DvifXvt39p/DnxQ07X2jmC+uLePzTPb&#10;W0n72OFJ1zCnyTLjcMM3sTKrDay8UgRBn5Bz1460Afn5/wAG6HwN+NXgD9k34gftBftM/DjU/Cfx&#10;D+Ofxu8S+OvEHh3xB4dm0zUtMW4uFhS2nimRHwXgmuI8qBsuwVGDk/cXhF1j1LVHc8CZc/m9dAsU&#10;SHckag9OB/n0rA8HgNqmqKw485f5vQB8qfsvfC34n/tI/wDBRT4nft+fHH4e69oGieBFm+GvwD8P&#10;eJ9MktZhYRur6z4jW3lZgv2+6VIbe4XyneztF3KVlUn4E8c/s/ftW6F/wTP+LH/BB2y/Y8+K3iL4&#10;i+KvjHcQeF/i5q/hGSbwvrmk3fiBdXTxLqWtRs1vbyJbwESRFmuFnNuixu3mLH+4yoifcUD6CkKI&#10;TkqKAPlP/gtN8XPCv7Pv/BIL4+eLPG+ozLBN8KdT8PWs3lNI8l9qcB0y0BA5+a4u4cnoASSQASO2&#10;/wCCX/7Pepfspf8ABPH4M/s8eINH/s/WPCvw70u18RWPmh/I1RrdJL1dw4I+0vNg+hqb9rb9iy1/&#10;a++Jnwj1rx38RJLfwX8MfGv/AAl2peB4tPYr4j1e2ixpUktwsyGOG0meS4MBjkWeQQ78LEVf3JVC&#10;jCjFABRRRQAUUUUAFYHxG/5Acf8A19L/AOgtW/WB8Rv+QHH/ANfS/wDoLUAbVj/x5Q/9cl/lUtRW&#10;P/HlD/1yX+VS0AFFFFABRRRQAUUUUAFB6UUHpQBzum/8j3e/9e//AMRXRVzum/8AI93v/Xv/APEV&#10;0VABRRRQAUUUUAFFFFABRRRQBm+Lf+Rduv8AdH/oQp3hf/kAWv8A1z/qab4t/wCRduv90f8AoQp3&#10;hf8A5AFr/wBc/wCpoA0KKKKACiiigAooooAKKKKACucv/wDkotj/ANezfyeujrnL/wD5KLY/9ezf&#10;yegDo6KKKACiiigAooooAKKKKACoNT/5Btx/1wf/ANBNT1Bqf/INuP8Arg//AKCaAMrwB/yA2/67&#10;t/IVuVh+AP8AkBt/13b+QrcoAKKKKACiiigAooooAKKKKAOc8af8h7Rf+vo/+hJXRJ9wfSud8af8&#10;h7Rf+vk/+hJXRJ9wfSgBaKKKACiiigAooooAKKKKACuf8Ef8fOof9dh/Nq6Cuf8ABH/HzqH/AF2H&#10;82oA6CiiigAooooAKKKKACiiigArn/iH/wAgmH/r4H/oLV0Fc/8AEP8A5BMP/XwP/QWoA3Lb/j3j&#10;/wB0VJUdt/x7x/7oqSgAooooAKKKKACiiigAooooA5vQv+R71D/rif5pXSVzehf8j3qH/XE/zSuk&#10;oAK+d/21f+S+/sy/9lquP/UW16voivnf9tX/AJL7+zL/ANlquP8A1FteoA+iKKKKACiiigDy39uD&#10;4t+JPgF+xj8W/jp4NI/tjwX8Mte13SVaJZN1zaadPcRDawIb5414xzX8qP7Mv/BI+9/bL/4JBftA&#10;f8FXrn4p+INW8bfD7xbcQQ+G2gV1vYrdNPvtT1G6uXLyTN9mvppMAIQ1uzs778L/AF1+OPBXhf4k&#10;eDdW+H/jbR49Q0fXNNuLDVbCVmVbm2mjaOWMlSDhkZlOCDg1+V//AAS0/wCDe342/sG/Ej9ob4Gf&#10;E39o248Wfs6/FPwDd6BoPhuz1aeKec6gBBc3N1bbRDBexWsfkefFuEqSqfk2+UgB+M3xY/4JX/s8&#10;fCv/AIJNfAH/AIK8af448Ya1oPjbxpDoPxG+HN1Ja21yTFc6hDdy2F+iMIFdtNkWNZIJmUXCOxOw&#10;o39Wn7GNt8GLL9j34T2f7OF/dXXw7h+GuhJ4Dur0SCabRRp8Asnk8wB95t/KJ3gNknIByK/nG8Tf&#10;8G3X/BfjVHsf+Cfg1u21L4EaP44l1Tw/4gvPiBaJ4ft5HjZTqQ08ztexMY3kBiWBirzTbciR5G/p&#10;T/Z5+Cnhf9mv4AeBv2c/A+oahd6L4A8H6Z4b0e61aRHuprWxtY7WJ5mjREaQpEpYqiqWJwqjAAB2&#10;FFFFABRRRQAUUUUAFFFFABRRRQAUUUUAFFFFABRRRQAUUUUAFFFFABRRRQAUUUUAFFFFABRRRQAU&#10;UUUAFFFFABRRRQAUUUUAFFFFABRRRQAUUUUAFFFFABRRRQAUUUUAFFFFABRRRQAUUUUAFFFFABRR&#10;RQAUUUUAfKP/AAW18Nar40/4Jr+N/B2hRo19q3iDwnZWayOFVpZfE2logJPQbmHPavlv/gnX/wAE&#10;qv2vv2b/ANs7wX8Z/il4b0W30PR3vzfS2uuxTSDzbC4gTCLyfnkQewOe1fVX/BanxbqXgD/gnH4y&#10;8d6PBDJd6L4k8JX9rHcqWjeSHxPpUihgpBKkqM4IOOhHWvnv9gf/AILJ/tO/tT/ta+EvgL8QPAng&#10;Oz0jXnvReXGj6Xex3KCGxuLhdjSXcijLxKDlTwTjBwR7mWvMFga/sEuSz5r72s9vlc+VzuOTvNsI&#10;8U5KpzLkttfmVr6d7H6WUUUV4Z9UFFFFABRRRQAUUUUAFc/4O/5Cup/9dl/m9dBXP+Dv+Qrqf/XZ&#10;f5vQB0FFFFABRRRQAUUUUAFFFFABWB8Rv+QHH/19L/6C1b9YHxG/5Acf/X0v/oLUAbVj/wAeUP8A&#10;1yX+VS1FY/8AHlD/ANcl/lUtABRRRQAUUUUAFFFFABQelFB6UAc7pv8AyPd7/wBe/wD8RXRVzum/&#10;8j3e/wDXv/8AEV0VABRRRQAUUUUAFFFFABRRRQBm+Lf+Rduv90f+hCneF/8AkAWv/XP+ppvi3/kX&#10;br/dH/oQp3hf/kAWv/XP+poA0KKKKACiiigAooooAKKKKACucv8A/kotj/17N/J66Oucv/8Akotj&#10;/wBezfyegDo6KKKACiiigAooooAKKKKACoNT/wCQbcf9cH/9BNT1Bqf/ACDbj/rg/wD6CaAMrwB/&#10;yA2/67t/IVuVh+AP+QG3/Xdv5CtygAooooAKKKKACiiigAooooA5zxp/yHtF/wCvk/8AoSV0SfcH&#10;0rnfGn/Ie0X/AK+T/wChJXRJ9wfSgBaKKKACiiigAooooAKKKKACuf8ABH/HzqH/AF2H82roK5/w&#10;R/x86h/12H82oA6CiiigAooooAKKKKACiiigArn/AIh/8gmH/r4H/oLV0Fc/8Q/+QTD/ANfA/wDQ&#10;WoA3Lb/j3j/3RUlR23/HvH/uipKACiiigAooooAKKKKACiiigDm9C/5HvUP+uJ/mldJXN6F/yPeo&#10;f9cT/NK6SgAr53/bV/5L7+zL/wBlquP/AFFter6Ir53/AG1f+S+/sy/9lquP/UW16gD6IooooAKK&#10;KKAOT+O/xf8ACv7PnwS8YfHnx2Lj+w/BXhfUNe1n7KqmUWtpbSXEuwMQC2yNsAkAnuK/nD+HX/Ba&#10;H/g6D/4KUfErxJ8Rf+CfnhzWrPweupPDa6N4V+G+j3mk6PsSI/ZW1LVLR/NuNkkUjq024mXcsccZ&#10;VF/pH+LXhf4d+N/hZ4k8GfF60s7jwpq2gXll4mg1C48qCTT5YHS5WRwRsQxM4ZsjAycjrX8xn/BN&#10;H/g4L+Fn/BFHVPip+yb8BvhBd/Gz4N3/AMUrzWvBXjK91RvD+rPC0MNq0ksLwTpKjxWlsyArbuMO&#10;zhTIIYQD27/hb3/B763B0fxR/wCEP4HH8rav3g/Y8vfjbqX7I/ws1H9pdJ1+I9x8OdDk+IC3VvDF&#10;KNbawhN8HSALEjfaDLlYwEB4UAYFfji3/B8F8EWXCfsAeLM9v+K5tv8A5Gr9mv2XvjfYftNfs0fD&#10;v9pHStCm0u1+IPgXSPEttplxMJJLSO+sorpYWYABmQShSwABIzQB3VFFFABRRRQAUUUUAFFFFABR&#10;RRQAUUUUAFFeN/8ABRX4leOPgx/wT7+Onxg+GWvyaT4k8KfB3xNrHh/VIo0drO+ttKuZoJgrqysU&#10;kRWwwKnHII4rzD/gmx+2TFrH/BJP4T/thftqfHXRdNk1LwRZ33jDx14u1G00uzE803ko80reVBFv&#10;kaONR8oLuqgEsAQD6zor5x8a/wDBXf8A4Jl/Dj47/wDDNHjv9t/4caV40SaeC70q88TQpHY3ELFJ&#10;La5uSfItbgMpX7PNIkpbgITxX0ZG4kQOB1oAdRXG/FD9of4C/BLVtJ0H4yfGvwj4TvtejupNCs/E&#10;3iW0sJdRW1jEty0CTyK0whjIeQoDsUhmwOa8z/Z7/wCCp3/BO79q34n6l8F/2d/2wvAvizxVpt41&#10;s2h6VrkbT3jKhd5LMHAvolVWZprcyRqBksBQB79RXG/HP9oj4EfsyeA5vij+0P8AGHw34J8OwyCJ&#10;9Z8Ua1DZW5lKsyxK8rKHkYI22NcsxGFBPFcT+yV/wUT/AGIv267K5u/2TP2l/CvjaSyiaW+03S9Q&#10;C39rEJPL82azlCXEMZYgK7xqrZ+UmgD2iivFvj5/wUW/Ya/Zf03xRqXx5/ap8D+HW8F3lhaeKNPu&#10;vEEMl9p11fQtPZ28lpEWuBLPBHJNHH5e54opJFBSN2Vvxw/4KOfsKfs3/CXRfjr8bP2rPA+g+E/E&#10;2mjUPCurT6/FKNetdsbGWwjiLSXqhZomPkK+FkU9CKAPa6K8w/Zh/bT/AGTv20fCcvjb9lX9oPwr&#10;470+1SJtQPh/Vo5prDzQxjW5gyJbV2CthJURjtPHBrjv2lv+CqH/AATu/Y88b2fwz/aV/bA8D+FP&#10;Ed5cRRf2Deawst5beageOS4hhDvaxMpDCaYJGQc7sUAfQFFcr4Y+OHwb8a/Clfjr4P8Aiv4b1XwT&#10;Jp8t/H4u03Xbe40xrWIMZZxdRuYjGgRyz7tq7WyRg14v8Wf+CwP/AATD+Btz4ctPil+3J8N9Pk8W&#10;CCTQPs/iiC9W5t5gTDdlrUyCG1cA7bmQpCcH5+KAPpKiubT4w/CmT4UH47RfErQJPBS6EdbPi6PW&#10;IG0saaITMb37UG8r7P5Q8zzt2zZ82cc1P8NPih8N/jP4IsPiZ8IfH+i+KfDerRtJpfiDw7qkN9ZX&#10;iBijNFPCzJIA6spKk4ZSOoNAG7RXzV+33+yf+3T+0rqPhi6/Y7/4KVX3wBh0eG8XXrez+Gdl4h/t&#10;tpGiMLE3M8XkeUEkGFzu83nG0Z/Oj4CfD3/gtr8cv+Ci3x6/4J+L/wAF19c0lvgbpvh28fxgfgbo&#10;8/8Abf8AathHd7PsvnJ9m8rfsz5su/G75c7QAftZRXyL8Nfimn/BKD9na9uP+Csf/BVHRPHmoah4&#10;gvL3RfGHizw7ZeG7ia0W3tV/s+0sLaWV71onWWUmINIftOCoCqT7h+zF+2L+y7+2f4Ib4i/ss/Hb&#10;wz450mLYt5N4f1WOeSxd13LHcxA+ZbSEc+XKqPjnFAHpVFeI/tZ/8FIP2Gv2F44B+1l+054T8FXV&#10;3HHLZaTqepB9QuYXkMYmjs4g9xJEHVgZFjKKVOSMGuV/at/bM8HeLP8Agl58aP2s/wBjH46aHrh0&#10;D4R+KNU8MeMPCmqWuowWuo2ml3E0bBkMkZkilVCY3BwRhl7UAfTFFfDP7M//AAWd/Yl+Hn7KX7Pm&#10;m/trftyeB9K+KPjz4U+GdS1+31jWIY7hb680m1upLi9WJRHpySmbzFefyY2D5Q4r668V/Hn4I+BP&#10;AFj8WPG3xf8AC+j+FdU+yf2b4m1TX7e30+6+1FRbeXcu4jfzi6CPDHzC6hc5GQDrKK+c1/4K5f8A&#10;BM8/tA/8Mtv+258O18dfaDbf2K3iSHaLoS+SbM3GfIF15v7v7KZPP3cbM17h8QviX8OvhJ4N1D4i&#10;/FTx7ovhnw/pMHn6prniDVIbKzs4sgeZLNMypGuSBuYgZIoA3KK+fv2av+Cqv/BOn9sH4g3nwo/Z&#10;t/bC8D+KvE1ndTW/9g2errFd3bRIzyPaxTBGvIlRGYzQCSMKM7sc147+2D+1T8ffht/wW2/ZB/Ze&#10;8F/Ee40/wD8RtF8cT+NvDq2sDR6nJY6PNcWrNI6GRPLlUMNjKDjByOKAPuOivFf2sv8Agor+xB+w&#10;vawTftY/tM+E/BVxdwrNY6TqepBtQu4mcx+bFZxB7iWMOCpkWMopByRXb/Aj9on4E/tP+AIfin+z&#10;t8XvDfjbw7cSGJdY8L6zDfW6yhVZoXaJmCSqHXdG2HTcAwB4oA7OivAf2gf+Cpf/AATw/ZV+KGn/&#10;AAV/aI/bB8CeEvFeo3UUA0LVdeiFxZtJGskb3YUn7DGyMrCW58qMg5DEV26/tgfsptoPiLxV/wAN&#10;K+AP7L8H6fYX3izUv+Eysfs+iW17Cs9nNdyebtto54WWSJ5Cqyo6shYEGgD0eis3wl4w8K+PfCem&#10;+O/BPiTT9Y0XWrCG+0fV9KvEuLW+tZUEkU8MsZKyxujK6upKsrAgkEGsX4PfHb4LftCeFW8d/Af4&#10;teGfGmhrdvaNrPhLxBbalaLcIAXh862d03rlcrnI3DI5oA6yivMf2z/2nvBn7F/7KPxB/aq8fSWx&#10;03wJ4VvNW+yXWoJai/njjP2eySV8qstxOYreMYJaSZFAJIB/PP8A4IYft4ft9Xn7Rlx+x1/wU/8A&#10;i5a+JvEXxL+DPh/4ufCDVprOzsZW0u8j23umvHCkR8+KRhiEx71FpdOSYyhAB+rVFc38WvjF8J/g&#10;J4Bvvip8bviZoHhDw1pfl/2hr/ibWILCzty7iOMPNOyopZ2VFBOWZlUZJAryT9ln/gqf/wAE8/21&#10;vEMng/8AZg/a28G+LNajlmQaDa6mINQkWEZkljtJxHPJCo/5bIhjORhjmgD3+ivC/wBrL/gpf+wd&#10;+wxJb2f7V/7UXhPwbfXawva6Lfah5upTQyu6JcLZwh7gwb45FMwj8sFGBYYrvvgn+0N8C/2nfh7/&#10;AMLN/Z3+M3hrxl4fkkeBde8K65b39vHKFDNGzxMypIoZS0bYZc8gUAdtRXz3+x/8VPC/wl/YK8P/&#10;ABR+Pv8AwUP8HfGLSdLivpda/aAa40zS9H1SM6lOquzwXElpCsGUtCRKQXtznDkqI/2bf+Cs3/BN&#10;39r34hzfCX9nP9snwP4m8TRXUltDoMGrCC7vnjR5JDaRThGvUVI3cyQCRAqls45oA+iKK/O/9tn/&#10;AILGaP8As3/8FgfgR+xJe/tCfDPwr8O9Qs9b1L41apr2u2UNxpUkej3kmm2V3PcTBNPjmleznUMq&#10;SykwBH8t2SX7E/aY/bI/Zb/Y18DJ8Rf2qPjv4Z8B6XMJPsb+ItWjhmvXjAZ47aHJkupACD5cKu2O&#10;1AHplFeX/sv/ALaX7KX7afg2Tx9+yt8fvC/jnS7dYzfPoOrRyzWDOGKJcwZEtq7BWISZEYgE4rD/&#10;AGqP+Cjv7C/7Empabof7VX7UXg/wXqOr+SdN0nVdVU3s0csrRLP9mj3TCDejK05QRLtbc42nAB7Z&#10;RX53/sN/t3/F79of/gup+0v+z/YfHm38VfBvwz8O/CmtfDmx0prOewj+26XplxJc291Am6dJWuJH&#10;DGR1xJ8vGMfogTjrQB8hf8F4f+UV3xK/7CHhr/1I9Mr83P8Agjl/ykk+G/8A101b/wBNN5X6Rf8A&#10;BeEj/h1d8Suf+Yh4a/8AUj0yvzd/4I5f8pJPhv8A9dNW/wDTTeV9Vkf/ACKsX/hf/pLPgOKf+Sgy&#10;/wDxL/0uJ+8FFFfGP/BVP/grx4W/YIs2+B/wd+GusfEr49694bk1bwf8PNH0e4uIbaw/fI2tanNG&#10;Atvp0DwSeaQ4kOzH7tN88Xyp9+fZ1FfKf/BEL9pT40/tf/8ABLX4S/tG/tD+Mv8AhIPGXibTb+XX&#10;NY/s63tPtLx6ldQIfKto44kxHEi/Iig4yeSSfqxm2qWPbmgAor5D/YS/ac+LH7b/AO1n8cPjboPj&#10;i7tPgj8PNeb4bfD/AMOpb24h13WLFhJrOvSSeU0kiec8VpatHcGFo4ZmaMSN8vzT8Ffjb/wV7/4L&#10;DaZ4y/a6/Yh/be0X9nr4N2+vX2jfBrR7r4S2XiG68a29lI8T6vf3F8oaxSacGNY4kZo1jkRomeHz&#10;bgA/VKivl3/gkr+3Z8Qf27v2dNf1n46/D2x8K/FD4Z/ETV/h/wDFLQ9JnEthDr2mtGJ3tH8yQtAy&#10;yxsMs21i6BpAgkbtv2+fhx+258U/gR/wi/7AP7Q+h/DHx7/bVvKfE3iDQYdSt/sSh/Nh8qWGZdzE&#10;phtmRtPI7gHtlc/4O/5Cup/9dl/m9fi1/wAFBfHX/Bx9/wAE+/Anh3VfFf8AwV5+Hvivxf458WWX&#10;hr4d/Dvw78J9J/tTxLqdxMieVAJNNCIqK4Z5ZCsakxoW3yxq31r+0V8b/wBuH4XaF+y3+wnF8ebb&#10;QvjJ8bNdt9K+JXxa0Xw7a3SW0el6VJfa1Lp8U8K20dxcyKsUDSW5VI3kYQq4UoAfohRXxH/wT7/a&#10;S+Pnhn9qb9qX9jP9qf8AaBj8daP8BZvDOreHviV4isbHTb6TSNY025vWg1AWkcNtutfszKZwieYp&#10;Lsq8Adp/wSw+NHx8/a08BeM/21vipr+p2vg34m+LJLn4K+Cb7T0tho3hG2X7PZXjqYVl+06gVkvn&#10;3yzR+XNbiIouQQD6oor5J/4Kv/tNfF39hDwt4B/bl0TxfJ/wq/wT4yt9O+OXhX7OjC78P6pJFZLq&#10;cREMk32iwu3t5ViiK+dHLOrHhSPrDT9RstWs49R027juLeZFeGeGQMkiEAhlI4IIOQRwRQBNRRRQ&#10;AUUUUAFYHxG/5Acf/X0v/oLVv1gfEb/kBx/9fS/+gtQBtWP/AB5Q/wDXJf5VLUVj/wAeUP8A1yX+&#10;VS0AFFFFABRRRQAUUUUAFB6UUHpQBzum/wDI93v/AF7/APxFdFXO6b/yPd7/ANe//wARXRUAFFFF&#10;ABRRRQAUUUUAFFFFAGb4t/5F26/3R/6EKd4X/wCQBa/9c/6mm+Lf+Rduv90f+hCneF/+QBa/9c/6&#10;mgDQooooAKKKKACiiigAooooAK5y/wD+Si2P/Xs38nro65y//wCSi2P/AF7N/J6AOjooooAKKKKA&#10;CiiigAooooAKg1P/AJBtx/1wf/0E1PUGp/8AINuP+uD/APoJoAyvAH/IDb/ru38hW5WH4A/5Abf9&#10;d2/kK3KACiiigAooooAKKKKACiiigDnPGn/Ie0X/AK+T/wChJXRJ9wfSud8af8h7Rf8Ar6P/AKEl&#10;dEn3B9KAFooooAKKKKACiiigAooooAK5/wAEf8fOof8AXYfzaugrn/BH/HzqH/XYfzagDoKKKKAC&#10;iiigAooooAKKKKACuf8AiH/yCYf+vgf+gtXQVz/xD/5BMP8A18D/ANBagDctv+PeP/dFSVHbf8e8&#10;f+6KkoAKKKKACiiigAooooAKKKKAOb0L/ke9Q/64n+aV0lc3oX/I96h/1xP80rpKACvnf9tX/kvv&#10;7Mv/AGWq4/8AUW16voivnf8AbV/5L7+zL/2Wq4/9RbXqAPoiiiigAoooJAGTQB53+118NtG+Mv7K&#10;nxM+EPiTxtF4Z03xV8Pta0fUPEk0iomkwXNhNA92zMygCJXMhJZQAuSR1r8C/wDg3C8Q/wDBFD4S&#10;/DX4mfs4/wDBSu0+AN78UtN+J12dN8TfEix0nVNJu9IitraCMWGrXKyWbRi5ju3/AHcg8xZkdTIv&#10;K/0DfE6z+Hnxj+Hviv4M6l40t449c8P3+l6r9gvYjcWsM0LwSvg7thUOeWBAOMjtX4+n/gzw/wCC&#10;Uuef23/iZ/4U+hf/ACDQB9ctqv8Awa7FeL/9gs9/lk8FZr7a+Ekvwum+FPhmb4Hf2F/whLeHrI+D&#10;/wDhF/J/sz+yzAn2T7J5H7r7P5Pl+X5fybNu3jFfjWf+DPH/AIJSgZ/4be+Jh/7mfQ//AJBr9fv2&#10;Z/hF4Q/Z+/Zv+H/wF+HuuXWqaB4J8EaToGh6lfTRyTXdnZ2cVvDNI0aqjO0casSqqpJJAAwKAO3o&#10;oooAKKKKACiiigAooooAKKKKACiiigD5+/4Ky/8AKLH9pX/sgPjL/wBMl5X5kftRSNF/wZR6TIvU&#10;fDvwf2/6mjTa/Wb9uL4KeLP2lP2Lfi5+zp4DvdPtdc8ffDHXvDmkXWrTPHaw3N9p89rG8zRo7LGr&#10;ygsVRjgHAJ4r46+M3/BI/wDaV+I3/BvRY/8ABJbRvGXgmH4iW/hTQdMk1q61K7Gimay1m0vpSJlt&#10;TPtMVuyqfIyXKghRlgAaP7e//BMn9in4Wf8ABDj4ofBzSP2ePCLQeAvgTqmr6Xq0fh23gvZNZ03R&#10;ZJYdUeeJVka7eaBZJJSxaUs4kLq7A/RP/BKbV9T1/wD4Jgfs563rN7JdXl38C/Cc11czOWeWRtHt&#10;SzsTyWJySTySc10v7aHwO8ZftE/sQ/FX9mvwNfabba746+FeueGdKutVmkjtIbu902a1ieVo0d1i&#10;DyAsVRmCg4VjwZP2Gfgh4s/Zm/Yr+Ef7OPjy/wBPutc8A/DPQ/DusXWkzPJazXVlYQ20rwtIiO0Z&#10;eNipZEYqRlVOQAD86/8Ag4o/Z68B/tW/8FDP+Cf/AOz58UlSTw14l+IXiaDxBZyXbwLfWaJo8s1m&#10;ZIyHXz0jaDKlW/e8EHBHYf8AByj8A/hX8If+CY8P7X3wb8EaD4T+IX7O/iTwrqvwp8RaP4ftEn0b&#10;y9XtLSOzjzGR9jVbkyfZsGEvDGWQ7RXnf/Byx4K+KHxE/bv/AGAvBvwS+JUfg7xjefEzXh4W8UT6&#10;eLuPTNQWTRHt5pIGO2aMSKu6Nsqy5BBBIPqHxm/4J/8A/BV7/gp3rngj4M/8FOde+CPhX4IeF9Zs&#10;9a8beGfg7qmsXN749v7V8pbSvdpF9k059xYoGaZWQcsxjkgAPIf+CiXjXVfip/wX5+Gfgzxz+xz4&#10;s+O/hj4a/s3P4w0H4SaVFpksEGsX2pPZzapcwak6QzpHEYIxltyXEcEiAFHJvftKaH+1d+0H+3f+&#10;zh+1d+zh/wAEi/iZ8HfGngv4rWMHxC8d6lF4bjTVfB10EttSs7o2t1LJclbdcRGRWMKtKYijMDX0&#10;9/wUV/4Jx/tN/Eb9qbwH/wAFHf8AgnX8XPDPhP42+A/Dsnhq80vx9HdSeH/F+gyTmb7BffZiZIhG&#10;8s8qsiFndky0ZjjkTF8Nfsyf8Fkf2of2uPh/8Yv2z/jb4F+FPwv+HGoNqsPw3+BXirV5bzxbfqqC&#10;OLVrmZbdJLJZFL+SA6uhaJ4yX81ADxX9nL9ib9nr9qP/AIOPv23viV+0J8L/AA740tfBfh3wDYaX&#10;4e8WeH7bUrJZtR8P2jtdiK4R1EyLp/lqwGQlxKM4Yg3f+Cg37I/7XP7J/wDwUs8Ef8FIf2Qv+CfP&#10;hX4+fD/wl8Cl8CWvwvs9QstLu/B32W8eeC40uGSBxHiJ0hjFtHNJsa6j2Ro6GvrD9lb9ib4sfBD/&#10;AIKX/tUftl+Ldd8P3Hhn45J4IHhWx0+6na+tP7G0eSyuftaPCsabpXBj8uSTKctsPy155+2F+xh/&#10;wUZ8Pft+6T/wUM/4J5fFLwVqVxN4J/4Rbxt8K/i1rWqRaPe2ouVnF3Yta+attdkRxR52Kg8sud5d&#10;1YA8r/4J8/tm/wDBM34vfttfE74r/D79iv4ifBH9qFfhnNN4y8A+PvDtxot5r2nxNFcySx2iStbT&#10;zmQW48+WKO6dDuUNGJSHf8Gzf7NHwS8ff8EudK/a5+Jnw90vxV8SPjprXifUvif4w8TadDe32tsd&#10;avLNoJJZULtbMlqjmAkxmSSZ8Zkau+/Zj/4J4fto/Ef/AIKc/wDD1D/gonqPwx0vxD4d+G7eDfh5&#10;4G+Ftxf3dvZ2r3NxK9ze3V4sZknC3VzGFjjKMJt3yGMB+J/Z6/YJ/wCCvn/BLuz8Ufs9/wDBPXxP&#10;8FfiB8E7/WL7U/hzofxg1rV7PU/BM11KZTa7rSOVLmxjcmQqrJJK8sj/ALpmbeAeO/s5eG9D/ZY/&#10;aB/4Kl/sB/BvSJNN+F/h/wCH8Pi/wv4ftwq2WiX2q+FpZ72KBQvyJIXhVIwdqR2SKqjBr07/AINt&#10;v2HP2SfGf/BGDwH4y+If7PHhHxNq3xKs9V/4TfUvEmhw382rxQ6rdWlvbytOrnyIre1t40hGI1Me&#10;4KHZmPqn7KH/AASc+MPwZ/Zq/aM1v41fGfTvGv7QX7Tmj3h8eeJl+0W+j2dw+n3FtZ6dbK29xZWj&#10;Xc6pL5ayNEygxqI0jX1r/gj7+x18Uf8Agn//AME5Phv+yH8ZNY0PUvEng211GPUb3w3dTTWUzXGp&#10;3d2nlvNFE5wk6A7kXDA4yMEgHyP/AMGx3gXw98df+CIOqfs2/GOzk13wjc+KPF/hK+02a6ki+0aV&#10;cyN9pg3xMskYkN1cElGDAyEgg4I/Rj9m79m/4Lfsi/BPQf2df2ePBS+HfBvhmGSHQ9GW+uLr7Mkk&#10;zzOPNuJJJXzJI7ZZ2PzY6AAfHP8AwTj/AGFP2nv+CXX/AASj+JHwR8R/Fr4b6b8QIpvFfiHw34su&#10;NUmbw/pVxcWxktLi+muLaNkghkjWSY+UwEasfm6V7r/wSa+NHx+/aM/4J2fCv49ftPm2bxt4w8Of&#10;2vqclnYLaxzQXE0klnKsS8IHtGt3x/tc0AfRNfmz+wL/AMrG37fH/YtfDn/0wW9fpNXyP+zD+wV8&#10;Yfgt/wAFZP2m/wBu3xV4j8N3HhD40aR4UtfC+nafeXDalavpmmRWk5uo3gWJAzoSnlyyErgsFPAA&#10;PhHTfi54k8cf8F/v2m/jH4x/4J9+Nf2ir74P6f4X8LfDiz0GPRpYPA9vJbG6kuBHqU8Wyee5illi&#10;njy6B7ldwWQCvRvg38Pv2o9f/wCC3Hwz/bH+Cf8AwTL+IHwH8GeIPCeueH/2gLjW49ASz11DbzXW&#10;nXTpZXEzNc/bREHuAFlZUjQsUMgPsf7Sn/BOv9t/4Q/8FAta/wCCj/8AwS8+IfgVNY+IWjafpnxi&#10;+GfxTuL2LSfES2aeXBfW89qJGgu0hSOJAYxGv7xyW8x0fof2V/2Uf+Cn3jr9tqP9tL/goX+0FoGh&#10;6P4f8P3Gk+B/gj8GfEeqtoOZi+b/AFY3JiW+uFjdkCmJ03+VKpiMQUgHkP8AwQ4+Efw3/aN/aN/a&#10;/wD28fjR4RsfE3xG/wCGpvEfgrRtc16xhuptE0PS4bdLW0tHdC1uPKuzDJsYCRIIQwOwZ7T9q7/g&#10;m/8As6/sNfsL/t1fFL9nJda0Wx+LnwZ8Q6nrHgZLyEaDo95b6BfxvNp1qkKtbGcyF5gXdSVjCBER&#10;EWGf9gn/AIKM/sL/ALWXxP8Ajb/wTG1v4XeJfhz8avE0vijxp8LPipq2p2DaP4gljxcX+m3Vsk64&#10;uJSZJldF2qkcaDCqUo/Cr/gkX+1LrPwE/ax+Kv7VPxS8C65+0r+1T4B1Lw3fXXh21mt/C/he0Gl3&#10;Gn6ZYWsjwtdmEK8TzysrM3lxjZK8JnnANT/gkx/wS/8A2GdV/wCCMPwr+F/i79mrwjrFn8UPhJpe&#10;q+Or290OH7dq1xqVoLqSSS6VRP5kTXTrBKHDwKkflsmxcfnT8SvEniS5/wCDJr4fa/d69eSX1v4m&#10;WO1vWun86KODxlexQqr5yojSNEUA4VUUDAAr9xv2G/gj4y/Zn/Yp+Ef7OXjy902713wD8NdD8Pax&#10;c6RNJJaTXNlYQ28rwvIiO0ZaMlSyKxBGVB4r8+fFn/BDT9rjXf8Ag3V8M/8ABImy8f8Aw7X4jaLr&#10;Ul5da5Lq19/Yjxt4jutTCpMLMzlvInReYAPMBGduHIB0P/Bd/wD4J7fsY/Bj/ghP8S/BHwi/Zr8G&#10;eH7bwBoOnXXhO7sfDsH2zTp4r+yRp0uSpm8+aNDHNMXMkwkk8xn3tnzD9qyz1H9uL4k/8Et/2Pv2&#10;hde1HWvA3xO8J3Pjf4i2GpSLNH4m1PSvDFnfW63TyAvIGkkuVkQttkW7OQWCFf0E/wCCq37J/wAS&#10;P25/+Ce/xM/ZO+Fer6Lp3iLxrocNnp174guZYrKGRbqCYmV4opJAu2Nh8qMc44AyR4X+1F/wSF+K&#10;Xxo/Y7/Zx0/4UfGbTvBX7Qv7MOg6U/w/8Zxme40mW/t9Otre8sLhcK7WF29rCruYmcRpzE6tJE4B&#10;wv8AwcqfstfAjwZ/wSt179p34b/DnQfCPxA+B994d1P4W+MPD9nHpt74ekTWLS2WC2mgVWSLy7h9&#10;kAIj80QvtDRoy8/8fviRqPxk/wCC2v8AwTV+L2q+F7jRbzxV8LfG2sXOizn97YSXPhV5mt2OPvIX&#10;KHjqtdF+0X+wZ/wWD/4KieHdB/Zp/b/8UfBP4dfBqPU7HUfiRZ/B/VtWvtW8YyWkyzCzjN7HHHZW&#10;cjqjgsZJYpIo2/egba92/aV/YI+L3xk/4Ksfsx/tyeFNb8N2ng/4L6P4stPE+l311MmoXDanpclp&#10;b/ZY0haJwruC++SPC527zwQD57/4IafB34b/ALSH7SX7Xn7fvxs8Fx+IPiV/w1B4i8EaLq3ia0hu&#10;LjQNC0uG3S0s7Usm62IiujDIUI8xYIgfuknL8JaJ4L/4J+f8HI/iD4TfsxfC5dK8I/GT9l9vF/jD&#10;wb4XgS3sTrljqF2kN8tvGoSItFavCAoAaW+lc5Z2J9Iuf+Cfv/BRD9hj9sD4kftEf8ExfFvw58Ue&#10;AfjR4kn8S+P/AIR/FrWNTsU0vXpFHnajpd1arOoa4kZ3mEka4VI4wHCxmHrP+CfH/BOz9qfwL+1v&#10;44/4KR/8FFPjB4a8R/GHxh4Si8J6P4f+Hi3Y8PeE/D8dwlwbK0N2fNlMssUczFkXY5l2s/msxAPJ&#10;f+DbT9mz4GfGb/gltZ/tZfGb4X+H/GHxC+PmueJ9S+K/ifxFolvdXOusdbvLZreVnQ5tytsjmAYj&#10;8x5H25difP8A/gjN+wv8BfBn7Tn/AAUi/YL02RNS+HOpeJNL0L7Bpt1Iv2TSdS07VN2mpJ5juDbQ&#10;3RtdxbeGgycMMCx+xR8Cv26Php4C1zWP+CCH7ZnwA8cfsxeNvEV3qnhvSPjHZ66bvwDfSyv9t07T&#10;haKrfZ1cpIsdzsZWbmPc8txcSf8ABsj8MPH3gP8AaK/bq1jx148vPGU3/C+v7G1Lx5daXHaDxBq9&#10;jNqJ1C6EURaKLfJcpL5KMwjSdBk8EgHAfszf8FHPiD+wl/wQH+OXwS8f+OI3+NP7MHibVvhFo0ln&#10;qCSXVzfz3ZttFvrWG4RWkt4hOzRKU3PBpMhC4U1+mf8AwS9/Y+g/YH/YA+Ff7JZWD7d4R8LxJ4gk&#10;tbuSeGbV52a61GSJ5FVjE15PcMmVUhCowMYH53/tMfsiWHx1/wCDonwr8P8Awd4ijk8JXfhTwt8b&#10;vjBo/wBrXzJNb8Nf2lpOhyK/lsyAG7sw1sGUSRySyMCfLI/YqgD8lf8Ag55/aO/4SWf4G/8ABNPw&#10;18N/G/j5PiV46tfE3xX8D/C3TzqPiG98H6VcJLNbQ2cf7wm4kDzRS7kUNpb5YANjwH/grD/wU71i&#10;4+Mn7PP/AAUc+Fv/AATM/aw+F2tfs9+NMeKvEXxM+B8Wi6Te+FNQEdpfWD3jSzLHLJlbeAOFRDfT&#10;FGWQpn9Hf2fP+Cfvx70r/gr58Yf+Cl37R/izw5f6fq3gvT/BfwX0PRdRmuZtF0RHE14bpZbWFYpp&#10;biJJlEbzbTd3KF9u3d9G/tS/s9eC/wBrH9nHxx+zV8Q1/wCJP458LX2i3sy26SPbi4haNZ4w4K+b&#10;ExWRG6q6KwIIBoA+M/8Agtl+yl8cf2+vgJ8Dv2gP2MfDHhj4vWvw9+JGk+PI/hfrmrQ22leO9NaH&#10;92RNMVhZlSXcqyskbQzT58xtkMnivhD9un9g79or9uP4I6Z/wUt/4Je/E/8AZr+P2heJH0/4T+Id&#10;Vtby30m9vvtEVvFp9vqtgbY6lDIXQBJrdrQCSSPeVmYS9J4G/wCCSn/BVLwj/wAE+fgL8OdN/ae8&#10;G6X8ev2Z/Gklz4G1SPxZrGoeF/FGgt8i6dqkbW9vJFsgYWqbYZvLgtQkbx/aXMPYfFD9hj/gqn/w&#10;UX+Lfwjt/wDgoMvwP8DfDP4T+PNL8c3Gk/C/UNT1TVfEmvaeXWGJpLuKGO0sXWefIBeUD5csWV4w&#10;Dy/46/Dv9ur/AIJwf8FVPjh+354P/wCCao/aa+Hfxgt/DxTX/C+pW0virwjDaWq2lxaW9m8Dzzqy&#10;qzGCBNkiR2nmTqysF9u/4IwfGj/gl38XvEXxz1/9hH4DeKfhJ48vtctZvjH8MfGGk3Ol3Wm3iC5j&#10;glXT/OktLUM32jeLba4bHnKp8oU7xj+x9/wVU/Zb/bo+JX7Tf7BnjX4cePvAPxcaxvvEnw7+Mfir&#10;WLe50LUbeOSPOl3MSXCJA7SNKyMqqoYRJGFjRhv/APBNj/gnH+0h8HP2ofjZ/wAFC/25PF3gO++L&#10;3xqt9L0+fRfhpDeDRdC06xtkgjjjlu8SzSSrFbGQsgCtAdrMJCAAfBv7J/7FH7RP7bv/AAawfs6e&#10;Fv2YbbQNY8TeCPiVf+M/+ED8WNjS/G0Fh4l13Oi3e6SOMxSvLHJtlZYmaBVZo9wlj73x/wD8FAf2&#10;H/HHxU+EXw5/4LPf8EjPHn7NPiTwT8QrRvhv8QvIz4a0m/tE8y1WHX9P+yt9nEhjZoIVltkdI5JW&#10;CxGRPYPhp/wRV/ay8E/8EUvhN+wv4d/ac03wV8bPg34xm8YeF/FHhm6nutAvdVh1nUdRsrS9WaCO&#10;Sazb7XEZMwsY5okfy51i8uRP2nv2Fv8Agst/wVE+H3h/9kn9ubUv2f8A4d/CWXXrK/8AinqXwt1D&#10;VdS1jxFFaSidLXT472BI7GOSZEy7u0seEYNIqvBMAcX/AMFCfgp8GfGH/BzN+x3pHiv4S+G9Ts/F&#10;XgXxfP4mtdT0G3nTVpIdE1EQNdK6ETtGIoghk3FBGgXG0Y4/xZ441/xf/wAHB37Q3xC8ZfsE+Pv2&#10;il+Cfhfwj4f+Guh+H10ZrPwVHf6fFqM14Y9QmiK3UtwspgniYuiGdW4Me36X/wCCpv8AwT//AG9P&#10;ip+3H8BP+Chf/BPa/wDhXN40+EWl6/pl9o/xYub+LT7mHULY20bqtkpeTalxdlv3kZDeSRvG5an/&#10;AGkv+CeH7cnw5/bvm/4KZ/8ABNnx/wCA7Hxj428O2GifGj4XfEa8v/7A8SQ2sKpDew3FsrPFeQpF&#10;FBExhVQgZ8gPNFMAeNfD/wAB/tLeMf8Agtd8I/21Pgx/wS1+IXwK8P6p4f1/w9+0Bq2rSaFDb+Ir&#10;Wa3afTp5o7K5lMkyXyI0kxXzXEcCliqYHT/8EPvg38NP2h/2kP2yP26PjL4Etdf+I0/7UvibwLZa&#10;x4ksYp7nSfD+mQWsVpYQblPkAQ3HkybSDKsEIfPlivX/ANmP9l7/AIKofEn9t23/AGwf+Cg3x88L&#10;eF/C/hTQbmw8C/BP4L+ItTk0q8nuRIst7rb3KRLeyxxsFjTy3Tf5cqeQ0TCbkdS/YF/4KMfsTfth&#10;/Ez9ob/gmL4q+GviLwD8atck8Q+OvhR8WtY1Kyi0jxE6/vtU02e1SdR9pkYyXCuikrHHGNwWIwgH&#10;mH/BNT9lv4S/sj/8HFv7Vnw5+BnhzRdC8L6p8LdB1zT/AA3oceyHSZLp4GuIfLziINcCaZY1wiRz&#10;xqiqoUD7p/4KAfDr9tz4n/BC18PfsC/Gjw/4E8bx+IYJ7nWvEkCyW76eIpllhAa1uRvZ2hIPl9EP&#10;zDofmn/gmr/wTP8A24f2ef8Agon8W/2//wBsr4weAfFWtfF/wXptrrUfg2G5to7DUoGjX7LbwSwj&#10;/QYLeGC3ilklaeXyjJKqs5r9BqAPxZ/4KNfs8f8ABdbwL+x94m8Vftk/ttfDvxd8N7XUNF/4SPw7&#10;oWnRR3V3u1ezS32MukW5G25aCQ/vU+VG+9908L/wRy/5SSfDf/rpq3/ppvK/SP8A4Lw/8orviV/2&#10;EPDX/qR6ZX5uf8Ecv+Uknw3/AOumrf8AppvK+qyP/kVYv/C//SWfAcU/8lBl/wDiX/pcT94K8r/a&#10;/wDDPh2D9mf4ueLINCs49UvPhbqtrealHbqJ54IbK7eGJ5ANzIjTTMqkkKZpCAN7Z9Urkfj74F1r&#10;4o/Azxn8MfDlxbQ3/iPwnqWl2c14zLDHLcWskSM5UFgoZxnAJxnAPSvlT78+R/8Ag2s/5QjfAf8A&#10;7A+qf+nm+r6q/ao+IGvfCf8AZh+I/wAU/C0bPqnhnwHrGq6aqRhi1xb2Us0YAPBO5BweteW/8Ej/&#10;ANj74j/sC/8ABO74a/sjfFzXtF1TxF4N0+8g1O+8OzzS2UrTX9zcr5TTRRSMAsyg7kXkHjGCfoDx&#10;NoGkeLPDeoeFvEFhHdWGpWM1pfWsy5SaGRCjow7gqSD9aAPgH/g3b8I3mkf8G/8A8K9K8LX8N1fa&#10;h4Y8S3FvNZgLm4n1fUnVTj+NCyxk9cp+Avf8GuhX/hxb8D0V1ba3iYHDZx/xU2q/0qv/AMG7tvqP&#10;wC/Zf8c/8Ex/Hsir4y/Zl+Jmr+Hr9ZITDJqmk6hdzarpmseSSfKhu47uUxruY7YDk1yPh/8A4Jq/&#10;8Fcf2AvEfxA+G/8AwSS+OnwLj+D3jrXrvxBonhX4yaXqa3fgG/uy32i20k6ejwyWgOySNZ1KoVCm&#10;Jj5s1wAQ/wDBCDSPFMn/AAUD/wCChvjO0Wb/AIQ28/aKOn6Swb9ydXtZNQ/tLaOgfE1nuPU5TPSv&#10;05clUYj0r5s/YD/4J/z/APBPr9kLWPgl4J+Kt94r8feJtY1XxN4w+I3iBCs+v+KL8DzdSmRmmCDK&#10;Qrt+c7IgW8xy7P2X7Bvgr9sj4e/soeF/CH7ffxX0Hx18WrRb4eKvFHhm3SGxvi19cPbeWiWtqq7L&#10;RreNsQplo2J3ffYA+L/2O7bUf+CkP/BcH40/tpeM7O5k8C/sryTfCr4O2sqyx258QMjr4gv9hmI+&#10;0x7mt9/lhJbe6tTgvAGr6u/af/Yv8FftmaHpthqnjnxB4P8AFPgXxlaeKPh/468KTRJf6Dq0AmRZ&#10;VWeOSG4heOSSKa3mjeKWORlZchWXif8Agip/wT3+I3/BN79jaT4O/G3xHo+ufEDxF411fxT4817w&#10;/qNxcWeo6hdzhUljM8UTr/osForL5ajerkZzub6Y8JGQajqhiUM3mLtBPU5egD8yf2hP2N9N8IfE&#10;/wD4dm/D/wCNvi7xt8W/2vtSh8R/tSfFvWLq1h1K0+H+jxpb3EaR2SwxaelyWXS7NBbSQ7bq8R2x&#10;GmLEv/BY79pr4b/BLxV+3l8IP2ZvhS37Fvwp8aHwbY2Ph/UrxfFGsaPa6nDpH9taOkUQ09LJGkDR&#10;2snl5jgdfNiAVj9gfsh/scfET4aftD/Gj9r/APaN8RaPrXxA+J3iRbLQ/wCw7i4ktNA8H2KmPStL&#10;j+0AFZTumurkxqkclxcMQCEVz8k+KP8Agix+2be/Brxt/wAEw/B3xb+GOi/smeOfiZJ4g+3WMOox&#10;eMvDWiy6kNVm0HT4MNZMhuo44UuZpWKQyTM0MrFY1APsD/gqxYab4n/4JZftDwXqxzQTfA3xVLG/&#10;G3I0i6aNxn0IVgfUZrnP+CH3xF1z4p/8Ejf2e/FfiKzkhuo/hfpmmkTZLSJZRCySUk8nzFtxJnvv&#10;rnv+C6/xb1n4Xf8ABM3xn8IvhpoUOq+NvjL9m+Ffw+8NtcCFtT1LXSbHyY3bCK6Wr3U4LlU/0c7m&#10;UZI+iP2SvgLpv7LP7L3w8/Zr0e++12vgHwTpfh+G+MQRrsWdpFbmdlXgNIYy7Y7saAPQqKKKACii&#10;igArA+I3/IDj/wCvpf8A0Fq36wPiN/yA4/8Ar6X/ANBagDasf+PKH/rkv8qlqKx/48of+uS/yqWg&#10;AooooAKKKKACiiigAoPSig9KAOd03/ke73/r3/8AiK6Kud03/ke73/r3/wDiK6KgAooooAKKKKAC&#10;iiigAooooAzfFv8AyLt1/uj/ANCFO8L/APIAtf8Arn/U03xb/wAi7df7o/8AQhTvC/8AyALX/rn/&#10;AFNAGhRRRQAUUUUAFFFFABRRRQAVzl//AMlFsf8Ar2b+T10dc5f/APJRbH/r2b+T0AdHRRRQAUUU&#10;UAFFFFABRRRQAVBqf/INuP8Arg//AKCanqDU/wDkG3H/AFwf/wBBNAGV4A/5Abf9d2/kK3Kw/AH/&#10;ACA2/wCu7fyFblABRRRQAUUUUAFFFFABRRRQBznjT/kPaL/18n/0JK6JPuD6VzvjT/kPaL/18n/0&#10;JK6JPuD6UALRRRQAUUUUAFFFFABRRRQAVz/gj/j51D/rsP5tXQVz/gj/AI+dQ/67D+bUAdBRRRQA&#10;UUUUAFFFFABRRRQAVz/xD/5BMP8A18D/ANBaugrn/iH/AMgmH/r4H/oLUAblt/x7x/7oqSo7b/j3&#10;j/3RUlABRRRQAUUUUAFFFFABRRRQBzehf8j3qH/XE/zSukrm9C/5HvUP+uJ/mldJQAV87/tq/wDJ&#10;ff2Zf+y1XH/qLa9X0RXzv+2r/wAl9/Zl/wCy1XH/AKi2vUAfRFFFFABSNnbwKWigD8yfgL/wQItP&#10;2X/21f2oP28PE37YdndWHx68I+NtPudHvPBYtI/DEWtalHqBuXumvmWdbZYSpykIcfNuQDFfnj+z&#10;9/waLfs6/tX+H7jxV+zP/wAFuPBPj2xs2jW/m8JfD23v/sbum5EnWHW2aByvOxwre1fv9+2D4a8A&#10;+Mv2Tvid4S+K11qUHhXVPh7rVp4mn0WQLeRafJYTJcNbkjAmERfZnjdiv5gf+CEv/BZ79nr/AIIs&#10;/HH4seHvFfgTxF8RvAPxAuNNS28XeG7WO01K3t7D7cYH/s+6kVC0wvR5kZuQImjIV5xhiAfXx/4M&#10;adRUZ/4ecR/+GZP/AMuK/cb9k34Gt+zD+yv8M/2am8T/ANtn4efD/RvDJ1r7F9m+3/YLGG1+0eVv&#10;fyt/lb9m99u7G5sZP5gj/g9V/wCCWROP+FCfH/8A8JXRP/lxX6ofs/fGnwp+0j8BfBH7RPgSyv7f&#10;Q/H3hHTfEejW+qQpHdRWl9ax3MKzKjuqyBJVDBXZQ2QGYckA66iiigAooooAKKKKACiiigAooooA&#10;KKKKACiiigAooooA8T/aZ/YE+Av7WPxx+EP7QnxWTWD4i+COvXOseB207UfJgW6nNuXM6bT5q/6L&#10;FgZXHPPNe2KNqhc5xRRQAUUUUAFFFFABRRRQAUUUUAV9U0vTNc0240bWtOt7yzu4WhurW6hWSOaN&#10;hhkdWBDKQSCCMEGpkRIl2RoqqOiqMU6igAooooAKKKKACiiigAooooAKKKKACiiigAooooA+IfiN&#10;/wAEFv2XPEXxN1z4lfBL9on4/fBGPxZqUmpeMfDPwT+LV1oeka7eSMzSz3FrtkVWcNtIhMShRgKO&#10;c+7fAT9gL9mX9ln9lnUP2O/2cfBc3grwbqWn3ttcHw/qc8eoGa7jaOa8N6ztO11hhtnZy6CONVIW&#10;NFX2iigD52/YH/4Jl/AT/gnovjDWvht4x8deMvFnxBvra58b+P8A4meKH1fW9ba2R0tlnn2IrCJZ&#10;ZFXCBsOdxbAx9E0UUAFFFFABRRRQAUUUUAFFFFABRRRQAUUUUAFFFFAHyF/wXh/5RXfEr/sIeGv/&#10;AFI9Mr83P+COX/KST4b/APXTVv8A003lfqB/wWR8HxfEP/gn14o8AT3zWseueLfB+nvdJHuaETeK&#10;dKjLgEjJG7OM84rz/wDZI/4IqeFf2T/2h/Dv7QOlfH7UNan8PtdFdNudBjhWbzrWW3OXWUkYEpbo&#10;ckYr38rx2FwuX4ilUlaU00tHro0fI59lWOx2b4OvRjeNOScndKy5ovq9dE9j7gooorwD64KCMjBF&#10;FFAHDW37N/wesf2hLz9qfTPCrWvjrUfCsPhzUtYtdRuI0vdNiuDcRRTW6yCCV45GfZM8ZlRZJEVw&#10;jsp7miigAooooAK5/wAHf8hXU/8Arsv83roK5/wd/wAhXU/+uy/zegDoKKKKAOH8bfs5/B74j/GX&#10;wX8fvG3g+PUPFXw7j1JfBepTXUwGltqEKQXbrEriJ3eGMRh3RmRWkCFRJIG7iiigAooooAKKKKAC&#10;sD4jf8gOP/r6X/0Fq36wPiN/yA4/+vpf/QWoA2rH/jyh/wCuS/yqWorH/jyh/wCuS/yqWgAooooA&#10;KKKKACiiigAoPSig9KAOd03/AJHu9/69/wD4iuirndN/5Hu9/wCvf/4iuioAKKKKACiiigAooooA&#10;KKKKAM3xb/yLt1/uj/0IU7wv/wAgC1/65/1NN8W/8i7df7o/9CFO8L/8gC1/65/1NAGhRRRQAUUU&#10;UAFFFFABRRRQAVzl/wD8lFsf+vZv5PXR1zl//wAlFsf+vZv5PQB0dFFFABRRRQAUUUUAFFFFABUG&#10;p/8AINuP+uD/APoJqeoNT/5Btx/1wf8A9BNAGV4A/wCQG3/Xdv5CtysPwB/yA2/67t/IVuUAFFFF&#10;ABRRRQAUUUUAFFFFAHOeNP8AkPaL/wBfJ/8AQkrok+4PpXO+NP8AkPaL/wBfJ/8AQkrok+4PpQAt&#10;FFFABRRRQAUUUUAFFFFABXP+CP8Aj51D/rsP5tXQVz/gj/j51D/rsP5tQB0FFFFABRRRQAUUUUAF&#10;FFFABXP/ABD/AOQTD/18D/0Fq6Cuf+If/IJh/wCvgf8AoLUAblt/x7x/7oqSo7b/AI94/wDdFSUA&#10;FFFFABRRRQAUUUUAFFFFAHN6F/yPeof9cT/NK6Sub0L/AJHvUP8Arif5pXSUAFfO/wC2r/yX39mX&#10;/stVx/6i2vV9EV87/tq/8l9/Zl/7LVcf+otr1AH0RRRRQAUUUjfdoA+VP+ClP/BVn/gm5+wXoy/C&#10;H9uD4x29neeNPD915fg2x0u71C9vtOfMEjPHao32eKQmSNJJWiWQxyhGYxPt+Lv2Df2a/wDg09/4&#10;KQ6zeeDv2W/gH4R1LxLp1ot1eeFtYOt6bqHkndmSKK4mX7Si7fnaAyCPcm8r5ibvgj9nr9hTwf8A&#10;8Fm/+DmL9pL4Y/tf/EDXLrQPBPjDxVq19a6ayxT6vY6RrdtpFlpZmUA28KwSW6NIgMhityisjuJk&#10;h/4KOfsH/DP/AIIWf8Fxf2c/G37I/iXxBZeEde8RaPrsOl3mrtLcWCf2uba/05JQFkktJLVhHiRn&#10;dkmlR2cHJAP2i/4hzv8Agin/ANGCeF//AAbal/8AJVfX3w3+Hngv4Q/DvQfhP8N/D8Ok+HfC+i2u&#10;kaDpduzGOzsraFYYIVLEsVSNFUZJOByTW1RQAUUVmr4w8JP4rbwGnifTzri2H25tGF4n2oWu/Z55&#10;izv8veQu/G3PGc0AaVFFFABRRRQAUUUUAFFFFABRRRQAUUUUAFFFFABRRXD6r+0z+zfoWqXWh63+&#10;0D4Js76xuHt7yzuvFVnHLBMjFXjdGkBVlYEFSAQQQaAO4orJ8J+PPA/j3Tf7Z8DeMdL1qz37Ptek&#10;6hHcRbvTfGxGfxqYeLvCjeKm8CL4m0/+3FsPtzaP9sT7ULXfs8/ys7/L3/Lvxt3cZzxQBoUUUUAF&#10;FFFABRRRQAUUUUAFFc743+Lvwo+GctvB8SPid4e8PvdhjarrmtQWhnC43FPNddwG4ZxnGRWH/wAN&#10;Xfsuf9HJ+Af/AAsbH/47QB31FY/gv4h+APiRpsms/Dvxxo+vWcMxhlu9F1KK6iSQAMULxMwDAMpK&#10;5yAwPcVsUAFFFVtZ1nSfDuk3Ova/qdvZWNnA895eXUwjigiVSzO7NgKoAJJJwAMmgCzRVbRta0jx&#10;FpVvrvh/VLe+sbyFZrS8s5lkinjYBldHUkMpBBDAkEHIqzQAUUUUAFFFZd/428G6V4ksPB2qeLNN&#10;tdX1USHS9LuL6NLi8EalpDFGSGkCqCW2g4A5xQBqUUUUAFFFFABRRRQAUUMwUZY1k+EvH3gbx/b3&#10;N54F8ZaXrUNndNbXkulahHcLBMoBaJzGSFcAjKnBGRxzQBrUUUUAFFFDMFXcx4HNABRWf4W8W+Ff&#10;HOg2/irwT4l0/WNLut32XUdLvEuIJtrFG2yISrYZWU4PBBB5FaFABRTfMQHaXGT0p1ABRRRQAUVk&#10;2Hj3wPqnim98DaZ4x0u41vTY1fUdHgv42urVWAKtJEDvQMGUgsACGBHUVrUAfJP/AAXP1LUtG/4J&#10;f/ELWNG1CezvLXVvC81rdWspjkhkXxJpjK6MOVYEAgjBBGRzXwf/AMEov2of2mfiH+3/APD/AMG/&#10;EL9ovx5r2kXj6kLvS9a8YX11bT7NMu3XfFJKUfDqrDcDgqCOQDX3T/wXh/5RXfEr/sIeGv8A1I9M&#10;r83P+COX/KST4b/9dNW/9NN5X1GS06csrxTaTtF2/wDAWfCcTVq1PPsBGMmk5K6T39+O5+8FFFIz&#10;qgyxxXy592LRSK6OMo2eccUtABRVK48SeH7XW4fDVzrVrHqFxbvcW9i0yiaSFGRXkVM5Kq0iAsBg&#10;F1B6irYkRujUAOopqSJIMoc84pxZQcE0AFc/4O/5Cup/9dl/m9b+9f7wrmPD2raXpD61rOrajDa2&#10;drmW5uriQJHEi7yzMxwFAAJJJ4oA6iiquia7oniXS4Nc8O6va39ldRLLa3lncLLFNGejqykhlI6E&#10;HBqOz8TeHdR1y88M6fr1nPqWmxxPqFhDcq01ssu7y2kQHcgba23IGdpx0oAvUVTn8QaFbazD4cuN&#10;YtU1C4t5LiCxaZfOkiRlV5FTO4qrOgLAYBdR3FXKACiiigAooooAKwPiN/yA4/8Ar6X/ANBat+sD&#10;4jf8gOP/AK+l/wDQWoA2rH/jyh/65L/Kpaisf+PKH/rkv8qloAKKKKACiiigAooooAKD0ooPSgDn&#10;dN/5Hu9/69//AIiuirndN/5Hu9/69/8A4iuioAKKKKACiiigAooooAKKKKAM3xb/AMi7df7o/wDQ&#10;hTvC/wDyALX/AK5/1NN8W/8AIu3X+6P/AEIU7wv/AMgC1/65/wBTQBoUUUUAFFFFABRRRQAUUUUA&#10;Fc5f/wDJRbH/AK9m/k9dHXOX/wDyUWx/69m/k9AHR0UUUAFFFFABRRRQAUUUUAFQan/yDbj/AK4P&#10;/wCgmp6g1P8A5Btx/wBcH/8AQTQBleAP+QG3/Xdv5CtysPwB/wAgNv8Aru38hW5QAUUUUAFFFFAB&#10;RRRQAUUUUAc540/5D2i/9fJ/9CSuiT7g+lc740/5D2i/9fR/9CSuiT7g+lAC0UUUAFFFFABRRRQA&#10;UUUUAFc/4I/4+dQ/67D+bV0Fc/4I/wCPnUP+uw/m1AHQUUUUAFFFFABRRRQAUUUUAFc/8Q/+QTD/&#10;ANfA/wDQWroK5/4h/wDIJh/6+B/6C1AG5bf8e8f+6KkqO2/494/90VJQAUUUUAFFFFABRRRQAUUU&#10;UAc3oX/I96h/1xP80rpK5vQv+R71D/rif5pXSUAFfO/7av8AyX39mX/stVx/6i2vV9EV87/tq/8A&#10;Jff2Zf8AstVx/wCotr1AH0RRRRQAUjEBSTS0EBhgigD+SvVf29f2wv8Aglb/AMFuv2qP2mf2ZPgl&#10;pfiDVPEXxL8caBIvi7w3qF3ZGyn8SG6MsYtJ7dt+60i2tvK7Wb5SSCPM/wDgoj/wVO/by/4KY/Hb&#10;4fftB/Hn9njQdJ1r4bxqmh23hHwnqlvazhbpbkeetxczs3zqB8jp8uR15r+x5Yo0XaiYFLsX0oA/&#10;mhP/AAd//wDBZzHP7HnwgH/dP/EX/wAta/oT/Ys+LvjX9oH9jj4S/Hr4k6Taaf4i8b/DPQdf1+xs&#10;LeSGC2vbzT4LieONJGd0RZJGVVdmYAAFiQSfSnhSRCjA4P8AdYj+VOAwMCgAr86/DvP/AAdXa3n/&#10;AKMVX/1LYK/RSvzr8Of8rV2uf9mKr/6ltvQBoXv/AAX48J/Eb4s/Ej9mH9jP9hv4sfFz4sfDfxxr&#10;PhrV/Cunw2en6fC+n3AtzfXWpySvDaWk8omSAsrTO0EgaFPlLe1f8E6P+Cmngn9v/wD4TnwHqHwW&#10;8YfC/wCJnwr1CxsfiV8NvHFj5d3pM13C0sEscq/JcW8vlzCOT5HcRbzGqSRNJ8p/8G9PhzQrf9rL&#10;/goJ4ug0uFdTvP2vPEFndXyxjzJbeK+vnijJ7qrTSkDsZG9a6T9hJmT/AIOOv264EdhHJ4R+Hkki&#10;BuGZdFgAYjuQCfzNAH6J+KNft/C3h698SXkEkkNjay3Eyx/eKIhc498Cvzy+F3/BwVrX7WHgBPjD&#10;+wJ/wTD+M/xc8IaCok+JGsW82nabJovyl3s7GGWZzreoJGEka0tTwJ4Rv3SBa++fi/8A8kq8Sf8A&#10;YAvf/Sd6+JP+DYy58Gy/8EO/gqvhd2MdvHri6krOC6Xf9u37S7tp4G47lB58spnigD6E/Zj/AOCl&#10;H7JP7V/7F8n7evw5+Ii2vw/0/SLy+8TXGsIIbrw6bOIy3lvfQqXMM0CgllBYOpSSNpI5I3f5db/g&#10;vx8RdT+H837Wvgv/AIJMfHHWP2cLPT5by5+LEc+mxajJbxk7r6DQ3mE81gEBkN35qqsYZ2UBWx8A&#10;/FV/FniP/gjH/wAFRfFPw41CDVPB+oftmajd+Hm0RvP82NfEekSXdwkkOQ1u1t9mYMpKiNHOcc1+&#10;iH7PX7Mf/BULUv2X/A+t/B3/AIK7/C+H4ezeA9Nn8LrD+zHa/ZY9HNnG1uAf7Y2+WINntt60Ae8f&#10;Hj/gql+yt8Ev2BLX/gpRp+uXXjD4X339mPZap4YWNpJYb29is0kKzPH5flyy4ljkKyRFJEdBIhQe&#10;K+Af+C9ng3Uvh18Tv2lPjR+xF8Yvh38FPBPg+HxN4Q+KniXQDDa+M7OaaG3t4raGURmO5up50FtH&#10;udJImSWSSBXUH4r/AG4f2dfAH7LH/Bo/4j+DPwk/au0H40+EdO8TWM/hzx34bsUtrW4hn8VwTSwq&#10;iXFwu6O4e4Rv3hwwIIUgiv04/wCCvXgz9jr4hf8ABO74jfDn9u74kT+DvhfrFjZwa94ltWlEmmzL&#10;ewSWcy+VHISwu47fapRldsIQQxBAPCfFH/Bdf4qfAfTLf43/ALaf/BKH4zfCf4IapfWUFh8TtSvL&#10;DULrS47mVIkuNa0e3c3Wkxq0gBBMshYrGqNI6IfoX9vT/gpn8AP+CffgrwvrXxI0jxH4r8S+PtWX&#10;S/h78PPAGmjUdc8T3ZMYZLOAugdU86Mu7MoHmRqNzyRo/wANfHTUP+DgD/gjf8INW+PGuftSfDX9&#10;qn4MeA9JsrjXLPx5osuieLIrCKREnMU0G5ZpFjCk3NzcXMrksxhkYBWh8R/GWz+Pv/Bwn+xV+03r&#10;WmeILL4f/Ej9lW91j4Sw62SkdtrF5a393dxhY3aKO7XTbi0SbDEHdCoZvkoA+jvhP/wWd8SaJ8ef&#10;Bv7Nn/BQ39gzx3+zv4j+JWpNZfDnVtY1ux1zQdYnJAhs31C0YLb30pIAtmQ4LKC+WXPUftff8FkP&#10;gt+yN+1dp/7ENz8CviZ46+KHiHwXaeIPB/hfwFoEd7Jrfn3lxbfZkLSoIWhW0uLmaabZBFbws3mF&#10;gIz4R/wdjHw7c/8ABK+PQobC4ufG2p/FTw7b/C+Gwhd71tc89yotAgLic2ou1UphjuKg5YA9bZor&#10;/wDB09cMw+7+wXuX2P8AwmajP5E0Adl+xf8A8FjG+PX7VM37Bf7WX7Ifir9n/wCNP9hy65pHhXxZ&#10;rlnfWWvacj436dexFPtsgQSuyRxFVFtcYdvIl2+weC/2/vhl43/4KBeLv+CdGn/DXxvb+KvB3gqL&#10;xNfeKLzSIV0G6tpGswIILgTmR5x9tjypiVfkk+b5Ru+Pf28LaBP+Dmn9he6SJRJJ4I8dq79yo0XU&#10;SB+BY/nX6bbF3+Z36df8+lADq/D3/gmh/wAEiv8Agnn/AMFHP2s/23/H37Zf7Pv/AAmGr+Hf2uvF&#10;mn6PdHxZq2n+RbNf3EhTbY3cKvlyTlgx9Djiv3Cr8Of+Can/AATWtf23/wBrX9uDxuf25/2jfhJJ&#10;o37XXiyxbT/gn8ThoNnqCm/ncS3Mf2aXzZV3FQ2RheMdyAav/BRn/gnp+yZ/wRZ/aF/ZZ/aV/wCC&#10;XOh6j8P/AIjeLPjxpvg3VfBNj4zvr9PGOg3n/H3DLDqFxO7Ro8dtCTGVVWvY3P7xYHT0v9rf9r3w&#10;9+xz/wAHLNn4vvvhV4z8da94q/Yxt/Dvg/wP4B0U3up61qcviyS58tQzJHDFHbWtzcSzSukcUVvI&#10;SSQqt9Ifswf8EGP2J/2dfj9Y/tXeNPEvxK+MvxQ0ny/7D8ffGzx1NrmoacUDhTFhIosqH+Vnjdoy&#10;MoUOSeLtoo5f+DqO68xd239gsFc/wn/hMkHHp1P50Adp+xh/wWPh+PP7Vsn7A37WP7I/i74AfGqT&#10;QZ9b0fwr4s1izvrHXbCNj8+n30TJ9sk2LLIyRxFVFvcYdvIk23v2pv8Agrm/w2/aQ1j9iX9jT9kL&#10;xr+0B8YvDum29/4k8O+G7220nSPD8U6LJEmoateHyraSSJ1eNAkm4EAlW4rxv9vi3gh/4ORv2D7q&#10;K3QSyeE/iEkkmwbmVdCuyBnrgbm/M03/AIIAt8PbP9ov9vTQ7uzWP4iR/tf+IbnxF5iMJzos00h0&#10;ksTwYy66k0eCeC3YjIB9GfsHf8FUfhP+2v8AELxd+zv4h+Gfij4U/GT4fRxyeNPhL8QYYodUt4GW&#10;LF9atG7Je2LNMircRkffiZkRJ4Gl+fvAP/BxAv7VvhfUT/wTn/4Jv/F74yeJdDkl/wCEk0uS4sNF&#10;0/RljuJYvLuNQklmj+0yJEZoreJJGkRlyUOQOe+NS61q3/B2d8JF+GVzMz6b+y3fH4kfZpg0a6Wb&#10;zUvs0cgXlH+1y2jnd1DQ4HIJof8ABovp1ja/8E7/AIhX1vbqk11+0H4ia4dRgyEWunKCfXAAH4UA&#10;faP7A/8AwUi+BX/BQH4Ca18cPAula94Rm8H6/faD8QPCXjvT/wCz9T8L6pZgG4trtGJVdqMr7gxA&#10;DbX2SJLHH88aV/wXX8f/ABptLz4vfsT/APBLP40/GD4M6HqF5b618TtJaz099Rjt5GjafQ9NuHFx&#10;rKFkdcL5LqylCoYFR8qfs12uoj9n3/gslpugR/P/AMJt8QJYoFUt88mnaoZCqj+NhnHq2K9h/wCC&#10;Uf7O/wDwUn8bf8E1/gv4p/Ze/wCCp3wz0HwRefDjTW0vQbD9nW1vf7NkEIF1aSXCarH59zFcieOe&#10;YojyTpKzKGJAAPtX4Uf8FJP2cvjr+wDff8FHfg2+t+JPA2neDdT8QXOmabpo/tYf2fDLJdWAt5HQ&#10;fa0aGSIIXEbttKSNG6yHsv2Of2pvBv7a37Nnhf8Aag+H3g3xN4f0fxZbTT2Oj+MNPjtdStljuJIC&#10;J4o5ZUQloiww7ZVlPBOB83f8EPf2ZvAP7NXwl+Lmn/D/APbT8H/G5fFnxz1vxD4k1nwT4fh0200f&#10;XJ4bRbzTvJhu7lYynlxMI9y7UlTC7SCftxUVBhFxzmgD55/bj/4JT/sF/wDBSO/8N6n+2j8Cf+Ez&#10;m8IxXUfh6T/hJtU077ItyYjMP9BuoPM3GGL7+7G3jGTn8rP2RP8Aghf/AMEsfin/AMFp/wBrj9kf&#10;x1+y0t78P/hdofgufwPoI8ba5F/Z0l/pMNxdN58d8s82+V2b97I4XOF2jAr92q/Nn9gXn/g42/b5&#10;BP8AzLPw56f9gC3oAu2vxo/Yv/4Iw+MG/wCCY/8AwS2/Yb8ZfEb4k+KIrjxtcfC3wLrtxc2+meYl&#10;taC/1bVNVuZRpsMohhjU5cKVjLInnxNL7f8AsT/8FR9D/ag+NGtfsj/Gz9nLxn8FfjX4b8Ox67q3&#10;w98arFNFe6a0gha+0y/tyYdQtUmZYjKBHliwVTsfb8M/s+/Dv9sL4kf8F7P25NC/Z3/bM8J/Cnxb&#10;bt4Nmng8S/DGDxJdarpH9lDyjb7723a3ihV7Xzdu8O1xBu2lF3exWX7EHxLtP+CunwC+Ov7aH/BV&#10;j4aeLPih4J0XxA/gn4d6b8Krbw/q3iDTrrTrq2nC7dUleRIQ00ykROAI58Y+dlAPVv2hP+CxV/ov&#10;7Snir9jP9g79i3xt+0T8SvAtvazeOI/DurWekaB4eabcwtbvVrsmNLvYpZYVjYMQ6BxJFKkfDfGf&#10;/gpX8I/+Cg//AASh/bE0Xwv4A8WeB/G3w3+D3izSviJ8O/HWnpbapod0+h3piLiN3R4ZfLl8uRW+&#10;YRMSq8Zzv+DeQ+H/AO2/207DVrixbxnD+2r4yfxAiMovFtWNuLZpcfN5RlS88sn5cibb/FXZ/wDB&#10;Q34s/sTeIP2ev27vhH8GdJ0NPjN4f/Z51Wf4xXem+DJbe7kjl8NXTaYL3Uvs6x3bC2OIk86RkRWU&#10;BQrAAHz1+xV/wWo8efB3/gmV8F/EvwU/4JpfF74nfC34ZfCXQ9L+J3xU037Np1nZnT9Kt4b+TS7e&#10;5PnaulrPFcwzSKIYke1lxK6rvr6++IH/AAWZ/ZL8C/8ABOXw5/wVDgt9f1b4Z+JJtOig/s+1h+22&#10;j3V2LN0mR5VjVrecSRzBZGwYX2GTjPTf8EgND0jRf+CUP7OGn6Xp8UEM3wR8MXE0ca4V5ZtMt5ZX&#10;I9Xkd2PqWJ71+M/xDAT/AIMhPAbpwf8AhKpjkf8AY76hQB+hPxD/AODhS9+FGjaX+0h8Rf8AgmR8&#10;b9H/AGbdVkhit/jhqFnbxunnTCOC9k0jd9oh06UNG0d1K6PKJY1SFnkRG+nf22/+Cln7Nv7CH7P+&#10;h/tCfE261bxJZ+L9Ws9L8B6H4BshqmoeKb67UvbwWCKypNvjBcOXVCNoDFnRW8m/4OLdOsp/+CJ/&#10;x6tJrZWji8L2bRqw4DJqVmyn6gqCPcV8i+P5/B1l+1P/AMEdtb+LsliPDn/Ct9St7ObUsCNdam8L&#10;aSmnrubjzXvTZiJQdxlAxzigD6Z0f/guN4k+EfxE8L+GP+Ckf/BPb4h/s5+GfiF4gTSvAvxG8Sa1&#10;YapoZllR2gj1ae2YHR55NuBFIJAoDu7pHFLInK/t6SCX/g4u/YHk/hPhv4jsM9v+Kfnre/4OkNS8&#10;GWH/AARI+MFv4suIlnvZPD9vosMl0kbz3n9u2DqsQY/O4SOR2Cgt5SSngBiPM/jzafEyy/4Lb/8A&#10;BNOx+NV1FceMofhb41j8WzwqBHLqY8KuLplA42mbeRjjFAHvv7Rn/BYm98OftJeKP2Mf2Ef2MPGv&#10;7RXxP8E2ltP40tvDerWekaB4eaYMy2t7q12THFdGNdyxLG4Y7k3iSKVE739gX/gqN8If26/FPjT4&#10;NSfDfxd8Mvit8NpoI/Hnws+Imnra6pYLMitHdQlGaO6tHz8kyNkgxuyIs0LSfOf/AAbuXPh638Qf&#10;traDrl/or+Prf9tDxhP4qhtfLW8FpK0ItZZE/wBYtu80eoGEt8hKz7SSHxh/ECfxJ4g/4OnIrP4A&#10;eINJj1DSv2K7mHxx5bROYHfWJntopwDuWXzZtMmKt8xgaM42kEgHpmv/APBb/XviF8XPGHgj9gz/&#10;AIJ5/FD49+Ffhf4mn0b4nfELwzeWWn6dazwIDcQ6SLpg2s3UTHa1vH5ZYFHRnjlid9j4Cf8ABeH9&#10;l39p/wCB3x0+PfwQ+FPxD1TS/wBn/wAN2eseMtOvdJtrK+mWSxmvLm2himuF/f2otrmKVHKAywMI&#10;mlVkduH/AODV/UvCUv8AwRW+HHhTTJ7X+2vDfiDxJp3jLT42UXGn6l/bV5MILpPvRTfZZrR9jgN5&#10;bxnGCtcj/wAEQ7z4HeM/+Ckf/BRl/gvpMZ8K3nxZ0eC6t5V8yK4vhFqcepuAcho5b4Xbrj5SjjHG&#10;KAPv39mT9qX4VftV/sveD/2tvh3qqw+FvGHheDXLdr64i8yxjeLfLBcGN2RJYGDxyqGIR4nGTjNc&#10;x/wT1/bm8Df8FGv2X9F/a1+Fvw78TeHfDHiO8vYtCi8VR2qXV3FbXMls8+y3nmCIZoZVAZgx2Zxh&#10;lJ/HDWPi98Vv2G/+CeP7UH/BCbwFp+pah44tfj5p/wALfgjHfzW80dz4d8cNPd2MM0+5FWWSyi1R&#10;3kIAjmu4gQu1gv7h/sxfATwZ+yx+zv4J/Zs+HQmOh+A/C9joWlzXWzzriG1gSETSmNEVpZNu+Rgo&#10;DOzHAzQB4/8A8Fh/22F/4J+f8E5fil+0vp99Jb69pnh1rLwbJDDDK41u7dbWxk8uYhJUinljnkU7&#10;j5UMhCtjafz5/wCCRnwD8Z/8ERv+Cj/w/wD2IvHtzrB8N/tSfAnTtWZblkntdO+IWj2rPqtnDLvA&#10;EPkm4cuE3M1xZxkFUDV2P/Bb+/8A2k/28P8Agph+z/8A8E1/2JYPBd74k+FePjX4xj+I0kn/AAj6&#10;SWdykGmRXv2RZLrG4zpJCiAumpQHcAS6eWf8Fmf2f/8Ag4B8Vfs86F+2D8ftC/ZMuJv2a/FFt8RN&#10;BvPhFB4kk1yD7G6vNtGpKYHtUCpdTRkoStkGDHZscA/Uj9vb/goR8I/+Cf3w/wBB8U+P/CniPxVr&#10;njPxRa+G/AfgfwXZJdat4i1W4OI7e3jd0QADLPI7qqgADc7IjeH/AAt/4LQeMPD/AO0T4D/Zb/4K&#10;E/sBeNv2ffE3xU1SWx+HOp6l4o0zXdE1SZQNlvJe2ki+RdSM0aLAY2O+VAWG4GuH/bnm/Ys/4K1f&#10;s1/sweM9F/bLb4M/Ezx9q1v4r/Z38UaU0N9ewavHbo17pzojKkjRNIsU0YlhZbmGNCxIaF+H8Rft&#10;d/8ABab/AIJTfGP4Y+Fv+CiPiP4U/Hj4R/E74r2ngez+I3hfTZdG8R2NzfykWct1ZwQrbhREk8hg&#10;hhmLeUyG4DFN4B9E/tFf8FbPHPh79pbxZ+xr+wt+wj40/aA+I3w9tNNuviFFpfiCx0HRPD6XsZmh&#10;t5dSvjte6aHbIsKRsrAsBIGilWPvP2BP+CmHwo/4KCW3xC8IaV8K/GngHxz8K9Vh0r4jfDzx9paW&#10;+oaVNNG7RSAxSPHLBL5U4jkDhmELMUVWRm+PviP+x18S/iv+338e/wBqL/giZ/wVG0nwP8WIbjS9&#10;N+Nvwt8QeE01DQLrVrdWig+0SPE/2Rmjt58yRQTyh2uNskYmdR7B/wAEv/8Ago3+1h8bv2l/jb/w&#10;T0/b7+FfgvR/i18HLHTb+7174aT3Mmi6zZXsCyo6pcbpIZAktvJlnzILhh5UJhYMAY/7Kn/BSL/g&#10;nJ+xn/wRb+GX7Uf7N/wK8deH/hPrXiG60D4YfCqyjOqeJNT1W512+haxtkmvJTcTS3Md5cKpuCfK&#10;B24IWOtnQf8AgtX8Rvhd8VPB/gL/AIKHf8E3viF8A9F+Jni2Dw/8PfHOoeI9N1zSZry4VjbQalJZ&#10;vu0ueUrtWJllx87syxxSyJ8Z/sKfA39k/wDaV/4Nof2W/gt+0x+0Lqvwt1jVvitep8G/HGhzTrea&#10;b42PibXI9MaEQ/fc+bKCrtGAhdxJE0ayp6f+0R+07/wXO/4It+F2+Pf7ZnxE+GH7TnwE0vxHY2ni&#10;DxJp+ijw/wCMNPsrnFsswt4hHZgi4lVdubt5Pl3NCHeWIAz/APgpl+2Z8avh7/wcQ/sy+EtD/Z/+&#10;LnibQfBug+Ib7T/Bnh6a0MPjK8n0C+jN/p0E15HE72sd1LHJJP5MiiGcJvUjd9n/ALav/BVzw3+z&#10;H8c9H/Y9+CH7OHjX42fGzxB4fl1qw+H/AIJ8iGLTrFXEaXep31wwi0+3kkJQSFXIIG5VEkRf5u/b&#10;lEh/4Od/2HS7fN/wr/xtlvf+xdUrz34f/Db9pn4if8HDf7aWk/s3/tg+CfhR4yj0DwLc248SfCqH&#10;xHe6to/9h2yTNaNLd2z28EMxtRPsLpJLNBuwY1yAfan7GP8AwVX0H9oz4/6n+xX+0N+zf4y+Bnxy&#10;0Xw1Hr1x8P8AxpJb3VtqunmQxvdaVqNsxh1CGOT5WcCMk79qt5Uxj5n49f8ABYq+0j9qTxF+xh+w&#10;3+xX45/aE8feA47G4+JbeGtTs9K0bwzHcBm+zS6jeMI5L8RrvS1UBZCHQSrJDMkflt1+xT8aof8A&#10;gql+zz8bP21P+CsHw58UfELwPZ+JZPAHw9sfhLbaBqXiKzutNkt71YyNUlaVYoy0u7y22BJTgAsy&#10;2P8Ag3s1Hw9a+Mf21vCOs6hpbeOrf9tbxneeILK3kRbxLKcwfZZ5I8+YtvJLFe+SzDaxSbaSVfAB&#10;47/wR+/aB8MftT/8HEH7YHx18JeFPEegWurfDzwzb3Hh/wAYaO2n6ppV5aWWm2l3aXVuxPlzRXME&#10;0TYLKTGSrMpVj+veqazpGh263etarbWcTPsWS6nWNS2CcZYjnAPHtX5rfscSeA5P+Dm/9rf/AIQx&#10;JheD4SeFR4maRsq2ofZ7LHl/7P2b7KD23iTvmvsT9vr9g34S/wDBRL4J2vwJ+MviXxHpOlWfiCDW&#10;IbrwveQQXPnxRTRBS08Ey7Cs75G3OcYI5yAeP/8ABdLxj4R1X/glz8R7DS/FOm3M8moeG/Lht76N&#10;3bHiLTScAHJ4BP4V+dv/AARy/wCUknw3/wCumrf+mm8rvP8Ago5/wb+/sc/sR/seeJ/2nvhV8Tfi&#10;dqGveGdQ0X7BZ+Ida0+azk+06vZ2j+YkNjE5xHO5GHXDBScjIPB/8Ecv+Uknw3/66at/6abyvqsj&#10;/wCRVi/8L/8ASWfAcU/8lBl/+Jf+lxP3gr4R/wCCwXxF/wCCo+uaJ4i/Z9/YS8CWPgnwmvw7m17x&#10;1+0VqmtETaNbr9rE+l6RZxjzW1Iw24dbnOyITj5oJDFOn3dXnP7Yn/Jo/wAU/wDsnOuf+kE1fKn3&#10;58v/APBtaSf+CI3wHJP/ADB9U/8ATzfV9ySOEjZ2cKFXJZu3vXw3/wAG1n/KEb4D/wDYH1T/ANPN&#10;9X1B+2JZ+KtR/ZG+Ken+BUkbXJ/hzrkejrCpLG6awmEQAHJO/bjFAHyH/wAEbPFkH7Y2t/GH/gst&#10;8RLeFl+JviC88OfCe5mh+bRvh/olxLb28cYkDS2slzeJeXN1GrmOSVI3CrtVV+cf+Ccf/BMf9nf/&#10;AILrfs7ah/wVM/4Kd6TrHjjxV8WvEWsjwNpNv4w1GytPAeg2l9c2NtptlFaywoSksE0haRXEhKOy&#10;+Y8zS/RX/BuVofh3xn/wQJ+EPhjwxHNaw6l4c8SWUslxywuH1vU4534/hMxkYf7OKq/8GuXinRv+&#10;HMfw8+GskskOveAvEXifQfGWkXELRXGjamNdvbprS4jfDRSiC6t5CjAECVc4oA2f+CCP7QfxF8U/&#10;DL4yfsVfG/4sXXjLxd+zd8atY8EweINW3HU9V0COQ/2ZfXhZ3zJJsuYwdxOy3QMWYF2+lP25f2EP&#10;2dP+CinwSH7PX7UXhy+1XwuNYt9U+x6fq01lIbiEOI28yFg2AJG4zg8elfFn/Bv14U03xz+01+3T&#10;+2r4X8S2eoaD8Qv2lb3QNBl0+ZZre6ttHa4dL6GZcpNFOupqVdCVPlnBr9NWJ2nb1xxQB+AH/BUr&#10;/ghZ/wAExPhn8Xfhf/wTq/YW+Cut/wDC+fjJqiT2+raj44u7q18HeGraTzL7Wbm3lmAl/dxTJFEd&#10;vm+VcbW8yNI5Pq/9vD4CfDX4Iv8AsSfsE+OpY7j9nK1+KGn+GfFw8UX6LHrV3pujXB8P2GoBQkNz&#10;FcXcBkkhdPKlljjymMAbv/BE+az/AG1f27f2uP8Agqj4l1iHVjcfEiX4UfDMb5nTTfDujpBI7wb2&#10;2rHetJZXDxqoCzRSsOZGr7v8VfBz4TfH3wp4j+FHxw+Guh+LvDGqvGupeH/EmlxXlnc7JfMQvDKr&#10;IxWREdSRlWRWGCAaAPz3/Yn+MP7O/wDwTz/ae/4KHav4L1K30H9n/wCE03hTXtP8O+HZUGj6XrUu&#10;jXL6xZabGGEKXMlxHaxG2QjZMY4dqfKo+n/+CSP7PfxL+HHwP1r9pf8AaZ0VLb40fHzXm8b/ABMS&#10;WN/O0rzkVNO0FTMomSDTrEQ2ywyM/lSfaNpw/PiHxD+AvwD+Nn7dPhD/AIJUfs0fB3wr4R+CvwYe&#10;y+J/x+0PwjosFnZarqzuD4f0C4ht3VJBK8J1K5jngkEsdnZjepIz8seMv2kP2ydV/wCCcvxU/wCC&#10;+Wk/th/E3w7408L/ABYvD4P+C+qeJkj8JaVoVv4hi0kaFqukCEJcXLQPJvmDRTmVoGV423MwB92f&#10;8FxfBvjXwJ+zbpP/AAUS+BmktcfEr9mXXF8ZaLHG8UY1HRDth17TJ5JAdtrNpxlkfYN++0hKfMor&#10;6y+DPxa8GfHr4R+F/jf8OL2S58PeMPDtjrehXU0Jjaazu7eO4gcqeVJjkUkdjx1FeR/8FQry3u/+&#10;CWP7Q19fRssM3wD8WvKsnBCnRLskH37fWuR/4IW2njuy/wCCQP7PMXxFlkfUG+GOnSW7Stk/YWTd&#10;ZD6C0NuB7AUAfWFFFFABRRRQAVgfEb/kBx/9fS/+gtW/WB8Rv+QHH/19L/6C1AG1Y/8AHlD/ANcl&#10;/lUtRWP/AB5Q/wDXJf5VLQAUUUUAFFFFABRRRQAUHpRQelAHO6b/AMj3e/8AXv8A/EV0Vc7pv/I9&#10;3v8A17//ABFdFQAUUUUAFFFFABRRRQAUUUUAZvi3/kXbr/dH/oQp3hf/AJAFr/1z/qab4t/5F26/&#10;3R/6EKd4X/5AFr/1z/qaANCiiigAooooAKKKKACiiigArnL/AP5KLY/9ezfyeujrnL//AJKLY/8A&#10;Xs38noA6OiiigAooooAKKKKACiiigAqDU/8AkG3H/XB//QTU9Qan/wAg24/64P8A+gmgDK8Af8gN&#10;v+u7fyFblYfgD/kBt/13b+QrcoAKKKKACiiigAooooAKKKKAOc8af8h7Rf8Ar5P/AKEldEn3B9K5&#10;3xp/yHtF/wCvk/8AoSV0SfcH0oAWiiigAooooAKKKKACiiigArn/AAR/x86h/wBdh/Nq6Cuf8Ef8&#10;fOof9dh/NqAOgooooAKKKKACiiigAooooAK5/wCIf/IJh/6+B/6C1dBXP/EP/kEw/wDXwP8A0FqA&#10;Ny2/494/90VJUdt/x7x/7oqSgAooooAKKKKACiiigAooooA5vQv+R71D/rif5pXSVzehf8j3qH/X&#10;E/zSukoAK+d/21f+S+/sy/8AZarj/wBRbXq+iK+d/wBtX/kvv7Mv/Zarj/1FteoA+iKKKKACiiig&#10;AooooAKKKKACvF7L9hj4S2H/AAUBuv8Ago/D4i8RHxxefCcfD6TSmu4P7JGmDUU1DzhF5HnfaPNQ&#10;Lu84psyPLz81e0UUAeFfsc/8E+fgz+xF42+L3jz4U+JvE+oXnxq+Jl9448Ux+Iby3ljtdQu5Hkki&#10;tRDBEUgBkO1ZDI4GMuetWPhP+wX8IPg5+2x8V/28fDPiPxJP4v8AjDpmj2PibTb68t2022j022S2&#10;gNrGkCyozIgL75ZAWztCjivbaKAOb+MBx8KvEg9dBvcADr/o8lfjT/wQW/4JA+AP2kv+CRPw9+MP&#10;hv8AbM/aI+FNx4+h1weNtC+E/wAS103S9Zng1zULNLx4J7afypzaW9tbs8JjDx26BlJ3Fv24mghu&#10;Y2huIVkRhhldcg1W0PQdD8M6ZHonhvRbTT7OHd5NnY26wxR5JJwqgAZJJOB1NAHmnwO/Yn/Zl/Z7&#10;/ZUtf2Kvhr8KdPt/hrDoVxpNx4WvwbuG8tbkP9qS4M24z+cZZDJvJ3b27cV8lt/wbnfs96V8ONU+&#10;AHw+/bq/ao8K/CnVLi6DfCXQfi5GNBt7K5kd59OjjmspJ/sknmSCSNpmMnmOXZmZmP6FUUAfNP7Q&#10;3/BJ79kb4/f8E9P+HYlnomq+BPhXFb2EFjY+BLmG3urNLS8jvE2y3UM4d3mj3SyyrJJK0kjuxkcv&#10;XsH7Rn7Onwb/AGsvgr4i/Z5/aA8E2/iLwh4psPsmtaRdMyrKgdXR1dSHjkSREkSRCHjdEdSGUEdt&#10;RQB+e4/4N1/gDrXw80f4C/FT9un9qbx18K9IltVHwn8VfFiBtBu7S3dHgspo7eyhmNtGY4/LjWVf&#10;L8qPYV2Lj6F/bY/4Jl/suft1/C/w78Ofibo+qeHb7wNqVvqPw48Z+A78aTrfg68hKeXNptzGhFvg&#10;RxjYVaPMUTbN8MTJ9B0UAfF/wi/4IjfALwb+0L4S/aY+Pn7Rvxt+PXiP4fxyP8P4vjl43g1ix8NX&#10;j7N19a20NrAguv3cZEsgkIeOOQASRRSJ7bB+xF8Kbf8Ab6f/AIKLp4g8Q/8ACbSfCL/hXTaWbqD+&#10;yv7L/tMal53l+T532nzht3eds2ceXn5q9jooA8L+Lf8AwT9+DXxm/bl+E/7f/ijxN4mt/GXwd0vV&#10;7DwzptheW66ZdR6jazW05uo3gaV2VJmKeXLGAwXIYZB8p+GP7FPjXw5/wXJ+I37d2naVr1n4V1v4&#10;J2vhvUbjW9etZLXVNWe5sHQ6ZaQgyww29tp4E8lyys810oiUortX2VRgZzigArw39jn9gD4OfsRe&#10;MPi942+FPiXxNqF18afibqHjnxTH4hvLeaO11G8kaSSK1EMERSAFztWQyOBjLmvcqKACvHIv2I/h&#10;TD+37J/wUbXxB4h/4TeX4R/8K6bSzdQf2V/Zf9pjUvO8ryfO+0+cNu7ztmzjy8/NXsdFAHiHxd/Y&#10;H+D3xo/bZ+Ef7eXinxJ4lt/F/wAGdP1q08L6bp95brpt0mp2klrObqN4GlcrHIxTy5YwGALBhwfN&#10;/wBqP/gjl+z5+0Z+00v7ZXgj4xfFb4N/FC60n+yvEnjP4L+MI9IufEdkoiEcGoJNbzxXCxiGMKdg&#10;YiOIMXEMIj+t6KAPm39hX/glp+zl+wZ4k8VfFHwb4h8aeOviN46aNfGHxU+KXiQ6x4h1SGLiG3e4&#10;2IqRIAoCxom4Rx7y/lR7db/gnX/wTp+Cf/BMr4K6t8CfgP4o8VatpGseML3xJdXHi6+tri5W6ukh&#10;SRFa3t4FEQECbQVLAlsseMe+UUAeE/snf8E9/gt+x38RfjL8TPht4i8TajffHHx5N4s8XW/iC7tp&#10;oLa8laQtFarFbxlIf3rfLI0rYxljzn53T/g3n/Z18D3XivSf2YP2yP2lfgn4Q8Y6k19qfw6+E/xQ&#10;hsNCguHRUmkt4Z7OaSEyBRu2yj5QqDbGiIv39RQB802n/BPL9mT9mj/gmz4u/YW+Bnw28SWfge5+&#10;H+uaXcab4TvIpPEGom8tJ1uZbee7PlvqEpkby3lIiV/LXCRIqLN/wSH/AGavib+x/wD8E2vhH+zp&#10;8Z3f/hLPDvhcf8JFbyXkdw1neXE0l1LamWNmSUwtOYS6MyN5eVJUg19IEBhhhQAB0FABXiPwg/YJ&#10;+D/wV/bV+Lv7d3hbxJ4kuPF3xosdFtfFGm6heW7abapplolpbm1jSBZULRoC/mSyAtkqFHFe3UUA&#10;fLf7bH/BJX9nr9tb4y+Gf2l7v4kfEn4ZfFHwnZ/YNL+JHwj8WDSNWbT8yMbGVnhmilgLSyEq0e4h&#10;2XdsZlMf7Gn/AASQ+Af7H3x11z9qe6+LHxQ+KvxQ1zSzpTePvjD4uXV9QsdNLK5sbby4YYoYd6hs&#10;LHuHKhghKn6oooA+RP2lP+COXwT+O/7Seoftc/Dv9of4zfBvx94g02Ox8Y6z8HfHEWlr4lhijWK3&#10;F9DcW1xFMYY12oQinGC24qpF/wCCH/BHn9lD4D/sk/FT9lDwxqvjLUG+NumatafFP4l+IteS/wDF&#10;fiKS/t57eS6uL6WIo00cdxJ5Y8ryld3kMbPLM0n1ZRQBxv7O/wAD/Cn7M/wA8D/s4+BNQ1C70PwD&#10;4S07w9o91q00cl1Na2VtHbxPM0aIjSFI1LFURSxOFUcD5i1r/ghj+yXrv/BLDSf+CRN38Q/iKvw2&#10;0bUGu7XW49WsBrjO2qzamQ0xsjbkedO68QA7Aozuyx+z6KAPL/2z/wBk74dftz/sweL/ANk74ta1&#10;rWneHfGmnpZ6pe+HbiGG9ijWaOYGJ5opY1O6NR80bDBPHccL8c/+CXP7J37Sf7E3hv8AYO+NGg6r&#10;rPhLwfoemWHhXWG1AQ6vpVxp9oLW11GC4iRVS7RASWCeW291aNo2aM/RVFAHw74R/wCCD3wAf4n+&#10;EPiR+0n+1f8AtBfHqHwHdR3nhPwv8aviNFqukWV9ER5V6beG1g8+dcEbpmcMGIdX4x7p8W/2Cvg/&#10;8Zv20vhF+3X4o8SeJYPF3wXsdatfC+nWF5brpt0mqWb2lwbqN4GlcrG5KeXLHhsFgw4r26igD5F/&#10;aU/4I3fAD47ftLT/ALYfw4+Nvxd+C/xI1TT/ALF4r8SfBfxpHpL+JYFREiS/jnt54pjGqKFYIp4B&#10;YsUjKdp+wn/wTR/Z6/4J/QeJtd+GOpeLPFnjTxtdrc+NviR8R/ETat4g150LmMXF0VQbUDlQqIg7&#10;sGbLH6GooA/ETwBrX/BIH9qD4gfFD43/AB0/ad+I37Cfxek8T3Nn8fvg34b+PqeHLfxJfW7y/wCl&#10;zIYkGpeckzlmt1Qs8sjFS8xlm9N/4No/hx8KfgZ8Lf2qv22/B2kR+D/gT4s+J97P8Mbq/t7qCM+E&#10;NFF2IdQ/0kGVovKmZWkctI0ltPv+YHP6afEv9l/9mj40eJdM8Z/GL9nfwL4s1jRZA+j6t4m8I2V/&#10;c2DA5DQyzxM0RB7qRXZXGlaXd6dJo93ptvJaTQmGa1khVo5IyNpQqRgqRxgjGOKAPyY+FXhX9mv/&#10;AIKp/wDBxrB+3J+zlqGn+Lvh7+z78IbOy1rxlo6wNp+r+Lbia/W0hUvzdiGzuZJhcRj93LZwqXAE&#10;Yb9b6534XfCH4TfA/wAIwfD/AOCvwv8ADvg/QbV3e20TwvokGn2cTO25ysMCKiljySByeTXRUAeB&#10;/s//APBOr4Lfs9fthfF/9uTRvFnijX/HnxnbT11+58SXFnJDpdrZxmKG0sBBbRPFD5YgRhK8rMLS&#10;Alsqxb2vxf4S8M+P/CWqeBPGmiW+p6PrWnT2GrabeR74ru1mjMcsTr3VkZlI7gmtGigD4Z0T/ggF&#10;+x5pH7B+gf8ABP8A1D4o/FTVPDvgnxq/ir4a+LLjxPa2viDwbqTO0nmafdWVpAgUSy3EoE0UxEly&#10;7ZykPlafwx/4IifBHw78cvBvx9+Pf7Vfx9+OWqfD24W88D6X8ZviFDqmnaJqKEGPUYoLe0tw10mP&#10;llkLkHDEF0Rl+06KAPkH9o7/AII2fBb44ftRah+2L8OP2kvjd8GfHviDTYLLxfqnwb8dRaZH4jSC&#10;NYrdr2G4trhJXiiUIhAUAAEgsAw7n9hb/gmr8CP2B7LxdqXgDxb448ZeLviBeQ3Pjj4jfErxKdW1&#10;7XGhRkt1nuNiJsiR2VFSNQAecnmvoWigD5C0j/giL+xBD/wTR0f/AIJV+MtN8ReKvh14dlvLnQdW&#10;1/UIP7b06+nvbq8W9hubeCJI54pLyZUKxBWiJikWVHlWTktL/wCCCvwN8QeNfBfiP9pr9sr9pD45&#10;aN4D1qHWNB8EfGL4mQ6nop1CAEQXVxBDZwtdSR7mx5rsGV3Rw6SOjfdVFAHyv/wUE/4JNfBf/goN&#10;8RPh78ZfEnxs+K3w18a/DKLUovDHjL4P+LIdF1SOK9jSOeNrh7aZguxWUbNhxLIpJDkU79sf/gkp&#10;+z7+2X8Q/B3x61z4jfEbwH8VfA9mLLRfi18L/FCaRrxstsoe0lk8l4JIXM0rMph48yRVKJJIjfU1&#10;FAHyb+yD/wAEe/2e/wBlH9oLVv2tde+LXxR+L3xS1PR/7It/Hfxm8WR6xfaVp5Ys9rZiOCGKCNmJ&#10;zhCwDOqsqySK8H7S3/BHL4D/AB8/aSn/AGufh58d/jB8FfiHqulpp/izxL8FfGcWkyeJreNUSBb+&#10;Oa2njmMKIFRgqtgLuLeXGU+uaKAPlH9hf/gjt+y3/wAE+/jh4k/aF+Cvizx5qfiXxh4bi0vxVeeM&#10;fEMWoyatcC5a6n1O4maBZ5r24ndnlkeQpzhI41CqPq6iigD5C/4Lw/8AKK74lf8AYQ8Nf+pHplfm&#10;5/wRy/5SSfDf/rpq3/ppvK/SP/gvD/yiu+JX/YQ8Nf8AqR6ZX5uf8Ecv+Uknw3/66at/6abyvqsj&#10;/wCRVi/8L/8ASWfAcU/8lBl/+Jf+lxP3grF+I/gPQvil8P8AXPht4o87+zfEGkXWm3/2dwsnkzwt&#10;FJtJBAba5wcHnsa2qK+VPvzzP9jn9k74V/sNfs2eF/2Vfgk2qN4X8I280GknWbxbi5Ky3Etw++RV&#10;UMd8r9FGBgV6W4LIwA7UtFAHwR/wSE8K3v7Bvxf+L3/BJPxf5lvpHhTxDdeO/gM81xujvfBGq3JZ&#10;rWEsWkd9P1BpIZ3lbez3kTAbXQnd/aD/AOCDP7JHxu+MnjH41+B/jF8ZvhBe/Epg/wAUNF+DPxEf&#10;Q9L8ZS7ZVeXUbXypElaRZpRJt2BzLK7AySyu/wBs7EznYOeelLQB5v8ACH9kv4B/AD9mq0/ZG+Cf&#10;gSHwz4C0/RJ9K0/RdNkY+RBMH81vMkLO8rtI8jSOWd3dnYszEnP/AGJP2NvhH+wF+zF4b/ZK+BFz&#10;rD+FPCv23+yW1y8S4uh9qvZ7yXfIqIG/e3EmPlGBgc4r1iigDyD9hb9iL4I/8E8f2btG/Za/Z7i1&#10;QeGdDubye3l1q7S4u5pLm5kuJGlkVEDkNIVB2ghFUc4zXe+EVD6nqiE/8tl/m9dFXP8Ag7/kK6n/&#10;ANdl/m9AHFfsvfsgfDT9lGDxxceCtd8Qa1q/xG8eX/i3xh4i8UX6XN9fX1yVUR7o440jt4IY4oII&#10;URUjiiUAFizN4d4s/wCCHP7G/jT4y6/8Rtc8VfEp/CPjDxp/wl/jb4JjxxKfBPiTX/NWc6hfaayF&#10;p2aeOKZ4TL9nkeGPfE6oFr7GooA+If8AguBe/ED40/Afw3/wTL+BGq3ll46/aU8RL4eOq2Vvv/sH&#10;wvbPDceINWmDFI3gitGS3aEyxvM2oRxxkscV9hfDL4b+DPg78OdB+Evw40OHS/D/AIY0W10nQ9Ng&#10;HyWtnbQpDDEvssaKo9hW2VVjkqPypaACiiigAooooAKwPiN/yA4/+vpf/QWrfrA+I3/IDj/6+l/9&#10;BagDasf+PKH/AK5L/Kpaisf+PKH/AK5L/KpaACiiigAooooAKKKKACg9KKD0oA53Tf8Ake73/r3/&#10;APiK6Kud03/ke73/AK9//iK6KgAooooAKKKKACiiigAooooAzfFv/Iu3X+6P/QhTvC//ACALX/rn&#10;/U03xb/yLt1/uj/0IU7wv/yALX/rn/U0AaFFFFABRRRQAUUUUAFFFFABXOX/APyUWx/69m/k9dHX&#10;OX//ACUWx/69m/k9AHR0UUUAFFFFABRRRQAUUUUAFQan/wAg24/64P8A+gmp6g1P/kG3H/XB/wD0&#10;E0AZXgD/AJAbf9d2/kK3Kw/AH/IDb/ru38hW5QAUUUUAFFFFABRRRQAUUUUAc540/wCQ9ov/AF8n&#10;/wBCSuiT7g+lc740/wCQ9ov/AF8n/wBCSuiT7g+lAC0UUUAFFFFABRRRQAUUUUAFc/4I/wCPnUP+&#10;uw/m1dBXP+CP+PnUP+uw/m1AHQUUUUAFFFFABRRRQAUUUUAFc/8AEP8A5BMP/XwP/QWroK5/4h/8&#10;gmH/AK+B/wCgtQBuW3/HvH/uipKjtv8Aj3j/AN0VJQAUUUUAFFFFABRRRQAUUUUAc3oX/I96h/1x&#10;P80rpK5vQv8Ake9Q/wCuJ/mldJQAV87/ALav/Jff2Zf+y1XH/qLa9X0RXzv+2r/yX39mX/stVx/6&#10;i2vUAfRFFFFABRRRQAUUUUAFFFFABRRRQAUUUUAFFFFABRRRQAUUUUAFFFFABRRRQAUUUUAFFFFA&#10;BRRRQAUUUUAFFFFABRRRQAUUUUAFFFFABRRRQAUUUUAFFFFABRRRQAUUUUAFFFFABRRRQAUUUUAF&#10;FFFABRRRQAUUUUAFFFFABRRRQAUUUUAFFFFAHzL/AMFgbPwtqP7BPiDT/HDW66LP4z8GR6w13P5U&#10;QtW8V6SJd75GxdhbLZGBk5HWs/8AZ2+Cn/BJLwh8Z9F8Qfs06v8ADeTxxbtP/Ykeg/EJb27Ja3kW&#10;XZB9rff+5MuflOFyeMZGZ/wXh/5RXfEr/sIeGv8A1I9Mr83P+COX/KST4b/9dNW/9NN5XuZbg54j&#10;A16iqSjyq9ls9G9T5XPMyp4PNsJRlRjNzkkpNax96KutPO/qj94KKKK8M+qCiiigAooooAKKKKAC&#10;uf8AB3/IV1P/AK7L/N66Cuf8Hf8AIV1P/rsv83oA6CiiigAooooAKKKKACiiigArA+I3/IDj/wCv&#10;pf8A0Fq36wPiN/yA4/8Ar6X/ANBagDasf+PKH/rkv8qlqKx/48of+uS/yqWgAooooAKKKKACiiig&#10;AoPSig9KAOd03/ke73/r3/8AiK6Kud03/ke73/r3/wDiK6KgAooooAKKKKACiiigAooooAzfFv8A&#10;yLt1/uj/ANCFO8L/APIAtf8Arn/U03xb/wAi7df7o/8AQhTvC/8AyALX/rn/AFNAGhRRRQAUUUUA&#10;FFFFABRRRQAVzl//AMlFsf8Ar2b+T10dc5f/APJRbH/r2b+T0AdHRRRQAUUUUAFFFFABRRRQAVBq&#10;f/INuP8Arg//AKCanqDU/wDkG3H/AFwf/wBBNAGV4A/5Abf9d2/kK3Kw/AH/ACA2/wCu7fyFblAB&#10;RRRQAUUUUAFFFFABRRRQBznjT/kPaL/19H/0JK6JPuD6VzvjT/kPaL/18n/0JK6JPuD6UALRRRQA&#10;UUUUAFFFFABRRRQAVz/gj/j51D/rsP5tXQVz/gj/AI+dQ/67D+bUAdBRRRQAUUUUAFFFFABRRRQA&#10;Vz/xD/5BMP8A18D/ANBaugrn/iH/AMgmH/r4H/oLUAblt/x7x/7oqSo7b/j3j/3RUlABRRRQAUUU&#10;UAFFFFABRRRQBzehf8j3qH/XE/zSukrm9C/5HvUP+uJ/mldJQAV87/tq/wDJff2Zf+y1XH/qLa9X&#10;0RXzv+2r/wAl9/Zl/wCy1XH/AKi2vUAfRFFFFABRRRQAUUUUAFFFFABRRRQAUUUUAFFFFABRRRQA&#10;UUUUAFFFFABRRRQAUUUUAFFFFABRRRQAUUUUAFFFFABRRRQAUUUUAFFFFABRRRQAUUUUAc78Xfip&#10;4G+Bfwq8S/Gz4oa5/ZfhnwfoN5rfiLUvsss/2SwtYHnuJvLhVpJNscbttRWY4wqkkCqfwG+OXwz/&#10;AGl/g94e+PfwZ8SDWPCfivTI9R8P6sLOe3+12sgyknlToksef7rorD0ryv8A4Kz/APKLD9pT/sgX&#10;jH/0yXdfEPg/9vH4gf8ABNn/AINnPgR+1h8OtA0rVbrSPC/hWzvNP1i1mmjks7m6jinKLDPA3miN&#10;m2ZcLuxuBGRQB+sFFflX+17+2z/wX9/Ym/Z5vv8Agot8aPh7+zmnw/0S4s7zxL8FbGbV5Nc03Sbq&#10;8toY4P7T4gl1GP7QY5pFT7OpjaVElBEdfph8HfiX4b+NHwl8L/GPwb9p/sfxZ4fs9a0n7YgWb7Nd&#10;QpPFvUMwVtjrkAkA8ZoA6Sivz7/4LQ/8FTv2qv8Agnx+0P8As2/BP9l/4IeG/H158ctW17RpNB1i&#10;Sa3uZb+H+zYtPW3uVmSK2Qz3+ZnlR1EaEgx4L1y37QP7dn/BVD/glre+A/2gf+Cit78G/HHwV8Te&#10;INP0f4jat8M/D+safefD+6u2Km4iWWS4bUNOix990W4lYqojjYqGAP0tor4X/bd/4KGftY3v7cXh&#10;3/gl9/wTe8AeDbv4nXfgmTxp488bfEi4lbRfCmgiX7PHi3tJFuLi7eZo8JwqCWAlXSWR7fF+Ff7d&#10;/wC3f+yN+3t4H/Yd/wCCoKfDfXvD/wAZrS8j+Dfxe+HdvNpaT6pZp5k+m6rZXdxJ5M0qPEsJhJVp&#10;HhjXzmlkNuAfoFRX5dfGf/gor/wVz+NP/BT/AOOX/BMT9gHwB8HbO4+Gdr4f1aw+IXxEXU0t7PT7&#10;nSbe4ure5W3aUT3Ut1ewC3ZIkWOG3uA6yMyyx9f8WP23f+Cnvi/9szwH/wAEwPgbL8GfCvxMj+BN&#10;r4++Mnj/AMSabqd7ptvO91HaTWuh2ayRvMI5yzBp5WVonwTG8RVwD9FqK+Sf2H/i1/wVP0748eNv&#10;gD/wUN+Dfgm+8P6Ho0Wp+D/jZ8OHez0rV42k2fY7mzup5J4bwLvlYoPKRYypPzRSTeA/s+ftwf8A&#10;BYL/AIKo6B4g/aW/4J/6Z8Hfhf8ABe21S/sfhpffFPR9U1LVfGs1pKYTcTfZnjSysZZAyFkV5oXi&#10;kTE2NwAP00or8/8A9mP/AIK3/Gj4tfsm/tM2vxr+Duj+Df2hv2XNB1NvHPhaD7XPo13cxadc3djf&#10;27Nsc2V01rNtiEzSCNAxkxIjHyf9lD9tf/gvv/wUx/ZS8O/thfsreD/2efAPh+60gLp+l+N4dVub&#10;rxbqdrKYb+WNYJWXTbBp1nhgSR5Lhmty7ukcqMoB+rFFfF/7Av8AwUa+On/BRD/gkM37Z3wV+E2h&#10;/wDC4JPCOuwab4La7Y6bdeKLJbiK2g3SywtHbXE0cEm15lMUdxsaYlDMffP2J/FX7Vfjb9l3wj4p&#10;/be+Gui+D/ipeWcr+MPDfh24WWysZ/PkCJEy3NyCDCImOJn5Y8j7oAPVGZVXcxwB1J7V8B/HX/g5&#10;g/4JMfBPx3cfDjS/jbq3j/UtP1D7LrEnw18K3WrWmnDAPnPdqq280fJBNvJMcqwxkEDB/wCDoz9o&#10;P4rfBj/gl9N8Mvg008et/Grx5pnw5W4tZAskdvfx3M1xGuSAfPhtJLVgf4LluhwR9kfsd/sffAX9&#10;hn4C6J+zx+zr4Es9D0HR7WNZGhtIo7jUbgRoj3t08ar51zJsBeQjkgAYUKAAZP7Fv/BQ39jP/goX&#10;4LvvHX7H3x70fxpaaXMsesW9rHNbXmnM5cR/aLS5SOeFX8uTYzoFk8tyhYKcd83xv+EK/GeD9nX/&#10;AIWPpDeO7jwzL4jj8JJeq1+NJjuI7Zr5oQdyQefIsauwAZwwXJR9v5j/APBT74b6P/wT0/4LK/sq&#10;f8FB/wBm3wvbaLdfGr4hr8LvjJYWLC2s9dh1KWBILqaOJVMlwheWdnYtvksbTI+Ri3J6wv8AwVgT&#10;/g52vj4YP7PZ1P8A4Z5lOnLff2/5P/CtP+E1ITzNvzf8JBuxkj/QsE4oA/Uf4Y/tYfAj4xfHX4j/&#10;ALNfw78dDUPGnwlk0tPiBo/9l3UX9lHUoHuLIedLEsU/mQxs37l5AmMPtOAfR6/Gv4Ya7/wUcn/4&#10;Lsfty/DP/gnz4b+HNnca1ffDu58Z/EH4nPeTWWhW0GgtHHb29nZ4kubyc3Mk0Zd1hVNPmV8mVGX6&#10;e/4Jr/8ABQr9sPxP+258Tf8Aglx/wUX8JeC2+K3gLwrZ+K9D8Y/DNbpNG1/Q5fsyOzR3Z8yO4jmu&#10;olJAVXLSKEUQrJOAfe1Ffmn8Kf29v+Cm3/BUr4kfEHxj/wAEx9Q+EvgX4F+BNeuPDug+PviRo97q&#10;1/431i1G6aW2itbiOODTW8yFRKwaXaQ6l3MsFv7R/wAE2f8Agob8av2kdb+MX7LX7Xfwt0Pwf8df&#10;gLq1taeNrHwvdSzaLq9ndwPcWGqWBmJmSGeNGbypGZ0UxMxVpfLjAPsSivyy/wCCYX7eP/Bc7/gp&#10;x4M+Fv7XHh34cfs/eCvg/ca4tj42h1YawdV8S20N+YtQvdLiR5o7ZY0WW3hSeYsbi1kkfdHIkaff&#10;P7X37ZnwE/YY+Flv8ZP2jPEt1pOg3Wsw6XDc2mmzXbG5lSR0XZCrNgrE/OMDHuKAPFv+C8P/ACiu&#10;+JX/AGEPDX/qR6ZX5uf8Ecv+Uknw3/66at/6abyvdP8AgqX/AMFrf+CfH7W/7DXi/wDZ7+B/xS1T&#10;UvFHiDUND/suzuPC17bJJ5GtWNzJmSWJUXEUMh5IyRgckV4X/wAEcv8AlJJ8N/8Arpq3/ppvK+qy&#10;P/kVYv8Awv8A9JZ8BxT/AMlBl/8AiX/pcT94Kp+IPEOg+E9DvPE3inWrXTdN0+1kub/UL64WKC2h&#10;jQvJLI7EKiKqlixIAAJJq5XwX/wWQ/Ya/aW/bV8M+J7LxH+1fc+Df2ffC3w1udX1j4feErLZqvjP&#10;XIIr+Uw316w/cacipY4hj3mctcBxGyQSr8qffn15+zd+0h8Fv2uvgpof7RP7PHjRfEXg3xLFNJom&#10;tLp9xai5WKeSByIrmOOVcSROvzIM7cjIIJ7ivhn/AINrST/wRG+A5P8A0B9U/wDTzfV9seKPEWj+&#10;EPDWo+LPEWoJaafpdjNd311JnbDDGhd3OOwUE/hQBycH7Rnwmv8A9oO//Za0vxSbjxxpfhWHxHqW&#10;kwaZcyR2enSztBFJNcrH9nieSRH2QtIJXWOR1QojMPIv2o/+Cxn/AATK/Yu+K8PwN/aW/a/8M+G/&#10;F0jQifQRHc3s9j5qLJH9rFpFKLMNGySAzmMFHV/usCfBf+CA/iVvir+xZ8Qv+Cq/xMt0n8XftEeP&#10;Ne8W65ufzptO0rTLm40zTtGExUNLBaQ2UgiyOBO3TOKw/wDg2n+CfgD4m/8ABKw/tO/FHw5pviTx&#10;p+0Z4o8T638X9Y1nSbeV/EE39r39j5Ew2bWtvKikIt8eUrXVwVUea4IB+jPgjxz4M+JfhLTvH3w6&#10;8Wabr2haxZx3ek61o96lzaX1vIoeOaGaMlJY2UhldSVIOQa5P9pP9qj9nn9j74dD4t/tN/FnSfBn&#10;hs6hFZDWNZkZYftEgYpHlQTkhWxx2r4T/wCDeLxVo/wy8Yfta/8ABOnw3BfQaH8C/wBorVT4J02a&#10;8lnt9I8O6nNO9lp8DSMzYjks7qRtzElrhmJJYk/oF8YvgV8EP2iPCH/Cvv2gPg34V8daB9qS6/sP&#10;xj4dttTs/PQEJL5NyjpvUM2Gxkbjg8mgD5r/AOH+n/BG/wD6SE/D7/wOl/8Ajddx4v8A+Cgv7HXw&#10;H+AcH7W/xQ+Oumaf8P8AxNPpy+F9chtbm7bWpL3c1pFZ21vG9xdySJmRY4Y3fy0dyAqMw/Pb/gol&#10;+wp+w7+17/wUJ+Hv/BIH9kT9kH4Q+C4LSyi8d/tHeOvAfw30G01TRPDsMi/ZdIguYY1ntbm8maHf&#10;5e2VIri2lAlgeeNvc/8Agox8L7X9nLx9+y7+0V4Z+Gms3nwe/Z8+JEn/AAmPhPwT4Xkvk0LSZdGu&#10;bGz1j7Jbo0n2fTSqsfKVmjjkYqh2gUAfZn7L/wC2R+zl+2R4T1Txj+zz8Rf7at9C1y40bXrO60m8&#10;02/0nUIG2y2t3ZXsUVzayqf4ZY0JHIyOa1vhl+0j8HvjD8TfHnwh+HXimXUtc+GmpWmn+Mo49Ju0&#10;trG7ubZbmO3W6eJbe4lELo0kcMkjQ70EoRmUH80fhP8Atk2/wY+IX7bH/BXf4f8Awo17UPBfxgl+&#10;Hug/s72WqaHeafffE3xBbaRNZQx2djdRx3UkE1zeW6LIkZLQwzyKG8lwPsz/AIJvfBX4ffsPfBzw&#10;/wDsn/EX40+F9Y+OHie3vPHPxO2axb/2n4k129m83VdVWHZDNNbC4cQRzGFcRRQq2GGKAPZfHH7R&#10;Xwf+Gvxh8F/Ajxz4yj0/xR8RRqI8E6bJZXDDU3sIFuLuNZVjMSOkLiQRu6vIqyFFYRvt7evj3/gu&#10;58HdW+Jf/BM/x58SPAetQ6P42+DiQ/E/4f8AiRrFbiTSdV0Fvt/nRI3yNI9tHdW43hlAuCWVgMH3&#10;39kP49WX7U37K/w5/aV0/T1s4vH3gfSvEAsVmEn2Nry0inaAsPvGNpChPqp6dKAPRaKKKACiiigA&#10;rA+I3/IDj/6+l/8AQWrfrA+I3/IDj/6+l/8AQWoA2rH/AI8of+uS/wAqlqKx/wCPKH/rkv8AKpaA&#10;CiiigAooooAKKKKACg9KKD0oA53Tf+R7vf8Ar3/+Iroq53Tf+R7vf+vf/wCIroqACiiigAooooAK&#10;KKKACiiigDN8W/8AIu3X+6P/AEIU7wv/AMgC1/65/wBTTfFv/Iu3X+6P/QhTvC//ACALX/rn/U0A&#10;aFFFFABRRRQAUUUUAFFFFABXOX//ACUWx/69m/k9dHXOX/8AyUWx/wCvZv5PQB0dFFFABRRRQAUU&#10;UUAFFFFABUGp/wDINuP+uD/+gmp6g1P/AJBtx/1wf/0E0AZXgD/kBt/13b+QrcrD8Af8gNv+u7fy&#10;FblABRRRQAUUUUAFFFFABRRRQBznjT/kPaL/ANfJ/wDQkrok+4PpXO+NP+Q9ov8A18n/ANCSuiT7&#10;g+lAC0UUUAFFFFABRRRQAUUUUAFc/wCCP+PnUP8ArsP5tXQVz/gj/j51D/rsP5tQB0FFFFABRRRQ&#10;AUUUUAFFFFABXP8AxD/5BMP/AF8D/wBBaugrn/iH/wAgmH/r4H/oLUAblt/x7x/7oqSo7b/j3j/3&#10;RUlABRRRQAUUUUAFFFFABRRRQBzehf8AI96h/wBcT/NK6Sub0L/ke9Q/64n+aV0lABXzv+2r/wAl&#10;9/Zl/wCy1XH/AKi2vV9EV87/ALav/Jff2Zf+y1XH/qLa9QB9EUUUUAFFFFABRRRQAUUUUAFFFFAB&#10;RRRQAUUUUAFFFFABRRRQAUUUUAFFFFABRRRQAUUUUAFFFFABRRRQAUUUUAFFFFABRRRQAUUUUAFF&#10;FFABRRRQB8+/8FZ/+UWH7Sn/AGQLxj/6ZLuvyo/b9JH/AAZs/C0j/oWfB3/pbHX7keL/AAh4U+IP&#10;hTUvAnjvw1p+taJrVhNY6xo+q2aXFrfWsqFJYJopAUljdGZWRgVZSQQQa5HxF+yn+zJ4u+Ddr+zp&#10;4q/Z68D6l8PrGGGKy8C3/hOym0a3SFt0SpZPEYFCMAVAQBSMjBoA+av+Dif5f+CLPx9I/wChVtx/&#10;5ULWvav+CbX/ACjs+An/AGRfwt/6abavTfiN8MPhx8YfBF98NPi14C0fxR4d1SJYtT0HxBpkV5ZX&#10;kYYMElgmVo5F3KpwykZAPar/AIZ8M+HPBXhvT/B3g7QLPStI0myis9L0vTbVYbezt4kCRwxRoAsc&#10;aIoVVUAKoAAAFAH5R/8ABwr+0T8OP2T/APgp1/wT1+P/AMXriO38MaB408Yf25fTRl0sbeePRLZr&#10;tgMnbD53nHAJAjOATgHqf+Djf9pL4SftCf8ABPyy/YF/Zy8d6B4++J/7RniDwzp/w58O+GfEVpcS&#10;XVqdVt70amSshVbEizZPtLERAvuLbVYrsf8ABZ/9m/4lfHj/AIKdfsFa3oXwK1zxh4M8O+MvFS/E&#10;K8s/Dc1/pumWVzFpKAagyo0cMMqxzL++IVwjjnBFfXP7On/BNr9gb9k3x5qXxW/Zr/ZG8B+DPEWs&#10;PI91rWh+HYYrmNZMeZDC+C1tC2FzBDsi+UfLxQB+Uv7V37LXwt8C/wDBx34tuP2tv2ufiZ8FPCfx&#10;5+FWmXXw3+IfgHx9P4Wjv9U021sNPm0W5v8AyzDI5W0e48tnTDS2i4L3EQbvPHv7Jn/BM3wF/wAF&#10;PfgD+zHrn7X/AO1h8f8A4u6R41h8V+HvD958YLPxFpvgubTngvReauL14zaROkW8pFunkjhIVNzw&#10;CT9Vfj3+zN+z3+1N4Kb4c/tI/Bfwz460NpDLHpfinRYb2KCYo0fnRCVT5UoV3AkQq67jgjJrmv2V&#10;/wBgP9i39iKxubL9lD9mfwh4Ge+hEOoX+iaOi3t5GGLhJrpgZ5lDEkK7sFPQCgD5V/4J4Rxn/gvJ&#10;/wAFD5TGu5U+FAVscgHw1PkfoK4v/gpz8O/+CTP7e/8AwUTsf2AP26fhfq/gn4nWvw3g1b4c/Gb/&#10;AISe10WTUbebUERdP0+bz2+1zCbz9kFzA+xlumiQbzI/6MeGPg/8KPBfjvxF8UfCPw00DS/E3i77&#10;L/wlniLT9Gggvta+yxmK2+1zogkufJjJjj8xm2Kdq4HFcr+0v+xd+yf+2V4Zh8I/tUfs+eFfHlla&#10;CYaf/wAJJo8dxNYebt8w20xHmWzNsTLRMhIUDOBQB+Yf7KGpftE/BD/grr4z/wCCSHww/wCCifi3&#10;4/fCnX/gPqer6ldeOPEltrGs/D7Ut/2IRT36ZkaRHEJ8nESquoxZhzGJX9K/4Np/2qfgP8Mv+CXW&#10;lfsk/Fv4laR4P+IvwM1bxTY/FDwn4q1a3sbvQdms3d49xLHNIGW2RLuNGnYCNZEkQtlDX3n+zP8A&#10;sY/spfsaeF5vB37K/wCz/wCFfAdhdRxrqC+HdHjglv8Ay93ltczAebcuu98PKzsAxAPNcl+0V/wS&#10;5/4J4/taeO7f4oftG/seeA/FniS3mjlOvaloMX2y58tQsaXEqBXuY1VVURTF4wBgLjNAH5s/A/xh&#10;o/7VXjr/AIKuft/fCZ5rz4ZeKvhqPCfhHxFHIj2muXWjeFLq1vZoCrHdGpWCRJPuul2pUk7gPsD/&#10;AINvUUf8ETPgNgddB1HP/g3vq+uNG+CXwd8O/Cr/AIUToHwr8O2Pgj+y5NMHg6z0WCHS1sXUq9qL&#10;VEEXksrMGj27SGYEEEirPw1+Ffw0+DPgix+Gfwi+H+i+FvDmmRNHpugeHdJhsbK0QuzssUECqkYL&#10;MzEKACST1JNAH5tf8GunjXwl8N/+COmpfEHx94js9H0PQ/iB4sv9a1jUrhYbextIZRJLPNIxCpGi&#10;KzM7EBQCScZNfpH8K/iz8M/jl4C0/wCKfwc8eaT4o8NasjvpWvaFfx3VneKrtGzRSxkq4Dqy5BIy&#10;prjtW/Zh+FvgT9nLxV8C/wBnT4C/DXRdN1nRdSit/Bt14Vgt/Dl/dXUDoyX1rbRqJIJmYCcBSzoW&#10;BznFVf2DP2UNE/Ya/Y9+H/7J+ga+2rQ+CfDsVjcas1t5H2+6OZLm5EW9/JWSd5ZBEGYRhwoJC5IB&#10;82/8HF37FPxU/ba/4Ju6po/wEsb698ffDfxJZePPBumabvNxf3dgk0ckESxgu8xtrm5aJEBZ5kiQ&#10;YLAjpf2Lv+C7P/BN79rf4B6P8WdW/al8A/D/AF6a2SPxN4H8c+MrTTNQ0W/CKZoCl48LTxqxIW4R&#10;dkgHGGDIv2Sy7l2mvnv9oL/gk9/wTa/ao8af8LI+Pv7Ffw/8ReInvlu7rxBN4fjhvr2VVVAbmeEJ&#10;JdAKiqFmZ1AGMUAfA/7Rvxz8E/8ABbb/AILCfAL4E/sbeJ28TfCv9mDxUvxE+K3xL0P/AEjR31WK&#10;VH0zT4ZSBFOzy2hjDxu4kjuZ3jBFrIT6t8RfjF8Jfg1/wdEafrHxd+J/h/wta6x+wzHpWk3HiLWI&#10;LFL2+k8aO8drC0zKJZnWOQrGuWYIxAO04+/vhJ8E/g58AfB8Pw9+Bfwq8O+DPD9vJJJBoXhXRINP&#10;s43dtzusNuiIGZuS2Mk9Sa4f9oT9gL9jD9q/xx4c+Jf7Rv7NvhTxf4g8J3EUvh/WtY0tHurTy3Mi&#10;R+aMM8IkZn8ly0e4ltueaAPk/wD4JmlZf+C4v/BRdyvW++Fh57f8SC8rn/hwGk/4OwPiUm9h/wAY&#10;a24Vh1X/AInmm9K/Qzwx8HPhN4J8deIvij4P+GXh/S/E3jBrU+LPEWnaLBBfa2bWMxWxu50QSXPl&#10;RsyR+YzbFYquBxUcPwR+Dlr8W7j4/Wfwq8OQ+OrvRhpF34yh0O3XVZ9PEiSCze7Cec0AeNG8otsD&#10;KDjIBoA/CX/ghp+xB8CvFfwv8afsa/tDf8FCv2hvgn8afhD4y1ax8ZfDHwb8eJNB09rVH8wapaWy&#10;oY5YGBZXmjd1yiyMQk8TP9if8Eb/AId/sA/8NQftH/E39iv4q/Hr4pahplnY+GvG3xj+Jnie31rQ&#10;vEl1HAXWHTdQBE19JbIiRu7LsWMwlGaKWF3+zP2nf+CZ/wCwL+2drdr4q/ai/ZO8FeMtatFhSHXt&#10;U0ZF1AxxFikLXUe2Z4QXY+SzGPLE7a9J+EnwQ+DvwE+H1t8J/gl8LvD/AIR8M2ZkNr4f8NaLBY2U&#10;RdizlYYEWMFmJZiFyxJJySTQB8Uf8GuP/KC34HnHfxN/6k+q19tfFX4L/B747eGo/Bnxu+FPhvxh&#10;o8V2t1HpPijQ4NQtlnVWVZRFOjKHCu4DYyAxx1NS/Cv4SfCz4GeBbL4X/BX4baD4R8M6b5p03w74&#10;Y0eCwsbTzJXmk8uCBVjTdJI7ttUbmdmOSST0NAH56f8ABZ79if8AY0+Ef/BN7x98Q/hR+yV8M/DO&#10;v6fqHh77Brnh/wAB6fZXlt5mv6dE/lzQwq6bo3dDgjKswPBIr4q/4I5f8pJPhv8A9dNW/wDTTeV+&#10;kf8AwXh/5RXfEr/sIeGv/Uj0yvzc/wCCOX/KST4b/wDXTVv/AE03lfVZH/yKsX/hf/pLPgOKf+Sg&#10;y/8AxL/0uJ+8Fec/tif8mj/FP/snOuf+kE1ejVV1zQ9G8TaPdeHvEWlW99p99byW99Y3kKyQ3ELq&#10;VeN0YFXVlJBUgggkGvlT78+I/wDg2s/5QjfAf/sD6p/6eb6vqr9qX4ea38Xf2ZPiN8KPDUvl6l4o&#10;8B6vpOnyeYE2z3NlLCh3Hhfmcc9q3vhn8Lvhp8FvA2n/AAx+D3w90Pwr4b0mNk0vw/4b0mGxsrNW&#10;dnYRQQqscYLszHaBlmJPJJreYEqQKAPz9/4NsNQ0j4nf8EJvg7ol7Y28MbaPr+k39vZnoE1rUYSW&#10;HZ3QCQ56mTPevJf+CDP7cv7Lv7Cv7B03/BPD9tj44eEvhV8Tv2f/ABZr+i+LtD8ceJLfTTexzapd&#10;6hDfWX2ho/tVtIl1hHjDbgqvjbLEW+nv2D/2V/i1+w9+1t8dvhRoXhae8+CXxI8S/wDCx/A+vLc2&#10;xXQtcvyI9Z0WSLzVmEZljhurbyoPJSJ5UeUyD5va/jD+w1+xZ+0P4pj8c/tA/si/DHx1rUVqtrFr&#10;HjLwDpup3SQKzMsQluYHcICzELnALE45NAHxR/wQC8P6Pqfg/wDac/4Kj65oeraTo/x++OOteIvC&#10;93qlqY5bvwfYvL/Z1yYFLOjbp77K8ltgKgqVLfdP7Lv7UnwK/bS+BGiftK/s0+OP+Ek8E+JFuf7F&#10;1r+zLmz+0/Z7mW1m/c3UccqbZoJU+ZFztyMqQT2MPhbw7D4dPhBdEtDpJtfsv9mm1T7P9n2bPJ8v&#10;G3Zt+XbjGOOnFZvws+EHwo+BvgKz+FnwV+GmgeEPDOmiUad4d8L6PDp9ja+ZK8snlwQKsce6SR3b&#10;ao3M7Mckk0Afnn/wbnS3P7RcX7Sn/BT3xLZak998d/jnqEfhfUdSmDeb4T0oeRpUcYAG1YTNdWxJ&#10;AZvsy7s7Qa/QzwgobVNUB/57L/N6b8KPg78J/gR4Is/hl8Evhn4f8H+G9PMp0/w/4X0WDT7G18yR&#10;pZPLgt0SNN0ju7YUZZ2JySTTvCUay6lqkb9DMufzegD40sBB/wAFEP8AgrHNereRX3wf/ZBuGt7e&#10;OOYSWeufEy8twJD8rPDN/Y9hKEwwjmt7y+f+6cfmt8TvDnwT1j/gkP8AtAfH74kWHhiL9uKz/aeu&#10;oLrXPDrwSeLdI8Zf8JXAllp2izkm9W3FtbZhhgYjyo53RcozD9+vAXwy+Hfws0280f4a+BtJ0C01&#10;DVrnU7610bTYrWO4vbiQy3Fy6xqoeWSRmd5DlnZiWJJzXLan+yF+yjrXxsh/aV1j9mb4f3fxFt5I&#10;5Lfx5deDLGTWomSPykZb1ojOpWPCAhxhRtHHFAHnH/BVHXIPDv8AwSm/aE1fxC0cDL8CfFCSqzfK&#10;ZpNIuUWME92kYKPUkDvWJ/wRD+Ges/CL/gkl+z74L1+4kku/+FZabqMqzIVeL7bH9tELBgCDGLgR&#10;kEcFKpf8FW/2YPi1+3f4W+H/AOxRpHg9ZPhX4u8cWupfHTxFJfxR+RoOlSRX6aVEgmjuPPv7qO3i&#10;WeEHyEimZsZQN9X2Vla6dapZWNvHDDGoSKGKMKqKBgKAAAAAAAPSgCWiiigAooooAKwPiN/yA4/+&#10;vpf/AEFq36wPiN/yA4/+vpf/AEFqANqx/wCPKH/rkv8AKpaisf8Ajyh/65L/ACqWgAooooAKKKKA&#10;CiiigAoPSig9KAOd03/ke73/AK9//iK6Kud03/ke73/r3/8AiK6KgAooooAKKKKACiiigAooooAz&#10;fFv/ACLt1/uj/wBCFO8L/wDIAtf+uf8AU03xb/yLt1/uj/0IU7wv/wAgC1/65/1NAGhRRRQAUUUU&#10;AFFFFABRRRQAVzl//wAlFsf+vZv5PXR1zl//AMlFsf8Ar2b+T0AdHRRRQAUUUUAFFFFABRRRQAVB&#10;qf8AyDbj/rg//oJqeoNT/wCQbcf9cH/9BNAGV4A/5Abf9d2/kK3Kw/AH/IDb/ru38hW5QAUUUUAF&#10;FFFABRRRQAUUUUAc540/5D2i/wDXyf8A0JK6JPuD6VzvjT/kPaL/ANfJ/wDQkrok+4PpQAtFFFAB&#10;RRRQAUUUUAFFFFABXP8Agj/j51D/AK7D+bV0Fc/4I/4+dQ/67D+bUAdBRRRQAUUUUAFFFFABRRRQ&#10;AVz/AMQ/+QTD/wBfA/8AQWroK5/4h/8AIJh/6+B/6C1AG5bf8e8f+6KkqO2/494/90VJQAUUUUAF&#10;FFFABRRRQAUUUUAc3oX/ACPeof8AXE/zSukrm9C/5HvUP+uJ/mldJQAV87/tq/8AJff2Zf8AstVx&#10;/wCotr1fRFfO/wC2r/yX39mX/stVx/6i2vUAfRFFFFABRRRQAUUUUAFFFFABRRRQAUUUUAFFFFAB&#10;RRRQAUUUUAFFFFABRRRQAUUUUAFFFFABRRRQAUUUUAFFFFABRRRQAUUUUAFFFFABRRRQAUUUUAFF&#10;FFABRRRQAhVW+8o/KloooAKKKKACiiigAooooAKKKKACiiigAooooAKKKKACiiigAooooAKKKKAP&#10;kX/gu3DNc/8ABLT4j29vC0kkmpeGVjjjUlmY+I9MwAB1NfnZ/wAEg/BHjTSP+Ci3w51PVvCGqWtt&#10;HJqnmXFxp8kaLnSrwDLFQBkkD61+mX/BXrxl4Z8DfsO6x4k8Vaoltaaf408G3918jSSC3t/FWkyz&#10;OsaAvJtjUsVRSx7AkiueP/Bdb/glp0P7RGp/L0/4tl4j4/8AKfXqYHM3g8LVo8t/aK177aNdvM8H&#10;NMjjmWPw+JdTl9k07WvezT3urbeZ9eUV8i/8P2f+CW//AEcVqn/hs/Ef/wAr6P8Ah+z/AMEt/wDo&#10;4rVP/DZ+I/8A5X15Z7x9dUV8i/8AD9n/AIJb/wDRxWqf+Gz8R/8Ayvo/4fs/8Et/+jitU/8ADZ+I&#10;/wD5X0AfXJVT1UflS18i/wDD9n/glv8A9HFap/4bPxH/APK+j/h+z/wS3/6OK1T/AMNn4j/+V9AH&#10;11RXyL/w/Z/4Jb/9HFap/wCGz8R//K+j/h+z/wAEt/8Ao4rVP/DZ+I//AJX0AfXVc/4O/wCQrqf/&#10;AF2X+b18y/8AD9n/AIJb/wDRxWqf+Gz8R/8Ayvrn/CP/AAXW/wCCXEeqakX/AGkLxt0w2rF8O/EL&#10;kYL9QNP4/GgD7aor5F/4fs/8Et/+jitU/wDDZ+I//lfR/wAP2f8Aglv/ANHFap/4bPxH/wDK+gD6&#10;6IB6iivkX/h+z/wS3/6OK1T/AMNn4j/+V9H/AA/Z/wCCW/8A0cVqn/hs/Ef/AMr6APrqivkX/h+z&#10;/wAEt/8Ao4rVP/DZ+I//AJX0f8P2f+CW/wD0cVqn/hs/Ef8A8r6APrqivkX/AIfs/wDBLf8A6OK1&#10;T/w2fiP/AOV9H/D9n/glv/0cVqn/AIbPxH/8r6APrqsD4jf8gOP/AK+l/wDQWr5k/wCH7P8AwS3/&#10;AOjitU/8Nn4j/wDlfWH49/4Lpf8ABLe50eOMftIX0f8ApAOZvhx4hQH5W4y1gBQB9o2P/HlD/wBc&#10;l/lUtfINp/wXX/4Jbx2saH9ozUvljUcfDTxGe3/YPqT/AIfs/wDBLf8A6OK1T/w2fiP/AOV9AH11&#10;RXyL/wAP2f8Aglv/ANHFap/4bPxH/wDK+j/h+z/wS3/6OK1T/wANn4j/APlfQB9dUV8i/wDD9n/g&#10;lv8A9HFap/4bPxH/APK+j/h+z/wS3/6OK1T/AMNn4j/+V9AH11RXyL/w/Z/4Jb/9HFap/wCGz8R/&#10;/K+j/h+z/wAEt/8Ao4rVP/DZ+I//AJX0AfXVB6V8i/8AD9n/AIJb/wDRxWqf+Gz8R/8AyvoH/Bdj&#10;/glw3yj9orVOeP8AkmfiP/5X0AfTGm/8j3e/9e//AMRXRV8T2H/Bc3/gl5H42vZn/aNvtvk8qPhz&#10;4hLD7nVf7PyPxFb3/D9n/glv/wBHFap/4bPxH/8AK+gD66or5F/4fs/8Et/+jitU/wDDZ+I//lfR&#10;/wAP2f8Aglv/ANHFap/4bPxH/wDK+gD66or5F/4fs/8ABLf/AKOK1T/w2fiP/wCV9H/D9n/glv8A&#10;9HFap/4bPxH/APK+gD66or5F/wCH7P8AwS3/AOjitU/8Nn4j/wDlfR/w/Z/4Jb/9HFap/wCGz8R/&#10;/K+gD66or5F/4fs/8Et/+jitU/8ADZ+I/wD5X0f8P2f+CW//AEcVqn/hs/Ef/wAr6APqjxb/AMi7&#10;df7o/wDQhTvC/wDyALX/AK5/1NfIvij/AILqf8Eup9BuIY/2i9R3Mo27/ht4iUfeHc6fineHP+C6&#10;v/BLiHRLeJv2jNRJVOqfDXxEw6+o0/FAH2RRXyL/AMP2f+CW/wD0cVqn/hs/Ef8A8r6P+H7P/BLf&#10;/o4rVP8Aw2fiP/5X0AfXVFfIv/D9n/glv/0cVqn/AIbPxH/8r6P+H7P/AAS3/wCjitU/8Nn4j/8A&#10;lfQB9dUV8i/8P2f+CW//AEcVqn/hs/Ef/wAr6P8Ah+z/AMEt/wDo4rVP/DZ+I/8A5X0AfXVFfIv/&#10;AA/Z/wCCW/8A0cVqn/hs/Ef/AMr6P+H7P/BLf/o4rVP/AA2fiP8A+V9AH11XOX//ACUWx/69m/k9&#10;fNH/AA/Z/wCCW/8A0cVqn/hs/Ef/AMr6wLz/AILnf8EvZPHtpdL+0bfbUtzuX/hXPiHf0f8Ah/s/&#10;OPwoA+2aK+Rf+H7P/BLf/o4rVP8Aw2fiP/5X0f8AD9n/AIJb/wDRxWqf+Gz8R/8AyvoA+uqK+Rf+&#10;H7P/AAS3/wCjitU/8Nn4j/8AlfR/w/Z/4Jb/APRxWqf+Gz8R/wDyvoA+uqK+Rf8Ah+z/AMEt/wDo&#10;4rVP/DZ+I/8A5X0f8P2f+CW//RxWqf8Ahs/Ef/yvoA+uqK+Rf+H7P/BLf/o4rVP/AA2fiP8A+V9H&#10;/D9n/glv/wBHFap/4bPxH/8AK+gD66qDU/8AkG3H/XB//QTXyZ/w/Z/4Jb/9HFap/wCGz8R//K+o&#10;NS/4Lsf8Et20+dR+0ZqXzQsPm+GniMDp/wBg+gD6l8Af8gNv+u7fyFblfFngf/gul/wS4t9GZG/a&#10;PvmPnt/qfhz4hcDpxlbAjNbP/D9n/glv/wBHFap/4bPxH/8AK+gD66or5F/4fs/8Et/+jitU/wDD&#10;Z+I//lfR/wAP2f8Aglv/ANHFap/4bPxH/wDK+gD66or5F/4fs/8ABLf/AKOK1T/w2fiP/wCV9H/D&#10;9n/glv8A9HFap/4bPxH/APK+gD66or5F/wCH7P8AwS3/AOjitU/8Nn4j/wDlfR/w/Z/4Jb/9HFap&#10;/wCGz8R//K+gD66or5F/4fs/8Et/+jitU/8ADZ+I/wD5X0f8P2f+CW//AEcVqn/hs/Ef/wAr6APp&#10;fxp/yHtF/wCvo/8AoSV0SfcH0r4n8W/8Fz/+CXU+s6TKv7SF8vl3BJEnw58QqT8ydAdP5/Ct5f8A&#10;guz/AMEtwMf8NF6p/wCGz8R//K+gD67or5F/4fs/8Et/+jitU/8ADZ+I/wD5X0f8P2f+CW//AEcV&#10;qn/hs/Ef/wAr6APrqivkX/h+z/wS3/6OK1T/AMNn4j/+V9H/AA/Z/wCCW/8A0cVqn/hs/Ef/AMr6&#10;APrqivkX/h+z/wAEt/8Ao4rVP/DZ+I//AJX0f8P2f+CW/wD0cVqn/hs/Ef8A8r6APrqivkX/AIfs&#10;/wDBLf8A6OK1T/w2fiP/AOV9H/D9n/glv/0cVqn/AIbPxH/8r6APrquf8Ef8fOof9dh/Nq+Zf+H7&#10;P/BLf/o4rVP/AA2fiP8A+V9YPg3/AILo/wDBLqKe/c/tH3zbpgR5fw58QuQMt122BxzQB9sUV8i/&#10;8P2f+CW//RxWqf8Ahs/Ef/yvo/4fs/8ABLf/AKOK1T/w2fiP/wCV9AH11RXyL/w/Z/4Jb/8ARxWq&#10;f+Gz8R//ACvo/wCH7P8AwS3/AOjitU/8Nn4j/wDlfQB9dUV8i/8AD9n/AIJb/wDRxWqf+Gz8R/8A&#10;yvo/4fs/8Et/+jitU/8ADZ+I/wD5X0AfXVFfIv8Aw/Z/4Jb/APRxWqf+Gz8R/wDyvo/4fs/8Et/+&#10;jitU/wDDZ+I//lfQB9dVz/xD/wCQTD/18D/0Fq+Zf+H7P/BLf/o4rVP/AA2fiP8A+V9Yfjv/AILo&#10;/wDBLq60uNI/2jr5dtwpzN8OfEMY+63drAUAfaVt/wAe8f8AuipK+QoP+C7H/BLZYVX/AIaM1PhR&#10;0+GfiP8A+V9P/wCH7P8AwS3/AOjitU/8Nn4j/wDlfQB9dUV8i/8AD9n/AIJb/wDRxWqf+Gz8R/8A&#10;yvo/4fs/8Et/+jitU/8ADZ+I/wD5X0AfXVFfIv8Aw/Z/4Jb/APRxWqf+Gz8R/wDyvo/4fs/8Et/+&#10;jitU/wDDZ+I//lfQB9dUV8i/8P2f+CW//RxWqf8Ahs/Ef/yvo/4fs/8ABLf/AKOK1T/w2fiP/wCV&#10;9AH11RXyL/w/Z/4Jb/8ARxWqf+Gz8R//ACvoP/Bdr/glt/0cVqn/AIbPxH/8r6APpbQv+R71D/ri&#10;f5pXSV8S6P8A8F0f+CW8fjW+l/4aSvm3Qn92vw58QlhynVRYZH4iug/4fs/8Et/+jitU/wDDZ+I/&#10;/lfQB9dV87/tq/8AJff2Zf8AstVx/wCotr1cb/w/Z/4Jb/8ARxWqf+Gz8R//ACvrg/Gf/BRf9j79&#10;s79q/wDZ18Afs3/E++8QatpfxUutT1C1m8HatYLDar4b1mEyeZeWsUZ/eTRrtDFjuyBgEgA+9qKK&#10;KACiiigAooooAKKKKACiiigAooooAKKKKACiiigAooooAKKKKACiiigAooooAKKKKACiiigAoooo&#10;AKKKKACiiigAooooAKKKKACiiigAooooAKKKKACiiigAooooAKKKKACiiigAooooAKKKKACiiigA&#10;ooooAKKKKACiiigAooooAKKKKAPyp/4OJUR/2u/2Kw65/wCLiahwf+whoFfqqEUDAFePfHH9v79h&#10;D9nDxja+AP2iP2v/AIZ+C9euoEnt9H8VeM7KyuvJckLMYppFZIyUYB2AUlTzkGvUPCHjDwp8QPC+&#10;n+N/AviSx1jRdXsYr3SdW0y6We2vbaVQ8c8UqErJG6kMrqSrKQQSCDQBo7F9KNi+lLRQAmxfSjYv&#10;pS0UAJsX0o2L6UtFACbF9KNi+lLRQAmxfSvyy/4N7wG/bH/bYz2+JViM+39oa/X6WXHxd+F9r8Uo&#10;PgfP4/0lfGVzocutQeF/tyfb302OaOF7sQ53+SJZY4/Mxt3NtznIq14z8ZeA/hd4X1Dx98QvFml+&#10;H9F0u2a51XWtYvo7W1tIVGWkllkKpGgGSWYgDvQBr7F9KNi+leT/AAF/bz/Ym/al8S3Xgz9mz9rP&#10;4d+PNZsrV7q70jwn4vs7+6it1dUadoYZGcQh3RfMxs3OozlgD6zQAmxfSjYvpS0UAJsX0o2L6UtF&#10;ACbF9KNi+lLRQAmxfSvzM/4OrUU/8E9fBmR/zWjTv/TTq9fd37QX7YH7Kf7J1lp+oftPftH+CPh9&#10;Hq/nDSP+Ex8TWunNf+V5fm+Qs7q02zzYt2wNt8xc43DOh8Ev2iP2e/2ovB8njz9nb40+E/Huhw3j&#10;Wk2reEdet9RtorhUR2haSB2VZAksbFCQwDqSORQBJ+zui/8ACgvBBx/zKOm/+ksddjsX0ryT46/t&#10;7fsQfss+JLLwT+0f+1x8OfAusajaLd2Ok+K/GFnY3UtszvGs4ilkV/KLxSJ5mNu6NhnKkD0rwf4z&#10;8IfEPwvp/jjwD4p0/XNF1ayhvNK1jSbxLi1vbaWNZIp4ZYyUkjdGV1dSVZWBBIINAGjsX0o2L6Ut&#10;FACbF9KNi+lLRQAmxfSjYvpS0UAJsX0pGRdvSiSRIk3yMFUdSa8O8If8FOv+CcfxB+Itr8IvAn7d&#10;/wAItZ8UX14lnp+g6X8QtOuLq8uWbasEMaTEyylvlEaZYnjFAHxX+x1Gn/ETf+0kMf8ANLU/n4cr&#10;9Rti+lVLzUNE0u0k1nULq3t4I1ZprqZgioq5LMzHgAAHJPGBXkPwl/4KQf8ABPz49/EKH4TfBD9t&#10;j4WeLvE9y7rZ+H/Dfjqwvby7KRtI/kxRSs0wVEd2KBgqqxOACaAPadi+lGxfSlBDDcKKAE2L6UbF&#10;9KWigBNi+lGxfSlooATYvpRsX0paR3VF3OcCgD4//wCC9yIf+CSnxgVkBH2HSuGGf+YxY1u/8EUx&#10;u/4JY/Bdm5/4pVv/AEqmr3HwF8f/AIE/F7x14s+Fvw0+Lfh7xB4h8C3FvB400TSdViuLjRZZw7Qx&#10;3UaEmFnEUmA2D+7buDWb8e/2tv2V/wBk/SrPVf2lv2iPBXw/tdQkePTZPF/iS20/7Y6BS6wiZ1Mp&#10;UOpIQEgEE0AeibF9KNi+lcr8H/jv8E/2g/B0HxD+A/xc8N+NNBuZXig1rwrrUGoWryIBvj82BmXe&#10;uRlc5GRkCuroATYvpRsX0paKAE2L6UbF9KWigBNi+lGxfSlooATYvpX5jftMgf8AEUH+zyNo/wCS&#10;S3vOOf8Ajy8S96+yPEv/AAU6/wCCbHgzxHqHg7xl/wAFCPgfpGsaTfS2eq6TqnxX0e3ubO5icpJD&#10;LFJch45EdSrKwBUgggEV6b8Lfir8Ivjn4Ls/it8FPiT4f8Y+HNQ8waf4k8L6vBqFjdeXI8UgiuIG&#10;eOTbIkiNtY7WVgcEEUAdJsX0o2L6V4npX/BSr/gnlrvxXT4E6N+3F8J7rxnLqi6ZD4Xh8f6e19Lf&#10;mXyhZrEJdzXHmfu/JAMm75dueK9sVlcZU0AGxfSjYvpS0UAJsX0o2L6UtFACbF9KNi+lLRQAmxfS&#10;vOv2voo3/ZO+J6uuR/wr3Wv/AEhmrsPHPjzwR8MPCGofEH4k+MNL8P6Do9q11q2t63qEdrZ2UCjL&#10;SzTSlUiQDksxAHc1538Bv28v2Jf2qPEl54J/Zt/az+HXjzWLG0e6vNJ8J+MLO/uYrZHRHnMUUjN5&#10;QeSNTJjYGkUZywBAPkL/AINgI0X/AIJq3IVf+aj6p/6JtBX6LbF9K5D4z/Hr4D/sz+Bm+JP7QHxf&#10;8L+BfDq3CQHWvFetwafamZgSsQknZVMjBWwgJY7TgHFUfgD+1T+zR+1Z4fuvFf7M3x98H+PtNsZx&#10;Bf3nhDxDb6hHaSkZEcphdvKcj5grYJHOMHNAHe7F9KNi+lLRQAmxfSjYvpS0UAJsX0o2L6UtFACb&#10;F9KNi+lKTgZNeAD/AIKwf8EtT/zkp+AP4/GLRP8A5KoA+SP+C54A/wCCg/7A+O/xjkzz/wBRbw7X&#10;6aKihQAted/BT9rD9k79qKfUof2cP2lfh98RJNDWFtXXwP4wsdXOniUv5Rm+yyyeVvMcm3djd5bY&#10;ztOOd+Kv/BRr/gn/APAf4hy/CL41ftq/Czwj4otRH9s8P+JPHdhZXloJI0kj86KWVWh3xujrvC7l&#10;dSMgg0Aez7F9KNi+lJFKk0ayxNuVhlT606gBNi+lGxfSlooATYvpRsX0paKAE2L6UbF9KWs/xX4s&#10;8LeBPDWoeNPG/iOx0fR9Js5bzVNW1S7S3trK3jQvJNLK5CxxoilmdiFUAkkCgC/sX0r8rP8Ag28U&#10;N8Z/2tGbq3xGsix9f9I1Wvu/4Lf8FE/2CP2j/HLfDH4A/tm/DDxn4j2SPHoPhnxxY3l5Mka7neOK&#10;KUvKiqCSyBgByTXonxG+JPwu+Cng3UPiV8WvH2h+FPDulxrJqmveIdThsrK0VnCK0s8zKkYLsqgs&#10;wyzAdSKAOg2L6UbF9K8y+AP7an7If7Vd5qGnfsz/ALTXgXx9c6Sqvq1r4R8UW2oS2SsSEeVIXZo1&#10;YghWYAMVOCcGvTqAE2L6UbF9KWigBNi+lGxfSlooATYvpRsX0paKAE2L6V+Zn/B1Wi/8O9vBpx/z&#10;WbT/AP006tX3R+0H+2f+yP8Asmrp/wDw07+0x4F+H7at5h0mHxh4otdPkvQhUOYUmdWlCll3FQQu&#10;5c4yK6j4X/Fj4R/HnwPp/wATfg18R/D/AIw8N6osj6Zr3hvVob+yulSRonMc0LMj7ZEdDgnDIynB&#10;BAALngJR/wAITpAx/wAwu3/9FLWvsX0ryb48ft7fsR/sueJ7LwR+0h+1t8OvAmtajaJd2Oj+LPGF&#10;nYXUtszvGs4imkV/KLxyKJMbCY2GcqcekeD/ABj4S+IXhbTfHPgLxPp+taJrFjDe6RrGk3iXFrfW&#10;sqB4p4ZYyUljdGDK6kqwIIJBoA0di+lGxfSlooATYvpRsX0paKAE2L6UbF9KWigBNi+lIUUjGK57&#10;x98Xvhb8K73w/pvxJ+IGk6HceK9di0XwzBql8kL6pqMiO6WsAYgySssbsEXJIU10TsoX5j7UAflZ&#10;+wcB/wARLn7Swx/zTu4/9KNAr9U9i+leKfCf/gov/wAE+Pjj8S4fhF8FP21/hT4s8WXnmCz0Dw34&#10;80+8vLvZG0j+THDKzTbY0Z22BtqoScAE1634s8XeFfAfhrUPGnjjxHY6Po+k2M17q2rapdJBa2Vt&#10;EjSSzzSuQkcaIrMzsQqqpJIAzQBobF9KCintXk/wI/by/Ym/ai8VXfgb9m/9rT4dePNasbVrq70f&#10;wl4ws9Quo7dXSNrgxQyM3kh5EUy42ZdRnLDPrNABRRRQAUUUUAFFFFABRRRQAUUUUAFFFFABRRRQ&#10;AUUUUAFFFFABRRRQAUUUUAFFFFABRRRQAUUUUAFFFFABRRRQAUUUUAFFFFABRRRQAUUUUAFFFFAB&#10;RRRQAUUUUAFFFFABRRRQAUUUUAFFFFABRRRQAUUUUAFFFFABRRRQAUUUUAFFFFABWb4v8U6V4I8K&#10;6l4y12Ro7HSbCa8vJFH3Ioo2kc/98qa0qxfiR4KsviT8Ptc+HupzNHa67pFzp90y9RHNE0TH8mNA&#10;H5l/8G937IvwH/a0/YEvP2//ANq74WeF/iR8Rv2ivFXiLVvHGreMfDdrqG23TVJrFdMgE8beXZKL&#10;EOsHKrvwPlRFXov+DffVtV+CHxX/AGtv+CZNtZzweE/gL8a3n+HFlcahLcnSvD+tPdXFpYI0rMxj&#10;jFs0u5mZ2e6kLHNan/Brv440ez/4JM+Hf2ctZkex8bfB3xh4l8MfEPw7eL5dzo2pf21e3fkyKf8A&#10;pncoNwypZZFzlGAxf+CC8uo/G/8AbG/bo/bt0XU9P1Hwf8Q/jhbeHPB+sabdLLb6pa6DHdQrdwOu&#10;VlhkivLcrKpKud+D8poA/TKiiigAooooAKKKKACvOf2sNf8A2lfDXwE17VP2P/h9oPij4jstvb+F&#10;9K8Vao1npizTXMUL3V1IhDmC3ieS5eOMiSVYDHGQ7qa9GooA/ID9gb9nH9oH9nb/AIOOLqH9rL9o&#10;u6+KHxI8ZfsZz+JfGGuG0W30+xupfFMFsun6bCFHlWUEVrEqbgGdzJKVjMpjX1L/AILRWmnftVf8&#10;FGv2M/8AgmH441l2+H/j7xRr/i/4jeH41wNah0Ow+22NnMed9tK8V0skRBDfIwKuiMOlvf8Alagt&#10;z/1YUf8A1Mmrl/8AgrEPDXwD/wCC0P7B/wC2j8Q5pNO8Ix6x4r8D674imXFpY32p6VJBpcUr9I/N&#10;luLj5mwqrC7EgKSADj/+C/nwP+Dv/BPr4U/Bf/gp9+yt8CvDPhHxr8Evi1ocV/q3hHSYtKN34Xnj&#10;mtbrSphbKqyQS7oIRuVjEkkqx7BLIG/V9MhcE5r8zP8Ag6Lub74rfsc/DX9hLwHqmnyeMvj18bNA&#10;8O6Po0l0q3Etqkpmmuwn3/IhlFoJZgpWMTpuxvGf0yjGEAzQA6iiigAooooAKKKCQBkmgD4x+Gv/&#10;AASX8I6j/wAFJPi9/wAFBf2rrvw38UrzxRbaTp/wr03xH4ZMy+BNPto5Vnt7ZLiWWINKxhk86NEY&#10;O1yQF+0S7/nX9kbwx8Gfh9/wczfFfwJ+wH4b03RfAVn+z7ar8eNJ8J2dzb6HD4wGpqbceXGos0vh&#10;aSRcRgLk6gT+/wDtVej/ALen7dn7Un7Un7U+o/8ABI3/AIJQ6rHo3jrS7GK5+OHxy1GzMmm/DjTp&#10;QrLb2wwftWqTIdqqvEe/AZXWeex+kf8Agnb/AME5vgB/wTU+Cknwj+CcN9fXmrXzal4w8Ya9cm41&#10;XxJqTj95dXUp6nrtRcIgJIBZndwD4q/4N9/2X/g9+2r+zD4+/wCCnP7Wvwl8K+PvHn7R3j/X7y8u&#10;vF2irqraZoMVybGHQ4zdmQfZYzbSgKioGi8mNgVgjx2v/BEHwndfspftiftlf8EzfCesS3Hw7+Ef&#10;xA8P+Ivh3YyySsNGtPEthNqD6ZF5juVt4DGiqM/M7zSH5pGJi/4NePG1l4b/AOCd2qfsUeJJoYPH&#10;n7PvxQ8SeEPHWkrdxu8VydSuLoTqoO8QM00sSSOqh3tZgudhqz/wR48d6T+0f/wU8/b6/a/+GcTX&#10;ngHxD4+8H+ENA15Zo5IdQvvD2jzWd+0LRsyyQ7pYJI3BIeOdG4zigD9HKKKKACiiigAooooA8X/4&#10;KF/su+PP21f2NfHn7K3w6+O9x8NtQ8c6SmlzeLrXRRqD2tm88Zu4vIM0O9Z7YTW7fvFIWcsDkAH8&#10;1/8Agsv4I/4Iwfss/sAah/wTL+HXwa8H6x8aJtBtdL+E/wAPvAXhuPUPGCeIXFqLO8lktY2nhmk3&#10;RTSSTOkl5F5iL55k2N+k/wDwUG/bX8I/8E8f2T/E/wC1z4/+HPiPxRonhQWp1LTfCscDXYSe5itl&#10;kxNLGvlrJMm8gkquW2kA48I/4Kp/Av8A4JlftIf8E1/il+1D8YvAnw91DQda+Gdx4j0v4pW2j2ba&#10;g039nr/Zt7aXo2SSznFrHCnmjzgY4DuRyhAPBv8AgsFq/wAfIv8Agm1+yR/wT7+OHxR1Cx8cfHz4&#10;meAfhz8Ztc0y7R7q6ilgRdYeKdV27nvBFlgpWRGkQqVcqej/AOC6X/BOj9mv4S/8EqvEHxi/ZU+A&#10;HhXwP4++AY03xV8LvFXhLR4dOvtAkstRgmndJoQrSKYDcO0chdGkCSlTIiMvyf8AFHW/jTcf8EUv&#10;+Cdf7fv7W5165uvhD+0B4X13xtrl7avJPa+Ev7VuEtNRnwC8ge1g0oLJ8zSm5RjuZ8n74/4OJf2g&#10;vDXw7/4Iz/FW80LxJptzffEDSLHwz4PtY7pJH1ybU7mGIxWaqSbmT7I1xOFj3EpC7gEKTQB9X/so&#10;/Gpv2kv2XPht+0Q+mR2R8e+AdH8RmzhcssH26yhufLBPJC+bgE88V39eX/sSfB3X/wBnf9jL4R/A&#10;DxUYjqfgb4Y6B4f1AwS+YhnstOgtpNrfxDdGcHuK9QoAKKKKACiiigAr5Z/4Ko/tuePP2WvhToPw&#10;l/Zl8Nx+Jfjx8YdYbwz8HPDO9G23xTdcatcoQzfYbCHNxPJsZF/drIUSQyL9TV+W/jv9hH/guZov&#10;/BTf4kf8FCfghqn7J2uTa9pMfhj4ew/FLUPFMs/hfwzDIXW2hhsYUijmuG2zXDlpiZCwiaKN3jYA&#10;57/g3o/Zouf2Pf8Agon+3V+zrffFDWPGmp6DL8N5de8Za87Pd63qt3peqXl9fSbmdgZru4nkCs7s&#10;AwDPIQXbX/YR8G/DT/got/wW6/bA/aI/aE+Hen+LrX4G3+hfDr4UxeIrCG9s9EEX2z+0zBFIhUXD&#10;XVv5nnEGRBdSor7WxXlP/BKxv+CvcP8AwWq/auXxHH+zj9s/4SX4ej9ohdNbXvJ+x/2Zc/ZB4c3f&#10;N5v2XzvM+2fL5oTb8u6vbP8AgkNpkf7Nf/BZH9vT9lfxfq8FneeKvGOj/Efwfp90pjl1Wz1Fbue+&#10;uYCwHnRQy3VrC7LkJIWXJIOACH4H+H/hV/wTs/4OPNS/ZQ+B2jJ4X8B/tFfAOLxVJ4N0exgg0uDx&#10;Vp93dRebbQRIq2qNYWly7hc75piWyNgT9Qq/Mm70Xw1+1F/wdQ6X4y8F6rNfWf7O/wCzOYfFF1Z2&#10;zmDT9f1G9vEh06aXGzzHsdQNwoUn/VOM7kdV/TagAooooAKKKKACuW+OHxW8OfAj4M+LPjf4yn8r&#10;R/B3hm/1zVpM42WtpbyTynPbCRt611Nee/tY/E7wT8Ff2Z/Hnxf+Jfw2v/GHhvwv4S1DVPEXhvTL&#10;G2up9QsILd5LmJIbmSOKbMKyZjZgHGV5JwQD8K/+CS37RH/BIz4Qf8E4PBPi79tL/gmnr3xY8R3W&#10;qa5ffFj41X37Nw8S6Xoc76ncPH9v1i7t2Z8WxtmZYTPtZ23YYkV9xf8ABWT9rb9n79n7/g3u8U/G&#10;j/gmdrvhXw/4L8ZaPaaX8PZvh9pMOnWMEWq6gsV8IIYEjFncCOS/LgoksVwH3hZFYD7C/ZG/aU/Z&#10;J+Nn7CfhT9pn4Gnw74Z+FF54NXUIbN/sdnZeHrOOMm5tLhYWNvbfZSksUyBtkbROM4Ga/DzSvgJe&#10;fGT/AINcf2l/E/wR8AeJl8AWP7SWr+NfglpeoM0ksPg+1vtPhZxuYkRwRLqbSEE/vLecnJJJAP0x&#10;/ap/4IofsP8Ah3/gkB4u/ZO8A/s2eGLrVPCvwvvp/CviQaLbw6vL4itbAtBqb3kKJJ9okuIYzKwY&#10;LIhaJgYmMdevf8ETP2ovF/7Zn/BKz4LftDfEG+lvNf1XwobHXNQuJS8l9eafczadPdOePnmktHlb&#10;AxukOOKt/tbftvfBzTP+CT3jr9ufwJ8RNJl8NX3wevtb8J6teXaxQ3lxcWD/AGG3+fH76W4khgWI&#10;gOZXEeA/y1yf/Bvx8DvFf7O3/BG/4D/DTxrZtb6lJ4Um1ua2kzvhTVL651SNHBAKuI7xAykZVgQe&#10;QaAPseiiigAooooAKKKKAPyk/wCC23xS+DXxQ/4KQ/BX9k/9rfxhp+k/s/8Awv8Ah/qvxo+OVrrV&#10;4yWeq28Uzabo8TxJG0l0RqO2IWiZNz9sMYR5PKBZouuf8EWv+CgP7dnwNtf2OfiLZ/BH43fCXxFb&#10;+ItAtbP4VXvha/8AF3heK3YT6NEJ4bOOe2nhZSFxLKlsl15UQjkncZf/AAVB+DHg/wAM/wDBzB+x&#10;Z+1B8drXR/8AhAtf8Mah4Xs7rxBHG1nB4gsY9VutPDF/lSdrzUrA2+cEzRgp8yEjrP8Ag5m0yz1f&#10;S/2UdK+EJ0VfjlL+0/oA+FssgtzqUUeJDdPH5gLizW4GmtcHBiDC2MnRaAIfHOjeCv8AgoF/wct3&#10;f7P3x48EW3i74f8A7NnwJXV9H8O65ax3WmweKNSubJjdTQyKVldrK6TYr7lRrSORdrrmnftceDPg&#10;9/wTd/4Lsfsq/GT4C+GbfwXpf7RcHiTwJ8UtC8M6bb2un6tNGltLpdy0EUagXTX13H5k+SzRwqOM&#10;vvtfDfT4v2bP+DqPx+fFetW+m6T+0H+zrY6h4Z+1qU/tTVtMms7Q2cDsArSx2ljczvEpJEZRj1FW&#10;v+CoejeG/wBp3/guh+wz+zh4c1ia61T4b3niX4h+NbXT4WdtIsYYbOTTpp227Ujnu7Jrfk7gWXIH&#10;mIWAP02ooooAKKKKACiiigBHG5SucZGMjtXwB/wU6+Bv/BHX/gmz+xT4y/au8df8E2f2fLqbQ7MQ&#10;eG9Fb4S6DFJrGrTny7S0XNtkgyEPIUDMkMc0m1hGRX6AV+Yv/BUbTdQ/bS/4Lafskf8ABPO60zUr&#10;rwb4Ds774z/ES1txE1tMLVpbfSHmEiHKLeW8lu6gkOmpEEDhgAR/8E6/2JtW/wCCN/8AwSf+Mn7a&#10;/inwPpNv8bvFHgDWfiR4+0ex0+Kx0/T7m2sbu/stDgtYI0htILXzGRo41KrLJMFYxLCqan/BGb/g&#10;lv8AsteOP+CSvhXW/wBqD4M+FfiP4t+O/hyTxb8TfGHijRxe6nrs2qSSXkDTXc7POJIIpogrxuuJ&#10;kedNskjufs79v34T+L/jx+wj8avgb8PbWKbXvGfwm8R6FocM0m1HvLvTLi3hVmwcAySLk4OBXgf/&#10;AAQZ/aj+Fnxh/wCCMvwf+Iln4q0+z0/wL4Ai8PeK5b/UIY10mfR4fs07XJ37bdTFClyPMKnyJ43I&#10;AYUAcn/wbjav8Q/D37IHxI/ZO8feOLjxJF+zr+0J4s+Fvh3XLxnM13pmmyW8kBYMzbQpunjRASI4&#10;kjjXCoBX6CV+dv8Awbd67N8Uf2cfjx+1NpWi3ln4X+NX7Wnjnxz4GfUI9s1zpN1LawpIy5OGE1tc&#10;RkZOGibk1+iVABRRRQAUUUUAFfnr/wAHLXw2+JnxL/4J/eH4PDPw88WeMPA2h/GLw7rXxw8JeC2d&#10;r/VvBds073sSRxukkoWY2kp2MDH5XnMyJC7r+hVflv8A8HI2qTa78QP2RfgL8btZvNN/Z3+IHxyh&#10;0/41XC3D29leMj2j6dYXtwkkXlW0ub2RiZAE+zCcAtboygHz9/wVJ8Xf8E7P2v8A4f8AwB8C/wDB&#10;E/QfA+tftBQ+PtC1n4Z3XwZ8KwwzeENIhlO+51n7PaFtNsYpJ4DJb3PkvHI6u6bYpRX0X/wVUk0L&#10;9sD/AILYfsif8EzPih4cGvfDW303WviV4/8AC9yqvZ6pLbWl7HpRuoyP3kUdzaSK0RJSVbp0dWFY&#10;v/Bxp+yv+xD+zL/wS+1b9of4RfCjwP8ACv4m+AvEGgt8G/FXgfTrbQdVstSGowL9msntBE8g+yG7&#10;kNuNyqsTTbA0KulH9oy7+Jfwg/4Ll/sG/tm/tDix8MN8TPhBqHw/8eNMpjtbHXvsFzdxWG8krG82&#10;oagkUKb2ZzG4GcE0AaH/AAWz+EvwE/4J1fGX9mD/AIKb/AnwNpfgPxBofx60jwd41uvCei2tpDq/&#10;hbUradb2G6ijjX7Q8cNqEgJI8oSMQMrGU/VSPOzk1+Zf/ByDpXhz9o6z/ZY/YF0vVZJfFXxK/aa0&#10;K9bR7CF5bqPQbOC6XUtQwqkJHbrcxOzMR8ocgEI5X9NIiTGCy4oAdRRRQAUUUUAFNkbahOadSOAV&#10;IP8AOgD8pf8Agkh+z98BP2w/+ChP7Z37X37UcGh/EP4neD/2htY8BeHNM8U2dref8Ir4bsGMFhLb&#10;Wzqfs5uFEsPnFcv9ikCEFrgyb/7FejfCb9iz/g4S+Ln7D37K2v6bpvw18cfAOy+IfiH4c6LJALDw&#10;14si1G3sfLtbaHC2BmsJI7qSLAZxNC3ESQKtqL9lD9jv9t3/AIKT/Grx7+yH+1N8cfgH8dPhzqOn&#10;aR8ZLfwfcRWNl4kjlt2Fndy2l3FPDdq0MREcoCgFVlaMu6St53/wTJ/Zk+CfgT/g4O+L1x+zT4j8&#10;VeNNJ+FH7P8AbeFPit8SPG/in+2NS1vxtf6vHeGWa6LnzpVs7f7LIqpEIpLJ4/LUqCwB0H/Bv1+z&#10;F8If22/2YfH3/BTj9rX4S+FfHPjr9o74ga/d3lz4q0ddVbTNAiuWsIdDQ3nmKLaM20oCoqK0XkRs&#10;CsEe3tv+CIHhS9/ZP/bE/bL/AOCZnhfWWuvh38I/iD4f8Q/Duzkklb+xrTxLYT6g+mReY7lYIDHG&#10;FGfmkeaQ/NI1R/8ABrt4wtvDP/BOnUv2LPE8ttb+O/2fvih4k8IeOtJW9id4bg6ncXSzqqtv8h2m&#10;liR3Vd72swGdhNT/APBHfxxpf7R3/BT79vr9sH4aYvPAPiDx94P8I6Dr0U0ckOo33h/R5rO+aF42&#10;ZXizJBIjgkPHOjcZxQB+jtFFFABRRRQAVV1251Oz0W7u9F077ZeR27ta2plEfnSBSVTcfu5OBntn&#10;NWqKAPwW/bA+Cv8AwUF8O/8ABW79g/8AaE/4KM/HLR9W8ZeOfivPBp/w38Dxyp4b8EWdrLp7CC1M&#10;rM89xMbndcTtklo441eSOGIj7j/4OSvFnxRuv2HPBf7LHwn8YSeHbz9on45eGvhbqGvQNIHsbLUm&#10;nkmOEZTIji1EMke4CSGaVDwxB89/4Lpn/jav/wAE3v8AssWs/wDozRa7T/g5Wv8AVvhx+yT8Hf2s&#10;Boc1/oHwK/ai8FePfGUNmy+eNMtpri2PlBiFZ2nvLdACQPnySMUAV/8Agrp/wSk/Y/8ADf8AwSZ8&#10;ZT/s8/Bzw78NfEXwJ8GXHjH4Z+MPCeji11XRbnSI/wC0G8u7iKTl7hbZkeV3ZjI63Db5Y0ceP/t+&#10;fE74g/8ABSLwd/wTb/ZQ+IN3Ha+HP2oGsfHnxbsLW6nhh1Wy0rR7DV7jSHWF0ZoJjdyY+b93JDBI&#10;PmjBH1p/wW2/as+DHwn/AOCN3xm+J+qeMbHUNJ8e/C6+8PeD7jS9QgkXV7rW7J7Sza2beFnQi4Fw&#10;TGWPkRSSKGCmvj79p/QPE37BWpf8Emfjn8f7KHRdD+FFhH8N/iBc3V3HEukarrHhmw09GleQqiQR&#10;NZ3kksjMNiQk89KAO3/4OCP2S/g1+yD+x74Z/wCCl/7Jvwy8K/Dv4ifs1+MfD+qeH77wj4fi0w6h&#10;pUuoQae+iy/ZfLBtG+1qxjYMuxZY1AWeQN+qEQxGBn881+cv/B0T480m9/4Jg3H7Iujob7x98e/H&#10;nhvwj8O9Btpk869vxrFneE7CwbygtsIy4BCyXECnHmA1+jURzGCDQA6iiigAooooAKKKKACiiigA&#10;ooooAKKKKACiiigAooooAKKKKACiiigAooooAKKKKACiiigAooooAKKKKACiiigAooooAKKKKACi&#10;iigAooooAKKKKACiiigAooooAKKKKACiiigAooooAKKKKACiiigAooooAKKKKACiiigAooooAKKK&#10;KACiiigD5L/aQ/4Ief8ABM/9qr4vax8dfiv8ALqPxR4msfsXizUPC/jDVdFXX7bIJjvYrC5ijuNx&#10;C7mZd77V3Mdq4+hfgL8BPg9+y/8ACDQfgH8AfAFh4X8H+GLBbPQ9D01CI7ePJYksxLySO7NI8rs0&#10;kkju7szszHr6KACiiigAooooAKKKKACiiigDz2X9lX4CzftS/wDDacngTPxMHgL/AIQseJf7UuuN&#10;D+2/bvsn2fzfs/8Ax8/vPN8vzf4d+35al/aV/Zf+AP7Yfwg1X4C/tL/C/TfF3hPWowt9pGpBwNw+&#10;7LHJGyyQyqTlJY2WRDyrA813tFAHy3+yp/wRj/4J2/safGOz/aD+CnwRu/8AhNdK0M6NofiLxN4u&#10;1PWZ9I0/YIxb2gvriVLYCLMQaNVcRySR7tkjq31JRRQAUUUUAFFFFABTXRJV2SLlfQ06igD4h+LP&#10;/BuL/wAEZvjl8U/Evxq+Kf7HR1TxN4w1+81rxFqX/Cw/EUH2u+up3nnm8uHUEjTdJI7bUVVXOFAA&#10;AHXfsjf8EO/+CXP7CPxih+P37Kf7MP8Awivi630+exh1b/hNdbvttvMAJE8q8vZYuQBzsyOxFfWF&#10;FAHyz+1B/wAEXf8AgnP+198YtQ/aA+MnwMuV8Za1oi6N4i17wx4s1PRZNb08Db9nvVsLiJLoFAsZ&#10;aRWdo4ooyxSKNV9y/Z7/AGdvgl+yl8IND+Af7O3w407wn4Q8O2a22kaJpcZEcSjlnZmJeWV2LPJN&#10;IzSSuzO7M7Mx7SigAooooAKKKKACiiigDO8X+EfCvxA8Kal4E8deHLHWNE1rT5rHWNI1O1Se2vrW&#10;VCksEsbgrJG6MysjAqysQQQa+MNA/wCDcr/gkB4e1XTJ4v2Xry+0nRdcXWNL8Iaz4/1y+0OC+DBj&#10;MdPuLx7eQNja8ciNG6/IyFTtr7gooA5vx/8ACD4YfFT4Y6h8GPiR4E0zXPCmrac1hqXh/U7RZrW4&#10;tiuPLZGBBAGMdwQCMEA18v8AwK/4II/8Esf2dfin4V+MPw5/Z0vJNX8B3j3XgWHxF441jV7Lw9Mz&#10;F/MtbS9u5YEYSHzVZkZklVZFKuisPsSigAAwMCiiigAopGZVGWNJ5se/yw43YzigB1FNeWOMgO2M&#10;9KUOrHCt0oAWiiigDzv4YfsofAH4NfHD4jftIfDbwH/ZvjT4tS6XJ8QNY/tS6m/tVtOge3sz5Msr&#10;RQeXFI6/uUj35y+4gEcD+2P/AMEuf2Iv28fF3h/4k/tG/CCS98WeE4Gg8N+MdA8QX2j6tYwsxbyh&#10;dWE0MjxhmcqkhZUMshUKZHJ+gqKAPHf2Nv2A/wBkb9gDwRffD/8AZL+Ddn4VsdWvje61cC8uLy81&#10;K4Of3txdXUkk8xGW2h3KpuYKFBIr2KiigAopplRWCk8scU6gAooooAKbNDHcR+VKuVp1FAHw74m/&#10;4NyP+CP3ifV9Yu5P2XbzTdL8Q6mdQ1zwn4f8f65pui3dzvZ1f7BbXiQRhCx2RxqkcYwqKoAFfY2j&#10;fDT4deHPAMPwp8PeBNHsfC9vpK6Xb+G7PTYorCGxEfli1S3VRGsIj+QRhQoXjGK3KKAPiXT/APg3&#10;Z/4JB6d4vtvE6fspGaxsvEn9v2fg+78ZavN4eh1HcGMw0t7o2hU4CmFozCU/dmPZ8tfbCIsa7Fp1&#10;FABRSMyqMsaQTRscK3fHSgB1FFNLqG2n+VADqKaJUY4DU6gDzX9qv9j/APZr/be+El38C/2qvhJp&#10;vjLwveXEdw2m6iZEaCdAQs8E0TJLbyhWdRJE6Ptd1ztdgfJf2W/+CMf/AATt/Y++M1v+0R8HPgle&#10;SeOdP0ltL0jxR4q8X6prd1pdmUEfk2v2+4lW2xHmIPGquIpJIw2yR1b6kooA8V/bN/4J5fsff8FA&#10;vCWj+D/2sfg7b+Jo/DupNf8Ah3UY9SubHUNKuWA3Pb3dpJHPEG2oWQPscxRllJjQrm/scf8ABMf9&#10;in9gvVfEXin9mz4QNpviHxdJv8UeLNa1y91bVtT53bZLy+mll2FgGMasqFhuKlua98ooAKKKaJEJ&#10;2559KAHUU1p4kDFnxtGWz2/zinBgwypoAKKKKACvPx+y38Cl/amb9tUeBz/wsxvAP/CFHxJ/al1/&#10;yAvtv277J9m837P/AMfP7zzfL83+Hft+WvQKKABhuGDXxz8cf+CBv/BK79oX4peLPi98Q/2cruLU&#10;/H19He+OrXw7441jSLDxBcocia6tLK7ihZy+ZWZUVnld5XLSOzn7GooAy/A/gbwZ8M/B+l/D34de&#10;E9N0HQdEsY7LR9F0exjtrWxto1CxwxRRgLGiqAAqgAAVqUUUAFFFFABRRRQAVxf7Qf7O3wQ/as+E&#10;es/Aj9on4aaX4t8Ja/atBqmi6tDujcHpIjAhopUOGjmjZZInCujKyhh2lFAHx58F/wDggt/wS5+B&#10;XxS8K/GHwn+z5falrXgOYSeBR4t8caxrVp4eZR8n2W1vbqWBCjYeMlCY5ESRCrorD3b9rP8AY3/Z&#10;n/bn+EVx8Cv2rvhLp/jHwvcXUVz/AGdfSywtBcRnKTwzQuktvKAWXzI3VtkkiZ2yOrem0UAfNP7K&#10;H/BIb9gT9i/4rXXx5+Cfwbum8dXdiLFvGHirxVqWuajDahdohhlv7iUwLs+Q+WFLKArFgAB9LUUU&#10;AFFFFABRRRQAUUUUAfMv7Uv/AAR8/wCCfv7YfxjT9oj4xfBi7h8e/wBniwuPGHhPxZqWh393ahdn&#10;lTyWFxD548sCPdIGYRqEDBQFr0v9kj9jH9mH9hP4RW/wK/ZN+D+m+DPC9vdS3bWNhJLLJc3Mm3fc&#10;XE8zvNcylURPMld2EcUaAhI0VfT6KAPlj9qX/gi7/wAE6P2w/jBqHx9+M3wOu18Ya1oa6N4i1zwx&#10;4u1PRZNb09Rt+z3q2NxEl0CgWNmkVnaOOOMsUjRV9z/Z5/Z1+CX7J/wd0P4Afs7fDnT/AAp4P8OW&#10;gt9I0XTVbZEuSWdncs8srsS7yyM0kjszuzMxJ7SigAooooAKKKKACiiigDy346/sW/s0/tLfFX4b&#10;/G341/Dc614n+EesTar8PdT/ALZvLb+yruUwmSTy4JkjnybeH5ZlkUbOAMnPoHjHwZ4R+InhTUvA&#10;nj/wvp+uaHrFjLZaxo2r2aXNpfW0qFJYJoZAUljdCVZGBVgSCCCa0qKAPjj4K/8ABAv/AIJW/AP4&#10;keF/if4C/Zxup7zwNfS3vgjTvEnjbWNY07QbqQ7nntrO+upYFk3gShyjMsqJKpWRFYfS3x//AGfv&#10;gz+1N8HfEHwA/aD+Hun+KvB/ijT2s9c0PUkJjnjyGVgykPFKjqskcsbLJFIiSIyuqsOxooA+Vf2X&#10;v+CKn/BOD9j/AOMGm/Hz4N/Am6bxboOkNpXhjWPFHi7U9bbQbIjHk2KX9xMlrhdyB41EipJIgYLI&#10;4b6q6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gP/BV52j/AOCW37Sk&#10;iMVZfgD4yKsvUH+xLzmv5ef+De//AIKyav8A8Exv24LG++IfiK4/4VZ8QPJ0X4iW8jSSR2Sbj9m1&#10;QIp+9bSOSxCuxgluFVGdkx/UL/wVg/5RZ/tLf9kA8Zf+mS8r+Xb/AIJaf8EsG/4KUfsDftSeIfhv&#10;oTXXxS+E8nhbXfA0UTymTU4Xj1n7dpSoivvkuI4Y2iAXc1xbwJuRHkJAP3y/4Onb2K4/4Ib/ABQ1&#10;LT7pXWTUPDTwzwyAhlbW7HBVh1BHcdak/wCDZHxRoPhP/ggr8JfGvjXxFZ6bpmmW3iq81XVtUvFh&#10;gtLeLxDqryTSyyELHGiKWZmICqCSQBX49eEP+CrMn7VH/BtR8Yv2Bfi/rXneOvhCPDEnhe4kjbdq&#10;XhUa/p0MQZy7bpLOR0tzhY1EElmAHZZXr9Kf+CRH/KpLff8AZHfid/6Xa7QB+mHwN/aq/Zf/AGno&#10;dSuP2av2kPAPxDj0Zol1iTwN4wstWWxaXf5YmNrK/lF/Lfbuxu2NjODVTxh+2X+yB8PPi5Y/s/8A&#10;j/8Aas+G2h+PNTubW303wTrHjrT7XV7ua5YLbRx2ckwmd5WZVjVUJcsAucivxc/4Mbx/xSH7SR/6&#10;iXhX/wBF6rXkH/BYJw3/AAdx/BMqf+akfC//ANOFnQB/QP8AG/8Aa9/ZN/ZlvNN079pH9qD4d/D2&#10;41iOSTSbfxx42sNJe+SMqHaFbqVDIFLKCVyAWGeorlfiz/wUn/4J+fAj4mv8GvjN+2p8LfC/iqHa&#10;LrQNd8dWNrdWhaNZEE8ckoMG5HVl8zbuVgRkEGvxJ/4Pfio+L/7OzSZ2/wDCN+IN23r/AMfFjW1/&#10;wWL/AODdn9jr9iD/AII0a9+1Dp2peJNa+NXg2XRb7xX4+1LxBcSt4kvL7U7WzvEltpHaGOHfePJH&#10;tHnDykEk0pLlwD9vv2g/2zP2TP2T9D07xH+0v+0n4H8C2esCQ6NJ4p8TW1k2ohNnmfZ1kcNPt8yM&#10;t5YbaHUnAIrc+Cf7QPwO/aS8GL8Rv2fvjB4Y8baC8xhXWPCmvW+oW4lCqzRGSB2VXUOhKEhhuGQM&#10;1+Bf/Bvx/wAEVPgB/wAFXv2IdV/aU/4KG+I/iD4wuNPu7rwH8L7WbxpcR2/hrRbSCCSOexAJKmO5&#10;uLpEgk3Wy7GJgYvmud/4M3PEPj74Xf8ABTP43fssy+IDJoqfDm+vNVtI/wDVTX+mazZWcM4zyCEv&#10;bkDno/OcDAByn/BP3Vp7b/g8h8SPdaiyW8Xxw+KBk82YrGqjTtePOTgAY/Cv38+GP/BT3/gnN8af&#10;iND8I/hL+3R8JfEfiW6m8rT9F0b4gafcT30mCdluqSn7Q2ATiPcQAT2NfzMf8Me2X7fn/Bzn8SP2&#10;QtY8e6l4Z0zxl+0B45i1zV9HbbdjToH1O6vIIWIKq81vBNAGdXRTNlkkUFG+qf8Ag5F/4IAfsh/s&#10;A/sl6D+2R+xPouueG5tH8S2OjeKdHuNeub+C5hmWbZqIe4Z5IrgTLCjBXEREgKpGV+cA/oyDoV3h&#10;hj1zXgHjv/gqv/wTU+GPxAufhZ8Qf29fhDo3iCxvJrTUtM1L4h6fDJY3EUjRywz7pcQSo6MrJIVZ&#10;SCCAa/J/9sX/AIK1/tTp/wAGofwn/aDtfFc0Pj34tawvw78QeK471mvlt7abVoLi9EjZJuLqHR9s&#10;j9Qb2R0KsqsPjH9gr4O/8GvesfsH2um/t4ftZ+LNM+OHiazeXVtT07Q/ETf8IlOLmXyorNLXT3s5&#10;wYBB5hn+05YyFGjyoQA/qi0DxBoXirRLPxL4Z1m01DT9QtY7qwv7G4WaG5gkUNHLG6Eq6MpDKwJB&#10;BBHFeV/8PCf2CWn8T2kH7bXwjluPBNvJP4xt4fiRpjSaFHHcJbO94onJtlWeSOEmQLiSRUPzMAfx&#10;t/4Mv/22fHmqa78VP+CeXirxvda94d8P6WvirwCJZXaLTYhdi3v0hEgDpDNJc2kwjwqq5mfbvmcn&#10;4J/ZG/4J1eKP+CpH/Bb74vfsoW3xHvvC3hKTx74q1r4ialpjKbj+x7XWGzFEjsFeSS5ktY1LB1ia&#10;QTGOQRbGAP6pv2ef2sv2Y/2tfDl14s/Zj+P3hDx7p9hMsOoXHhPxBb332ORgSqTCJyYWYAkK4Ukc&#10;jI5r0LNfKn/BJT/glD8Jf+CR3wR8UfBD4U+ONS8TW/iTx1da/wD2xrlnDHexwvBBBBZyPEAJRFHB&#10;97CgvLKwRA+0ek/8FB/2lNQ/Y8/Ye+K/7T2iWFndan4I8BanqujWuoxs1vPfR27m2jmCOjGNpvLV&#10;grK20nBBwaALX7Qv7eP7FP7Juo2+iftMftX/AA98C6ld2gu7PSfFHi60s7y4ty7IJo7eSQSvHvR1&#10;3qpXKsM5Brc+An7Uv7Nn7U3hu48Xfs2/H3wb4802zlWK+vPB/iW21GO1kK7hHKYHbyn287Wwcdq/&#10;nt/4N7P+CQnw6/4LS6z8Tv8Agon/AMFLfFeu/EGzXxs+kwaPJ4kuLWTV9U+yRz3c15JBslWGOO6s&#10;hAsE0YBVlIEcao/B/wDBSj4AeLf+DY3/AIK1+A/jx+wv4z8QjwL4q0xdWh8O3t9n7VYrd7NT8OXE&#10;rB/tNsyrC6TSIZIvOhYFprZZ2APvv/g7q/4KLx/CL9j6z/ZT/Z3/AGpNK0rxv4g8aW9h8SfDPhnx&#10;Xbrrlvob6dPObe6gjk+0W9vcGS1LEhBLGQhLRysr8Z/wa+/8EuP2Tvg58Q/Dn7bnw7/4KOeDfiZ4&#10;51r4Owz+IvhP4dkszeeErjURZzSC68jUJpd8BElqwlgjzI5OEZQteQf8HiH/AAT6+AfwtvNH/wCC&#10;i/he+1648c/FbxpZaVr0VzqSNp6W1poohiMMQiDIxS0iyS7ZO4jGcD79/wCDef8A4JIfsw/sYfs3&#10;/D/9tb4P6x4sm8XfGL4JeHb3xdb61qsM1nHJd2lrfSfZ40gRo1ErMAGd8LgZJGSAfpJX8uLePv2z&#10;f+Dp3/gp14v/AGcP+Gubj4e/CvSU1HW/DHhW/jmNlY6PY3C21q402GYR3mqP9sR5ZJZVwr3HlyCO&#10;OKCv6jq/B3/grH/wao/HfxV+0lrv7aP/AAS++KelaTq2sa9P4juvBmpatLpd3p2pvKZnk0u9jGxQ&#10;0rF1jkMAgxhZWBVEAPn39qX/AIIFf8FSP+CJuo+E/wBpz/gmn+098QfidqF/rSWGq2vwt8B39vqU&#10;G3/SovtOn2017He2DNbYkE+Yt4iRkfeK/ZGw/wCCnXiz4af8EdLL9vX9r7wdp/wm+JS/D/VJJPAn&#10;xKZ/D51LxVZW14U06GC8dJwbyWyeWCAF5WhkUrvxuP4iap/wUj/4Oc/+CKuo6fB+12vi7VPDP25Y&#10;4v8AhbVhF4m0fULmaKSRIP7bt5HleUKjyCGO+BXy2yhCsK/Tz9tPxT+y3/wcA/8ABvvrH7Wl9b65&#10;ocfg3wzrnjqDw7p+uW7z6R4n0bSdTiNjdOI282DdK7r8kMksMkEpEW/YADgv+Dcv/guL4x/bj8b/&#10;ABZ1b/goP+1p4D0XxRrvifQtM+GHgK81qy0eNhMbsfZNLs5ZRNcs0skUe4madyYVZ2IQV+pd3+19&#10;+yZYfHBf2Y779qH4dw/EppEjX4ezeNrBdcLvALhF+wGX7RloGEoGzJjIcfKc1/Ox/wAGm/8AwS2/&#10;Zq/bZ8beIv2qPjBfeJovE3wP+IXhnWPB0ejarHBayXEcsl2v2lGhdpV8y1j4VkypYZ5yPR/izhf+&#10;D4K1/wCxk0b/ANQW2oA/fT41/tC/AL9mvwrb+Ov2i/jh4P8AAOiXWoLYWuseNvE1rpVrNdMjyLAs&#10;t1IiNKUikYIDuKxuQMKSNjwJ8RPh/wDFLwZp3xH+GPjrR/Efh3WLdZ9J17QdUivLK9iJwHhniZo5&#10;FJ4DKSCa/Jn/AIPVOf8Agll4BJ/6L9pf/pj1yud+IX7W/wARv2M/+DQfwD8Sfg74mvND8Vaz4A0n&#10;w9outae5SawN7emO4mjdSGilFr9o8uRCGjkKOpBUGgD9JvG3/BUz/gmz8N/iTdfCDx7+3p8IdH8S&#10;2N1La6jo+o/EPToZrK5jYpJBOGmAglVgVMchVweMV+MaXt7/AMRwgtDdSeT/AG5kQ+Ydv/Ig56dO&#10;vNWP+Dff/g3B/Yl/bU/4J82v7Y/7YtrrnibVPiJNq1t4XsdM8Rz2EWg2ttdy2IuQIQrSXn2i3uHH&#10;mtLBsaIGEkPu8D/4Jwfsv+Jf2LP+DsXwl+yv4k8dX3iRfBHiTVtN0PWNUvmuLiXR18KXbaYkjlVA&#10;aOwa1jKKoRPL2IAirQB+iP8AwXC/4Jnfs1fte/8ABSX4a/Hn4tf8FXfhh8E9e8O+EdHs9N+G/jC8&#10;s47/AFmODWb+4S6hE2o277ZnlaBSsTjdA2GYgqv616rr2g+GNDuvEHiLV7PTdPsbaS5vr2+uEhht&#10;4VBZ5ZHYhUUAFixIAAJJr+cH/g7H4/4Lo/Ab/smfhf8A9SfWK9T/AOD0f9ur4heGb/4a/wDBPnwH&#10;40v9L0fW9Dk8WePtPtXKR6vAbowabFKRy8cc1peSmIkqXEDld0UZAB+vHgb/AIKuf8Ez/iX8QLT4&#10;WeA/2+vg/q3iDUb2Gz0vS7D4iafJJf3UriOKC3xLi4kd2VVSMszMcAE19AB0K7g4x65r+Vr9rX4F&#10;/wDBrrpn/BP298M/so/tr69qXx88O6IbzS/E9x4T8URx+LdQX5pLKa2uLP7JawyjfHCUaJoW8ppZ&#10;pgsnmfc3/BNz9qj9v79t7/g11+MGgfBbVr7WPi14D/tXwV4c1ONpp9U1XSoYLC7lSIxhpJL4ade3&#10;NrbFBvaSG35LkuQD9PPiH/wVk/4JkfCjxnefDv4hft9/CHS9c07UJrHVNLuPiBYedYXUTmOWC4US&#10;nyJEdWVkk2spUggEV7D8K/jB8J/jn4IsfiX8Ffid4e8X+HNU83+zdf8AC+tQahZXflSGKTy54GZH&#10;2SKyNtJ2spU4IIr+R7/gmP8AED/ggNpHwm1b4Yf8FSv2d/itdePtT1S4itfiJ4b1qVtP0W1MRWOS&#10;O2triB45Uf8Ahkt71WcKThWMS/sZ/wAGw/7JX7OHwB1f4i+P/wBij/gq9pnxq+HfiW3P9ofDRfB0&#10;mmX2h3aXRSz1C4S4uPtELtBHcQnNpClzlXDMsEYoA/X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//AOCsbhP+CWf7Smf4vgD4yA9/+JJeV+Qf/Bja&#10;kUlj+09bSt/rJPBnyhucY1z/AD781+/hAYYYZpNq7t+0bsY3YoA/lq/4Oq/+CS8n7FH7VK/tkfBn&#10;w/8AZ/hn8YdTnkv4IS/l6N4kKtNcwHjakd0okuol3feW6RURIkB/VT/ggZ8Kr/46/wDBs74X+B+l&#10;30Vrc+MfBXjzRILiZsJE93rGs26uxAJABkBPB4HQ1+oWAeopNqg52jnrQB/Kl/wQl/4KxeGv+CBn&#10;xo+NXwT/AG3P2cvH32jxL/ZkGpWGj29uupaNqOnNdgQva3UkKtHMl6WMomBUQoVSRZNyZvxo+N/x&#10;5/an/wCDjf8AZ9/a5+O3wA1r4Yx/Ez4tfD7WPBfhHxE/+mQaDBrNtp1vPIpVHTznsZ5gHVciQOm6&#10;J43b+qfWPh18PvEPibT/ABrr/gTRr7WdIBGk6teaXFLdWWevlSspePP+yRWuEQDAReTk8UAfzu/8&#10;HvatcfFz9ndYRub/AIR3xAu1eST9ose34iv0i/4OiGEv/BCX44GME5/4RkdP+pn0qv0CKgjaV46Y&#10;oCgDAWgD8w/+DRhGT/gjN4fLD73jrXiv/gQor89f+DUf5f8Agu98fif4vhz4qA+v/CT6Sf5A1/SN&#10;tUDbtpAqjoo44HFAH8li/FP9pL9nj/g5N+Mv7T37LfwRuviJ4h+Gvxu8ba7qHhGx3Ga/0j7beW2o&#10;JHtVm8w2lzNtZUkaM/vPLcIVPtv/AAWv/wCC/mlf8FqPgn4N/YM/Ya/Zg+If27WvFVpqmsW+pWMM&#10;2oajcwwzrHp9pa2TzmePfIJTMWRiYVHlgbjX9M5VW+8vTmsfSfh74B0HxNqHjXQvA+j2Ws6sFGq6&#10;taaZFHdXm37vmyqoeTHbcTigD8eP24P+CI3x6b/g2T+H37Eng63vdc+JfwauIfHFx4b0uOO4l1HU&#10;ZJNQn1HTIfKz5xiXV7sReXuaZrWJVBMlfA37EX/BXj/gl3+yX+xb/wAM3/tl/wDBGDwd4u+Nnge1&#10;vNOtNc1X4YaDP/bV0tzOUXVZLyBbqzliykDnZcu3lFyFJ2D+pcqpG0qMHrx1rA8QfCj4W+LPE1h4&#10;08VfDXw/qesaWQdL1bUNGgmurMg5HlSupaPn+6RQB+Yv/Bsdpnx1+Lnwg1r9rP47fsDfAb4R2N9p&#10;NvpXgXxR8O/g1B4Z8QeK7NsTXN3dPCVjNk5S1MYiiSOZ0ZwAsSFvjP8A4Npkx/wcb/tRE/8AQt+O&#10;CP8AwrdMr+iYgEYIoCqOi+1ABXmH7an7OOn/ALXv7JHxK/Zg1LX10lPHngfU9Di1WS1+0LYTXNs8&#10;cV0YgyGTypCkmzeu7ZjIzmvT6KAP5kf+CT//AAVD+M//AAbYfEfx9+wt/wAFGf2ZfGK+Gda1g63a&#10;xaDaWzXlpfCP7NJe2hmaKLULS5S3t13rcBE+ykpljItVfjBcftF/8HZv/BUvw1q/wm+D2veD/gj4&#10;Hs4NK1bxFqDER6NpAujPdXEswWSH+1blZQsVrFvHyQ7j5UM9yv8ATF4w8CeB/iHoUvhbx/4N0nXN&#10;MnKmfTdY06K6gkx03RyKVOO2RVzRtE0bw5pNvoPh7SLWwsbSJYrWzs7dYoYYwMBURQFUDsAMUAfi&#10;/wD8HsiqP2Ivg9FGoG34pP8AKB0H9mXP+FfpV/wSb/5RY/s1f9kB8Hf+mS0r3/apO7aM9M0oGBgC&#10;gCl4j0LTfFGg3nhvWbUTWeoWsltdQseHjdCrL+IJFfy7/Bj9pL/goH/wa2/8FDPGui/tAfDPXfiJ&#10;4D8Yb9Ne81i6ltbfxbZ20jvY6pY3zLOqXESzsXt9z7RcyxSBXMcqf1K1X1bR9I17TZtG1zSre8s7&#10;mMx3FrdwLJHKh6qysCGB9CKAP5o/+CsP/Byrr/8AwV0/Zum/4J5/ss/sUeILObx9q2nLqFxc339q&#10;anefZ7pbpLOysrWEnzGngt28ze5KLIgiy4df0l/4Ju/8EnfjB+xj/wAG+3xM/ZD8RaNcN8Uvir4D&#10;8Xapr2grqUU8dprGp6Q1lbWMTqqqCtvBZJJlnUT+eVkaMpj9H/Afwn+Fnwss5tP+GPw08P8Ahy3u&#10;ZA9xBoOjQWaSsOjMIkUMeTyfWugCgDaF4oA/mA/4Nbf+CqPws/4J7/FrxL+x18YPhf4quvEvxq+J&#10;XhXQfDs+nwQLb6ddvdy2M327zpEkiEZuo2ARJGYq6kJgMd3/AILf+I/jT/wTL/4OUtM/4KS+KfhP&#10;dX/hHUdQ0DXvDkyyeXDrNpa6PaaXqFrHN91blDFNmM5ZBNbyOuyVN39I0Xwz+G8Hjab4lQ/D7Q08&#10;R3FuIJ/EC6TCL6SIDAjafb5hUAAbS2Kt+KvCHhPx1oFx4V8b+F9O1jS7xNl3puq2MdxbzrnOHjkB&#10;VhnnBBoA/mi/4L9f8Flda/4LA/scaLD+zT+yx4t0X4K+BfH9nd+JfiJ42s4be4ufET2V1DbadbrB&#10;cSxbRBPcSuA8sh3QkiBVHn/fPh39hnxp/wAFEP8Ag09+H/7N3wttIZvGUnw303VvB9vcypGtxqFl&#10;eGcWweR0RGnjSW3V5GVEacMxCqTX626Vo+kaFptvo2iaVb2dnawrFa2trAsccMajCoqqAFUDgADA&#10;qfYmNuwY9MUAfzXf8EZ/+DknR/8Agk9+yxqn/BPv9tf9mDx9dap8P9a1IeEYdFsbe3u7SSe4knm0&#10;vUba7aCS3ZLySd/OzK+J9hhHlKX4z/gnZ8Qf2k/i7/wdk+D/AIwftafDO88F+N/F2valrl14R1Bk&#10;M+i2F34RurjTbOTaqEPFYSWiEOiSgqRKiSh1H9Nt98PvAOp+L7P4g6l4H0e417T4GhsNcn02J7y2&#10;jbO5I5iu9FOTkAgHNbGB1xQB/Nn/AMHYn73/AILpfAcIf+aa+Fx1/wCpn1ivor/g8E/4JjfGX4/e&#10;GPBP/BQX9n/4ezeIpPAOhXGifEW109TNew6T532i0vEtwpMsEEst55xBLRrOkhQxpM8X7g7F5+Uf&#10;N97jrQFUDaFH5UAfzAfEz/gup/wTN8afsh6V4Q/Z/wD+CJXwY0/9ojUjY2t5fXnwN8PXXh2CbzU8&#10;+e1jWNrm4MqqyJbuiGMzg+bKYsS/rd+xfpH/AAUo+FP/AARw1j4p/Bf9hn9n34X/AB612R/E3h/4&#10;N+HfAM3h3R3hJt1EN/bQ3gZdVmtIXKl5YQjtbQTrF5UpH3lp/wAKPhbpPjW4+JOlfDXw/beIruPy&#10;7rX7fR4EvZl/uvOF8xh7Fq3wqgYCj8qAP5pNH/4LrfsCfHHQfGXgL/gvh/wSjtfEXxYt9ckgbxB4&#10;H8A2mn6rHAjFksLqS5u7a+s3t2LRDbMxZNodd6u0lz/g1X/Zf+MnxU/4KoeMP27P2evhrr3w3+AO&#10;kw+ILaGzvJpbm1v7W9lIsfDqXczB7xrY+RcSSgSbWsIvNKvPEW/ot8b/AAd+EfxMubS8+I/ws8Oe&#10;IJtPbdYy65odvdtbNnOYzKjFDn0xXQQ29vbqqQQJGqqFUIoGABjH0wB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BXcZKU3wAAAAcBAAAPAAAAZHJzL2Rv&#10;d25yZXYueG1sTI9BS8NAEIXvgv9hGcGb3cQ2wcZsSinqqQi2Qultmp0modndkN0m6b93POlpeLzH&#10;e9/kq8m0YqDeN84qiGcRCLKl042tFHzv359eQPiAVmPrLCm4kYdVcX+XY6bdaL9o2IVKcIn1GSqo&#10;Q+gyKX1Zk0E/cx1Z9s6uNxhY9pXUPY5cblr5HEWpNNhYXqixo01N5WV3NQo+RhzX8/ht2F7Om9tx&#10;n3wetjEp9fgwrV9BBJrCXxh+8RkdCmY6uavVXrQK+JGgYJHwZXc5TxcgTgrSZZqALHL5n7/4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41LuUZAMAANEJAAAOAAAA&#10;AAAAAAAAAAAAADwCAABkcnMvZTJvRG9jLnhtbFBLAQItAAoAAAAAAAAAIQAP+Qo5utECALrRAgAV&#10;AAAAAAAAAAAAAAAAAMwFAABkcnMvbWVkaWEvaW1hZ2UxLmpwZWdQSwECLQAUAAYACAAAACEAV3GS&#10;lN8AAAAHAQAADwAAAAAAAAAAAAAAAAC51wIAZHJzL2Rvd25yZXYueG1sUEsBAi0AFAAGAAgAAAAh&#10;AFhgsxu6AAAAIgEAABkAAAAAAAAAAAAAAAAAxdgCAGRycy9fcmVscy9lMm9Eb2MueG1sLnJlbHNQ&#10;SwUGAAAAAAYABgB9AQAAttkCAAAA&#10;">
                <v:shape id="Text Box 2" o:spid="_x0000_s1041" type="#_x0000_t202" style="position:absolute;width:594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BB8AB48" w14:textId="6A745D81" w:rsidR="000E0B0D" w:rsidRPr="00851E63" w:rsidRDefault="000E0B0D" w:rsidP="000E0B0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Number of Studies by Primary Intervention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Delivery Method</w:t>
                        </w:r>
                      </w:p>
                    </w:txbxContent>
                  </v:textbox>
                </v:shape>
                <v:shape id="Picture 20" o:spid="_x0000_s1042" type="#_x0000_t75" style="position:absolute;left:3;top:4802;width:59150;height:3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Et3wwAAANsAAAAPAAAAZHJzL2Rvd25yZXYueG1sRI/BasJA&#10;EIbvgu+wjNCL1I0KRVJXUVvBg0XU0vOQHZNodjZktxrf3jkIHod//m/mm85bV6krNaH0bGA4SEAR&#10;Z96WnBv4Pa7fJ6BCRLZYeSYDdwown3U7U0ytv/GeroeYK4FwSNFAEWOdah2yghyGga+JJTv5xmGU&#10;scm1bfAmcFfpUZJ8aIcly4UCa1oVlF0O/87AN8X+dn0ps6/l327M/frnLGBj3nrt4hNUpDa+lp/t&#10;jTUwku/FRTxAzx4AAAD//wMAUEsBAi0AFAAGAAgAAAAhANvh9svuAAAAhQEAABMAAAAAAAAAAAAA&#10;AAAAAAAAAFtDb250ZW50X1R5cGVzXS54bWxQSwECLQAUAAYACAAAACEAWvQsW78AAAAVAQAACwAA&#10;AAAAAAAAAAAAAAAfAQAAX3JlbHMvLnJlbHNQSwECLQAUAAYACAAAACEA/MxLd8MAAADbAAAADwAA&#10;AAAAAAAAAAAAAAAHAgAAZHJzL2Rvd25yZXYueG1sUEsFBgAAAAADAAMAtwAAAPcCAAAAAA==&#10;">
                  <v:imagedata r:id="rId13" o:title=""/>
                </v:shape>
                <v:shape id="Text Box 21" o:spid="_x0000_s1043" type="#_x0000_t202" style="position:absolute;top:2362;width:5946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068FB4D6" w14:textId="56F50F6B" w:rsidR="000E0B0D" w:rsidRPr="00851E63" w:rsidRDefault="000E0B0D" w:rsidP="000E0B0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51E63">
                          <w:rPr>
                            <w:sz w:val="24"/>
                            <w:szCs w:val="24"/>
                          </w:rPr>
                          <w:t xml:space="preserve">SPTD Phase </w:t>
                        </w:r>
                        <w:r w:rsidR="001765D5">
                          <w:rPr>
                            <w:sz w:val="24"/>
                            <w:szCs w:val="24"/>
                          </w:rPr>
                          <w:t>1</w:t>
                        </w:r>
                        <w:r w:rsidR="001765D5" w:rsidRPr="00851E6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>Dataset</w:t>
                        </w:r>
                        <w:r w:rsidR="001765D5">
                          <w:rPr>
                            <w:sz w:val="24"/>
                            <w:szCs w:val="24"/>
                          </w:rPr>
                          <w:t>;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N = 1</w:t>
                        </w:r>
                        <w:r w:rsidR="00A2213E">
                          <w:rPr>
                            <w:sz w:val="24"/>
                            <w:szCs w:val="24"/>
                          </w:rPr>
                          <w:t>40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Studies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FEEAB76" w14:textId="77777777" w:rsidR="00AB67DB" w:rsidRDefault="00AB67DB">
      <w:pPr>
        <w:rPr>
          <w:b/>
          <w:bCs/>
        </w:rPr>
      </w:pPr>
    </w:p>
    <w:p w14:paraId="08C9740C" w14:textId="3E9639D1" w:rsidR="00275D89" w:rsidRDefault="005122E2">
      <w:pPr>
        <w:rPr>
          <w:b/>
          <w:bCs/>
        </w:rPr>
      </w:pPr>
      <w:r>
        <w:rPr>
          <w:b/>
          <w:bCs/>
        </w:rPr>
        <w:t>Suicide Prevention Stage</w:t>
      </w:r>
    </w:p>
    <w:p w14:paraId="7AC01CEF" w14:textId="51A1F9A3" w:rsidR="002C307B" w:rsidRPr="002C307B" w:rsidRDefault="00D46DE4">
      <w:r>
        <w:t xml:space="preserve">The </w:t>
      </w:r>
      <w:r w:rsidR="005122E2">
        <w:t>Prevention Stage</w:t>
      </w:r>
      <w:r>
        <w:t xml:space="preserve"> </w:t>
      </w:r>
      <w:r w:rsidR="004A7B5E">
        <w:t xml:space="preserve">category </w:t>
      </w:r>
      <w:r w:rsidR="005122E2">
        <w:t>describes the study’s stage of prevention, based on the intervention’s approach and target population, using a public health framework</w:t>
      </w:r>
      <w:r w:rsidR="004A7B5E">
        <w:t>. The possible options for suicide</w:t>
      </w:r>
      <w:r w:rsidR="005122E2">
        <w:t xml:space="preserve"> Prevention Stage</w:t>
      </w:r>
      <w:r w:rsidR="004A7B5E">
        <w:t xml:space="preserve"> were Universal, Selected, Indicated, or Other. It was also possible for a study to have more than one </w:t>
      </w:r>
      <w:r w:rsidR="005122E2">
        <w:t>S</w:t>
      </w:r>
      <w:r w:rsidR="004A7B5E">
        <w:t xml:space="preserve">uicide </w:t>
      </w:r>
      <w:r w:rsidR="005122E2">
        <w:t>Prevention Stage.</w:t>
      </w:r>
      <w:r w:rsidR="004A7B5E">
        <w:t xml:space="preserve"> </w:t>
      </w:r>
      <w:r w:rsidR="00B80FD5">
        <w:t xml:space="preserve">A Suicide Prevention Stage of Indicated means that the intervention targeted participants with a history of suicidal ideation, attempts, or psychiatric hospitalization. Selected interventions targeted participants with a history of mental health disorders or other characteristics associated with a higher risk for suicide, but no history of suicidal ideation, attempts, or psychiatric hospitalization. </w:t>
      </w:r>
      <w:r w:rsidR="004A7B5E">
        <w:t xml:space="preserve">All studies in phase </w:t>
      </w:r>
      <w:r w:rsidR="00145D70">
        <w:t xml:space="preserve">1 </w:t>
      </w:r>
      <w:r w:rsidR="004A7B5E">
        <w:t xml:space="preserve">of </w:t>
      </w:r>
      <w:r w:rsidR="00145D70">
        <w:t xml:space="preserve">the </w:t>
      </w:r>
      <w:r w:rsidR="004A7B5E">
        <w:t xml:space="preserve">SPTD have a </w:t>
      </w:r>
      <w:r w:rsidR="005122E2">
        <w:t>S</w:t>
      </w:r>
      <w:r w:rsidR="004A7B5E">
        <w:t>uicide</w:t>
      </w:r>
      <w:r w:rsidR="005122E2">
        <w:t xml:space="preserve"> Prevention Stage </w:t>
      </w:r>
      <w:r w:rsidR="004A7B5E">
        <w:t xml:space="preserve">of either Indicated or Selected. Indicated was the most common </w:t>
      </w:r>
      <w:r w:rsidR="005122E2">
        <w:t>Suicide Prevention Stage</w:t>
      </w:r>
      <w:r w:rsidR="004A7B5E">
        <w:t xml:space="preserve"> (</w:t>
      </w:r>
      <w:r w:rsidR="00145D70">
        <w:t xml:space="preserve">n </w:t>
      </w:r>
      <w:r w:rsidR="004A7B5E">
        <w:t>= 11</w:t>
      </w:r>
      <w:r w:rsidR="00380037">
        <w:t>8</w:t>
      </w:r>
      <w:r w:rsidR="004A7B5E">
        <w:t xml:space="preserve">, 84.3%). There were </w:t>
      </w:r>
      <w:r w:rsidR="00145D70">
        <w:t xml:space="preserve">n = </w:t>
      </w:r>
      <w:r w:rsidR="004A7B5E">
        <w:t>2</w:t>
      </w:r>
      <w:r w:rsidR="00380037">
        <w:t>2</w:t>
      </w:r>
      <w:r w:rsidR="003C1AD9">
        <w:t xml:space="preserve"> studies</w:t>
      </w:r>
      <w:r w:rsidR="004A7B5E">
        <w:t xml:space="preserve"> (15.7%) in </w:t>
      </w:r>
      <w:r w:rsidR="00145D70">
        <w:t xml:space="preserve">the </w:t>
      </w:r>
      <w:r w:rsidR="004A7B5E">
        <w:t xml:space="preserve">SPTD with a </w:t>
      </w:r>
      <w:r w:rsidR="005122E2">
        <w:t>Suicide Prevention Stage</w:t>
      </w:r>
      <w:r w:rsidR="004A7B5E">
        <w:t xml:space="preserve"> of </w:t>
      </w:r>
      <w:r w:rsidR="00145D70">
        <w:t>Indicated</w:t>
      </w:r>
      <w:r w:rsidR="004A7B5E">
        <w:t>. Similar intervention</w:t>
      </w:r>
      <w:r w:rsidR="003C1AD9">
        <w:t xml:space="preserve"> types</w:t>
      </w:r>
      <w:r w:rsidR="004A7B5E">
        <w:t xml:space="preserve"> </w:t>
      </w:r>
      <w:r w:rsidR="003C1AD9">
        <w:t xml:space="preserve">were </w:t>
      </w:r>
      <w:r w:rsidR="004A7B5E">
        <w:t>tested for the</w:t>
      </w:r>
      <w:r w:rsidR="003C1AD9">
        <w:t>se</w:t>
      </w:r>
      <w:r w:rsidR="004A7B5E">
        <w:t xml:space="preserve"> two categories</w:t>
      </w:r>
      <w:r w:rsidR="003C1AD9">
        <w:t xml:space="preserve">; </w:t>
      </w:r>
      <w:r w:rsidR="004A7B5E">
        <w:t>however</w:t>
      </w:r>
      <w:r w:rsidR="003C1AD9">
        <w:t>,</w:t>
      </w:r>
      <w:r w:rsidR="004A7B5E">
        <w:t xml:space="preserve"> no Peer and </w:t>
      </w:r>
      <w:r w:rsidR="003C1AD9">
        <w:t>Buddy Support Programs</w:t>
      </w:r>
      <w:r w:rsidR="00903CAC">
        <w:t>,</w:t>
      </w:r>
      <w:r w:rsidR="004A7B5E">
        <w:t xml:space="preserve"> Complementary and Integrative Health</w:t>
      </w:r>
      <w:r w:rsidR="00903CAC">
        <w:t>, or Crisis hotlines and chatline</w:t>
      </w:r>
      <w:r w:rsidR="004A7B5E">
        <w:t xml:space="preserve"> interventions were tested in studies with a Selected </w:t>
      </w:r>
      <w:r w:rsidR="005122E2">
        <w:t>Suicide Prevention Stage</w:t>
      </w:r>
      <w:r w:rsidR="004A7B5E">
        <w:t xml:space="preserve">. There was one Selected study which examined an intervention that addressed </w:t>
      </w:r>
      <w:r w:rsidR="003C1AD9">
        <w:t xml:space="preserve">Social Determinants </w:t>
      </w:r>
      <w:r w:rsidR="004A7B5E">
        <w:t xml:space="preserve">of </w:t>
      </w:r>
      <w:r w:rsidR="003C1AD9">
        <w:t>Health</w:t>
      </w:r>
      <w:r w:rsidR="004A7B5E">
        <w:t xml:space="preserve">, while no studies in the Indicated category tested an intervention in this category. </w:t>
      </w:r>
    </w:p>
    <w:p w14:paraId="3BDFCB75" w14:textId="38655EE3" w:rsidR="00AB67DB" w:rsidRDefault="00D33079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526C517" wp14:editId="26356FBD">
                <wp:extent cx="5946140" cy="4667503"/>
                <wp:effectExtent l="0" t="0" r="0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4667503"/>
                          <a:chOff x="0" y="6097"/>
                          <a:chExt cx="5946140" cy="4667503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7"/>
                            <a:ext cx="5943600" cy="46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1B322" w14:textId="48D6F44E" w:rsidR="00D33079" w:rsidRPr="00851E63" w:rsidRDefault="00D33079" w:rsidP="00D330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Number of Studies by Primary Intervention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and Suicide </w:t>
                              </w:r>
                              <w:r w:rsidR="000B4DD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Prevention Stage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38" y="487680"/>
                            <a:ext cx="5914113" cy="365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3840"/>
                            <a:ext cx="5946140" cy="4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6AE1E" w14:textId="6A75F67D" w:rsidR="00D33079" w:rsidRPr="00851E63" w:rsidRDefault="00D33079" w:rsidP="00D3307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SPTD Phase </w:t>
                              </w:r>
                              <w:r w:rsidR="00145D70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45D70" w:rsidRPr="00851E6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>Dataset</w:t>
                              </w:r>
                              <w:r w:rsidR="00145D70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N = 1</w:t>
                              </w:r>
                              <w:r w:rsidR="00A2213E">
                                <w:rPr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6220"/>
                            <a:ext cx="594360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FE245" w14:textId="727939BD" w:rsidR="00D33079" w:rsidRDefault="00D33079" w:rsidP="00D33079">
                              <w:r>
                                <w:t>The Multiple Interventions category includes studies that delivered interventions from more than one categor</w:t>
                              </w:r>
                              <w:r w:rsidR="000C39D2">
                                <w:t>y, e.g.,</w:t>
                              </w:r>
                              <w:r>
                                <w:t xml:space="preserve"> Behavioral and Care </w:t>
                              </w:r>
                              <w:r w:rsidR="00145D70">
                                <w:t>Management</w:t>
                              </w:r>
                              <w:r>
                                <w:t xml:space="preserve">, </w:t>
                              </w:r>
                              <w:r w:rsidR="00145D70">
                                <w:t>Follow-</w:t>
                              </w:r>
                              <w:r>
                                <w:t xml:space="preserve">up, or </w:t>
                              </w:r>
                              <w:r w:rsidR="00145D70">
                                <w:t>Monitoring</w:t>
                              </w: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6C517" id="Group 23" o:spid="_x0000_s1044" style="width:468.2pt;height:367.5pt;mso-position-horizontal-relative:char;mso-position-vertical-relative:line" coordorigin=",60" coordsize="59461,46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vOadAwAASQwAAA4AAABkcnMvZTJvRG9jLnhtbMxX627bIBT+P2nv&#10;gPi/+hLHSaw6Vbeu1aRdqnV7AIJxjGoDA1Kne/odIInTdFqnVlsbKQ4Xczjn4zvfIccn665FN0wb&#10;LkWJk6MYIyaorLhYlvj7t/M3U4yMJaIirRSsxLfM4JP561fHvSpYKhvZVkwjMCJM0asSN9aqIooM&#10;bVhHzJFUTMBkLXVHLHT1Mqo06cF610ZpHOdRL3WltKTMGBg9C5N47u3XNaP2S10bZlFbYvDN+qf2&#10;z4V7RvNjUiw1UQ2nGzfII7zoCBew6c7UGbEErTS/Z6rjVEsja3tEZRfJuuaU+RggmiQ+iOZCy5Xy&#10;sSyLfql2MAG0Bzg92iz9fHOh1ZW61IBEr5aAhe+5WNa17twveInWHrLbHWRsbRGFwfEsy5MMkKUw&#10;l+X5ZByPAqi0AeSHdXk8m2wn3j+wONruHd3xqFfAETPAYJ4Gw1VDFPPomgJguNSIVyWeYCRIB0z9&#10;5kJ8K9codW67veElBxSyaxgGsvsDN+qjpNcGCfmuIWLJTrWWfcNIBd4lbiXEsFsa7BhnZNF/khVs&#10;Q1ZWekO/RXtAbQ/wUR7vAI+zeOp32UJGCqWNvWCyQ65RYg054DcgNx+NdQ4Nr7jTFfKcty2Mk6IV&#10;qC/xbJyO/YK9mY5bSNOWdyWexu4TjtLF+V5UfrElvA1t2KAVm8BdrCFqu16sPcKJX+xQWcjqFqDQ&#10;MqQlyAg0Gql/YtRDSpbY/FgRzTBqPwiAc5ZkjmnWd7LxJIWO3p9Z7M8QQcFUiS1GofnO+rwPMZ8C&#10;7DX3cAyebHwGjs2PFacFfDc5B617ZHtYm2CVXTn/g751f2WjI/p6pd6APChi+YK33N56qYMzcU6J&#10;m0tOHaiuM/A2GW+JC9NuVwQjcDDbt8IaOHpODwhrFDBkS9a7r0eue2fDRcuV44tD0bU3oQGyB4r0&#10;G3SC2p1JuuqYsEG+NWshSilMw5WB4yxYt2AVsPZDlYCoQOmwkCRKc2ED5YymX8FfTzljNbO0gbZ3&#10;dPDNuR2YN6TFRsWSEVQkp1XTST7d0HjIrSRLklEQs1E+zkfp7CnJ5b0KfvgmuBVy4Z+rWJJv2bCT&#10;MRgCoPbE6H/qWJqNppC7/tQGtPdLR5yOs+wpYD+HknmBH/TjGZTMKKdk539SMuffPydcmt4j3HPW&#10;zSzO8hTqwyHhhtKZp5NRyP/dbWOoiy+2dO4wfcml09/a4L7qrxqbu7W7EO/3fakd/gHMfwEAAP//&#10;AwBQSwMECgAAAAAAAAAhADYr+J3zUgMA81IDABUAAABkcnMvbWVkaWEvaW1hZ2UxLmpwZWf/2P/g&#10;ABBKRklGAAEBAQDcANwAAP/bAEMAAgEBAQEBAgEBAQICAgICBAMCAgICBQQEAwQGBQYGBgUGBgYH&#10;CQgGBwkHBgYICwgJCgoKCgoGCAsMCwoMCQoKCv/bAEMBAgICAgICBQMDBQoHBgcKCgoKCgoKCgoK&#10;CgoKCgoKCgoKCgoKCgoKCgoKCgoKCgoKCgoKCgoKCgoKCgoKCgoKCv/AABEIA3AF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pvmJu27hn0oAdRRuHrRuHrQAUUbh60bh60AFFG4etG&#10;R60AFFGR60bh60AFFG4etG4etABRRuHrRuHrQAUU1pEX7zgUodWGQ1AC0Ubh60bh60AFFG4etG4e&#10;tABRRuHrRketABRRuHrRuHrQAUUbh60bh60AFFG4etG4etABRTRLETgSD86duHrQAUUbh60bh60A&#10;FFG4etG4etABRRuHrRketABRRuHrRuHrQAUUbh60bh60AFFG4etIzooyzCgBaKRXRhlWFLuHrQAU&#10;Ubh60bh60AFFG4etG4etABRRketG4etABRRuHrRuHrQAUUbh60bh60AFFG4etNMsQODIPzoAdRRu&#10;HrRuHrQAUUbh60bh60AFFG4etG4etABRRketG4etABRRuHrRuHrQAUUbh60bh60AFFIXVRktS7hj&#10;OaACijcPWjcPWgAoo3D1o3D1oAKKNw9aMj1oAKKMj1o3D1oAKKNw9aNw9aACijcPWjcPWgAopN6b&#10;tu7n0pdw9aACijcPWjcPWgAopC6gZLUu4etABRRuHrRuHrQAUUbh60bh60AFFG4etG4etABRRuHr&#10;RuHrQAUUbh60bh60AFFG4etG4etABRRuHrRuHrQAUUbh601pEUZZgKAHUUUUAFFFFABRRRQAUUUU&#10;AFFFFABRRRQAUUUUAFFFFABRRRQAUUUUAFFFFABRRRQAUUUUAFFFFABRRRQAUUUUAFFFFABRRRQA&#10;UUUUAFFFFABRRRQAUUUUAFFFFABRRRQAUUUUAFFFFABRRRQAUUUUAFFFFABRRRQAUUUUAFFFFABR&#10;RRQAUUUUAFFFFABRRRQAUUUUAFfCN94H+HHx2/4KYfHjwd8fPjl4u0jSPC3hnwZJ4Y0vS/ixqmgW&#10;8Ml1bXxumWO0u4VcsYYSSQSPbdz93V/OR/wcOjP/AAVV8aD10DQ//SFK9LKMvWaZhDDOXLzX1tfZ&#10;N7adjSjT9rUUO5+xf/DFv7DP/RyPj7/xJbxD/wDLOj/hi39hn/o5Hx9/4kt4h/8AlnX8zPlj1b/v&#10;o0eWPVv++jX3H+oNP/oIf/gP/wBsd39n/wB78D+mb/hi39hn/o5Hx9/4kt4h/wDlnR/wxb+wz/0c&#10;j4+/8SW8Q/8Ayzr+Znyx6t/30aPLHq3/AH0aP9Qaf/QQ/wDwH/7YP7P/AL34H9M3/DFv7DP/AEcj&#10;4+/8SW8Q/wDyzqvqv7Gf7Dtvp080P7SHj7csLFf+MlvEJ5x/2E6/mh8serf99GjYPVv++jS/1Bp/&#10;9BD/APAf/tg/s/8Avfgf0r+Gv2OP2Ir3R47i7/aP8fCRmbd/xkp4hHf/ALCdX/8Ahi39hn/o5Hx9&#10;/wCJLeIf/lnX8zRQHnLf99Gk8serf99Gj/UGn/0EP/wH/wC2D+z/AO9+B/TN/wAMW/sM/wDRyPj7&#10;/wASW8Q//LOj/hi39hn/AKOR8ff+JLeIf/lnX8zPlj1b/vo0eWPVv++jT/1Bp/8AQQ//AAH/AO2D&#10;+z/734H9M3/DFv7DP/RyPj7/AMSW8Q//ACzo/wCGLf2Gf+jkfH3/AIkt4h/+WdfzM+WPVv8Avo0e&#10;WPVv++jR/qDT/wCgh/8AgP8A9sH9n/3vwP6UvFn7HX7Eun6X9psP2kPH3meYBx+0p4hbjB/6idX7&#10;H9jD9huSyhkf9pDx9uaNS3/GS3iHrj/sJ1/M9sHqfzpSgPJJ/wC+jS/1Bp/9BD/8B/8Atg/s/wDv&#10;fgf0y/8ADFv7DP8A0cj4+/8AElvEP/yzo/4Yt/YZ/wCjkfH3/iS3iH/5Z1/Mz5Y9W/76NHlj1b/v&#10;o0/9Qaf/AEEP/wAB/wDtg/s/+9+B/TN/wxb+wz/0cj4+/wDElvEP/wAs6P8Ahi39hn/o5Hx9/wCJ&#10;LeIf/lnX8zPlj1b/AL6NHlj1b/vo0f6g0/8AoIf/AID/APbB/Z/978D+mb/hi39hn/o5Hx9/4kt4&#10;h/8AlnWTr37H37E1pqtjb2v7R3j4xySgSH/hpTxCf4h/1E+K/mv8serf99GlCAdz/wB9Gl/qDT/6&#10;CH/4D/8AbB/Z/wDe/A/plX9i79hkj/k5Hx9/4kt4h/8AlnR/wxb+wz/0cj4+/wDElvEP/wAs6/mZ&#10;8serf99Gjyx6t/30aP8AUGn/ANBD/wDAf/tg/s/+9+B/TN/wxb+wz/0cj4+/8SW8Q/8Ayzo/4Yt/&#10;YZ/6OR8ff+JLeIf/AJZ1/Mz5Y9W/76NHlj1b/vo0/wDUGn/0EP8A8B/+2D+z/wC9+B/TN/wxb+wz&#10;/wBHI+Pv/ElvEP8A8s6P+GLf2Gf+jkfH3/iS3iH/AOWdfzM+WPVv++jR5Y9W/wC+jR/qDT/6CH/4&#10;D/8AbB/Z/wDe/A/pOs/2PP2JpPFlzpsn7SHj77PHEGj/AOMlPEP3sL3/ALT9zWx/wxb+wz/0cj4+&#10;/wDElvEP/wAs6/mZ2D1NHlj1b/vo0f6g0/8AoIf/AID/APbB/Z/978D+mb/hi39hn/o5Hx9/4kt4&#10;h/8AlnR/wxb+wz/0cj4+/wDElvEP/wAs6/mZ8serf99Gjyx6t/30aP8AUGn/ANBD/wDAf/tg/s/+&#10;9+B/TN/wxb+wz/0cj4+/8SW8Q/8Ayzo/4Yt/YZ/6OR8ff+JLeIf/AJZ1/Mz5Y9W/76NHlj1b/vo0&#10;f6g0/wDoIf8A4D/9sH9n/wB78D+mY/sXfsMAZ/4aR8ff+JLeIf8A5Z1j+Ef2QP2KL+CQ3/7Rvj4E&#10;SYX/AIyU8Qr2/wCwnX82Plj1b/vo0pQHufzpf6g0/wDoIf8A4D/9sH9n/wB78D+mX/hi39hn/o5H&#10;x9/4kt4h/wDlnR/wxb+wz/0cj4+/8SW8Q/8Ayzr+Znyx6t/30aPLHq3/AH0af+oNP/oIf/gP/wBs&#10;H9n/AN78D+mb/hi39hn/AKOR8ff+JLeIf/lnR/wxb+wz/wBHI+Pv/ElvEP8A8s6/mZ8serf99Gjy&#10;x6t/30aP9Qaf/QQ//Af/ALYP7P8A734H9M3/AAxb+wz/ANHI+Pv/ABJbxD/8s6q63+xp+w/baVNP&#10;bftIePvMVMp/xkt4hPP/AIM6/mj8serf99GlCAdz+dL/AFBp/wDQQ/8AwH/7YP7P/vfgf0s+H/2N&#10;f2ILvSIbm6/aQ8f+Y2d2f2lfEI7n/qJ+lXP+GLf2Gf8Ao5Hx9/4kt4h/+WdfzM7B6n86PLHq3/fR&#10;p/6g0/8AoIf/AID/APbB/Z/978D+mb/hi39hn/o5Hx9/4kt4h/8AlnR/wxb+wz/0cj4+/wDElvEP&#10;/wAs6/mZ8serf99Gjyx6t/30aP8AUGn/ANBD/wDAf/tg/s/+9+B/TN/wxb+wz/0cj4+/8SW8Q/8A&#10;yzo/4Yt/YZ/6OR8ff+JLeIf/AJZ1/Mz5Y9W/76NHlj1b/vo0f6g0/wDoIf8A4D/9sH9n/wB78D+l&#10;Lxb+x3+xLp+mxzWP7R/j4sZwp/4yU8Qtxg/9ROtRf2Lv2GSM/wDDSPj7/wASX8Q//LOv5mggHc/9&#10;9Gk8serf99Gl/qDT/wCgh/8AgP8A9sH9n/3vwP6Zv+GLf2Gf+jkfH3/iS3iH/wCWdH/DFv7DP/Ry&#10;Pj7/AMSW8Q//ACzr+Znyx6t/30aPLHq3/fRp/wCoNP8A6CH/AOA//bB/Z/8Ae/A/pm/4Yt/YZ/6O&#10;R8ff+JLeIf8A5Z0f8MW/sM/9HI+Pv/ElvEP/AMs6/mZ8serf99Gjyx6t/wB9Gj/UGn/0EP8A8B/+&#10;2D+z/wC9+B/TN/wxb+wz/wBHI+Pv/ElvEP8A8s6x7/8AY8/Ymi8VW+nx/tIfED7PJDuk/wCMlPEP&#10;X5u/9p8dBX82Plj1b/vo0bBjFL/UGn/0EP8A8B/+2D+z/wC9+B/TN/wxb+wz/wBHI+Pv/ElvEP8A&#10;8s6P+GLf2Gf+jkfH3/iS3iH/AOWdfzM+WPVv++jR5Y9W/wC+jT/1Bp/9BD/8B/8Atg/s/wDvfgf0&#10;zf8ADFv7DP8A0cj4+/8AElvEP/yzo/4Yt/YZ/wCjkfH3/iS3iH/5Z1/Mz5Y9W/76NHlj1b/vo0f6&#10;g0/+gh/+A/8A2wf2f/e/A/pm/wCGLf2Gf+jkfH3/AIkt4h/+WdH/AAxb+wz/ANHI+Pv/ABJbxD/8&#10;s6/mZ8serf8AfRo8serf99Gj/UGn/wBBD/8AAf8A7YP7P/vfgf0l6P8Asg/sVXPiC7sp/wBo7x8I&#10;Y5GCn/hpPxCOjcc/2nzxW3/wxb+wz/0cj4+/8SW8Q/8Ayzr+ZooD3P50nlj1b/vo0v8AUGn/ANBD&#10;/wDAf/tg/s/+9+B/TN/wxb+wz/0cj4+/8SW8Q/8Ayzo/4Yt/YZ/6OR8ff+JLeIf/AJZ1/Mz5Y9W/&#10;76NHlj1b/vo0/wDUGn/0EP8A8B/+2D+z/wC9+B/TN/wxb+wz/wBHI+Pv/ElvEP8A8s6P+GLf2Gf+&#10;jkfH3/iS3iH/AOWdfzM+WPVv++jR5Y9W/wC+jR/qDT/6CH/4D/8AbB/Z/wDe/A/pjuP2Lf2GRA5H&#10;7SHj77px/wAZLeIf/lnWb4S/Y5/YlvtPkmv/ANo/x95gmK/8nKeIRkYH/US9zX812werf99GgoD3&#10;P54pf6g0/wDoIf8A4D/9sH9n/wB78D+mb/hi39hn/o5Hx9/4kt4h/wDlnR/wxb+wz/0cj4+/8SW8&#10;Q/8Ayzr+Znyx6t/30aPLHq3/AH0af+oNP/oIf/gP/wBsH9n/AN78D+mb/hi39hn/AKOR8ff+JLeI&#10;f/lnR/wxb+wz/wBHI+Pv/ElvEP8A8s6/mZ8serf99Gjyx6t/30aP9Qaf/QQ//Af/ALYP7P8A734H&#10;9M3/AAxb+wz/ANHI+Pv/ABJbxD/8s6o+Iv2Nv2IbTRpri0/aQ8feYu3b/wAZKeIT/EO39p1/NP5Y&#10;9W/76NKEA5y3/fRpf6g0/wDoIf8A4D/9sH9n/wB78D+l3Sf2Mv2Hp9Nt55/2kfH3mNCpf/jJbxCO&#10;cen9p1Y/4Yt/YZ/6OR8ff+JLeIf/AJZ1/M0UB7t/30aTyx6t/wB9Gj/UGn/0EP8A8B/+2D+z/wC9&#10;+B/TN/wxb+wz/wBHI+Pv/ElvEP8A8s6P+GLf2Gf+jkfH3/iS3iH/AOWdfzM+WPVv++jR5Y9W/wC+&#10;jT/1Bp/9BD/8B/8Atg/s/wDvfgf0zf8ADFv7DP8A0cj4+/8AElvEP/yzo/4Yt/YZ/wCjkfH3/iS3&#10;iH/5Z1/Mz5Y9W/76NHlj1b/vo0f6g0/+gh/+A/8A2wf2f/e/A/pW1L9iX9jvUdY0/RvC/wAeviRf&#10;XN3Kw+zWf7R3iOaRwMHhV1InpuPHYe1doP8AgmP+zuBgeO/jF/4frxT/APLCvwz/AOCEIC/8FTfh&#10;kR/1F+vP/MJu6/pUHHFfIZ9lEclxkaCnzXipXtbdtW3fY5MRR9jNRvfQ+d/+HZH7PH/Q9/GL/wAP&#10;14p/+WFH/Dsj9nj/AKHv4xf+H68U/wDywr6IorxDA/Kb/guf8C4f2Jv2UvD3xU/Zw+Nvxc0TW7/x&#10;1/ZV5cXPxi1+9SS1fRtVnKbLm8dQRLbQsGADDb1wSD68v7Efww2j/i5/xe6d/jd4l/8Ak+ub/wCD&#10;nz/kw7wl/wBlTj/9MGuV9DJ9wfSgDx7/AIYj+GH/AEU74u/+Hu8S/wDyfR/wxH8MP+infF3/AMPd&#10;4l/+T69iooA8d/4Yj+GH/RTvi7/4e7xL/wDJ9H/DEfww/wCinfF3/wAPd4l/+T69iooA8d/4Yj+G&#10;H/RTvi7/AOHu8S//ACfR/wAMR/DD/op3xd/8Pd4l/wDk+vYqKAPHf+GI/hh/0U74u/8Ah7vEv/yf&#10;R/wxH8MP+infF3/w93iX/wCT69iooA8d/wCGI/hh/wBFO+Lv/h7vEv8A8n0f8MR/DD/op3xd/wDD&#10;3eJf/k+vYqKAPHf+GI/hh/0U74u/+Hu8S/8AyfR/wxH8MP8Aop3xd/8AD3eJf/k+vYqKAPHf+GI/&#10;hh/0U74u/wDh7vEv/wAn0f8ADEfww/6Kd8Xf/D3eJf8A5Pr2KigDx3/hiP4Yf9FO+Lv/AIe7xL/8&#10;n1i2Pwfs/gJ+1r8A77wF8T/iNIuvfEq403VrPXPidrWp2t1a/wBg6rP5bwXd1JG372GJgSuQUGDX&#10;vleY/Fv/AJOm/Zs/7K9cf+o3rNAH3NRRRQAUUUUAFFFFABRRRQAUUUUAFFFFABRRRQAUUUUAFFFF&#10;ABRRRQAUUUUAFFFFABRRRQAUUUUAFFFFABRRRQAUUUUAFFFFABRRRQAUUUUAFFFFABRRRQAUUUUA&#10;FFFFABRRRQAUUUUAFFFFABRRRQAV8v8A/BZ39qT4t/sV/wDBMr4q/tP/AAJ1Gzs/FnhPTbGfR7i/&#10;sluIUeTUrWBt0bcN8krjnvzX1BXw3/wcnf8AKEX49f8AYE0v/wBPNhQB86/szp/wdU/tAfBLwD+0&#10;t4V/aw/ZZk0Hxt4T0vxLpuj6/oeoRzfZL21iuoobgW+nfK+yRVcRynBztc8GvqT/AIJAf8FLviF+&#10;3doHxS+EP7S3w80Pwj8aPgX46m8MfEjQfDMlzLpsp3SrBfWrzA4ile3uoxH5krD7N5hYLNGK+Nv2&#10;Hvhf/wAHPuufsGfB/wD4Z8/aM/ZV0fwTdfCPw+fBP9sWOqtqtnpTaXB9iE//ABLpYTcpCY9/303g&#10;/eXr0X/BID9pbwn+wx8PP2xfhH+0j8G9Ttf2jPg7JqXxL+OmrSa/Z37fEMy2El+NRsp4re3+z27g&#10;Ex2bRBbdL2FtzSTzqgB+nvxJ/aO/Z8+DWs6P4c+MHxz8H+E9Q8RXQtvD9j4l8SWtjNqcx/5ZW6Tu&#10;pmf/AGUBNcv+3p8X/F3wK/YR+NHx7+Gd7DDr/gv4TeI9f0C4uLcSxpeWemXFxAzI3DqJI1JU8Ecd&#10;6/Ff/gmPr/7FPxq/Zu1D9qX/AIKD/wDBLv8AaM/aO+MXxl1DUNS8b/Eqb9n/AFDxPpjRfaZoLW30&#10;a5SMRWsEVvHGoNsEaN90auI4YY4vWv2NtX/aE8H/APBJ3/goN+y/43+DHxa8L/CbwL8OPFl78Abr&#10;4veD9R0i/Hh3UNE1Zl0pFvVDSpZG2QFg7kG6/hUxqAD9Fv2NP24Ph34h/Yv+AfxQ/al+PXg3w/42&#10;+LHw50HU47TWtctNNbV9RurGGeVLOCR13nfI2I4wSBgY4r6S86Pbv3cHpX5T/wDBKH/ghn+wd8Zv&#10;+CUXw98T/tU/BvTPiJ44+KHwz0++1jx5rnnz6rY2k9ov9nWljcTSO9itnYm1tYxAUTFsp24O2uf/&#10;AOCYuq6J+0J/waraZ4b/AGmv2vtY+FugL4b1rQdU+KLasv2jSdLg1yeGC3DTk7ojAIrBYFIZomWG&#10;LaxTAB+ncH7V37Llz8WG+Att+0h4Dk8dL97wXH4usm1Yf9uYl87/AMcrtJNf0OHVYdCm1i1W+uIy&#10;8Fm1wolkUZyyrnJAweQOxr8Dv2tdb/4IL/ET/gm/438HfsJ/8EufiH8QrDQ/AepHw98cvAvwFvob&#10;bR9Qs7CWaO91LXr1be4aKKSNXuPMMmU3Dy3Hy17B+2L4n+IngL/gll+wR/wWiufEWt6t4n/Z70/w&#10;fqXj7UG1BZb3VfDet2Vjp2srmfP2m7uHNrHud1IFxO5bJyAD9ktY1zRvD1k2pa9qtvZ26kBri6mE&#10;aLk4GWPArxP4bW/7ag/bz+IV54/+LPw7vvgfJ4asR4B8I6WZP+Ej0/UPLtvtE17mBV8ln+0FMSvw&#10;8fA5A+SP+CqP9mf8FA/+Cj37Jv8AwTU0GSPVPCWn6m3xt+KUkdmt1bSaLpu6DS43JOyS3u7p57Zx&#10;zjzoXweK8y+F3xLX4H/8HH37dvxifT/tkfhH9nHSdaks1JXz1tdJ0icxgjOM7MZwcZ6GgD9RviX+&#10;0f8As9/BbUtJ0b4x/HTwf4TvNeuhbaHaeJvElrYS6jNnHlwLPIplfPG1ATmusl1bTILGXU59Qhjt&#10;oITLNcSSBY0jA3Fyx4Cgc56Yr8lv+CFP/BOz9lH/AIKBfsExf8FEf29fhTpfxm+LPx41bWrrxl4p&#10;+IljFqElrFa6ld6bBa2AYbbCKOG1XZ5AR0BCKwiigji5L4OaD4p/Zb/Zj/4Ko/8ABL3TvFs2rfDn&#10;4G/DW/1T4Xw3s80sujab4h8K6pqH9lB5ZHZoLcRxquTlpHnkOTJwAfrxJ8avg7F470/4XSfFTw6v&#10;ibVtNbUdJ8OnWoPt17Zg4NzDBu8yWIHgyKpUHvWX8X/2n/2a/wBnuTT4fj5+0H4I8Dvq0oj0tPGH&#10;iq00xrxycBYhcSJ5hzxhcnNfnD/wQA/4JL/skr+xb8Cv2/Pib8N4vFHxsuNAi1mw8d6xql7cSWUQ&#10;gmsdPtY4Wm8oR22neRbxqUIRoUkXDxxlPK/CGqf8EDvhb8W/il4E8Q+BPGX7d3xy17xRqOr+PNR0&#10;r4NSeM9Wt1YqqQW0kdsllBBCrJDutpAFkypMarHFEAfqV+3R8bfEPwe/YE+Mn7Rfwh1mzbV/CPwj&#10;8Q+IvDWoGNbi3N1aaZcXNvIRysib40OOjD60/wD4J+/FXxn8ef2Ffgz8ePiPfR3PiLxx8KfDuv69&#10;Nb26xRveXmmwXExRFGEUySNhRwowBwK/IL/gmB4th/4c8f8ABTL4N+EPCfiPwr4J8H3XxHXwT4D8&#10;XCVdR8K2U2iXoXTJ45ZZWhlhEKLJH5j4mEpLMzMzfq1/wSY/5RYfs1/9kC8Hf+mS0oA+gq/nJ/4O&#10;Hf8AlKt40/7F/Q//AEhSv0y/be+I/wDwcAaB+1H4n0n9iL4AeEdb+GES2X/CN6pq17pSzzZsoDcA&#10;rPfxScXJnUFkXhRgEEMfxr/4KXa1+2Br/wC2Hrmpft1eENO0P4kNpenrq2naXLbvCkIgxbsDbzTR&#10;5MWwnDk56gHIH0fCf/I/o/8Ab3/pMjpwf+8R+f5Hg9FFFftJ7YUUUUAFFFFABRRRQAUUUUAFFFFA&#10;BRRRQAUUUUAFFFFABRRRQAUUUUAFFFFABRRRQAUUUUAFFFFABRRRQAUUUUAFFFFABRRRQAUUUUAF&#10;FFFABRRRQAUUUUAFFFFABRRRQAUUUUAFFFFABRRRQAUUUUAFFFFABRRRQAUUUUAFFFFABRRRQAUU&#10;UUAFFFFABRRRQAUUUUAFFFFABRRRQB9ef8EI/wDlKZ8Mv+4t/wCmq7r+lSv5q/8AghH/AMpTPhl/&#10;3Fv/AE1Xdf0qV+T8df8AI4h/gX/pUjycf/GXp+rCiiivizhPzg/4OfP+TDvCX/ZU4/8A0wa5X0Mn&#10;3B9K+ef+Dnv/AJMO8Jf9lTj/APUf1yvoZPuD6UALRRRQAUUUUAFFFFABRRRQAUUUUAFFFFABRRRQ&#10;AV5j8W/+Tpv2bP8Asr1x/wCo3rNenV5j8W/+Tpv2bP8Asr1x/wCo3rNAH3NRRRQAUUUUAFFFFABR&#10;RRQAUUUUAFFFFABRRRQAUUUUAFFFFABRRRQAUUUUAFFFFABRRRQAUUUUAFFFFABRRRQAUUUUAFFF&#10;FABRRRQAUUUUAFFFFABRRRQAUUUUAFFFFABRRRQAUUUUAFFFFABRRRQAV8p/8Fvf2b/jP+11/wAE&#10;svi5+zp+z14N/wCEg8ZeJtKsYtD0f+0Le1+0vHqdpO6+bcyRxJiOJ2+ZxnGBkkA/VlFAH5e/sq/t&#10;L/8ABdr9mr9lv4cfsyW//BBa31CTwD8P9H8MR+Jrr9qTw3FFdGxsYrUXb26RuyK3lbzGrsQDt3nG&#10;6u0/4Jj/APBL/wDaJ0f4sfH39t//AIKpH4feIPiV+0Xo1no2veDfCdhI+l6NoMVoLeTT3eT/AFvm&#10;xLbQyRgOALJWM87SsV/Q6igD8sP2KfB//BZD/gkJ8H7r9hD4c/8ABPqx/aR+HvhHVNQn+F/xE0T4&#10;uaP4bmbT7meS5SyvbXUP3izJNLKzSLvRRII08xUDV6r4O/Zr/wCCofxK/wCCWH7SHhr9tH4gaf4q&#10;+Lnxk8D+LovCHw10OSxh03wj9u0u5hstEguyEEzCWVY3mmmeNQEAkYI80v31RQB4n/wTf+Fnj/4D&#10;f8E/Pgr8Ffiz4cbR/E3g/wCFWgaP4i0xrqGf7LeW2nwwzReZC7xvtdGG5GZTjIJBBr8xdJ/4Is/t&#10;z/ED/g2o0L/gnprfhyHwn8XvDHjK98SJ4R1DxBbS2esrHqt3cJYTXNrLJBiWGdZI9zbPPjhDmMbp&#10;E/aaigD8yf2pvEX/AAW0/b0/ZH8afsk+Ev8AgmpoPwDbxd4HvtO1rxZ4u+Mmka3AbeS3aOTS7G30&#10;1GfzblWMAnm8uOFGdiC20D379ir9kfxh4x/4Iy+D/wBhL9sb4d3/AIU1S4+DTeAvGmiwatZXVxaR&#10;i1k09pYZ7Z57fe0QWaNgX2703AMrKPriigD8y/8Ag3s/4Jw/th/sszfED49f8FEPD9rZ/Ea40fw7&#10;8PPBFnb6pa3sVh4R0HTobe2ktpLeaURJdOqvJC2xzLa+ayK0pz1fwT/YF+PNt/wXh/ae/ap+K/wk&#10;jb4O/FL4S6R4e0XWpdYs5E1WRLLTILm3a2jmNxGP3M67pI0U7cgnKk/oTRQB+V/7Fvgz/gsF/wAE&#10;g/hNqH7Cvwh/4J66b+0T8M/CuraldfCvx1onxe0jw3dLYXd5Ldiz1CDUVDGdZJpGaWNWQb9i+YF3&#10;Dc+BX/BML9snRv2Fv2zPil+0fqum+JP2lv2tPAutLqnhnQNSC6XpB/sa+tNG0S3nuX2/uftbQmV5&#10;fLRPKQOywmeX9NKKAPnP/glT8B/ij+zn/wAEz/hB+z58atBl0DxZ4Z+H9rpuvafBfQ3D2VyqEMqy&#10;wNJG7LnhkZlz618Q/wDBMDwX/wAFg/8Aglh+zBB+wjpX/BJzw38QIPDvibUTpHxW0P4y6LpGn63D&#10;d3bSi9vIJg19mMPsz5HmmGCKMRgoN361UUAfkT+yF/wTV/4KNfB39nj/AIKIfBz47eA9C1zxN8fv&#10;Durax4J8QeF9XtIdP8TeINY0bUvt1vbwyzCWzhivbiGBHuxCGV9/CqxH6Jf8E7fhl46+CP7AvwR+&#10;CfxR0E6X4m8HfCLw3oniLTftUU/2W+tdLt4J4vMhd45NskbruRmVsZBIINeyUUAFfzk/8HDv/KVb&#10;xp/2L+h/+kKV/RtX85P/AAcO/wDKVbxp/wBi/of/AKQpX0XCf/JQUf8At7/0mR0YP/eY/P8AI+Ja&#10;KKK/aj3AooooAKKKKACiiigAooooAKKKKACiiigAooooAKKKKACiiigAooooAKKKKACiiigAoooo&#10;AKKKKACiiigAooooAKKKKACiiigAooooAKKKKACiiigAooooAKKKKACiiigAooooAKKKKACiiigA&#10;ooooAKKKKACiiigAooooAKKKKACiiigAooooAKKKKACiiigAooooAKKKKACiiigD68/4IR/8pTPh&#10;l/3Fv/TVd1/SpX81f/BCP/lKZ8Mv+4t/6aruv6VK/J+Ov+RxD/Av/SpHk4/+MvT9WFFFFfFnCfnB&#10;/wAHPn/Jh3hL/sqcf/pg1yvoZPuD6V88/wDBz5/yYd4S/wCypx/+mDXK+hk+4PpQAtFFFABRRRQA&#10;UUUUAFFFFABRRRQAUUUUAFFFFABXmPxb/wCTpv2bP+yvXH/qN6zXp1eY/Fv/AJOm/Zs/7K9cf+o3&#10;rNAH3NRRRQAUUUUAFFFFABRRRQAUUUhdQdpYZ9KAFopC6DksPzpc0AFFFFABRRRQAUUUUAFFFFAB&#10;RRRQAUUUUAFFFFABRRRQAUUUUAFFFFABRRRQAUUUUAFFAZWOFbp19qKACiimpIkgzG6t/umgB1FF&#10;I8iRjdI4UerGgBaKaJoicCVf++qdQAUUUUAFFFFABRRRQAUUUUAFFFFABRRRQAUUUUAFFFFABRRR&#10;QAUUUUAFFNMiKcM6j8aUSISAHHPTnrQAtFFFABRRQGDdDQAUUUUAFFFFAAelflT+0r+1Z+wn+zR/&#10;wVS+OR/bM+AEfjr+2PDPg1fD6t4NsNW+xtDaXhuD/pjp5W8S2/KZ3eXz91a/Vav57f8Agux/ylX+&#10;IH/Yv6B/6Q17PD+Fp43NqdGbaTvs7PSLe5hias6NFzjurfmfXf8Aw9W/4IY/9I+4f/DO+H//AI/R&#10;/wAPVv8Aghj/ANI+4f8Awzvh/wD+P1+SVFfpf+q+X/zz/wDA2eV/aeK7n62/8PVv+CGP/SPuH/wz&#10;vh//AOP0f8PVv+CGP/SPuH/wzvh//wCP1+SVFH+q+X/zz/8AA2H9p4rufrb/AMPVv+CGP/SPuH/w&#10;zvh//wCP1Ff/APBVD/ghxcWU0Ft+wBDHI8bKj/8ACn9AGCRweJ6/Jeij/VfL/wCef/gbD+08V3P1&#10;i0T/AIKk/wDBD6w02O21D9gWGaVS25/+FP6A2efUzZq3/wAPVv8Aghj/ANI+4f8Awzvh/wD+P1+S&#10;VFH+q+X/AM8//A2H9p4vufrb/wAPVv8Aghj/ANI+4f8Awzvh/wD+P0f8PVv+CGP/AEj7h/8ADO+H&#10;/wD4/X5JUUf6r5f/ADz/APA2H9p4rufrb/w9W/4IY/8ASPuH/wAM74f/APj9H/D1b/ghj/0j7h/8&#10;M74f/wDj9fklRR/qvl/88/8AwNh/aeK7n6veIv8AgqP/AMEQ9R077PpX7A0MMvmA7v8AhUOgrxg9&#10;xPVy1/4Kpf8ABDWG2jil/wCCf0LMsahm/wCFO6Bycf8AXevyVoo/1Xy/+ef/AIGw/tTF9z9bf+Hq&#10;3/BDH/pH3D/4Z3w//wDH6P8Ah6t/wQx/6R9w/wDhnfD/AP8AH6/JKij/AFXy/wDnn/4Gw/tPFdz9&#10;bf8Ah6t/wQx/6R9w/wDhnfD/AP8AH6P+Hq3/AAQx/wCkfcP/AIZ3w/8A/H6/JKij/VfL/wCef/gb&#10;D+08V3P1t/4erf8ABDH/AKR9w/8AhnfD/wD8frO1X/gqF/wRFvtStbmz/YKhijhkBmQ/CHQRvGR2&#10;E3PHrX5R0Uf6r5f/ADz/APA2H9p4vufrYv8AwVW/4IZBcH/gn3D/AOGd8P8A/wAfpf8Ah6t/wQx/&#10;6R9w/wDhnfD/AP8AH6/JKij/AFXy/wDnn/4Gw/tPFdz9bf8Ah6t/wQx/6R9w/wDhnfD/AP8AH6P+&#10;Hq3/AAQx/wCkfcP/AIZ3w/8A/H6/JKij/VfL/wCef/gbD+08V3P1t/4erf8ABDH/AKR9w/8AhnfD&#10;/wD8fo/4erf8EMf+kfcP/hnfD/8A8fr8kqKP9V8v/nn/AOBsP7TxXc/eT9hbUf8AgmN+3ve+JPFP&#10;wb/Yo8H2djoUkNvdQeIvhlpELF3QMCixiQEfKc8g19Ff8MJfsRf9GcfCr/w3um//ABmvgn/g2V/5&#10;EX4of9hey/8ARTV+plfm+dKpgM0q0KU5csWrXbfRM9jD1qlWipSerPKf+GEv2Iv+jOPhV/4b3Tf/&#10;AIzR/wAMJfsRf9GcfCr/AMN7pv8A8Zr1aivL+tYr+d/ezbml3PKf+GEv2Iv+jOPhV/4b3Tf/AIzR&#10;/wAMJfsRf9GcfCr/AMN7pv8A8Zr1aij61iv5397Dml3PKW/YS/Yi2/8AJnPwr/8ADe6b/wDGa57w&#10;F+w9+xXc2032n9kH4XyHzBzJ8P8ATmxx/wBca92f7tc18PP+Peb/AK6/+y0fWsV/O/vYc0u5x/8A&#10;wwl+xF/0Zx8Kv/De6b/8Zo/4YS/Yi/6M4+FX/hvdN/8AjNerUUfWsV/O/vYc0u55T/wwl+xF/wBG&#10;cfCr/wAN7pv/AMZo/wCGEv2Iv+jOPhV/4b3Tf/jNerUUfWsV/O/vYc0u55T/AMMJfsRf9GcfCr/w&#10;3um//GapeIv2F/2JodFuJIv2PPhYrCM4Zfh7poI/8g17HVDxP/yArj/rmaPrWK/nf3sOaXc8o8K/&#10;sL/sTz6DbyTfse/C12O7LP8AD7TST8x/6Y1of8MJfsRf9GcfCr/w3um//Ga9E8If8i9b/wDAv/Qj&#10;WlR9axX87+9hzS7nlP8Awwl+xF/0Zx8Kv/De6b/8Zo/4YS/Yi/6M4+FX/hvdN/8AjNerUUfWsV/O&#10;/vYc0u55T/wwl+xF/wBGcfCr/wAN7pv/AMZo/wCGEv2Iv+jOPhV/4b3Tf/jNerUUfWsV/O/vYc0u&#10;54d48/Ya/YptdIjltv2QPhdGxuVBaP4f6avG1v8ApjW2P2Ev2Isf8mc/Cv8A8N7pv/xmu4+If/IF&#10;i/6+l/8AQWreHSj61iv5397Dnl3PKf8AhhL9iL/ozj4Vf+G903/4zR/wwl+xF/0Zx8Kv/De6b/8A&#10;Ga9Woo+tYr+d/ew5pdzyn/hhL9iL/ozj4Vf+G903/wCM0f8ADCX7EX/RnHwq/wDDe6b/APGa9Woo&#10;+tYr+d/ew5pdzyn/AIYS/Yi/6M4+FX/hvdN/+M1g6n+w7+xXH44s7ZP2QfhcI2t8tGPh/p20/f7e&#10;TXulc7q3/I/WP/Xv/wDF0fWsV/O/vYc8u5xf/DCX7EX/AEZx8Kv/AA3um/8Axmj/AIYS/Yi/6M4+&#10;FX/hvdN/+M16tRR9axX87+9hzS7nlP8Awwl+xF/0Zx8Kv/De6b/8Zo/4YS/Yi/6M4+FX/hvdN/8A&#10;jNerUUfWsV/O/vYc0u55T/wwl+xF/wBGcfCr/wAN7pv/AMZo/wCGEv2Iv+jOPhV/4b3Tf/jNerUU&#10;fWsV/O/vYc0u54L4e/Yd/Ysm8WX0Ev7IXwvZFkkCo3w/04gfP2/c10n/AAwl+xF/0Zx8Kv8Aw3um&#10;/wDxmuu8M/8AI46h/wBdJP8A0Ouoo+tYr+d/ew5pdzyn/hhL9iL/AKM4+FX/AIb3Tf8A4zR/wwl+&#10;xF/0Zx8Kv/De6b/8Zr1aij61iv5397Dml3PKf+GEv2Iv+jOPhV/4b3Tf/jNH/DCX7EX/AEZx8Kv/&#10;AA3um/8AxmvVqKPrWK/nf3sOaXc8muP2E/2I1gcr+xz8Kx8p6fD3Tf8A4zWR4H/Yb/YpudKla4/Y&#10;/wDhbIy3LANJ8P8ATmP3V9Ya9suf+PeT/dNY3gD/AJBM3/X03/oK0fWsV/O/vYc0u5w3/DCX7EX/&#10;AEZx8Kv/AA3um/8Axmj/AIYS/Yi/6M4+FX/hvdN/+M16tRR9axX87+9hzS7nlP8Awwl+xF/0Zx8K&#10;v/De6b/8Zo/4YS/Yi/6M4+FX/hvdN/8AjNerUUfWsV/O/vYc0u55T/wwl+xF/wBGcfCr/wAN7pv/&#10;AMZrN8W/sL/sTw+H7iSD9j74WxsNuGT4faaCPnH/AExr2iszxj/yLlx/wD/0NaPrWK/nf3sOaXc8&#10;y0T9hX9iWTRrV5f2PPhWzNboWZvh7ppJ+Uf9Matf8MJfsRf9GcfCr/w3um//ABmvS9B/5Aln/wBe&#10;yf8AoIq3R9axX87+9hzS7nlP/DCX7EX/AEZx8Kv/AA3um/8Axmj/AIYS/Yi/6M4+FX/hvdN/+M16&#10;tRR9axX87+9hzS7nlP8Awwl+xF/0Zx8Kv/De6b/8Zo/4YS/Yi/6M4+FX/hvdN/8AjNerUUfWsV/O&#10;/vYc0u54+v7K/wCzF8LfF+j+MPhn+zl4D8O6tbzSC31TQfCFlZ3EQYBGCyxRKy5VmU4PIYg8E17A&#10;OOK53x1/x+6Z/wBdm/mldFWM6lSo7zbfrqJtvcKKKKkR+cH/AAc+f8mHeEv+yqR/+mDXK+hk+4Pp&#10;Xzz/AMHPf/Jh3hL/ALKnH/6j+uV9DJ9wfSgBaKKKACiiigAooooAKKKKACiiigAooooAKKKKACvM&#10;fi3/AMnTfs2f9leuP/Ub1mvTq8x+Lf8AydN+zZ/2V64/9RvWaAPuaiiigAooooAKKKKACiiigAr8&#10;sf2rvE37RX/BW/8A4KueKv8Aglp8Nfjh4w+GXwL+CPhO01D43a/4EvhY6p4p1TUbcNb6Sl4jOUtj&#10;bz4aNkAZoL1ZFfFuyfqdX5f/APBNzVbD9n//AIOC/wBuD4AePlvbXWPidpfhPxv4Mmu7OSOLU9Lt&#10;bWVLl4HYASrHPqKw/LkbradRzE4UAr/tBf8ABtV+zd8EPhNffGX/AIJK6z44+Cfx48I6PLeeD9f8&#10;N+PL6ePxBdxKJBpt/HfXDRfZ7kp5TbTFGrOryJLGjQv9TWX7fsf7IH/BPHwr+1N/wVqbS/hN4oh0&#10;21sPGWj299HqXm60WaIQ2aWRm+0PP5bXAhiMphjL73KwSSj374ufFbwV8D/hT4l+NHxF1b7D4f8A&#10;Cfh+81rXL0oW8iztoHnmkx32xoxwOeK/PP8Aan/4LFfsefG39kT9nb9obwZ+xVq/xc8afGD4mRt+&#10;zp8K/F8NlpuojXdPv/szalJcs1xDp627kYnVn4uYt22N5ZIwDvbD/g4T/ZX8PfEjQfAv7Sv7Lv7R&#10;fwL03xNrMek6L44+Nnwlk0PQ57yQHy4jctM5j3Y5Z0VUGXkKIrOvsv7dv/BVL9kD/gnB4p8FeGP2&#10;rfFt/oa+PNN1690XUobES2yrpNrHcTxyHeGEsnnRRQRqrNLNIsYwWGfzH/4L9a1/wWR8Yf8ABLD4&#10;meKP209B/Zn8EfDG4vNFl0/wr4Xu9Y1TxZ9qOsWYhtftc5isy6gyySSwxktFE6qgDM6/T3/BVP4c&#10;eEPil/wWt/4Jw+GPGumi+s7XXfiHq8McjfdvNP0nTr+1k+qXFtDIPdKAPf8A4E/8Fh/2RPjF+yB4&#10;0/bg8a2/i/4VeB/h7rk2leLT8VPD/wDZ19ZTpBazLi3hkmaXzVvbZYkj3SSvKqKhYhT518N/+DhP&#10;9jXxZ4o8N2PxV+Cvxz+EfhfxteWtr4F+Jvxb+Fs+keGPEU1yoe2W21ASSIFljJlWSURx+WpYsAM1&#10;4V/wdIW3xm8Xz/sf/Bf4beGvCuqaf4o/aR02OSy+IGnzT+HbzV1McWnWmqeSpdrOX7RdCWJfmkjW&#10;TAJXhP2+/wBmT/g4L/bD/ZA8Zfs3/tWax+wPpfgPxFYRJrGr2+q+MrGTTminjnguUnlVo43jmjic&#10;b1ZCV2srKSpAP1jRg4yBXzZ+2j/wVk/Yy/YA+J+h/Cf9p7xlqei6h4k8N3Ws6PLbaQ90l0kM0cH2&#10;aNYiZZbmSSVFSKONi3JOFViPUP2Q/B3xK+HX7KXwz+Hvxl8X2viHxfoPgDR9O8Va/ZXLzQ6nqUFl&#10;FFc3MckiI8iSSq7h2VWYMCVUnA+AP+ChGiaP4i/4OX/2F9M13TILy3Hg3xpOsNxCrqssWk38sUgB&#10;BG5JER1PVWVSMEA0AereDP8Ag4i/YBl8R+J/BP7R+hfFD4B+IPDPh9dcXw78cvh/Pot/rOntN5Kz&#10;WECNM90zSEKkAAmkJby43EcpTsP2Uv8AgtN+zD+1D+0r/wAMe658KPi38IfiZeaU+qeG/B3xs8Ay&#10;eH73xFYoJTJcWKNI/mqqwSsVbY5WORlVhFKU8T/4KQeAPBHiP/g4C/4J9jxB4U0++3W3xDlb7VaI&#10;+XstFW6tG5HWGfEqf3H+ZcHmuj/4KIxov/Bdv/gnfKiBXYfFlWYDkgeGrbA/U/nQB6p+1d/wWP8A&#10;2Yf2XvjdefsvaB8Ofin8YPilpOkx6rr3w5+B/gKbxFqmj2Mmzy7i7CMkVurebEdryCQLNCxQLLGz&#10;7X7Cn/BV79mD9vzxN4q+GHw80jxp4N+IPgd4f+Es+GPxO8MPo2v6bFKMxzPbuzKyE8HY7FCybwnm&#10;xF/mGz/bV+NfxY/bn/aA+FP/AARj/YB+G9/4u8P6rp+ifGX4+/EjXH0nR7jXrU3MaWc1pZwm81Nr&#10;dfPiMiyKyMGDAIYHl4j9haD9qxf+DlHxBL+2v4i+EV78SH/Yud9et/gvZ3sWl2K/8JRZiCCZr52u&#10;JrkwiOUvIExHLCirtRXYA+h/Ev8AwcC/sXWvinxj8LvhX8MPjF8T/iB4H8dax4Z1z4a/C74dSazr&#10;if2ZLFDd6n5MUgSPTxNNHCk8skZkkLBFbY5X2r9g7/gpP+zB/wAFFPhnq3xF+AOr6xa3HhvVZNM8&#10;YeFfFWktp+r+HbxBnybyBiQmV5V1Z42KyKGLxSqny3/wb6eBvClh8Qv26PiXZ6Hbx67q37bnjTS9&#10;R1JYwJbi0tJUltoWPdY3vbplHYzN6mub/Zt1r4HfAz/gp/8A8FUvGvxW8M2cfgHQ/DPw+1rxpp0G&#10;kpNFc2R8Kahd6iWtwuJ2mBnZ1IJlaRs5LHIB6T4p/wCDif8AZHjk1nxB8Dv2ZP2jPjB4H8PXFzDr&#10;XxV+FPwfn1HwxatbIHumN9LLCGSFTl5FUpt+dWZCrH6j/Z//AG3/ANl39pz9l63/AGzfhJ8WtNuP&#10;hrLpl3f3HijU3+wQWMFq0i3TXP2nZ9mEJik3mTaqqu7O0hj8JfsgfH3/AIK9ftBfs3+EfEH/AATI&#10;/wCCff7OP7PPwVmt5Z/CFj8WPEGoXk+o6fPO8kd5a2OixQrZ+YXaUpKW8xpN4cqwdvzu+A3iDxdo&#10;3/BoF+0ndeG9S8t5PjsLS/utPmaEfZZdS8PJKqbTny5N/llMkNHKwOQTkA/WDwb/AMHGH7Cni7Vb&#10;PxFcfDP42aH8KtS1X+ztL/aE8SfCm7s/At1cGdrdB/aTndCrTr5W+aKNEbPmGMK5X3j4O/8ABS/9&#10;kr4wfsHWf/BSP/hOpPC/wpurG7vJNa8XQraSW8Vvey2Tb41Z8u08RSONCzyFkVVLMFrQ+MPw9/Zi&#10;j/4J1+JvhhqSafp/wdt/g7eadJ/Z+0Wtp4cTS3jzFjIEaWo+UjoFBFfhl8TrjxVff8Gqv7F/w70D&#10;xFpen2XjL9oyHRdah8Rajc2+j3sD6v4llSHU/s37x7ETwwzShQWH2dWUb1UgA/ULQP8Ag4w/Yiut&#10;b0PU/iD8HPjr4B+HHijU4rHwx8cfH3woudN8G6q8yu1tJHfs5ZYplQsryRIAmXfYiuy/Rv7a/wDw&#10;UD/Zo/4J9eEfCfxB/ae8WT6LoPjDxdD4esdYjtxJb2tzJbT3IknO4FIhHbSZZQzZ2gKSRXw5+158&#10;B/8Ag4j/AGgf2S/H3wC/aEn/AOCfGn+AfEXhC9sfEWoO/i6EaTamE/6bHJcI8MEluQJ45XQrE8Sv&#10;j5a4r/goZ8A/EHw6/YS/4Js/st/tB3HhTxdcaH+1J8MfDHiF9JZtQ0fV7WO2ubXA+0RobiGSAKG8&#10;yMBwzZGDQB9LeDv+DiH9gbU/ippHw++Lnhv4pfCPRfFdjdXvgD4kfGLwDL4e8N+LbWCNJWnsLu4c&#10;MY2idJFeaOJSHjXIeSNGvfC3/gvx+xj8Sfj/AODfgNrfwy+MfgWH4nXQt/hN46+I3w1uNG0DxzI5&#10;i8n+zLidxJKJhPC0bSRRhvOjXIaRFbhf+DiT4c+BfiN4Y/Y/8HfEHwnYa3petftzeA9I1aw1S0Sa&#10;O7sbpNQjuLZwR80UqAK6fdYAZBxUn/BxGi2vhP8AZCki+8n7dHgEq3cHy9SPbp07UAfTH7dv/BSb&#10;9mf/AIJ6aJ4db41XXiDV/EvjTUv7P8C/D3wPocmq6/4lutyK0VnaRkb9vmJlmZFyyqGLuiNzH7HX&#10;/BXb9mP9sD4o3X7Pj+DfiL8Kfihb2Jv1+F3xq8GyeH9cubEAf6XBE7PHPHy3CSM4CMxQKNx/PL4v&#10;v/wUp+IP/B0N8VJP2RtI+CcnivwD8BtLtvh//wAL60rVVsU8OTiwku7vT5NOTzHnGoXl3bmYsBsm&#10;nh5wwHpXxN/Yw/4LZfH/APb4/Zp/aH/ax+K37HvhO++E/wAQGvrA/DLWvElrrOsaPcPAms6fFFqE&#10;Esdz5lojKFGzaZGPmRh2agD6m+PP/BcH9ij9n34/ePP2UvENn46174oeBr7R7OD4e+DfCMmqax4n&#10;n1HT21CNdKtoGL3Kw2yl55XEUURKKX3SRh9P9kT/AILHfsrftjzePPBng/wh8RfCvxG+Gukyan4s&#10;+DXj3wa+neLYbRYw4lisA7/aNxaNNsbsyvNAHCefCX8G/YL+GvhDWv8Ag46/bz+LWoaWH17QfDHw&#10;60jS77ccw2l9oFtNcx46fO+n2pzjI8rjqc6dxp9jpH/B1fay6XZw27al+wsZdQaGJVNzIPFjoGcg&#10;fMwWONcnJxGo6AUAcd/wRH/4Ko/Fb9qP9pn4/fDH4zfDv456rJq37QniKHwdq2ufD24h0XwTotpb&#10;ILXRdQlAEWl3kccOx7d18xppMyFpJWY/qNX50f8ABv8Af8lA/bm/7Pm8cf8Ao2Kv0XoA4f8AaP8A&#10;jfbfs5fBzVvjHd/DPxt4wj0lrcN4d+HfhiXWdYu/NuI4f3FpF88u0yb3x92NHY8Ka/Gj/g2m8Cfs&#10;ifF1bX/gor+0j8Fvi1ffH+zh8T+LvEX7RvjqHUrPwl9n82XTZoLe+aaPT5mW0ncukiO0ZjuSGVbd&#10;Qn7nN2+tfgJ8PfEnizwt/wAGPWsah4M1a8s7uWO7tJprF2V2tLjx4ILqMlf+Wb28kqOOhRmB4JoA&#10;+/NS/wCDkL9hq3a48b+H/gv8fNe+EtjfLbal+0BoXwfvZ/BVn+9SGSR73Im2RyuI2KwMSwwofK7u&#10;X/4OWfiR4F+L/wDwb9/Eb4r/AAv8VWet+H9eXwtf6HrOnTCSG6t5Nd08pLGw6gqfr2Pevt79nz4Y&#10;fAXQv2TPCPwj+ENhp2r/AA1j8AWOmeH7d1S6tNQ0Y2axxbsgrOksBBYncJA5Jzu5/n88B6z4mvv+&#10;DNz4zeH7/U7y88O6B8Zo9P8AAs95HsZ9J/4SLSJ923nbm6nu2KgkBmbvQB+mf7fkEMP/AAcIf8E/&#10;Y4olVW0f4mBtq4yB4dOB+Hb0r2X9rj/gsv8Asr/sn/Gqb9mHR/AfxM+L3xQsdKTU9a+HPwP8ESeI&#10;NV0excIVuLtVeOO3UiSJtjSCQJNC5QLLGzeOf8FAf+VhP/gn7/2CPid/6jpqn/wb3aBpWp+O/wBt&#10;b4ueJ9Nh/wCE71P9szxdpOvXxk8yY2Nl5BtLUucnyYXubpY1ztUMwXigD6H/AGdv+Ct37JP7T/wB&#10;+JHx1+GTeLFuvhDZ303xK+HeseGZLPxRoEtrFNK9tNYSEHzXFvMibWZHkikjD745FTr/AAd/wUI/&#10;Zs8ffsESf8FIvCXiG7vPhnD4FvvFU11DbobuO1s4pXuYDFvx9pjeCWFo93+tQrnvXxv4p0S+8H/8&#10;HXOiN8LfCFjHB40/ZAmufilNDYqhuLePWLiCC8lYD97N5lrp9rufJESogOAAPjt2134cf8E//iR/&#10;wb53Z1C11eT9tvSvhb4UWGYPfaP4H1vUB4gs9YlVN/nJLb2uoO33Nsc+XxsZaAP2G+BH/BRX9mn9&#10;oX9g/wD4eOeC9Y1W1+GMfh3V9bu7zVtLaK7trTTJLmO8Z4FLHKNaTYVS24KMZyK7b9l79ojwf+1n&#10;+z/4T/aR+Huha1pug+NNGi1bRLbxDZpb3bWcuWgmeNHdVEke2RfmJ2OucHIH4kfEXxv45+BP7Hn7&#10;WP8AwRJ+H8T6D4u8WftkaV4E+F9rZ+Uum6H4b8azDUrG3PlA7LdrGz1ISADMf2tRgYIX91/hb8Nv&#10;BPwa+Gnh34R/DXQ49L8O+FtDtNI0HTYZGZLSytoVhghUsSxCxoqgkkkDkmgDy/xV+398BPB/7efh&#10;v/gnLq664fiJ4p8DyeLNM8nTQ1gNPSW4iO+beCsm61lwu08AcjNXvjh+298F/wBn/wDaT+Ef7K3j&#10;uHWW8UfGq71e38GmwsVktlbTbeG4uftEhdTEPLmTbhW3HI44z8L/AB5kRf8Ag7i+CgZuv7KN6B9f&#10;t2t11X/BVQ/8bt/+Ccg/6j3xI/8ATPp9AHq/7RP/AAXM/Ym/Zr/aG8W/sl+J9O8feIPib4XfSorP&#10;wJ4L8HyapqniO4v7T7ZFDpsEL7pyluDJK7iOOP5VL73RW6/9hz/gq3+zR+3Z428SfBnwp4d8c/D/&#10;AOJnhG2hu/Enwn+LXhV9C8R2VlMqNFefZXdhJAwkjy0bvs82EuEE0Rf5I/Y+8J/DvVv+Dq39rLxZ&#10;rhhk8TaP8IfDKeH4ZYgzJbzadpC3cyE/dZSlvHuHO2ZhnBIPW/8ABQDTvD/hr/g4X/YQ8VeCDDD4&#10;q8RaD8QtK8WNbz+XLeaLb6T9otYZwpG+FJpb2WNWBHmBiOVyAD9IqKKy/Gt14isvB+qXnhGwhutW&#10;h0+Z9MtbiTbHNcCNjGjN2UvtBPYUAfH/AMcP+C637K3wt+Nvib9n74SfA/43fHLxF4GvlsviAvwK&#10;+GM/iC28MXRLjyLycSRxhwYpVZY2kKvFLG2JIpEX2L4Cf8FG/wBkj9qH9kbVv22vgD8S18TeBtB0&#10;y/u9bksrZkvdPksoDPc2k9tJtkhuUQBvLcLuWSN1LRyI7fL/APwaweE/C2if8ESPhf4m0nR7eHUv&#10;FGseI9U8TX0KfvtRvhrt7bLcTN1eT7PbW0e45OyJB0Arwn4aaVF4J/4KCf8ABWbwL8MdItbPwZJ8&#10;L9H1jUIbADyU1q68L3VxcSYHAknmmvZJSOWdeTkUAfUXwN/4OEf2D/2lPj54F/Z9+Bfh/wCJXia9&#10;8dQWYXxBpPg7zdJ0K8ubSS8isL+5E37u5+zRPM6xLKkaq4d1aKVY/tfxT4i0/wAIeGdR8WasJPsu&#10;l2M13c+Su5vLjQu2BkZOAe9fB/8Awa96FpOkf8EPPgnd6dZRxSXy+ILi7kVeZZDr+orub1O1FX6K&#10;B2Ffafx4/wCSHeMv+xV1D/0mkoA+H7r/AIOXP2CdV+Gsfxa+D3wm+OHxK0Gx0ddT8cal8O/hlJqN&#10;t4HtmV3VtYufOS3tT5cckhVZJCio28KQRXR/FP8A4OGf2BvCHhSHx18FNB+KHxu0S38Pw674s1n4&#10;MfD+fVrPwdp0sBuIp9YnlaCPTyYkldoZG86IQSGWOPAzx3/BsZ4Q8Jy/8EDvhfbP4bsTHr8Xip9c&#10;j+yJt1Bjr2p25aYY/ekwxRxktn5EVeigCx/waueEfC+if8EPfhPquj6BZ2tz4hvvEl7rk8NuqtfX&#10;C69f2ollOPncQW8EW5snZEi9FAoA+uvB37c37KPjv9ke2/bt8PfGrR2+E9xocmr/APCZXUhgt4bW&#10;NmSTzBIFeORJEeJoSokEqmPbv+WvljRf+Dj79hu8u7DxV4s+DPx68K/C3WNQ+yaH8evFHwhvLXwZ&#10;qLM0iwvFehml2StGyqXhXB+/sCuV/My8v4rn/g1H/ZB8CeL/ABFdaX8P/Ff7S0GkfFS5gl8qJfDz&#10;eJPEE8xnl/5YxrPDbSeYSuHSPnsf3I/bs8CfCPV/+Cfnxc8BfEDS7G38F/8ACq9Zh1KBrdUgs7FN&#10;PkJdFwBGIlUOpG3YUBBXaCACv+19/wAFFP2XP2H/AIbeA/jH8d/Gv2fwn8RPG2meGdD8Sae8M1jD&#10;NfQzTw3k85kVI7MRQSSPOCwVQGwRzXz/AKL/AMHEn7Dk/wAR/DHhvx78L/jX4E8F+OtUhsPAfxm+&#10;IHwtudI8IeInmGbeS2vZ2EnkyqVdZZIY0VG3yGNAzL+dS6feftG/8G/f/BNjwP8AH97jxBY69+2F&#10;4a8N6lbasS/n6OmpeIdPhtef+WS2SRQqOgjVQOMV9+f8HS2h6Pqf/BDD4x3+p6Xb3E+mXPhu506a&#10;eFXa1mPiHToTJGSMoxillj3DB2yOvRiCAej/ALadl+yZd/8ABUf9j6/+MGv+N7f4oWsnjo/CGw0I&#10;W39j3TNpEA1P+0/MRpPltwhg8pkJctu3DgfK/wCyp/wVv+Lvjf8A4L0/HD4H+Nvh38e9U8Cw2fhn&#10;wx4F8Gw/Du58nwfK624udT1OCPH2S2mnlmnW/uNxa2eMhhEqKvrn/BR7P/D8X/gnKxYnM/xUPP8A&#10;2LtpXK/sKZH/AAczftzAdf8AhBfAn/pl06gD6G/a1/4LMfssfsqfG2T9l7SfAfxN+LvxUs9Lj1PW&#10;Phr8EfBEniLV9JsXAK3F2kbpHbqQ8bbHkEgSaFymyWNm7v8AYU/4KP8A7Mn/AAUN8OeIr/4EatrN&#10;jr3gvVjpfjzwL4w0WTS9e8M3wZ18i9s5PmjJMcgDKWQtHIm7fFIq/Kn/AAb6+HtK1nx/+2x8WfFO&#10;nW//AAnOpftleKtK1y8MnmTiwsvJ+xW29iW8mFri7WNeigsBjGBm+KdI1PwL/wAHXvh2X4S+E7GO&#10;Pxl+yLJc/FG4gs1jaW3j1i4it72Rlx5s/nWmnW29sssSKoO0AAA7D4ff8HLv/BOX4u+Ivhz4V+EG&#10;kfEzxZffETUrezaLw/4NW5/4Rd7nVDplqdXKz4tDPcr+7jXzJWRo3KBZYi9H9hX4p/8ABPL9m34q&#10;/t7ftEfBbxZ8T9S1Dwh42vvEnx6tfElraSW9pd2cepXEqaOsSRtJFtiuQolZmO2MbupPH/8ABoZ8&#10;PPDHhH/gj1pPizQ7Ro7zxV4/1zUdakMhImnjlWzRgD90CG2iXAwMqT1JJ+d/2b/+RI/4LXf9fXi/&#10;/wBNniOgD7H1z/g5J/YabwVH8S/hD8Gvjn8UPDNloNrqvjPxN8Nfhk+paZ4NjmtVuzFqt55yQW80&#10;ULBpkR5PJIZXKujqv1v8Pf2y/wBmb4p/ss2/7a3gb4uaXefC+40G41k+L2dobeCyt/M+0STCQK0J&#10;hMUqyRuqvG8bqyqykD58/wCDe3wJ4Y8Df8EZfgLonhzTlhtr7wUdSuo2Yt5lxd3M9xOxz/eklc46&#10;AHA4AA/IbWNe+Idt/wAGYEek+GRNNpS/FiSw1zqwtdM/4SR515wdoN6Lb/gUnvggH6jWX/ByV+we&#10;dO/4WD4j+Evx28P/AAzvLi4tvDPxm8Q/CW7tfCfiGePztkVpes2d0pglCedHEAUbzDHsfb9hfsq/&#10;tL/Db9sT9nzwr+0v8IP7Q/4Rvxhpa3+kf2pbLDceSXZfnRWYKcoeNxrzP/gpL8O/g/c/8Eqfjf4A&#10;1nwxpY8G6b8Edd8jT0sIzbWMFppcslu0MYXankGKKSIqB5bRIy4Kgji/+CAIx/wRt/Z9GP8AmQ4/&#10;/R81AH2FX89v/Bdj/lKv8QP+xf0D/wBIa+/v27v+Dfzw5+3D+1R4p/ab1H9q/wAReF5fEn2Hdotj&#10;oaTw2/2ext7T5WM653CAOflGC2Oetfk3+27+x9Z/sJ/te+KP2btP+Il74qi0nStLnXWtQtBDLL58&#10;DS7SgdwNu7aPmPAFfRcKf8j6j/29/wCks5Md/usvl+aPM6KKK/Zj54KKKKACiiigAooooAKKKKAC&#10;iiigAooooAKKKKACiiigAooooAKKKKACiiigAooooA/Xj/g2V/5EX4of9hey/wDRTV+plfln/wAG&#10;yv8AyIvxQ/7C9l/6Kav1Mr8V4n/5H1f1X/pKPosH/usQooorwTqCiiigBH+7XNfDz/j3m/66/wDs&#10;tdK/3a5r4ef8e83/AF1/9loA6aiiigAooooAKoeJ/wDkBXH/AFzNX6oeJ/8AkBXH/XM0AM8If8i9&#10;b/8AAv8A0I1pVm+EP+Ret/8AgX/oRrSoAKKKKACiiigDB+If/IFi/wCvpf8A0Fq3h0rB+If/ACBY&#10;v+vpf/QWreHSgAooooAKKKKACud1b/kfrH/r3/8Ai66Kud1b/kfrH/r3/wDi6AOiooooAKKKKACi&#10;iigDl/DP/I46h/10k/8AQ66iuX8M/wDI46h/10k/9DrqKACiiigAooooAjuf+PeT/dNY3gD/AJBM&#10;3/X03/oK1s3P/HvJ/umsbwB/yCZv+vpv/QVoA3aKKKACiiigArM8Y/8AIuXH/AP/AENa06zPGP8A&#10;yLlx/wAA/wDQ1oAsaD/yBLP/AK9k/wDQRVuqmg/8gSz/AOvZP/QRVugAooooAKKKKAOd8df8fumf&#10;9dm/mldFXO+Ov+P3TP8Ars380roqACiiigD84P8Ag58/5MO8Jf8AZU4//TBrlfQyfcH0r55/4OfP&#10;+TDvCX/ZU4//AEwa5X0Mn3B9KAFooooAKKKKACiiigAooooAKKKKACiiigAooooAK8x+Lf8AydN+&#10;zZ/2V64/9RvWa9OrzH4t/wDJ037Nn/ZXrj/1G9ZoA+5qKKKACiiigAooooAKKKKACvlD/gpF/wAE&#10;lvhD/wAFBdS8NfF7SPiV4m+FPxk8BxXC+AvjD8P7j7PqunLJHIPstxgqbuz3yFzDuRxulWOWITz+&#10;Z9X0UAfmr4x/4Ia/tn/tXrpfw2/4KWf8FmfHHxc+FdnLDPqfw58L/DXT/B6a28MscsUV9c2U8jXM&#10;AeMMUdC+7a6SROquPcP+Cgv/AASP+GH7Y/wo+Ffhz4Q+PZ/g940+A+rWmofBXxp4Y0OC6Tw2YFhQ&#10;Wps5GVJrQpb2/wC53x/NbQ5YorxyfXVFAH5j/tKf8EBP2l/2+PgLq3wo/wCCg/8AwVv8XfErVLUr&#10;P8Obyw+GOm+H9H8O3hkiMl9caZYSp/alz5KS28bTTqsMd5cbFDvvH1B8VP8Agn94o+M37XH7L/7X&#10;/jf452Y1r9nnT/Eser6bp3hForfxRdazpMNhLLFvvHbTo43iaZY2NySHEZf5fMb6YooA8R/4KCfs&#10;BfAL/gpP+zlffs1/tD2V/wD2VNew6hpWq6PMkV/o+oRbhFe2sjo4jmVXkTJUgpLIpBDEV8h+KP8A&#10;gh5+27+0p4W0n4A/8FB/+CzfjD4tfBWzu7WfWvh3p3wp0zw9d66lowe2hvNWt55LiZPMSN5C4Z5G&#10;QOGSUJKn6VUUAUfC/hnQPBfhvT/B/hTRrTTdL0qzis9N06wt1hgtbeNAkcUaLwiKihQo4AAAwK+c&#10;fjv/AME4/wDhdn/BTf4F/wDBRr/hcn9mf8KW0LXdN/4Q3/hHfO/tn+0rK5tfM+1/aF+z+X9o37fJ&#10;k37MZXOR9OUUAfO37Qf7A/8Awvf/AIKBfs9/t1f8LX/sr/hRFv4pi/4Rb+wvP/tz+2dNFln7T56f&#10;ZvJx5n+ql8z7vyfeqf8AaJ/YT/4X7+3Z+zt+2t/wtP8Asn/hQf8Awlv/ABTP9h+f/bv9t6ZFY/8A&#10;Hx56fZfJ8vzP9XL5mdvyY3H6CooA/PXx3/wRb/aW+Gn7V/xK/aY/4Jof8FNNT/Z/tvjDfwav8QvC&#10;dx8J9N8V2t1rKGUy3sDX0yfZxKZnkdArMZZJD5mwxxRdN+yt/wAEX5f2Uv8Agoj/AMPD9G/a18Qe&#10;MfEfib4b3fhr4sN480f7ZqHiq8nvVuxqMVzFcQw6aIhb2FrFaRWrQx2tkkagOxlr7kooA+ev+Cf/&#10;AOwd/wAMLyfGuT/hav8AwlP/AAuH49eIfiV/yA/sP9kf2p5H/Ev/ANfL5/leT/rv3e/d/q1xzzmi&#10;/wDBLfwTcftF/tZ/GD4l/ESTxB4c/aw8P+HtE1/wfDpb2baTZados+kzxi7S4ZpzcR3DOGVITCQA&#10;N5ww+qKKAPzh+DH/AARZ/b7+DfgWx/Zd0b/guR8Rrf4EabbXOl6Z4L0X4X6Na+IbTR283yLSPxE7&#10;S3ETxBo1EyRLhE2RJAuwR3PD37Cn7NP/AARb/wCCW37SHgP4keF/Efxa+C3iDxZrviW+8B+F9AZd&#10;Q0fw3qUdpYvpqyTagHuEs7eMzSXzTwSCOOSUbWQE/olUd1aWt9byWl7bRzQzRtHLFIoZXUjBUg9Q&#10;R1FAH4lfFL9mL4C+Cf8AglJrPj7T/wDguv488Sfssp8N57n4cfCfWNe0e1vtRuorB5oPDlzq0YW6&#10;uYm2C2OkxpC8YzFxswPpn/gmJ/wTS8D/ALQ3/But8Lv2Fv2zvBd1Hp/irwbPqV1DZ3QhvtN+26nc&#10;6rYXUMmD5VzEtxby7HVlDAxyxupkjP0P4f8A+CMv/BKTwr8WW+Nvh7/gn58K7XxBtj8mSPwnB9kt&#10;3jIZJYbIj7LBKCARLHEr5Gd2a+mQAowBQB+a/i//AIIi/t8fG/wGv7MX7T3/AAXH+IXjD4ITxrZ6&#10;v4Ns/hhpVjrmp6fHzBb3GvGSWeZwRF5sskb+eFYMo35X6D/ar/4JfeBvj74F/Zv+F/wy8aw+AfDv&#10;7OPxd8K+MtC0uHRW1Bb6z0OJ4odLDPcRtCGjZV+0MZWXZko5Oa+paKAPn/8Ab5/YY/4biHwVH/C0&#10;f+EX/wCFP/tAeHPib/yBPtv9rf2V9o/4l/8Ar4vI83z/APX/ALzZs/1b54q/8FFv2BP+G/NH+EOl&#10;f8LY/wCET/4VX8dNA+I3mf2D9v8A7U/sxblfsGPPh8jzPtP+u+fZs/1bZ4+iqKAPkX/goH/wSntf&#10;2ufjD4P/AGwPgJ+0f4g+Cvx58A2R07wv8TNB0mHU4n095meSyvtPnZY7yDEtxtQugVp2ZvMX5Dyv&#10;7OP/AASE+Kln+1f4d/bR/wCCjf7d+uftHeOfh7p9xa/C2K68D2XhnRvDTXH/AB8Xi6fZSPFPeMAF&#10;EzEAAISjvDbyQ/clFAHz1+z1+wd/wob9vn9ob9uH/hav9q/8L6h8KJ/wi/8AYfkf2H/YumtY5+0+&#10;e/2nzt3mf6qLy8bfn+9TL39gr7X/AMFVrT/gpt/wtbb9l+A5+G//AAhP9hZ3Z1d9S+3/AGzz+Pv+&#10;V5Pk9t3mfw19EUUAfEP7O3/BJ74yfsn/APBQzx/+1d8E/wBvPWNO+FXxP8bX3i7x18DbvwPbzw6h&#10;q11aTxtMmptPvtwLqb7RiKFS6wxRSGQIri//AMEtPh1+1F4T/aS/a08U/Gv41/ELxd4K1f43zJ8K&#10;4fHtrqdqun2SxtcXMOnW9+zAWEM94bKKe3xBcDTzLGAjIB9nkBhg01Y0T7q0AOIzXyn+wj/wSq+H&#10;H7Jv/BMSy/4Jg/GDxbB8UfC50/WtP1++uNFfS11S11G8ubmSPyUuJXhKrcbA6TbwUDqUbGPqyigD&#10;819C/wCCIX7d/gX4dL+yb8L/APguN8SNH+AMNuNJtfA9z8NdJuvEFtoZKiSwi8Ql1niPl7oopEhC&#10;Qx7EWIomw+t/tN/8EY/hB8Wf+CSEn/BI34DePJPh34Vhs9Mt9N8QXGjDVZo2tdTh1CaeaETW4mmu&#10;Jo5GkYOg3zswXACV9m0UAfOf7QH7AP8AwvT/AIKFfs+/t4/8LZ/sv/hRVn4ng/4RX+wfP/tv+2NO&#10;Nln7T56fZvJzvx5Uu/7vyferyP8AaC/4I9/EuL9qrxN+2Z/wTd/bs1z9nDxp8RbeGL4qW1n4Fs/E&#10;ujeJpISfJvGsLyRI4LsbmDTqTkM5Co807zfdFFAHyd/wT6/4JW+Hv2NviN4x/ai+MXxv1j4xfHj4&#10;jKsXjj4r+ItLhsnmtUK7LGys4SyWNqFjhzEjMCYY+Qkccac542/4Ix/D/wAVf8FlPDP/AAV20v4t&#10;TaXcaL4dFvrXw/h0MyRa3qyWF7p0Wpy3TXGEMdpdRxrGsGQ1sG35dxX2pRQB8U/Ef/gi38NPiH/w&#10;WL8I/wDBW6X4nfZLjwz4ZW0vPAK+HRJFq+rR215aQapNdNP8pit7mJUjWEEPaRuJOStfaw4GKKKA&#10;PkD/AIKO/wDBKh/20Pi58O/2sfgP+0hqvwV+N3wtW4g8KfEjRfDNpqm+yuOJbS7tp9n2qIK84jRp&#10;RGn2qclHEjCvOvh9/wAERvivL+2J8Iv2+v2pP+Ci/if4s/FH4aahefbtQ1XwTZ6Zpt5pslpdW8Nj&#10;Y2NlKkWnYNz5sszfaGmeMcRgkV+glFAH4jav+y78YP2mv+DnP9p5/wBnL9rnxJ8FPHnhX4Y+Gr7w&#10;/wCNNB0i31S3dZNP0aCe0vtPucRX1s8bFhEzLsmiglyTEFP3x+xD/wAEq9b+Af7Rmuftw/teftWa&#10;58evjlrGhR+H7PxxrHh230Wx0LRUfzPsWnaZbO8Nr5j/ADSyBmLncVEZmuDN9LaH8CPgj4Y+Kur/&#10;AB18OfB7wvYeN/EFnHaa94ys9Bt49V1K3jVFjhuLtUE00arFGFV2IURqABgV1dAHxr+z38N/2nLb&#10;/gtP+0H8TdZ+OHj7VvhC/wAPfDVvonhHX7fU7bQtI12aGMTxaUJ3Nrd7YLOO4nuLdQFl1byW/eRy&#10;lvsqmhED+YF+b1p1AH533P8AwRO/aP8A2dvib4w8Q/8ABK3/AIKea5+z34K8e65Jr3iH4ZSfCnS/&#10;FOk2+qPxJNp6XkkYsInUIDEin7igNsSKOP1z9mD/AIJFfBX9lP8AZC+Jn7O/gXxrq2r+MfjJpmqH&#10;4l/FzxVGLzWPEGq30E8bXtwNy7kiNxIY4FZQNzlmaWWWZ/rSigDwX/gmN+xF/wAO4/2GvAn7F/8A&#10;ws3/AITL/hCYb9P+Ek/sX+zvtv2nUbm8z9n86by9v2jZ/rGzs3cZ2j2Tx54Y/wCE38D6z4M+3fZf&#10;7X0q4svtPl7/ACvNiZN+3I3Y3ZxkZx1Fa1FAHz3/AMEw/wBg7/h3D+wV4L/Yh/4Wp/wmX/CIx6on&#10;/CT/ANh/2d9r+2ald32fs3nzeXs+1eX/AKxt3l7vl3bRJ/wS3/YW/wCHa37C3gf9iz/haX/Caf8A&#10;CGf2n/xUv9h/2b9s+16nd3//AB7+fP5ez7V5f+sbds3cbto+gKKAPjD9n7/gi58GPAX/AASDsP8A&#10;gkF+0D46uPiB4Whs9RhvPE1lpn9kXLSXGrXGpwXMEXnXAhlt5poym55EZoQXRkdo68m1P/giJ+3f&#10;8Tvh9/wyz+0F/wAFw/iP4l+A0sLadfeBdP8AhrpOn69faSgZYbK418PJPPx5azSPEwuFDqyKH+X9&#10;KKKAPlz9rP8A4Jg+CP2g/hf+zz8Gvhn42j8A+G/2efi/4T8ZaBpsOivqC3VloUM0MGlAvcRtEGjl&#10;VftDGVl8vJRyxI6P/gqJ+wv/AMPJv2EvHH7FH/C0v+EL/wCEz/sz/ipv7D/tH7H9j1O0vv8Aj38+&#10;HzN/2Xy/9Yu3fu527T9AUUAfO/7R/wCwT/w0F+3F+zl+2b/wtf8Asj/hn9/FTf8ACN/2F9o/t7+2&#10;dOhsv+Pjz0+y+T5W/wD1cvmbtvyY3Hyv4o/8Emfiu3/BUP8A4eVfsu/tuX/wzk8TWOiWHxc8Er4D&#10;t9Wh8Y2en3EJMP2iWdDZGW1t4bbzUjaSMKzK3zsh+3KKAPhn9oL/AII/fFAftR+Jf2yv+Cbv7d+u&#10;fs3+NviLawQ/FS3sfAtj4k0fxPLASYb1tPvXSOC8G5g0yk5DOQqvPcSTdv8A8E+v+CWPh/8AY3+J&#10;PjP9qT4y/HHWPjL8d/iRGsPjb4reJNLgsnktEZfKsbGzhLJYWoWOHMKswZoU5CJFHH9X0UAfNf8A&#10;wSY/4J5/8Ouv2KtC/Y+/4W9/wnP9i6pqF5/wkX/CP/2Z532q5efZ5H2ifbt3bc+Yc4zgdK8t+G//&#10;AARe/wCFfaJ+2to3/DSf2z/hsKXWH8z/AIQ7y/8AhEft1tqMGMfbD9v2f2hu62+7ysfLuyv3NRQB&#10;5H+wd+yv/wAMSfse/D39k/8A4Tv/AISb/hA/DUOk/wBv/wBl/Yvt3lk/vfI82Xys5+75jY9a+Prr&#10;9jX9mP8A4I6/8EJ/G37PX7Zmm618fPhhocl3deMLLw74OS3vb621DVI8NFavfERNbSTRzfaBcK8X&#10;keehVo1x+jtVdc0LRfE+j3Xh7xHpNvf6fewPBeWN5CskNxEylWjdGBDKQSCpBBB5oA/EH9tv9lb4&#10;C/CX/gkn4w1rxl/wXU8afEP9nW3+H9wPgT8M5dR0sy6zq0duw0vTrnUrSM3erW8d2IMWgjhS2WBf&#10;M2R27Ff01/4I7/B/xH8B/wDglv8AAX4Y+MNMvLHV7L4X6TPq2nahaPb3Flc3EC3MttLE4DRyRPM0&#10;bKQCGQggdKTwB/wR0/4JZfC34ut8dfAP7BXwx03xN9ogubW7h8LwtBYXELq8U9pasDb2cqOqsskE&#10;cbgjOc19KKoVdqjgcCgAr+e3/gux/wApV/iB/wBi/oH/AKQ1/QlX4Yf8FZP2T/2jf2mf+CrHxSHw&#10;D+EWr+Kv7H8O+GW1T+y4lb7MJrJxGWyRjcYpMf7hr3+F6lOjnlKc2klzat2Xws5cbGUsNJJdvzR8&#10;FUV9B/8ADqT/AIKMf9Gi+Lf/AAHj/wDi6P8Ah1J/wUY/6NF8W/8AgPH/APF1+uf2ll//AD+j/wCB&#10;L/M8H2Nb+V/cz58or6D/AOHUn/BRj/o0Xxb/AOA8f/xdH/DqT/gox/0aL4t/8B4//i6P7Sy//n9H&#10;/wACX+Yexrfyv7mfPlFfQf8Aw6k/4KMf9Gi+Lf8AwHj/APi6bL/wSp/4KKQRNNN+yR4sVVXLMbeP&#10;gf8AfdH9pZf/AM/o/wDgS/zD2Nb+V/cz5+or3+1/4JX/APBQ+9hW4tP2S/FkiN0ZbePH/odSf8Op&#10;P+CjH/Rovi3/AMB4/wD4uj+0sv8A+f0f/Al/mHsa38r+5nz5RX0H/wAOpP8Agox/0aL4t/8AAeP/&#10;AOLo/wCHUn/BRj/o0Xxb/wCA8f8A8XR/aWX/APP6P/gS/wAw9jW/lf3M+fKK+g/+HUn/AAUY/wCj&#10;RfFv/gPH/wDF0f8ADqT/AIKMf9Gi+Lf/AAHj/wDi6P7Sy/8A5/R/8CX+Yexrfyv7mfPlFe/Xn/BL&#10;H/gobYQ/aL39k3xXGm7G5rdMZ/77qRP+CU//AAUVlRZIv2R/FjKwyrC3j5H/AH3R/aWX/wDP6H/g&#10;S/zD2Nb+V/cz59or6D/4dSf8FGP+jRfFv/gPH/8AF0f8OpP+CjH/AEaL4t/8B4//AIuj+0sv/wCf&#10;0f8AwJf5h7Gt/K/uZ8+UV9B/8OpP+CjH/Rovi3/wHj/+Lo/4dSf8FGP+jRfFv/gPH/8AF0f2ll//&#10;AD+j/wCBL/MPY1v5X9zPnyivoP8A4dSf8FGP+jRfFv8A4Dx//F1Dcf8ABLX/AIKFWk0dvc/sneK0&#10;eU4jVreP5v8Ax+j+0sv/AOf0f/Al/mHsa38r+5ngVFfQf/DqT/gox/0aL4t/8B4//i6P+HUn/BRj&#10;/o0Xxb/4Dx//ABdH9pZf/wA/o/8AgS/zD2Nb+V/cz58or6D/AOHUn/BRj/o0Xxb/AOA8f/xdH/Dq&#10;T/gox/0aL4t/8B4//i6P7Sy//n9H/wACX+Yexrfyv7mfPlFfQf8Aw6k/4KMf9Gi+Lf8AwHj/APi6&#10;P+HUn/BRj/o0Xxb/AOA8f/xdH9pZf/z+j/4Ev8w9jW/lf3M+9f8Ag2V/5EX4of8AYXsv/RTV+plf&#10;nV/wQF/Zt+O37Nfhz4h6B8d/hhqfhe81DUrSWyt9SjVWmRYyGYYJ4GR+dforX4/xJUp1c7rTg002&#10;tVqvhR9BhE44eKYUUUV4h0BRRRQAj/drmvh5/wAe83/XX/2Wulf7tc18PP8Aj3m/66/+y0AdNRRR&#10;QAUUUUAFUPE//ICuP+uZq/VDxP8A8gK4/wCuZoAZ4Q/5F63/AOBf+hGtKs3wh/yL1v8A8C/9CNaV&#10;ABRRRQAUUUUAYPxD/wCQLF/19L/6C1bw6Vg/EP8A5AsX/X0v/oLVvDpQAUUUUAFFFFABXO6t/wAj&#10;9Y/9e/8A8XXRVzurf8j9Y/8AXv8A/F0AdFRRRQAUUUUAFFFFAHL+Gf8AkcdQ/wCukn/oddRXL+Gf&#10;+Rx1D/rpJ/6HXUUAFFFFABRRRQBHc/8AHvJ/umsbwB/yCZv+vpv/AEFa2bn/AI95P901jeAP+QTN&#10;/wBfTf8AoK0AbtFFFABRRRQAVmeMf+RcuP8AgH/oa1p1meMf+RcuP+Af+hrQBY0H/kCWf/Xsn/oI&#10;q3VTQf8AkCWf/Xsn/oIq3QAUUUUAFFFFAHO+Ov8Aj90z/rs380roq53x1/x+6Z/12b+aV0VABRRR&#10;QB+cH/Bz3/yYd4S/7KnH/wCo/rlfQyfcH0r55/4OfP8Akw7wl/2VSP8A9MGuV9DJ9wfSgBaKKKAC&#10;iiigAooooAKKKKACiiigAooooAKKKKACvMfi3/ydN+zZ/wBleuP/AFG9Zr06vMfi3/ydN+zZ/wBl&#10;euP/AFG9ZoA+5qKKKACiiigAooooAKKKKACiiigAooooAKKKKACiiigAorxv9sf/AIKC/safsAeE&#10;LPxr+1/+0JoPge01JpBpdvqDSTXmoeWUEptrO3WS4uQnmx7zFGwTzFLYDDPln7K3/BdX/glJ+2j8&#10;UYfgv+zz+2Jouq+J7xQdO0fVNF1LR5L9ieIrb+0baAXEvfyoyzkAnbgEgA+t6KAQwyKKACiiigAo&#10;oooAKKGYKNxrzv8AZ2/au+AP7V9n4wv/AIAePv7fh8BeO9Q8G+LG/su6tfsOt2QjN1af6TFH5uwT&#10;R/vI90bbvldsHAB6JRRRQAUUUUAFFFFABRRRQAUVg/8AC1Phn/ws4fBQfEHRT4wOhtrX/CKjUov7&#10;QGmiZYTeG33eYIPNZY/MK7Sx25zkVvUAFFFFABRRRQAUUUUAFFFFABRRXnf7Q37VvwC/ZTt/B138&#10;ffHv9gx+P/Hmn+DPCLf2XdXX2/XL4SG1tP8AR4pPK3+TJ+8k2RLt+Z1yMgHolFFeT+Jf24f2XfB/&#10;7YHh79gnxH8UPs/xY8VeGH8Q6D4T/sW9f7VpqG5DT/aVhNsmDZ3PyPKr/u/u/Mu4A9YooooAKKwf&#10;DfxR+G/jHxVrvgbwn480jU9a8L3EEHiTSrDUI5rjSpZohNFHcRqS0LvEVkVXAJRlYDDAneoAKKKK&#10;ACiiigAooqn4j8R+H/B/h++8WeLdcs9L0vTbWS61LUtQuFht7WBFLPLJI5CoiqCxZiAACSQKALlF&#10;eWfHD9tj9lv9nT9l2b9tP4s/F6ys/hbDpun6h/wmOm2lxqVtLaX0sMVpPEtlHLJNHK9xDtaNWG2Q&#10;McLkj1JHWRA6HKtyKAFooooAKKKCQo3GgAorzP8AZK/bB/Z0/bo+C9n+0L+yv8RP+Ep8H395cWtp&#10;rH9k3dl5k0L7JV8q7iilG1hjJQA9iRVf9ob9tn9mL9lPx38Ofhn8fPib/YOufFnxRH4d+H9j/Y17&#10;df2rqTyQxLBvt4ZEgy88Q3zGNBvyWwCQAeqUUUUAFFFDMFG5qACivN/2e/2t/wBnr9qjTPGWs/Af&#10;4hLrlr8P/HGoeD/F8zaXdWg0/WrFY2urX/SYo/M2CWP95Huibd8rtg4zfi7+3X+yR8Df2WL79tv4&#10;g/HLSf8AhVOmrA1x420NZdWs2Wa9SxjaL7AkzzKbmRI8xqwBJJwoJAB61RWf4T8U6F458K6b418L&#10;X32rTNY0+G90668pk86CVBJG+1wGXKsDhgCM8gGtCgAr8hv2zv8Agot8bf2Df+Cq3xqX4P8Ahjwt&#10;qX/CTeGfCCX/APwktjczeWLazuSnl+RcRYz9pfOd2dq4xzn9ea/Ar/gtN/ylZ+JH/Yu+Hf8A0ir2&#10;Mho0cRmtOnVjeLvo/wDC2eNxBiK2FyipVpStJWs1/iSPur/gl3/wVj/aN/bZ/aTuvg98VfBvgrT9&#10;Mg8L3WpLN4e027inMscsCKpaa6lXbiVsjbnIHI5z+hdfir/wb8f8n1ah/wBk91D/ANKbSv2qrbiL&#10;DUMLmPs6MeVWWi+ZhwzisRjMt9pWk5Pmer+QUUUV4J9AFU9f/wCQJd/9e7/+gmrlU9f/AOQJd/8A&#10;Xu//AKCaAKvgj/kXYf8Aef8A9CNa1ZPgj/kXYf8Aef8A9CNa1ABRRRQAUUUUAYfxA/5AI/67r/I1&#10;qaV/yDLf/riv8qy/iB/yAR/13X+RrU0r/kGW/wD1xX+VAFiiiigAooooAK53xZ/yMOlf9dx/6Etd&#10;FXO+LP8AkYdK/wCu4/8AQloA6Fen4n+dLSL0/E/zpaACiiigAooooA53Tv8Akod//wBe6/ySuirn&#10;dO/5KHf/APXuv8kroqACiiigAooooAR/u1zXw8/495v+uv8A7LXSv92ua+Hn/HvN/wBdf/ZaAOmo&#10;oooAKKKKACqHif8A5AVx/wBczV+qHif/AJAVx/1zNADPCH/IvW//AAL/ANCNaVZvhD/kXrf/AIF/&#10;6Ea0qACiiigAooooAwfiH/yBYv8Ar6X/ANBat4dKwfiH/wAgWL/r6X/0Fq3h0oAKKKKACiiigArn&#10;dW/5H6x/69//AIuuirndW/5H6x/69/8A4ugDoqKKKACiiigAooooA5fwz/yOOof9dJP/AEOuorl/&#10;DP8AyOOof9dJP/Q66igAooooAKKKKAI7n/j3k/3TWN4A/wCQTN/19N/6CtbNz/x7yf7prG8Af8gm&#10;b/r6b/0FaAN2iiigAooooAKzPGP/ACLlx/wD/wBDWtOszxj/AMi5cf8AAP8A0NaALGg/8gSz/wCv&#10;ZP8A0EVbqpoP/IEs/wDr2T/0EVboAKKKKACiiigDnfHX/H7pn/XZv5pXRVzvjr/j90z/AK7N/NK6&#10;KgAooooA/OD/AIOfP+TDvCX/AGVOP/0wa5X0Mn3B9K+ef+Dnz/kw7wl/2VOP/wBMGuV9DJ9wfSgB&#10;aKKKACiiigAooooAKKKKACiiigAooooAKKKKACvMfi3/AMnTfs2f9leuP/Ub1mvTq8x+Lf8AydN+&#10;zZ/2V64/9RvWaAPuaiiigAooooAKKKKACiiigAooooAKKKKACiiigAob7vWikchUZjnp2oA/KL/g&#10;jZ8NPDX/AAUb/by/aU/4KtftH2Gn+MNS8I/F+6+HHwXtdatTcR+EtL0jZMs1rFKzxwTypc20hkQB&#10;lma7dSv2mQH68/4Kq/8ABK/4N/8ABUv4Bx/DPxdqkfhTxlod9DfeAfiZYaX52peGLkTxPK0BWWFm&#10;jmSPy3iMgQny5MeZDEyfGn/BKv48/Db/AIJYf8FCP2mP+CYn7WPizQ/Adt42+K918TPgvr2vah9k&#10;sfEOnavsj+yx3F0IkeaJYLaEKpbfPFeRqSYct9P/APBYD/grX4I/4J4/Ay80P4R6nofi34+eI7iw&#10;074X/CeMvfahqt7eXCxRSvZWrfaDAB5hDfIJZFSFXDyKKALH/BQX9v74o/sEeBfhF+zf8J/Btx8b&#10;P2hvitJ/YHgXSbqFdPh1a6tLaL7frd+bdBDbW0RkSaWJPL4kYIY445JI/E/iL/wUp/4Kt/8ABNHx&#10;F4V+If8AwV3+DfwP1L4L+KvEEOg6l8QfgHea0ZfBd5LnyLnUbfUwZJ7VypBaBf3YRjl5Ghgm4T9v&#10;Dxh8RP2fP+Cp3/BO/wDbk/bw1TS/C+lw+G9f8NfErVtNt5k8O+HfFOoaHJGIftEjSLbxS3Fyyo8s&#10;p/dWckjNsikZfRf+Dpb4u+DT/wAEvdU/ZE0u5OpfEj44eLNA8P8Awz8H6ftm1DWLyLWLK7fyoAfM&#10;aMLCIjIFKiW4gQkGVMgGx+39/wAFWf2vf2fv+Cpvgb/gnD+y78BPCfjjUviZ8In1fwjHrV/LYmDW&#10;/tt2j3F5defsTTraxsrm6kjjge4meJYo2UyAr51d/wDBWH/gsH+zT+2Rp/8AwT2/az/ZI+D3jr4n&#10;fFDwmuo/BPUPg/rupadoj3MdxKt4mqS6qZJVigtYbi7d4U3gW6Rqkhud8FT416K+h/8AB1b+zTot&#10;1cm4ksf2W7+I3D9WZW1tS31PP512n7cmD/wcrfsPZH/Mh+PP/TPeUAbX7Pf/AAUN/wCCmHwe/wCC&#10;jHgX/gnr/wAFSPhB8JXm+MXhnUtR+GPjj4FyamLCO706Ga5vbO9TVZBMSLeMOHjUBGeFdsgldrfB&#10;8e/8FLf+Cr3xW/4KX/HX/gnD+wv+zv8ACfUpPhk2hX1n8SPiNJq1vo+jWV3pdtdPBqAs3kkurq4m&#10;ndLdYfI2pbyMyShXaPpv+Ch3/Kev/gnnx/y7/Ff/ANRqKuZ/YL+P/wAIPBX/AAcMfty/s/eKvF1j&#10;p/jDxongHUPCmlz7lm1iCw8Nr9rWJsbC0IuYpDHu3skkjqpWKRlAPVP2A/8Agon+1J41/au8Xf8A&#10;BOD/AIKNfBrwn4R+M3hvwnF4t0XWPh9eXcvh/wAW6FJcGBrqzW7Bmg8mUxwlJXLyMJWCoI2UeC/8&#10;Ej/2n/hX+xj+yD+3h+1F8bNTktfDPgn9tH4ialqf2do/PuNsemLHbQCR0Rp5pWjhiRnUNJKillzm&#10;r1jf6H+1F/wdRwePvgd4iXVtF+Bv7NEmhfEnVNNikktbPWZ9TvxHpE8ygx+ftuhMI927NtOPvQuq&#10;/KHin4ZeOfi1/wAEJP8Agpl4X+HmhzajqFn+2p4t1me1gZAfsOn6n4fv7yQ7yBiO2tppiAdxEWFD&#10;HAIB9g+Hf2z/APg4l+I3wRtP24/Af7GP7PkPw71DR4/Emm/Bm+8Qa5N47vNGKrKsCXMSCy+2TQZk&#10;jBiDp5io0BlVoj337Vn/AAWj0jwz/wAEWLP/AIK3/sq6JZ6lY6hJozx6V4osJpfsyzazDp2oWzpH&#10;NAWngb7TGrLII2kiVgXQgt8+/Bb9hL9kn4g/sKaT+3hZ/wDBfH9tzRvhqnhGHVdV1L/hpmPydDUQ&#10;qZbKVYrJtk8LnyDbgGTzB5YUsQD5H+2r8Pf2Y/h9/wAGhuqj9jbVfiRdfDbVtZ03UfDP/C2I7ZNZ&#10;iSXxTB5odbaKOJYzKsjx7QQyOHDMGBoA+hP2kP8AgqF/wWt/Yp+FWj/8FAP2m/2N/g3Y/AGbVNLb&#10;xd4C0bxBqtx488LabfMkEclzcT+TYvMk8kKtHHEx3zJGQg8yeNv7VX/BUf8A4LQ/smfBm3/4KS/E&#10;79jv4P6f+zr/AGhpdzq3w+uPEGpr8QtG0m9kjtoZbuSTy7GOdp5oC0EcUrRG4WJwfLlmX1T/AIOj&#10;V/40V/HJwTkf8Iz3/wCpn0mm/wDB0bz/AMEKfjhz28M/+pPpNAHo3/BTD/go38RP2VNW+Gf7Nv7K&#10;3wdt/iB8cPjhqF9Y/DbQdUvHt9NtEtYBNc6pfug3fZbdXSR41ZHkRZNrpsZl8duP+Ci//BUz9gr4&#10;yfDvR/8Agrd8H/gbffDr4reNbPwdo/xA+BOsapDH4Y1m5WQ266jBq53TQzFf9bEVWBIJXcsSkbfO&#10;H/Bbn9n7wyv/AAWi/Zd/aG/aE/ag8dfBv4X+Lfhvd+B4fij8OvGDaHf+GNbtxfXKeZfG3ljtortd&#10;Qht8nbuUTs7LHExq3/wUu/4JYfsGfBrw58P/AIN/tr/8FTv25fiN/wALU8fWOgeC/hze/GjT9bm1&#10;PUZG2x3Asb20VTFE7xo0+CI3uYgf9YMgH0p+3F/wVN/bN+Bv/BVbw7/wTP8A2XP2e/CvjjVPH/wP&#10;j8Q+DZtbvJ7NNN1x9VvIZbrUroTFRpVvY2U8zQxQG5mlVIo3BkXafAH/AIKG/wDBS74Lf8FDPAn7&#10;AP8AwVJ+C/wnM3xj8P6lffC/x58DbrUv7N+2abBJc3tjeRapJ524QKrB0UBGlhXbKJWaBdQhil/4&#10;Op9OeWNWaP8AYNZo2Zfut/wmMoyPQ4JH40v/AAUqAH/Bcn/gnPgf8v3xU/8AUfs6APlH4EH/AIKW&#10;n/g6u+Lo0GT4InUh4I00eMheNrHkL4B/tHSthsgvzf239l+z7vM/0XzvM52ba+wvih+1v/wWg+P/&#10;AO0n46+FH/BPn9kr4a+BfB/w31b+yrnx5+01a+ILWHxpcEfNNo8NhEhNtE8co84tKk6SQujLlkry&#10;v4AzxaJ/wdofHyTVnW3F/wDsy6W1n5zBfPX7ToqZXJG4bwV47jFYv7Nmn/tN/wDBZ79oD9o1fir/&#10;AMFJviZ8JvC3wf8Ajdq/gXw38L/gPrFn4f1WytbN1jh1G+vPKmuZBc7JgA2EMsNz5bKi+UoB9Ff8&#10;Ev8A/gon+1J+0F+0T8aP2Df27vhP4I8OfFz4JtpNxqmqfDfVrmbRddstRjkngmtorrdNAFgNsTvk&#10;Zn8/JSEqyD5x/YJ/4Kw/8Fof+CmHh+18Zfsw/szfBSx8M+EfiBc+H/il4o8W3WoRR3bC/j/0bSba&#10;K8eVZLbTZILiWa4YpLJc7IkUwkS8X/wQnn+Aumf8Fz/2vPC37PXx9134neG4fBXh2PT/ABz4n8Wy&#10;a5f61LbQ2sN7NLfS/NclbsyoHH7sqFEf7sJn1L/g0gRP+HePxKO3737RniTd7/6JptAH0P8A8EhP&#10;+Cgnxl/bR8P/ABa+F37VvhzwloPxb+CfxU1Dwh4v0rwh9pjtbq3jObTUo4LmSSWKGfbcIhMjiT7K&#10;0ikBwi3/APgn1+3d8W/22/2qP2ktGsvDei2/wf8AhD8QIfA3gnWoLGZdR1fWrWDOtefI1w0ZihmM&#10;Qh2RJvjnUliRz8Y/8FSf2iZ/+CJn/BT3xn+3FosEkHhf9pT9nvV7B4pJJprVviF4ftA2kzXESowW&#10;OWBrazRQVBa4uJWICuT9wf8ABGH9j7U/2Hf+Cbfwy+B/i62uF8Vy6N/bnjqS+hVbp9a1Bjd3aTsC&#10;TI8Ly/ZhIxLMlumcdAAepftpftDeKf2Vv2Y/F3x48DfAbxZ8Ttc0HTVfRfAfgnTZbrUdYu5JY4YY&#10;kWKOR1jDyq8sgRzHCkkgR9m0/C3xu/ay/wCDkX9nL4D65+2b8Tv2df2UrjwP4T0g+JvFHw10fXte&#10;Pimx0eLE93aG8Zzp7XVtbiUSTR+ZEWhZo45fljb2P/g4A/by+PH/AATt/wCCc+ufHP8AZw0iP/hK&#10;tQ1yx0Cx8R3Wni6tvDH2tmB1SaNlZGCbPLQSAp588G5ZBmKT5C/4Kg/sLfDn9nP/AIJk/ED9qf8A&#10;bB/4LEftDfEm+174d3NhoOkTfE5dP8JeK/EN7YyjTlttGsEAlhacpcCATTKIYWeQvFHIaAPo3/go&#10;9/wWk1L9kb/gn/8As7/8FEvhX8P01Hwv8XvH3hOHxHoerWL3GoWvh7U9Lu9RuUtFiuYYxqKpAsaF&#10;3aHfncrDBHnn7Uv/AAUn/wCC4v8AwT/8A2f7cH7Y37JPwHb4Gw67ZJ4z8E+A/E+p3XjLwtp97IIY&#10;jNdzsmn3U0U8sETm3RklkcBfKRjNF49+1FJZax/wRe/4JcRMEmhb4+/B6CZWUFWxpN6jKfXkEGvq&#10;z/g6OUH/AIIVfHI4/wChZ/8AUn0qgD0D/gpp/wAFGPir+y5q3wp/Zv8A2Qfg/pvxB+Nvxz1S9svh&#10;7o+talJb6XZ29ra+fdapevH8728CvE7RK0byJ5hRwYzn4N/4Kh/Fj/gp1b+Ov2Rfgb/wUh+Dfw1+&#10;2X37Z/gfXPDXxA+B93qUnh8RwSTW8ul3kWpATw3ublZ43BaOaLzgArW7l/SP26G0z9m7/gtv+wp+&#10;278avElvofwzvPAWreCbjxJqHmLZ6Xq8umXYtkuJtvlwfaGv41QswyIJ3bakTsOv/wCDh748/CGz&#10;+Kn7F/7Mk/i+zbx3q37YHgnxNb+HkbdcJpNtcXFrJduAD5aGe6ijQvjzCJdm7ypNoB+ndflB+0r/&#10;AMrgP7Pf/ZsN7/6N8TV+r9flB+0r/wArgH7Pf/ZsN7/6N8TUAdh4+/4Kd/8ABUT4lf8ABUP4+f8A&#10;BM/9ij9nX4X6rd/D238O3/h3x94+uNStdH0OzudLgu7z+1jayPJdzTTXCxWsVssJULI8nmLExrtv&#10;2Gf+ChX7ePjX9rH4of8ABNT9vD4OeAfD/wAbPC/gRfGngfxJ8P5dQbwv4i0iR4rUSbLstcxrHdyx&#10;Rs27Mn79RHEYcyZ//BOhEP8AwXf/AOCiUhQbl/4VSA2OmfDlx/gKlthj/g6euD/1YP8A+7olAHyl&#10;/wAG6Mv/AAUWtf28P2qv+Enj+Cf/AAhyftFeIT8eHsP7XXURr2b/AB/YW7919iF3tz9r/e+STzvA&#10;r3/4cf8ABRr/AIK7f8FJ5fEHxr/4JNfBj4F6J8EtL1m40fw14y/aCfXUvvGUsDsk19Y2+nBTBaq4&#10;MYEyliVOWVxJDD53/wAEc9Cm8bfGD/gpr8CtO1+DS/EviH9ofxRBp8VzN5ckAvn1NbW4Kj5hG2GZ&#10;WAO4IxGcGvDv+CBn/BO34d/tX/sNW/hR/wDgqt+198MfiD8N/EGraL8Svg/4C+MbeHrTwjeDUrp4&#10;0XTJLRpLdZYyJHckq9x9qXIeOREAP0X/AGJv+Cwng348fswfFz4r/tN/DeT4W+NP2dLvU7D47eDG&#10;1JdR/seaxjllae1khBNzbzRwyeUQMtJHJGhlVUlk8T+Fn7e3/Bfj4/8AwXtf29vhB+xN8Dv+FP6v&#10;p/8Abvhz4T6t4j1keP8AWtG8tWRre6jQ2IluEzNDuizsZF8t22s/gfw5/ZL/AGW/jf8A8E//APgo&#10;Hov/AATe/aA+P3xp8XeIrG10PxX48+KGpxa4virVNDiuLiK10i/tbdX1FpInMHJcss1ps2pIrP8A&#10;YX/BMP8A4KVfsIeFP+CLfwn+M/ib9p3wrp3h34Z/CPQ9D8dTXWoqlxpOpWGmpbT2clr/AMfBneS2&#10;l8mFYzJcqUaFZBIhYA8X8Kf8F2v2o/Ff/Bvz4+/4K1Wvw+8BR+NvDvi5dO0XRZtKvRpT2ja9Y6er&#10;TRC9Mxl8i6diVnVfMVTjblT7N+yZ+27/AMFUfjJaal+2V8YP2W/Bul/s56l8M73xd8P/AA34Tjut&#10;U+IWqxJBBcWEbQR3RtXnvoDLNHbxgtGzxwO+8Ev+Y/gDVY9c/wCDLr4ya3BZrbpefEiOdLdeViD+&#10;MdIYKPYZxX63/tQftVeOP2E/+CLM37UXwn+HP/CSa54L+DmkT6Po/ku8KSPb2sC3MqRjcbe3Ev2i&#10;UArmKCQbkHzqAeLWP7RP/BzV8XPhQf2kPhZ+yh+y/wCCtF1TR21bQvhP8QtS8RXPjCGEIWjtLiSF&#10;re0W7lABCSeR5ZlVJhE6yKvm/wDwUl/bl+MP/BR//g2m1T9sz9nTwV4b8OaX4u0eb/hZWg+Mrq4n&#10;nstNtryezu002W2AWS5+3W8JiadVRrdnLKjlVEnw+/ZasPHf/BPDw7/wU/8A+ClH/Ban9oLWdB1D&#10;4f2/inxppfgf4jQ+FPCs8FzCkjaOLLToUeVy7/Ytsckcs8p2pHE7iJfG/wBloNqH/BlR4otbCJpZ&#10;Lfwv4m8xI1yVC+JrmRj+CfMfQUAenax8eP2pP2Y/+DWOx+OX7UPwV/Z/+IY0PwP4DHw78H6p4bvt&#10;Y0K/8Lzf2Db2B1m1u5I/M1JPOllbyWEKSRwsmcEV9geIP28Pjn8K/wDgsx4W/YE+KvhnQY/hn8UP&#10;hVd618LfElnot3FfXGv2LB77TJZ2uGglEdrFNcnZCjIs9upJ3Fm+O/8AgpLfWl//AMGc/hp7O4SR&#10;Y/gb8Ko3MbhsMt14fBHHcHgjqK+hP+DhX4aeKfDn7L/gX/gon8IfC7al46/ZZ+Imm+O7K1tnlSbU&#10;dFEscWr6fvjz5cEsHlzTuVbEVm3GCQQD0b9q/wDbx+Mvgn/gpx8A/wDgnf8As4aX4cv7zxtpmqeK&#10;fi1ea5o97dSeH/DNooWCaEwTQxxyXdxHcWqSSGVY5BGWiYOoby7xd/wUd/4KN/tj/tN/Eb4Ef8Eh&#10;/gv8K/8AhHPgzrk3h3x98UPjxJq8el6j4hikCz6Vp0On7Zma3w/mTNuRjjG1Ghknzv8AgjdPF+27&#10;+25+0x/wV3vnkvNB8SeJI/hp8E7u4jnKDwvo2z7ReWckmAbS+vNkxRVASe3mByxYD41/4JJf8E7v&#10;Dvxj+Pv7Tv7KPxL/AOCkv7T3wd+K3gn46a5qd98PPhN8UJPDdnquiTmAW+vrbS2rtcmZuGuFOPJe&#10;x3ACWIyAH6Q/8E3v+CkHxd+P3xv+JH7CX7bPwj0XwL8ffhOtpc67YeF9WN3oniPSbiNGi1jTWkJm&#10;SFjJHuhl3PEJ4QzmRpYofseX/VN/umvzE/4Jd/s+/sK/DL/grR8WLf4I/tiftIfHL4tfDz4cJ4V8&#10;feLvip4ttvEWi6ZbXN/bXK6YuoJbJILxJrZh5BfahjvF2mSKQR/p3J/q2/3aAPwf/wCDd/8A4Llf&#10;8Etv2FP+CY3hv9nn9qj9qA+F/GFj4k1e7utI/wCEK1u+8uGe6Z4m820s5YjuUg4DkjuBU3/BTf8A&#10;4Ku/sC/8FI/+Cgn7BWg/sX/Hn/hMrrwn+0to9xr8X/CL6pp32aOfU9LWJs31rCHyY3+4WIxzjIz9&#10;L/8ABp54D8Da/wD8Ea/Cep654M0m8uH8Ya8GuLrTopHIF62BllJ4rA/4L/8AhHwr4Z/bw/4J1yeG&#10;/DOn6e037T+niZrGzSLeBqOkYB2gZx70AfR37fn/AAUT/aY8FftV+Ff+CcH/AATw+C/hrxZ8bPFH&#10;hV/FWpax4+vLqLw54S0GO68j7bfC0HnzebIjwqkbKyNJGx37ljfl/gb/AMFF/wBvX4AftpeA/wBh&#10;3/grT8IvhVYal8YrTUZfhX8SPgrrV6dFubyyiiebSrq11M/aY59rblnBCO08ESIxMjp8cftV/she&#10;HNU/4Ob/ABhpn7Qn7Zvxa+Bth8e/hnpU3wl8YfCPx8/h241a+tY9O06XQJbp7aSN3kks5bhYAwBb&#10;7MPmlnjQ+j/Fb/gnb+wd8Ev+Cj/7N/wI+OP/AAUd/bF+MHxWbxtF4v8Ahz4M8WfFWw8RWmlzaXJH&#10;e/bL+Ge0WS1tpBBIPMj2tKltcKjZjOAD6U+Ov7WP/BX34yftR+MvgH/wTj/ZZ+Hvhnw78Ovs0Wrf&#10;E39pLT/ENlpvim4mTJi0aG0hieaOCRJY3uA0sUhAKkK0bSx/8E5/+ClX7VPxM/bT+JX/AATI/wCC&#10;hfwl8FaF8YPAfhi38UWOvfC+8vJfD+u6NK8MbSRJe5nhaNrq2X52JkMknyReV+88C+BGq/tV/wDB&#10;aH9tL9prwL41/wCCi3xA+Dnw9+BvxMvvBGi/Df4E6pb6Rrchgnkhj1W81JoZJfLnNrPtiwRvWUK0&#10;axES+X/8EkdA+CXgz/g5u+N3w/8AgX8evFPxO07w9+zjLp+qePPGnjZ/EOoarqSaloDXAkvWY+YY&#10;WYW5VQoRoGTaNpoAZ8DW+No/4I4f8FOB8Cx4W+2/8NLfFz+3/wDhLPtPk/2J/Zdp/aPkfZ+ftf2X&#10;zfI3/u/N2eZ8m415HeP+2G3/AAZ7+Oh8eY/huPh3/wAI34P/AOFRt4ROof2wYP8AhMrf7Z/a/wBo&#10;/cb9/k+V9m42+Zv525+jv2INL1HXP+CSn/BUrRdHspLm7vPjl8boLW3hXc8sj6DAqoo7kkgAeprz&#10;H4r+INF1n/gyOt4NJ1OG4a38K6Ak/kyhtjL45tY2U4PBDo6kdihHagD3Cy/bk/4Lr/D39gfQf26/&#10;hJ+yf8A4fgf4T+G2m69/whPirxRqcnjbUvDVraxyS6gs1uyafbPNZKbpYW82SFTsKTyqI3/Sn9lD&#10;9oLw9+1d+zN8P/2lvCmnSWen+PPBum69bWM0yySWgurZJjbuy8M8ZcxsRxuQ14d+0FBCn/BDHxxC&#10;qYX/AIZR1LC9hjwzJjHpUH/BBjj/AII8/s98n/knNp1Of4noA3f2hP8AgsZ/wTm/ZX+MGsfAX48/&#10;tEDQfFeg/Zzqul/8Inq915Hn28dxF+8t7SSNt0UqN8rHGcHBBA/Gv/gov+0r8Ff2tv8AgoB46+OH&#10;7PvjT/hIPC+paHokVnqg065tfMeG2aOQeXcxxyDDqRkqAcZGRX7ofFD/AIJ/fsRfGzx5ffFH4u/s&#10;q+BfEniLVPK/tHWtY8OwT3Nz5cSRJvdlJbbHGiDPRUA7V+I//BU/4P8Aws+BP/BSLx/8Nvgz8P8A&#10;SfC/h+z0HQXtdH0SxS3t4mktC7lUQAAszFj6kk17nDf/ACOqX/b3/pLPA4o/5EdX/t3/ANKR7d/w&#10;b8f8n1ah/wBk91D/ANKbSv2qr8Vf+Dfj/k+rUP8Asnuof+lNpX7VV0cVf8jb/t1fqc3CP/Io/wC3&#10;n+gUUUV82fUBVPX/APkCXf8A17v/AOgmrlU9f/5Al3/17v8A+gmgCr4I/wCRdh/3n/8AQjWtWT4I&#10;/wCRdh/3n/8AQjWtQAUUUUAFFFFAGH8QP+QCP+u6/wAjWppX/IMt/wDriv8AKsv4gf8AIBH/AF3X&#10;+RrU0r/kGW//AFxX+VAFiiiigAooooAK53xZ/wAjDpX/AF3H/oS10Vc74s/5GHSv+u4/9CWgDoV6&#10;fif50tIvT8T/ADpaACiiigAooooA53Tv+Sh3/wD17r/JK6Kud07/AJKHf/8AXuv8kroqACiiigAo&#10;oooAR/u1zXw8/wCPeb/rr/7LXSv92ua+Hn/HvN/11/8AZaAOmooooAKKKKACqHif/kBXH/XM1fqh&#10;4n/5AVx/1zNADPCH/IvW/wDwL/0I1pVm+EP+Ret/+Bf+hGtKgAooooAKKKKAMH4h/wDIFi/6+l/9&#10;Bat4dKwfiH/yBYv+vpf/AEFq3h0oAKKKKACiiigArndW/wCR+sf+vf8A+Lroq53Vv+R+sf8Ar3/+&#10;LoA6KiiigAooooAKKKKAOX8M/wDI46h/10k/9DrqK5fwz/yOOof9dJP/AEOuooAKKKKACiiigCO5&#10;/wCPeT/dNY3gD/kEzf8AX03/AKCtbNz/AMe8n+6axvAH/IJm/wCvpv8A0FaAN2iiigAooooAKzPG&#10;P/IuXH/AP/Q1rTrM8Y/8i5cf8A/9DWgCxoP/ACBLP/r2T/0EVbqpoP8AyBLP/r2T/wBBFW6ACiii&#10;gAooooA53x1/x+6Z/wBdm/mldFXO+Ov+P3TP+uzfzSuioAKKKKAPzg/4Oe/+TDvCX/ZU4/8A1H9c&#10;r6GT7g+lfPP/AAc+f8mHeEv+ypx/+mDXK+hk+4PpQAtFFFABRRRQAUUUUAFFFFABRRRQAUUUUAFF&#10;FFABXmPxb/5Om/Zs/wCyvXH/AKjes16dXmPxb/5Om/Zs/wCyvXH/AKjes0Afc1FFFABRRRQAUUEh&#10;RuNAYMMg0AFFFFABRRRQAUUUUAFFFFABRRRQB5T+1Z+w7+yT+3F4LX4f/tZfAPw74502FmaxGtWe&#10;biwZihdrW4QrNas/loGaJ0LqNrErxXmv7Jn/AARe/wCCYP7DnjP/AIWP+zF+yH4f8P8AiJCTZ+IL&#10;26u9VvrElHRjbT6hNPJbFkd0YxFNysVORxX1BRQByHxx+AXwY/aW+GOo/Bf4/fDTR/F3hXVohHqO&#10;h69YJc282DlW2uDtdGCuki4dHVWUhgCPD/2S/wDgjH/wTF/Yb+IUnxZ/Zi/ZG0Dw/wCJm8z7Pr11&#10;d3ep3dlvR0kFtLfTTNah45HRhCUDIxU5BIr6fooA851/9kv9nbxR+0xof7Y2vfC+zuPiZ4b8PyaH&#10;ofixpphPaafIZme3VQ4jKkzzclSfnPPSpvGP7LPwC8f/ALQHg/8Aam8X/De0vvH/AIBsry08I+JJ&#10;JpRNpsF3E8VwiKHCEOjsp3KTzwRXoFFAHBeOf2Zvgb8RvjR4J/aL8ceALfUfGnw3XUx4H16aeUSa&#10;SNQgEF55aqwRvMiAQ71bA6YPNfnx4B/4Jd/Br9sv/gqn+3Uv7dP7IVx4i8A+JLz4a3PgLxBr2kXl&#10;lDeyW2g3EV22majEYnJjfZHN9nl4O1JOwr9RDzwRQABwBQB5f+yn+xf+y3+w98MV+Dv7J/wV0XwR&#10;4fFw1xNa6TCxlu5jx51xPIWmuZMAKJJXdgiqoIVQBqfBD9mT4Ffs32XivT/gh8PLXw/F448YX3ir&#10;xUtrNK/9oaxeBBc3jeYzYeQRpkLhRt4ArvKKAPjfXv8Ag32/4I1+Jfi2vxs1f9gfwc2treR3Jt7e&#10;W7g0t5EKkbtMinWxdTtG5GgKvzuDZOfoL45/sj/s4ftKfAaT9l/41/CXS9a+H8sdpG3hXa9tarHa&#10;yJJbxotuyGNI2jj2qpAAUDpxXo1FAHEftFfs4/BX9rP4Pax8Af2h/Adv4n8H6+LcaxoV5NJHHc+R&#10;cR3MWWiZXG2aGNxhhyvORkFP2iP2b/gp+1j8GdW/Z7/aJ8B2/ijwdrv2b+2NDvZpI47ryLiK5i3N&#10;Eyt8s0Mb8Ecr6cV3FFAHD/Hr9m34E/tQ/Ce++Bn7Qfws0Xxd4T1GMLdaLrlilxESAQrpuBMcq5JS&#10;VCsiH5lZWANeMfslf8EYv+CYn7DXxAb4rfswfsjaD4e8TbZFt9eur681O7sxIhR/s0t/PM1ruRmR&#10;vJKbkZlOQSK+n6KAOD/4Zm+Bv/DR0f7XJ8AW/wDwsaPwafCieKPPl84aMbo3f2Pbu8sp55Mmdu7P&#10;fHFO8ffs0/BD4ofGHwL8fvHngK31Hxh8NJNRfwPrcs0iyaUb+FYLvYFYK3mRoqncGwFGMHmu6ooA&#10;8K/aL/4JofsOftZfHTwX+0z8fvgDY6749+HtxbzeEfFEepXlndWLW9x9pgBa1mj89I5syIkwdEZn&#10;KgF2zxH7Sf8AwRB/4JXftefGF/j9+0L+x5oOveMJwv27WodRvtPa/ZRgPcx2c8UVy+MAvKjsQFBO&#10;FAH1ZRQB5T8Ov2G/2Rvg/wDGG3+Pfwl/Z/8ADfhfxVZ+CU8IWuoeHrH7FHDoazrcLYpbwlYVjEqq&#10;wwgYbQAcACr37M37JP7O37GngTUPhv8AsyfC+y8J6JqeuXGs32n2dxNIk19MqLLOTK7tuYRoDg4+&#10;XgV6RRQB+Vv7Zuu+K/8Agsn+3X8Lv2GrH9iX4oaD8Nfgb8bLrxX8XPiF8RvA6Wmj6vHo6zW9pZaZ&#10;KZnW+ttRkmZSCEk8ho5ljZVkKfqlSFEYYZAfwpaAOZ+L/wAGvhf8fvh/qXwo+M/gfTfE3hnWbU2+&#10;raDrNmlxa3kZKsA8bgg4ZVZT1VlDAggEfNvwL/4IQ/8ABI39nDVNX1r4UfsOeE4brXNMu9O1CbW5&#10;7vWD9luoXguYYv7QmnFussMkkT+Vs3RyOh+ViD9cUUAeJp/wTn/YxX4M/D/9nyT4IWkvg/4WeKLX&#10;xH8P9Fm1K7ddF1O2ed7e4iczGQmNrmbarMyKGChcKoHaftE/s4/Bb9rL4P6v8A/2hfAtv4m8Ia8L&#10;catod5NIkdx5FxHcREtGyuCssUbjDDlRnIyK7iigDh/jP+zZ8B/2ivg7efAD45/CnRfFXg2/sVtb&#10;nQdasxPCY1XCMu75o5EwCkqFZI2AZGVgCPBvg7/wQ0/4JR/ALT9NsPhP+xr4f0ttH8Y2PirTb6S+&#10;vbq8g1azLG1nF1cTvOViLuVhLmEFidmea+saKACvM9e/Y7/Zq8UftQ6H+2lr3wpsrn4oeG/D76Jo&#10;ni57iYT2unubgtAqB/LKk3VxyVJ/ennpj0yigDh/Af7NnwP+GPxl8dftCeBPh9a6d4y+Jn9m/wDC&#10;da7DNK0mrfYIGt7PerMUXyomZBsVcg85PNEf7N/wTj/aPf8Aa5TwDb/8LGk8F/8ACJN4o86Xzjov&#10;2oXf2Pbu8vZ9oHmZ27s98cV3FFAHgs3/AATG/YYm/bPtf+ChY+AVjF8ZLON0i8bW2p3kMj77RrNn&#10;kt0mFtK5tmMW94i23jPAxyf7U/8AwRQ/4Jc/tq/E1vjN+0r+yHoPiDxVMyG812zvrzS7i+KgKpuW&#10;0+aD7UwUKoabe2xVXO1QB9TUUAeVR/A21/Zg/ZQ1j4SfsBfCbwX4Z1LQvCt8vw78N3FibfRv7U8i&#10;RrYXQgKOY5LnYZpA3mvvdyxclq/LLRv2jf2PdJiH7Sfx+/4N0fiNefte6N5z6r4X8N/s+3MlhrXi&#10;NC0smqWl4iz2zW73Y8xb9hPdIMun2jaryftFRtXptoA+D/8Aglt/wSf8P/DT/gjL4U/4J6/t6/C7&#10;R9cm1gXGqfEbwxHqDyW7Xk2qtqMMDzQOu+SDbao7RO0ZktzseRMM32oPhr4Db4dL8I7zwpZXfhld&#10;F/siTQ763FxbTWPk+SbaRJMiSMxfIysCGBIOcmtwKF4VcUUAfI/wd/4IO/8ABIv4CfGaH4//AAv/&#10;AGHfCtn4ptb4XljeX1xeX1vY3KvvSa3tLqeS3t5EYBkaKNTGQCpUgEexfB79hz9k34CfA7Xv2Z/h&#10;R8DtF0v4e+J5r+TXPBnlvPptyt7H5d1F5ErMiQyJkNCgWP5mwo3HPq1FAHzJ8Pv+COP/AATe+Fn7&#10;MXir9jPwR+zXbWvwx8ba3Dq/inwjceItSube/vIngkSUtPcvJHhra3OI2UfuVGMDFfQPj/4d+C/i&#10;p8PNa+FHxE8Pw6t4d8RaPc6VrmlXWfLvLO4iaGaF8EHa8bspwRwa2qKAON/Z8/Z6+C/7Knwf0b4B&#10;fs9fD+y8LeD/AA+ky6PoOnlzFbCWeSeXBdmYlpZZHJJJLOTXk/7ZX/BJr/gnb/wUC1mx8T/tcfsu&#10;aF4r1jT4PIttdW4udP1DyQSVha6spYZpIlJYrG7lVLMQBubP0VRQB5r+yv8Asd/sxfsR/DJfg9+y&#10;n8FtE8E+HftLXM1jo9ud91OQAZp5nLS3Em0KvmSu7BVVQdqqB6Syh1KHuMUtFAHn/wCzJ+yx8AP2&#10;NvhLa/Av9mf4bWfhPwnY3U1za6NYzSyRpLM++R8yuzZZiSecemKq/HP9kH9nL9pbxn4F+IXxx+GF&#10;p4g1j4aeII9c8C3l1cTI2kagkkci3EYjdQzb4Yjhwy/uxx1z6VRQB5X+1X+xL+yn+3D8N1+E37WP&#10;wQ0Xxxocc3nWtvrELedZy8fvbeeMrNbOQNpeJ0ZlJUkqxB5H9jD/AIJW/wDBPz/gnrdahqf7H/7M&#10;uieD9R1a1+zahrS3FzfahNb71cwfa7yWWcRF0RjEHCFo1JUlQR9BUUAfLf7VP/BFT/gl5+2v8Xf+&#10;F9ftL/si6H4i8XvHCl3rsOpX2nzXwiQJGbn7FPCt0yxhYw0wchI0TO1FA9K8AfsJ/sjfCb4raT8b&#10;fhP8CND8K+JNB8Fnwjo954bhaxhtNEN092bFLaErb+V9pkebHlk7zuznFetUUAcF8C/2YfgT+zVY&#10;eKNL+CHw8tdAg8a+Lr3xR4pjt5ZH/tHWLwILm7fzGbDyCOMELhfl4A5z4j4H/wCCIv8AwS2+G3w8&#10;+Ivwk8E/sl6XY+F/ixNYS/EDQF1zUntdVNjcm6tB5b3JECxTEuqQ+WozjBHFfVdFAHMa18Gvhp4i&#10;+Dd5+z9rPhWG48H3/huTw/d6G8j+XJpr25t2ty27ftMJKZ3bsd88034K/Bb4Yfs7fC3RPgr8GPCU&#10;Og+F/Dlitlomj28sjx2kCk7Y1MjMxAyepJrqaKACvwK/4LTf8pWfiR/2Lvh3/wBIq/fU9K/Kn9o7&#10;/gmtqH/BQT/gqt8dGsvi/F4V/wCEV8M+DXbzdCN79p+1Wd2McTR7Nv2U/wB7O/tjn1sjxNHCZpTq&#10;1naKvd6veLXTzPHz7C18ZlVSjRV5O1lotpJ9Tyv/AIN+P+T6tQ/7J7qH/pTaV+1VfEP/AATz/wCC&#10;Qmp/sK/Hy4+M158e4PEy3Hh240z+zo/DRtCvmSQv5m83EnTysY287uoxz9vVtxBjMPjcw9pRleNk&#10;r2a/Oxjw3g8Tgct9lXjyyu3a6fbs2FFFFeGe8FU9f/5Al3/17v8A+gmrlU9f/wCQJd/9e7/+gmgC&#10;r4I/5F2H/ef/ANCNa1ZPgj/kXYf95/8A0I1rUAFFFFABRRRQBh/ED/kAj/ruv8jWppX/ACDLf/ri&#10;v8qy/iB/yAR/13X+RrU0r/kGW/8A1xX+VAFiiiigAooooAK53xZ/yMOlf9dx/wChLXRVzviz/kYd&#10;K/67j/0JaAOhXp+J/nS0i9PxP86WgAooooAKKKKAOd07/kod/wD9e6/ySuirndO/5KHf/wDXuv8A&#10;JK6KgAooooAKKKKAEf7tc18PP+Peb/rr/wCy10r/AHa5r4ef8e83/XX/ANloA6aiiigAooooAKoe&#10;J/8AkBXH/XM1fqh4n/5AVx/1zNADPCH/ACL1v/wL/wBCNaVZvhD/AJF63/4F/wChGtKgAooooAKK&#10;KKAMH4h/8gWL/r6X/wBBat4dKwfiH/yBYv8Ar6X/ANBat4dKACiiigAooooAK53Vv+R+sf8Ar3/+&#10;Lroq53Vv+R+sf+vf/wCLoA6KiiigAooooAKKKKAOX8M/8jjqH/XST/0Ouorl/DP/ACOOof8AXST/&#10;ANDrqKACiiigAooooAjuf+PeT/dNY3gD/kEzf9fTf+grWzc/8e8n+6axvAH/ACCZv+vpv/QVoA3a&#10;KKKACiiigArM8Y/8i5cf8A/9DWtOszxj/wAi5cf8A/8AQ1oAsaD/AMgSz/69k/8AQRVuqmg/8gSz&#10;/wCvZP8A0EVboAKKKKACiiigDnfHX/H7pn/XZv5pXRVzvjr/AI/dM/67N/NK6KgAooooA/OD/g58&#10;/wCTDvCX/ZU4/wD0wa5X0Mn3B9K+ef8Ag58/5MO8Jf8AZVI//TBrlfQyfcH0oAWiiigAooooAKKK&#10;KACiiigAooooAKKKKACiiigArzH4t/8AJ037Nn/ZXrj/ANRvWa9OrzH4t/8AJ037Nn/ZXrj/ANRv&#10;WaAPuaiiigAooooA5H9oLwFrfxV+Avjf4X+Gru3t9S8SeEdS0rT7i8kZYY57i1kiRnKqzBQzgkhS&#10;QM4BPFfz4WfxF/4Ozv8Agi2bg+MPDviT4z/DzTbq6lluNXWTxtpssSWwBuDcxONW0+1jSMMqyvbR&#10;KysTH87bv6Ifih8QNH+E/wANPEXxT8RW11Np/hnQ7vVb6GxjVpnht4XmdYwzKpcqhABZQTjJA5r8&#10;Dfjj/wAHe37Yn7T/AI8b4Ef8Esv2DJrnVNUmu49EuNc0+58Qa1qFqsbuJotLsMJbzIimRlMl3GAj&#10;ZyoJoA9+/Yv/AODyv9iH4s/Z/DP7Znwk8SfCPVpJHWbWrHdruiqqQht7tDGl5E0koZFiW2mC5UtL&#10;jcV/VT9n39qP9nH9q7wUvxF/Zq+OPhXx1ou9Y5NQ8L65DeLBIUV/KlEbEwyhXUmOQK65GVFfz4+D&#10;f+DcD/gs3/wVr+MjftU/8FRPjfoXw+vNbsIYry/1TT7O71qa3itlFsE03SxDaQrjajLJNDKhDFom&#10;bg8D+1T+wR8bf+DYz/gpb8Avjd+z9+0LrHjbw3471xol03TrE2Op6pZWt9ZDUdEuoVaSK5imhubX&#10;y5BgmUlhFG0EUjgH9RFFNQsVy1OoAKKKKACiiigAooooAKKKKACiiigAooooAKKKKACiiigAoooo&#10;AKKKKACiiigAor8/fjz/AMFhfj18SP2p/Ff7D3/BJv8AZJt/jN40+H2YPih428ReKItK8L+DrtpB&#10;HHbySjL30yutwJbeNopFNu4TzSkwh53wh/wWB/bd/Y++Nvgv4Kf8Fpf2PvDfw/0H4gat/Yvhf44f&#10;DPxC174ZfWH8tobO8gmLzaejo0g86WX70TMIzCs08IB+klFIjh13rXjn7RPxZ/a08BfGv4XeD/gJ&#10;+zBb+NvBviTU7qH4neLpfFtpp8ng+0Q2/k3CW0xD3xkDz/JECV8kZ++KAPZKKRCSgLdcc0kzOsTN&#10;Gu5gpKr6mgB1Feb/ALI/xB/aH+Kf7Pfh/wAd/tW/AS3+GHj6++1f294GtfEtvrEembLuaOHF3bkx&#10;y+ZAkUx2/dMuw8qa9IoAKKK+VPBv/BRzWvFf/BYXxf8A8EuX+FVtDY+GPg3F44j8YjVmaW4d7uyt&#10;/sptvKwo/wBLLeZ5hPyAbecgA+q6KKKACimyNsjZ/Rc14N+yB+3f4Q/bM1H4ywfD3wfqem2/wb+L&#10;WrfD7UptYkiDahqGnRwG4niSIuFgMkrKhZt7KgZlQsUUA97or4v/AGXP+Ckn7Tf7Z/8AwSD0X/go&#10;Z+zX+x/YeJPiP4ka5Gh/CZvHEFnBcfZ9fl02b/iY3SRRptt4Jbn5lGSvljJIJ+ytOmurjT4J7628&#10;mZ4VaaHcG8tiOVyODg8ZoAmooooAKKKKACiiigAooooAKKKKACivlD/gsf8A8FItb/4JZ/slWv7T&#10;WhfCq38YzT+MtP0NtHutWayVVuRMTL5gikOV8ofLt5z1FfVybto3dfagBaKKbMXEfyHnI/nQA6iv&#10;l3/glh/wUL1v/got4B+KnjXW/hfa+FW+HPxs1rwFDb2uqtdi+SwitZBdljHHsZ/tOPLAIXZ9454+&#10;oqACiiuH/aW+O/hL9l39nvxt+0h49sdSutD8C+GL3XdWtdHt0lu5ra1haaRIUkdEaQqhChnVSSMs&#10;BzQB3FFfGv7Wv/BVnUP2df8Agjbpn/BWDQPgvHqcmqeBfCfiSPwTd675YjXWpdPTyDdLCdxiF9nc&#10;IxvMfRd3HvfxN+I37R/h39oD4a+BPht8AbfxF4C8Rf2v/wALI8dP4kt7V/CXkWqyWGyzkPmXv2mc&#10;tEfKz5QXe3BoA9PooooAKKKKACiiigAr8R/+CoHxh+Lnwp/4KrfFcfC74peI/Df27w34XF5/YOuX&#10;Fn9oCWUmzf5Tru273xnON7Y6mv24r8I/+Cv3/KVf4nf9i74a/wDSFq9XJYxlmVNNX3/JnyfHFSpS&#10;4XxEoNp+7qtH8cT3/wD4Iq/Hz46/E39sC98O/Ej41eLfEGnr4KvZlsdc8SXV3CJBPbAOElkZdwDE&#10;A4yAT61+rtfjr/wQe/5PYv8A/sQ77/0ota/YqtuIIxjmFoq2iOHw7q1a3D3NUk2+eWrd+3cKKKK8&#10;Q+6Cqev/APIEu/8Ar3f/ANBNXKp6/wD8gS7/AOvd/wD0E0AVfBH/ACLsP+8//oRrWrJ8Ef8AIuw/&#10;7z/+hGtagAooooAKKKKAMP4gf8gEf9d1/ka1NK/5Blv/ANcV/lWX8QP+QCP+u6/yNamlf8gy3/64&#10;r/KgCxRRRQAUUUUAFc74s/5GHSv+u4/9CWuirnfFn/Iw6V/13H/oS0AdCvT8T/OlpF6fif50tABR&#10;RRQAUUUUAc7p3/JQ7/8A691/kldFXO6d/wAlDv8A/r3X+SV0VABRRRQAUUUUAI/3a5r4ef8AHvN/&#10;11/9lrpX+7XNfDz/AI95v+uv/stAHTUUUUAFFFFABVDxP/yArj/rmav1Q8T/APICuP8ArmaAGeEP&#10;+Ret/wDgX/oRrSrN8If8i9b/APAv/QjWlQAUUUUAFFFFAGD8Q/8AkCxf9fS/+gtW8OlYPxD/AOQL&#10;F/19L/6C1bw6UAFFFFABRRRQAVzurf8AI/WP/Xv/APF10Vc7q3/I/WP/AF7/APxdAHRUUUUAFFFF&#10;ABRRRQBy/hn/AJHHUP8ArpJ/6HXUVy/hn/kcdQ/66Sf+h11FABRRRQAUUUUAR3P/AB7yf7prG8Af&#10;8gmb/r6b/wBBWtm5/wCPeT/dNY3gD/kEzf8AX03/AKCtAG7RRRQAUUUUAFZnjH/kXLj/AIB/6Gta&#10;dZnjH/kXLj/gH/oa0AWNB/5Aln/17J/6CKt1U0H/AJAln/17J/6CKt0AFFFFABRRRQBzvjr/AI/d&#10;M/67N/NK6Kud8df8fumf9dm/mldFQAUUUUAfnB/wc9/8mHeEv+ypx/8AqP65X0Mn3B9K+ef+Dnz/&#10;AJMO8Jf9lTj/APTBrlfQyfcH0oAWiiigAooooAKKKKACiiigAooooAKKKKACiiigArzH4t/8nTfs&#10;2f8AZXrj/wBRvWa9OrzH4t/8nTfs2f8AZXrj/wBRvWaAPuaiiigAooooA83/AGx/+EmP7I/xSTwX&#10;8O/+Ev1hvhzrg0vwnmYHW7j7BN5dkPJZZP3z7YvkZX+f5SDg1+T/APwaF/t9+Iv2kfCXxH/Zz8S/&#10;Dz4PeDo/AOk6LdWFv4D8GRaNq3iiSYTW9xqV6IZxFctEtraxvIlup3XEe5xlVb9gvjX4Z8Y+Nfg3&#10;4s8HfDvXv7J8Qat4Zv7PQdU+1SQfYr2W3dIJvNiBePZIytvQFlxkAkCv5x9f/wCDQj/gtB4o+Id1&#10;8XPE37Y/wg1DxZfXjXd94nvviJ4im1C4uGHzTSXDaUZHkbPLFiTnkmgD+lzzExuz+lcz4v8Agh8G&#10;fiH4x0D4jePvhP4a1zxB4Vkmk8L69rGg29zeaO0uzzTazSIXty/lRbvLK7vLTOdox+A9l/wbff8A&#10;ByLp8C2unf8ABWDQYY4hiOK3+O3jBQuOwA0+v3c/ZE+H3xN+En7J/wAL/hT8a/FY17xl4Z+Hei6T&#10;4t1wX811/aOp29hDDdXPnzqss3mTI7+ZIqu27LAEkUAehRxrEmxelOoooAKKKKACiiigAooooAKK&#10;KKACiiigAooooAKKKKACiiigAooooAKKKKACq+qzzWunTXVvaNcSRRM8dujbTKwHCZ7ZPH41Ypsq&#10;M6bVbH4UAfm//wAGo/w88N+Gf+CN/hH4oWF1cXWu/Erxh4j8R+Mb26umlkuNRXU59P3ksSRm3sLc&#10;kd2LN1Yk/d3xy/Z7+Af7SvhS38AftF/Brwv460O31CO/t9G8XaBb6lax3UYZUnEU6OgdQ7qGxna7&#10;DoxB/Ln4C/8ADUn/AAbs/GT4h/ATT/2HviN8a/2ZPH3jK+8YfDnXfgloUmqav4OmnVUm0i9sXk5i&#10;RI7ZUnMkcbBGkUySSywWzf2s/jj+3L/wXx/4RX9i79l79jn42fAP4O3HiTTtV+MnxW+L3h2Pw/fS&#10;WNtcGZbHTYi03nP5kMUqyQuX85IVkEUPmO4B1H/BWy6/aF+LH/BYv9m39gX4V/tW+PPhn4R+L3w8&#10;8QW/i6fwZrktrKLezEl/JJAgbyo7t4bJ7VLlkdoVuGYK2Np4v9qL4K+K/wDglp+2V/wT1/Y2/Zr/&#10;AGpfjHN4I8UfFrxMviPT/E3xFurkanabtFEVhNHF5UL2kKs4itzHsTzJGwXkdm9r/bL+Bvxf1v8A&#10;4OIP2NfjF4X+EnibUPBPhPwL4wtvEfi2z0K4m0zSHl0jUY4UurpUMUDOzoqiRlLM6gZJFQ/8Fkvg&#10;j8aPiX/wVH/4J+fED4cfCLxR4g0Hwb8SteufGGt6H4fubuz0OCRtH8uW8miRktkbypNrSFQfLbGd&#10;pwAfM37cfxz/AGWNf/4LJfFv9nf/AILhftAfE7wn8J7fTfDLfs+eE7PXNY0zwjqcclt/pd9cNpiI&#10;0twl3I226lYRxFbmJ5SsMSr99f8ABJr4Pf8ACp/AXj2/+Gn/AAUuu/2jvhRq+tRyfDW61PxBFrl5&#10;4YSOJlubF9XjuJDdpkwBIisfkCM4BMrGvIf2iv2u/j18FP2v/ij+z7/wUi/YZ8UfGT9nPxdDp938&#10;J/EHw/8Agr/wk2mWEIilN1a6xAvnsZvNKRozKd3l7xGqSfJw/wDwQ3/ZW8YeEv24/wBpz9sj4S/s&#10;teMPgJ8B/iHDo9j4C+F/jPw7/Y11c3VtADdXv9nF2a0iWZrloRxGUvyIwojZEAPDfD/7WP7fN1/w&#10;axfBj9oLwl8VPilr2qaj48vU+N3xH8P6xNf+L9L8Gw+INZF7f2l1PN5omijt7SESlmEUJYny40aS&#10;Puv2PPhd/wAEx/jT8Vfh78TP+CNP/BX/AMQ+EfGdv4yivvH3gnxp461PUm+I0ENvLJeJe6Hq88E1&#10;zcOm4/aoQI4l86RF3okkex+wfpX/AAVH/Yw/4N2vgfqH7NP7OWqS/EPwF4x1DVfiJ8J/FWgzWWu6&#10;r4ZXxHq1xd2Nnb3EW9L2aJoGQGMu0Lu0KyStCj+Y/wDBSLwz8Gv+Crtp4T8BfsI/8EgPi54J/aF8&#10;SeMtN1CT42eKfhFceCV8BmCVJrm81bU1QfbJVhhMaRb5fmO6FzMkMUwB+4kWPKXH90V+L/x2/Za8&#10;Tftf/wDB0t8QPhJpf7Rvjf4baKP2aLC+8YXnw71Q6fqus6bHe6ev9mx3i5e0je4e1kkdAWeKB4fl&#10;EpZf2ghBWFVK4wo49K/Of4V/BL4z6f8A8HQfxO+P2ofCLxRB4Dv/ANlm30mx8bTeH7ldIuNQGp6S&#10;5tI7wp5LzhI5G8oOXwjHGFOADzP9m74a+If+CUf/AAXn8F/sAfAD4u+NNT+B3xk+D2o65F4F8aeK&#10;JtWh8PavazXsrSWBlG63jKW6g5ZmkNxJ5hcpCY5/2evgh4k/4Lo/tUftDfE39rv4z+NB8C/hT8Yd&#10;R+GvgD4O+CvG11pOl6hNpYUz6nqX2TypLp5Glt54j5m6NndMmNFDenftP/Bb4x69/wAHH/7Nfxw0&#10;P4TeJrzwVofwb8RWOt+MLTQbiTS9PupYtQ8uCe7VDDFI+9NqMwZty4ByK88/Z78b/Hz/AIIp/tef&#10;Hr4afGP9lH4jeOfgf8aPixq3xJ+H3xD+E3gW41ptHvb9YzeadqdtbPJLAibbaGB9gLtE7gMrt9nA&#10;LX7L5+Ln7Ff/AAVM8af8EXPHX7W3xC8ZfC34qfA9/Fnwl1zxV4kluPFHhOYSTWFxp1pqYUSfLHDc&#10;3ETE4gW2g2AOZnl43/g35/Y00fw38XP2qPiqn7RXxgvpPh7+1h468M22g6n8RLmfStcWOOKIajql&#10;q3yX2oMJSzXT/OXRG6qK9Q/Yd8BftDft1f8ABXHXv+CuPxo/ZZ8TfCv4f+F/hKnw/wDg/wCHfiNp&#10;bWHiG/d7x7m51S4sxI5tceZdwqHAEkVxCV3FWaua/wCCV/xO+L37J/7eP7TP7DPxl/Yr+MdncfFz&#10;9pnxp498J/Eyz8ICfwmukXVubm2efURJtRpUtlRAqv8AvriOF/LkDKoB84fC74r/ABS+CH/Bkbaf&#10;FD4L/EnX/CHibTGl/s3xF4X1ifT7608z4kNDJ5U8DLJHvikeNtrDcrspyCRX09/wWE179rTxp+3N&#10;+wh+zR+zd+1D42+HMPxT/wCEysvHF34S8QPayXmmR6bpj3Um1t8L3cVo961rNLHIbe4dZU2uu6vA&#10;R+yl+1If+DMh/wBl4fs2ePv+Fmbv+Sd/8Ibff27/AMlEF3/x4eV9o/49v3/3P9V8/wB3mvsT9sr4&#10;RfFjxR/wVn/4J6/Ejwz8MPEWo+HfBtl8RB4v16x0Weay0M3Ph20htheTohjtvNkVo4/MK72UquSM&#10;UAfP/wC1x+xNqP8AwR8/ah/Zn/ae/ZA/ao+LRh+Kn7SXhr4ffF3wz448cXOt2vi+PVBOr6ldCdsN&#10;eKkU43lWAaZHjERjIer/AMFRv27Phx8d/wDgrf8A8O2PjX+33e/AH4J/DXwBFrfxO1DSfEB0G+8Y&#10;a7diBoNEN/vDC1+wXkU7JGpEg+0I4LCGWD6g/wCC5Hwn+KfxZsP2TYfhZ8NPEHiZvDv7bHgTXfEC&#10;+H9FnvTpml24v/tF/ceSjeTbRb03zPhE3ruYZFeL/tt/Aj4lfsFf8Fg5/wDgqb4V/Y28UfGn4U/F&#10;r4eweF/ixofgXRRrmt6JrVqIhaarHpzgF4DbWdtASjBUxcvIVZoVmAPFPhV+2F+x3/wTl/4KQ/An&#10;4cf8E1v29ZPiZ8DfjLr6+CPF/wAGZPiJL4ih8H6hcSxx6ZqOmm4keS1ie6uG88F2BUScOWiEOH8b&#10;vi9+yn8SP+Cnnxw+CP8AwX8+O/xQ+Hq2vjONf2efCSeJtY0vwd/wjpMkdhrcE2nSNEt44QPLcXDr&#10;EkjSRttaN4YPr74W/tbfHf8Aa+/bd8E+D/2Nf+CcV14D+DOgFrz4ofFT41fB6fR7i7bAktrfQYXl&#10;gkaYNG8bTukgjeRXMYWNPtGN8Uv2xfi38Mvjt8XP2UP+Cun/AATg8R/F34Y6h4qbW/gz4v8AAHwZ&#10;fxh4duNCfP2bTr+EQuYtRieEs/mKWMskpGyAW0koB9Ef8EmvhN4t+FHwI1iGP/goe37SngPWPFl/&#10;ffDXxreammrX1lpZmaP+z7jVo7iVdUaF0ZfNCxlH81NoQRxxe+fHjRvin4j+CvizQPgb4vs/D/jO&#10;+8O3kHhTXtQsxcQaZqLwutvdSREESrHIVcoQQ23BBzivz/8A+DfX9l3xl8I/H/7R37R3h79k/wAT&#10;fAX4P/FrxdpM/wAJPg/4zeaHVNLisILiC+v57GRm+wfa5pFdYSxKrEFXdBHbySfSf/BZD4J/tJft&#10;H/8ABMf4xfA39kjUvs/jzxN4W+x6XF9ojhN9bmeJr2xV5PkVrmzW5tlLFVDTjLoMuoB+ZnxN+En/&#10;AARs+GP7Plr4v/bH/wCC5vibWv2lNP01I5/jB4L+O2q+JNU8O640eJYtPsNNZmWxiuTIFjMCSCLh&#10;pIz8y63xI/4KAftd61/waVeC/wBtuf47+Irb4mw6pZWs3jHTdUltL66isvFsunr50sLK8hktrZEm&#10;JbM26Qvku2fRf2Gf2lPCnwK/Ym8K/AT9gj/gjZ8UvDP7RVz4It9Gvk8TfBQ6BZWGvRaeY5dU1rXb&#10;qOCKW38yJpd7P9ouN0cYijeTanhXiH9mH9qTVf8Ag0A039lCz/Zk+JEnxL0PxVJBe+A/+EB1JdXJ&#10;PjCe+3x2pgEk8X2aaOXzYlePaW+bKOFAPXv+CpX/AASz8XfsZfsJ+LP+Cj/gT/goD8e9U/aQ+Hmn&#10;Wuq3/wASLzx/Klvqwa9t/tdidOA8iDTfnnaKyjAVMojmZAUbvv25v2vf2pv2rfBv7DH7JPwU+JGq&#10;fDLXf2utNi8R+P8Axl4F1T7HqGj6LZaPaapqNpp8jJJJBJKtyxjnD7k+yhGDrK+Ppj/guZ8PvH3x&#10;Y/4JK/HD4c/CzwPrHibxDrHhHyNJ0Hw/pkt5e3sv2mFtkMEKs8jYBOFBOATXyn+0d+yn+1/4L/ZO&#10;/YK/b9/Z0+D2reJvHv7K/gPTY/Gfwj/s8w6tquj32gWVprFtBHIBIL+GO3eJLfYXLTPhWeNYpAD5&#10;1/4OJ/8AglRY/sN/8E9dL8V/sp/GP4hzeAf+E80lfiN4F8ZeLbnWrO5vZHcRa/C1yzNaXrTt5c/l&#10;7YpxcqdiGJAf3oHSvxH/AOC5H7YP7Uf/AAVM/Yht/gV+xR/wTi/aKj0u18Q6PrfxE1Lxh8MbvTp1&#10;RJ9sWk2tmA819cJOyTzyRBoYI7ZTvfzQU/baNlkjV0YMrDII70AfmD+174h+J/8AwU3/AOCyt5/w&#10;Sx8K/tCeLvAvwj+Efwth8VfFyHwBfS6ZqPibVrx4Vg0a4vkcOtmbO8t5mSNcSATI/wA/kyW/rn7L&#10;/wDwTK/aH/YG/bW0fW/2SP2hLy4/Zk1jwxcWXjT4P/EbxhqWrTeHNQjEklpd+H2mEnlK8pRZo5ZV&#10;G15mJmbyBB5h+1f4B+L3/BOD/gsnN/wVT+H/AOy345+Jfwt+L3wzh8HfFez+FunyatrWi61bPC1p&#10;qz6co3S232Wzt7ctGwEYWZ2w5hjn9B+B/wC2V+3H+3p/wUI8J6n8BPg98RPhX+zP4B0DUJfiJqXx&#10;S+H6aRd+P9VuYzHZWtjFexG6jgtmCTmeLygxE0cuP3AcA+H/APgjh/wTD8N/8FCfB37TV7+0F+0Z&#10;8Trf4eaf+1D4u0zTfhf4N8WS6Ppsuo4tJZ9UvGh+e8lCtZiCNyIoWtpG2yecwH09/wAEL/il+05p&#10;niv9rj9gnxd8Z9W8eP8AAL4lNpXwx8VfETUpNQ1D+zrtbs2dtfXC7WnWL7MjHaAV86REwixInUf8&#10;G7Hwd+LnwX+Cf7RmmfGH4WeJPCdxrX7Wni7V9Ht/E2h3FjJf6fLbaasV5Cs6KZYHaOQLKuUYowBO&#10;Djyv9lj9mT9rw/F3/gqVaeBvh/4u8I698Tp2h+EHia+s7rSYtTvX0rVooLmxvXCKwjnlh/fxMRGz&#10;K2QcUAeXeO/gL/wSh+GPwy1LW/8AgsD/AMFqtW8b/tCaDrF8+teJvBfxuvFvPBWoLeSf6Poui6eX&#10;+wGH5FMDWr7JFk2xxpiNOY/Z1+Kfxf8A+Ckv/Brd8YvF/wC0N+0b4+1DWvhJN4tjsPFWj+Jrmyvf&#10;FdrY6S09vb6y5Zmvrd1vikkMn+tWCEybnUu3ov8AwSh+OHwf/Yo/Y38I/CD4Y/8ABEb40QftIaXp&#10;Mek6xYP8FJdPk1/WCWC3154ku4VitbCWeQkzTyYtYnYJEyRoGrf8Ez/2MP2t/hV/wb//ALZH7JHx&#10;W+CHiCz+I1x4l+IVlpOjrodwn/CRyNolrHFPpgdFN7bzzJIkEsYKykfKTQBzf7Z3wIsvgl/wZ6yX&#10;9n8U/HPib/hMvhv8NPEMsPjTxRLqcejvcXPh8mx08Sf8eljHj93bL8kYJx1NfbH7d3xY+KvhL/gs&#10;9+wf8K/CfxO8Q6X4Y8YL8S/+Es8OadrE0NhrX2Xw/BLbfa4EYR3PkyEvH5itsYllwTmvj39oDxP8&#10;ZP2yv+DWTWv2Wvh1+xT8ctJ+IPw18HeAPBl74R8T/DO7t9Q1q70260UXVzp1vH5kl1bKIJmLbVdF&#10;iYuiAZP2F+3Z8J/in4v/AOCz37B/xS8J/DTxBqnhjwgvxM/4SzxHp2izzWGifavD8EVt9ruEQx23&#10;nSApH5jLvYFVyeKAPBdE/Z4+Kf8AwUh/4LF/thfs1fGz9s34taV8FfhpdeCLgfC/wj4wudPg1SfU&#10;vDwPkPcKxkt7HEV40tpB5YuJbmOV2zAoOh/wTAsPib+wh/wWh+L3/BJnQfjf4t8YfBu1+Ddn4+8B&#10;WPj3XJdSvPCzLdWdq9jbSlgq2zNeTt5ewYEUH8QleX2j/gn/APCf4p+D/wDgst+3l8TvFvw08QaX&#10;4a8YT/DP/hE/EOpaNPBY639l0C5iufsk7oI7nyZGVJPLZtjMA2CQK5f4f/BX4wWn/Bzp8Qvjxf8A&#10;wm8TReBL79k2HR7XxpJoFwNJn1D+2NNkNml2U8l59kcj+UGL7UY4wDQB8N/szfta/sDf8FbdV8ef&#10;tZ/8Fef+CjMng/Tb3xhc2vwf+Adt8W5tBsvCulW//HpqM0NrJGZ9RJdv374B8ssQyPHHF9B/8EnP&#10;27fjNrniH9rb9hT4AftSx/tKXHwj8Of8JB+zf4+8TapHe3evR3llLNHpd/fGVFuxb3j29u07FCWe&#10;cFo41hiiwP8Agn9d+J/+CJ1v4u/4J6ftn/sAfEr4jeC9I8UX2r/Bv40fD74Vt4ms9U0W6kkeOxvR&#10;bRs9perKjkxMWO64YEJEkM1x9UfsMfEX/goD+0z4F+NXxut/2PfB/wAAdF1e0uLD9m/w9448Kz2f&#10;iR5oYZoxfeI4In/c2z3QhdbdEEmwSgGSMQT3AB+a/wCxv4n/AOCaH7WXwSuj+1x/wVe+Mfwp/bet&#10;7HVLbXvHHxH+JWseG7vwhqYuJY20+3WeSHT1s0kODZI6zlPMUfZ24j/dT9l/w78UvB3wG8L+DPjZ&#10;8XrLx/4r0fR4bLXPGun6P9gTWpo12/amgE0ypI6gNJtfazlmVY1IjX8r/iR+2P8AD39pb9kv/hVf&#10;/BVn/ghJ8aPiH+0B4b0WbQtR0/SfgVLfQ61qEbmF7vSNctUItbWZoklea3dQgZvI+0KqNJ9w/wDB&#10;Eb9lr48/sYf8EwPhT+zn+0zLGPGug6Vdtq1nHqIuxp63F/c3MFn5ykq5ggmihIRmjUxlY2ZFViAc&#10;B+2V/wAFXf2zP2af2kfEnwV+FH/BJD4kfFDw/ov2P7B448PvqItNR86zgnfZ5Olzp+7kleE7ZG+a&#10;Js7SCo/Lf9qX9oP4m/tQfto+OPjF8Xv2dNc+FWvX+j6LFdeC/ELTm6tVigljSRvPt7d8SKocZjHD&#10;cEjmv6M9q5ztFfhJ/wAFfFVP+Cq3xOVFAH/CO+GuB/14tXrZH/yNKfz/APSWfIcef8kriP8Atz/0&#10;uJ6l/wAEHv8Ak9i//wCxDvv/AEota/Yqvx1/4IPf8nsX/wD2Id9/6UWtfsVW3EX/ACMfkjg8N/8A&#10;km/+35foFFFFeGffBVPX/wDkCXf/AF7v/wCgmrlU9f8A+QJd/wDXu/8A6CaAKvgj/kXYf95//QjW&#10;tWT4I/5F2H/ef/0I1rUAFFFFABRRRQBh/ED/AJAI/wCu6/yNamlf8gy3/wCuK/yrL+IH/IBH/Xdf&#10;5GtTSv8AkGW//XFf5UAWKKKKACiiigArnfFn/Iw6V/13H/oS10Vc74s/5GHSv+u4/wDQloA6Fen4&#10;n+dLSL0/E/zpaACiiigAooooA53Tv+Sh3/8A17r/ACSuirndO/5KHf8A/Xuv8kroqACiiigAoooo&#10;AR/u1zXw8/495v8Arr/7LXSv92ua+Hn/AB7zf9df/ZaAOmooooAKKKKACqHif/kBXH/XM1fqh4n/&#10;AOQFcf8AXM0AM8If8i9b/wDAv/QjWlWb4Q/5F63/AOBf+hGtKgAooooAKKKKAMH4h/8AIFi/6+l/&#10;9Bat4dKwfiH/AMgWL/r6X/0Fq3h0oAKKKKACiiigArndW/5H6x/69/8A4uuirndW/wCR+sf+vf8A&#10;+LoA6KiiigAooooAKKKKAOX8M/8AI46h/wBdJP8A0Ouorl/DP/I46h/10k/9DrqKACiiigAooooA&#10;juf+PeT/AHTWN4A/5BM3/X03/oK1s3P/AB7yf7prG8Af8gmb/r6b/wBBWgDdooooAKKKKACszxj/&#10;AMi5cf8AAP8A0Na06zPGP/IuXH/AP/Q1oAsaD/yBLP8A69k/9BFW6qaD/wAgSz/69k/9BFW6ACii&#10;igAooooA53x1/wAfumf9dm/mldFXO+Ov+P3TP+uzfzSuioAKKKKAPzg/4OfP+TDvCX/ZU4//AEwa&#10;5X0Mn3B9K+ef+Dnv/kw7wl/2VOP/ANR/XK+hk+4PpQAtFFFABRRRQAUUUUAFFFFABRRRQAUUUUAF&#10;FFFABXmPxb/5Om/Zs/7K9cf+o3rNenV5j8W/+Tpv2bP+yvXH/qN6zQB9zUUUUAFFFFAGf4t8V+Hf&#10;AvhfUvGvi/V4dP0nR9PmvtTvrl9sdtbxIZJJWPZVRSx9hX83Piz9sv8A4L/f8HBvxv8AEev/APBO&#10;XXvF3w7+EvhXX/sdh/wjfjBPDUNjFKreU9/ewzLPe3LQhXlhiaaOIsu2Nd6s/wDQp+1t8Gb79o79&#10;lX4mfs96Zq6afc+O/h/rPh63v5GZVtpL2xmtllJUEgKZQxwCeOAa/AP/AINvf+Czn7Lv/BJrwN8T&#10;P+Cf3/BQyw8QfDnULT4j3+st4gm0W5vorW/Fta2F1pl1bWsclxBNG9ghVlSRHMkiuYvLUygGLoP7&#10;XX/Bwr/wb4fGDw/46/4KEax4w+JHwj8SeIFsNQbxN4w/4SW01BUGWSyvZZXn0258nzJIopTCs3ls&#10;WikWNyn9H3w48f8AhH4rfDzQfij8P/ENvq+g+JNFtdV0TVrMnyb2zuIVmhnTPO143VhnsRX88f8A&#10;wcg/8Fuf2Vf+Co3wq8B/sBf8E99M8QfEfUdS8fafq0niK38O3dqk90Iri0ttMs7W4iS6uLiSS65P&#10;lqowiJ5rSN5X70/sVfBTxD+zX+xt8Jf2c/F2pWd5q3gD4ZaD4b1S805na3nuLHToLWSSIuqsY2eI&#10;ldyqcEZAPFAHptFFFABRRRQAUUUUAFFFFABRRRQAUUUUAFFFFABRRRQAUUUUAFFFFABRRRQAUUUU&#10;AIVVvvLQqqv3VxS0UANeGKQ5dM/Wh4IZG3SRqxxjJp1FADfLT5Rt+792gRopJC/e606igBvlR427&#10;eBzigIi/dXGKdRQAUmxc7tvJ70tFADWjR+WXtiho0b7y+1OooARUVeFXrSNDE53MmT606igBvlR7&#10;du3gnJzS7EyCVHy9PalooAQqrHJFKQG4IoooAaI0VtwXnpQUQnJUU6igAACjaooIDdRRRQA0wQsu&#10;wxjFAgiXpGP8adRQA0QxBPLCAL/dFHloFKbeD1p1FADfLQnO2lVQi7VFLRQAMoYYYU1oY2+8mcc8&#10;06igBqxRqMKuMjFCQxp90dsdTTqKAGiKMdEoEEKqUEY2n+HtTqKAG+REf+WYpPs8OMeUtPooAaII&#10;Q4kEYDDnIoEMQbeIxuznNOooAaYo2+8gpwAUbVFFFADfJi7RjpinAYGAKKKACvwj/wCCv3/KVf4n&#10;f9i74a/9IWr93Ccc1+bHxA+HX7A/jr/gqn+0A/7bUulp9l8M+Cf+Ed/tLX7yxyzWl79o2/ZpY9/C&#10;2/3s7eMY3HPflmIjhcdGrJNpX0W+zR83xbg/r/D9ah7SMObl96b5Yq04vV2dr2stN7Hjn/BB4/8A&#10;GbF9/wBiHff+lFrX7FV8d/AeX/gjt+zL41f4ifBDx14W0TWJLGSye8/4S6/ucwOyMybLiZ15Mac4&#10;yMcHk59j/wCHgP7Fn/Ryfhb/AMGH/wBat80rPHYr2sISSslqv+HPH4SqZbkOU/VcRjKLlzN+7Ui1&#10;Z272f4HsNFePf8PAf2LP+jk/C3/gw/8ArUf8PAf2LP8Ao5Pwt/4MP/rV5vsa38r+5n039vZH/wBB&#10;VP8A8Dj/AJnsNU9f/wCQJd/9e7/+gmvKv+HgP7Fn/Ryfhb/wYf8A1qraz+35+xjPpNzDD+0h4XZm&#10;gcKo1Dqdp9qPY1v5X9zD+3sj/wCgqn/4HH/M9U8Ef8i7D/vP/wChGtavC/CP7e/7Gtlocdvd/tG+&#10;F45FZsq1/wBOT7Vp/wDDwH9iz/o5Pwt/4MP/AK1Hsa38r+5h/b2R/wDQVT/8Dj/mew0V49/w8B/Y&#10;s/6OT8Lf+DD/AOtR/wAPAf2LP+jk/C3/AIMP/rUexrfyv7mH9vZH/wBBVP8A8Dj/AJnsNFePf8PA&#10;f2LP+jk/C3/gw/8ArUf8PAf2LP8Ao5Pwt/4MP/rUexrfyv7mH9vZH/0FU/8AwOP+Z6L8QP8AkAj/&#10;AK7r/I1qaV/yDLf/AK4r/KvD/Gv7en7HGoaN5Fl+0X4YkfzlO1b/AJxg+1aOnft+/sXxWEMUn7SP&#10;hcMsKhh/aHQ4+lHsa38r+5h/b2R/9BVP/wADj/mez0V49/w8B/Ys/wCjk/C3/gw/+tR/w8B/Ys/6&#10;OT8Lf+DD/wCtR7Gt/K/uYf29kf8A0FU//A4/5nsNFePf8PAf2LP+jk/C3/gw/wDrUf8ADwH9iz/o&#10;5Pwt/wCDD/61Hsa38r+5h/b2R/8AQVT/APA4/wCZ7DXO+LP+Rh0r/ruP/QlrgP8Ah4D+xZ/0cn4W&#10;/wDBh/8AWrC8Sft5fsc3Wt6dcW37RPhl0hmBkZb8fKNy+3tR7Gt/K/uYf29kf/QVT/8AA4/5nvq9&#10;PxP86WvHV/4KA/sW4/5OT8Lf+DD/AOtS/wDDwH9iz/o5Pwt/4MP/AK1Hsa38r+5h/b2R/wDQVT/8&#10;Dj/mew0V49/w8B/Ys/6OT8Lf+DD/AOtR/wAPAf2LP+jk/C3/AIMP/rUexrfyv7mH9vZH/wBBVP8A&#10;8Dj/AJnsNFePf8PAf2LP+jk/C3/gw/8ArV6vomtaV4k0e18QaFfR3VjfW8dxZ3ULZSaJ1DK6nuCp&#10;BFTKE4/EmjqwuYZfjpNYetGdt+WSlb1s2Y+nf8lDv/8Ar3X+SV0Vc7p3/JQ7/wD691/kldFUnYFF&#10;FFABRRRQAj/drmvh5/x7zf8AXX/2Wulf7tc18PP+Peb/AK6/+y0AdNRRRQAUUUUAFUPE/wDyArj/&#10;AK5mr9UPE/8AyArj/rmaAGeEP+Ret/8AgX/oRrSrN8If8i9b/wDAv/QjWlQAUUUUAFFFFAGD8Q/+&#10;QLF/19L/AOgtW8OlYPxD/wCQLF/19L/6C1bw6UAFFFFABRRRQAVzurf8j9Y/9e//AMXXRVzurf8A&#10;I/WP/Xv/APF0AdFRRRQAUUUUAFFFFAHL+Gf+Rx1D/rpJ/wCh11Fcv4Z/5HHUP+ukn/oddRQAUUUU&#10;AFFFFAEdz/x7yf7prG8Af8gmb/r6b/0Fa2bn/j3k/wB01jeAP+QTN/19N/6CtAG7RRRQAUUUUAFZ&#10;njH/AJFy4/4B/wChrWnWZ4x/5Fy4/wCAf+hrQBY0H/kCWf8A17J/6CKt1U0H/kCWf/Xsn/oIq3QA&#10;UUUUAFFFFAHO+Ov+P3TP+uzfzSuirnfHX/H7pn/XZv5pXRUAFFFFAH5wf8HPn/Jh3hL/ALKpH/6Y&#10;Ncr6GT7g+lfPP/Bz5/yYd4S/7KnH/wCmDXK+hk+4PpQAtFFFABRRRQAUUUUAFFFFABRRRQAUUUUA&#10;FFFFABXmPxb/AOTpv2bP+yvXH/qN6zXp1eY/Fv8A5Om/Zs/7K9cf+o3rNAH3NRRRQAUUUUAZvjHx&#10;b4d8A+EdU8d+L9SWz0nRdNnv9UvGjZhBbwxtJJIQoLHaik4AJOOATX45/t0ftH/8GiP/AAUU8Wt8&#10;S/2kfjZoMvjCSFYpvGXh3RfEWmajcKqxov2h4LRVuyscUcatOkhRF2oVHFfrF+1Lr3wy8Mfsz/ET&#10;xF8a57iLwbY+BtWuPFs1ocSx6YlnK10yf7QhD498V/Or/wAEK/8Aggb+xx/wWA8IfET9rj4k634u&#10;8D+A9L+Ilz4d8H/D3wprcct1BHBa2tyXu7+6gkM+YryFT5ccW6RZGAjQpEoB9ffsP/Hb/g0G/wCC&#10;fPj62+Lv7PHxu0ZfGdnBJDaeLPEml+I9TvLZXUqxhE9qYbdypZDJDGkhR2QsVZlP6cfsqf8ABSn9&#10;gv8Abev5tE/ZT/as8H+NNUt7V7q40PTdUCalFbq0atO1nKEnWINLGpkKbNzqM5OK/n//AOC5v/Bv&#10;5+yN/wAEkbT4b/tT+DfGnjjxV8J9b8cQ+HfHHg7VdZto9ZjkmiublJLC8jtBEqeRazLiaJ2WRIzm&#10;RZGEWf8A8FBv2IvgB/wQO/bY/Y//AG5/2E/jZ4w8TeEPG2q/26sd9qkE1xdWNrNYNcJb3VtFAHtb&#10;6w1LyfLaPO3zMu4l2IAf1AUU2IkxgmnUAFFFFABRRRQAUUUUAFFFFABRRRQAUUUUAFFFFABRRRQA&#10;UUUUAFFFFABRRRQAUUUUAFFFFABRRRQAUUUUAFFFcX+0fres+Gv2evHfiTw7qUlnqGneDdUurG7h&#10;bDwzR2kro6nsQwBH0oA7Sivxa/4NU/8Agon+2P8AHzxN4s+Af7cXxn8QeM7zxX4Hh+Ifwq1HxDc/&#10;aZn0i31W70PUj533lX7ZbwKkTdCkzqPmYn6b/wCDkL9sD44/s1/sQWHw2/ZO8T6tpXxU+JXiNbTw&#10;/qPh29eG/wBL03TYZNW1TUU2AkwxW1mY5iPux3RY5AxQB+hVFfBP/BIb9uvTtE/4Ik/Cn9sP9vD9&#10;oyOP7ZY3y+IvHXjbVgvmSnWby2g82Z+rELFGv0UV9ofFv4x/DH4C/DXVPjD8ZvG2n+GfDOiwrNq2&#10;uaxciG3tI2dUDSO3CgsyjnuRQB01Ffn9/wAFcP2sfHvhyX9inx1+zR8aNQsPD3xQ/aq8FaZqV94c&#10;1J0t/EGgX5ZzE5GBNbzR7GwRhgR+OP48/wCC3vwW8A/8Fnv+GOvF/wC1X8PtH+FXh/4PXj6/dXN3&#10;Gkw8dDXFtDpk9w7HZJFbQsy267TmaVn8zEYQA/Rmivnj9nFJB+3Z+0Rcn9t7/hOt6+FP+LL+Xj/h&#10;WONNk/i89939o/8AH1/qocbP+Wn3hznxU/4Ld/8ABKX4L+FfCfjb4g/tweCINL8cK0nhi4068k1B&#10;ryFbqa0Nz5dpHK8VuLi2uIfPkCxB4JV35RgAD6qor5l/b0/aZ0bW/wDgk58Zv2of2V/jLZX0Vv8A&#10;B3xBq3g3xr4O1tJ4xPBZTlLi3uIGK7o5UI+UnayEHkEDc/YN+OIuf+CX3wV/aI/aD+JtvFJdfAnw&#10;34g8ZeLvE2qRwRmR9Gtri6vbmeVgqAszyPIxAGSSRQB79RXzJ+z5/wAFk/8AgmN+1R8Xrj4C/Af9&#10;sbwlrni63ujbw6NJJNZvfyDqtm9zHGl8QASfs7ScAnoCa+mwQehoAKK/PD/grV+0l8efg3/wVH/Y&#10;N+FXwu+LGt6H4b+IXjbxNaeNtD029MdtrMMKaV5KXCD/AFgQzSYB6bz6mvrr4zftu/sk/s56trHh&#10;/wCO/wC0R4S8JXnh/wANReINYt/EGtxW8ltpktybWK6KuQSslwDCmMl5PlUFiAQD1WivB/2O/wDg&#10;pz+wZ+32LyP9kj9pvw34wutPRnvNJt5JbXUIY1cIZWs7pIrhYtxUCQx7CSME18t/ssf8Fx/g78af&#10;+CrPxo/ZV8VftOfD2PwLo/8Awiuj/BOOyu0WbxLqt3bs2oIJSzG4nS7kW38tNqoI0XYX3uwB+jlF&#10;fP37Yn/BVD/gn5+wLqVhoP7Wv7UPh3wjq2pQR3FpoUhmvNRNu7Mq3DWlpHLOkJZHUTMgjyjDd8px&#10;6j8Df2gfgl+0z8NLL4xfs+fFTQfGXhnUA32XWvDuqRXVuzr9+MshISRTwyNhlPDAHigDsKK+apP+&#10;Cwf/AATR/wCEu+HngSy/bG8F3mrfFd2T4e2un6g1wurkXUtnkSRIyQq11BNbo0rIJJYnjQsykD2H&#10;4C/tEfA/9qH4dW/xb/Z6+Keh+MPDd1cTQW+teH9RS5t3libZIm5CcMrcEHBHHqKAO0orjfC3x/8A&#10;hB45+KHi74K+C/iBpWqeLPAX2L/hMtAtLwNc6N9shaa1+0J/yy82NS6Z+8oJHAr5+b/guv8A8Eh4&#10;/jGPgTJ+378PBrzR71m/tZjpZHp/aez7Du/2fP3e1AH1nRXJfGD48fBz4AeHbPxb8aPiRpPhnTdQ&#10;1i30mxvtYvFhjnvp2Kw26sesjkEBepIrwzQ/+C0f/BLbxL+0FB+y7oH7bfgW88Z3U629nZ2+pO1n&#10;PcswQWyX4T7G9wXIXyFmMm4gbckCgD6gor4K/wCCz3/BWfw/+wDrfwT+GPhL42+EfD3iTxp8a/Ct&#10;v45tdaZJLmw8DTXVwNR1JEc7YoybU25nZXCLJIV2yBHT0nxn8Vfhz8d/2p/2ZfjB8Hv+CiljpHhr&#10;WbfxVPo/w30eYXFt8WYvsKLvjkW4QEaeVa4OIpeXI/d43UAfVlFeF/tjf8FLv2E/2AbW1m/a7/aZ&#10;8N+Dbi9t1nsdIuppLnUrmEuyedHY2ySXMkW5WUyLGVBUgniux/Zo/av/AGdP2xPhlH8Yv2ZPjH4f&#10;8a+HWuWtn1LQNQWZYLgIjtBMvDwTBZEYxSKrhXUlQGFAHodFfNvx3/4K9f8ABNr9mbwnd+NPjZ+1&#10;74P0ezsfEt/4eureC8e+vBqllIkd5araWqSzu8DSxrLtQiMyIGI3DPrH7Pf7TX7P/wC1f8N4Pi5+&#10;zh8YfD3jTw7PM0P9qeHtTS4jimCK7Qy7TuhlVZEZonCuodcgZFAHdUV8k+Jf+C7f/BIrwf8AGT/h&#10;QviL9vbwDb+Ilk8qVv7Qkk02CQHDJLqSRmyiZTwVeZSCDkDBr6t0bWdJ8RaRa6/oOp297Y31tHcW&#10;d5ZzLJFPE6hkkR1JDKykEMCQQcigCzX4g/8ABUv/AJSpfFb/ALF3wv8A+kUtft7vQkqHGV+9z0r8&#10;Qv8AgqZn/h6l8VuP+Zd8L/8ApFLXVgf96j8/yZ8B4of8kNi/+4f/AKdgeM0UUV9EfyMFFFFABRRR&#10;QAUUUUAFFFFABRRRQAUUUUAFFFFABRRRQAUUUUAFFFFABRRRQAV+937NP/JufgH/ALEvSv8A0jir&#10;8Ea/e79mn/k3PwD/ANiXpX/pHFXl5p8MfmfuHgl/yMMZ/gj+bNTTv+Sh3/8A17r/ACSuirndO/5K&#10;Hf8A/Xuv8kroq8c/ogKKKKACiiigBH+7XNfDz/j3m/66/wDstdK/3a5r4ef8e83/AF1/9loA6aii&#10;igAooooAKoeJ/wDkBXH/AFzNX6oeJ/8AkBXH/XM0AM8If8i9b/8AAv8A0I1pVm+EP+Ret/8AgX/o&#10;RrSoAKKKKACiiigDB+If/IFi/wCvpf8A0Fq3h0rB+If/ACBYv+vpf/QWreHSgAooooAKKKKACud1&#10;b/kfrH/r3/8Ai66Kud1b/kfrH/r3/wDi6AOiooooAKKKKACiiigDl/DP/I46h/10k/8AQ66iuX8M&#10;/wDI46h/10k/9DrqKACiiigAooooAjuf+PeT/dNY3gD/AJBM3/X03/oK1s3P/HvJ/umsbwB/yCZv&#10;+vpv/QVoA3aKKKACiiigArM8Y/8AIuXH/AP/AENa06zPGP8AyLlx/wAA/wDQ1oAsaD/yBLP/AK9k&#10;/wDQRVuqmg/8gSz/AOvZP/QRVugAooooAKKKKAOd8df8fumf9dm/mldFXO+Ov+P3TP8Ars380roq&#10;ACiiigD84P8Ag58/5MO8Jf8AZU4//TBrlfQyfcH0r55/4Oe/+TDvCX/ZU4//AFH9cr6GT7g+lAC0&#10;V8vf8FnPiv8AEn4H/wDBNj4j/FL4ReNNQ8PeItLOjjT9Y0y4Mc0Hm6xZQybWHTdHI6n2Y16D8E/j&#10;14P8KfstfB3xh8cfibaWN9410HQNPs9Q1y9CyarrF5ZI6QKx+/NKwcgdWINAHsFFeC+GP+CoX/BP&#10;/wAZfGOH4CeGf2rPCN54mupUisLWC+Y295K5ASKG7Ki3mlYkARpIzk4wDmvUPjF8cfhD+z74Em+J&#10;vxs+I2j+F9BhkWNtT1q/SCJpGBKxJuOZJCFYhFBZtpwDQB1VFfC/7U//AAUS+Gfxs8OfAHxb+xP+&#10;0pDqFlq/7UPhDQvFseh3MlvcSabdm83W13byKk0cU3knAkQCQRNjcAa+hHhf/h4As/8Aw1VtH/Co&#10;8f8ACk9n3v8AiZn/AIn+fO/7dceV2+//AA0AeyUV47+0d/wUD/Yz/ZI1u18MftD/ALQWh+HdVvNn&#10;k6QzSXV4FblXeC3R5IoyORI6qhAPPFd/4G+L3wt+Jnw2tfjF4A+IWjax4VvLV7i38Q6fqUctm8aE&#10;rI3mqdo2MrK2SCrKwbBBAAOjor5tf/gr7/wTWX4jL8K/+GvfCjas8myOZJZm08tkjm/Ef2UD383G&#10;OemM4/8AwVs/bwi/Yw/Yy1r4gfC/4keHbLx9rVnGvw9g1BkuDfH7XaRXM9vETtnaGC5MwzuTIUsr&#10;rlSAfVVFcL4V/ad/Z28Z/CK6+Pvhr40+G5/A9j5hvPFjaxEun2yRuEdpJ3YIm1uDk4zjnmuK+A//&#10;AAUi/Ye/aY8f3Hwr+Cf7R/h/WvEUEkkcekbpbea6eNN8gtxOifagqBnJhLgKpbOBmgD2+iuQ+N/x&#10;8+DH7NvgdviT8ePiZovhPQ1uBAuo65fLBHLMUdxDHnmWUrHIVjQFmCNgYBI+Lv2u/wDgol4K+L/i&#10;H9mjxX+xL+0uNQ0XxB+0Poeh+Lo9Cu5IXns5p1DWt5byKksayKGwsijcMkZAzQB+gFeY/Fv/AJOm&#10;/Zs/7K9cf+o3rNenZzzivMfi3/ydN+zZ/wBleuP/AFG9ZoA+5qKKKACiiigDn/ix8M/B3xo+F3iT&#10;4P8AxD0w3ug+KtBvNH1uzDlfPs7mB4Zkz2zG7DPbNfzU2X7If/Bx9/wQC+K/iL4dfsNaJ4w8d/Dv&#10;X9ce6s9Q8C+CV8S6XrSRKgS4n08RXE+lXBjeNJf9UXaLYk08cKvX9Nmt61pHhzR7rxB4g1S3sbGx&#10;tpLi9vryZY4beFFLPI7sQEVVBJYnAAya/nK/bT/4Odf+CrH7UF/498df8Ev/AIYzeCvg78NdQWbV&#10;PiND4Jj1O7NoWMET381/HLZ2i3DMsiWyxCcbdokkCvkA4uH9iP8A4OKf+C/Xxm8P+Hv2+tK8X+Bv&#10;h34b1YS3uoeOvBsfhuz0eCXcZJLPTTDBNqVx5aukbFX2l1SSeFJCx+qfil/wRc/bU/a+/wCC7nhz&#10;x9r/AIQvfC/7KfwT1vw63gTT/EWrRy6fFY6Rp+lpLpmlaZ5zPFFdXVptaTYkRjDyF3dUjfS+Pn/B&#10;xH+2b+wXpf7JPxU+MvwLk8efC/4nfAXwzr3xQ8af2CbW4utcvI7g3aadcQiKzS6jjSO4a0KlWSSN&#10;R9nDiSv2i8BeOPCfxN8DaL8SfAXiKz1jQvEGk2+p6Lq2nzCS3vbSeJZYZ43BIZHRlZWBwQQaANSN&#10;WRArtk9zTqKKACiiigAooooAKKKKACiiigAooooAKKKKACiiigAooooAKKKKACiiigAooooAKKKK&#10;ACiiigAooooAKKKKACuB/ar/AOTXviR/2IOsf+kU1d9XMfGzwXqvxI+Dfiz4d6FcW8N7r3hm/wBO&#10;tJrpmESST27xKzlQSFBYE4BOOgPSgD8EP2G7S2/ZS/4Jxf8ABOH/AIKvaeun2Fn4D+JHifwF8U9U&#10;uLfy1Xwvr/iPWLc3d5cKVP2exl8yWONiyCa83YGW3fXH7bmP2yf24/2o/iJdwTXPhP8AZJ/ZN8Qe&#10;GPD/ANrtf3J8YeItGubq/vLSeM4cxaXHBZzRSco8oO1eGf1H4Hf8Eb/iHof/AAb3XX/BIT45a54T&#10;1LxdJ4V8QW1rqmlaldtpMWqzazearpdwZWginKQzyWbyfuesTgK643dH+xV/wS++Of7P3/BKT4qf&#10;sq/Fr4haBr3xq+M0PjHVPH3i+31G4k0zUPEGsQzW8dzva2jkSIQCzEgWEYdJSqHIBAPzd+N3/Kkv&#10;4L/6/rT/ANTC4r9NP+Dis4/4Ip/H3P8A0K9r/wCnG0rzvQf+CJvxJ8Xf8EAdN/4JCfGD4o+H9O8X&#10;Welt/wAVV4ejmvtPhvY9dk1SAqJ44JHjZdkTkorKHcqGwM8j+0l/wT6/4L1f8FB/2Qtf/Y4/bT/a&#10;K/Zz0TQbrw0Gk1T4X2Orf2l4s1e2TfYwajNeW3k2Fk14tvdXMlnbtK/2cwxpHHKwAB57+2D/AMmL&#10;/wDBJT/sunwa/wDTZFXt+s+DPCF7/wAHTtrZXnhbTpYZv2F3u5opLJGV7g+MZAZSCMF8fxda6T48&#10;/wDBLT9oT4o/s4fsO/B3w94w8Gw6l+zP8SPAPiDx1cXmoXSwX9todmkN0lgVtmaWR2U+WJVhBH3m&#10;TpSftw/sI/8ABSW7/wCCmfhn/gpP/wAE6vH/AMFl1W3+C8nw88R+G/jNDqq2otv7Uk1BbmB9OVnk&#10;dnlClWMYj8gcyiUiMAo/8E7Rt/4Lt/8ABRIKOi/CjH/hNT15x/waa/se/A34ef8ABJPw/wDHyx8H&#10;Wt54m+L2pazceLdS1Gzhklkt7XUrnTYbFW8sMbVUtDKInZx5tzO3Rgq/U/7J/wCxN8Wvgb/wUq/a&#10;s/bH8Y63oE/hn45L4J/4ROy0+6me+tf7H0mWyuftSPEsce6RwY/LkkyuS2w8V+Zv/BvP8Fv+Cyng&#10;D/gmP4Z+JX7AXxg+BeueDfiBfaxfSeE/jlbaxE/hjUrfUrixZrCbTQ5mgnS3SWSKTYEkUlADJIzg&#10;G54K8NaZ+zl8GP8Agrt+wh8NJoYPhv4A8OzeI/BeiwxrGmlS694d1C5u7OEJhVt4jbQxRxhRsERy&#10;SzMa5f8A4KO/Ej4neIP+Ccn/AAS1/Yd8HfDafxnofxZ8N+EtQ8VeB7bxUmjnxbBpGk6GyaJJcyyx&#10;QpHcm9YgyMNs0Nu65dVr7k+DX/BGnx/8Hv8AgmV+0J+zpqPxpsfGfxy/aP0/xFqPj/4haxZrp+n3&#10;WvanZyQqiJbQs0NlCzkjCO26SZ1SNZFgj0vj3/wR78W/tC/8EuvgD+yZc/GqLwT8Xv2fdF8J33gn&#10;4g+Hbf7Xa2PiTRtOitvMAmjSSW0d1ZhxG4ZYZCp2GJgD5n/4KPfCv/gox+3F+xnH+zH8P/8AggJd&#10;fDrWfC7afcfCnxZovxw8HRP4MurOaJomslguIzAnlRmEpGygI3GCqkfqh+zLqnxl1v8AZy8A6x+0&#10;Z4dttI+IV14M0ubx5pVlJG0NnrTWkRvYYzG7oUS4Mqgq7qQBhmGCfhH4u/shf8HAH7bvgnSf2b/2&#10;o/2kP2fvhT8PbrVLS58ceKvgHceIG8VX9vbyLKLW1kvokitPMdFLSqwZSo4eMyQS/ox4a0Gz8LaB&#10;Z+HNOa4a3sbWO3ha7vJbiVkRQil5ZWaSRsAZZ2ZmPJJJJIB+Y/8AwW2/5TDf8E2/+yieLP8A0Xot&#10;Wvit+z58HP2gv+DqPQB8Zvh7pniSHwT+x3b+KPDtrq9uJobTVofFMtvDd+UwKPJGl3MULA+W5WRd&#10;siIy+4f8FEf+Cd/xp/a3/b0/ZJ/aj+HPifwvZeH/AIC+Ktc1PxfZ61eXEd5eRXi6cIls0igkSRh9&#10;kl3CR4gNyYLZOOks/wBiX4tx/wDBaO4/4KMvrnh8eCZP2aV+Ha6Wbqb+1P7T/t9dSM3l+UYvs/kr&#10;t3edv38eXt+agD5Y/aq8B+G/hH/wdHfspeMPhfp0Xh27+Jnw28WWPjz+w4/sq+IIbPSr6aAXgj2i&#10;5KvHbkGQMf8ARbf/AJ4x7el/4J/eDfCZ/wCDgf8Ab3hXwtp5XTtL+GMmnp9jTFs58PhiycfKSecj&#10;BJ5r2f8AaY/4J+fGj4yf8Ffv2b/+CgHhbxN4Zg8G/B/w74lsPEmmX15cLqdzLqOnXVtCbaNYGidV&#10;eZSxeWMgA4DHiuE1X/gn/wD8FFfgx/wWC8bft4/skfEX4Q3Xw3+M8PhW1+LPh34gR6kur2lvpiRW&#10;kz6X9ljMTT/Y4naJppFjMtwyyR4jWQgHwn/wQ2/aa/bN+Kj/ABm/4KPeCP8AgkO/xw8cfFr4pamd&#10;S+JUXxf0TT59F05YrUxeG4Y9VnNxFbWw27doRXj+zody28Wz6w/4JIfs9ft7fBf/AIKY/HD4oeNP&#10;2Cf+FB/An4seF7XWF8G/8J1oerW9l4stXtoC9rFplw3kLcwSXk0pMQDOiAuNsaVuaV/wTi/4Kgfs&#10;J/tIfE74h/8ABLT4r/BjVvhz8YfFt14v8QfDn44JqtuvhzXLjH2iTTptKRg8UxC5WRU2RwwxgNs8&#10;w+0f8E4/2J/2uvgx8RfiN+1V+3v+00vjf4n/ABMvIfP8M+D9QvovBvhOxgUJDaaZZ3BBZyqRl7iV&#10;BKQqjJYzyzgHyN/wapfsDfsup/wSp8F/tGeMPgt4V8SeLvGXjLUtf/4SDXvDdpdXumTadqj2lnHb&#10;TvGZI0hewFzHhgUmmkdcE5rqf2IPHHhb/glf/wAFG/2zP2S/iTM2jfDnUdFl/aN8ETLbwssWkyxm&#10;DXziFh5ccN1DHBBAyK3l2jN8wZWP1H/wRj/Yj+KP/BOr/gnB8Pf2P/jRr+g6p4m8Jtq51K+8L3U0&#10;9jJ9q1a8vY/KeeGGQ4juEDbo1wwYDIAY+Lf8F1f+CNHxP/4Ki6l8L/Gv7Pnxc03wH4m8LXV/oXjD&#10;WLqaW3fUfCepxql/bq8EMjzyoI8RW8hSFlurkM67uQD4h8T6V8Zfgt/wbH/tI/8ABQXxHBceHfid&#10;+1Z4wHjLxJPa25jktdF1rX7W1hslcks1rJp887x9MJqZAA4NfRlr4A/ansv2GP8Ah3fD/wAG011J&#10;8Nf+EWGiyabL8evBXmzsIgv295Edc33mgXBugFl88eaGV+R95/tQ/sGfAT9qj9iDXP2CvFvh0aX4&#10;I1TwlBoem2ukZj/sdbURNYy24z1tpbe3kRWJQmFVcMpIPx14f/ZV/wCDkzwJ+z5/wx34d/ay/Zv1&#10;bQbOxfQNL+NOtQeII/GSaQd0Ud20EUZtft8cJUKxkfJRTJLJJumYA+PP+Conwp/ay+Av/Bq58Kfg&#10;f+2toF3ovxC8H/EbTdJvLObV7K9kt7CG71FdOQTWckkJEdj9ljXDEgRjd82a+w/+Dhn9kD9mv4Xf&#10;8EEfiP8AD/4Y/BHwvoGk/D+z0W78G2un6HAv9jzrrFnG8tuSpMcskUs8ckoO+RbiXcTvbOl/wUK/&#10;4IufHH9oL/gjx4H/AOCa3wP+PFvr/ibwjrml3t943+KuuX27VTB9oe4laRUu5kLSTnyoTuWKMLEH&#10;2xqT9Hf8FdP2QPiZ+3v/AME6fiZ+yN8Hda0PTvEnjLT7GDS7zxLdTQ2MTQ6hbXLGV4YpZFBSFgNs&#10;bfMQDgZIAPjn/gqxKnj79kX/AIJ1/EHxhaQ6hrGuftT/AAkfVdQu4VklufP0+7klV2YEsrOSxB4J&#10;Oa9I/b+03TtH/wCC53/BOrTdJsIbW3jX4seXBbxhETPhuA8AcDkmuj/b+/4Jp/tP/tEfsE/s/wDw&#10;Y/Z7+I/gfR/ih8AfG3g3xdpNx4sW7k0PUtQ0Sze2aGSSCPz0iLStKrCIs4iEZEfmGSOzqf7Ef7ef&#10;xx/a5/Y3/bG/aX1z4S23iL4GR+Pf+FpWPgW81NbK7bWLAWVh/ZSXUDPIERI2m8+SLad2zeMCgDyz&#10;/giT8L/DPx2/bN/bM/bt+MFpa6/8QrP9pbXvh3oN9qljC02g6BpCQx21vbkIDEHilijkYYMn2RC5&#10;ZtxOFBo3h/8AY9/4OmdE+G/7PXhqDRfDv7QH7P8Ac6v8TPDmgySQ2cur2t3qEkWtT2ykQ+c32QQi&#10;UKGL3N0xO+eVn9E8V/8ABNf9v/8AZB/bU+I37Wn/AASV+J/wpj0T42Xg1P4ofCv41w6kumQ62pZm&#10;1fT7rT1knSWZpJWkiYBN00hO8CBLbsP2FP8AgnL+1J4W/bL8Vf8ABSz/AIKH/F3wh4o+MHiLwjH4&#10;S0Pw/wDDu1u4/DvhHQ0uBObeze8PnzNLKokZnRSjPMAWEhoA8f8A+CA37NnwN1P4z/tqftO6t8Mt&#10;JvvHlz+2P468LDxLfWgmuINJgnguVtIi+fJjaa7leQIFMpEfmbhFHs4f/glp+z7n9sz/AIKffsPf&#10;A/xndfD3wzdato9v4Tt9DVxZ+Fb3WNM1dZ72ytUkjSJ1YQELGY8rawoGURpt+0P+CXP7E3xa/Yos&#10;vj9D8Vtd8P3zfFX9pjxV8RfD/wDwj95PN9m0zUxaeRDcebDFtuF8h96pvQZXEjZOPP8A9n//AIJV&#10;/Ebwz+1B+2/8QfjX4z0k+C/2qrfR7HQ18I6tOmraZaw6dqFndPKZbdY4Jv8ATFaJo2mAK5OCACAf&#10;E/w3+JH7Tn/BMP8AYSh/4Jyf8FPf+CJGqfEL4H6Lo+rWWvfE74I3MOtWeo6dGz3DahcWIWKSzbc/&#10;mG8uJ7SQEGVUR4yB+pX/AATW8YfsneOf2IPh3r37DF9fzfCf+w/s/guPUtQv7qa0toJZIGtWe/kk&#10;uB5EkckAR2IQRBE+RVFfIXwi/ZN/4OLv2Xv2ebb9jP4LftB/su+JPCfhvTW0Lwb8TvGln4gj8T2+&#10;ljKW8stnHHLZGe3iKpFGWePEEYkMvzlvr3/gmv8AsPeF/wDgnD+xR4F/Y18IeL7zxBa+D9PmW417&#10;ULdIZL+8ubqa7uZREhIijM88nlx7nKR7FZ5GUyMAfNP7cP7GP/Bbz4q/tTeKfiD+yD+3L4U8HfDr&#10;UfsX/CP+G9S1q7hmtNljbxT7kj02ZRvuEmkGJGyHBODlR+dPxZ+Gf7U3wi/a98feBf2y/ivp/jXx&#10;9baTob6n4g0y6kmhnieGdoVDSQQsdsZVTmMYI4z1r+iCvxB/4Kl/8pUvit/2Lvhf/wBIpa6sD/vU&#10;fn+TPgPFD/khcX/3D/8ATsDxmiiivoj+RgooooAKKKKACiiigAooooAKKKKACiiigAooooAKKKKA&#10;CiiigAooooAKKKKACv3u/Zp/5Nz8A/8AYl6V/wCkcVfgjX73fs0/8m5+Af8AsS9K/wDSOKvLzT4Y&#10;/M/cPBL/AJGGM/wR/Nmpp3/JQ7//AK91/kldFXO6d/yUO/8A+vdf5JXRV45/RAUUUUAFFFFACP8A&#10;drmvh5/x7zf9df8A2Wulf7tc18PP+Peb/rr/AOy0AdNRRRQAUUUUAFUPE/8AyArj/rmav1Q8T/8A&#10;ICuP+uZoAZ4Q/wCRet/+Bf8AoRrSrN8If8i9b/8AAv8A0I1pUAFFFFABRRRQBg/EP/kCxf8AX0v/&#10;AKC1bw6Vg/EP/kCxf9fS/wDoLVvDpQAUUUUAFFFFABXO6t/yP1j/ANe//wAXXRVzurf8j9Y/9e//&#10;AMXQB0VFFFABRRRQAUUUUAcv4Z/5HHUP+ukn/oddRXL+Gf8AkcdQ/wCukn/oddRQAUUUUAFFFFAE&#10;dz/x7yf7prG8Af8AIJm/6+m/9BWtm5/495P901jeAP8AkEzf9fTf+grQBu0UUUAFFFFABWZ4x/5F&#10;y4/4B/6GtadZnjH/AJFy4/4B/wChrQBY0H/kCWf/AF7J/wCgirdVNB/5Aln/ANeyf+girdABRRRQ&#10;AUUUUAc746/4/dM/67N/NK6Kud8df8fumf8AXZv5pXRUAFFFFAH5wf8ABz5/yYd4S/7KnH/6YNcr&#10;6GT7g+lfPP8Awc+f8mHeEv8Asqcf/pg1yvoZPuD6UAfH3/BfD/lE38Vv97Qf/T9p1fPH/BVLwrb+&#10;O/8Agk3+yh4HvL6a1h1rx14FsJri3x5kaTaFdxsy5/iAYke9fZ//AAU2/Zd+IH7Z/wCxD42/Zq+F&#10;+saPYa54k/s02N1r08sVoht9TtbpvMeKORxlIHAwjZYqDgZI84/as/4J+/GX47fsh/AP4A+FPE3h&#10;m31j4V+MvCureILnUby4S2uYdMsZbedbdkgdndmkBQOqAj7xU8UAct/wXA+AXwV8If8ABJTxlpvh&#10;L4WeH9Lg8GnR5fCsdjpMMf8AZLtq1pC7W+FzEzRSyoxXBZZGBzuNYvxe02w/aq/4K9fAj4Q/GSCw&#10;1Hwz4N+CEvj+30O+tRJBqGr3M8lp+8Rvlfy/KhnTj5WhbqCa+j/+Cln7MXj39sr9iTxx+zZ8MNY0&#10;jT9d8Sx2A0+716eWO0jMGoW1y3mNFHI4ykLAYQ/MR0GSOI/a2/YF+J/xP1P4TftE/s3/ABJ0fwt8&#10;ZPg7atBot1rVmbjR9btZrcQ3NjeFU89I2XeElj+ZFllAQM6SRAHnH/BXX4DfD+2+Ov7K/wC0PpGh&#10;pa+JI/2mPCegXdxZxJGL6zlnedftGF3StC1sRES2EFxMAPnJrqbwkf8ABfqMqcH/AIZFPb/qZWrl&#10;fir+wr/wUq/ao+LHwg+MX7SXxd+FOnr8LPipouuw+C/AsmppptxYwTCe8u5JLiEyTX+YoooYyqRI&#10;jTHzFMjbvdX/AGWviS3/AAVGj/bVXWdGXwmnwK/4Qz7D9ol/tH+0P7YN75mzy/L8jyjjd5m/dxsx&#10;81AHhX/BB7w7o3xW+AHjL9tH4gW+n6z8QPil8RNYvPEGsXFusl1awLIqJp+45KQqVaRYhhQJVGMK&#10;uO8+LP7IH7DH7GX7J3xyn+IfiHxNoHwp8eXzax4u0DTdSeG20yeeWOJo9NjtI0khWd2hiMG5o2VU&#10;jwse9TzvhL9iX9vT9iv4j+OF/wCCe3j34S6h8PfH3iOfxGfCPxTtL+2k8N6lMoWZLOXToz51u22M&#10;bZMbEijRQGEksuXrX/BH7xd8T/2P/jF4C+L/AMZrG6+MPxs1qz1/xV4ytbKZtOgu7OdZrTT4ImcO&#10;LSFfMgV2+cLMW2YRIwAed/tCftAeKfif/wAE4/Gvw2+AH/BIvxNpvwgsPhjqEdprXxEv9K0RtFto&#10;7CSWPUYdPkM0108GFmSRPmkkXcHVzuGb+0/HBrf/AAbIaLrGq20VxdWPw88JwWdxJEN8Ma6vpsQC&#10;n+H5EVeOoFe6eNP2fv8Agrl+078JtW/Z1/aS+LfwP8KeG/EGhvp3iPxJ8ObHVbrV9RiZVWSFUulh&#10;t7dbhd6SuFkwsjbIwSCK+p/8E4fj54x/4Iv/APDunxh468Kw+OLfR4bO31mxmuZdLb7Lq63tqpd4&#10;kmAaGGKN3EZKMzMquFAIBwX/AAWwbxZq3xg/Zi/Zn8F/CmHxd4f8VeONS1jWvh7BqFnpsfiKbTUt&#10;JYrV57grGqMk9zuVmCuWXhnCVlft7fD39uz9sL4EWHw98D/8EmLjwX4w8LajY33w78bWfxZ8OLP4&#10;anguYXJt/JnRkVooym1WADeW+C0SEe0fGr9iL9rT9sH4GeGdf+P/AMRfh/4L+PHw38ZHXvhv4y+G&#10;9ldXWmWbIImSKeO/UyMsrIPMXBXdDC22RQ0L43xG/Zq/4K6/tZaZo/wl/aM+OHwh+HPgtdWtL7xR&#10;q/wTk1j+3r6O3lEgtIHvVWO2V2VWMoJZGjU4kTfE4BifELQb/wDaP/4LG/B74bftC6VYvYeAP2fZ&#10;PHNv4TureC4gHiC5v2sZiwyyy+UFjkjO5gj225D1Jzf+CvfwE+HenftVfsnftDaLoVrZeIpf2hvD&#10;mianPawqjahbNdRyxtNgZkMJhKoSflFxIP4hj2j9tn9hr4nfFX4m/D39rH9k/wCI+leGfi58MvMt&#10;dJm8TWzT6Vr2lzZSbT78qjzLGVeUrJHudfNlxtdkli8f+L37A/8AwUu/ar+O/wAHfjx+0h8YPhTY&#10;p8Lfibo+sQ+CfA76kmnNp8FwtxeXLTXMJlnv5GihjjjYJDGkbEMGkckA/QAdK8x+Lf8AydN+zZ/2&#10;V64/9RvWa9NXdtG4c45rzL4t/wDJ037Nn/ZXrj/1G9ZoA+5qKKKACiiigDzn9r74Qa9+0H+yj8TP&#10;gL4Y1mPTdR8bfD7WtAsdSmZlW0mvLCa3jmJUEgK0gbIBIxwDX8rvwG/4KPeEv2LP+CRX7S3/AARs&#10;/aF+CXjLSfiN4q8dTXNjfR28Bgsbxf7PgurO+SSVJIDH/ZY2vGJt5nwVQJuf+mn9qL/gpv8AsP8A&#10;7KuneMdE+I37WPwp0/xt4T0Oe9k+H+ufEvTNP1SecWn2mC2MEsvnRvMrR7P3ZJEqsqtkA/mt8Bv2&#10;t/8AggZ/wXp+FOpftHf8FPPgf8DfhH440nxhNpMGm+KvjVBpeuaraQ2No0V5JeQtptzcW+ZngSOQ&#10;SRqbVtrZyFAPzv8A2+f+Cu/wu/bp/wCCWH7NH/BJP9mT4LeMNb8a+FI/C9nrWqXmnRgXeqWmliwi&#10;sdMgheSW5eae6dd7iIjyVVEl87cn9M/7D3wa8Tfs5fsV/CD9nrxre2VzrPgP4XeH/DurXGmyO9vL&#10;dWWmwW0rxM6ozRl4mKllUkEZUHgfk9+0R+0f/wAEDv8AghV8IV/ah/4JafCT4C/FT4kaj4mtdLh0&#10;/R/jKmu6rpVvJa3nmXsM0s9/cW0QC+VIsPkrJ56B3OEU/rf+yL8cbj9pz9lD4Y/tJ3fhxNHl+IXw&#10;80XxLJpMd0Z1sWv7GG6MAk2r5gQy7d21d23OBnFAHodFFFABRRRQAUUUUAFFFFABRRRQAUUUUAFF&#10;FFABRRRQAUUUUAFFFFABRRRQAUUUUAFFFFABRRRQAUUUUAFFFFABRRRQAUUUUAFFFFABRRRQAEZG&#10;M15r+yT+yT8C/wBh34DaL+zR+zZ4Um0Pwb4fa6bSdLm1Ke8aE3FzJcy/vbh3kbdLLI3zMcbsDAAA&#10;9KooAKKKKACiiigAooooAKKKKACiiigAooooAKKKKACiiigAooooAKKKKACiiigAooooAK/Ef/gq&#10;HYX15/wVR+K5tLOWXb4d8L7vLjLYzZS+lftxX5x+L/21LP8AZE/4KpftCC7+HMmv/wBveGPA6r5e&#10;qC28nyLS/PeJ927z/bG3vni6eIjhZqrLZfrofI8dYbAYzhbEUcbX9jTfJefK52tOLXurV3aS8r3P&#10;gH+xdZ/6BN1/4Dt/hR/Yus/9Am6/8B2/wr9Nf+H0ejf9G6XH/hUL/wDI1If+C0mjAZ/4Z0uP/CoX&#10;/wCRq6v7fw/b8/8AI/nr/VrgX/odf+W9T/M/Mv8AsXWf+gTdf+A7f4Uf2LrP/QJuv/Adv8K/oYRY&#10;3XcEo8tP7tdP9qP+T8f+Afdf8QPp/wDQe/8AwV/90P55/wCxdZ/6BN1/4Dt/hSHRtYHXSbr/AMB2&#10;/wAK/oZ8tP7tVNfjT+xLv5f+XeT/ANBNH9qf3Px/4Af8QPp/9B7/APBX/wB0P58Ro2sNyNKuf/Ad&#10;v8KX+xdZ/wCgTdf+A7f4V/QF4IRP+EchG3+Jv/QjWt5af3aP7U/ufj/wA/4gfT/6D3/4K/8Auh/P&#10;P/Yus/8AQJuv/Adv8KP7F1n/AKBN1/4Dt/hX9DHlp/do8tP7tH9qf3fx/wCAH/ED6f8A0Hv/AMFf&#10;/dD+ef8AsXWf+gTdf+A7f4Uf2LrP/QJuv/Adv8K/oY8tP7tHlp/do/tT+7+P/AD/AIgfT/6D3/4K&#10;/wDuh/PK+kasgy+lXI/7d2/wpRo2sEZGk3X/AIDt/hX7/fEBFGg/d/5br/I1q6WiHTbclf8Aliv8&#10;qP7U/ufj/wAAP+IH0/8AoPf/AIK/+6H89v8AYus/9Am6/wDAdv8ACj+xdZ/6BN1/4Dt/hX9DHlp/&#10;do8tP7tH9qf3fx/4Af8AED6f/Qe//BX/AN0P55/7F1n/AKBN1/4Dt/hR/Yus/wDQJuv/AAHb/Cv6&#10;GPLT+7R5af3aP7U/u/j/AMAP+IH0/wDoPf8A4K/+6H88/wDYus/9Am6/8B2/wpp0jVx10q5/8B2/&#10;wr+hry0/u1z3i1EPiHSQV6Tj/wBCWj+1P7n4/wDAD/iB9P8A6D3/AOCv/uh+A40bWCMjSbr/AMB2&#10;/wAKX+xdZ/6BN1/4Dt/hX9DCxpj7vejy0/u0f2p/c/H/AIAf8QPp/wDQe/8AwV/90P55/wCxdZ/6&#10;BN1/4Dt/hR/Yus/9Am6/8B2/wr+hjy0/u0eWn92j+1P7v4/8AP8AiB9P/oPf/gr/AO6H88/9i6z/&#10;ANAm6/8AAdv8K/eT9mtXj/Z28BxyKVZfBmlhlYcg/ZIuK7Ty0/u04ADoK5cVi/rEUrWsfb8FcAx4&#10;OxFaqsR7X2iStyctrNv+aV9/I53Tv+Sh3/8A17r/ACSuirndO/5KHf8A/Xuv8kroq4z9CCiiigAo&#10;oooAR/u1zXw8/wCPeb/rr/7LXSv92ua+Hn/HvN/11/8AZaAOmooooAKKKKACqHif/kBXH/XM1fqh&#10;4n/5AVx/1zNADPCH/IvW/wDwL/0I1pVm+EP+Ret/+Bf+hGtKgAooooAKKKKAMH4h/wDIFi/6+l/9&#10;Bat4dKwfiH/yBYv+vpf/AEFq3h0oAKKKKACiiigArndW/wCR+sf+vf8A+Lroq53Vv+R+sf8Ar3/+&#10;LoA6KiiigAooooAKKKKAOX8M/wDI46h/10k/9DrqK5fwz/yOOof9dJP/AEOuooAKKKKACiiigCO5&#10;/wCPeT/dNY3gD/kEzf8AX03/AKCtbNz/AMe8n+6axvAH/IJm/wCvpv8A0FaAN2iiigAooooAKzPG&#10;P/IuXH/AP/Q1rTrM8Y/8i5cf8A/9DWgCxoP/ACBLP/r2T/0EVbqpoP8AyBLP/r2T/wBBFW6ACiii&#10;gAooooA53x1/x+6Z/wBdm/mldFXO+Ov+P3TP+uzfzSuioAKKKKAPzg/4OfP+TDvCX/ZVI/8A0wa5&#10;X0Mn3B9K+ef+Dnv/AJMO8Jf9lTj/APUf1yvoZPuD6UALRRRQAUUUUAFFFFABRRRQAUUUUAFFFFAB&#10;RRRQAV5j8W/+Tpv2bP8Asr1x/wCo3rNenV5j8W/+Tpv2bP8Asr1x/wCo3rNAH3NRRRQAUUUUAfmj&#10;/wAFuP8Ag3Z+F3/BVjx5b/tI+GviLdeD/H2ieEbmwaOw0yKWPxJJGC9jFOzyIsJRy8Zm+Zikqg4W&#10;FBX58fsWf8GYXxZ+JfwwvtY/bd+PNz8MvFsOvSwWGg+HLK01qCfTxDA0dy063ChXaVp0MeOBEpz8&#10;2B+/f7T/AMaLX9nD9mz4g/tCX2mC8t/AngfVvEU9m0mzz0srOW5KbsHG4RYzg4zmv5O9W8K/8Ffv&#10;+CgX7EfxW/4K8+OP2zde1fwb8PfGDWGtaTeePNSju1u55rNpV02xhQ21tbRLqUDlA0KKgYIp27aA&#10;P1G8Af8ABkn+yHoOtDUfiz+2d8RNc0uNdz2ehaTYaXK3HeWUXIA7n5MkZwR1r9mPhP4M8B/Dj4W+&#10;Gvh78LNNsbPwxoPh+z07w3Z6ac20FhBAkVvHFy37tYlQLyflA5PWv5A/iP8AsG/tY6f+xr8F/wBu&#10;z9pT9sRtQ+Afxa8Tpo8niHSdb1PXLrwrMXmjmN5ptwsG9kNreKwt3lBNuy78tEJf60f2L/hZo3wM&#10;/Y7+E/wS8OePLXxVp/g74aaDodh4osY1WHWIbTT4IEvIwruoSVYxIAHcAOMMw5IB6XRRRQAUUUUA&#10;FFFFABRRRQAUUUUAFFFFABRRRQAUUUUAFFFFABRRRQByfw3+PHwS+Meq6/ofwj+L/hfxReeFNWk0&#10;rxRa+Hdftr2TR7+NmV7S6WF2a3mUqwMcgVgQcjg0/wCL3xx+C37P3hVPHXx4+LnhjwVokl5HaR6x&#10;4t1+2021a4kzshE1w6J5jYOFzk4OAcGv58v2Wfi78fP+CY/7bX7Qv/BWzR9S1DWvgbqH7ZvjH4af&#10;H7wnZW9w39k2Rv47iw1/EYdHaGe+ljBdFILC3R835Mf29/wdj+K/DXjr/gjtoPjXwZ4hsdX0fWPi&#10;Z4bvtK1bS7tLi1vbaWG5kinhlQlZY3RgyupIZSCCQRQB+q6MHXcBS181/wDBRb/gpf8AC7/gnj4W&#10;8K6bqfw+8SePviJ8RdQm0v4Y/DPwdZiXUfEN9Gilhk/LDAjSQiWY7iglBCOflrx/4b/8FlvjL4D/&#10;AGgfBn7PX/BTL/gnL4q/Z4uvidrMej/DnxOvjbT/ABVomo6k5ZUsrm8sAos7iRvLWOMq+4uzMURS&#10;xAPvSiviP9tD/gtBoP7H37cul/sB2v7L/i7x9438V/CyLxP4BsfCNwjz69qc2pT2cel7HUR2kSRW&#10;tzeTX00qxQwW8h2swVWq/stf8FiPiR43/bT0n/gn/wDt1fsH+Iv2f/iT4u0G41f4ewXHi6z8S6Z4&#10;iht45ZbiJL6xRY4p0iikk2EMu2Nwzo5iSUA+5qCcDJr4D+Nn/BcLX/CH7c3xS/4Ju/s+fsOeKvil&#10;8YPAo0Sbw3oGj+ILeytNcs7vTI9QvL67vrlBb6RbWizW0O+VpGnnuoURRuYr6F+w9/wVL1X9pb9o&#10;DxD+xZ+0x+yx4i+Bvxu8M+HE8Q3ngXXNXt9WtNR0d5FiF7p+p2gEN2iSSIj4C7XYou8xTeWAfTHw&#10;9+Lnws+La60/ws+JGg+JF8Oa/c6H4gbQdYgvP7M1S32+fY3Hku3kXMe5N8L7XTeuQMiuir8VP+CZ&#10;H7fvx++CXxI/bC/Zw/Y3/YF8UfHbx9D+2Z468TeILWDxXYeHNG0jSbi4gtIGm1O+Jj+0yzWkwjtl&#10;RndIZnyBHg/f/wDwTV/4Kt/DD/goP8MPHviPX/AOofCzxh8Jtdm0n4qeA/GF9CLnw3NGjOZpJcrm&#10;2PlXCiaRIiWtZwUAj3MAfVlFfnB4X/4Le/tk/tK+Fb746/8ABPL/AII2+Nvi78IIL68ttK+IWq/E&#10;zTPDU+ti1JWaey0y6jkubiHerojL8zsjIVSVXiT2H4I/8Fhfgz+0V/wTB8ef8FK/hZ4E1drf4d6H&#10;rtz4m8BazIlrqNhqOlW7Tz6dMyGRUd08t0fB/d3ETMisWjAB9fUV+d/7Gf8AwXN+MP7bHiTRfGnw&#10;4/4Jm+OrP4K6x4c1C9Pxo1HxBHHZQ31jYPNdWotzbhpIReRvYpchwHlB+QbHVeN+H3/Bwx+0L+0l&#10;+zz/AMNOfsV/8EjfHnxK8KaBpMl38RdVbxvZaVb6RNHEZZbXTzNE02tyxIreYtvAuH2ou8spIB+o&#10;VFfnDY/8F9fiJ+0p8J/+F4f8Eu/+CZHxK+PnhfRdKF3471a41i18OLo9wbcXDaXaRzLPLrGoQpkT&#10;QWaSKrtCsbzGZQPcNN/4LGfsgy/8Evov+CtGu6hrmn/DWbR/ta2MmkltUN19sNh/Z6whtrzm9Vrc&#10;PvEOfnaRYg0oAPq6ivza+J3/AAWx/wCCgfwD+HE/7TH7QP8AwQz8feGPg3Z28N/qni2H4qaNe63p&#10;+mysu24n0JAs8MiqwMkUkieUQwkZAjMPpv8Aac/4Kh/sqfsq/sV6L+3X428R6hq3hDxZa6ZJ4Hsv&#10;Dun+dqXiWXUYRPY21lbytGXmlhzKEcphEcnG00AfRVFfnbYf8Fw/j/8ABjxv4Hf/AIKR/wDBLvxb&#10;+z/8PPiPrNvo/hf4kX3xA03XLW0v7jY0EOrQQLE+khkZ2LTEshjYFMJK8XqX7aH/AAVhHwH/AGid&#10;J/Yg/ZM/Zf8AEnx8+OmqeH5NeufAfh3VrfS7PQtLVgoutT1O6zDZCRiFjVlYkmMN5fnQeaAfYDMq&#10;KXY4A5Jrl/BXxu+DfxI8Z+JPh18Pfit4b13X/BtxDB4u0TR9dt7q80SWUOYo7yGN2ktmcRuVWRVL&#10;BGIzg18w/saf8Fa5fjb+03e/sH/th/st69+z/wDHSHQV13SfA/iDxBaatY+IdMIJM+mana4ivWj2&#10;SeZGqgr5Uu0uYLgQ/Pv/AASR8UeG/BP/AAV2/wCCmXjHxlr9npOk6V4q8H3eqapqNysNvaW8dnrD&#10;ySySOQqIqgsWJAABJoA/Uiivzh8Mf8Fyf2qf2g/D2p/Hz9hT/gj38RPiz8ENNvryGD4lSeNtP0O9&#10;1uK0JW4uNL0a5RrrUE3K6xiMiSR0MRRJleJPo34M/wDBVv8AYt+Nv7BF1/wUf8P/ABUjsfhrpekX&#10;F34gutWtjFeaNcQcTWFzArORdq+2NYkL+c0kZhaVZomcA+ka5b4wfHH4Lfs9+D2+Ifx7+LvhjwT4&#10;fW6jtm1zxdr1vptmsz52Rma4dEDNg4XOTg4r4A0j/gvX+0RafDK1/a++Kv8AwSK+JXhP9nHVIhd6&#10;b8WpPFlhfahBpsjOLfU7zQYB9rtrNlCyPMjSqsTiSMzBo/M5P/got/wUX/ZC/ag/4INeEf28v2uP&#10;2JNQ8beAfGviSxkPwxTx9cadNBcJeXVvHKb60WN2CmBm27QCHwemaAP1Uor5X/4KDf8ABUnwb+xL&#10;448D/s8fD74P698XPjX8TZmTwH8JfCNxDFd3ESE+Ze3lxK2zT7Jdr5uJFYfu5Gx5cM8kXH/sy/8A&#10;BW34k+K/2ptC/Yl/by/YY8Rfs+fEvxpot5qvw+s7vxZZeJNI8Rw2ql7mGHUbACNLqONJJGt3QYRV&#10;LOpkiWQA+2Kg1TVNO0TTbjWdYv4bWztIWmurq5lEccMajLOzMQFUAEkkgADJr8/IP+C1v7Rv7Rvj&#10;Txdp/wDwS5/4Jga7+0B4T8CeJpvDniLx/P8AFbR/C+mT6pF80sVgbzzGvoljaJvNUKP3g42sjv3v&#10;7LP/AAU0+H//AAUp/Yz+Mut6P8MPEHgHxh8PrXWfDfxE+H/ipYxfaHqcVlJvjyh/eR7xIiuyxsWh&#10;kBRSvIB9WfC34tfC744eBrH4nfBn4i6F4s8N6ortpviDwzrEF/Y3YSRo3MU8DvHJtkR0O1jhkYHk&#10;EU34jfGD4U/CCPR5viv8S/D/AIZj8Ra9b6HoEniDWoLIalqlxu8ixt/OdfOuJNr7IUy7bGwDg18S&#10;f8Gun/KCr4G/9zN/6k+q1yX/AAc4fErwb8GfgT+zD8YPiNqbWPh7wp+2h4L1jXrxLd5Wt7O1tNVn&#10;nkCIGZysaMdqgscYAJ4oA/SsHIyK5nxf8aPhD8P/ABt4c+Gvjr4o+HdG8ReMJLiPwloOqa3b297r&#10;bwKrzLaQSOJLkxq6s4jVigYFsAg18FeLP+C6/wAevgDDpPxt/bO/4JMfFD4V/AHXtUtbax+LF74k&#10;sNSvtLt7qQLb3WsaJa5uNLTDL5is8jxufLVZZGRG9D/b1+KX7Lmk/wDBSv8AYv8ACvxM/Z8m8YeN&#10;PFOqeMD8LfHFr4subOLwm0Wn2b3krW0REd8LiJokAlBCeXlfvE0Afa6tuUMB1GeaUnHNfFf7Wn/B&#10;XLxJ8L/2pJf2Df2IP2OPEn7QXxm0nSYdV8WeGtK8QWuhaX4bsZIfMja91S8DRQzOrwNHFsIdZR84&#10;Yqjbn7Cn/BVrTv2pfjl4k/Y2/aE/Zv8AFHwR+OnhPR/7X1b4d+JbuHULa904zeV9s07UrfEN9CrN&#10;ErMFT53ITzAjsoB9K/D74wfCn4sy63D8LfiToPiRvDOvXGh+IxoOsQXn9lapBjz7G58p28i5j3Lv&#10;hfa6bhuAyK6Ovzf/AOCMHxN8EfBb4e/t5fF/4meIYdJ8N+F/25fidqviDVbhWaOzsreKxlmmYKCx&#10;CojNgAk44BPFN0r/AILq/tWfEPwLN+1X8Df+CMXxS8Ufs82/+kt8SJPGml2Wt3emoU86+tPD8mbi&#10;6jwWaMrKFkVdxZBv2AH6RUV836t/wVa/Y10v/gnY3/BUAeP7mb4W/wBg/wBoQ3kenP8AapZvtH2Q&#10;WKwnH+k/bP8ARSpbYJQcuEBcfMfxE/4L0/tQfs+fBPV/2sP2q/8Agjd8TPAfwjbSZJ/Cfi6Txtpt&#10;7eXF1Ip/s+DVtMjUXGiR3D7ITNKJRDNNEhVt4NAH6EfEb4xfCb4Ppo0nxY+Jnh/wyviLXrfRPD7e&#10;INagshqeqT7vIsbfznXzrmTY+yFMu+xtoODXSKwdQynIPIPrX5+/trftZfs4fGH9lT9iv9pX9oD9&#10;lq68UW3xc+OXw61DwFosfjC4sm8I67qljPdWWovLbhPtv2USSK0DqIpd2SvAr1T9ur/gqLa/sqfG&#10;Hwv+yL8CP2b/ABN8a/jl4z0VtX0H4ceGb6Cxit9OSbymvtQ1C4/dWFsWWVUkZXBeIq2wENQB9XUV&#10;8afsX/8ABWjXPjh+03qn7Cn7Yn7JeufAH43WPh4eItN8G6x4ltNbsdd0Y4X7TYalabY7h0fzA8YT&#10;gRPtZ2jnWHz61/4LYftH/tJ+JvElx/wS0/4JdeIvj94G8I+IrjQNW+Il78UtH8K2F7qMBJlXT1u/&#10;Me9hCGJhMNmfMxtA2swB99+L/F/hX4f+FNS8d+OvElho2i6LYTX2savql4lva2NrEheWeaWQhI40&#10;RWZnYhVUEkgCmeDPGvg/4i+FtP8AHPgDxRp+uaJq9jFe6TrGk3iXNrfW0qB4p4ZYyUljdCGV1JVl&#10;IIJBBr4F8Y/8FIPAn/BSf/gib+1l4/0H4Y+IvAviTwX8LPHXhbx94H8VRKt5oms2/h+d54MqfnRW&#10;k2h2WNiUcNGhUivoz/gkx/yiw/Zr/wCyBeDv/TJaUAfQVfjR/wAFCf8AlKn8YP8AsXPCf/pFPX6m&#10;fED9s/8AY9+E/i67+H/xT/as+G/hrXtP8v7domv+OLCzu7ffGsib4ZZldNyOjjIGVYEcEGvyW/bD&#10;+J/w1+MH/BSn4teOvhL8QtD8UaJceH/C6W+seHdWhvbWRktJ1dVlhZkJVgQQDkEYNcuM/wB3l8vz&#10;R8D4nf8AJE4r/tz/ANOQObooorxT+TT91of9WPx/nTqbD/qx+P8AOnV9If3gFU9f/wCQJd/9e7/+&#10;gmrlU9f/AOQJd/8AXu//AKCaAKvgj/kXYf8Aef8A9CNa1ZPgj/kXYf8Aef8A9CNa1ABRRRQAUUUU&#10;AYfxA/5AI/67r/I1qaV/yDLf/riv8qy/iB/yAR/13X+RrU0r/kGW/wD1xX+VAFiiiigAooooAK53&#10;xZ/yMOlf9dx/6EtdFXO+LP8AkYdK/wCu4/8AQloA6Fen4n+dLSL0/E/zpaACiiigAooooA53Tv8A&#10;kod//wBe6/ySuirndO/5KHf/APXuv8kroqACiiigAooooAR/u1zXw8/495v+uv8A7LXSv92ua+Hn&#10;/HvN/wBdf/ZaAOmooooAKKKKACqHif8A5AVx/wBczV+qHif/AJAVx/1zNADPCH/IvW//AAL/ANCN&#10;aVZvhD/kXrf/AIF/6Ea0qACiiigAooooAwfiH/yBYv8Ar6X/ANBat4dKwfiH/wAgWL/r6X/0Fq3h&#10;0oAKKKKACiiigArndW/5H6x/69//AIuuirndW/5H6x/69/8A4ugDoqKKKACiiigAooooA5fwz/yO&#10;Oof9dJP/AEOuorl/DP8AyOOof9dJP/Q66igAooooAKKKKAI7n/j3k/3TWN4A/wCQTN/19N/6CtbN&#10;z/x7yf7prG8Af8gmb/r6b/0FaAN2iiigAooooAKzPGP/ACLlx/wD/wBDWtOszxj/AMi5cf8AAP8A&#10;0NaALGg/8gSz/wCvZP8A0EVbqpoP/IEs/wDr2T/0EVboAKKKKACiiigDnfHX/H7pn/XZv5pXRVzv&#10;jr/j90z/AK7N/NK6KgAooooA/OD/AIOfP+TDvCX/AGVOP/0wa5X0Mn3B9K+ef+Dnz/kw7wl/2VOP&#10;/wBMGuV9DJ9wfSgBaKKKACiiigAooooAKKKKACiiigAooooAKKKKACvMfi3/AMnTfs2f9leuP/Ub&#10;1mvTq8x+Lf8AydN+zZ/2V64/9RvWaAPuaiiigAoooJAGSaAOT+O/wj8OfH/4IeMfgT4xkmXR/Gnh&#10;XUNC1VrfHmC2u7aS3kK7gRu2SNjIIzX4s/8ABFL/AIJm/wDBTD4EeCP2tP8AgkF+1N8OrXQ/hT4r&#10;8Faquh+NzpX2i0vNc1O2XTor/TrsELPAbSBZpIXUywPFb71t3d0k9f8A+C5P/BzzpP8AwTm+L17+&#10;yJ+yV8MtL8cfEzSbeGTxRrHiNpho/h+WVY5Y7XyoWjlvZ2hcO+ySKOLzYxvkcSxRfrDpPiDSdW8O&#10;W3i6yuPMs7qzW6huGQrmFkDhiDyPlx15FAH8kPjnRv8AgtD4s/Zr8J/8EBPEX7EmvNa+D/iBPq+h&#10;28Pgy7/tHzmubpWP28SfY30z7RezzfbMeViQP9o8kCv6pv2MPgpr37Nf7Hnwn/Zz8VaraX2qeAPh&#10;roXhvUr7T9/kXFxY6fBaySR7wG2M0RK7gDgjIB4r8l/+Cen/AAdw+Gvjt+2JN+zP+2h8DrH4eaL4&#10;h8XXWmeCPFdi80Q0vfP5dlZazBO7mKU/6uW7jcRJKRuhii3zR/tkpBXIoAKKKKACiiigAooooAKK&#10;KKACiiigAooooAKKKKACiiigAooooAKKKKAPzJ/4IqfCH4d/H/4Oft2fBP4t+FoNa8M+Kv22PiPp&#10;muaVcFgtzazR2MciblIZDtY4dSGU4ZSCAR+W3/BV74kfF/8AYO/ZM8Wf8EH/ANpW+1fWrbwb8SNG&#10;8V/s7+OLtvOXVPBjyXKrZTyFUYTW7ybQArIGS5hVligthJ/Qx+xt+w38KP2II/iZF8KvEPiLUB8V&#10;PizrHxC8Q/8ACQ3cE32fVNSEPnw2/kwxbLdfJXYr73GW3SNxjgP+CoP/AASD/ZP/AOCs/g/wp4Y/&#10;aRm8SaXeeC9Ykv8AQfEPg+9tre/hWVAs1sXuLedDBIUhZl2Bi0EZDDBBAPmP9q5h4X/4Okv2afFX&#10;xTiuIfDesfAPWtI+HV9eSE2a+JFfUXvUiGcJO1lNbxscAuJoUBYlQJP+Ds0+HtZ/4JdWfw9tdHn1&#10;Pxt4l+K/h2w+Gem6bbvNfT60ZZCot0jUv5htxcRgrgkyhAcuAfsz9uf/AIJ4/s0f8FDvhfZ/Db9o&#10;jw3fNcaJfNqHhHxZoGpPY6z4a1DYVS8sbpOY5EOxwrh4maKMyRvsUDx39nf/AIIYfsx/Br476L+0&#10;p8ZPjv8AGz9oDxh4SkWXwHqn7QXxGfxCvhab5i81jEIoY1kZvLbdIshR4Inj8t13EA878Q+G9C1v&#10;/g6w8Pajq+k29zcaN+wy95pc00YZrWc+K7m3MkZ/hYxTyx5/uyMO5q3/AMFJlEP/AAXK/wCCdTIP&#10;vXnxUH/lvWdfUrfsOfC6T9v6H/go2/ifxF/wm8Hwl/4V4ulLdQf2U2l/2idR80xmHzvtPnMRvEwT&#10;YAPLzlqT44/sOfDD4+ftX/Bn9sLxh4n8QW/iL4Fya9J4R0/Tbm3Sxujq9nHaXQu0eF5H2xxKU8uS&#10;PDZ3bgcAA+Qf2CtX+E8H/Bxt+3poeuPpX/CaXPhr4czeHxcQg3h0yPQLdb/ymIyIvOk03zFBGW8k&#10;kHaCK37WDaN4v/4Oaf2T9O+FFkbjXPCfwf8AFup/Ey402MjyPD9xa3ltpwuXGA8Q1B32x5Yq8yvt&#10;XerHy/w5/wAE9/gt+3p/wXS/brPjfxh448F+LvBq/DGfwP8AEz4Y+LZtF8QeHGuPDOy7FrcoGTbc&#10;QxiCVZI5AULYCttZfu39hP8A4JY/s1fsC614i+IngPVvGHjb4ieMlVPGHxY+KHiR9a8S61CjZihm&#10;u3VVWNFEaBYkjDiGIyeY0asADwr/AIN+IYjpf7ZRZQx/4b1+IQYnnPy6dXlf7E/xk8Kfsxf8FJv+&#10;CrP7QHinR7m60bwLaeEvEmqWGmxr508FpoWr3UyxgkKZGCNjJAJPJHJr75/Y7/Yk+Ff7Etv8TLb4&#10;V694gv1+Knxc1n4ieIP+Egu4Zvs+qan5Pnw2/lQxbLZfITYr73GW3SNxjE+Ev/BOD9nz4S/Hn4/f&#10;H6KXWPEN3+0gNMT4h+HfFDWl1pPk2VpcWqQQQC3U+VJFdSrKkzzB+MbRkEA+NP2TZ/8Agtz/AMFM&#10;/wBnfwx+1V4e/bh+F/7L/grxVHNqnhPwj8P/AIT2vie8bS5Jm8pr+41Ofyo5yAzHyFA+YF0jYtFH&#10;86f8Es9W03Xf+Dd7/goRreieMpvEVnd+O/ijNa+IbgKJNUjbwxYFbp9qqu6RSHO1VGW4AHFfZfgH&#10;/g3B/ZR+HkL/AA/0n9rr9p6T4SyXGoB/gG3xtuofBxs7t5pJNP8AstvHHcG2Dzs21rgvIeZXlLSF&#10;/V/hH/wR2/Zm+Bv7Nvx4/ZH+GPirxVpHgH4/a3rup6/oNi2mwxeHn1a1+y3MOkrHYqttAkCxJFHK&#10;JhGIYwMjcGAF/YJtYLf/AIIh/B9IoVUH9lrw+/yqPvHw5ASfrk15L/wbDwo3/BBn4MM6KwNv4p42&#10;/wDUy6tX2T8KP2bPBXwc/ZW8O/sieFdZ1aXw74X+H9n4P03UL6aJ757G2sVso5ZHWNY2m8tAxYRq&#10;hbJCAfLXO/sJfsQ/Cr/gnv8Ask+GP2NPgx4g8Qal4X8Jx36adfeJruCa/k+131xeymR4IYYziW5k&#10;C7Y1woUHJBJAPl//AINd7a3X/ghR8EZUgUNLJ4laQ7Rlj/wk2qDJ9TgAc9q+R/2F/wDgocP+Cb//&#10;AAaxfBT4qaJ8KLDxp4s8WeKtZ8I+BdB1mRU0+bWLzxDrbxPeMxX/AEeOO2mkZdyeYUWPzIt/mp+r&#10;P7B37Evwv/4J5fsl+Ff2N/gp4j8Qal4Z8H/bv7Lv/FF1BPfS/a764vZPNeCGGNsS3Lhdsa4VVByc&#10;sfJ/Dv8AwRT/AGM9M/4Jj2v/AASe8UxeJPFHw00/7VJpuoa9qUH9sWdzLqE2oJdR3FvBCiyxXE77&#10;P3W1kHlyLIjSK4B8j/8ABSz4F/8ABWjwv/wT3+M/x3/bg/4K4eEfDfhVfhVrEGvfCX4Y/B6yj0y9&#10;ubixktrXTotY1BpL5Y7i8lt4GYoHdZCq+UW3J5p+0s2t+HvgB/wRt8feMruSP4YabqngeDxQTdLF&#10;DFrkuj6O2jTyk4wsXk37licBA+Qc19iWX/BvJ+zD4i8Oal4P/aV/au/aM+OWkXWmXFro+kfGj4sS&#10;a1ZeHp5rOezOoWNsIY4EvI4riTyppUl8lwrxhXUNXuE3/BMD9mDxX+wJoH/BOD442Oq/Er4e+G9D&#10;tNI02fxhcQpqSW1mcWRFxp8VqI5LeNY4UljVHMcYEhkLSM4B0n7dn7SP7Hv7Kn7O9/8AGH9trUtF&#10;h8C2urafBNFrGi/2kLi8e5QWyxWixySXEqSYlAjRnRYnkwBGzD5A/wCCdd9oui/8HAv7e3hnxpqO&#10;nr4m1jS/h5qXhu3k2pPc6RFo7RzSQAgM8UbzWUUjL8okKAnJFd78GP8AggT+zb8OPiz4V+LHxg/a&#10;o/aG+OH/AAgd5HfeBvDPxw+Kba3o+g38bRmG+t7VIIQJo1TYm4tGA2ShZUZfS/25/wDgk5+zV+3f&#10;4y8N/GTxN4n8dfDn4neEbd7Xw/8AFn4ReKm0PxFZ2b7/ADLP7SEdZIW8yXCujFPOl8sp50u8A+aP&#10;+CquoX3iX/guX/wT38CfCTxZYw+MNL1rxrqutWsd1Gbi20F9PtPtDSx5LLHcQWt/DE5ADNFKqksr&#10;Y+a9N0/xPqnxD/4LXWXhCdY75vBmnn5kLb4RoevGeMAAks8IkRePvMOnUfpR+w9/wSY/Zv8A2GvH&#10;Wv8Axr0Txn8QPiV8TvEtqtlq3xW+MHi59d8Qy2KBPLs1uGSNI4V2L8qRqz7EDs4jjCdR+zZ/wT0+&#10;C/7L37Svxu/aj8C6/wCIr7Xvj5qmmX3jKx1q8t5bO1ksY7iOFbRI4I3jQi5l3CR5SSFwVwQQDnf+&#10;CO3ijwZ4p/4JNfs56l4H13TL6zh+C/huyuLjTLiOSNL230+CC8iYocCWO5jnjkX7yyI4YbgRX4v/&#10;ABWtvFnxK/4Ilf8ABRz4ifBXXrLUvh7qn7al/qmi/wBkQ+dFfaaNa0uWS4t2jBHlMj6fKHHyeXbu&#10;egNfpn4h/wCDcP8AZKbV/EenfBz9qX9oz4U+AfFl/Ld+IPg58L/iw2meE7tp0CXcZsWt5CI51G14&#10;xIFCHZGI0VFX2n9o3wF8Pf8Agnh/wTI8TeCP2Uf2GtO+IXhTwR4Ra1t/gjZXPlwa3pkkqpqEcjSw&#10;3TXLNby3U8gkjmkumDq295SxAOh/bX+L/wCzsf8Agmv8TPjN421vSte+Geo/B/VL64urG8ia21nS&#10;rnTZNiW8gcJILmORUi2t87SoFyWFfix+19/ypi/BP/sZrP8A9O+p1c+Nmmf8G617+wL4g8W/sw/t&#10;DeP/ABBfeMvCdzbfBf8AZYn+IGrarbeHPGt1ayJazLoIeSVbhbqQb5LiSa2dt3leYWj3fob8HP8A&#10;gi34H+P/APwQ8+Dv/BNX9sXU/FPh06Jo+m6r4ih8K6laxX1nqfmS3ctqZJYbiIhJLmSN9qsCU+V8&#10;YJAMXUdb8PaH/wAHWunwePtUsYX1j9il7XwYl+yhp7pfEbzSRQbuswgivZCF58oSHpmvrn47ftD/&#10;ALH/AMJf2m/hH8MfjBaae3xK8err0PwruB4VkvrtFtraCbUxFcxwv9jQw+Q0hZ41dYxkts4yf29v&#10;+CbH7PP/AAUP8N+HbH4vX/ifw74i8F6p/aXgP4h+AddbS/EHhe7LxtJLZXQVwnmCKNWV0dfkRgA8&#10;cbpxf7Hv/BHH9nX9kf41T/tN6r8Wfip8Yvif/YzaRpfxE+OXjh/EGqaNpx5a0s2McccEbMZCW2GQ&#10;CaVQ4SR0YA+Xf2Qfjf8A8FhP+CxPwdl/ak/Zu/aW+Gf7LXwp1rxFqC+Ao9J+GkHirxJqFrBdSW7v&#10;fi9nW1jJlif/AFaqxIJxt2s/lP8AwQc07xDoPiP/AIKXeGvGHxMk8aaxp/xE1KDVPFk1nDbNrNyg&#10;1tJb3yYAIovNdWfZGNi7sLwBX1fpX/Bux+yx4H8eaxq/wL/at/aR+FvgfX/ER1jV/gz8MfjBNo/h&#10;O4kdI0uYfs0UPnrFOsYWQLOrBTsjaJEjVPW/2Xf+CQ37JH7GOu/GC8/ZtsNX8M6P8ZtD0jStc8K2&#10;NxbjTdIi0+wmsY5LFPJ8xZpUnklmlnknaWZjI3JIIB5L/wAGun/KCr4G/wDczf8AqT6rXJf8HN2q&#10;/CvQ/gZ+zBrXx0Gn/wDCEWf7aXgqfxj/AGvCJLT+yktdUN356EEPF5Ak3KQQVyMGvsv9gr9ir4Xf&#10;8E7/ANk/wr+x38Fte17VPDPg/wC3f2ZfeKLqGe+k+1X1xeyea8EMMbYluZAu2NcKFByQWOV+3t/w&#10;T0+AX/BRvwT4J+HP7Rkep3Gh+B/iVpvjS10uxkt/I1S6s47iJbO9SeCVZrOWO5lWWNQjMCAHXnIB&#10;5j/wXk8RfBrw9/wRz+Pl38YbGG70m8+H9xaaTDJambdrE7pFpMiqoPzJqD2kgfohTeSApI+N/G/h&#10;zxn4N/ap/wCCNvhD4j2F5a+ItK+HGv2fiC11JibiG+j8JaKk6S5yfMEgYNkk7s19J+Fv+Ddv9jjT&#10;/iDoPiH4m/HL46fEvwd4P1RNQ8C/B34nfFGbWPCPhqWE/wCiJa2MkQZoraL9xHHNJKpiykolBOfo&#10;j9oX9gn4R/tI/tQ/BT9rTxn4l8SWPiT4EXms3PhGz0m8t0srxtTt4YLhbxJIJHdQkC7PLeIglslu&#10;AAD4r/4IaL/wiv8AwUv/AOChXgD4qrND8QJ/jrHrHk6vKHup/Dk0l/JpDoxZt0CW0yFFB/dRzxKQ&#10;u5Vqx+2LL4W8Sf8ABz7+yDp3gDSpLrxJ4e+FvjC+8f3Wn2bt9l0WbT7+DTzcyKu0RfbTOqhm+WS4&#10;XgGRN30V+2j/AMEdP2Z/2zPi3p37R6/EH4lfCb4qafZrYSfFH4KeNH0DW73Twrj7FcSBJI5Ysup3&#10;GPzcQxoJAgKHa/YU/wCCUv7MP7A3iPX/AIoeBb7xZ42+JHi63EHi74tfFHxE+teJdYhWTckMt2yq&#10;qRqBEhSJIw4t4DJ5jRKwAPyz+K2g+PvEf/BFH/gqZp/w3tL6bUI/24vGV1cR6cxEn2CDWNBmvmOC&#10;P3YtI7hpB0MYfII4P7EfsYeL/gtrf7Efwu8bfBmazsvAc3w00a48NlVEUVrpgsIfJQhv9X5cQVSr&#10;YKFCDgg1l/sy/sA/A79l/Qfi74U8Pyan4l0n42/FDXvHXjjSvGH2W8tnvdXSJLy0jjWBFNmViCiK&#10;USNhmDOwOK+Yrr/g2z/Y+g+2eB/BX7Un7Snhb4T6hfrNqHwD8O/Ga5h8G3UDMjXNm9q8T3BguGVj&#10;L/pAk/etsePCbQD8oPDPh2W3/wCCCTfF+48A62vwRsf+Ci0XijU7W4tZBaT+ARFHZnEbbRcW324r&#10;AURSPPUjaGRtv7if8FiviL8LNG/4JA/tBeNfFPibSP7D1T4La7baZqUsqSW9zdXthLb6eI25V2lu&#10;p7ZYyOryIQehrH/4KGWPwr/4J9f8EnvFHhv4QfsH2/xO+Hfg3wtDpV98H9HupLZZtEklSG6l3rb3&#10;MjCJJHupZShciOSZ5AQz1+Wf7U2l/wDBvvon7GviGx/Y5+OXjn48eKvGvh3UNE/Zx/Z8m8cazr1v&#10;4T1u+tptOS4sNElQvaTRm6a5Vr8NIWgBtyJfLyAfQH7VH/KKH/glB/2XT4Gf+mKWvTv2Y44PDn/B&#10;0/8AtKQ/FHSNQXWPEPwF8P3Xwx1C6ytudBjGmw6hEmcbt2oR5GM4NvNyMEV794R/4Jh+Hfi9+wh+&#10;yf8As/8A7SWt63pGv/s6t4F8SQx+GdQtgkniHQdLW2EEzSQyiW1MjyhhHsZgFKyLznrP27/+CWH7&#10;Nv7feteG/iL441rxl4H+IngtZI/B/wAVvhd4mfRfEejxSODLFFcorK6Ou9NsscgQTzGPY0jMQDpP&#10;il+1B+xj4G/bF8Cfs3/ETU9Gb4w+J/Duq3/g21XQWu7+302CJpbqVp44nNlC6wyBTI0azPA6JvdN&#10;tfDP7Hfxj/4LNf8ABYH4E2v7V/wG/ao+GP7LPwv8Raxqj+BLHw78M4vFmv3VpBezWrjUP7QmW1Rv&#10;Oil+eFELEFiqgjP1v+w5/wAEnv2e/wBhrx54i+NmmfEL4jfFD4meJrRbDUvin8ZvFza9r401Nhj0&#10;6O4Mcax2yugfaqBmO0OzLHEE8Z8P/wDBuV+yl4B8T6kvwZ/av/aU+HvgHWNaOo6v8F/APxkuNM8J&#10;3m9Y0ubd7eKL7R5Nwke2TFwH2uVjeNVjCAHxF/wTrW/sv+CfP/BWzRdZ+JX/AAml9a6t8RBdeMvJ&#10;gjOvv/ZWqq2o7LcCFBOytJiICMbsLwBX6wf8EmP+UWH7Nf8A2QLwd/6ZLSuA+E3/AARH/Y0+AvhD&#10;9oD4afBRvE3hfwr+0V4Ng8N+KfDGl6hbLZaJbxaZcab52mI1sWinkiupZJJJ2n3y7WIwNp+jf2cf&#10;gf4c/Zl+APgn9nPwXq2oX2i+AvCOm+HdGutWkje6ltbK2S2iaZo440aQxxruZUUE5IUdKAPmX9q7&#10;/ghL+w9+2V+0B4g/aT+MVx40/wCEi8SfZf7QXSfECQW4+z2kNqm1DCxH7uBM8nJyfavzp+Jn7Jvw&#10;s/Ym/bg+J/7PfwZk1RtA0vRfDlxatrF4s9xvnguZXy6qoI3McccDiv3kr8aP+ChP/KVP4wf9i54T&#10;/wDSKeuXGf7vL5fmj4HxO/5InFf9uf8ApyB59RRRXin8mn7rQ/6sfj/OnU2H/Vj8f506vpD+8Aqn&#10;r/8AyBLv/r3f/wBBNXKp6/8A8gS7/wCvd/8A0E0AVfBH/Iuw/wC8/wD6Ea1qyfBH/Iuw/wC8/wD6&#10;Ea1qACiiigAooooAw/iB/wAgEf8AXdf5GtTSv+QZb/8AXFf5Vl/ED/kAj/ruv8jWppX/ACDLf/ri&#10;v8qALFFFFABRRRQAVzviz/kYdK/67j/0Ja6Kud8Wf8jDpX/Xcf8AoS0AdCvT8T/OlpF6fif50tAB&#10;RRRQAUUUUAc7p3/JQ7//AK91/kldFXO6d/yUO/8A+vdf5JXRUAFFFFABRRRQAj/drmvh5/x7zf8A&#10;XX/2Wulf7tc18PP+Peb/AK6/+y0AdNRRRQAUUUUAFUPE/wDyArj/AK5mr9UPE/8AyArj/rmaAGeE&#10;P+Ret/8AgX/oRrSrN8If8i9b/wDAv/QjWlQAUUUUAFFFFAGD8Q/+QLF/19L/AOgtW8OlYPxD/wCQ&#10;LF/19L/6C1bw6UAFFFFABRRRQAVzurf8j9Y/9e//AMXXRVzurf8AI/WP/Xv/APF0AdFRRRQAUUUU&#10;AFFFFAHL+Gf+Rx1D/rpJ/wCh11Fcv4Z/5HHUP+ukn/oddRQAUUUUAFFFFAEdz/x7yf7prG8Af8gm&#10;b/r6b/0Fa2bn/j3k/wB01jeAP+QTN/19N/6CtAG7RRRQAUUUUAFZnjH/AJFy4/4B/wChrWnWZ4x/&#10;5Fy4/wCAf+hrQBY0H/kCWf8A17J/6CKt1U0H/kCWf/Xsn/oIq3QAUUUUAFFFFAHO+Ov+P3TP+uzf&#10;zSuirnfHX/H7pn/XZv5pXRUAFFFFAH5wf8HPf/Jh3hL/ALKnH/6j+uV9DJ9wfSvnn/g58/5MO8Jf&#10;9lUj/wDTBrlfQyfcH0oAWiiigAooooAKKKKACiiigAooooAKKKKACiiigArzH4t/8nTfs2f9leuP&#10;/Ub1mvTq8x+Lf/J037Nn/ZXrj/1G9ZoA+5qKKKACmyECNix4xTqRl3KVPegD+dr/AIN6Ph74I+JP&#10;/BxT+1D4s/aC8PWd54+8O6r4u1PSbO6t0ZbHUn8RrFeXcW4fJLH5pjVgQQtw+B3X+iVVCDCivw0/&#10;4LZf8EKP20vhx+2v/wAPbv8AgjvqV/D4xutSfV/FXhXQJre01Cw1PyCs+oWAO1LyK7TzPtNo+6SS&#10;WaU4uEuXjh+XR/wWw/4OrPCxtfhv4j/Z78dP4gmjAtpNT/Zxni1Gc7cbhCloiMTnPEWM9qAPoD/g&#10;9e+An7Neg+B/hD+0Rp8FppfxY1bxBd6PJHZ2aLLr2ix2yvJPcyBN0htJRaRxlnGFvnGGGNn7afsu&#10;a98UvFP7M3w68T/HHSU0/wAbal4F0i68YWMce1bbVJLKJ7uMDjAWYyLjHGK/AX9hP/gip/wVL/4L&#10;Efth6P8Atuf8Fsx4m03wdoLWnm6P400+PTNR8Qw28hK6XBpkCw/2ZZlgzTv5ULSecxiDySyTx/0Z&#10;RDbEq7SuFAwe1ADqKKKACiiigAooooAKKKKACiiigAooooAKKKKACiiigAooooAKKKKACiiigAoo&#10;ooAKDzxRRQA1Y1Vt49MU6iigAooooAKKKKACiiigAooooAKKKKACiiigAooooAKDzxRRQBzun/CT&#10;4V6V44vPidpnw20G38S6hAIL/wARQ6RCt/cxDGI5LgL5jqMD5SxHAroqKKACiiigAooooAKKKKAC&#10;iiigAooooAKKKKABlDKVYcHiud8PfCH4U+EfFeqePPCvw00DTdc1xs61rVho8EN3f85/fTKoeXn+&#10;8TXRUUAFFFFABRRRQAUUUUABOOa/LL9ob9lD4uftNf8ABVL47H4W2mny/wBjeGfBbXv26+EOBNZ3&#10;gTGRz/qXz6cetfqaelfmZ8XPjt8Vfgt/wVR+Pg+Gnin+zf7S8M+Chef6DBN5nl2l6U/1qNjHmP0x&#10;nPPQY8zOMdh8ty6eIrpuMbX5bX1aStdpbvufN8XYfLcVw/Wp49S9k+W/Jbm+OLVr6b2v5XMz/h1N&#10;+1v/ANAnQf8AweJ/hQf+CU/7W4Gf7J0H/wAHif4V9IfsSftLfG34u/Gebwx8Q/G/9oWCaHPcLb/2&#10;bbQ4kWSIBsxxq3Rm4zjmvrauHJ8Rgc6wf1mgpKN2vesnp6N/mfnuU+GvBec4P6xR9so3a1lFPT0T&#10;/MbBnylJGPanUUV9CfswVT1//kCXf/Xu/wD6CauVT1//AJAl3/17v/6CaAKvgj/kXYf95/8A0I1r&#10;Vk+CP+Rdh/3n/wDQjWtQAUUUUAFFFFAGH8QP+QCP+u6/yNamlf8AIMt/+uK/yrL+IH/IBH/Xdf5G&#10;tTSv+QZb/wDXFf5UAWKKKKACiiigArnfFn/Iw6V/13H/AKEtdFXO+LP+Rh0r/ruP/QloA6Fen4n+&#10;dLSL0/E/zpaACiiigAooooA53Tv+Sh3/AP17r/JK6Kud07/kod//ANe6/wAkroqACiiigAooooAR&#10;/u1zXw8/495v+uv/ALLXSv8Adrmvh5/x7zf9df8A2WgDpqKKKACiiigAqh4n/wCQFcf9czV+qHif&#10;/kBXH/XM0AM8If8AIvW//Av/AEI1pVm+EP8AkXrf/gX/AKEa0qACiiigAooooAwfiH/yBYv+vpf/&#10;AEFq3h0rB+If/IFi/wCvpf8A0Fq3h0oAKKKKACiiigArndW/5H6x/wCvf/4uuirndW/5H6x/69//&#10;AIugDoqKKKACiiigAooooA5fwz/yOOof9dJP/Q66iuX8M/8AI46h/wBdJP8A0OuooAKKKKACiiig&#10;CO5/495P901jeAP+QTN/19N/6CtbNz/x7yf7prG8Af8AIJm/6+m/9BWgDdooooAKKKKACszxj/yL&#10;lx/wD/0Na06zPGP/ACLlx/wD/wBDWgCxoP8AyBLP/r2T/wBBFW6qaD/yBLP/AK9k/wDQRVugAooo&#10;oAKKKKAOd8df8fumf9dm/mldFXO+Ov8Aj90z/rs380roqACiiigD84P+Dnz/AJMO8Jf9lTj/APTB&#10;rlfQyfcH0r55/wCDnz/kw7wl/wBlTj/9MGuV9DJ9wfSgBaKKKACiiigAooooAKKKKACiiigAoooo&#10;AKKKKACvMfi3/wAnTfs2f9leuP8A1G9Zr06vMfi3/wAnTfs2f9leuP8A1G9ZoA+5qKKKACiiigBG&#10;VXG11BHuKNq/3RSk4Ga/LX9oH/g74/4JL/Av4pan8MdCtfiZ8RI9KmME3ibwD4csZtLmmUlXSGW9&#10;vrZ5gpB/eohicYaN3UhiAfqUAB0FFfkCP+D1T/gliT/yQX4/f+Eron/y4r9UP2ffjT4V/aR+Avgj&#10;9onwJZX9tofj7wjpviPRrfVYUjuorW+tY7mJJlR3VZAkqhgrsoYEBmHJAOuooooAKKKKACiiigAo&#10;oooAKKKKACiiigAooooA8V/4KC/t2fCf/gm7+y9rf7Wvxv8ADPiTVvDegXVnBfWfhOzgnvma5uY7&#10;aMolxNDGQHlUnMi4UHGTgH5nuf8Ag4F8PaVZS6z4l/4JBft2aPpltC899q2qfs8mO2tYUUs8sji9&#10;O1FUFi2MAAmsr/g6yz/w5E+KGD/zGfDn/p6s615P+Doj/ghXGm2X9uIPg5wvw18Sn6f8w2gD6g/Y&#10;e/bu/Zl/4KJ/Aq1/aJ/ZU+IK694dmvHsbxZLWS3utOvo0jeW0uIZAGjmRZYyRyrK6ujOjKx9gr8d&#10;f+CM3xQsvhDF+3t/wWT8SfCTXvCXwT8ceJG8UeB7G5tfIvtZsdLi1O5ur2CC4ZVLXLXabG8zy2na&#10;WLcPLJr0b9nrw/8A8HAn7fnwF039vLwj/wAFFPBHwRtvHWnL4g+HnwMX4P6drenDS5I1l05L/V5i&#10;btDdRlGleJHZFl3oiMfIjAP1Eor84/h3/wAF6YrL/gjv48/4KI/Hn4JTaZ4/+EetXPgv4hfDvT7j&#10;yoz4whnt7YW8MkxLR20kl3bTPzLJbxtMg+0vCDJz978Jf+Dk3w5+z9c/tlXv/BQjwDd+NrXRJfEc&#10;37MZ+CNi2jblUzHRF1aOb7c8giBRSGy04EZn2Ez0Afp5RX5Rftzf8FrP2hfEX/BLb9lv/goX+wLp&#10;E1jrPxa+OehaDqnge9tra5/tXK6pFfaD5s1uxWOS9sfIW6iWKYoqupTeRX2P/wAE9vgj/wAFL/hC&#10;vie+/wCChv7bPh34uy61b6ZN4fsfD3gW10aHw5OouTfW6PBCj3cLF7URyy4fEDEqhY5APpaivC/+&#10;CifxF/bi+G37NV3qX/BO/wCBmj+PPihf6taWWl2fiLUre307TLd2LXF/ciW5t2mRI0KrHE5kMksb&#10;bHVXFfAP/BQnVf8Agub/AMEof2T9Y/b48Uf8FgPC/wAXrPwTe6b/AGt8MvEn7Pej6RZ6ql3dw2Ww&#10;XdjKtyfLkuFk2o0TMsbEsMFGAP1yor82f+CvH/BSj9rv4FaP+yP4o/YevdKh1L47+NrbR4/D/ia3&#10;gax1CbUbOEWEV3MYXmigjubqJ5DbtFIyoyh1yCPOv20fj3/wWL/4I/a/8Kf2oP2iP+Chnhj44fDj&#10;xx8VtN8JeNvh+3wTsdDGiQ32+dp7K6tJTNIYoreeON55MbmiMiS7m2gH6114D+1b/wAFGfgp+x9+&#10;0b8Ef2YviV4V8U32vfHrXrzSPB93odnbSWlpPbG1EjXjS3EbxoftcWDGkpOGyBgZ8N/4KIftdfto&#10;+Lv21PAP/BKj/gn14o0vwN458UeDpPHXxA+LuuaNb6nD4P8AC8V21oklrZXBEd5cz3UZh2sCEDJ8&#10;oEjT2/xL+3h8MP8AgoF8Hf8Agrx/wT98Cftr/tOeHPjNpsXxO1S58I/EDT/AsXh3U3mkm037ZZXl&#10;nayPbbIlS0aGWPaziSYOMoCQD9yUYsgYrjIzg9q8c+Cv7bvwt+Ov7Wnxo/Y48J+HfEFt4l+Bn/CP&#10;f8JXqGoW0C2N5/bFk95bfZHSZpH2xxlZPMjjw2Nu8fNXslfjZ4X8Lf8ABRL4of8ABfz9t74P/sMf&#10;GjQfhTperWnw+vfHXxY1TwhDr13o7W3h2MWNlZ2NxIsM0l001zvaUbUitpGVg4RXAP2Tor89/wBi&#10;n9sn9s/9n/8A4KRX3/BJj/goz8avDfxM1bXPh3/wmXwm+LGl+F49CuteiS4lS60+7soM26Tosczo&#10;IcBYbRmd5GlUJ6H/AMEef2qvjx+1RYftLy/Hfx1/brfD39rfxl4K8It/Zdramx0OxFmbW0/0eKMS&#10;7POk/eybpGz8zNgUAfYtBr4R+FH/AAUH+JXhD9uz/goFo3x88eXWo/C39m3wv4N8QeGtHtNFtBPp&#10;VnP4au9T1QRvFGkty0j2+5RM77SAqlQSK8r/AGWr/wD4L7/tt/B3Tf8Agot4T/bT+H/w30vxlDJr&#10;3w7/AGbdW+FdpqmlXOkFc6fFqGuK8d9EbqPbK8kIJUSq6pHk20QB9jf8E6f+CivwT/4KbfA7UPj/&#10;APATwv4o0rRdN8WXvh+4t/Ftlb290bq2WJpGC2886+WRMu0lwxwcqOM+sfGX4oaF8EPhB4q+NHii&#10;yu7nTPCPhu+1rUrewVWnlt7W3eeRYw7KpcrGQoZlBOMkDmvxn/4IO/tseHP+Cf3/AAb0/Gb9tHxv&#10;4SutRh8IfFrW7iPw/bTbHu765Gl2traGTY3lq91cQxtLsbYpZ9rbdp9V+NPwn/4L9t/wT5+IH7V/&#10;xw/bn8BaxJrXwp1jU/F37NE3wjtbWx0vTbmxle4sLXWraQ3pvbe0d/K8wSxtcIsbvLHmZgD9D/2H&#10;f2w/hr+33+yz4T/a5+D+ha5pvhvxlb3E2l2XiS3hivo1huprZvNSCWWNSXhYjbI3ykZwcgesV+Hf&#10;7Pv7T/7U37DH/Btd+yx+2f8As8+OJ7Pw38PfHiXHxk8N2+m2E7a/4Vn8S3lvcW8bXUEjxTGZ7eNW&#10;heJlSeRy2UXH3l/wWc/bt+Jv7NH7BWl+K/2NvFltN8Ufi94w0Dwh8FdQsbO21G3vNS1SdXjlTzN8&#10;LIbWOdkkZXjLmIYYMDQB9pUVkeAND8S+GfA+j+HPGXjW48Satp+l29tqXiK6s4bebVLhIlWS6eKB&#10;EijeRw0hSNVRS2FAAAr82v2jP2yf22P2pf8AgrL4+/4Jq/s0/wDBQTwP+zBa/DHQ9Gk0++1fwXp3&#10;iPXfiJqOpWQvWWztdReOP7PawsFYQ7pVkXcxkSXbAAfp5RXyr/wTnsP+CqHgXxr8SPg3/wAFEfGH&#10;hn4geH/Dtxp5+F/xg0XRbTSbvxVDMsst2bzT7WZktmhZoIUCxx58qQkygrI2T/wQW/am+Ov7an/B&#10;KH4V/tMftLeNx4k8beJDrn9ta0NMtrP7R9n13ULWH9zaxxxJthgiX5UGduTkkkgH2BRX5pfBj/go&#10;F+1v4s/YT/4KH/GPxB8WzceJPgT8XPilovws1T+wdPQ6LY6RYLNp0RjWAR3PlSEndOsjSdHLCuS/&#10;Zf0D/g4y/bC/Y18G/tv6d/wUQ8C+Bda1zwXZa34X+DrfB3Sr6y8SWwgWW0m1DVDKZLWXUY9skq26&#10;qsAuAESFgY4wD9WqK/Kz4+f8FpfjP8Vf+DbfUP8AgqV+zvrcHgn4mWa6RZ6wtjpttdQ6bqi+ILPT&#10;7+OOG9S4TypY3keMSB3WK4jJbeCRY+OVt/wcM/s/fst69/wUj8Wft4/DmTUPCvhWbxh4m/Zkl+D9&#10;l/YdhZQW7T3enjW4rg300kECvJuVwJJotiymMhiAfqXRX51/tff8FnfHd1+yZ+zfrf7AHgjSdV+L&#10;H7W2oWVn8N7DxYs01h4ehKQvqV5fC1UtILHzlik2kKhLTESJC0cnn/7Wnj3/AILU/wDBHz4QR/t4&#10;/HD/AIKF+HP2kvhz4d1PToPiV8PtR+DOmeF7q0026vLe2a6066sZN8tyskqRqs2IwsjOyPtwoB+q&#10;lcD+0B+018Ev2XtE0HxB8cfHdroVv4q8Xad4W8NiZJJJNS1m+l8u1sokjVmZ3IY5xtREd3KIjMPg&#10;r/grB+3b+3npn7Tn7IPwh/4JgfFfQ4Yf2iNL8UkS65ottcWE9sNPsZbTVXM8BnQWUNzNeiONl80w&#10;qkiSA+Wfmb/gsV+yd/wVk8BeAf2b4P2mv+Cstj48uNS/a/8ACml+EZrH4H6Rp/8AY2pzxXX2LWXE&#10;RUXDWrJcD7Iw8qUTgu2VAAB+5aMzIrMu0kZK+lLXC/s0eA/jd8MfghoPgX9o34+L8UPGmnwyrrnj&#10;xfCtvon9rO00jo/2K2ZooNsbJHhCQ3l7jgsRXxb/AMFev2rv+Civwr/bo/Ze/ZO/4J+eNfD+m6j8&#10;aYfF1jrEPirR7a6sbcWdvYzf2m+8LMWs7Z7y4SGOVFlkRFdZRiJgD9DKK/MXx58dv+CpH/BJb9oT&#10;4O3X7bv7bei/tEfCH4zfEiz8Bapqp+Fum+FdS8H6teJKbGeFLOUrcW7lZGnaUuUjt8IFZhvf+3B+&#10;0R/wVb+Iv/BZK3/4JtfsG/tF6D4D0DWfgNY+L9c8Ta94Q0/U28LRx6vcwXN9bRTRhrqeZlsrQRSO&#10;8SpPI4jVgJowD9N6K/M/4xftEf8ABVrQfit8Jv8Agjf8FP2h/DOu/HzWfBF542+L/wC0hq/gmzgs&#10;9A8MjVJ7aC4s9HUiGe8LiO22FSmQjFVE7zWyax+0P/wU/wD+CTv7S3wk8O/t7ftVaL+0X8Hfjb42&#10;s/Ax8bx+AdM8J6n4K8RXRb7Fm3tJPLubOVFlMjsWZBC7ZjKJHcgH6Y0V+eP7SH7TH/BQj9tf/gox&#10;4w/4Jz/8E5vjhpvwT0T4K6DpmqfGD4xap4PsfEN1JqGp23n6fpNlp903lujwkyvMSCGidd0flql1&#10;578L/wBrX/gq5+z/AP8ABZz4F/8ABL39rP4/6H498M614Y8SeILz4i6L4HtNJk8a2R0+d7SC8thE&#10;6WN1Y3dncZ+xzBJYbi2Mi7slwD9UKK/JTSv2iP8Agsv+3P8A8FF/2mP2Lv2T/wBsvw78K/C3wZ8a&#10;2c//AAmOqfD7TdZvIbe7siLLRoLeSFUMLyw3s81zKZJlMcCoVXeknvfxp8C/8Fz/AI3fH6P9nz4M&#10;ftE+Hfgj8OfB/gzTJbz49TeBtI8R6p4914wRi7ji0qW4Edhab3cnfFG6yQfI8kcgVAD7wor83v2J&#10;v2nP+ChHwC/4K5al/wAEsP24P2sfDfxx0/WPg63j3wz46svANr4f1KylF4lr/Z81tZN5KIBFdSci&#10;R2DQt5ihjGvln7OH7UH/AAWK/wCCiP7ZH7U/7JXwS/bS8N/Cnwz8E/jNf28HxCvfhnYa5qqWEtxN&#10;Bp+iWlnIkNs0Ma2V3LPdXDy3BaS2VcDeSAfrpRX5B/sd/tG/8Fyv2xPi38Zv+CbEv7YfgfwX4o/Z&#10;78YPb+LP2i1+GdlqGp6/Z3kjPpEEOiEx2MLPFb3jTS5O2NraNU8xJJpvXP2Bv+ChP7avw/h/bD/Z&#10;z/biv7D4reNf2SbaLWrTxn4c02DS5/GumX2nXup2cDWVvF5NtcCG1Vcxhh/pCoVdomlnAP0gor8f&#10;f2Q/in/wWq/4KO/soH9vT9mf/gsV8M18RTWE2qN+zr4d+DGj3GnabeRvIYNCu9Surj7damdYlDSS&#10;4ZfOLRyMgSU/qP8Asx+Kfjj4z+APhHxL+0v8PrLwr8QLrQbdvGWgaXeR3FpaakF2zi3eOWUGFnBa&#10;MGR2CMoYlg1AHdnpX5O/tW/8pUfjd/2Lfg//ANI7qvfP2xv+DgH9jb9iT9ozxH+zD8Vfhr8TNQ1/&#10;wz9j/tC78PaLp8tm/wBps4buPy3mvonOI5lBygwwOMjBPxZ4Y/bD+Gf7dv7aPxc/aP8AhFoWu6bo&#10;eq6N4Ztre18SWsMN2rW8N5C5ZYZpUALKcYcnHUDpXyvG3/JM1/8At3/0uJ8vxp/yTdb/ALd/9Lif&#10;ZH/BNv8A5OGuP+xauv8A0bBX3jXwd/wTb/5OGuP+xauv/RsFfeNcfh//AMk+v8cv0OXgT/kQr/FL&#10;9Aooor7Y+yCqev8A/IEu/wDr3f8A9BNXKp6//wAgS7/693/9BNAFXwR/yLsP+8//AKEa1qyfBH/I&#10;uw/7z/8AoRrWoAKKKKACiiigDD+IH/IBH/Xdf5GtTSv+QZb/APXFf5Vl/ED/AJAI/wCu6/yNamlf&#10;8gy3/wCuK/yoAsUUUUAFFFFABXO+LP8AkYdK/wCu4/8AQlroq53xZ/yMOlf9dx/6EtAHQr0/E/zp&#10;aRen4n+dLQAUUUUAFFFFAHO6d/yUO/8A+vdf5JXRVzunf8lDv/8Ar3X+SV0VABRRRQAUUUUAI/3a&#10;5r4ef8e83/XX/wBlrpX+7XNfDz/j3m/66/8AstAHTUUUUAFFFFABVDxP/wAgK4/65mr9UPE//ICu&#10;P+uZoAZ4Q/5F63/4F/6Ea0qzfCH/ACL1v/wL/wBCNaVABRRRQAUUUUAYPxD/AOQLF/19L/6C1bw6&#10;Vg/EP/kCxf8AX0v/AKC1bw6UAFFFFABRRRQAVzurf8j9Y/8AXv8A/F10Vc7q3/I/WP8A17//ABdA&#10;HRUUUUAFFFFABRRRQBy/hn/kcdQ/66Sf+h11Fcv4Z/5HHUP+ukn/AKHXUUAFFFFABRRRQBHc/wDH&#10;vJ/umsbwB/yCZv8Ar6b/ANBWtm5/495P901jeAP+QTN/19N/6CtAG7RRRQAUUUUAFZnjH/kXLj/g&#10;H/oa1p1meMf+RcuP+Af+hrQBY0H/AJAln/17J/6CKt1U0H/kCWf/AF7J/wCgirdABRRRQAUUUUAc&#10;746/4/dM/wCuzfzSuirnfHX/AB+6Z/12b+aV0VABRRRQB+cH/Bz3/wAmHeEv+ypx/wDqP65X0Mn3&#10;B9K+ef8Ag58/5MO8Jf8AZU4//TBrlfQyfcH0oAWiiigAooooAKKKKACiiigAooooAKKKKACiiigA&#10;rzH4t/8AJ037Nn/ZXrj/ANRvWa9OrzH4t/8AJ037Nn/ZXrj/ANRvWaAPuaiiigAooooA86/a++HH&#10;jj4xfsn/ABO+Enwy1ldO8R+KPh7rWkaDqDyFRbXtzYTQwSFhyNsjq2e2K/CL/g2F/wCCVH/BN39r&#10;f4KfFHTv25PgRa+IPjF4L+JFzpOo+D/EWrX9neaJpsVtaKrS2Mc0TIxvDexM8ikhoCnybWB/fr44&#10;eDvEnxE+CvjD4f8Ag7WV03V9d8L6hp+lahJM8a2tzNbSRxSlkBZQrsrZUEjGRzX86PjH/gzV/wCC&#10;oHj/AMQ3PjDx/wDtm/CnW9Wu9hvNU1jXtaubibYgRd8kliWbCKqjJOAABwBQB+vkn/Bur/wROjXc&#10;f2CPDHUfd1bUz3/6+q+wPht8PPBfwh+HegfCf4baBDpPh3wvotrpGgaXbsxjs7K2hWGCFSxLFUjR&#10;VGSTgck1/N3H/wAGX3/BSZ22/wDDXXwh69tW1n/5Br+hT9jD4MeJf2cP2PPhP+zx4z1i11DWPAfw&#10;10Lw7q2oWDO0Fzc2WnwW0ssZcKxRniZlLANgjIB4oA9KooooAKKKKACiiigAooooAKKKKACiiigA&#10;ooooA/Oj/g6zJH/BEP4oEH/mM+HP/T1Z19y6T+z58B9JuodU0v4LeE7a6t5N8N1b+G7WOSNgeCGW&#10;MEEeord8aeBfBPxI8PTeEfiH4O0rXtJuGVrjS9a0+O6t5SrBlLRyqykhgCMjggEVqgY4AoA8D/4K&#10;jfs++MP2o/8AgnP8aP2fPhvYm68ReKPh3qVp4esRMkf2y/8AIL29vvkdEQSSoke5mVVD5JABr8df&#10;2Cv2X/8Ag1Y8XfsKaH4//bY8E+G/AfxW8EaC2lfF7wn49+LGvaT4gXXtOgC6hJHpS6jHNN50iNKk&#10;VrC3zS/Z1VZo3hT+gavNviJ+xt+yL8X/AB5b/FP4s/stfDnxR4ms9otPEXiLwPYXt9AFGFCTzQtI&#10;uAABhuMUAfj74+/Y/wDCP7U3/BtB8S4v+Cd//BPHxX8I7HxR4yi8beD/AIe6l4qudY1HxXZ2lxZL&#10;JqkQu55JkM1lbO0VqCWlNqhhWYXETyYEfwj/AODOOX9iEfton4ceFlvj4ZOpSfC0fG3X/wDhKRf4&#10;2f2X/Z/9qCcy/aP3XmhPI2/v/M8j97X70CJNu0qOmM4rzW4/Yx/ZEuviyvx7n/Zb+HL+OluluV8a&#10;P4H09tW85W3CT7YYfO3hsNu3ZyAc0Aflv+0r4D8C/D3/AIJ5f8E59E+G37JeqfA3RLz9uTwJqVh8&#10;Ldc8STatd6Il3darcgS3E7vKXl83zzHIRJF53lOkbIyL+yi/drL8TeCPBfjT+zx4x8IaXq39k6lF&#10;qOl/2np8c/2O8jz5dzFvU+XKmTtkXDLk4IzWpQB+ff8AwccfHH4s/A/9jzwDP4M+MPi34ceDvE3x&#10;z8OaF8YPiN4Him/tLw54Vn+0Nd3cUsEbywEPHABIg3MxWEB/P2N+c3/BYH9mb/ggZ8Mf2BfG2mf8&#10;E+W0P4r/AB71zSrSSz8ReDfH19431KxsrC9s59U1W/eO6uINNi+yJMrzMsSnziqAIH2f0I+IvDug&#10;+LtDu/DHinRLPUtN1C3e3v8AT9QtVmguYXUq8ckbgq6spIKkEEHBrivhj+yZ+y18E/DWr+C/g3+z&#10;Z4B8J6P4gjaPXtJ8M+DrKwtdTVgylbiKCJVmBV3BDg5Dt6mgD8ov+Ckmvad4p8F/8EkPE2j3KzWm&#10;ofGT4f3VrMhyrxyR6Q6keoIIr2D/AIOwuP8Agnv8OR/1cV4X/wDRV9X6OXnwf+EuoWeg6dqHwt8O&#10;z2/hWWGXwvBNocDJo8kQURNagpi3KBF2mPaV2jGMCrXjX4e+AfiTpcWifEXwPo+v2UF0l1DZ61ps&#10;V1FHOmdsqrKrAOuThgMjJweaAPzb/bP+Jvhn/gnl/wAF+Phz+3b+0O0mifCP4sfAqb4UzePrkOdP&#10;0HxAmrjUYlvpNuy1imjSJEdmA/4+JG2x280ieZf8FLv+Ch37Of7Wn/BVj9h/4Mfsq/FPw98QtK8K&#10;/GiLU/GPijwpIuoWGn3dwiJYWi6hCzQNJJGl87wqxYeQhONpA/XPxv4E8FfEvwre+BviH4Q0vXtF&#10;1KHytQ0jWdPiurW6jyDskilVkdcgHDAjiub8Dfsvfs0/DHQNJ8KfDf8AZ58D+H9L0HUGv9C03RfC&#10;dnawaddsoVriCOKNVilIUAugDEADPFAHdV+SXwA/b2/Z2/Y7/wCDiH9tj4f/ALS3juz8F6V8QY/h&#10;+dJ8beI7pLPQ7W8sPDPmfYrm8lIitZp4Z5pIfNZFk+xyoCXKI3621xvjj9nP9n74m6f4g0n4jfA3&#10;wfr1r4sW3XxVba14ZtbqPWRAMQfalljYXHljhPM3bB93FAH5s/DHxP4M/wCCn3/BxZoH7Xn7LOvn&#10;xD8Lf2afhPe6BrXj7T4RJpWs+I71ryH+z7O4D7bhUt70zedGHT9wR92WKR83/gkd+3n+yf8AsW/H&#10;39tD9l39sD426B8K/FQ/a38W+M7G3+I2ox6Kmo6PqPkfZLi2e7KLP5kdsJVVCS8U8Mi7lcGv1Q+H&#10;nw4+Hvwj8G2Pw6+FXgTRvDPh/S42j03QvD+lw2VnaKWLFYoYVVIwWZmIUAEknqa5v4r/ALKn7MXx&#10;48R6Z4w+N37OfgPxjq2i/wDIH1TxV4QstQubDBJHkyTxO0XJJ+Ujkk0Afkn+xb4hvf8Agqn8bP8A&#10;gq5P8HvDt1o4+L3w+8J6V8Pm8SQ3FguoWsnhvWLPSdTcTRJLFbXkK2t4u6PIhul4bqfdP+CXf/Ba&#10;f9gX4Rf8EuPBPhP9qH476H8MfHHwS8G2/gvx58MvF1x9j8SWl/o1ulo6RaZLi6uWkWJHAijchnaJ&#10;sSRSon6RaV4J8GaF4i1TxfonhHS7PVtc8n+2tUtdPjjuNQ8lCkPnyKoaXYhKruJ2g4GBXMeI/wBl&#10;z9mnxh8WNP8Ajz4s/Z68D6p440nZ/ZfjLUPCdnNqtns+75V28ZmjxgY2sMY4oA/D79lX4C/Hb9vD&#10;/g2T/ao8DeDfh3cR/EHXPjtrniP/AIQ+3sJkuPtVpfaTqV1p8NsiNI1xsgnhitwu5pfLTgnI+5Pi&#10;H/wX5/YE+I//AATJ1T41eC/jz4UvviH4q+H89nofwbiuhc+In8Rz2z28ekyaXHm6P+mHyjL5flMm&#10;JA5jZXP6CeFPA/grwJaXFh4H8H6Xo0F5eyXl5DpOnx26T3EmPMmcRqA0jYG5jknHJNcnYfsofsv6&#10;V8V7z48ad+zn4Fh8cahDJDf+Mo/CNmuq3MbqyOkl2I/OdWVmUgsQVJB4OKAPiH/ght8CvBf7Tf8A&#10;wbh/D39nX4jI7aH438A+JtC1RoVUyRw3WqalC0keQQJED7kbsygjpXyL/wAEdI/jd+3N+2T8Cf2Z&#10;v2h7ZriH/gnr4H8Q6Z40kjsFayl8Xf2rc6JpVi5AWN/s2mWEM8FwoZzLaTEnJYn9Zv2sPHHx1/ZH&#10;/Z4s779g79hjTvilqFnq0Vqvw50XxVZ+F47WylErSXULyQPCSsuzMQVSwld92U2t5Z/wRx/Yf+MH&#10;7K/ww8f/ABw/asstKh+NHx6+IV945+I1ppN0bqHRDctm10WO4LN5sVpGzKMM6I80qRvJGqSMAfYt&#10;flf+3R42/wCCQ37Uv/BQvxr+xT/wWN/Zr8C+CL7wn4d0zVfhX8WPGHjiXR18Y6TMJWnSPUIls2tl&#10;trl5IhayXMqSSfaGRRsbP6oVx/xk/Z8+A37RPh2Pwj8fvgp4R8caTDMZYtL8YeGrXU7dJCMFhHcx&#10;uobHcDNAH5b/APBCgz/Cn/gpD8Yv2U/2L/2t/GPxp/ZN8GfDrTzpviDxJriatY6D4paeErpum3sZ&#10;WGaFrd72VzbRrHlY1fLosktP/g33/wCCn/7FX7G3/BL7/hkv9sv476B8KfH3wC1/xNpnjXwr431G&#10;Oz1CZv7TvL9jZWpYzXzATvD5MCPN5sLIIzviMn60/D74afDn4S+ELP4ffCvwDovhnQdPUrYaJ4f0&#10;qGzs7YFixEcMKqiDcSeAOTmud8Ufsr/sy+N/ipp/x08Zfs7eBdW8baQ0baT4w1LwjZXGqWTIQUMV&#10;28Rmj2kAjawwRxQB+Qf7BPxGn+MH/BF3/gp98XLrwZq3h2XxV8Uvi9rEnh/X7QwX2mNc6DDMbW4j&#10;PMc0ZfY69VZSO1e9/wDBPH/gvF/wTY+GX/BIX4e+Mfiv+0Ro/h3xF8MfhXo+heIPhzqlxDb+JLu/&#10;stOtoB9i04yebdwXOYpYJogYvKmBkaIxzLF9jft4fs43XxD/AGAvj98Ff2evhnpa+KPiN8N/E1tZ&#10;abpkNtYnWNZvtNmhR5ZGMcZllkZFaaVh2LMAMjm/2Gv2DvhX4F/ZZ/Z/n/aH/Zi8Ev8AFr4b/CHw&#10;tol1rmqeHtOvtU0W+sdNtopYYb9VkYeXNGwDRSlCRlSQQSAfk34z/ZQ+K/7HP/Bm5440f40eG7zR&#10;fFHi7xJpXi7UNB1S3WObT1uvFGlLbRyRgny2a2gglaIhWjaZo3VXVgPtD9ur/gt5/wAE9/jZ/wAE&#10;ovHp+F3xutb/AMffFb4e6p4R8MfB+FUuPGFt4g1K0nsI7C70dC88LxXDFZGZDEwTMbyiWHzPbP8A&#10;gvf+yt8df21P+CUfxP8A2af2aPAh8SeNPEMmhnRtFXUrWz+0fZ9asbmX99dyxQpthhkb5nGduBkk&#10;A/RGl/sxfs5ad8X5f2iLT9n3wRB8QLiExT+OIfCdmusSoUKFWvREJyChKkF8YOOnFAH5EfFr9nr4&#10;x/8ABJL9nH/gnF+1n8RPC1xfaL+zVdatpvxus4bOS6m8OweKreGK9uyLbzRJFZO88W5CQ8vkBeJO&#10;PW/+C5v/AAUv/ZL/AGq/+CeOrfsYfsNfHrwv8YPiv8dJtO0LwT4N+HeqW2r3LZvLS4uHuliZhYqt&#10;ssnzT7GV+cARSNH+qlxaW11bva3ECNHIpV0ZQQynqCPQ1wPwi/ZL/ZZ/Z/13UPFPwK/Zr8AeC9U1&#10;Zdural4T8G2Om3F6NwYiWS3iRpMsqt8xPKg9hQB+fHxi+Dtx+z3/AMFR/wDglV+z/e6pHfTeBfh3&#10;4+8PTXsIOy4ay8HWlsZF3AHDGLIyAcGuj/4OZPGOgfDP4E/s0fFzxleNaeH/AAb+2V4J1zxJqHkt&#10;ItlYW8GpvLMyoCxCjsASSQACSAf0S1TwR4L1vxJpfjLWvCGl3msaH5w0XVbrT45LnT/OTZL5ErKW&#10;i3r8rbSNw4ORUfxA+HngD4r+D774e/FHwPo/iTQNUhEWpaHr+mRXlndxhg22WGZWSQblBwwIyAe1&#10;AGf8HPjV8JP2hPh/Z/Ff4G/EfRvF3hjUJrmLT/EHh/UEurK7a3uJLaYxTRkpKqzQypuUlSUOCRzX&#10;5wf8Fqv2uPhh+w9/wVu/YZ/aK+Ns91b+D9Mg+Idp4i1Gx01ruTT7e607T7YXXlp83lxPIkkpQM4h&#10;SUqrkBT+lPw0+F/w3+DHgmx+Gnwi8A6L4X8OaXG0el6B4d0qGxsrNCxcrFBCqxxgszMQoGWYnqTX&#10;yf8AtqfsjfG740/8FZv2Pv2jvC3w3h1f4e/DKz+IUHxE1SbULRVsF1TQktLRWt5pFluFllBQiJJA&#10;vV9q8kA+Y/8AgsD+0T+zt/wVa+MH7Nn/AATk/Yn+K2j/ABU14/HLRvH/AI41X4d6vbanpvhzwvp0&#10;d3DeXNzfQSGGGXFwSkQfzCUVSA09us3rWik/8RVGpD/qxBf/AFL4q+2vg5+zb+zz+zvBqNn8AfgT&#10;4N8DwatcLPqkHg/wvaaYl3KCxEkoto0EjZdvmbJ+Y+prol8DeCk8Zt8Rk8H6WPELab/Z7a8NPj+2&#10;mz3+Z9n8/bv8rf8AN5edu7nGeaAPzT/bH+KHhD/gnT/wcAeA/wBu79o6K60P4Q/F74FyfC1viJcN&#10;u03QfEcerDUI0vnAItIZYIIlR2IGWmkbbHBO8fI/8Fcv2lf2c/8AgrJ8bf2a/wDgnH+xR8SdP+K2&#10;qf8AC69H+IfxA174d6tb3+m+GPC+m/aLe7nub6JzDDO32o+XGGL5jVWCtcWyzfq14x8FeDviJ4Yv&#10;fBXj/wAKabrmj6lCYdQ0rV7GO5trmM9UkjkBVx7EEVgfBn9nT4Afs5aLceG/2ffgf4P8C6ddS+bc&#10;6f4O8M2mlwSyc/M0dtGis3J5IJoA/NrQP2gPhd/wSP8A+C6f7Qes/tlanL4N+Hn7U+j+E9Y+HnxJ&#10;1WCdtHXUdMtpLK50y5uhGYreYy3E03zOEhhWFpGQTJnhW/4KM/Cv9vv/AIOY/wBmzTP2ctZHiD4e&#10;+A/AfjG20/xhFpU0Ntq+qTWF6l99kmkUC6tohbWsayoNhk87azqVZvqr9rXU/wDgqN8Fv2vtb8R+&#10;Ff2X7D9qD9m3x94dtY7n4bx6houm6p4H1K2WNJGQXwRdTtrnmXy3kkZZC2DbrCoueN/Y4/Y8/a7/&#10;AGi/+CqH/D1H9sX9mjTPgjo/gP4aN4C+Efwth8T22rag8LTSyvq11LZE20AMd1PAtunzDIBAEKyX&#10;ABh/8EdG2/8ABZr/AIKStnp418Edv+nTV68X+P2sfspftWf8FoP2gv2dP+C037VuoeEfhj4G8O+H&#10;Jvgr8L/EnxMn8KeFtesriyY3t80sUlst5cpcSLtPn+afMmj/AHkdsUh/YfQfh/4D8La/q3irwx4I&#10;0jTdU16SOTXNSsNNihuNRaMMEaeRFDTFQzAFycbjjqa5z4zfsvfs1/tG/YP+Gg/2fPA/jr+ypDJp&#10;f/CZeE7PVPsTEglovtMT+WSVHK4PAoA/GH9gmX/gnl8L/wDg5A8A+E/+CcXw3TQfhTdfBHXfC+ja&#10;/Zw3Tab4s16zuru6v7iwvbl3bVEjhSOBrkOysbVtjNGEd/or/ggYP+Ni/wDwUWP/AFcQv/pTq1fp&#10;fB8Kvhjb32g6pD8OtBW68L2z2/hm5XSIRJpELxiJo7VtubdDGAhWMqCoA6cVN4a+HXw+8F6rqmu+&#10;DvAmjaTfa7dfadbvNN0uKCXUJ8sfNndFBlfLN8zEn5jzyaAPzu/4JB/8pmP+Cj3/AGOngb/0g1Oq&#10;/wCyZ4u8bfD/AP4K4f8ABT7x78Nvh0/jDxDoeifDa/0PwlHqIs21u8h8K30kNis7I4hM0irEJCrB&#10;S+SDjFfo5ofgHwL4Y17VvFXhrwXpOn6pr0kcmualY6bFDcai0YIjaeRVDTFQzBS5OAxxjJpdM8C+&#10;CdE8Q6r4t0bwdpVnq2veT/bmqWunxx3Go+ShSLz5FUNLsQlV3k7QSBgUAfhxf+Df+Da79tX9mqb9&#10;uO0+Kek/sk/GrStPm1HWNL8C/EQaN4l8M6xZ27me1tdILol2PNyUe0tYpbnChWilaRF/SH/gg/4/&#10;/ae+KX/BJ74O+P8A9sLVNavvHWpaHcyXeoeI4Cl9eWIvrldOuJsqGkeSxFq/nNl5QyyOzM7MfcfE&#10;37Gn7IvjT4pQ/HLxj+y38OtW8bW0kclr4w1LwTYXGqQunCMt08RlUqAuCGyNq+gr0oKF6CgDMv8A&#10;wb4T1O7k1HUvDOn3E8mPMmnso3ZsDAySMngAfQV+VX7Tmmado/8AwVH+NlhpVhDbQL4b8HlYbeII&#10;ozZ3ROAAB1r9aD0r8nf2rf8AlKj8bv8AsW/B/wD6R3VfK8bf8kzX/wC3f/S4ny/Gn/JN1v8At3/0&#10;uJ7j/wAE2/8Ak4a4/wCxauv/AEbBX3jXwd/wTb/5OGuP+xauv/RsFfeNcfh//wAk+v8AHL9Dl4E/&#10;5EK/xS/QKKKK+2Psgqnr/wDyBLv/AK93/wDQTVyqev8A/IEu/wDr3f8A9BNAFXwR/wAi7D/vP/6E&#10;a1qyfBH/ACLsP+8//oRrWoAKKKKACiiigDD+IH/IBH/Xdf5GtTSv+QZb/wDXFf5Vl/ED/kAj/ruv&#10;8jWppX/IMt/+uK/yoAsUUUUAFFFFABXO+LP+Rh0r/ruP/Qlroq53xZ/yMOlf9dx/6EtAHQr0/E/z&#10;paRen4n+dLQAUUUUAFFFFAHO6d/yUO//AOvdf5JXRVzunf8AJQ7/AP691/kldFQAUUUUAFFFFACP&#10;92ua+Hn/AB7zf9df/Za6V/u1zXw8/wCPeb/rr/7LQB01FFFABRRRQAVQ8T/8gK4/65mr9UPE/wDy&#10;Arj/AK5mgBnhD/kXrf8A4F/6Ea0qzfCH/IvW/wDwL/0I1pUAFFFFABRRRQBg/EP/AJAsX/X0v/oL&#10;VvDpWD8Q/wDkCxf9fS/+gtW8OlABRRRQAUUUUAFc7q3/ACP1j/17/wDxddFXO6t/yP1j/wBe/wD8&#10;XQB0VFFFABRRRQAUUUUAcv4Z/wCRx1D/AK6Sf+h11Fcv4Z/5HHUP+ukn/oddRQAUUUUAFFFFAEdz&#10;/wAe8n+6axvAH/IJm/6+m/8AQVrZuf8Aj3k/3TWN4A/5BM3/AF9N/wCgrQBu0UUUAFFFFABWZ4x/&#10;5Fy4/wCAf+hrWnWZ4x/5Fy4/4B/6GtAFjQf+QJZ/9eyf+girdVNB/wCQJZ/9eyf+girdABRRRQAU&#10;UUUAc746/wCP3TP+uzfzSuirnfHX/H7pn/XZv5pXRUAFFFFAH5wf8HPn/Jh3hL/sqcf/AKYNcr6G&#10;T7g+lfPP/Bz5/wAmHeEv+yqR/wDpg1yvoZPuD6UALRRRQAUUUUAFFFFABRRRQAUUUUAFFFFABRRR&#10;QAV5j8W/+Tpv2bP+yvXH/qN6zXp1eY/Fv/k6b9mz/sr1x/6jes0Afc1FFFABRRRQBk+OvG3hf4b+&#10;C9X+IHjbWotN0fQ9LuNR1bUJgSttawRtLLKQoJIVFZjgE8cA1/NzZfGn/gvj/wAHJfx08X+Mv2Of&#10;ilrXwt+DvhvWLiy0tbbxdc+H9Gso3CvBa3Utlvn1O9MSRyS/LMkLS5At45o1b+h79q34Lv8AtIfs&#10;vfEj9niPV/7Pbx54C1jw6L45/wBG+22U1t5nHPy+bu454r+e/wD4N9f+C1HwH/4IyeFfiV/wT0/4&#10;KEfDnxd4T1K3+KV1qMmsabpi3y6de/ZrexvLS8hR/MTyzYRMjwrNv82QYUIpcAz9Z+Ln/Bf/AP4N&#10;svjP4T+IX7WXxN1b4rfCPxFqkdlqEV34zu9e0PUQqs8ljBPeqJ9JvfL8yWNvLjWVoslbiOGVF/pA&#10;+FnxI8GfGT4Y+HPi98ONfj1bw74q0Gz1jQdUhieNLyyuYUmgmVXAZQ8bqwDAEZ5APFfzq/8ABwf/&#10;AMFz/wBnr/grl8MvBH/BPv8A4J/fDjxh4t1LUPiRY3/9u3mkG1GoXSxTWtpY2NqSZ5nmkvDlpFiK&#10;eUqqsnmlo/3+/Yz+Cmr/ALNX7H3wp/Zz8QaxBqF/4A+GuheG77ULWMrFczWOnwWryoDyFZoiwB5A&#10;NAHpVFFFABRRRQAUUUUAFFFFABRRRQAUUUUAFFFFABRRRQAUUUUAFFFFABRRRQAUUUUAFFFFABRR&#10;RQAUUUUAFFFFABRRRQAUUUUAFFFFABRRRQAUUUUAFFFFABRRRQAUUUUAFFFFABRRRQAUUUUAFFFF&#10;ABRRRQAUUUUAFFFFABRRRQAUUUUAB54r4N0X9mfwN+0N/wAFUf2jh408QalZf2T4X8Btb/2fLEu/&#10;zbTUQ27ejdPKXGMdTX3lX5pfE9VP/BU74/Ej/mWfBH/pHfV8b4gZ3h+HeEsRmFegq8Ycl4OXKpc1&#10;SMfitK1m77O9rHJjqGHxOFlTrx5ou10+uq/U+y/gd+x58M/gJ43fx14V8W6tdXEmnyWjQ6hcQtHt&#10;dlYn5I1OfkHfFevfarb/AJ+I/wDvoV+fWxfSjYvpX4Dg/pDYbL6PssPlCjG97Kv1f/cI5MH9TwFH&#10;2WHp8sd7I/QX7Vbf8/Ef/fQo+1W3/PxH/wB9Cvz62L6UbF9K6/8AiZSX/Qr/APK3/wByOn64ux+g&#10;v2q2/wCfiP8A76FVNfurb+xbr/SI/wDj3f8AiH9018C7F9KUKB0FL/iZSX/Qr/8AK/8A9yD64ux9&#10;3eCbm3Hh2EGdPvP/ABD+8a1vtVt/z8R/99Cvz7IB4IpNi+lH/Eykv+hX/wCV/wD7kL64v5T9BftV&#10;t/z8R/8AfQo+1W3/AD8R/wDfQr8+ti+lGxfSn/xMpL/oV/8Alb/7kP64ux+gv2q2/wCfiP8A76FH&#10;2q2/5+I/++hX59bF9KNi+lH/ABMpL/oV/wDlb/7kH1xdj7q+IFzbnQQBOn+vX+IehrV0u5txptuD&#10;On+pX+IelfAIUDkCk2r6Uv8AiZSX/Qr/APK3/wByF9c/un6C/arb/n4j/wC+hR9qtv8An4j/AO+h&#10;X59bF9KNi+lP/iZSX/Qr/wDK3/3If1xdj9BftVt/z8R/99CpAQRkGvgDREX+2rPK/wDL1H/6EK+/&#10;Y+Er9V8NfEd+IVPFTeF9j7FwXx8/Nz839yNrcvne/SxvRre2vpsOrnfFn/Iw6V/13H/oS10Vc74s&#10;/wCRh0r/AK7j/wBCWv1A2OhXp+J/nS0i9PxP86WgAooooAKKKKAOd07/AJKHf/8AXuv8kroq53Tv&#10;+Sh3/wD17r/JK6KgAooooAKKKKAEf7tc18PP+Peb/rr/AOy10r/drmvh5/x7zf8AXX/2WgDpqKKK&#10;ACiiigAqh4n/AOQFcf8AXM1fqh4n/wCQFcf9czQAzwh/yL1v/wAC/wDQjWlWb4Q/5F63/wCBf+hG&#10;tKgAooooAKKKKAMH4h/8gWL/AK+l/wDQWreHSsH4h/8AIFi/6+l/9Bat4dKACiiigAooooAK53Vv&#10;+R+sf+vf/wCLroq53Vv+R+sf+vf/AOLoA6KiiigAooooAKKKKAOX8M/8jjqH/XST/wBDrqK5fwz/&#10;AMjjqH/XST/0OuooAKKKKACiiigCO5/495P901jeAP8AkEzf9fTf+grWzc/8e8n+6axvAH/IJm/6&#10;+m/9BWgDdooooAKKKKACszxj/wAi5cf8A/8AQ1rTrM8Y/wDIuXH/AAD/ANDWgCxoP/IEs/8Ar2T/&#10;ANBFW6qaD/yBLP8A69k/9BFW6ACiiigAooooA53x1/x+6Z/12b+aV0Vc746/4/dM/wCuzfzSuioA&#10;KKKKAPzg/wCDnv8A5MO8Jf8AZU4//Uf1yvoZPuD6V88/8HPn/Jh3hL/sqcf/AKYNcr6GT7g+lAC0&#10;UUUAFFFFABRRRQAUUUUAFFFFABRRRQAUUUUAFeY/Fv8A5Om/Zs/7K9cf+o3rNenV5j8W/wDk6b9m&#10;z/sr1x/6jes0Afc1FFFABRRQwJGM0AfNnw3/AOCvH/BPD4vfHT4l/s0/Dz9oX+0PG3wf0vWdQ+Iu&#10;i/8ACJ6tD/ZFtpV0trfyedLaLDP5UzqmIXkZ85QOuTX59ftnf8FAv+DQH/goD4kh8b/tW+PtF8Q+&#10;IIY9n/CSWXw/8ZaXqMqhAiLNc2NlDJcKiqAiTM6pj5QK+2tD/wCCTH/BOP8AZY+Kfxs/bhsfBWqa&#10;TrnxK8LeJB8VtZk8QX1xHPp2oTC/1Mpbhm8sl4t48pdy7dqDnFfG/wCxP/wQy/4Nov8Agon8L9Q+&#10;NH7HnhDxJ4u8M6Xr0ui32p/8JP4j0/yr6OCCd4fLvfJkOI7mFtwUqd+AchgADB/Y7/bl/wCDO79g&#10;nx0Pij+y1440fQfE6wmOHxFqHgPxnq17bAxvG/2eXULOdrUujurmDy96sVbK8V+wnwn+KPgT44fC&#10;zwz8afhdrn9qeGfGHh+z1vw7qX2aWH7XYXUCT283lzKske6KRG2uquM4YAgivyX/AG4f+CGH/Btr&#10;/wAE6vhDD8df2r/ht4s8P+GrjVotLt7238Ua/fNJeyxyyRw+XbO7DckMp3NtQbcFgSAf1C/Y9j+C&#10;cP7JPwti/Zpmlk+HK/DnQx8P5JjNvbRPsEP2Et54EuTb+VnzAHz94A5oA9GooooAKKKKACiiigAo&#10;oooAKKKKACiiigAooooAKKKKACiiigAooooAKKKKACiiigAooooAKKKKACiiigAooooAKKKKACii&#10;igAooooAKKKKAPJv29PjH4v/AGdf2IfjD+0H8PltD4g8C/C3xB4g0P8AtCAywfbLPTp7iHzEBBdN&#10;8a5XIyMjI61+ev7L3xG/4OjP2sv2evBX7Tfw5+K37Htr4f8AHPh211vR7PXNO16K7jt54xIizLFb&#10;SIr4PIV2APRj1r7f/wCCtfP/AASw/aUGf+aCeMP/AEy3dfBf/BMD9uD/AILHeCv+CdPwX8FfBn/g&#10;hovjbwvp3w40u28O+NW/aZ0DTRrFqtuojuzaTQGW33rhvLcll6E5oA+gv+CfP/BQ/wDbX1n9trxr&#10;/wAEwP8Agpp8J/BGj/FLRfBcPjTwh4w+F8l0NB8R6CZILWQql65nE6XLuu/Cq/lzKY4vIDTzf8EZ&#10;f+Co+p/tS/8ABMLw7+2n+3b8UPAvhC/1TxVqGkXGq3N3Fo+ml47pobeNTcS7RI4H3d2WPQdqwv8A&#10;gnj+xR/wUE8Uft8eJv8Agqt/wU6Hg3QfGWq/DxfA3gP4ZeCpPtkHhjRheC6Y3F1yHnaWN3DJJKD9&#10;smyYx5cMfxv/AMGx/wDwSJ/Y7/aq/wCCcEf7RP7YvwwtfiZf6r4h1jSfCum+J7q4uLLw5pKOElht&#10;LfzPLgmluftE7TIFfLptKkMzgH7pQ3MFxGJYJVdWXKspyCPUetch4w/aJ/Z/+HvjzR/hZ4++OPhD&#10;Q/FHiIqPD/hvWPElra3+p5baPs9vJIJJstx8innivzl/4IU6cnw//Z//AGzv2NfDHxa1LwT4P+Ef&#10;7Q3jbw94B8SXGqCeTwZpJQiN4WvS8SLbMj3I80FDK8ryBt75+d/hhp//AAbhaP8As+a3+zt8P/2W&#10;vHv7ZXjSxmkj+IXjj4e/BnWNa8Q6zqTSk3F2mq4hECu++RGt7tY2jG4SSkl3AP3SEsZXdu/PisO0&#10;+KHw31DxvqHw00/x7o9x4j0m1gudW0GDUI3vLKCbd5Ms0IJeJH2ttZgA204JxX4MyeP/ABR8Qf8A&#10;gyD1q+8Y63ealcaXNZ6Xa3F/dPNItrb+PLSOCHc5JCRRBIkXokcaKuAoA+pLj/gkl+yF+zD/AMEg&#10;fi1+2Pa/D19Y+OXij9kPxZeeN/iZrOsXl3d6nf6l4dkudQmVJZTFEZJgwVljDrGzpuIkk3gH6eeL&#10;vjJ8Ivh/4l0PwZ48+KPh3RNY8T3TWvhrSdW1qC2udWnUAtFbRSMGuHAIJWMMRkcc0nij4zfCLwPq&#10;2g6B42+KHh/Rb/xVe/Y/DFjq+sQ2s2r3OAfIto5GVp5MEfIgLcjivx0+An/BGD9kDxd/wb0XX7RH&#10;7RPw3tPHHxX8Qfs4TeKLH4haxfXk+oaV5Gjyz6JBbO837iGztVsbfyI9sLrbYdHUkHR/YF/4JP8A&#10;7Kv7cX/BDe0/aa/bL8ISePPi346+GOozzfEvXNWubvVNMisTcwaSlpLKx+zi3t7e2DIo2yur+b5o&#10;dsgH7Oh1I3A1x2l/tHfs+a58U7z4GaJ8dPB95420+Ezah4OtfEtrJqttGOryWiyGZF9yoFfmJ+yb&#10;4j/4a+/4NSPCt3+07+2tcfBnS7jwReaN4i+KFvkS2ul6brlxp0Fsw81HnM8Nrb2rxK3mXPnNEoLT&#10;BT8rf8FCdT/4II/Ez/gm94k0/wD4J0f8E9viVr154Z0Oa78K/Gj4X/BXVLaDQbuzG8XWqa1fxwyS&#10;2waMxzNKZmVWYqFcLIoB/QnNdW9vF588oVc43H1rnPh38bPg38Xn1KP4TfFjw34obRdQew1geHdc&#10;gvfsF0ud1vN5Lt5Uowco2GGOlflD+1D4k+Ln7fnwo/4Jm/sI/Fj4s6pH4Z/aW8Fx+K/jZfWs8sN1&#10;4mi0bwzp2rTWErwPGViu5Jp95UjZJ5UijMYU/TPxK/4IR/sv+GPjD8I/2g/2B7LRf2fvGnwu8T2t&#10;1fav4S8NvJD4l0NUkW50i9gjurcS/aMorXTtJKEDg7t4KgH2h8Qfib8OPhJ4TvPHvxV8faL4Z0LT&#10;ow+oa14g1SKzs7VS20NJNMyogLEDLEckCrnhnxX4Y8beH7TxX4M8RWOraXqFstxp+pabdJPb3MLD&#10;KyRyISrqRyGUkEV+Tn7I/wACPhj/AMFmf+Cqn7T3x0/bl8IL4y8J/s8fED/hXHwj+G+uXP2nQ9Nk&#10;tXnh1LUJbQoI7mW5ktkkHm7wonZG8zybdot/wJ8GtB/4JL/8F5/hf+zp+yPZ/wBhfBv9qjwbr8/i&#10;D4bw3T/2foviDR7OW9bU7KJi3kiSKOGExLhAJJP4UhSIA+pv+CV/7YHxc/a9n/aO/wCFtLpa/wDC&#10;rv2qPF3w+8M/2VZtDnSNN+y/ZzNl23zfvn3ONobj5RivoXVPjj8FtE+KFh8EdY+Lnhm18aarZNea&#10;X4QuNct01S8t1zumitS/myRrg5dVKjByeDX4/eAf2tfiF+w3/wAEuf8Agpt+0x8JpfJ8TaJ+294+&#10;stBvcjdYXWoX2j6dHeKGVlZ4GuxOqsCrNEFbgmvo79n7/g3U/wCCcuu/sIaf8LP2j/gnZ+LviB4x&#10;8Pwan8QPi1e3kk3iK48QXMCyXN9bahJmWFROzMkX+qYKvnJKWkLgH6N712bwflxnNc54c+Mvwi8Y&#10;eNNa+G/hP4o+HtU8ReG/L/4SLw/p+swTX2leYMx/aYEYyQbhyu9RuHIyK/Cyw/4KMftteJP+CCsP&#10;7OGpfFW/X4maj+1Qn7NsnxTm1B5L0WjKLlr9mAJZ/s2bEsGMhTMvmmU7q+pf+ClP/BBv/gnZ8FP+&#10;CUXxK1j9m34N2/gPxh8L/hZr2saH8QtHllXW7tYNPme9tr25R1a8ivbZbi0lSffGsd1JsRcAUAff&#10;v7Ttj+1pqy+BT+yL4g8E2Mlr8RtMl+I3/CbC5Kz+FsS/b4bIQI3+nnMJi8zbH97cw4r0XX/E/hrw&#10;f4cuvFXizxDZaZpen2jXN/qeoXSw29tCq5aWSRyFRAOSzEADk1+Qn7U5K/8ABKL/AIJQ7f8Aounw&#10;MP8A5Qpa7H4qfC7Rf+CsP/BwJ43/AGVf2o9Om174Jfsv/DrSdQtvh7cagU07VvFOqRQXMN9dQKP9&#10;KRbW5lj2swVTboNpSWZZAD9QPAHxI+HnxX8IWfxB+FvjrR/Eug6jF5mn63oGpRXlpdJnG6OaJmRx&#10;kEZUnkVk/Fb9oT4CfAiLT5/jh8bfCPg2PV7r7LpL+KvElrp4vZ+P3URndPMfkfKuTyPUV8x/BP8A&#10;4JBfDL9kT9v1v2vP2KPHUPwt8G+IvC0mkfE74M6HoLHRfEVwpd7TUYFW4SHTriBio+SCRGjEiqsR&#10;nmd/hvQ4v+Df/wCFnxl+LXgD41yeIv22vj/4j8RahqHja+034T3nizVVDgCOxsXtbf7DbLAjJCGt&#10;5VMcoaMtEI0hhAP1W/bn+NPib4C/sMfGL9oj4bSWc2teCfhT4g8R6A95GZbd7uz02e6gLqCN8e+N&#10;cgEZGRkdaX9gv4veLP2hf2Ifg9+0F4+S1XX/AB58LfD3iHXFsITHbi8vNNt7iYRISxRN8jbVycDA&#10;yetfj5/wS/8AHNtd/wDBHP8A4KXfBzwV4T8VeFPAfgyb4jx+AfAPjVZk1Pwnp8+i3pXS7iOaWV4J&#10;YfLCyxl2xN5zEs7Ozfq1/wAEmP8AlFh+zX/2QLwd/wCmS0oA+gq/NP4nf8pTfj9/2LPgj/0jvq77&#10;9sj42f8ABenwl+0p4m8O/sX/ALH/AMO/FPwzt/sf/CM69r2p2sd1dbrOFrjer6vbsNtyZ0GYk+VB&#10;jcPmb5m/Zv8AFX7XfjL9sf4167+3H8NNF8I/ESTRfCa6povh+4SW1jhWLUBAyslzcqS0W0n96eT0&#10;XoPyvxq/5Npjv+4X/p6mYYn+C/66nv8ARRRX8FnlBRRRQAUUUUAFFFFABRRRQAUUUUAFFFFABRRR&#10;QBa0P/kNWf8A19R/+hCvvyP7tfAeh/8AIas/+vqP/wBCFffkf3a/qr6Nn+75n60vyqHdg/tfIdXO&#10;+LP+Rh0r/ruP/Qlroq53xZ/yMOlf9dx/6Etf08dx0K9PxP8AOlpF6fif50tABRRRQAUUUUAc7p3/&#10;ACUO/wD+vdf5JXRVzunf8lDv/wDr3X+SV0VABRRRQAUUUUAI/wB2ua+Hn/HvN/11/wDZa6V/u1zX&#10;w8/495v+uv8A7LQB01FFFABRRRQAVQ8T/wDICuP+uZq/VDxP/wAgK4/65mgBnhD/AJF63/4F/wCh&#10;GtKs3wh/yL1v/wAC/wDQjWlQAUUUUAFFFFAGD8Q/+QLF/wBfS/8AoLVvDpWD8Q/+QLF/19L/AOgt&#10;W8OlABRRRQAUUUUAFc7q3/I/WP8A17//ABddFXO6t/yP1j/17/8AxdAHRUUUUAFFFFABRRRQBy/h&#10;n/kcdQ/66Sf+h11Fcv4Z/wCRx1D/AK6Sf+h11FABRRRQAUUUUAR3P/HvJ/umsbwB/wAgmb/r6b/0&#10;Fa2bn/j3k/3TWN4A/wCQTN/19N/6CtAG7RRRQAUUUUAFZnjH/kXLj/gH/oa1p1meMf8AkXLj/gH/&#10;AKGtAFjQf+QJZ/8AXsn/AKCKt1U0H/kCWf8A17J/6CKt0AFFFFABRRRQBzvjr/j90z/rs380roq5&#10;3x1/x+6Z/wBdm/mldFQAUUUUAfnB/wAHPn/Jh3hL/sqcf/pg1yvoZPuD6V88/wDBz3/yYd4S/wCy&#10;px/+o/rlfQyfcH0oAWiiigAooooAKKKKACiiigAooooAKKKKACiiigArzH4t/wDJ037Nn/ZXrj/1&#10;G9Zr06vMfi3/AMnTfs2f9leuP/Ub1mgD7mooooAKKKKAPxj/AODiz/gnV/wV8+I/xa1D9ov/AIJ5&#10;/tRfE7/hXureCblviT8PdP8Ai9eaZYac9pb7JJILNrqOKSG5tgA1vGjEyxTMwJnxX5Xf8Ex/2Af+&#10;DgH40fAbVvEn/BOX4hfEjwd4Kt/F1xbatpOi/F2bwtG+qi1tXkma0N1B5jGB7ZfO2ncEVdx8vA/r&#10;R+JnxF8H/CH4ceIPiv8AELV10/QfDGi3Wra5fMhYW1nbQtNNIQoJIWNGbABJxxX88lv/AMHVf/BZ&#10;r9q74o+ILD9gH9gvQNd0PT7oyWel6L8Pdb8SaraWbHERvHtLkR7iQfmSGNc8DdjJAOK1r/g3v/4O&#10;Xf2xba3+F/7W37RWp3PhiG9S9RPip8drzW9PhuER1WZbeGS8YShXdVYRggSMNwDMa/oy/Zf+COn/&#10;ALM/7NHw7/Zw0nW5tTtfh/4F0jw1a6lcwiOS7jsbOK1WVlBIVmEQYgEgE4ya/CEf8Fy/+DrMcyf8&#10;EptZC4/6Nt8Uf/Ha/dP9kDx38VPil+yX8Lvib8dPDL6L438RfDrRNU8ZaPJpslm1hqtxYQy3dube&#10;X95AUmeRfLf5k27TyDQB6LRRRQAUUUUAFFFFABRRRQAUUUUAFFFFABRRRQAUUUUAFFFFABRRRQAU&#10;UUUAFFFFABRRRQAUUUUAFFFFABRRRQAUUUUAFFFFABRRRQAUUUUAeN/8FE/hZ49+Of7Afxu+Cnwr&#10;0D+1fE3jD4R+JNE8O6b9qig+1311plxBBD5kzJHHukdV3OyqM5YgZNZf/BLv4NfEr9nf/gnV8Ffg&#10;V8Y/DX9j+KvCfw50vS/EGl/bIbj7LdQ26pJH5sDvG+GB+ZGZT2Jr3iigBs4LREAV8O/8G7/7IH7R&#10;H7C//BMTw3+zx+1H8Pf+EZ8Yaf4i1e7u9J/tW0vfLinumkiPm2kssRypBwHOO+DX3JRQB+W3wd/4&#10;JZ/tdeIf2fP+ChnwL8YaRD4Hvv2iPi94q1X4X61da1bzW9/YXgk+zTT/AGN5pLeCUkRyK6CVY5H/&#10;AHZPynR/Y68df8Fk/gp+w54A/Ye8Bf8ABJ/T/BHjTwj4NtvDEfxG8SfFPQ5PDNi0Fr5Q1mSCwea7&#10;upHdRM9ukWXkkbdL1Y/pxRQB+LPhL/glT/wUS0n/AINlPil/wTB1T4Bxy/FC38eLD4N0mDxRpYj1&#10;3TV8R6bqZvkna5EMKlBdkRzSRyfucFcsgP6LftGfAn4r+O/+CRvjn9mTwp4T+1eONa/Zx1Twvpuh&#10;/boI/N1abQJLSO3853EK5nYJvZwg6lgvNfSFFAHyX8Mf2avjb4e/4Ic6P+yBq/gnyfiLa/svp4Rn&#10;8O/2jbtt1keH/sf2bzxIYD+/+TzBIY/4t+35qof8E0P2X/jp+z//AMEYvBf7Kfxa8Df2T4+0n4b6&#10;lpeoaD/aVtP5V3M90Uj8+GR4Wz5qfMHKjPJGDj7DooA/FnWf+CO37dHi/wD4Nx/gj+xTJ8LdLh+L&#10;3wn+I914w1D4a69rFrLZeIYk1jWZk02a6guPs4WaC/il5mC5QIzRtlk9k/bu1b/gsx/wUc/Yp8af&#10;snfDX/gnJ/wpObxF4Luj4m17xn8T9G1Fr5o4950DSo7JyGlu3xbm9uzbwRwmViA7IV/UKigD8xfi&#10;h/wTq/bfk/Yl/Yt+O37PHh220f8AaK/ZI8HWFnH8P/E2rWYtNdt20a107WdJN1C8sCPcJaBIZ/MC&#10;qkjZaNmDx7PxJuP+Cxf/AAUi+Jnwz+Eusfsx+KP2Svhz4b8TWPiX4peOLX4y2l3q+vxW2Q/h2xGj&#10;yrIIpzId08pRCIw5UGMQ3H6Q0UAfmxefsx/t1/8ABMT/AIKGfFz9qH9hz9lKw+NXwk/aIurPW/Gn&#10;gnSvGVtoes+FPEUBbz7yD+0Jfs93DdtcXEzqpVzJKF/dJbp9o1P2Xf2Sf22v2vf+CnVl/wAFS/8A&#10;goL8ErH4R6f8L/Cd14b+CPwlh8VRazfRS3cbpe63f3VnJ9m3yw3E0CwKCcbdyxm2SW5/ROigD81/&#10;gb/wSe+JHxd/Y0/bi/ZE/ap8LP4Ts/j5+09428WeB9SFzbagf7Pu3sZ9J1byra4/gurRJfs0rxSH&#10;ydrhAwNUvhD+0V/wXt/Zt/ZT0/8AZXuv+CUOn/EH4i+C9Ej8NeHvipa/GbS18O6/HbReRbaxcxXU&#10;8d9kokUksLeXJO3mMDbFxHH+mtFAH5P+Kf8Aghf4E+D3/BDg/sXfFL9pHwr4X+KU/jKPx+fi1q2r&#10;SWenxfEB5AYpI5ZpFMaGALpyyoqu0e64EHmMYzk/8FAvjh/wXa+MH/BNz4x/CD44/sW/Dr4N6bov&#10;wn1m6+IXxkh+KFrq1r4k0+2sZWu7DSdJijee0mvl/dK11IVhieXnzfKx+jv7b/7GXwZ/4KA/sy+J&#10;v2T/AI/Wd9J4Z8U20aXVxpN2Le8s5opo54Lm3kKsEljljRxuVkbG10dGZG+QvFP/AAQ+/af/AGgv&#10;DNj8Av24v+Cv3xK+KnwT0+8sZW+HMXg3TNEvNYitMGK31TWLbN1qEbFVaQvtd3VZd6zJHKgBxfij&#10;9lf49/tS/wDBKf8A4JqQfAjwF/brfD3xx8HfGfi7/iZ21r9g0Ox0Mi6u/wDSJE83Z5sf7uPfK275&#10;UbBx237W/wCyN+2R+yv/AMFSrf8A4K0fsD/ATT/i3H458CL4M+MnwrfxRDouoyxxtFJbazZ3N24t&#10;nkjS1t4WikAbbHtQN9oeW3/Qfw34b8PeDvD9j4S8JaHaaXpel2cVppum6fbrDb2lvGgSOGKNAFjR&#10;UUKqqAAAAAAKu0AfBXwE8Jf8FSP2vf2+NI/ao/aa8HeIf2efhD8O/DOo6f4Z+ENn8SLbUbrxhql4&#10;rRHUtUSwLWphhiYGKGVneKeFHTIdyfDv+CWXhf8A4Ktf8Erv2TF/YSi/4JFW/jbUPDPiLU30f4j+&#10;G/itoWm6T4njuL2SUX14Zn+1xMsbJGpaB5jDDChRCuB+s1FAH5F/sj/8E2P+Cj/wk/Zz/wCCiHwi&#10;+PPw50HVvFHx+0TWNY8Fa34U1m1j03xLr2s6PqX222to55hLZww3lxDCj3gh3h9/3QxH6If8E7vh&#10;h47+CH7AnwR+CnxR0BtL8TeD/hF4b0TxFppuI5vst9aaXb29xF5kTNHJtljddyMyNjKswIJ9kooA&#10;K/NP4nf8pTfj9/2LPgj/ANI76v0sr80/id/ylN+P3/Ys+CP/AEjvq/K/Gr/k2uO/7hf+nqZhif4L&#10;/rqdJRRRX8FnlBRRRQAUUUUAFFFFABRRRQAUUUUAFFFFABRRRQBa0P8A5DVn/wBfUf8A6EK+/I/u&#10;18B6H/yGrP8A6+o//QhX35H92v6q+jZ/u+Z+tL8qh3YP7XyHVzviz/kYdK/67j/0Ja6Kud8Wf8jD&#10;pX/Xcf8AoS1/Tx3HQr0/E/zpaRen4n+dLQAUUUUAFFFFAHO6d/yUO/8A+vdf5JXRVzunf8lDv/8A&#10;r3X+SV0VABRRRQAUUUUAI/3a5r4ef8e83/XX/wBlrpX+7XNfDz/j3m/66/8AstAHTUUUUAFFFFAB&#10;VDxP/wAgK4/65mr9UPE//ICuP+uZoAZ4Q/5F63/4F/6Ea0qzfCH/ACL1v/wL/wBCNaVABRRRQAUU&#10;UUAYPxD/AOQLF/19L/6C1bw6Vg/EP/kCxf8AX0v/AKC1bw6UAFFFFABRRRQAVzurf8j9Y/8AXv8A&#10;/F10Vc7q3/I/WP8A17//ABdAHRUUUUAFFFFABRRRQBy/hn/kcdQ/66Sf+h11Fcv4Z/5HHUP+ukn/&#10;AKHXUUAFFFFABRRRQBHc/wDHvJ/umsbwB/yCZv8Ar6b/ANBWtm5/495P901jeAP+QTN/19N/6CtA&#10;G7RRRQAUUUUAFZnjH/kXLj/gH/oa1p1meMf+RcuP+Af+hrQBY0H/AJAln/17J/6CKt1U0H/kCWf/&#10;AF7J/wCgirdABRRRQAUUUUAc746/4/dM/wCuzfzSuirnfHX/AB+6Z/12b+aV0VABRRRQB+cH/Bz5&#10;/wAmHeEv+yqR/wDpg1yvoZPuD6V88/8ABz5/yYd4S/7KnH/6YNcr6GT7g+lAC0UUUAFFFFABRRRQ&#10;AUUUUAFFFFABRRRQAUUUUAFeY/Fv/k6b9mz/ALK9cf8AqN6zXp1eY/Fv/k6b9mz/ALK9cf8AqN6z&#10;QB9zUUUUAFFFFAHB/tTeEfhb4/8A2ZviJ4H+ON9Pa+C9Y8C6vZeLrm1Vmkh0yWyljunQKjksIWkI&#10;AVjkcK3Q/gV/wbqf8Frf+Cd3/BLf4dfEv9iz9or4xXj6NcfE2+8Q+Ffivo/hbUZ9M1i1e0s7NUa1&#10;Fv8AbbZyLNZVDQMMSsrFCg8z+hvx54L8P/EnwNrXw68W2rT6Vr+k3GnanCkrRtJbzxNFIoZSCpKM&#10;RkEEdq/Ib9qv/gjH/wAGsP7D8y2H7VniDS/BmoSWK3sOi6l8WNUfUprZmkRZo7KK4e4kjLxSKHWM&#10;gsjKDkEUAfRr/wDB0h/wQsCEr+3Dk+g+Gfifn/ymivuH4R/FPwP8c/hR4Y+Nnwx1k6l4a8YeHrLX&#10;PD2oG1kh+1WN3Ak8Evlyqske6ORG2uqsucEAgivyy+GX/BAj/g2z+Ly+BV8CaAs9x8S/C8fiTwHp&#10;N58UdVs9R1vSZITMt3b2dxOk7oEG5hsBQffC9K/Ur4OfCjwT8B/hF4V+B3w006Sz8OeDPDdjoXh+&#10;0luHmaCxtLdLeBC7ks5EcagsxJOMkk0AdJRRRQAUUUUAFFFFABRRRQAUUUUAFFFFABRRRQAUUUUA&#10;FFFFABRRRQAUUUUAFFIHUjIYUu4etABRQDnpRQAUUUFlXljQAUUZooAKKKKACijNNWSNm2q6k+gN&#10;ADqKKKACiiigAooooAKKaZEHV164606gAooooAKKKKACiiigAooLKv3jigEHoaACiiigAooooAKK&#10;KKACik3qTjcKWgAooJxyaNwxnNABRSM6KQrOAW4XJ60izRMcLKp7cNQA6iiigAooooADzxXxb8LL&#10;r4a2v/BVH9pj/hYfh+zvt3hX4f8A2X7XpyXGw/ZdU343Kdufl6dcD0r7Sr4Isv8AlKf+0d/2K/gP&#10;/wBJdSr838XOIsZwp4f4zNMLCE50/Z2jUjzQfNVhF3jdXspNrXR2Z6OU4SljswhQq/C73t5Jv9D6&#10;18M6Z8APF2o/2Xovw70RphGXIfw/Co2jHcp7iug/4VF8Kf8Aomfh/wD8EsH/AMRXnPwA/wCR3k/6&#10;8ZP/AEJK9or53wbzinx7was0zLCUFU9pOHuUlGNo2to+Z317mmdZfh8vx3sqS0snr/wxzv8AwqL4&#10;U/8ARM/D/wD4JYP/AIij/hUXwp/6Jn4f/wDBLB/8RXRUV+rf2Hkv/QLT/wDAI/5Hkcsexzv/AAqL&#10;4U/9Ez8P/wDglg/+IqrrXwm+FsGkXU0Xw20FWW3cqy6PACDtPP3K6yqev/8AIEu/+vd//QTR/YeS&#10;f9AtP/wCP+QcsexyvhD4VfDC60KKe5+HGgyOWbLNo8BJ+Y99tan/AAqL4U/9Ez8P/wDglg/+Iq54&#10;I/5F2H/ef/0I1rUf2Hkv/QLT/wDAI/5Byx7HO/8ACovhT/0TPw//AOCWD/4ij/hUXwp/6Jn4f/8A&#10;BLB/8RXRUUf2Hkv/AEC0/wDwCP8AkHLHsc7/AMKi+FP/AETPw/8A+CWD/wCIo/4VF8Kf+iZ+H/8A&#10;wSwf/EV0VFH9h5L/ANAtP/wCP+Qcsexwvjf4WfDKz0YT2nw70KN/OUbo9IgU9D6LWlpvwk+Fb6db&#10;u/w18PljCpJOjQc8f7lXPiB/yAR/13X+RrU0r/kGW/8A1xX+VH9h5L/0C0//AACP+Qcsexi/8Ki+&#10;FP8A0TPw/wD+CWD/AOIo/wCFRfCn/omfh/8A8EsH/wARXRUUf2Hkv/QLT/8AAI/5Byx7HPJ8JPhZ&#10;Gwkj+G2gqynKsujwAg+v3K6FVCjaKKK6sNgcFg7/AFelGF9+WKV7d7JXGopbBXO+LP8AkYdK/wCu&#10;4/8AQlroq53xZ/yMOlf9dx/6EtdQzoV6fif50tIvT8T/ADpaACiiigAooooA53Tv+Sh3/wD17r/J&#10;K6Kud07/AJKHf/8AXuv8kroqACiiigAooooAR/u1zXw8/wCPeb/rr/7LXSv92ua+Hn/HvN/11/8A&#10;ZaAOmooooAKKKKACqHif/kBXH/XM1fqh4n/5AVx/1zNADPCH/IvW/wDwL/0I1pVm+EP+Ret/+Bf+&#10;hGtKgAooooAKKKKAMH4h/wDIFi/6+l/9Bat4dKwfiH/yBYv+vpf/AEFq3h0oAKKKKACiiigArndW&#10;/wCR+sf+vf8A+Lroq53Vv+R+sf8Ar3/+LoA6KiiigAooooAKKKKAOX8M/wDI46h/10k/9DrqK5fw&#10;z/yOOof9dJP/AEOuooAKKKKACiiigCO5/wCPeT/dNY3gD/kEzf8AX03/AKCtbNz/AMe8n+6axvAH&#10;/IJm/wCvpv8A0FaAN2iiigAooooAKzPGP/IuXH/AP/Q1rTrM8Y/8i5cf8A/9DWgCxoP/ACBLP/r2&#10;T/0EVbqpoP8AyBLP/r2T/wBBFW6ACiiigAooooA53x1/x+6Z/wBdm/mldFXO+Ov+P3TP+uzfzSui&#10;oAKKKKAPzg/4OfP+TDvCX/ZU4/8A0wa5X0Mn3B9K+ef+Dnv/AJMO8Jf9lTj/APUf1yvoZPuD6UAL&#10;RRRQAUUUUAFFFFABRRRQAUUUUAFFFFABRRRQAV5j8W/+Tpv2bP8Asr1x/wCo3rNenV5j8W/+Tpv2&#10;bP8Asr1x/wCo3rNAH3NRRRQAUUUUAef/ALWHxon/AGcP2XPiR+0La6QuoSeBPAWseIY9PYHF01lZ&#10;TXIi4wfm8rbxzzX8r3wb/wCCfumft5f8Epf2ov8AgtV+1B8dfFmu/Efw342e00qxiMEcF1e/8S6W&#10;5urxijNKjpqUaRQw+QsP2c8urKkf9aPirwx4e8aeGtQ8I+LNHt9Q0vVLGa01Gwu4w8VzbyoUkidT&#10;wysjFSDwQa/m1/aq/wCDbz/gsl+yJrnxA+B//BN3xfqHxE+B/wASB5Oo6EnjLT7CeS0V4pootStb&#10;6SCCS5jdQq3NtuZljLEQCVoQAV/+Cy37Kd34H/4JSfsM/wDBV34a/G7WvD/jLwr8J/A/gyz021m8&#10;lomTT59TtNRsp42WSC6ilWYNy4dTEymIwN5v9CP7D3xl8WftGfsV/B/9oTx5aWdvrnjz4XeH/EWt&#10;W+mwvHbx3d7psFzMsSuzssYeVgqszEDALE8n+f74Ef8ABvh/wXO/bw8W/Dn4Jf8ABS/xfqHgj4L/&#10;AA10+zsdNs77xlpd7JZ6ZAoiFrplnp8s0a3TRAR/aLlV+RQzNKY1ib+j3wJ4H8IfDHwPo3w1+H3h&#10;200fQfD2lW+maHpNhCI4LKzgiWKGCNRwqJGiqoHQACgDVooooAKKKKACiiigAooooAKKKKACiiig&#10;AooooAKKKKACiiigAooooAKbIpeNkB6rinUUAfnV+0l/wbR/sLftJ/Grxh+0V48+Mfxssdc8Xa1d&#10;avqdnofj6K3s4Z5WLssMZtWKICeFycDvXxV/wRX/AODfb9j7/goL/wAEzfhr+138cfjX8arfxT4t&#10;/tj+1IdA8fJb2g+y6zfWUflxvbSMuY7dCcscsSeOlfvJqP8AyD5/+uLfyr8v/wDghj4w+JHw8/4N&#10;d/Dfj/4N2clx4w0P4f8AxA1Dwpbw2P2mSbUodZ1uS2RYcHzWMyoAmDuJxg5xQB7B46/4Lc/sVfs6&#10;+PdS/ZW+E/w9+M3xkvvhYtto3xC1L4Q/Du48Q2nhBo4yg/tO7QpGHUQyB/K8wq8UqMA8ciL9Lfs5&#10;ftnfsx/tZfs/w/tSfAP4v6XrngOa1nnk8QeYbeO0WHJmFwk4R7ZowpZllVCq4YjBBr8m/wDggP4X&#10;/wCCyvhj/gld8PtW/Yl8G/siN4H8RXesamNW8dah4jt9e1K8/tO5hnm1D7FamKSZGgFurbnPk28K&#10;k/KAOT/af/ZR/bx/YL/4JRf8FCPiX8WPiZ8LYf8AhbfiTRNXt/C3wX8RaldWOh3moavHa+IlcXtv&#10;FJALm2uIVMe+RfLRk2ooCsAfc2tf8HH3/BPzS7m78Wad4L+NGsfC3TL37HrHx50X4R6jceDNPnEq&#10;xGOS9C+ax8x1QGOF1Ysu0tuXPgP/AAXo/as+Evww/bs/4J3/ALTuqfGS0tPhnF4m8S+IdT8TabqB&#10;uLG70kQ6JcLcobcuLpGibdH5YcybwEDFgD+gn7NHwf8A2d3/AOCb/gP4H21pYax8Lbj4N6dpTLfK&#10;Et9S0WXS0jd5vujbNAzM54z5jE9a/MX/AIKUfDD9jfVf2wv+CWPww/ZT1Pw/4k+D9p8TvEkXhdtB&#10;8Tf25pskNtfaIxhjujNMJo454mjKeYwTyzFgBdoAPtb4Kf8ABen9iX4s/Hzwv+zz4h8HfFb4b3nx&#10;AnEHws8Q/FT4c3Oh6T44YqhQaZcTHMm/zIgnmrFvaaJFy8sat3f7Xv8AwWA/YU/YU+MkfwI/aa+J&#10;d/oPiK48GxeJbG1h0G5u/t1rJfGxjhtxArvPctOpAhjVmCqznCKzL85f8HN91c6B+zH+z74y0mZo&#10;NT0P9rbwXeaXeRsVe3mWO/2uCO4/ng9hXFftY+EdA8T/APB2x+zW+vael0NJ/Z31C/s1mG5UuEl1&#10;9UfHQld5I9CARggGgD6l/ZT/AOC037KH7Un7RC/sk3/gT4ofCv4mXunTal4d8E/GXwJNoN9r+nxe&#10;bvu7NXZ1kTbDKwVikpWKRghEchXpv22f+CrX7Kf7C3jLQPg/4/Hizxh8SvFljNeeFfhT8MfC0+ue&#10;ItVt487po7WHCxp8km1pXjV/Jm2FvJk2fNH/AAWFMul/8FgP+CdOvadcSQXbeP8AxhaGaNsN5M1j&#10;p6SJ7gqSOezH1pv/AATH0ceJ/wDgvf8A8FAPiF4+8KWq+JNC/wCEC0bQb5kDS2mkz6ZPIY42/gSc&#10;WllM6jALopIyM0AfTf7FX/BVP9lH9uvxd4g+EPw6m8U+FfiR4Ts4bnxZ8K/iR4Yn0TxFpEEoXbLL&#10;azffjG+Pc8TSKhmh3FfOj3+K/wDBBnVdQ1Jv2zptW1Ga4+y/t5/ESCFriYt5UK/2ftRcn5VGTgDg&#10;Zrj/APgo/pun+EP+DgP9gvx58OdLt18WeJrHx3oniyaGQrNd6Lb6bHNDHMFI3RxNcXsybgRvBI5X&#10;j598J694w8Of8Ehv+CrWo+BoWe+f9qz4sW0u1clbSaPT4bpuhxi2kmOe2M5GM0AfXXiP/g4s/YKs&#10;de1q7+H3gb4yfEDwB4W1C5svGHxo+H/wsvNU8H6DNbgGcT6gmN6IrK/mQxyxsjo6syOrH60+Hv7V&#10;P7PPxU/Z0t/2t/Anxc0O++GtxoEutr4y+3JFYxWESM888skhXyBCEkEqybWiaKRXCsjAeT/8EffB&#10;fg3wh/wSW/Zz0Dwv4csdNsbr4I+G766trO1SOOS6u9MgubqZlxgvLPNLI5IyzyMTkk1+KPx3lvvA&#10;f/BAb9tj4R/A1RcfDXw3+3dqmgaHHb3puLbTPDkeo6bLbx27FivlfaBakbThjcM2TvYkA/UnRP8A&#10;g5J/4J26jBF4213w78XvDvw11K6e08L/ABo8SfCu/tPCXiG7Uyj7NaXrDd5hMEoxNHEAY23FdrY9&#10;f8P/APBXz9iPxBa/AfUl8b6pY2f7SE15B8K77UtFkghvri3ZEaCZm/495XkljjjV8eYzgLk1pf8A&#10;BRv4VfBN/wDglf8AGb4YeIPCmk2ngjTPgnrcdvp8OnxfZdOtbTTJZLdoI9pWPyDDE8RUZjaKMrgq&#10;pH5s6r+zf4z+Nn/BqP8ABf4v/B7Ubq1+IXwK0my+KHgXULO4jha2utIu7qWdjuUl9to106RqQzTx&#10;w9du0gH6sftoftt/s+/sC/Bh/jt+0d4lutP0X+1rTS7ODTrF7q8v725k2RW9vAnzTSHDvtXnZG7d&#10;FNetKcjOK/KLx7+0Dof/AAWM/wCCmX7Gfwy8AyNH8P8AwP8ADe3/AGi/HOkLqkTbL+RY4NDtGeNS&#10;wu7O6lLyRtsV4blzyQuPo79oT9tv/grp8NfjP4g8CfAL/giWPiR4P0y8WLQvHH/DSWgaP/a0OxSZ&#10;fsdxC0sHzFl2uSfkz0IoA+Sv+CkP7Y3wu/Yr/wCDlv4T/F74+ePdS0vwdY/sxyxzWOn2lzey3t7c&#10;aprFvbwwWlurvPNJK0agKpwBuYqiMy/aX7Jf/BZX9lT9q346f8Ms3vgv4l/Cj4pXGlzapo/w5+NX&#10;gWbw9qmsafGW3XdosjNHOmI5GCB/NKRSvs2xSlPjrxppNp8Z/wDg5/8A2ZPGf7S3w2tfDHi+H9kC&#10;PXl8Fz6lDqSaT4hN1rBlsxcR/urlrYS3W2dBtZrdZEx8pHqf/BwBZaFoXxl/Yb+KWgX4tPHll+2F&#10;4a0TRJ7W9aC6k0nUC6alACjBjDKYbOOUfdKvtbIcggH0b+2L/wAFXP2YP2M/iRp/wG17Q/Hnj/4n&#10;atop1jTPhf8ACfwTda9rk+nh2Q3JihAjij3KQDLIhOCQCASK37EX/BXD9lf9ur4h698DPBOiePPB&#10;PxN8K6el/wCJvhb8UPB0+i69pto/l7biSFy0ZQ+dDykjFRLGWAEiFvnf4jftieOLn/gp/wDFr4Jf&#10;8Etv+CZnhHxr8aNB8PaNY/GT43eLfEsGjabpYngjl0+C4aOOS51BBCMNHG0cmbXaA4gBXx79n28/&#10;bls/+DnHwmP29bn4Uw+Mrz9k+/Wzh+Djal/ZQ0wa3ePEkr6jiWS485J2chVTaIwBlWYgH1/8c/8A&#10;guD+yx8KPjf4h/Z6+GHwc+NHxr8S+CdQisviDH8Dfhjc+ILfwrPIpYJezoyRqwCuGWJpGR45I2Ak&#10;jdF9u/Y9/bn/AGYv28/gPb/tH/ss/EiHxN4XkuprS6mS3eC4sLuEKZba5glCyQyoHRtrKNySRyLu&#10;SRGb89PCfwV/4Kp/safFn45fGj/gjz8T/gJ+0R8MfiR8YNS8W+JPhz4g1pI9Y0PxFeOj6ja215bz&#10;RW4Oz7PkXVxlESLEIYySTeeftQ/8FG9B+PX/AARU/be0b4F/sdL8CfjL4M1xdN+Onw603T4Lom51&#10;fVIbLUdUe7tYI4tQa4skvRJdFfMxbM7Fo/KlkAPrXWv+DjL9gOz13VdT8KeDPjH4s+G3h3UJbHxR&#10;8dPB/wAKr7UfBejzxFRIs1/H87BS6/PFFIjB1ZGZXVm+pfGX7aH7LfgH9mCb9tDxV8bNEt/hbb6A&#10;mtP41juDNZvZuB5Tp5YZpXkZkSOJFaSSR0jRWdlU/n/+wr4D/wCC5Phj/gn/APCv4bfAjwV+w3qP&#10;wyb4X6TFoLapqfipX1TTZrGNluLlIrIRPLcI/mzMFAeSWRiPmJPyr8Uv2M/jd+x7/wAEtP2af2JP&#10;2u/jJ4F8WeAfEX7f/h21aP4feJJ7vRYvCF6s9zLpU0s0MDXCC8F/cMJRIAfKO8lVCAHtn/BYD/gt&#10;f+zV+07/AMEqPi74C8F+C/i98P7zxb4bs5/hb4m+IXw/u9D03xxCL20uGl0e8YlZwYP3gVjHI6Hc&#10;qsMkfpN/wTeuLi8/4J4fAa9vJ5Jppvgz4XkmmkYszsdJtiWJPJJPevCf+DivwJ8OvGv/AARf+N8H&#10;xEnhtbbSfDcGpaTcvCMxahBeQPaKv90yTCOHIxxKR0JFe5f8E1f+Uc/wB/7Ir4V/9NFrQBm/trf8&#10;FNv2Of8Agnnr3g7Q/wBrX4mN4WXxxbaxPomoS6fJLb7NMt47i63sgJD7ZY1jjUM8ruqRqzEKfFPA&#10;X/Bw3/wT+8QfFf8A4VP8WtL+JnwhkvtFudY8K678Yvh9caDpvibT7eB7iW5sZpSS0YijZl85YjIc&#10;IgZ2VW8K/wCC/nhLQPHH/BUz/gm74b8UadHeWMvxi1iWa2lGUkMVxoMqhh3Xci5B4I4OQSK2P+Dh&#10;/wCH/gvxx+0p+wPD4t8OWmoR3H7VWkafPDeW6yxy2k9xaGaB0YFXjk8mMMpBDBcHigD3T4J/8F4/&#10;2I/jJ+0T4c/Zt1Xw38T/AIfal48cL8L9e+KPw9udC0rxwCoZG0ye4ILhwyhPOSEyO8caBpJI0f0n&#10;9t7/AIKi/so/sEa1oPw/+LOqeINf8eeLIXl8IfDH4f8Ah2fWvEOtqpILQ2kA+Vcq4DytGjGOQKzF&#10;GA+cv+C/nh/Rj4t/Yd119Oia+tf26fAltbXjIDJFDLJcNJGp7KzRREjuY1z0FZf7DWn+GfGP/Bx7&#10;+2p4u8faxLdeKfBvgvwJovgGzvr5naw0O60qO6v0to2J2RG6W2kbaAokuWPBlOQD6T/Yj/4Ku/ss&#10;/t0+ONf+C/gyx8ZeB/iZ4UsYb3xN8KPip4Vm0PxFp1rLs2XDW0pZZIz5kWWid9nnQ79vmx78T9q3&#10;/gsn+yn+yz+0J/wybZ+DPiZ8U/iba6fBqXiDwN8GfAdx4h1DQNPlKbby9WIqsMeJYmKBmlCzRN5e&#10;2WIv82/8FlbSTwX/AMFmP+CePxN+F2j26+NtT8d+ItF1G6jsR513oLRWUd4skwG4pBBeXjJGTgG5&#10;lYAZYne/4NytMXUrf9sT4meKfDNpa+MtY/bO8Y2fiC8WMfaGitxayQ2zPjc0UMt1dbF6L5r4A3Gg&#10;Dmf+CRP7Sfwy/ar/AOC3n7aXxk+BPxMXxR4F1rwl8O7nw3fW8koh2/2JGkq+VKFeCRZUkSSN1WRJ&#10;EdHVWVgPefi3/wAF1P2WvBHxE8RfDL4KfAn46/HPUPButSaT42uvgd8KLrXLLQL6PPmW9xdFooS6&#10;4+YRNJg5B+YEDyr9gjwl8N/h/wD8HAf7dUPg2Kz0+C78L+BNS1y1s7NLeK2v59PeWdyAoVnlLC5d&#10;zktJcOzEkk1xf7Df7XP7an7RnwYvr3/gh9/wTF+Dfwl+Ct54m1S68O+PPi/4kms7PxJOJvKnnj0j&#10;R4WnhfzkMe5pHjxDsDKU2qAfT3ib9vf9mv8A4KC/8En/AI1/tE/skfEeTWtFh+GPiixupWs5rO70&#10;zUItIld7aaKRVeKVBJG3oQ6srMrBj8E/s6Xf7IfiP/g3Z/Y31D9vX41fEnw3pcnxlibwzqngO4D3&#10;l/rw1LXxa2t00kE5No0fnl+FOY4/nHQu/wCCVNz8Th+yD/wVM0v4y3uiS+K4fiX8Qn8Uf8IzHMmm&#10;/wBqNp98Lt7RJyZVgMqN5YkJfYFDEkE14J8Vf+VY79gP/s6fS/8A0u8T0Afe/wDwU7/4KmeKP2dv&#10;+Cs/7MfwG0Sx+Lkfg2y1DxVd/ErQvC/w9vrpPFr/ANgxPpq2RhiL6ols91LJNFblkifY8q7ooynu&#10;nhDWv2SvGX/BYbSfHtj44+Ilr8ZtW/ZThuofA+qWf2bRofCkuuiRbuWF4BLFqQuz5TI0oKxggxgj&#10;dXm//BSY4/4Lm/8ABOk/9PHxW/8AUdtKJWZf+DpWRkXcf+GB+Ae//FZmgD0z9pD/AILXfso/AX40&#10;ar+zn4D+HXxW+NXjrw20f/CZeGfgV8PZ/Ec3htH6PfPGyRRc5BjDtIpBBQHAPr/7IX7d37Lv7dXw&#10;OX9of9mj4mQa54ZSee21KeaF7WbSrqEAzWt3DMFe3mQFWKuACjpIpaORHb8gf+DduT/gsdrv7Dmu&#10;fGT9jy8/Zj8RQePviVrOs+N9b+LniDxIfEk+uM6pObw2lu8e5lWOZfnYlZw7YZ2A+lP2QP8Agnh+&#10;0p4R+N/7Z3xS/wCCgXxM+BPh/wAJftB+BYNP+IujfBLxJeIPD1ymmyQTX0n9pWaC0aS1u57p5pWf&#10;MkxlYFTmgD1PU/8Ag4t/YYtUk8daL8Kfjtrfwpt3kW++PWjfBzUZfBlqY5jDIWvSFkYLKChZIWBY&#10;bQScCvtv4b/EbwV8Xvh/ofxU+G3iGHVvD3iXR7XVdC1W1z5d5Z3ESywzLkA7WjdWGQDzX5J/Bzw1&#10;/wAFu/8Agmr+ylo/wQ8AfAH4I/tq/s16f4Zvk0hvCmpf2dr2reHJbZpIUaKYy2t1HLHIdkFvDfvO&#10;mU3uXVj9/f8ABKb9oT9nL9qX9g3wD8cf2TPg7a/D/wAA6xaXY0fwZZaTa2MWkyw3txBdRLBagQqP&#10;tMUzbkAD7t+AWIAB9E18EWX/AClP/aO/7FfwH/6S6lWR+3L/AMEPfjL+1/8AtVeKP2i/Cn/BRnxN&#10;4D0/xELLyfCen+Hbi4hsfIsbe1O101KEHe0DSHEa4MhHJ+Y+X/8ABPb9lPxP+xb+118efgF4v+Nu&#10;ofEK+03RfB9w/ijVLN7eadZ49UlCFHnnb5N20HzDkDoOlfjH0g/+TR5j/wBwf/T9I9rh3/kcUvn/&#10;AOks+9vgB/yO8n/XjJ/6Ele0V4v8AP8Akd5P+vGT/wBCSvaK8L6Mv/Js1/1+qf8Atp08U/8AI0/7&#10;dX6hRRRX9CHzgVT1/wD5Al3/ANe7/wDoJq5VPX/+QJd/9e7/APoJoAq+CP8AkXYf95//AEI1rVk+&#10;CP8AkXYf95//AEI1rUAFFFFABRRRQBh/ED/kAj/ruv8AI1qaV/yDLf8A64r/ACrL+IH/ACAR/wBd&#10;1/ka1NK/5Blv/wBcV/lQBYooooAKKKKACud8Wf8AIw6V/wBdx/6EtdFXO+LP+Rh0r/ruP/QloA6F&#10;en4n+dLSL0/E/wA6WgAooooAKKKKAOd07/kod/8A9e6/ySuirndO/wCSh3//AF7r/JK6KgAooooA&#10;KKKKAEf7tc18PP8Aj3m/66/+y10r/drmvh5/x7zf9df/AGWgDpqKKKACiiigAqh4n/5AVx/1zNX6&#10;oeJ/+QFcf9czQAzwh/yL1v8A8C/9CNaVZvhD/kXrf/gX/oRrSoAKKKKACiiigDB+If8AyBYv+vpf&#10;/QWreHSsH4h/8gWL/r6X/wBBat4dKACiiigAooooAK53Vv8AkfrH/r3/APi66Kud1b/kfrH/AK9/&#10;/i6AOiooooAKKKKACiiigDl/DP8AyOOof9dJP/Q66iuX8M/8jjqH/XST/wBDrqKACiiigAooooAj&#10;uf8Aj3k/3TWN4A/5BM3/AF9N/wCgrWzc/wDHvJ/umsbwB/yCZv8Ar6b/ANBWgDdooooAKKKKACsz&#10;xj/yLlx/wD/0Na06zPGP/IuXH/AP/Q1oAsaD/wAgSz/69k/9BFW6qaD/AMgSz/69k/8AQRVugAoo&#10;ooAKKKKAOd8df8fumf8AXZv5pXRVzvjr/j90z/rs380roqACiiigD84P+Dnz/kw7wl/2VOP/ANMG&#10;uV9DJ9wfSvnn/g58/wCTDvCX/ZU4/wD0wa5X0Mn3B9KAFooooAKKKKACiiigAooooAKKKKACiiig&#10;AooooAK8x+Lf/J037Nn/AGV64/8AUb1mvTq8x+Lf/J037Nn/AGV64/8AUb1mgD7mooooAKKKKAOR&#10;/aA+Hup/Fv4DeNvhTol5Bb3nibwjqWk2dxdFhFFLc2skKs+0E7QXBOATjoDX89sfin/g6l/4IUzt&#10;F4i0zVPjR8LdJmZme4M/jHRRCloi7xMpTVtMtoUUbVc21uHQnY4Y7/6JPib4+0b4U/DbxD8UfEcN&#10;xJp/hvQ7vVb+O0RWlaG3haVwgZlUttQ4BYAnqR1r8Cfjl/wdl/t1/ti/EW4+An/BI79h2+XULvzh&#10;puqalpEniLX5IQBi6jsbVfs9oUGS/mm7jC8kgcgA+l/2If8Ag8S/YG+OotvDH7XngnXPgrrrWztJ&#10;qUscmtaHLIHRERZ7WL7TE7hnfElsIkVGDTk7d361+EfF3hX4geE9L8eeBfEthrWh63p8N/o+saVe&#10;JcWt9azRiSKeGWMlJY3RlZXUlWVgQSDX88Pwq/4Nb/8Agp9/wUd+Nt9+1f8A8FW/2iNJ8C6l4kbz&#10;9ct7OzttS166kjdI1jMFl5Wn2cbwqzK8cshT5Q0GWfb+/wB+z58FvC37NvwD8D/s6+Br/ULrRfAP&#10;g/TfDmj3WrSpJdTWtjax20TzMiIrSFIlLFUVSxJCqOAAdhRRRQAUUUUAFFFFABRRRQAUUUUAFFFF&#10;ABRRRQAUUUUAFFFFABRRRQAUUUUAMuIvPt5IM43oVz6ZFfP/APwS3/YXk/4Jt/sI+B/2Kn+KH/CZ&#10;f8IW2p48S/2H/Z32wXep3V//AMe/nzeXt+1eX/rGzs3cZ2j6DooA/Ofw1/wRR/az/ZW8SeKNC/4J&#10;e/8ABVTWvgb8M/E2sTasPhpq3wj0vxXaaTfTH96bCW7mja2gwECw7WxtyzucY9p/Y9/4JCfs2/st&#10;fso+Pf2aPFt3qXxIuvjDJqF38avGXiqQrqPjK9v43S6kleJg8KESSeWiPuiLs+9pXeV/q+igD80b&#10;X/ghx+3PofwSl/Yr8Lf8FsfHUH7Pxs30WLwLffCvSbrXk8OuSr6WuvNKJVHlM0KOsISOPZGsQiQR&#10;V6n8W/8Agit8K/EPxT/ZG8R/A7x5H4D8J/sm6pfXOieEY/D/ANt/tqK5+xExtcm5jaGTdZl3mZJm&#10;ledmb5slvtuigD5l/wCCov8AwTym/wCCk3wc8EfChfi0PBZ8H/FLR/GZvjoP9o/ajYrOPsmzz4dm&#10;/wA//W7m27fuNnjP+JH/AATWm+If/BWv4e/8FRz8Yvsf/CC/DG68InwP/wAI75n23zZL1vtX2z7Q&#10;PLx9tP7vyWz5X3xv+X6qooA+Z/2y/wDgnpL+1t+1t+zr+1EPiz/wj/8Awz/4n1TV10P+wftX9vfb&#10;IbaPy/O8+P7Ls8jO7ZLu3dBjJ4f9sL/gkt4o+K37Vtt+3n+xL+1xq3wB+M0+iLofirxRpvhCz1zT&#10;/EumKAFjvtPuGjSaZAkKJMXJVIoxtJjjaP7QooA+Mf2Pv+CS2sfCH9qG/wD29P2zv2qNW+P/AMcT&#10;o39i+HfGWreFbXRbHw5pYDA2+nabbu8dtI/mSCSYPlxLJgJ505l7T9j/AP4JueFf2bfBn7Qfw1+I&#10;ni2z8f8Ah79oD40+K/HetaTfeH/s0Nvaa5HDFNpEimaUXKLHEymX935gkI8tcc/TVFAH5reE/wDg&#10;iR+3l8A/hxffsyfsd/8ABa/xx4B+C7NNDofg/UPhdpurazotpP8A6+C01wzxXEBy0hikjRGgJVkG&#10;4b27r9oX9mb/AIJx/wDBJr/gi94w+B3j/wDZ217xp8E9D0eKPxxoum2Nvfa5r015eQQPqkzu9ur3&#10;aTSQ3H2gPEbdbdGg8sW8SL931T8QeHtA8WaHe+GPFWh2epabqVnJaajp+oWqTQXVvIpSSKSNwVdG&#10;UlWVgQQSCCDQB+JP7aX7HvhP4V/8EkPF+reN/wDgut4z8ffs4Wfw7urj4MfD+4j0qO41q/W1lfSd&#10;NudYgVrvVLf7S0CfZQkSxrGuRGkI2ff3/BMaH4Y/sa/8EevgV4U/ag8b6H4PtLb4V2N1ry+ObqLT&#10;Y7WS4tTe3FtOLooFaMTOro3I8tsjg1v/AA7/AOCJv/BKT4U/G24/aF8A/sI/D2w8TzTRzRSf2N5t&#10;nZSxurxzWtjIzWtnKrKrLJBFGwIyDXqf7Vn7FX7Lv7b/AIJ0n4cftVfB3TPGWh6H4ittc03TtTaV&#10;Y4r6AMsch8p1Lrtd0aNiY3R2V1ZSRQB+ff8Awak/sa+C/gj+yz8R/wBrDwNouv6foPxo+Il3J8Pr&#10;PxLcK17F4Q024uodL+0oo2x3LST3zOULJIrROpwcn9VsAdBWf4U8KeFvAnhjT/BPgfw3p+jaLpFj&#10;FZaTpOlWaW9rZW0SBI4YoowEjjRFVVRQFUAAAAVoUAfB/wC3p/wRc8Qftj/t++HP+ChXgP8AbG8Q&#10;fC/xh4H+GaeH/A9x4b8PpNcaXqsV9d3UeotJJcCK5t3S8ltp7CWEpPC8iGRfM+W18Av+CQnxcl/a&#10;28O/to/8FG/28ta/aG8YfD3T5rb4W2MvgWy8N6J4ZkuBi4vF0+1lljnu2GFEzEYCoSHaG3aD7moo&#10;A+DfjT/wSD/aN0/9tXx9+2z/AME/f+Cj+qfA/WPixY2EfxI0G++GOn+J7DUriyhEFtcQpcTQ/Z2W&#10;MNnIkYtNKQ6q5SqvwT/4IleL/hZ/wUI8A/8ABSXxp+3Z4s8efETTNH1PT/ihdeJvDdqkXiuK4sRb&#10;W8NnFavHDo1tbSATLCkcxc5DPklj9+UUAfAHib/gj3+1b8Iv2hPiJ8Xf+Ca//BT/AFr4G+H/AIse&#10;JZfE/jfwLqnwvsPFunnX5yTcX9n9uuIzZ+dwZEUHcQoz5ccMcXpP7Hn/AASK+C/7PHwL+K/w2+Mv&#10;i/Uvit4l/aAur27+OHjTX7OKwn8SSXcMkU0CRWhH2O2VZp/KhR2MJnk2OAVC/W1FAH5s+Ff+CLv/&#10;AAUQ+Bnwwn/Zg/ZV/wCC33jXwf8AB+GGax0DwzqXwj0nUtb0jTZQd9vBrfnwzxsN7iKWOOMwfL5Y&#10;XYpr2w/8ETP2Fh/wTOb/AIJXnwZqLfD37CT/AGp9sUaydU8wzDV/tOzH2wTnzM7PK2/uTH9n/c19&#10;dUUAfmT8Yv8AghZ+3T+1X8BL/wDZe/bE/wCC0/i3x54Dj0fydA0SP4VWWmu19CmyyutWuYbw3Gsp&#10;AcTmGWRBNcxQzSMWjwfv79mb4Pyfs9fs6eAvgA/iD+1v+EF8F6X4fXVvsf2f7cLOzit/P8re/l7/&#10;AC923c23OMnGT3FFAHyv+3X/AME1m/bQ/a2/Zr/aiHxkbw5/wz34uv8AW/7DHh0Xn9vfaTZHyfO+&#10;0xfZdv2P72ybPmfdG3nQ/b8/4J3N+3F8Tv2f/iKvxe/4Rj/hRnxesPHH2P8A4R/7b/bf2Z0b7Hv+&#10;0RfZt2zHm4lxn7hxX0xRQB87f8FAP2Epv25dR+CV1/ws/wD4Rdfg58efD/xK40P7d/a/9lmU/wBn&#10;/wCvi+z+b53+u/ebNv8Aq2zXBftt/wDBKLWfjv8AtLaD+3R+x5+1RrXwD+OWk6K2g6l440Xw7b6x&#10;Y+INGY7vsepaZcOkV3sYK0cjNlSsZYOYLYwfY1FAHxT+yr/wSQ8ceBv2uLX9vX9ur9tHXPj78WPD&#10;+iz6P4F1S68I2nh7SfDVlMhSX7Np9o7r9odXnRpi/wAyTkFSwD1k/Gb/AIJAfGvQP2rPGH7Wf/BN&#10;b9vrUP2d9Y+JypN8UtDT4b2HiXSNdvov9Xfx2tzLCtrdMWlaWQbzK0jMdpeTzPuyigD4q/4J1/8A&#10;BIrU/wBhj9pT4sftJeM/2pte+KetfGTR9LHi688U6HFDcy6lA073Fx5kUxjEMjTlIrVIY0toYoog&#10;0u0ufMf2d/8Agip+3f8AsbeGF+AX7If/AAWa8TeD/gxba5NdaP4H1D4L6Lq2qaXaTzedcW8GqXMj&#10;BHZ3lYSC2CK8jP5RJbd+kdFAHwd+yH/wQ98N/sZ+Av2nPhF8N/2kdc1Lwv8AtCaHHZ2Ft4k0s3l9&#10;4fvG0y6s7y/nu2uN2pS3Mtz9ocFYApj2Dg7q5jxX/wAECf8AhJv+CYvwB/4Jyj9q7yf+FG/FO18Z&#10;Dxh/wgu7+2/Jn1SX7J9k+3D7Nn+0seZ5suPJzsO/C/oxRQB8if8ABTb/AIJl/Ej9uL4mfBv9oL9n&#10;/wDbA1T4L/Er4K6prE/hfxRa+D7XXrdoNTto4LuOS0uJIlZysEaqxdkCvKrRuXVo9L4S/wDBO/x5&#10;4P8A2/8Aw7+3/wDEv9o7/hLPEOmfs0Wfwq1+1bwfHZf2zeR6muoT65vjuCluZZAw+yJEVTfkSkDb&#10;X1TRQB+f/iL/AII1/tF/Bf46+Oviz/wTA/4KVa58AND+J2vSa/42+Ht98N7DxZoza1IMS31jFezR&#10;/YDLy0ipu3Hy1BWKGGKP0L9ir/gkD8KP2bPAPxai+PPxN1z40ePP2gFlj+N/jrxagtz4it3hlgFl&#10;DawtssbNYp5lSGNiyiXaJNkcCQ/X1FAH5reA/wDgiz/wUY+BHwoP7K37NX/BcXxf4V+Dtnbz2Gge&#10;GdQ+DekalrWlaXM7GS1j1v7RFOsgEjiOdI0MA2+UqeWoH2x+xf8AshfBz9gz9mPwj+yb8BLK+h8L&#10;+D9Pa3sZNUu/tF1dSSSvPcXM0mADLNPLLKwRUjVpCI0RAqL6jRQAV8EWX/KU/wDaO/7FfwH/AOku&#10;pV97mvhPw7oGua7/AMFT/wBpE6NpFxdeX4X8BeZ9nhLbc2upYzgexr8f8esLisb4U5hRw8JTm/Y2&#10;jFOTdq9NuyV27JX9D2eH5Rhm1OUnZa7/AOFn0J8AP+R3k/68ZP8A0JK9oryX4J+GPEujeMWudW0C&#10;7toTZSL5s1uyru3LxyK9arxfo4YLGZf4cKliqcqcvbVHaUXF293WzSZvxNUhUzO8GmuVba9wooor&#10;96Pnwqnr/wDyBLv/AK93/wDQTVyqev8A/IEu/wDr3f8A9BNAFXwR/wAi7D/vP/6Ea1qyfBH/ACLs&#10;P+8//oRrWoAKKKKACiiigDD+IH/IBH/Xdf5GtTSv+QZb/wDXFf5Vl/ED/kAj/ruv8jWppX/IMt/+&#10;uK/yoAsUUUUAFFFFABXO+LP+Rh0r/ruP/Qlroq53xZ/yMOlf9dx/6EtAHQr0/E/zpaRen4n+dLQA&#10;UUUUAFFFFAHO6d/yUO//AOvdf5JXRVzunf8AJQ7/AP691/kldFQAUUUUAFFFFACP92ua+Hn/AB7z&#10;f9df/Za6V/u1zXw8/wCPeb/rr/7LQB01FFFABRRRQAVQ8T/8gK4/65mr9UPE/wDyArj/AK5mgBnh&#10;D/kXrf8A4F/6Ea0qzfCH/IvW/wDwL/0I1pUAFFFFABRRRQBg/EP/AJAsX/X0v/oLVvDpWD8Q/wDk&#10;Cxf9fS/+gtW8OlABRRRQAUUUUAFc7q3/ACP1j/17/wDxddFXO6t/yP1j/wBe/wD8XQB0VFFFABRR&#10;RQAUUUUAcv4Z/wCRx1D/AK6Sf+h11Fcv4Z/5HHUP+ukn/oddRQAUUUUAFFFFAEdz/wAe8n+6axvA&#10;H/IJm/6+m/8AQVrZuf8Aj3k/3TWN4A/5BM3/AF9N/wCgrQBu0UUUAFFFFABWZ4x/5Fy4/wCAf+hr&#10;WnWZ4x/5Fy4/4B/6GtAFjQf+QJZ/9eyf+girdVNB/wCQJZ/9eyf+girdABRRRQAUUUUAc746/wCP&#10;3TP+uzfzSuirnfHX/H7pn/XZv5pXRUAFFFFAH5wf8HPn/Jh3hL/sqkf/AKYNcr6GT7g+lfPP/Bz3&#10;/wAmHeEv+ypx/wDqP65X0Mn3B9KAFooooAKKKKACiiigAooooAKKKKACiiigAooooAK8x+Lf/J03&#10;7Nn/AGV64/8AUb1mvTq8x+Lf/J037Nn/AGV64/8AUb1mgD7mooooAKKKKAPN/wBsbSfG2v8A7JXx&#10;Q0D4beE4df8AEN/8O9cttB0G4laOPUr17CZYLZmVlZRJIVQkMCAxII6j8lf+DRT9uHx58SLH4u/s&#10;afHWx+HvhXVvBdxpt5oPhbQ/A+neGdV1CVvtVrqMtxa2cduty9v9lsYZJTCZVLosshJQV+xHx18H&#10;+KfiF8EfGXgHwPq8en61rnhXUNP0e/muHiW2upraSOKUvGGdArsrFlBYYyATxX83ni7/AIM3/wDg&#10;r5488R3HjHx3+1F8EtZ1a8ZWu9U1bxxr9zcTsqhQXkk0lmYhVAGScAAdqAP6baK/mLh/4M0v+Ctm&#10;39z+0t8Df3fGF8Za8Mf+Uiv6Kf2L/g54s/Z1/Y7+E/7Pvj3WLPUNd8C/DTQfD2tahp80klvc3dlp&#10;8FtNLG0iq7IzxsyllViCCQDkUAel0UUUAFFFFABRRRQAUUUUAFFFFABRRRQAUUUUAFFFFABRRRQA&#10;UUUUAFFFFABRRRQAUUUUAFFFFABRRRQAUUUUAFFFFABRRRQAUUUUAFFFFABRRRQAUUUUAFFFFABR&#10;RRQAUUUUAFFFFABRRRQAUUUUAFFFFABRRRQAUUUUAFFFFABRRRQAV8Z+K/DP7d3wA/bv+LHx3+An&#10;7I2i/Enw78R9B8M2sNxffE230N7KTTILpHGx7edpN7XR5wm3y/4t3y/ZlFAHyt/w0/8A8FVP+kV3&#10;hj/xIe1/+VlH/DT/APwVU/6RXeGP/Eh7X/5WV9U0UAfK3/DT/wDwVU/6RXeGP/Eh7X/5WUf8NP8A&#10;/BVT/pFd4Y/8SHtf/lZX1TRQB8rf8NP/APBVT/pFd4Y/8SHtf/lZUGpftMf8FU7uylsz/wAEsPDK&#10;+bGy7l/aGtOMjHfTa+sKKAPknQf2jv8AgqnpNgtgP+CWfhttu45b9oazHU57aaau/wDDT/8AwVU/&#10;6RXeGP8AxIe1/wDlZX1TRQB8rf8ADT//AAVU/wCkV3hj/wASHtf/AJWUf8NP/wDBVT/pFd4Y/wDE&#10;h7X/AOVlfVNFAHyt/wANP/8ABVT/AKRXeGP/ABIe1/8AlZR/w0//AMFVP+kV3hj/AMSHtf8A5WV9&#10;U0UAfI/iP9oj/gqnrdgLH/h1p4bj/eBt6/tCWbdAex04evrVuz/aa/4KpwWscA/4JX+Gf3aBfm/a&#10;GtMnH002vq2igD5W/wCGn/8Agqp/0iu8Mf8AiQ9r/wDKyj/hp/8A4Kqf9IrvDH/iQ9r/APKyvqmi&#10;gD5W/wCGn/8Agqp/0iu8Mf8AiQ9r/wDKyj/hp/8A4Kqf9IrvDH/iQ9r/APKyvqmigD5W/wCGn/8A&#10;gqp/0iu8Mf8AiQ9r/wDKyszVv2hv+CqWpaja3p/4JaeG1+yybtq/tCWZzyD300elfXlFAHyrH+0/&#10;/wAFVCmT/wAErvDH/iQ9p/8AKyl/4af/AOCqn/SK7wx/4kPa/wDysr6pooA+Vv8Ahp//AIKqf9Ir&#10;vDH/AIkPa/8Ayso/4af/AOCqn/SK7wx/4kPa/wDysr6pooA+Vv8Ahp//AIKqf9IrvDH/AIkPa/8A&#10;yso/4af/AOCqn/SK7wx/4kPa/wDysr6pooA+Q7b9oX/gqnB4in13/h1p4bJmQJ5f/DQlngcLzn+z&#10;v9n071p/8NP/APBVT/pFd4Y/8SHtf/lZX1TRQB8rf8NP/wDBVT/pFd4Y/wDEh7X/AOVlH/DT/wDw&#10;VU/6RXeGP/Eh7X/5WV9U0UAfK3/DT/8AwVU/6RXeGP8AxIe1/wDlZR/w0/8A8FVP+kV3hj/xIe1/&#10;+VlfVNFAHypL+1B/wVUC/wDKK/wz/wCJD2n/AMrKzPDf7Qf/AAVR0RHi/wCHWnhuTe2cv+0LZjHH&#10;tppr6+ooA+Vv+Gn/APgqp/0iu8Mf+JD2v/yso/4af/4Kqf8ASK7wx/4kPa//ACsr6pooA+Vv+Gn/&#10;APgqp/0iu8Mf+JD2v/yso/4af/4Kqf8ASK7wx/4kPa//ACsr6pooA+Vv+Gn/APgqp/0iu8Mf+JD2&#10;v/ysqtq/7Sf/AAVV1DT5LIf8EsvDS+Yu3cv7Q1oce+Dpoz+dfWVFAHyXov7SP/BVTTdNjsf+HWHh&#10;lvLyNzftDWnPOc8aafWrf/DT/wDwVU/6RXeGP/Eh7X/5WV9U0UAfK3/DT/8AwVU/6RXeGP8AxIe1&#10;/wDlZR/w0/8A8FVP+kV3hj/xIe1/+VlfVNFAHyt/w0//AMFVP+kV3hj/AMSHtf8A5WUf8NP/APBV&#10;T/pFd4Y/8SHtf/lZX1TRQB8i+I/2if8Agqlrdmtkf+CWfhtNsofcn7QtmexHfTR61fi/af8A+Cq2&#10;35/+CV3hnr/F+0Naf00yvquigD5W/wCGn/8Agqp/0iu8Mf8AiQ9r/wDKyj/hp/8A4Kqf9IrvDH/i&#10;Q9r/APKyvqmigD5W/wCGn/8Agqp/0iu8Mf8AiQ9r/wDKyj/hp/8A4Kqf9IrvDH/iQ9r/APKyvqmi&#10;gD5W/wCGn/8Agqp/0iu8Mf8AiQ9r/wDKysy8/aF/4Kp3HiGHW/8Ah1n4b/cx7PL/AOGhbPB+9zn+&#10;zvf0r68ooA+Vv+Gn/wDgqp/0iu8Mf+JD2v8A8rKP+Gn/APgqp/0iu8Mf+JD2v/ysr6pooA+Vv+Gn&#10;/wDgqp/0iu8Mf+JD2v8A8rKP+Gn/APgqp/0iu8Mf+JD2v/ysr6pooA+Vv+Gn/wDgqp/0iu8Mf+JD&#10;2v8A8rKP+Gn/APgqp/0iu8Mf+JD2v/ysr6pooA+QNL/aA/4Kp6frVzqg/wCCWXhtvOZjtP7QtmAM&#10;tnP/ACDv6Vrf8NP/APBVT/pFd4Y/8SHtf/lZX1TRQB8rf8NP/wDBVT/pFd4Y/wDEh7X/AOVlH/DT&#10;/wDwVU/6RXeGP/Eh7X/5WV9U0UAfK3/DT/8AwVU/6RXeGP8AxIe1/wDlZR/w0/8A8FVP+kV3hj/x&#10;Ie1/+VlfVNFAHynP+07/AMFVHhZP+HV3hn5lx8v7Q1p/XTao+HP2h/8Agqpolm9p/wAOtPDcm6Tf&#10;vb9oWzXPAHQaafT1719dUUAfK3/DT/8AwVU/6RXeGP8AxIe1/wDlZR/w0/8A8FVP+kV3hj/xIe1/&#10;+VlfVNFAHyt/w0//AMFVP+kV3hj/AMSHtf8A5WUf8NP/APBVT/pFd4Y/8SHtf/lZX1TRQB8rf8NP&#10;/wDBVT/pFd4Y/wDEh7X/AOVlVda/aQ/4Kp6npktif+CWPhlfM2/Mv7Q1oSMEHvpo9K+s6KAPk/Tf&#10;2l/+CqtpZR2h/wCCV/hr93Gqgt+0Nac4GO2m1P8A8NP/APBVT/pFd4Y/8SHtf/lZX1TRQB8rf8NP&#10;/wDBVT/pFd4Y/wDEh7X/AOVlH/DT/wDwVU/6RXeGP/Eh7X/5WV9U0UAfK3/DT/8AwVU/6RXeGP8A&#10;xIe1/wDlZR/w0/8A8FVP+kV3hj/xIe1/+VlfVNFAHyHr37Qn/BVLV7i1lb/gln4bX7PIW+X9oWzO&#10;7pxzpwx0rTH7T/8AwVUIz/w6u8Mf+JEWn/ysr6pooA+Vv+Gn/wDgqp/0iu8Mf+JD2v8A8rKP+Gn/&#10;APgqp/0iu8Mf+JD2v/ysr6pooA/Mj/gpz8F/+Cp//BSL4FaV8Ep/2EPDPgldK8S/20uqL8ZbTU/N&#10;ddOvrRYfK+yQbQTeBi+44EeNp3ZXvf7b/wCCq44X/gmp4dx23fHqxz/6Q199UUAfAv8Abn/BVj/p&#10;Gn4c/wDD9WX/AMg0f25/wVY/6Rp+HP8Aw/Vl/wDINffVFAHwL/bn/BVj/pGn4c/8P1Zf/INH9uf8&#10;FWP+kafhz/w/Vl/8g199UUAfAv8Abn/BVj/pGn4c/wDD9WX/AMg0f25/wVY/6Rp+HP8Aw/Vl/wDI&#10;NffVFAHwL/bn/BVj/pGn4c/8P1Zf/INH9uf8FWP+kafhz/w/Vl/8g199UUAfAv8Abn/BVj/pGn4c&#10;/wDD9WX/AMg0f25/wVY/6Rp+HP8Aw/Vl/wDINffVFAHwL/bn/BVj/pGn4c/8P1Zf/INH9uf8FWP+&#10;kafhz/w/Vl/8g199UUAfAv8Abn/BVj/pGn4c/wDD9WX/AMg0f25/wVY/6Rp+HP8Aw/Vl/wDINffV&#10;FAHwL/bn/BVj/pGn4c/8P1Zf/INHgz4af8FBvip+018IfFHxn/Y50XwL4b8D+NZ9b1XWrX4qWmrO&#10;VOk39osYgS3ibl7pTuBOMdOcj76ooAKKKKACiiigDB+KPxH8J/B74a+Ifiz491L7HoXhfQ7vV9av&#10;Nu77PaW0LTSyYHXaiMce1fy/ftIftf8A/Bbr/grl+z/8aP8Agpb4a/aB1L4Z/AP4Z3n9n/8ACG+G&#10;/HF1ptsyu9t/xL1js1D6lcolzbSyz3YRCZm8oxriBP6b/wBoX4NaB+0X8BfG37P3iy8mt9J8c+Ed&#10;S8P6pNb/AOsjt721ktpGXtuCyEjPGa/lF+I3x6/ba/4I4fsofHj/AIIk/tQ/s5W/9j/Eu+Gp6T4j&#10;W6mhRbnfYg6jZTtCU1CzlhsYU2ARvG+4MyOskNAH2d+2n+2p/wAFYf8AgnX+zB+xD+3/APs//EG8&#10;uPg7H+z34R0LxVo2o6sLjT9Y1+e3kup4r+1Zy7Ga1giEd4gDxmOVRLG0gEn73fAH4zeFf2jfgR4J&#10;/aE8CW95FofjzwjpviLRotRiWO4S0vbWO5iEqqzKsgSVdwDMAcgEjmv5XfFn7fP7a/8AwWo/ZZ+B&#10;P/BGL9l39kqFbH4d6TosV3fWN9Ne3N9cadZtYjULmby44tPsQk5Z0dX2uU/fMdqn+pb9l74J6Z+z&#10;T+zP8O/2ctE1i61Gz+H/AIF0jw3Z6hexqk11FY2UVqssir8quwiDEDgEnHFAHdUUUUAFFFFABRRR&#10;QAUUUUAFFFFABRRRQAUUUUAFFFFABRRRQAUUUUAFFFFABRRRQAUUUUAFFFFABRRRQAUUUUAFFFFA&#10;BRRRQAUUUUAFFFFABRRRQAUUUUAFFFFABRRRQAUUUUAFFFFABRRRQAUUUUAFFFFABRRRQAUUUUAF&#10;FFFABRRRQAV87ftFf8FX/wBgL9k34nT/AAa/aD/aBt/DviS1tYbm40yTQdRuCkcq7o23wW7pyvON&#10;2R3xX0TX5VftH/8ABX79mn/gll/wVV+OiftB+BvHGtf8Jr4Y8GJpX/CG6bZ3Hkmzs7tpfN+03cG3&#10;IvItu3dnDZ24GdqGHrYqqqdKN5PZL7zWjQrYioqdJXk9kfSf/D/H/gkr/wBHdWn/AISes/8AyHR/&#10;w/x/4JK/9HdWn/hJ6z/8h1if8E8/+C9H7H3/AAUr+PFx+z18C/hp8SNJ1q38PXGsSXXizR9PgtTB&#10;DJDGyhre+nfeTOmBsAIDcjAB+3Ni/wB0flVYjC4jCVPZ1ouL7MeIw9fC1OSrHlfZnx9/w/x/4JK/&#10;9HdWn/hJ6z/8h0f8P8f+CSv/AEd1af8AhJ6z/wDIdfYOxf7o/KjYv90flXOYnx9/w/x/4JK/9HdW&#10;n/hJ6z/8h0jf8F8/+CSo/wCburT/AMJPWf8A5Dr7C2L/AHR+VVNeVRot3hf+Xd//AEE0AfJC/wDB&#10;fT/gkq3/ADd1af8AhJ6z/wDIdL/w/wAf+CSv/R3Vp/4Ses//ACHX1X4JAPh2HI/ib/0I1rbF/uj8&#10;qAPj7/h/j/wSV/6O6tP/AAk9Z/8AkOj/AIf4/wDBJX/o7q0/8JPWf/kOvsHYv90flRsX+6PyoA+P&#10;v+H+P/BJX/o7q0/8JPWf/kOj/h/j/wAElf8Ao7q0/wDCT1n/AOQ6+wdi/wB0flRsX+6PyoA+PW/4&#10;L5/8ElV/5u5tf/CT1n/5DpR/wXy/4JLd/wBrm1/8JPWf/kOvqbx+Aug/KMfvl/ka1NLUHTbckf8A&#10;LFf5UAfIv/D/AB/4JK/9HdWn/hJ6z/8AIdH/AA/x/wCCSv8A0d1af+EnrP8A8h19g7F/uj8qNi/3&#10;R+VAHx9/w/x/4JK/9HdWn/hJ6z/8h0f8P8f+CSv/AEd1af8AhJ6z/wDIdfYOxf7o/KjYv90flQB8&#10;ff8AD/H/AIJK/wDR3Vp/4Ses/wDyHTf+H+v/AASUzj/hrq0/8JPWf/kOvsPYv90flXPeLAP+Eh0o&#10;Y/5bj/0JaAPl8f8ABfL/AIJKkZ/4a6tP/CT1n/5Do/4f4/8ABJX/AKO6tP8Awk9Z/wDkOvsBUXH3&#10;RS7F/uj8qAPj7/h/j/wSV/6O6tP/AAk9Z/8AkOj/AIf4/wDBJX/o7q0/8JPWf/kOvsHYv90flRsX&#10;+6PyoA+Pv+H+P/BJX/o7q0/8JPWf/kOj/h/j/wAElf8Ao7q0/wDCT1n/AOQ6+wdi/wB0flRsX+6P&#10;yoA+PB/wX0/4JLZ/5O4tf/CT1n/5Dp3/AA/x/wCCSv8A0d1af+EnrP8A8h19Qad/yUG+Tt9nXj8E&#10;rodi/wB0flQB8ff8P8f+CSv/AEd1af8AhJ6z/wDIdH/D/H/gkr/0d1af+EnrP/yHX2DsX+6Pyo2L&#10;/dH5UAfH3/D/AB/4JK/9HdWn/hJ6z/8AIdH/AA/x/wCCSv8A0d1af+EnrP8A8h19g7F/uj8qNi/3&#10;R+VAHx9/w/x/4JK/9HdWn/hJ6z/8h01f+C+n/BJVjgftdWn/AISes/8AyHX2Eyrt+7XN/Dz/AI9p&#10;l/6a/wBKAPmP/h/j/wAElf8Ao7q0/wDCT1n/AOQ6P+H+P/BJX/o7q0/8JPWf/kOvsHYv90flRsX+&#10;6PyoA+Pv+H+P/BJX/o7q0/8ACT1n/wCQ6P8Ah/j/AMElf+jurT/wk9Z/+Q6+wdi/3R+VGxf7o/Kg&#10;D4+/4f4/8Elf+jurT/wk9Z/+Q6D/AMF8v+CSoGf+GubT/wAJPWf/AJDr7B2L/dH5VQ8Top0K5G3/&#10;AJZmgD5NH/BfP/gkqR/yd1af+EnrP/yHR/w/x/4JK/8AR3Vp/wCEnrP/AMh19XeEEX/hHrf5f73/&#10;AKEa09i/3R+VAHx9/wAP8f8Agkr/ANHdWn/hJ6z/APIdH/D/AB/4JK/9HdWn/hJ6z/8AIdfYOxf7&#10;o/KjYv8AdH5UAfH3/D/H/gkr/wBHdWn/AISes/8AyHR/w/x/4JK/9HdWn/hJ6z/8h19g7F/uj8qN&#10;i/3R+VAHx83/AAXz/wCCSqjP/DXVp/4Ses//ACHQv/BfP/gkqRn/AIa6tP8Awk9Z/wDkOvqP4hqo&#10;0WLC/wDL0v8A6C1bqogX7tAHx/8A8P8AH/gkr/0d1af+EnrP/wAh0f8AD/H/AIJK/wDR3Vp/4Ses&#10;/wDyHX2DsX+6Pyo2L/dH5UAfH3/D/H/gkr/0d1af+EnrP/yHR/w/x/4JK/8AR3Vp/wCEnrP/AMh1&#10;9g7F/uj8qNi/3R+VAHx9/wAP8f8Agkr/ANHdWn/hJ6z/APIdNP8AwX0/4JLA4/4a4tf/AAk9Z/8A&#10;kOvsPYv90flXO6sAPHtiB/z7/wDxdAHzB/w/x/4JK/8AR3Vp/wCEnrP/AMh0f8P8f+CSv/R3Vp/4&#10;Ses//IdfYOxf7o/KjYv90flQB8ff8P8AH/gkr/0d1af+EnrP/wAh0f8AD/H/AIJK/wDR3Vp/4Ses&#10;/wDyHX2DsX+6Pyo2L/dH5UAfH3/D/H/gkr/0d1af+EnrP/yHR/w/x/4JK/8AR3Vp/wCEnrP/AMh1&#10;9g7F/uj8qNi/3R+VAHx5/wAP9P8Agkru2j9rq0/8JPWf/kOnf8P8f+CSv/R3Vp/4Ses//IdfTXhn&#10;jxhqI/6aSf8AoddPsX+6PyoA+Pv+H+P/AASV/wCjurT/AMJPWf8A5Do/4f4/8Elf+jurT/wk9Z/+&#10;Q6+wdi/3R+VGxf7o/KgD4+/4f4/8Elf+jurT/wAJPWf/AJDo/wCH+P8AwSV/6O6tP/CT1n/5Dr7B&#10;2L/dH5UbF/uj8qAPj4/8F8v+CS3b9rm1/wDCT1n/AOQ6Rf8Agvn/AMElT/zdzaf+EnrP/wAh19f3&#10;SL9nk+X+E1i+AFX+yJhjpdH/ANBWgD5b/wCH+P8AwSV/6O6tP/CT1n/5Do/4f4/8Elf+jurT/wAJ&#10;PWf/AJDr7B2L/dH5UbF/uj8qAPj7/h/j/wAElf8Ao7q0/wDCT1n/AOQ6P+H+P/BJX/o7q0/8JPWf&#10;/kOvsHYv90flRsX+6PyoA+Pv+H+P/BJX/o7q0/8ACT1n/wCQ6D/wXz/4JKqMn9rq0/8ACT1n/wCQ&#10;6+wdi/3R+VZnjFFPhu5G3+5/6GKAPlBf+C+f/BJVv+burT/wk9Z/+Q6X/h/j/wAElf8Ao7q0/wDC&#10;T1n/AOQ6+ttAjQaJZ/L/AMu0f/oIq3sX+6PyoA+Pv+H+P/BJX/o7q0/8JPWf/kOj/h/j/wAElf8A&#10;o7q0/wDCT1n/AOQ6+wdi/wB0flRsX+6PyoA+Pv8Ah/j/AMElf+jurT/wk9Z/+Q6P+H+P/BJX/o7q&#10;0/8ACT1n/wCQ6+wdi/3R+VGxf7o/KgD49P8AwXz/AOCSwP8Aydxa/wDhJ6z/APIdKP8Agvl/wSV/&#10;6O6tP/CT1n/5Dr6f8cgC80wAf8tyf1Sui2J/dH5UAfH3/D/H/gkr/wBHdWn/AISes/8AyHR/w/x/&#10;4JK/9HdWn/hJ6z/8h19g7F/uj8qNi/3R+VAHyDD/AMF6f+CTtyWW2/a0t5CkbOwXwjrJwqqWJ/48&#10;/RSfwqJf+C+//BJRl3D9ri15/wCpR1r/AOQq8j/4Oe0QfsIeEXCDI+KcfOP+oBrdfQ6fcH0oA5T/&#10;AIf7f8Elf+jubX/wkda/+QqP+H+3/BJX/o7m1/8ACR1r/wCQq6yigDk/+H+3/BJX/o7m1/8ACR1r&#10;/wCQqP8Ah/t/wSV/6O5tf/CR1r/5CrrKKAOT/wCH+3/BJX/o7m1/8JHWv/kKj/h/t/wSV/6O5tf/&#10;AAkda/8AkKusooA5P/h/t/wSV/6O5tf/AAkda/8AkKj/AIf7f8Elf+jubX/wkda/+Qq6yigDk/8A&#10;h/t/wSV/6O5tf/CR1r/5Co/4f7f8Elf+jubX/wAJHWv/AJCrrKKAOT/4f7f8Elf+jubX/wAJHWv/&#10;AJCo/wCH+3/BJX/o7m1/8JHWv/kKusooA5P/AIf7f8Elf+jubX/wkda/+QqP+H+3/BJX/o7m1/8A&#10;CR1r/wCQq6yigDk/+H+3/BJX/o7m1/8ACR1r/wCQq6n4Kf8ABYv/AIJy/tF/FPR/gp8F/wBoyHXP&#10;FGvzSRaTpcXhnVYWndInlYb5rVEXCRsfmYdMdSBT68x+LbN/w1J+zYueP+Fv3H/qN61QB9zUUUUA&#10;FFFFAHxb/wAFA/8Agu1/wT5/YE1zxj8Dviv8dm0P4raL4YkvtD8N6t8P9entr24ltWls8XFvZmCa&#10;F32ozpNtVhIjOjo4X4p/4J5f8HSn7D/7Tn7MevWP/BZfxb8O/C/iubxbNb2PhHR/hfrupabe6Olt&#10;avBcSp5V/GZDcPdrhpAQIlOwZDN91f8ABT3/AIIrfsV/8FR4YPGfx48CyN440Hwze6X4W8TWeoTW&#10;rweYGeFbjySGuIYpy0ixtkKZZsY8xs/BX7I//BqN/wAE5v2f/hne+GP+ClXxc0fxZ4xuPEE1xpWr&#10;6T4wn0GCPTTb24jtzC8wLusq3Dl8ciRR/DQAz/gpH/wc2/sMfs9fshWnhv8A4Ip/FjwbN40k8UQw&#10;SaEnwm1PT7PTtOkhuGuLyKO5tbW380Spbrz5mfNbMbcsv6x/sMfGPxZ+0T+xN8Hf2gfHq2o13x18&#10;LPD3iHWhY25igF3e6bb3M3loWYom+RsKWOBgZPWvgDwr/wAG9f8Awbd+F9Wj1e80/QtYELbltdU+&#10;NFy0JPusV2hYexJB7gjNfqN4cfw/J4esJPCclm2lNZxHTW08obdrfYPLMez5dm3G3bxjGOKALlFF&#10;FABRRRQAU13Ea7mp1fnV/wAHB3ifWPjV4X+Cv/BKLwXLrEeqftPfFCz03xJNosKGe08JaZNDe6zc&#10;xuzYSSNfsz4ZSjxLOG4BBAP0TjmSUkJnAAO7sadX5z/8G9HjjxB8HPAfxe/4JO/FLVbq48UfsvfE&#10;i60fRbq/tXjm1Twpfyy3ekX7bncZkUzkIh2xQG1XuCfoD9uf/gqh+z7+wp4+8F/BDXvBvjj4i/E7&#10;4gSSt4V+Fnwq8PpquvXVrErtLfNC80SRWyeW4MjuC2yUorrDM0YB9KPcIj7GDdugz/KpK/Iz4oft&#10;1fDr9tD/AILhfsH2GjfDrxt4D8W+DdR+KVv4u+HvxK0EaZrekrP4ahNrcSQrJIj29wsUjwzxyPHI&#10;I3wQyMq/X/7Vv/BYH4Gfs2ftN6f+xr4E+DHxO+M3xQm0RtZ1zwb8HPDMWqXXh7T9yLHc37SzwRW6&#10;uZEwC+4B42YKJoTIAfWH2iLf5eTndj7pqSvyh/ZN/a8+GX7aP/ByPD8VvhrpHiDR5rD9iGfSPE3h&#10;Pxho7adrPhzVIfGIeXT7+1YkwXCLLExXcylZUZWZWVj6xrX/AAcXfs0SfEnxZ8HvhD+yH+0Z8UfF&#10;HgLxlqvh/wAbaP8ADH4Ypq76J9iuzai9uHju/LjtriSO48jLeaRbSNJHCGjMgB+g1FfJv7VP/BX/&#10;AOA/7NP7RNp+yF4R+EPxO+MnxUk0catq/gL4M+FU1a80CwZkEdzqDyTww2qPvTAZ9wEkTMqrNEz7&#10;37DX/BUj9n/9ujxb4w+Eeg+EfG3w9+JPgGSI+LPhZ8UvDv8AZOv2FtKqtFeeQJJEkt33riSORsB4&#10;iwUTRFwD6Uor4Z17/gu18J9R+Ivj7wZ+zp+xL+0Z8bNJ+HGvXGieI/GXwj+HEWoaT/aVuB9ps4JL&#10;i7ge5miZgGWKNwwKuheOSN29E8Of8Fh/2FvFP/BO68/4KdaX8Trhfhnpdlv1ZptLk/tCwvfOS3/s&#10;2a2XLLdfaJYoQATGxkSRZGiZZSAfUVNaZEZUY8t0r4LuP+DgH4I+BNR8J3f7T37Ev7SHwU8K+MNW&#10;j03T/iF8V/hzb6folncyAmKO8mivZntC+DjzIxgBmbCJI6+hftZ+If2QrX/gqN+yPonxg8G+Lbz4&#10;sahH47Pwd1jR5UXS9NEejRtq39oK0yM3mWu1YtscuHznYPmoA+tKK+IfiV/wXh/Zq8E/H7xv+yn4&#10;H/Z7+NXxG+JngTxINK1LwP8ADfwNFqt9PAIYZJNVUJdBIbCNri3haa4aFjLMAiOFdl9E/wCCff8A&#10;wVP+Bf8AwUM13xz8P/B3w78f/D/xx8OLy3h8X/Dv4qeGf7J1uwjuI98Fw0IkkQxvhxw5ddql1QSx&#10;FwD6aor4g+In/BdT4JaP8bvGvwO/Z/8A2SPj98c7r4c3klj43134M/DyLVdM0u/jJEtgZpbqEy3S&#10;EcxRq+SGClirBfR/+CfX/BWH9lL/AIKaeJ/iBoH7LVxr19a/DmPRG1bWtU02O3tbttTtZLhI4B5r&#10;S74TDJDMsscRSVGVd4G6gD6Yorl/jV8ZPhx+zz8JPEfxz+MHiiHRfC3hLRbnVvEGqTQySC2tII2k&#10;kcJGrPI21ThEVnc4VVZiAfhq7/4OLvgd4b+Fuj/tF/Er9gj9qHwn8JdYmszF8Wte+F8A0O3s7p0S&#10;31GZoL6S4W0kMsRSVYWMokTy1dnVWAP0Norwv9r/AP4KMfsr/sS/s52f7UPxh8em48N619ni8J2/&#10;hy3N/eeJrq4iMtta6fHGcTyTICyncqBfmZ1XLDxXwR/wXV+Bc/xg8HfCH9o79lD4+fAdviBcR2ng&#10;3xD8Z/h5Hpul6nfSMFjsBcW91OIbls58uYJtA+YqSoYA+3qM189/t8/8FLv2dv8Agnl4Z8O3XxUs&#10;vE3iXxT421Y6Z4B+HPgLQ21PX/E12rRiSOztgyhvLEqFmZlUb0UEu6I3G/szf8Fh/gd+0B+01F+x&#10;z8QfgR8Wvgv8StR0ltT8M+F/jN4Ri0uTxHaojyTPYSQXNxFOYkjZnTcrAI+0N5UuwA+tElSQsqn7&#10;vWnV8a/8E4/iz+wr4J+HX7U3xS+Aun+JPB/h7wj+0j42ufjNqnju6j8n/hIrWK2l1fUbdlmk2WHl&#10;iNk3eWwEb5jXvwNx/wAHD3wmu/hXqn7Q/gX/AIJ0ftYeKvhfpcdxcr8SdC+FNt/ZV7Yw5L6jB9ov&#10;4pnswqs5maJAiq28IVYKAfoNJKsS7nP/ANenV+Tf/Bxd+0r8IP2wv+DdfVP2lvgJ4pXWvCXi7WPD&#10;13o9+sLRsVGqxxyRujcpJHIjxup5V0YHpX6yUAFMadFbYevH6182ft4/8FTfgF+wT4v8E/CbxP4I&#10;8dfEH4ifEOa4Xwj8Mvhb4c/tXXL6CBC0115LSRRxwIAcs8ikhZCiusUzR/C/xj/bs8C/tmf8Fw/2&#10;EdGsfhJ8Qvh34s8F6x8SovE3gP4oeGf7L1eyiuPD9v8AZbry1klilt5/In8uaOR1YwSDgqRQB+v1&#10;FfLf7ZH/AAVk+BX7IPxt0L9mKx+FXxK+K/xQ1/TRqcPw7+EHhMatqdnpu5k+33PmTQxW9vvXbueQ&#10;EZDY25YTfsUf8FWvgJ+2v8SfF/wD07wD47+G/wAUPAsK3PiT4W/Fbw6mla5DZP5ey/jiSaVJ7VjL&#10;GPMjdseZGWCrNC0gB9PUV+RP/BJ3/gqj8UPj7/wWO/aS8D+OP2dv2krfRPG974UtvC+k+MvCEsdp&#10;8MIbPSdRmli1eFrlk0UXknzQhA32hzubDc19SfFz/gt58EfCH7Q3i79m34Afsu/HD49az8PY9nj/&#10;AFD4J+BotV0/w/fZfOnT3E91ArXQCNmKLedwaMEyRypGAfaVFeE/smf8FEv2dv20P2fta/aC+DN5&#10;rKweFrm8svF/hfXtHax1nw/qNrHvuNPvLWQ/uriMcEbihPR2HNfP/wCzH/wcEfs8/tj+OfBnhT9m&#10;n9kf9oTxhpXiq+sbHV/G+i/DmGbQPCN5chW+y6rfpeNDBLDFJDNMsZlEaTKMtIGiUA+9qK/PLwD/&#10;AMHHn7Mfxs8OrrH7M/7In7RXxY1C1+1N4m8PfDb4bw6peeGY4riaCI6gyXghhe5NvcPbwpJJM8cW&#10;5kTcobR8Kf8ABxJ+yT8YvhzoPj39lL9nv46fGu81PR21PxF4V+FHw7XVNS8GxCWeJItYH2lIbW4l&#10;e1ufKgWWSSVIvMVTHJE8gB99SSCNN7UqOsi7lNfG9r/wUN/Yh/4KK/8ABIz4tftVQ6f4p1D4Vx+A&#10;fFFj8SPC8UMFv4gsre2sJTqFg0YnMcV2bZgyfvgCJ4m3gMCKmpf8FJ/2Iv8AgnR/wTg/Zq+NOqaH&#10;4w0j4R+PdP8AB/hTwLJdW9vcXehWN7pBuLKfVC1yAscNpbnz3iaZwy/Ksmc0AfalFfnxcf8ABxZ+&#10;zX4V1vwnffGz9kX9or4aeA/G2uQ6Z4e+LnxE+GKaZ4ZnaYO1vM1w92ZIopkQyIzRAmPMhVUV2X6B&#10;/bn/AOClXwO/YMuvB/hTxp4K8deOPGnxCvLm38DfDv4YeFn1fW9a+zIkl1JFFujjEcMciO5eRTtJ&#10;KhtrYAPoaivjH4Rf8Fsvgt4z/ag8J/skfHf9lv44fAzxR4+W4TwJdfGTwXbabpviG6hVGeytLuC8&#10;nR7jbInynA3OkeRJLEj6X7ZP/BZv9m/9i39pWP8AZD8XfC34m+LPiHqHgy08R+GPC/w98Irq954j&#10;jnu7iD7JZQxzCRriOOzurhzIscKxQ8y72VCAfXlFfJP7H3/BYj4F/tX/ALSeqfsf+Jfgd8WPg78T&#10;LHw9/bmn+DvjR4Pj0e61rTxK0clxZGO4mSdUZTn5lLKHZA6xTGP40/Yf/wCCs3xU8a/8Fufj78Of&#10;FX7Mn7T994Z1y/8ABugeD/C+oeAZHt/hwGtSl1qGq25udmlWt3M5u1uFDmaALI33FUAH7A0V8Q+L&#10;P+C4nw2i+Jvj34c/An9hz9o74y2/wz1650Hxf4q+E/w3iv8ASbfV7bAu9PiluLu3e4uIWZQ0ccbE&#10;7lZdyujN75+wr+3T+z7/AMFEv2e9N/aU/Zt8Q3F7oV9NJa3lnqFr9nvdKvo8edZXUWT5c0e5cgEq&#10;ysjozo6MwB7FRXG/tAftAfB39ln4Oa9+0B+0B8QNP8LeD/DFibvXNc1OQiK3jyFVQqgtJI7skccS&#10;BpJZJEjRWd1U/E1z/wAHFnwJ0D4f6L8dfiR+wd+1D4N+FmuXNqIfi14n+FUceg29ncOiw6hK8F5L&#10;OtrIJY2jkWFjKJEEYYsBQB+hMsiQxtLI2FVSWJPQVneGPGfhTxrZtqPhDxHY6pbq5RrjT7yOeMMO&#10;q7kJGR6ZzX5Qf8HTP7c76Z/wTqj+B3wu8C+Pta0P4tR6Nef8LQ8GaKl34ZOlNexy/ZW1JJdomuVS&#10;MxIiss0b/eKtz9e/8Ebvg3+yR8Iv2Wrqf9j39ij4kfAXQfEXii7v9S8EfFvT7211xrxEht2uZIr2&#10;7upEieOGPYBJswNwUF2JAPrJ50jba/t+tPByMivy5/4Le/tHfCn9kf8A4KufsF/tFfG7Wriw8M+G&#10;V+KUuoTWljJdTO0mh2MEMMUUQLySSTSxRIoHLSL0HNeyfCb/AILvfAXxf+0Z4F/Zl+On7J/x++Bm&#10;tfEx3g8A6h8bPh7Fo1jrd4PLAsopEu5j9oZpY1EbKMNIiMVaSNXAPuKivm39uz/gqN+z/wDsHeI/&#10;CXwx8T+EvG/xA+InjuSb/hEfhb8K/Df9seIdShhUtNdLbeZGqwRqrszu65EchUN5UmzB/ZW/4K/f&#10;AP8AaR/aPuP2PvHHwi+J3wY+KR0c6toPgf4zeF4tJu/EVipfzLjTniuJ4rsR+VIWVX34ilZVZYJm&#10;jAPrCkZgi7jXyR+0F/wWC+Evwe/aU1j9kr4U/sx/Gz41eNvCtraz+NrH4QeBo9Qt/DX2mET20d7c&#10;3VxbQxySxEOiqzZGRkMCtbX7Cv8AwVX+Af7eXjrxt8EtB8AePvhv8Svh+YX8UfDD4teHV0jXre0m&#10;RXhvVt1mlWS3YOnzq5K+ZEWVVmhaQA+mobiOc/uw2APvY/SluLiK1iM07hVHVj2r8Xv2RP2nfG/7&#10;IX/BLf8A4KMfHD4Z+GPFuoeJNN/ax+KKeH7rwboa39xo969jZJBqcyOQqWtrIVuJ5WDCOKJ2Ktja&#10;fHviP+2l48/as/4NKfib4X+Jvwy+Llvr3hHSfCb6t8RviRosqWPjSa88Z27tcabfyyyPqIjMW2Z2&#10;ClGkjHzbuAD+gOKVZl3KrD/eHtmnV+X/AMPf+Dhr9nz4M/sq+FvGlr+xv+0d4p+Gvhnw5pWl6l8Z&#10;vDfwuDeFmkihitriWO6uLqF5IYrhZIGlEewyxlVLEru/SL4XfEvwT8Zvhr4e+Lvw21+PVfDvirQ7&#10;PWNB1OGN1S7srqFZoJlDgMA8bqwDAEA8gGgDer+Y7/g6D/5SreJv+wFpP/pBBX9N+9N23dyK/mP/&#10;AODoI5/4KreJT/1AdJ/9IIK97hj/AJHlL/t7/wBJZ7nDn/I4p/P/ANJZ1X/Bpl/yk81f/sk+rf8A&#10;pZp9f0kV/Nv/AMGmX/KTzV/+yT6t/wClmn1/SRXTxd/yN/8At1fqbcUf8jV/4UFFFFfMHzoVT1//&#10;AJAl3/17v/6CauVT1/8A5Al3/wBe7/8AoJoAq+CP+Rdh/wB5/wD0I1rVk+CP+Rdh/wB5/wD0I1rU&#10;AFFFFABRRRQBh/ED/kAj/ruv8jWppX/IMt/+uK/yrL+IH/IBH/Xdf5GtTSv+QZb/APXFf5UAWKKK&#10;KACiiigArnfFn/Iw6V/13H/oS10Vc74s/wCRh0r/AK7j/wBCWgDoV6fif50tIvT8T/OloAKKKKAC&#10;iiigDndO/wCSh3//AF7r/JK6Kud07/kod/8A9e6/ySuioAKKKKACiiigBH+7XNfDz/j3m/66/wDs&#10;tdK/3a5r4ef8e83/AF1/9loA6aiiigAooooAKoeJ/wDkBXH/AFzNX6oeJ/8AkBXH/XM0AM8If8i9&#10;b/8AAv8A0I1pVm+EP+Ret/8AgX/oRrSoAKKKKACiiigDB+If/IFi/wCvpf8A0Fq3h0rB+If/ACBY&#10;v+vpf/QWreHSgAooooAKKKKACud1b/kfrH/r3/8Ai66Kud1b/kfrH/r3/wDi6AOiooooAKKKKACi&#10;iigDl/DP/I46h/10k/8AQ66iuX8M/wDI46h/10k/9DrqKACiiigAooooAjuf+PeT/dNY3gD/AJBM&#10;3/X03/oK1s3P/HvJ/umsbwB/yCZv+vpv/QVoA3aKKKACiiigArM8Y/8AIuXH/AP/AENa06zPGP8A&#10;yLlx/wAA/wDQ1oAsaD/yBLP/AK9k/wDQRVuqmg/8gSz/AOvZP/QRVugAooooAKKKKAOd8df8fumf&#10;9dm/mldFXO+Ov+P3TP8Ars380roqACiiigD84P8Ag58/5MO8Jf8AZU4//TBrlfQyfcH0r55/4OfP&#10;+TDvCX/ZU4//AEwa5X0Mn3B9KAFooooAKKKKACiiigAooooAKKKKACiiigAooooAK8x+Lf8AydN+&#10;zZ/2V64/9RvWa9OrzH4t/wDJ037Nn/ZXrj/1G9ZoA+5qKKKACiiigDzn9sD4m+NPgp+yf8TvjJ8O&#10;NHXUfEPhP4e61rOg6e8e5bq8tbCaeCIjIyGkRVxkde1fzE/8Ei/+CA3xe/4LofD7x9+2X8S/21l8&#10;KsPH1xpl5f6j4bm8QaprGqeRDeXdzcl7q2CAi8g2yeZI0jmXcE2KZP6lPjf4k8XeDPgx4u8ZfD7Q&#10;P7W8QaP4Zv73Q9LNrJP9svIraR4YfKiIeTfIqrsUhmzgEHBr+Xn9jn9p7/g4a/YC+InjXxL+yV/w&#10;Ta+InhPwn461ptX1L4VR/AXX7jw5ZXzIqGWzimVri1+VQu1J8FFjRgyxRBAD6x/4gZn/AOko5/8A&#10;DJ//AH6r9vf2T/gZ/wAMv/ss/DX9mn/hKP7c/wCFd/D/AEbwz/bX2H7L/aH2CxhtftHk75PK3+Vv&#10;2b327sbmxk/hCv8AwXk/4OnAw8z/AIJYakFzyf8AhnHxR/8AHq/dr9kPx38VPij+yd8L/ib8dPDD&#10;6J428RfDvRNU8Y6LJpstk1hqtxYQy3dubeUmSApM8ieU5LJt2tyDQB6JRRRQAUUUUAGa/EPWtW/4&#10;Kd/tv/8ABcX4wfty/wDBOb4U/CPXNM/Z/tG+Dvh/UPjVHfxWcN7EWk1SS0+xyKz3SXMl3GZN4H2W&#10;8iyhLgr+2WsWd1qGmzWVlfSWsksbKlzFt3xEg4ddyspIOCMgj69K8N/4Ju/8E7vgf/wTD/Zot/2Y&#10;/gPdatfaautXmrajrXiC5jm1DU7y4Zd01w8UcUbMsaRQrtjT93BGCCwZmAPyt1DxJ/wUw/4J7f8A&#10;Baf4Rf8ABRL/AIKUfDL4QeG/Dnxz8v4TeN9W+DK3LWMs0gDafc6g+oykwzCaKzJmEhxaaZMqr8pD&#10;/Sn7N114ruv+DqD9oiX4s/2islt+zroKfCwaghWH/hHDJprXzWxwA0X9qGcFuT5plUHAIH2J/wAF&#10;Gv8Agnp8CP8Agp3+zJffss/tCNqlto11qlpqNnq+gywR6hpl3byBlmt3nhmjR2jMsDEo2Yp5FGCw&#10;I87/AGv/APgkf4G/am1L4d/GXQP2hvHXgP43/CnQhpvg/wCN3h2S0/ta5TyWRo9Ti8lYb+3kkZ5Z&#10;LcLEpMsyoY0mlRwDxf8A4KF6V4Dt/wDg4R/YA1fS7XTV8ST6X8SYdWkhC/ajYpoDNaLLj5vLEsl8&#10;Y88bjNjkNWP/AMEP5PFtz/wU8/4KJXnxhj1BfGY+NOlxMNWiKzDw8o1IaGVBAHlGy2eWR96MIcng&#10;16t8C/8AgiB4K8DftdfD/wD4KE/tA/td/FD4sfHDwTDqEdx4s8QXlpa6bfRXVhJZ/Y4tMigMdhZQ&#10;+fdzQwW7qRNeTNJJMCqrvftif8EjNP8Ajd+0ev7cf7JX7Tnin4A/HL+wl0fUPHHhXT7bULHXrMNH&#10;tj1XTbkeXf7I41SNi6Fdse7zBDCqAHkeiaZ4I0//AIOtdWuPCdrp0d9efsRifxKbHb5kl7/wlEKK&#10;0+3/AJafZUtQM8+WI+2Kuf8ABvFo+kx2X7ZGvx6XbLfXH7c/j23uLxbdRNLFGLFo42fG5lVpZSqk&#10;4UyOR9459Q/Y4/4Iy/Br9j79rXU/26Yfj18TfH3xS8SeC7jw94w8ReO9fgul1vzryC5N26LbqYZI&#10;0tba1ijhZII7e3jQRlw0jeufsYfsOfDL9h20+JNj8L/EmvajH8Uvi1rXxD1/+3rmCU2+qakIBNDB&#10;5UMW23X7OuxX3uMnLtxgA/JP9g+4/wCCvevf8FSf28/EP7Emtfs/ya9H8als/FyfHtdfF3DpMM+o&#10;x6EbQ6avliA2iuvzEuRFESANpPunwM+AH/BSGf8A4LofDT9pv9vH9qj9krRvFEfwn1Lw1d/DP4S+&#10;NNUg1zxJ4fIv7iGRNO1KLzLmOO/BlaRXVALRjgmMivpv9rr/AIJB6F8af2lJ/wBuf9lP9pvxh8A/&#10;jjcaGml6h418H2tte2OvQp5axrq2m3K+XqAjSKNUBeM4jj3F/Ki2bP7Df/BKfwZ+yP8AGnxF+1r8&#10;Tfj942+MHxo8Y6DFpHiT4ieNriFPLs1dJGtLCzgRY7G1aSOJ/JBk2mNQrAZBAPjr4O/sif8ABSb9&#10;lqDxJ8Xf+CDH7b3wU+L3wF8XeJ9a8QWPwx+IKm4srDUZpUE1vpmpaexNwgljmUK1xbRRlBuWV3km&#10;bR1L42fsof8ABW3/AIJSfFb9nf8AbHsvD/7I/iDw98YpvBfihptc0/7LpXjSyuY7uOa1lBhivTLK&#10;kgeJWEjqlwFlOEuT7Nqv/BEPxv8AB/4l+KvFn/BOH/gor8Q/2ffDXxF8UT634/8Ah9pOh6frWkST&#10;zoizyaXHdoDpM8hTJmQy4AREVY4o0TutD/4IhfsV6f8AsDeLP+CeniJfF3iLw1471y61/wAXeLvE&#10;XiQ3PiLU9emljl/th7zywv2xHhgIYR7HEIEqSK8okAPkj9pH9pb/AILi/wDBKr4Pal8Vf+CgfgX4&#10;H/tTfAvw5rUL+IvEmlRjRfEltE9/Clhdz2zxLZhkne3IiggnZXKkzKEMw9b/AGz/ABfoXxB/4LZ/&#10;8E2/Hvha6+0aXrmi/FHUNNn2FfMgm8K28kbYIBGVYHBAIrQ1z/ghR8T/AI26YnwU/bT/AOCqnxm+&#10;LnwS02/s7jS/hfqkdlp9xqUdvMkq2+t6vbp9q1eMsikk+TIGVZFdXVWH1F8XP2FvhZ8Yv2sfgn+2&#10;Brmva1Y+IPgRF4gi8JaXpk0Een3S6vYJY3IuY2hZ2CRIDGI3j2t97cOAAfGf/BHaztX/AOC0v/BR&#10;+9kto2mj8YeCkjlMY3KrWuq7lB64JRSR0O0egrF/Z40680b/AIOkP2qv+EMtYY76+/Z30W5jjYkR&#10;yXYj0hI2YD/dUHHv7mvtv9mf/gn78Jf2Wf2oPjf+1b4E8UeIrzXvj1qWk33iyx1a6gks7KWwjuY4&#10;haLHCjorC6fcJHkJIXBXkGHwV/wT1+EXw+/4KD+N/wDgpFovijxJN408e+C7Twxq+j3V1bnS4rW3&#10;NsUkhRYBKsh+zJktKynLYUZGAD5a/wCDU6T4Yv8A8EWfh7L4bbSTrjeJPER8aNblPtDap/a1xt+0&#10;/wAXnfYvsON3zeV5P8O2sb/giND8JYP+CrX/AAUbj+Cg/wCJKPix4fF0MHjVPL1X+0wMjoNQ+147&#10;YxjjFeKfB9P+CSv7RPjL4ofH7wr/AMFJvi5+xR441rxfqWmfGz4MW3xy0bwy0XiCCQi9vDb3SzZd&#10;3Lf6XbuBuEiqI3EqV3n/AAazfAjwT4OuP2o/2hfgBod5a/Bnxx8WItJ+EGoahHdLJrGk6QbyMX6m&#10;5VZJUk+1KDI3JlSdGCvGygA+/P8Ago/4B/Zt+Kv7D3xI+GP7XfxR0zwT8PPEPh9tO8QeLNX1aGxh&#10;0vzpEjgn86dhGsguGh8tWOHk2Jht20/nt4ptv+C73/BLj9nTUtT8W6p8Ef2uP2dfAfhVX1CHWLVt&#10;D8TP4XsrDdKWBDWjLHHGzM0jX00qx5O5nwP1J+PfwK+Fv7Tfwb8R/AH42+EoNd8J+LNKl07XtJuH&#10;ZBPbyLg4dCHjccMsiFXRlVlKsoI+D4f+CBnxcm+Fi/sd63/wV6+Od5+znDoKaVb/AAxFrpcerfZl&#10;TYLOTXVg857DywIvsYhVPK/d528UAeZftG/G74Sftff8FN/+CWvx6vPC2k2nw58ZaF4y8Q+HdK8Q&#10;xQf6Hqh0K1ntInU5iFxb3YsxEV5W4QGMk7TXrf8AwdP6H4L1P/giL8WL3xLpNjcXenX3h240Gae3&#10;jea2vDrtjF5kBYZSQwS3EZZMN5ckq/dZgffP2sP+CU/7KH7Wv7Mngv8AZa17Stb8I6V8MptMn+F/&#10;iDwLrT2WseEJrCNYraSxunEhVliUJ+8EmcK+PMSORPGfDn/BELxT8T/iT4U8cf8ABRv/AIKC/EL9&#10;orSfh74ji1TwP4F17SrLRtCjaFWFvLqVtaKTq11EWz58joHBdHjaOSRHAPMdJddd/wCDlH4Nj9ph&#10;9LfxVY/sKJd6LBdzJ5cXih9YuI797JCdonNp9sVvLy3kK2cqpx9qftKeMf2DfCX7SHwZT9p3/hDf&#10;+FlanqmoWfwRfXtJFxqC3jrb/a/sL+W3kMV+zBpAU6qN3OKwf28/+CZXwh/bu1TwX8RNU+IHi/4f&#10;/ET4bX8958P/AIkfD/Vls9U0lpows0JLo8c9vLtTzInXLKpUMqySBuF/Ze/4JI698P8A9pfQP21v&#10;20v20/G37QHxW8J6Tfad4S1PxBplppGi+H4rpRHJLY6XZrsguXhzFJMZG80NkqpVSAD5R/Yn/aQ+&#10;BP7Jf7An/BRj49ftMeA7PxR4L0X9tT4kJq/hXULFLm31t7htLtYNPkjkjdCk9xNFCS6FFEm5htBr&#10;0P4LeMP+C43xi/Z30f4k28/7Kf7KfwPuvBCar4ftYvDOpa1r3grQUtRJaxTW0slrpaiK1CsRiNIl&#10;UAxJtZF+j9E/4JC/st2P7N3x+/ZY8R3OveIPCv7RPxE13xr4wh1q4t3ksNU1TyGdrIpAoiWCW2gm&#10;g8xZXjkjViz4FeT/AA3/AOCH/wASNJ+GafsqfGz/AIKg/F/xv8A9ItLfTvDPwnis9O0eR9JjQxnS&#10;tV1izhW+1GzaI+SYo3tQIvkHyhQAD82viEWP/Bj/AOCdx/5miX/1OL+v6Ja+I9S/4IT/ALNOrf8A&#10;BLW1/wCCSF98XfiHJ8N7HVjf2Orfb9PGsQE6k+pGITCyELJ58kn3oS21yN3C4+3KAPzC+Fw8WXX/&#10;AAdlfEyT4jW7GztP2TbUeAnvYxtWxOqab5zQEj/n7a+Ukc58wZxkV0H/AAUk0rwvH/wXo/4J76/a&#10;WFqusXDfEi3vLqONPOktY9CiaFHYfMUV5ZyoJwDJIR1avfP2+/8Aglp8LP23/Gng/wCPvh/4m+KP&#10;hX8ZPh15/wDwgvxY8B3EceoWkciSKbO6jlRo72yLSMzW77SQ0qLIiTzrJ5v8Dv8Agh34V8JftcfD&#10;/wD4KFftKftjfE/4t/HLwSl4s/irWprKx0u9inspLQWkWmQwFLG0iE9zNHDBID51zK8jyAhQAfFX&#10;7PVv/wAFaNS/4Lf/ALdWpfsSWn7P8fiSLxB4Zg1+T4+Q6wtwNIFnMumf2f8A2YN3ltbxxGYycNi1&#10;IycmvXPht+zr/wAFD/Ef/Bbv4CftI/8ABQj9oH9jnQfF3hvwj4g0y38E/CfxdrFv4l8V6PNp9+Y0&#10;Sw1NC13Db3TSXGUKBFW4YlyoC/UX7ZX/AASI8GftCftCwftt/s3/ALQvjD4D/HW08Pto5+IHgZYJ&#10;7bWrXdG0UOr6bcKYdSijMa7VLRswWIOziCARTfsX/wDBJXwt+zd+0PfftrftAftE+M/jp8btU8Or&#10;o0nj7x0beGDR7Te7yQaTp9ugi06KQtygZyuZAjKJphIAeNf8EwCyf8Frf+CkBhSMyDVvhv5ayfdJ&#10;/sXUMZ9q+Mf+Dep/+C1Os/8ABO2z8Rf8E/8AW/2ObrwzqHjTWLjxJdfE2bxLJ4mk1szjzm1RrEGI&#10;zmH7MyHJc27W5bk1+k1t/wAEmdW8Hf8ABUHWv+Cj3wb/AGwvGXhex8dSWcvxU+FsNlBNpniaWysP&#10;sVl+8+VoEjXfIQyzMXkfa8anbXKeP/8Agid4k8E/GXxh8c/+CdH7ffxA/Z41L4ka42p/EDw7pWl2&#10;eu+H9RnkObm5gsL0AWd3Kcnz1kYJnCIqjbQB5b/wTs/Zt/am+EH7Sf7avxi/ap+Lf7NupeL/AIje&#10;FNDuvGXgn4B69eTN4ev4NLvVgmu7O7iWWzN5DK9xukZmndpJBxmu+/4Na9OsbT/ghh8Fby1soY5b&#10;uTxLLdSRxBWlceJNTjDMR947ERcnnCqOgFe3fsS/8Erv2df2EvhR468A/DXW/FHiLxB8T9Qub/4i&#10;/EbxnqqXviDxFdTCUebc3IiVW2efMUXZgNLI5DPJI79n+wL+xP8ADj/gnd+yZ4V/Y6+DviTXNV8N&#10;eEPt39l33iW4hlvpPtV/c30nmvDDFGcSXLqu1F+VVzk5JAPhL/g0W02yg/4Jy/EK5igUSXX7QfiG&#10;WZjzuYWunID+ARfyrc/4Nh9F0ix+BP7TkNnpkEar+2L4xgCpEAPKS200InT7qgnA6DcfWvrX/gnF&#10;/wAE6Pg//wAEyPgjq3wG+CPi3xLrGk6x4wvfEdxdeKrq3muEurlIUkRTBBCvljyFKgqWGTljxi7+&#10;wj+wH8Jv+CfXhXx54Q+EPifxFqlr8QviZqnjnWG8R3UEskGo36QJNFCYYYgsAFum1WDOCWy7ZGAD&#10;84/2W4IbP/gkp/wVas7SFY4Yfjt8cEiijXCoo0SEAAdgAAPoKpftueDvDfxE/wCCOP8AwS1+H/jL&#10;So77R9c+MXwS0/VrGYfJcW03h6eOWNvZkZgfY1+gfgP/AIJY/An4e/s7/tDfs16R408WzaL+0n4u&#10;8VeIvG13c3tqbqwudftVtrxLFltwkcaIuYhKkrKx+ZnHFHxB/wCCWfwN+I37PP7PP7Nus+NvFkWi&#10;/s1+LPCfiHwTd2t5ardahdeH7RrWzS+ZrcpJG6MTKIkiZmxtZBxQB4p/wdF2dpJ/wQr+Nk8lpGzw&#10;t4ZeFmjGUY+JNLXI9DtJGR2OKp/8FAP2pPH2hf8ABRf4d/sqfsGfsSfC3xn+05rHwwbXl+L3xStV&#10;js/BvhkXc0Ox57aM38sckou0MMMkYRp422y+a6r9W/t8/sT/AA2/4KI/sk+Kv2OPjJ4i1zSfDfi8&#10;2P8Aad/4ZuYYb6IWl/b3sflPPDLGMyW0atujOVLAYOCPJf26P+CTVn+1P8evCX7Z3wI/ae8W/Bb4&#10;4eBfDsmheHfH3h20t9StbjT2leVbW/066HlXcSPLcMEDR7jOd5cJGEAPzr/4Kb6P/wAFH9K/by/Y&#10;D1j/AIKKfGT4P3mqal+0lpq6J4H+D/h2+gsrFY9T0sS3Ju9Qla5uNyvCpQxoiE9WyMfYUWm2Gof8&#10;HUTT3lnDLJZ/sJie0kliDGGT/hLxGXQn7rbJJE3Dna7DoTXQX/8AwQa+EvxP+KHw+/aZ/an/AGqf&#10;ip8TPjF8P/HGh+J7Hx/qmpWVnCG00+Yul2+mQWws7PTZZwJpIo0M5Yf8fB53fRMP7EPwyg/4KAt/&#10;wUYj8Q64PGUnwh/4V1JpP2mH+zP7M/tMakJhH5Pm/aPNG3d5uzZxs3fNQB8U/t16Xp8P/Bzj+xBq&#10;MdnGJ7vwF44iuJdg3OiaLqJUH1wWb/vo10n/AAT+A/4iCv8AgoCjttX+x/hgF+n/AAjq9K+n/i//&#10;AME+fhP8Zv27PhP/AMFAfEPi3xHbeLvg9perWHhvS7G4t1026i1G1mtpjco0LSsypOxQpKgDBchh&#10;kHyf4q/8EfrjxB/wUr07/gpH8Cv2wfHHw21LVrjSh8W/B2iqsth42tdN8j7JbuSyG2BS3SKUkTB4&#10;SyIIS7u4B8w/Cn9lX/goZ8ANd8cfHj/ggV+3h8Cviz8E/GvjzXPEd18L/HUIutP03WLjyjNb2Gp6&#10;aWa4AdSFRp7aONRHuEzs8p+sv+CO/wC3s37cfwm+IFn40/ZzsfhT8Rvhn8TtT8L/ABQ8F6Xfw3du&#10;utRMHubyOeBFSUTTNNk5dt8TkySArI/C+J/+CJ3jv4bfFXxd8Q/+Cdv/AAUS+IX7Puk/EjxRNrnx&#10;B8B6XolhrmiT3U6ItzPpsF6udLuZiu5pkaQLhEREjiijT6J/YG/YK+EH/BPD4Nah8H/hJ4g8T69J&#10;r3iq/wDE3izxd421s6hrHiHWLxl8++u5tqK8rJHEhKIgYRBmBdndgD47/wCDqFrKT9hn4W6X45uL&#10;6H4eX37SnhSD4ryWvmCFfDuy9ac3DJykQlW3IbIxII8HcVr7X/bxtfh5L+w18ZLT4mJGvhl/hX4g&#10;XxD8yrtsf7NnE5yeBiPd6fhW9+0/+zV8Hf2wvgP4k/Zs+P3g2HXvCPiyx+y6xps0hTKhleOVHXlJ&#10;Y5ESSNxgo8asCCBXxDc/8G/3jLxr4Jt/2W/jn/wVU+OHjX9nfS1shpfwmvv7Pt7y4S3kRxaahrMU&#10;IuL6y+QKtuEi8oBCjqY1IAPgz4yat471f/gzw+Bt78RL7VLjUk8cabBbyaw0jTLYReI7+OxQGT5v&#10;JWzW3WID5RCsYXCha/oNh5iVj/dr53/bK/4Jkfs7fto/sh6N+xH4pn1nwj4F8P3OkyaPa+CZre2k&#10;s4tNCi1to/PhmRYVVQm0JnaAARX0RGpRAhPSgD85f+Cp/hHw542/4Lef8E5dF8VaTFe2sOtfEi/j&#10;hmXKrc2mj6fd28n1jnhikHoyCtP/AIOB4IjZfsZ3YjUTL+3l8PUSXaNyqRfkgH0JVTjvtHpX1F8c&#10;P2H/AIYfHr9rP4Lfth+LPEevW3iP4Ft4gbwnp+n3EK2V2dYso7O5+1q8TSPtjjUx+XJHhslt44pf&#10;2x/2Ivhp+21B8Mbb4neJNe01fhV8XdF+Iugf2DcQRm51TTBOIIbjzYZN1u3ntvVNjnAw685APy1+&#10;MNr/AMFP9c/4Ofvi6P2Qrb4Qr4j0v4A6XF4FX48WWqrpr+FS2mPdyWDaYu9pF1eS5Xc56NOo4XA6&#10;r9ov4A/8Fbvid+3L+yj8Wv2/P2pf2JPh3efD/wCLEd14Ph8FeNtd0vXfE1rcz2UWqaRYxanGy3sl&#10;xb+VD5KbSzTRqWUSc/cP7e//AASn+EP7cXxC8GftEaX8TvF3wr+MXw6jmj8GfFb4d30dvqVvDIsg&#10;NlciSNlvLMtLITA23IkmQOqTzLJyH7NX/BHy78E/tLeHf23v21f2x/HH7QPxe8J6XdWXhfWPEFna&#10;6NoehCdDHJNZaTZL5cMzRMyMzySBt2/aHVGUA8H8C/tVfttftC/tZfHbwV/wRR/Yl/Zv+H2jeAvi&#10;NeaD8Wvid8XbG7tpPG3iaGRhOyRaJGkjyRStcEzXDzGVLiN8xM7IfOf+CdOj/Hrw7/wdHfGTQP2m&#10;/jR4a8beOIf2XI31688I+GzpVhYu9/oEsdnHA00rnZHIreZI29xKGIUEAfUWrf8ABFrxt8Of2nPG&#10;n7SX7C//AAUE8e/A9fix4nk1r4ueEtM8P6Zrun6tcSHdJPYDUYX/ALNuZJGlkaci4+aUhERAsY7D&#10;9kD/AIIufszfsVftYX37aXwu8f8AxC1fx5r3gGfwz4x1Txj4mXUm8SST38V7Nqt2zwiT7a7wQofK&#10;eOBY4lVYQcsQD4r/AGNR/wAagf8Agqmcf81r+OH/AKj8NcL8aWRv+DImx2sMjwl4eB/8Layr9TP2&#10;av8Agm58A/2Z/hj8ZPg9o91rXiTw98cviF4h8XeNtP8AE9zDIrXGswRwXlpF5EUW22McQVVbdINz&#10;ZkbjHzX8Kf8Ag3w8P+E/2Ivih/wTg+KX7c3xM8YfB3xtc6Ung7RZo7S3vfBtlY6n/aYhgnZJYppJ&#10;rnb5snkxoURVSJMbqAPUvjN4K8M+GP8AggX4u8E6Do8Nvpdj+yJf2lnaInyxwx+FnjVPfCgDPXFa&#10;H/BCW+vdR/4I/wD7PNxf3ck0i/DOwhV5GLEJGGRF57KqqoHYACvbvGf7NfhHxx+ybrH7H+p6zqUX&#10;h7WPh7P4Omv4Zo/tiWMtgbJpFYxlPOEbFgShXdztI+Wm/sh/sx+C/wBjL9mzwf8AsufDfWtU1Dw/&#10;4J0WPTNJvNcmikvJYUzgytFHGjNknlUUe1AHyP8Att/8G+vwI/bf/ad8T/tQ+NPj74y0XUvFH2L7&#10;RpelwWrW8H2aygtF2F0LcrAGOT95m7Yr8L/+CzX7HvhL9hH9sW9/Zr8E+LtT1zT9H0u0ni1LV0jW&#10;eQzwRzEMIwFwC+BgdAK/rQr+Y7/g6D/5SreJv+wFpP8A6QQV73DP/I8pf9vf+ks9zh3/AJHFP/t7&#10;/wBJZ1P/AAaZf8pPNX/7JPq3/pZp9f0kV/Nv/wAGmX/KTzV/+yT6t/6WafX9JFdPF3/I3/7dX6m3&#10;FH/I1f8AhQUUUV8wfOhVPX/+QJd/9e7/APoJq5VPX/8AkCXf/Xu//oJoAq+CP+Rdh/3n/wDQjWtW&#10;T4I/5F2H/ef/ANCNa1ABRRRQAUUUUAYfxA/5AI/67r/I1qaV/wAgy3/64r/Ksv4gf8gEf9d1/ka1&#10;NK/5Blv/ANcV/lQBYooooAKKKKACud8Wf8jDpX/Xcf8AoS10Vc74s/5GHSv+u4/9CWgDoV6fif50&#10;tIvT8T/OloAKKKKACiiigDndO/5KHf8A/Xuv8kroq53Tv+Sh3/8A17r/ACSuioAKKKKACiiigBH+&#10;7XNfDz/j3m/66/8AstdK/wB2ua+Hn/HvN/11/wDZaAOmooooAKKKKACqHif/AJAVx/1zNX6oeJ/+&#10;QFcf9czQAzwh/wAi9b/8C/8AQjWlWb4Q/wCRet/+Bf8AoRrSoAKKKKACiiigDB+If/IFi/6+l/8A&#10;QWreHSsH4h/8gWL/AK+l/wDQWreHSgAooooAKKKKACud1b/kfrH/AK9//i66Kud1b/kfrH/r3/8A&#10;i6AOiooooAKKKKACiiigDl/DP/I46h/10k/9DrqK5fwz/wAjjqH/AF0k/wDQ66igAooooAKKKKAI&#10;7n/j3k/3TWN4A/5BM3/X03/oK1s3P/HvJ/umsbwB/wAgmb/r6b/0FaAN2iiigAooooAKzPGP/IuX&#10;H/AP/Q1rTrM8Y/8AIuXH/AP/AENaALGg/wDIEs/+vZP/AEEVbqpoP/IEs/8Ar2T/ANBFW6ACiiig&#10;AooooA53x1/x+6Z/12b+aV0Vc746/wCP3TP+uzfzSuioAKKKKAPzg/4Oe/8Akw7wl/2VOP8A9R/X&#10;K+hk+4PpXzz/AMHPn/Jh3hL/ALKnH/6YNcr6GT7g+lAC0UUUAFFFFABRRRQAUUUUAFFFFABRRRQA&#10;UUUUAFeY/Fv/AJOm/Zs/7K9cf+o3rNenV5j8W/8Ak6b9mz/sr1x/6jes0Afc1FFFABTZCyozL1x3&#10;p1FAH4Yftbf8Hj3i39mT9qv4mfs2Wf8AwT9sNai+HvxB1nwzHrEnxKkga+FhfTWvnmIac3ll/K3b&#10;Nzbd2MnGT57/AMRx3jb/AKRsab/4dST/AOVlfvHqX7P3wG1nUbjWNY+CPhG6u7qZprq6ufDdrJJN&#10;IxLM7M0ZLMSSSScknJqD/hmz9nX/AKIF4K/8JW0/+N0AfhH/AMRx3jUdf+CbOmj3PxUk/wDlZX7n&#10;/sj/ABxuP2nf2Uvhj+0pd+Gl0Wb4hfD3RfE0mjx3RnWxa/sYbowCQqvmBDLt3bV3bc4GcVcP7Nf7&#10;OhGD8AfBP/hK2f8A8brrtK0vTNC0y30TRNNt7Ozs7dILOztYVjigiRQqoiqAFVVAAUAAAYFAFiii&#10;igAooooAKKKKACiiigAooooAKKKKACiiigAooooAKKKKACiiigDyX4t/sDfsMfH7xi3xE+O/7GXw&#10;p8beIJIEhk13xd8O9M1K8eJBhIzNcQO5VRwFzgDpXpvh7w5oHhHRLTwz4W0S003TdPtY7ex0+wtk&#10;hgtoUXakcaIAqKoAAUAAAYFXaKACiiigAooooAKKKKACiiigAooooAKKKKACiiigAooooAKKKKAC&#10;iiigAooooAKKKKACiiigAooooAKKKKACiiigAooooAKKKKACiiigAooooAKKKKACiiigAr+fb/gu&#10;X/wTy/bH/bt/4KrfEI/sofBS58X/APCNeH9AbXPs+q2dr9lFxYgQk/aZo9242833c42HOMjP9BJr&#10;8Xf+CjH/AAVL/aC/4Jt/8FVPi8vwN8H+DdV/4S7w34VTUv8AhLNPu5/KFpZTNH5X2e5h25N1Ju3b&#10;s7VxjBz62RfXP7Up/VUnPWylt8Lvf5XO3LsRWwuMjVpJOSva+2zRzv8Awbr/APBKj9v79ir9vbUv&#10;i1+09+zxd+FfDs/w71DTotSn1zT7gNdSXNm6R7Le4kflYpDnbj5eT0z+4lfgn/xFG/8ABQHOf+FQ&#10;/B3/AMJ/Vf8A5Z0f8RR3/BQL/okXwd/8J/Vf/lnX0mZcN8RZnifbVYwTslo9NPW515g8ZmOI9tUS&#10;TtbTbT1ufvZRX4J/8RR3/BQL/okXwd/8J/Vf/lnR/wARR3/BQL/okXwd/wDCf1X/AOWdcP8AqXnn&#10;aP8A4Ecf1Gv5H72VT1//AJAl3/17v/6Ca/B//iKO/wCCgX/RIvg7/wCE/qv/AMs6ju/+DoX9v68t&#10;pLWX4R/B/bJGyNt8P6rnBGP+glR/qXnnaP8A4EH1Gv5H7teCP+Rdh/3n/wDQjWtX4GaZ/wAHPv7f&#10;WlWS2Nt8JPg+VXOC3h/Vc8nPbUqn/wCIo7/goF/0SL4O/wDhP6r/APLOj/UvPO0f/Ag+o1/I/eyi&#10;vwT/AOIo7/goF/0SL4O/+E/qv/yzoP8AwdHf8FAf+iRfB3/wn9V/+WdH+peedo/+BB9Rr+R+9lFe&#10;cfsffFzxJ8ff2U/hz8cfGNjY2ureMPBWm6xqVvpcTpbRT3FskrrEru7KgZjgMzHHUk816PXy1SnK&#10;lUcJbptfccklyuzMP4gf8gEf9d1/ka1NK/5Blv8A9cV/lWX8QP8AkAj/AK7r/I1qaV/yDLf/AK4r&#10;/KoEWKKKKACiiigArnfFn/Iw6V/13H/oS10Vc74s/wCRh0r/AK7j/wBCWgDoV6fif50tIvT8T/Ol&#10;oAKKKKACiiigDndO/wCSh3//AF7r/JK6Kud07/kod/8A9e6/ySuioAKKKKACiiigBH+7XNfDz/j3&#10;m/66/wDstdK/3a5r4ef8e83/AF1/9loA6aiiigAooooAKoeJ/wDkBXH/AFzNX6oeJ/8AkBXH/XM0&#10;AM8If8i9b/8AAv8A0I1pVm+EP+Ret/8AgX/oRrSoAKKKKACiiigDB+If/IFi/wCvpf8A0Fq3h0rB&#10;+If/ACBYv+vpf/QWreHSgAooooAKKKKACud1b/kfrH/r3/8Ai66Kud1b/kfrH/r3/wDi6AOioooo&#10;AKKKKACiiigDl/DP/I46h/10k/8AQ66iuX8M/wDI46h/10k/9DrqKACiiigAooooAjuf+PeT/dNY&#10;3gD/AJBM3/X03/oK1s3P/HvJ/umsbwB/yCZv+vpv/QVoA3aKKKACiiigArM8Y/8AIuXH/AP/AENa&#10;06zPGP8AyLlx/wAA/wDQ1oAsaD/yBLP/AK9k/wDQRVuqmg/8gSz/AOvZP/QRVugAooooAKKKKAOd&#10;8df8fumf9dm/mldFXO+Ov+P3TP8Ars380roqACiiigD84P8Ag58/5MO8Jf8AZU4//TBrlfQyfcH0&#10;r55/4OfP+TDvCX/ZVI//AEwa5X0Mn3B9KAFooooAKKKKACiiigAooooAKKKKACiiigAooooAK8x+&#10;Lf8AydN+zZ/2V64/9RvWa9OrzH4t/wDJ037Nn/ZXrj/1G9ZoA+5qKKKACiiigDD+J3j/AEb4T/DX&#10;xD8U/Elvczaf4a0O71W/is41aZ4beF5nVAzKC5VDgEgE4yR1r5v/AGKP+C2n/BMr9vxtP0X4AftT&#10;+H18TagsKx+B/FEx0nWjcPCZWt4ra62G8eNVbe1qZowUOHIwT9M+NfB/h34h+DtW8AeL9O+2aTrm&#10;mXGn6paGV08+3mjaORNyEMuUYjKkEZ4IPNfjZ+3p/wAGg3/BNl/CusfGD4KftM6v8AtP01fteqTe&#10;KtQj1bw7p1nGjFyzXs0NxDk7WM0t3IqgH5DnIAP2kWRG+66n6GnV/I94K/4K5f8ABSv/AII2/FC3&#10;+B/wU/4KTeB/jp4V0FbeFtG03Ur3xN4ZihgjKRWVtc31vBJDEqMMjT5UjwFG87cD9Y/+CSX/AAdg&#10;/B/9uH4qeHf2Y/2qfg7J8OfHXiO6s9M0HXdHvjeaJrOpS5QQ7XVZrB5ZdiQxsbgMX2tKpC7wD9fq&#10;KRHDruFLQAUUUUAFFFFABRRRQAUUUUAFFFFABRRRQAUUUUAFFFFABRRRQAUUUUAFFFFABRRRQAUU&#10;UUAFFFFABRRRQAUUUUAFFFFABRRRQAUUUUAFFFFABRRRQAUUUUAFFFFABXC/tLftJ/Bj9kH4H69+&#10;0d+0N4x/4R/wb4Yhil1zWP7PuLr7Mkk8cCHyraOSV8ySovyIxGcngEjuq+G/+Dk7/lCL8ev+wJpf&#10;/p5sKAMUf8HRf/BCwnaP24uf+yaeJv8A5W19hfs2/tO/AX9r74S6b8df2a/ijpXjDwnqwP2HWNJm&#10;LLuGN0UiMFeGVc4aKRVdTwyg8V+af7CH/ByF/wAEbfgJ/wAE+Pg38JPiF+1ZdR+KvBXwc8OaRrvh&#10;+z+H+vSyJqFppNvDPbLKLLyHYSxsgfzPLJGd+35q3/8Ag2g8JaRH8NP2jv2zfA/ifS/D/wAJPi38&#10;ZL/Xfh58NrDVLKS28IafEJJGmnjs7mWDT7mWGe3jls8I0EdhACWQxhQD9Sa574t/FPwL8DPhV4m+&#10;NnxR1o6b4Z8H+H7zW/EWpC1lm+yWNrA89xN5cStJJsijdtqKzHGFBJAr85/2bP20P+CzP/BU/wAH&#10;6t+1h+w9L8F/hX8Hv7Q1CH4V2/xK0K+1TVvGn2O4a286+NrMq6faSzRTKfKVp4WjdQsyhJnv3X/B&#10;Q/xL+3R/wRo/bD8H/HT4dW3gr4z/AAj+Ffjjwn8W/CNjcebaRajFol6FvbNizMbK42SNEWJIaKVA&#10;8qos0gB+g3wd+LfgL49/Crw58bfhVrn9qeGPF2h2ms+HdT+zSw/a7K5iWaCXy5kSSPdG6ttdVZc4&#10;IBGK6Svx1/4Jx/FH/gvb8Zf+CYPwp+J37GfhT4C+D/B/gz4b6bpng/wj4/TU73WfGy6Zb/YpZp5U&#10;WGKxhuGtmkt0XBIdd04QiY/U37O//BWL4s/tD/8ABF3Tf+CmHw0/ZU1fxl49udDmUfCvwar3E19q&#10;0GpPpsghAV5Ft/MRrogCSRIMj946/MAfclFfmT+0P8Tv+Djj9m39krWf24PFnjz9mXUL7wh4bvNf&#10;8bfB+z8H6qtrY6bbW8k87W+oG8aS5ukjTcYyUiyHCSS4Xf3nxY/4K2/FvwOv7Ef7QGn/AAv0eH4O&#10;ftPX2n6P42aeKS41Tw5rGsadFPo1vDcCeKIxmd5hNI0Dfu7RyoVnUAA++q8r8Gftq/s0/EH9q/xh&#10;+xD4R+I/2v4neAtFtdW8V+Gv7HvI/sVncJA8Mn2h4Rby7luYTtjkZhv5AIbHi/8AwVJ/bv8Ajf8A&#10;ss+IfgV8AP2UvDegax8Uvjl8Vbfw7pVn4l0e71C2sNGjQyarq7QWk0MkqWaPBI482MKjs7HCEVg/&#10;BT/gpP8AFfxp/wAFnfj9/wAE/vHukeEdP+H3wn+HOleItL1+O2uItRaS4tdPnmN1NJcmDyl+1Skb&#10;YoyAq5Y4JYA+2qK/Mb9nL9tT/gs3/wAFUvC+u/tWfsMQfBj4T/BddU1C2+FMfxM0W/1TWPGZtJ/s&#10;/nXptpVjsLSWSOYExq00LxugE6hZm7P4Ef8ABYT4u/Ef9hT9qDxN8T/hHo/hH9oz9lfwvrzePPBc&#10;iXFxo8uoWmmXd1Y30B3K72F21rIUQS+ZsjbEhVo5nAP0Gor8z/8Aglz+2j/wWm/4KPRfDP8AbH1b&#10;w58DPA/wC8QWLQa7ocljqdx4j1CW3iaK6vbSPzTFDDLqEE0UAlnLRwN5jx3BCNJ0Hgb4s/8ABer9&#10;tm78a/Ef4QaD8Mv2c/BOma5eWnw18N/FrwPqF94o8QRQbVS51NFuFisLadwzKYo3kQbgFlVY55gD&#10;7u+L3xV8DfAr4U+Jvjb8T9Z/s3wz4P0G81rxFqX2WWb7JYWsLT3E3lwq8kmyJHbaisxxgAkgUfCP&#10;4q+Bfjp8K/Dfxr+F2tf2l4Z8X+H7PW/DupfZpYftdjdQJPBN5cqrIm6N1ba6qwzhgDkV+bXhj/go&#10;T8bP25f+CPH7dHgn9qDwd4V0f4nfBXwz8R/A3jM+B5bhtI1CW00e8Vbq2S5zNEpYSR7XZy3k+ZlP&#10;M8qL7F/4JMf8osP2a/8AsgXg7/0yWlAH0FX85P8AwcO/8pVvGn/Yv6H/AOkKV+zn7Qf/AAWK/wCC&#10;cn7K/wAXtY+A3x6/aK/sHxZoP2f+1dK/4RHV7ryPPt47iL95b2kkbbopY2+Vjjdg4IIH4U/8Fkf2&#10;kvgt+1n+394l+OH7P3jP+3/C+paLpUVlqf8AZtzaeY8NqIpB5dzHHIMOpHKgHqMivouE/wDkoKP/&#10;AG9/6TI6MH/vMfn+R8v0UUV+1HuBRRRQAUUUUAFFFFABRRQaAP6oP+CZ3/KO74Hf9kp0H/0ghr3C&#10;vD/+CZ3/ACju+B3/AGSnQf8A0ghr3Cv59xv++VP8UvzZ89U/iP1Zh/ED/kAj/ruv8jWppX/IMt/+&#10;uK/yrL+IH/IBH/Xdf5GtTSv+QZb/APXFf5VykFiiiigAooooAK53xZ/yMOlf9dx/6EtdFXO+LP8A&#10;kYdK/wCu4/8AQloA6Fen4n+dLSL0/E/zpaACiiigAooooA53Tv8Akod//wBe6/ySuirndO/5KHf/&#10;APXuv8kroqACiiigAooooAR/u1zXw8/495v+uv8A7LXSv92ua+Hn/HvN/wBdf/ZaAOmooooAKKKK&#10;ACqHif8A5AVx/wBczV+qHif/AJAVx/1zNADPCH/IvW//AAL/ANCNaVZvhD/kXrf/AIF/6Ea0qACi&#10;iigAooooAwfiH/yBYv8Ar6X/ANBat4dKwfiH/wAgWL/r6X/0Fq3h0oAKKKKACiiigArndW/5H6x/&#10;69//AIuuirndW/5H6x/69/8A4ugDoqKKKACiiigAooooA5fwz/yOOof9dJP/AEOuorl/DP8AyOOo&#10;f9dJP/Q66igAooooAKKKKAI7n/j3k/3TWN4A/wCQTN/19N/6CtbNz/x7yf7prG8Af8gmb/r6b/0F&#10;aAN2iiigAooooAKzPGP/ACLlx/wD/wBDWtOszxj/AMi5cf8AAP8A0NaALGg/8gSz/wCvZP8A0EVb&#10;qpoP/IEs/wDr2T/0EVboAKKKKACiiigDnfHX/H7pn/XZv5pXRVzvjr/j90z/AK7N/NK6KgAooooA&#10;/OD/AIOe/wDkw7wl/wBlTj/9R/XK+hk+4PpXzz/wc+f8mHeEv+ypx/8Apg1yvoZPuD6UALRRRQAU&#10;UUUAFFFFABRRRQAUUUUAFFFFABRRRQAV5j8W/wDk6b9mz/sr1x/6jes16dXmPxb/AOTpv2bP+yvX&#10;H/qN6zQB9zUUUUAFFFFAHE/tL+KfE/gf9nL4geNPBGofY9a0jwTqt7o90Y0fybqKzleJ8SAocOqn&#10;DAqccgjNfzh/sh/8EQP+Cg3/AAXMuP8Ahe/7Yn/BT3wzqml6fNIjR2XxDg8dappMkhSRYPstldmy&#10;06OVSzbBcK6FQDb9cf0Wftf+GPh/40/ZP+J3hL4sX2pWvhfU/h3rdp4kutHOLyHT5bCZLh4D2lET&#10;OV/2gK/mG/4IR/8ABZn9m/8A4IqfHD4u+HvF/hDxF8S/AXxAk0xbHxf4XtYrPUIY9PN6YX/s+7dF&#10;zKL394huFETQ4VpwQxAP3K/Ys/4NsP8Agk3+xb5Os6Z+z/8A8LE8RW8jNF4k+K00Wsyx5ZWXZbGJ&#10;LKNkZQVkS3EoyfnNeIf8FwP+CDXxS/bm/bI+CH7Sf7Dnh/wh4B8Q6PrFxc/FL4gfbPsF0/kXGnvp&#10;t0scKMbm6hWO7CyFQxCwoz7Ej2Yh/wCD1b/glp2+AXx+/wDCX0T/AOXFfqh+z78afC37SPwF8Eft&#10;E+BrG/tdE8feENN8R6PbapEiXUVrfWsdzEkyo7qsgSVQwV2UMDhmHJAOtgDCJQ67T3BOadRRQAUU&#10;UUAFFFFABRRRQAUUUUAFFFFABRRRQAUUUUAFFFFABRRRQAUUUUAFFFFABRRRQAUUUUAFFFFABRRR&#10;QAUUUUAFFFFABRRRQAUUUUAFFFFABRRRQAUUUUAFFFFABXw3/wAHJ3/KEX49f9gTS/8A082FfclY&#10;PxO+F3w2+NPgXUPhh8X/AIfaH4q8N6siJqnh/wASaTDfWN4qusirLBMrRyAOisAwOCoPUA0AfFf/&#10;AATY/wCCmH/BNfwV/wAE2vgJ4E8f/wDBQH4I6Tq+jfBDwpYa1ouqfFTSILqyuodHtY5reaF7gPHI&#10;jqyMjAMrKQQCK+Qf+CdHwk8N/tufte/8FIZ/2BJtP0H9nz4reBYvB3hzWrPQZLfSbzxPPo8lvPdW&#10;xUBWSKae8nkROdl/byYVZY8/pcf+CTf/AAS0PP8Aw7X+AP8A4ZvRP/kWvavAPw+8CfCrwdp3w7+G&#10;PgrSfDugaRbLb6Voeg6bFZ2dlCOkcUMSqkajsqgAUAfhn/wRG/Zb/Y++L/7DkXg34yf8FLv2gPg/&#10;8SPhTJrdl8WPhdp/7Ql14Zt/CTWd/P5s/wDZ8gT7Nb+W0byy48tJ2mRm3o4HpX7Nnhr9hfUv+CbH&#10;/BRb40/sPat8bPFFrq3wz8TeH/F3xO+LniC31O38W32l6DqoSfTbhZXnniWO7VjLOsZZJoAoJVwv&#10;6QftAf8ABLv/AIJ4ftUeP4/ir+0L+xr8PfFXiRZo5Zte1Lw1D9ruzGixotzKoDXSKiKoSYuoUAAY&#10;4r07TvgT8FtH+EUnwB0f4ReF7TwPNpEulS+Dbbw/bx6S9hKjJLaG0VBCYHRmVotuxlYgggkEA8e/&#10;4I/oqf8ABKj9nAKP+aH+Fj/5Src/1r8k/wBmf9tL9of9g/8A4NGPCvxs/ZksprfxJceOtR0dvFkd&#10;qJ4/Ctvc+ILwPqUkbRyKwyqWybgAJbuI/MQI3/eTwX4K8K/DrwjpvgHwJ4a03RdD0awisdH0fR7F&#10;LW1sbWJAkUEMUYCxxogVVVQAAoAAArl/D37L37OnhL4NXH7Ofhb4DeCdN+Ht3b3NvdeBdP8ACdpB&#10;o00NwzNNG1kkYgZZGdi4KYcsS2SSaAPyJ/4Ke/sQ/wDBOv8AZ0/4Ji+K/i7+1T/wUe+L37QHiDxB&#10;8P76f4NW3xC+PF1qVjqfiCW3EVtqGkadaTRpPFHNPFIwzPHHAx8wsvJ91j/ZDtv+Ch3/AAa5eA/g&#10;V4TtJL7xIv7Pmgah4KFi0Xnf29plnDPbQo0nyxmWaA2rsSpCTyDcucj69+DX/BKr/gnJ+z3qWsa1&#10;8G/2K/hvod9r1vdWuqXkPhO2llltblDHcWoaVWKW0kZKNAm2JlJBUivYfht8Kvht8GfAdj8LvhB4&#10;B0Xwr4b0uNk0vQfDekw2NlZqzs7CKCFVjjBdmYhVALMT1JoA/KX/AII+/HnXv+CzP/BRS1/4KPeM&#10;NElHh74C/AvQvCWhs0VzHZT+ONXtRc6/fWaMEjieBGm0+RMyb4Xtpc4aMLF4E+Gmp/Gf/g4v/b2+&#10;EOiaktneeKf2adL0i0vHYqsEtzo+kwq5IBIALg8AkY45r9Ufg58A/gh+zzoV94Y+A/we8LeC9N1T&#10;VZNT1LT/AAn4ft9Ngu76RESS6kjt0VXmZY41aQgswRQSdop2ifAj4L+G/i7rPx88P/CTwvY+NvEV&#10;jFZ694ws/DttFquo28axrHDcXaoJpkQRRhVdiAEUAAKMAH5z/wDBtP8Atafs5/DD/glNo37L/wAX&#10;fjDoPg74gfA/UvFNr8VPCfi/UotLvfDuzXL26knuYrhkMduiXMavOQI0kDxlg6Mo8h+HXj0ftUfD&#10;r/grv+358OdEmb4Y/EL4azeHPAviOSRTFrreHvCGqWF3d2+Dlrdy8EkcmMMJtudyOF/Sr9oH/gmD&#10;/wAE9v2qfiDB8V/2g/2OPh74q8SwzRSSa7qvhmBrq78tFSNLiQANdIqKqiOYugUAAACvUrb4LfB+&#10;y+EbfAKx+FfhuDwK+hvozeDYdDgTSjprxGJ7L7IE8n7O0bFDFt2FSVIwcUAfNf8AwQvJtf8Agjh+&#10;z/JbWzSMvwvsmWGPaC7bWOBkgZJ9SBnqR1r4R/4JxeFfB3/BVT9kTV/+Ci//AAUr/wCCtnxMsYdS&#10;1fUU+IPwq8J/F8eEfBXhLTo7t7a302+tbeQMolhiEnmyzRvLFcxht7qZpP2Q8BfD7wL8LPBun/Dr&#10;4ZeDNJ8O+H9ItVttJ0PQtNis7OyhX7scMMSqkaDsqgAV4f4q/wCCS3/BM3x18Yrj4/eMv2E/hZqn&#10;i28uJrm/1W98GWsgvLmWQySXM8LKYp52dixmkRpCxzuzzQB+Qn/BKfVfgYP+Can/AAVS8Ofs5Ry2&#10;/gePT/GOoeBbO6+0+cvhy50LVTpUjfaibja9rGhVpiXYDLEnJr9gf+CTH/KLD9mv/sgXg7/0yWle&#10;kj9mb9nkXfjW/wD+FFeC/O+JNktn8RJR4VtN3im2WB7dIdSPl5vkWGWWILMXAjldAMMRXTeDfB3h&#10;j4e+FNN8CeB/Dun6Poei6fBYaNo+k2KW1rYWsKCOKCGKMBI40RVVUUBVVQAAABQB598Rv2GP2L/j&#10;D41vviT8WP2T/hz4m8Q6l5f9oa5r3guyu7u58uNYk3yyxM7bY0RBknCooHAAr+f3/guf8KPhj8FP&#10;+Ckniz4efB/4e6L4X0Gz0PR3tdG8P6XFZ2sTPZq7ssUKqgLMSxIHJJNf0rV/OT/wcO/8pVvGn/Yv&#10;6H/6QpX0XCf/ACUFH/t7/wBJkdGD/wB5j8/yPiWiiiv2o9wKKKKACiiigAooooAKDRRQB/VB/wAE&#10;zv8AlHd8Dv8AslOg/wDpBDXuFeH/APBM7/lHd8Dv+yU6D/6QQ17hX8+43/fKn+KX5s+eqfxH6sw/&#10;iB/yAR/13X+RrU0r/kGW/wD1xX+VZfxA/wCQCP8Aruv8jWppX/IMt/8Ariv8q5SCxRRRQAUUUUAF&#10;c74s/wCRh0r/AK7j/wBCWuirnfFn/Iw6V/13H/oS0AdCvT8T/OlpF6fif50tABRRRQAUUUUAc7p3&#10;/JQ7/wD691/kldFXO6d/yUO//wCvdf5JXRUAFFFFABRRRQAj/drmvh5/x7zf9df/AGWulf7tc18P&#10;P+Peb/rr/wCy0AdNRRRQAUUUUAFUPE//ACArj/rmav1Q8T/8gK4/65mgBnhD/kXrf/gX/oRrSrN8&#10;If8AIvW//Av/AEI1pUAFFFFABRRRQBg/EP8A5AsX/X0v/oLVvDpWD8Q/+QLF/wBfS/8AoLVvDpQA&#10;UUUUAFFFFABXO6t/yP1j/wBe/wD8XXRVzurf8j9Y/wDXv/8AF0AdFRRRQAUUUUAFFFFAHL+Gf+Rx&#10;1D/rpJ/6HXUVy/hn/kcdQ/66Sf8AoddRQAUUUUAFFFFAEdz/AMe8n+6axvAH/IJm/wCvpv8A0Fa2&#10;bn/j3k/3TWN4A/5BM3/X03/oK0AbtFFFABRRRQAVmeMf+RcuP+Af+hrWnWZ4x/5Fy4/4B/6GtAFj&#10;Qf8AkCWf/Xsn/oIq3VTQf+QJZ/8AXsn/AKCKt0AFFFFABRRRQBzvjr/j90z/AK7N/NK6Kud8df8A&#10;H7pn/XZv5pXRUAFFFFAH5wf8HPn/ACYd4S/7KnH/AOmDXK+hk+4PpXzz/wAHPf8AyYd4S/7KnH/6&#10;j+uV9DJ9wfSgBaKKKACiiigAooooAKKKKACiiigAooooAKKKKACvMfi3/wAnTfs2f9leuP8A1G9Z&#10;r06vMfi3/wAnTfs2f9leuP8A1G9ZoA+5qKKKACiiigDN8Y+FfD3jvwjqngfxdpi3uk6zps9jqlmz&#10;sont5YzHJGSpBAZGIyCCM8EV+MPx08Cf8GX37OHxS1j4MfFrQ/BNr4k8P3jWms2OkzeLdVjtbhfv&#10;wtPYtND5iH5XQOWR1ZGCsrKP1V/b78feNfhV+wx8Zvih8N7iaHxF4b+E/iLVdBkt/wDWLeW+mXEs&#10;JX/aEiKR71/MD+wZ/wAEhPg1+1p/wQs/aM/4KAxya1dfFL4a69eR6Da/2skem2ml6ba6XqV5M0IU&#10;PJK9rPfplnK/u49qBgSwB9733j3/AIMe7K1a4TRdCuGVcrDb6D47ZnPoMxgZ+pA96/Zb9izxF8H/&#10;ABf+xz8JfFn7PPhG88P+ANU+Geg3fgfQdS/4+NN0eTT4HsraX97L+8jgMaN+8k5U/O/3j/Lj8YP+&#10;CfP7HXw3/wCCKP7O3/BXXwl4NvL7xFrHxCi8PfET4f6z4mnk0jXktrnVI5iWhEd1ayTjTkZlimXZ&#10;HcNswUVz/Ub+xTr/AMIPFX7Gvwk8Ufs9+ErzQPAOpfDLQbrwPoOoMTcabo8mnQPZ20h8yTLxwGNG&#10;/ePyp+dvvEA9NooooAKKKKACiiigAooooAKKKKACiiigAooooAKKKKACiiigAooooAKKKKACiiig&#10;AooooAKKKKACiiigAooooAKKKKACiiigAooooAKKKKACiiigAooooAKKKKACiiigAooooAKKKKAC&#10;iiigAooooAKKKKACiiigAooooAKKKKACiiigANfkb+2B/wAElX/4Kef8FVPjY3/DQH/CD/8ACG+G&#10;/CD/APIq/wBpfbPtlncrj/j6g8vZ9j/2t3mfw7ef1yr8Ef8Agsz8ZPi98KP+Cq3xKHwu+KfiPw39&#10;v8PeHPt39ga1PZ/aNlkdm/yXXdt3vjOcbmx1NexkFPFVc2pxw0+Setm0nb3XfR+V0RUxEsLH2q6f&#10;8Meyf8Qm7/8AR/f/AJiz/wC+lH/EJu//AEf3/wCYs/8AvpXwX/w2F+1v/wBHSfEb/wALe/8A/jtH&#10;/DYX7W//AEdJ8Rv/AAt7/wD+O1+kf2fxT/0Gr/wCP+Rh/rBW7fl/kfen/EJu/wD0f3/5iz/76Uf8&#10;Qm7Zx/w35/5i3/76V8F/8Nhftb/9HSfEb/wt7/8A+O1+xv8Awb1fEf4ifFL9jLxN4i+Jvj3WvEWo&#10;Q/E+9tob7XtVmvJo4Rp2nMIw8rMQoZmIUHALMe5ry82nxNlODeIli1JXSsoR6/I2w+dV69TkWn3f&#10;5HzN/wAQm7/9H9/+Ys/++lQ3/wDwagvY2U15/wAN8bvLjZtv/CreuBn/AKClfshVPX/+QJd/9e7/&#10;APoJr5X/AFs4g/5/f+Sw/wDkTu+uYj+b8F/kfjvon/BqW2s6al+P29PL3MRt/wCFXZ6HHX+1BVr/&#10;AIhN3/6P7/8AMWf/AH0r9dPBH/Iuw/7z/wDoRrWo/wBbOIP+f3/ksP8A5EPrmI/m/Bf5H46/8Qm7&#10;/wDR/f8A5iz/AO+lH/EJu/8A0f3/AOYs/wDvpX7FUUf62cQf8/v/ACWH/wAiH1zEd/wX+Rw37Mnw&#10;Zb9nT9nbwP8AARvEv9s/8Ib4VsNF/tb7H9n+2fZoEi83yt7+Xu27tu5sZxk9a7miivn6k5VJuct2&#10;7v5nK3d3Zh/ED/kAj/ruv8jWppX/ACDLf/riv8qy/iB/yAR/13X+RrU0r/kGW/8A1xX+VSBYoooo&#10;AKKKKACud8Wf8jDpX/Xcf+hLXRVzviz/AJGHSv8AruP/AEJaAOhXp+J/nS0i9PxP86WgAooooAKK&#10;KKAOd07/AJKHf/8AXuv8kroq53Tv+Sh3/wD17r/JK6KgAooooAKKKKAEf7tc18PP+Peb/rr/AOy1&#10;0r/drmvh5/x7zf8AXX/2WgDpqKKKACiiigAqh4n/AOQFcf8AXM1fqh4n/wCQFcf9czQAzwh/yL1v&#10;/wAC/wDQjWlWb4Q/5F63/wCBf+hGtKgAooooAKKKKAMH4h/8gWL/AK+l/wDQWreHSsH4h/8AIFi/&#10;6+l/9Bat4dKACiiigAooooAK53Vv+R+sf+vf/wCLroq53Vv+R+sf+vf/AOLoA6KiiigAooooAKKK&#10;KAOX8M/8jjqH/XST/wBDrqK5fwz/AMjjqH/XST/0OuooAKKKKACiiigCO5/495P901jeAP8AkEzf&#10;9fTf+grWzc/8e8n+6axvAH/IJm/6+m/9BWgDdooooAKKKKACszxj/wAi5cf8A/8AQ1rTrM8Y/wDI&#10;uXH/AAD/ANDWgCxoP/IEs/8Ar2T/ANBFW6qaD/yBLP8A69k/9BFW6ACiiigAooooA53x1/x+6Z/1&#10;2b+aV0Vc746/4/dM/wCuzfzSuioAKKKKAPzg/wCDnz/kw7wl/wBlUj/9MGuV9DJ9wfSvnn/g58/5&#10;MO8Jf9lTj/8ATBrlfQyfcH0oAWiiigAooooAKKKKACiiigAooooAKKKKACiiigArzH4t/wDJ037N&#10;n/ZXrj/1G9Zr06vMfi3/AMnTfs2f9leuP/Ub1mgD7mooooAKKKKAKutaLpHiTRrvw74h0q3vtPv7&#10;WS2vrG8hWSG4hdSrxujAqyspIKkEEEg1+b//AATe/wCDdP4Z/wDBPn9oH45atB8Xrzxd8Jfi54Ib&#10;w5b+ANUtmRreznnl8+3u3DlbvZB5cUU+1H23NwpVcb5PvT9pX406d+zh+zt49/aE1jRptRtPAvgv&#10;VfEN1p9vJskuY7K0luWiVtrYLCMqDg4J6Gv5m/gD4s/4Od/+C2mp+KP2nP2av2kfHun+G7fxFNp9&#10;0fCfxV/4RXRdNukihm+wW9rDdRyMI4biEh2SRiCDJK8hZiAevat/wZx/8FEbjx5D8FdP/bR8Gf8A&#10;Ck7bxdJqNnJdanqTXVvHIVhkvhpIgFt9vNvHGpAnUP5aqZgFGP6Fvgv8JvBnwD+DvhP4FfDewktf&#10;DvgvwzYaDoNrNcNM8NlZ26W8CNI/zORHGoLNySMnk1/Oyf8AgkR/wd3Y5/bR+J34ftQX/wD8l1/Q&#10;H+xr4Q+L3w9/ZB+FPgH9oHW7rUvHuh/DbQtP8b6le6o19Nd6vDp8Ed5LJcsS1w7TrIxlJJcksSc5&#10;oA9Jr47/AOCiv/BWaH9j74t+Ef2QP2df2d9a+NXx8+IFi174V+G+i6lFp8MFisjI19f3swKWkH7u&#10;cqxVgTbuHaJf3g+xK/Lz/gln4c0b4jf8F+P+CgXxk8a6FE3iTw7J4M8O6PcTKN0Wly2Mm9FHo/8A&#10;ZdjIfdAepoAs/FH/AIKY/wDBcH9hjwzN+0X+3b/wTc+HPiT4S2zRXfiif4KeNJpta8G6aZY1mnuY&#10;bp3XUGiR2Y+QI4f3bGSWFMyD9EPgn8afhn+0R8IvDvx1+D3iuDWvC3irRbfVdD1a3jdFuLaaMOjb&#10;XVXRsHDI6q6MCrKrAgavjfwZ4S+Ifg/VvAfjvw/Y6pouuabNp2sabqVustveWkyGOWCRG4eN0ZlZ&#10;TwQSDmvlD/goh+y7q/hT9ibQvgZ+xt+0T4T/AGU/h7ofjCxufiB4i8O3EHhmPTPC7XLPqUdhcxRi&#10;LT7qSSUSrNhA0mVdgJnagD7CE0ZOA1DzRxnDviv53f8Agpb8VP8AglR+wR8O5Pj/AP8ABJP/AIKf&#10;+LI/2jNJ1bT9Rvo/DfxG1fxRZePkW9gS5GsTM89mcK7T4kkWOXY8flP5i7fur/gt1eftXeP/APgo&#10;d+xL+yx+zX+0544+Gtn8UtQ8cWHji68F+IpLGS40mGx017qUL80TXUNm961rM6O1vO6yx4dQaAP0&#10;4WaJ08xXyvXNAniIyH74r8f/APgpGll/wQm/YO8D/sPfspftmeOfDM3x8+NKaW3xO+JGsDVbjwFo&#10;lwkC6reWcixxLAkR8uTaAJA15dSpIkuyRPDf2rfHn/BL39jL4E6x+1b/AMErv+CwOvXX7Q3hqS31&#10;i/k8SfGi61gfE8xTJ59vrNrMTDeSG3M3lrGkX7zYODhlAP30prypGcOf0rhf2WfjZY/tLfszfDv9&#10;o7S9Gm061+IHgfSfEtvp9xMJJLSO+s4rpYWYAbiglCk4GcdK/PH/AIK2ax+0p8Tf+CzP7L/7EXwg&#10;/a5+IHwt8M/FbwP4ji8YTeB9dltpZLazjkvpGgUN5cV40Vo8Ed2UZ4PPZ0BI2kA/Ugyxgbi1EU8U&#10;wzFIG/3a/Ff49fsF/E/9h3/gql8E/wBiv9hH9t/4sfDzwD+1Xo/iSD4hWcniy41K6sJdMghv9Q1L&#10;T57syfZ9Tu7ePyUvCjSQO7upwwRPUNK/Zai/4JU/8Fq/2Z/hf+y98e/ibL4K/aOtfHo+J/g/xh4y&#10;uNYstQvtL0eK+j1MC5LMLyWdo2knyXIRkUqkjowB+rDzxI2xn+brijzY9pbP3evBr8xv2+vgZ+zh&#10;4t/bH8beJP8AgsD/AMFQNL0L4M6p4Z01fhd8Abb4wTeGIZ4UEqX1zqNlBJDNqJNwivFMkjkF5o2A&#10;WKNR5N/wRA/aS+DsH/BXD4h/sZfsGftr+Mvit+zevwRbxNoOh+LrjUrmPwlq9rq9tYvp1jNqKq7W&#10;ojuXl3xL5bieJSZHhMjAH7JCaI876cCCMivxx/YQ/Yv+IP8AwVX+L37XunftsftffGDXvhH4N/ak&#10;8YeF/CXwx034hXdnp7FLoPLHdFCJprWCNdNFraCRbe3ZLhljzMxr2D/gj4n7SnwF/ab/AGyf+Cbe&#10;p/tJa38Q9H+CN/4WuPhLrXxFvZ7y60+LW9IubyKxuJTIXkt4FhtY9qbR8krIsfm7AAfpZ58Q6v3x&#10;z9cU4sAu4/WvxG+JPwD/AOCR/wAPvAN9r3/BYP8A4LP6t48/aH0bWdQk1bxh4R+NF8194K1I3coa&#10;DRtG04yf2eYTsUwNasFeN9scaARo/wDY3/4LHftRfDz/AINl/id+2R4t+Idx4x+IXw78VXngzwb4&#10;u124ae9vGuLmwhtL+5a5WX7TNbjUjKFlUiVbVEkyS7sAftoZowMlvenAhhkGvzD1T/ghp8SPhF+z&#10;JcftFfCn9tX40T/tfaX4Uj1Sf4pah8RLu8j17VLaEXA0W5s52NrLpL3CGNIZY2KKy7mkClG+e7D/&#10;AIKjftTfs8/8GvfwQ+N1j8btQvPip8WvG1z4Kg+KfjnxBJdz6KbjWdYZ9SuJ7rzXl8m0smiUsT5W&#10;6N+RFsIB+3yzRucI+e1EkqRLukbAr8E/j9df8Eof2df2cvEn7SH7Df8AwXK8VH9p7w3oJ1lPiBff&#10;Fy71S6+IN5ZKJk0zUrG4ke3uoZhF5EcJXCs0Rk85VdJPoj/gox+2t+07+0Z/wTu/YV+Nv7Nvx2vv&#10;hb4y+O/xq8EaTrGseFppvs1ncarpt3FcRPAZMXdtDdneLeYujmBN+SM0AfrIZox1ehZo3OFavxb/&#10;AOClX/BPP4rf8Ew/G3wH/aC/4Jzft1/FrQfib8XfjZonws8Y+IPiN4sm8RxeJJ9Wt7uG31bU4brd&#10;Dcy2xjYrGYfLBdXRUaME9F+3L+xLB/wSN+N/7M/7Xn7MX7V/xu1Lxl4+/aS8KfD34o3Xjr4jT6xH&#10;410m+W781tRjmXbLKscHlxlQiRB96IkiRuoB+wTSIhwx/SlDqwyDX47f8FQv28PhL8c/+Ctq/wDB&#10;Nr9or9vXVPgP8DPhr4Bj1v4n3Wha1Jod94z167WF4NCa/D7/ALGLG9hnZYgVcG4R/n8iWDiPhJ+2&#10;h+xt/wAE8v8Ago18A/hR/wAExf25bn4kfA/4xeJB4J8Z/BqTx5da/b+Eb66nij03UtM+1TNJarJc&#10;3DeeCzAqH+Vi8XkgH7fmVAxUt93rQJoiMq2fpX5K2nwZ/aG/4KA/8F1/2uP2WfiJ+138WND+Angf&#10;RfBl5qngnwf4+uNPS5vrzQLYRWSFQXtrGZJNTkuYrdohPL5DSbiikaP7Gv7P3ib9hT/gsn4x/wCC&#10;UXw4/aQ+I2o/A3xp+y3J408N+F9b8UTXE3g29OtHT9umXLkyWqqPtMimMqS0sZfzGhR6APuf9jP9&#10;u/4fftr+KPjBoHw+8K6tpsXwe+LOpfD/AFS41dY1a/1CwCfaJoljd8Qb32ozEMwGSqZ217pX5E/8&#10;G8H7HOg6D+0b+1J8UB8ffi5eTfDr9rbxp4etdE1D4jXk2l66qKIRf6rasdmoX5Ehc3UuXMiI3VRX&#10;67UANmkMa5A74r89/wDgl1/wUk/4KSf8FMfH+m/tLaH+y/8ADnwj+yxreq6tZaPf6tr1xL4wnjtV&#10;niivAkTtbbHu41heFkVo8SFXlVUkf7U/aI+CVj+0V8IdV+Dup/Efxn4St9Xa38zX/h94mm0fV7by&#10;p45gILyAiSLcYwj7fvRs6HhjX4j/APBLrxle/wDBNv8A4Nu9W/4Kt+AfiL8Q9a8VW/hfWtH0XwPr&#10;Hje4n8K6XfXnir+zrbUINKfMEcscrRyuygNIrXC7l85mAB+9jTRKcM/fFfN//BWv9u7W/wDgmt+w&#10;T4y/bK8N/Dy18VXfhW40uOPQr6+a1juPtWo29mcyKrFdonLD5TkrjvkfLXgD/ggFq3xB/Z7sPjH8&#10;fP23Pjra/tWal4X+0SfGSy+J2oLceFtQnhMkmmWlvFMkP9mxzuytAoQugYJJCGXZ8qftWft9fFb/&#10;AIKJf8GlHxH+LPx/8tviJ4Y8XaV4U8eTQaatmlxqFn4i0xhMYV+WOR7ea3aVUCIJTJsSNCqKAfqR&#10;+0R+3z4j+B//AAUY/Zz/AGF7T4a2moWvxys/FU974gm1Bo5NJ/sjTftihIwpWXzD8hyy7RyN3Svp&#10;hpUQDecZr86f+CgP/Kwn/wAE/f8AsEfE7/1HTXmXwB+AWsf8F3f2oP2jPiP+2Z8ZfGVz8Cfhj8Xt&#10;R+GXgP4MeE/GV3pek38mlBTPqeo/ZPKkundpreeIs5MbSSISUSMUAfrGZol6vR58Wzfv+UtjPvX5&#10;X/s+2nxY/Y8/4KeeOv8Agib4s/bA+Inij4X/ABb+Alx4p+EWu+KPEU9x4m8HXheWwnsLPVAVl2pF&#10;Bc3MRyPIFvbhMOZZJeD+HH/BQ39pzSf+DaX4gN43+IGvaz+0Z4G8Q6r8FtYvL7VZE1keKJtYXToB&#10;Dchlknvbeyv7aZZ1dnMluZGZmVzQB+xhljCGQv8AKvU+lCSJJnYc44Nfj38H/wBvj43fs1/8G8/7&#10;SUXxT+LXi7xX8WPgF488Y/Ce4+IF9rk9xqmo67Nqi21jqMc88jzHyW1a2KZYsqWu0cKK/TT9ij4R&#10;fEX4E/sm/Dn4U/GTx1e+KPGmh+C9OtPGXiXUdaudRm1PVVgU3lwbm5JlmVrgyspfBClRgYwAD09p&#10;4lbaW53Y+6aR7mBJPKaT5vSvzh+NPxm+MGl/8HRPwj+AumfFbxLb+BdU/ZnutV1LwXb65cJpN3fr&#10;e6yq3ctoH8mScLGgEjKXARQDwMdN/wAFKfi78WPAf/BYL9gj4b+B/if4i0bw74y1rx+njDQdJ1qe&#10;3stdW30qwe3W8gjcR3IidmZBIG2FiVwSaAPvlZ4m6N+hpY5Y5RmNs1+Peu/Cf9o79vH/AIOHP2gv&#10;2PvFn7WnxP8AD/wC8J+FPDeveKvBPhXxdfWUGqySaPZRppiPDKpsYLlrm5muPJ2tOsJQjcyyxeg/&#10;DHwH4q/4I/8A/BX34L/safBj4qeL9U/Z7/aM8L+ILPQPh74u8XT6nD4H1nRYftxk057lXmS1kjlj&#10;h+z+b80lzJJI7+XEqgH6i0UVT8Qazp3hzQ7zxDrN2tvZ2NtJcXdw2cRxIpZmOOwAJoAtNPEgJZ+n&#10;X2pwYFd3brX5B/8ABNH9iKf/AILh/szx/wDBS3/go/8AH74ja5qHj7xRq158MfAvhLx9f6Ponw8t&#10;bO9lsLeSxtrZkAvke1mP2hzIHQxGRXk8x36b9kr9o39pb4K6N+3f/wAEzPjZ+0b4l8fa1+z34Rn1&#10;r4Z/EjXtWaTX5dG1PRJ7y2iubmNUeS4tc27G5ZvMaS4bbsjjjVQD9U1uIWGVfPGfwpzusal3OAOT&#10;X5Df8EHv2GvGH7anwM+B/wDwVy/ay/bY+Nnij4h2cN9b+H9HXx5PDpVvptncS6aLS4Q7prv7Q9kt&#10;3csZVW4l2CRGVX839VPjXfXumfBvxZqWm3ctvcW/hm+lt7iGQo8TrbuVZWHIIIBBHINAHR/aIc7f&#10;MpRNG3IavxP/AOCXv/BNvxn/AMFbf+CVnhH9r/8AbL/b3+N+tePtQs9Q/wCFX6jaePL2GDwPcabe&#10;3Vjb6gkSy5vb557aSaW6mcyMkiRKY/KWQ7P/AAS1/wCCfnjb/gs9/wAE2fA37W3/AAUL/bb+Mmve&#10;INQt5bT4bx+F/G0umQeE10i7n06DUxGi7bzV5Jre5mlvrkyu6zRr8uzJAP2ZDBhkU0zRA4L1+L/g&#10;/wD4Kt/toeDf+DZ74G/Grw54zvfEnx4+MHjD/hWPg/xfqxjmmjv31nU7S3u7h5MCWZbLTigmk3s8&#10;5SWUS5k3eufH7/ghRP8As/8A7Lnib9pP9mv9uL46R/tOeFvCb6tJ8YNU+Il/eXHi+5sYhcJpuoWc&#10;srwy2EhhESQlW8sGMyG4CMkgB+ojzRxgF26+1IJ4SFYSZ3fdx3r8ZP21v+Cin7Xf7Y3/AAR2/Yr/&#10;AGqv2XPirrHwv+J3xY/aO8M+Gr7UNFvHt7aTUl/tiwuI5YVdluNOkv7MTfZJzJG8axrIrbcVY/4K&#10;7/8ABOi+/wCCWX7Ierf8FTv2RP20fjhH8Yfh3qWhSeKPEnjX4iXWsN46s5NUtbNbTU45CsUkSPPE&#10;6xhBDsiaMxncHQA/UX4s/En9pPwx+0P8MfAnwv8AgFa+Ivh/4hOrj4l+OJvEVvbSeFPJtkfT9lrI&#10;6yXn2mYvEfKDGLaGbg1x3wm/4KG/Df4x/t9fE7/gn94X8HaxH4g+Enh/TNS8V65eLEtnK2oQw3Ft&#10;FahXZ5P3MwLs4j2sNqhwSw8T/b8+LvxY8H/8FkP2Cvhn4S+J3iDSvDfjK4+JX/CW+HtM1meCx1sW&#10;2hWstsLuBHEdz5MjM8fmK2xiWXBOa+Tf2Jf2LtG1P/g5N/ao0aX9or4xKvgC28GeIbWeP4l3qy62&#10;0tnYXhsdUfJN/YoX8pLaTMawqsYG0UAfs880SAM74B6U4EMMivyb+AHwC1j/AILuftR/tGfET9sv&#10;4yeM5vgV8Kvi/qHw0+H/AMGPCfjS70vSL+bSwhuNT1D7J5Ul07tLBPES+6NpJEyY44xXZfsU+MPi&#10;t/wTr/4LF6t/wSU8YftK+LviJ8LfHnwhj8dfCFviNqcmp6v4evILh7afSEvW+aW3MNrczKj/ACxJ&#10;BCqgO0zzAH6XC6gYgLJknOB64OD+teRfs4fFT9rfx58UPih4e/aL/ZlsfAnhfw74mFp8MfEVr4st&#10;tQbxZpm6YfbZIYXL2bbUhPlShW/enj5TX5Of8ECf2JPjT/wU9/Zi+HX7d/7cf7dXx21bUvh34/uI&#10;vhdp+m/EieOE2VrcmW4kvJXV7iaW4lmurJ3EqyCzjjiVwoQR9Z+z/wDtKftG6v4L/wCCvEms/tAe&#10;Nrx/hvP4qX4eSXXiq8kbwwItP194xpxaQ/YtrRRMvk7NpjQjBUYAP2W86PO3d79KcrBhuWvx9/4J&#10;wf8ABKfXv+CnH/BOn4Y/tW/t9ftr/HXW/iRrGgRah4H1bR/iZdW0fg0QM1vZ3tnGCUe/kghimnuZ&#10;g8kkkr5ORvPM+Bf+Cx/7Ufwi/wCDWbSf2y9U+Is2r/GaHUpvBWjeLPEEC3kk12NXltoruXOBPPDp&#10;6M4klEnmzQK8yzb5AwB+03nxf36EkST7h/Svyn/aZ/4Ik65+y/8AsK+Ov2m/gX+3p8dLf9pDwv8A&#10;Du61nxN8V7r4iahcSeNZbGyeaTT7y0luDELVwkkduMmS2LRO0kxjIf6v/wCCH/xC8e/Fj/glB8Dv&#10;iR8UfG+seJfEOseC459W17xBqUt5e3svnSjzJp5WZ5GwANzEnAFAH1XX89v/AAXY/wCUq/xA/wCx&#10;f0D/ANIa/SL9sr/gqZ+3L+zh+0v4m+DHwf8A+CTnxD+JnhvR/sZ03xvocOpG11HzbOCeTYYdOmj/&#10;AHckrwnbI3zRNnByB+Q3/BQH4+fFT9pj9tLxV8XfjN+zzrHwt8QX2k6VFdeDdeWcXNqsUDRo7CeG&#10;F8OihxlBw3GRzX0XCn/I+o/9vf8ApLOTHf7rL5fmjySiiiv2Y+eCv26/4Nr/APkxrxX/ANlYvv8A&#10;02aZX4i1+3X/AAbX/wDJjXiv/srF9/6bNMr5XjL/AJEj/wAUTuy//ePkz9Cqp6//AMgS7/693/8A&#10;QTVyqev/APIEu/8Ar3f/ANBNfkJ7xV8Ef8i7D/vP/wChGtasnwR/yLsP+8//AKEa1qACiiigAooo&#10;oAw/iB/yAR/13X+RrU0r/kGW/wD1xX+VZfxA/wCQCP8Aruv8jWppX/IMt/8Ariv8qALFFFFABRRR&#10;QAVzviz/AJGHSv8AruP/AEJa6Kud8Wf8jDpX/Xcf+hLQB0K9PxP86WkXp+J/nS0AFFFFABRRRQBz&#10;unf8lDv/APr3X+SV0Vc7p3/JQ7//AK91/kldFQAUUUUAFFFFACP92ua+Hn/HvN/11/8AZa6V/u1z&#10;Xw8/495v+uv/ALLQB01FFFABRRRQAVQ8T/8AICuP+uZq/VDxP/yArj/rmaAGeEP+Ret/+Bf+hGtK&#10;s3wh/wAi9b/8C/8AQjWlQAUUUUAFFFFAGD8Q/wDkCxf9fS/+gtW8OlYPxD/5AsX/AF9L/wCgtW8O&#10;lABRRRQAUUUUAFc7q3/I/WP/AF7/APxddFXO6t/yP1j/ANe//wAXQB0VFFFABRRRQAUUUUAcv4Z/&#10;5HHUP+ukn/oddRXL+Gf+Rx1D/rpJ/wCh11FABRRRQAUUUUAR3P8Ax7yf7prG8Af8gmb/AK+m/wDQ&#10;VrZuf+PeT/dNY3gD/kEzf9fTf+grQBu0UUUAFFFFABWZ4x/5Fy4/4B/6GtadZnjH/kXLj/gH/oa0&#10;AWNB/wCQJZ/9eyf+girdVNB/5Aln/wBeyf8AoIq3QAUUUUAFFFFAHO+Ov+P3TP8Ars380roq53x1&#10;/wAfumf9dm/mldFQAUUUUAfnB/wc+f8AJh3hL/sqcf8A6YNcr6GT7g+lfPP/AAc9/wDJh3hL/sqc&#10;f/qP65X0Mn3B9KAFooooAKKKKACiiigAooooAKKKKACiiigAooooAK8x+Lf/ACdN+zZ/2V64/wDU&#10;b1mvTq8x+Lf/ACdN+zZ/2V64/wDUb1mgD7mooooAKKKKAOf+K198PdL+GPiLU/i2NP8A+EVt9Cu5&#10;fEp1aNXtRp6wsbjzlYEGLyg+4EEFc5r+Uf8AYv8A+Dgn4g/8ElviD8SvhP8A8E/vhppevfAnxL8Q&#10;rnXvDfhz4o2sh1axiZEhBW5tJk2O8ENsrCXzwvkJtwxkaT+pb9rXwZ8OfiN+yv8AEvwB8Ydan03w&#10;jrnw/wBa0/xRqNrGzS2unTWM0dzKiqrMWWJnYAKSSBgHpX4Ff8G2/wDwV8/4Jq/8EvPhn8Uv2YP2&#10;pfijHpt9dfEW51TR/ifpPg+/vLHX9OFvbW0ES+VbG+jVWhmnRJ4E2rdNkRvvUgDx/wAHvv7R3f8A&#10;YR8E/wDhWXf/AMar97v2PfjfqP7TX7JHwt/aR1jQYdLvPiD8OdD8S3Wl20xkjs5L6whumhVyAWVD&#10;KVDEAkDOK+Qz/wAHQn/BCaX90P242O7jA+Gfifn/AMplfcPwk+KHgP43/Cnwz8afhZrX9peF/F/h&#10;6y1vw3qX2WWD7VYXUCT28vlyqske6KRG2uqsucMAQRQB0NfmN+3F8Cv2wf8AgnZ/wUsvv+Cvn7FP&#10;7P2q/GDwr8R/Ctn4b+P3wr8OTTSa0Xt/IgstZ02EFvtEkccVvGYUiYqkc5O1bh7i2/TmigD8s/2m&#10;f+CxH7aX7Xnwi1b9mf8A4Jx/8Eof2nPDvxI8ZW82j2/jP4w/D9PDWj+GIZYZBLfm7+0yILiNATCr&#10;tGPN2NmQqIJfK/8AgoT/AMEt/j1+zb+wx+xb8K7PwV4u/aC+FnwF8eW+r/tAfD3QrX+1dV8Tme4i&#10;la4tbNo1e7tbZ5tRgjtThhb3Uaykoks8f7QUUAfiR/wV/wDiT8YP2wP+CaXir9j3/glV/wAEpfid&#10;4f8AA8KaPeeMm1D4NyeGl+yRajFLBYaNphRLi/uBcRRyzGCBo4YYzliZRj69/bJ8DfEn4s/8FcP+&#10;Cfvx28C/CnxbfeE/D1n8R7nxRrn/AAit7HDoKX3h22S0Gob4gbB5ZMxrHcCNy6smNylR99UUAfBf&#10;/BeT9i34z/tK/Cf4UftIfsv/AA7tfGHxG/Z9+KWneN9G8G3twsa+IrCGRGvNOXcQpd/LgkwTllgd&#10;FBeRQfL/AIs/8FTPjR8WfhZo/wAO/wBgf/gjf8XLb40eJLuC2WP4z/A2bSfDnhrEyfaJtRvGeJNp&#10;hEvlbJBklS2CBC/6iUUAYvw303xNo3w+0PR/Gt1pU+s2uj20OrTaFp7WljJdLEola3gd5GhhLhik&#10;bO5VcAsxGT8D/to/BL4y+Kv+DiH9jX42eGPhL4m1Lwb4X8GeM4PE3iyx0G4m0zSZJ9Iv44UubpEM&#10;UDSO6KiuylmZQMkiv0SooA+Df24vhP8AFTxj/wAFxf2G/iv4S+GXiHVPC3g+y+I6+LPEun6LPNp+&#10;jG50EQ2wu7hEMduZZRsQSMu9uFyeKu/t5/Cn4peLf+Czn7CHxS8KfDXxBqnhnwefid/wlniLT9Hn&#10;msNF+1+HreK1+13CqY7bzpFZI/MZfMYFVyeK+5aKAPxg+EngqL9i/wD4K0ftOfF//go//wAE6viP&#10;8YNQ8feNIfEHwY+LXhb4PzeM7W00dTcR22mQPFA76fdQ27QQELgutvhiiLC8/o/7Fes/tofFv/g4&#10;E1T9sT9oP9jbxt8Nfhz4p/Zbfw78LU1Xw7JLJp1mNatbyG01ia1Ettp+oyeVfXJtJJFaGOWCFsyY&#10;3/qxRQB8K/8ABD34UfFP4UT/ALXh+KXw08QeGv8AhJP21PHOu+Hf+Eg0aez/ALU0u4Np5F9b+cq+&#10;fbSbH2TJujfa21jg15vpX7Of7VPiD9tj/gqNc/DDwf4m8M6l8UPhz4L034Q+Mri3uNNtNT1SPwdf&#10;Wm+xv2CIzQXckSPLE58iQqWKkAV+mVFAH43/APBKD4+fDj9ij9i7wj8H/hr/AMENPjda/tEWOkx6&#10;PrEI+Cz6eviHWAW23t54ku41jgsZJnLGaeQi2jdlSN440DYP/BPL/gkb+0f8Z/8AghD+0r/wTO+P&#10;3hW68B+Pb343a02g6jrml3FvYX13ZnSbm1vraSSLfNptxc2jRC6iRg0RkZAxGK/a6vK/22/2UPBv&#10;7cH7K/jP9lvx3rmo6XY+LNLWKHV9JuHiudNvIZo7m0vIyjKS8NzDDKF3BX8va2VYigD8+/Hv/BXj&#10;/gohefsV+JvgN4h/4JR/HTw78fNP+Hmp2HiTx3qWj2tn4D0u7t7SZbnXItcaZo5oY40a8SCNHMrg&#10;W8cshZJm8R/Zk/Ye+PP7aH/Brt+zd/wy7JYyfE74V/ECf4heA9H1WSJLbWb6w8Qayos5HlZUQNFc&#10;yOu5lVnijVmRWZ1+mvEX7CP/AAXs+JX7P9/+wb8RP23vgPF8M9Q8Lv4avvixp/gfVZ/HN9pbKYZB&#10;JbTXAsEmltiYXlWQuA7OriX97X3Z+yt+zh8OP2Qf2cvBn7Mfwj097fw74H8P2+k6X5yx+dOsS4ae&#10;YxqqtPK+6WRwqh5JHbAzigD8+/HP/BWz4mePvgLD4d/Zh/4Ii/HKD486/bw6fpfhfx18FXs/D+h6&#10;pKyRm4vdUlEURsY2Z3WQ+V5gRfM+yqzPH1n/AAVJ+B37T/xA+Hf7C9vqHwqXXvFPhX9rP4ea58S4&#10;/hj4dvLjStGWBJ/7QvFARnt9PilfiabaFQqXIJxX6MUUAfD/APwW1+FPxR+Kqfsjv8MPhvr3iMeG&#10;f23vAWveI/7B0ee8/srSrb7ebi/ufKVvItoty75n2xpuXcwyKy/+C8/wj+LPxf8ADH7Ltr8Jfhd4&#10;i8USeHf2yfBGt+IF8O6JPenTNMgj1ETX1wIUbybePem+Z8Im5dzDIz96UUAflv8Atm/BL4qfsA/8&#10;Fg5v+Cp/gf8AZC8VfGb4X/Fn4cw+GPi54d+Huj/23rukaxbGJbPVItObBkhNtaWsH7tgqbbl3Ks0&#10;Sy978JP2yf2mP2vP24PBXgn9kj/gnpq3w/8Agz4cWW/+K3xK+OXwln0W6vmIDWtrocDywyNKHRle&#10;ZlcIXDmNRGouP0LooA+Ff2FfhL8VfCX/AAWz/bq+K3iv4ZeINM8L+L7X4aDwn4k1DRZ4bDWja+H3&#10;iufslw6CO58qQhJPLZtjfK2DxUer/CL4rv8A8HK2l/HdPhl4gbwQn7F7aE/jAaNP/Za6p/wlE0/2&#10;E3W3yftHk4k8ndv2ENjBzX3dRQB+XH/BKvxz8ZP2Of8Ago7+0x+xf8Y/2Ofi5Fb/ABe/aQ8UePvB&#10;/wAV9O8ImbwlHpt3bveR/atQLhImZYo4l2CXM8whcRurCvrf9iX/AIKCXP7X3x9+PnwB1X4B+IPB&#10;GofAvx0nh64m16Qg63DKZ3tr+GMxoUhmgijnj5YPFcRurFWVj9HunmIUJIz6Vw/wa/Z2+GnwJ1fx&#10;p4j8C2+pSan8QPFs3iPxZqWr6xPez3l68UUCANM7eVDFbwW9vFBHtjiigRVUHcWAO3ldY03seF5r&#10;8h/2IP8Agmj8cv2kf+DVr/h3t8Q/B2tfD3x9rljrEljpPjTRbjT7i2voPE82p2KXMMyLLDFM8MAZ&#10;9hIil3qr4AP69UUAfmZ8M/8AgtT+1Z8Nf2W7P4c/Hf8A4JS/tNa1+0R4b0ldD1TRdJ+GMtxofiDW&#10;YIzD/aMerwA2y2E8qLI8yBhGJG8sTogkf56+NH/BKj9pr9lz/g1b8Yfsmj4b694y+MnjLxJpnijx&#10;b4Z8JWc2tXp1K417T5JIUW2R2uHgtLeISunmLvilZXaPa1ftxRQB8Dftv/Cj4qeLv+C5/wCw78Xf&#10;Cvww8Ral4U8I6T8RB4q8TWGizzafozXOhGK3F3cIhitzLJ8iCRl3twuTxXlH7Pni/wDaI/4Ir/tf&#10;/HX4Y/FT9kX4k/EL4G/Gr4rar8RvAPj/AODvgSfW5NF1C+EZvdP1O2t3eSCNAlvFDJtG8xMwDB2F&#10;v+qFFAH5rfsL/Df9oj9u7/grb4h/4K4fGz9mLxF8KfAPhf4TL8P/AIO+GviNpLaf4kvWe+e5udUu&#10;LMyubQjzLyABgBJFcRFN2xnPhnxT/YH/AGkrH/gvtpXwU0j4GeIm/Zy8YfHDQf2gn8XaLpF22k6H&#10;4k0zRNSjniuLny/JS4vdUSOWSLzNxV4CFw/y/s5RQB+Lf7QX/BPf9onxF/wXzj+FOj/A3Vz+z/8A&#10;E74peDvjX4m8XaT4ZnfRtN1Pw/pOqwy6bdTeX9mMuoX2ySZGYyN58L7TvJr9oo8+Wucfd/h6U6ig&#10;D8wf+CongL47/sqf8Fi/gb/wVy8H/s8+PPir4A0n4d6h4A8eeH/hf4ZOqa1o277dcW14tssgeWKR&#10;7xgzBVSIWrBn3TRKeR+JHxV/aV/4KIf8FdP2Qf2lPBf7A/xk8E/CX4V+JfFFjceJfiN4Mm029ubq&#10;/wBJPm3D2Y8xrSwQWtosd1cGITy3TxopMLY/WyigD8UZf2tfin+yF/wc+ftNeOPDf7N/jz4meDb7&#10;4c+Frbx5pvw309b/AFXSYzpukra6kljuEl7HHK5ikSL50juWm5ERR/fPhBaftD/8FTP+CuPw3/bj&#10;1z9nHxx8K/gf+zjoevQeB/8AhaXhd9J1rxdr2q2q2lxLHZyv5kVkkPkyJMy5LwBR80jpB7p8C/8A&#10;gnD48+FH/BYT40f8FKtT+Iek3WhfFDwLpWg6f4bgt5BdWUlpBYRtLI5+Rgxs2IA5Ace9fX1AHzl8&#10;Mv2/rj4gf8FL/iV/wTn1T4C+INDm8A+B9P8AE+n+NtQm22fiGzuhbrvtYzGpZEnlngMiu6+ZaTLw&#10;ykL9B67o9j4h0e60HVbOK4tL63eC7t513JLE6lXUjuCCRjvXJeD/ANnv4beCfjh4y/aL0q21KbxZ&#10;46sdMsNav9Q1i4uI4rHT0kW1tLWGRzHaQq89zMUiVd8t1LI+4sMdvQB+Sf8AwTl/aI/aI/4Ip/Ae&#10;+/4JrftV/sJ/GrxnY/DvUtWuPhf8RPgz8M7nXtN8WaXdX9xdxrI0Mji2vmmnmxDIUVY/LDlSN8mz&#10;+x9+y3+1v8TfAf7cH/BSL9pT4Fah4O8aftIeCZNP8B/C+TT2bWtP0fT9EuLWyW4jjZmF3co1sj2+&#10;wSLLbH5R5gjT9U6KAPir/g3b+FfxP+CX/BG74MfDD4y/DjXvCPiXS7XWhqfh7xNo89hfWhfXdQlQ&#10;SwTqske6N0cblGVdSOCDX1f8a7K81P4N+LNN060luLi48NX0VvbwRl3kka3cKqqASxJIAAGSa6ai&#10;gD4V/wCDdj4U/FL4H/8ABE/4T/C/4z/DXxB4R8TaXb+JP7S8O+JtGn0++tfN8QapNH5kE6JIm+KS&#10;ORdyjcrqw4IJsf8ABuD8Kfil8D/+CM/wd+F3xp+G2v8AhDxNpa+ITqXh7xRo8+n31p5viLU5o/Mg&#10;nVJE3RyJIu5RlXVhwQT9xUUAfij8Ff8Agl7+1z8fP+DYr4M/A3wd4G1rwP8AHr4T+O7zx54H8NeM&#10;LNtIuV1az8Q6tJFDPHeRjynltLuRofOCRtI8Bd0iZnHt/wAff+Cxf7Rv7QX7IWsfBH4D/wDBJr9p&#10;6x+OHj/w5P4ct9C8SfDefTdH8N6jeQ/ZmvbjV51WD7JC8rSRysI/NES+YLZXLx/p/RQB+Sfx3/4J&#10;rfFb9k7/AIJ2f8E/f2Qvhr4V17x3ffC/9rbwRr3jq+8M6VcahFYI8+p3uqXzGOFWh0+G5vHVZpUQ&#10;JGYvMIYkn6K/4ON/hX8Ufjj/AMEYPjF8Lfgr8NfEHjDxNqn/AAjy6X4d8L6LPqF/eGLxFpssnlW8&#10;CNJJtjjkkbapwiMxwATX3FRQB8Hft9fCn4qeMf8AgsT+wT8UfCXwy8Rap4Z8GzfEj/hLvEOm6LPc&#10;WOifatCtYrb7XPGhjtvNkUpH5jL5jAhckEV41puofGr9h/8A4ONvi58U/F/7I/xY8YeBv2kvDvg3&#10;S/DPjj4f+DZNS0zQ7iGK002RtTn3LHbQxNbyzStuMkcQR/LZXDD9VqKAPyt/Z+8X/tDf8EWf2vfj&#10;x8N/ib+yb8SPiL8EPjZ8VNU+JHw/8d/B/wACza5Lod/fCM32nala2zvLBGmLeKGTYN5hZgGV3+z9&#10;R+w38Nf2hP27/wDgrl4g/wCCt3xt/Zd8SfCvwH4T+FK+APg94d+Imlmw8Q37tePcXOqXFmZHNqQJ&#10;bqFchRJFPEV3bWY/pVRQB+fn/BsX8Gfi/wDAP/gkV4N+Gvxz+FXiTwX4itfEmuS3Wg+LNDuNOvYo&#10;5L+V43aC4RJFVlIZSVwQcjivm/4BfswftKaL4N/4K8Qav+z544tZPiVceKm+HMdx4TvI28UiXT9e&#10;SL+zg0Q+3b2miVfJ37jKgGSwz+ydFAHy7/wRb+H3jz4U/wDBK34G/Dr4n+CtW8O+INH+H9rbatoe&#10;uafJaXllMpfMcsMqq8bD+6wBr88f2S/+CUfx5/aw/wCDYvUv2GfHXw51nwF8TF8XatrnhXSvHWgz&#10;6fMl9Bqj3ECPFcCNo0uYvMgExG1BceZhwu1v2wrxj/goR+x1pX7fX7H3jP8AZP1b4iav4R/4Sm1t&#10;zY+KNC2m50u8trqK7tpwpI3os8EW+MMjSR70EkZYOoB+en7Z3/BWf9u74r/8E6fit8ELr/gkr8a/&#10;A/xQj+F+uW3xE8VeK9Bgs/BOiWkVnOup39lqz3H+nbYRJJbxxoxkYrtaUAGT62/4IIade6V/wR1/&#10;Z8s7+2aKRvh7byqr9THJJI6N9CrKfoa8V+In7Cn/AAXe/aa+Ed9+xZ+0j+2x8DdM+Fuq6OujeJvi&#10;L4F8Hao3jTxJppiMdxFPDcyixtXuVJWV4ThQ7bVK5jb78+Bvwf8AB/7PnwY8JfAj4ew3Eeg+C/DN&#10;hoWiRXU3mSJZ2lulvCrP1dgkagseSeTQB1Vfz2/8F2P+Uq/xA/7F/QP/AEhr+hKv57f+C7H/AClX&#10;+IH/AGL+gf8ApDX0XCn/ACPqP/b3/pLOTHf7rL5fmj5Nooor9mPngr9uv+Da/wD5Ma8V/wDZWL7/&#10;ANNmmV+Itft1/wAG1/8AyY14r/7Kxff+mzTK+V4y/wCRI/8AFE7sv/3j5M/Qqqev/wDIEu/+vd//&#10;AEE1cqnr/wDyBLv/AK93/wDQTX5Ce8VfBH/Iuw/7z/8AoRrWrJ8Ef8i7D/vP/wChGtagAooooAKK&#10;KKAMP4gf8gEf9d1/ka1NK/5Blv8A9cV/lWX8QP8AkAj/AK7r/I1qaV/yDLf/AK4r/KgCxRRRQAUU&#10;UUAFc74s/wCRh0r/AK7j/wBCWuirnfFn/Iw6V/13H/oS0AdCvT8T/OlpF6fif50tABRRRQAUUUUA&#10;c7p3/JQ7/wD691/kldFXO6d/yUO//wCvdf5JXRUAFFFFABRRRQAj/drmvh5/x7zf9df/AGWulf7t&#10;c18PP+Peb/rr/wCy0AdNRRRQAUUUUAFUPE//ACArj/rmav1Q8T/8gK4/65mgBnhD/kXrf/gX/oRr&#10;SrN8If8AIvW//Av/AEI1pUAFFFFABRRRQBg/EP8A5AsX/X0v/oLVvDpWD8Q/+QLF/wBfS/8AoLVv&#10;DpQAUUUUAFFFFABXO6t/yP1j/wBe/wD8XXRVzurf8j9Y/wDXv/8AF0AdFRRRQAUUUUAFFFFAHL+G&#10;f+Rx1D/rpJ/6HXUVy/hn/kcdQ/66Sf8AoddRQAUUUUAFFFFAEdz/AMe8n+6axvAH/IJm/wCvpv8A&#10;0Fa2bn/j3k/3TWN4A/5BM3/X03/oK0AbtFFFABRRRQAVmeMf+RcuP+Af+hrWnWZ4x/5Fy4/4B/6G&#10;tAFjQf8AkCWf/Xsn/oIq3VTQf+QJZ/8AXsn/AKCKt0AFFFFABRRRQBzvjr/j90z/AK7N/NK6Kud8&#10;df8AH7pn/XZv5pXRUAFFFFAH5wf8HPn/ACYd4S/7KnH/AOmDXK+hk+4PpXzz/wAHPn/Jh3hL/sqc&#10;f/pg1yvoZPuD6UALRRRQAUUUUAFFFFABRRRQAUUUUAFFFFABRRRQAV5j8W/+Tpv2bP8Asr1x/wCo&#10;3rNenV5j8W/+Tpv2bP8Asr1x/wCo3rNAH3NRRRQAUEhRkmimyxiWNom6MuDQB4/r37TH7Dnx6Hj7&#10;9mY/tTfDnWtQ07w/qtr8QvDGk+PrCTUNGsY82t893FHMZbRYmk8uR5AvluwDEHAr8tj/AMEjf+DQ&#10;9uT+2L8L/wAf2pLP/wCTa+q/An/BDv8AZA/ZB/aI/aL/AOCgV/8AH3xpbyfGLwf4uh+IC6zcWf8A&#10;Z+i2Gq3a6lfXEG23Dr5JhOwyM4CZ3Bjg1+eX7EH/AAbkf8EHP+CjWhax4g/Y3/4KNfFfxjD4feFN&#10;ct4vsdndWJl3+UZbe70uKZVfy5Nr7NrbGwTg4APYW/4JF/8ABocBx+2N8L1/2h+1JZcf+Ttfrt+z&#10;R4S+EHgH9nH4f+BP2fNZtdR8A6L4J0mw8D6hZamL6G60eGzijs5Y7gFhOjQLGwlBIcENk5zX5Pr/&#10;AMGT/wDwT3Rg6ftTfGfcpyP9M0n/AOQa/WP9nH4J+H/2af2efAf7OXhPVby/0r4f+DNL8N6bfakU&#10;NxcW9jaRWsckuxVXzGWIM21QMk4AHFAHZ0UUUAFFFFABRRRQAUUUUAFFFFABRRRQAUUUUAFFFFAB&#10;RRRQAUUUUAFFFFABRRRQAUUUUAFFFFABRRRQAUUUUAFFFBIHJNABRSb1DbCwye1LntQAUUBgehoo&#10;AKKCyr95sUbl4569PegAopA6ltoYZHUelLQAUUE45NGaACiiigAoprSIvDOo+ppwOeRQAUUUbhnb&#10;nn0oAKKKKACiiigAooooAKKKKACigso4JpN6f3x+dAC0UUUAFFFFABRRRQAV+Ynxj+G//BOn4gf8&#10;FVPj3/w3va2M32Xwz4KPhcXmo6jb7Wa0vftOPsTru4W2zvzjA24y2f07r8Qf+CpgB/4KpfFbI/5l&#10;3wv/AOkUtdWBlUjio8knF66p2a0ezPl+Ms5r8P8ADdfH0YRlKHLZSu0+acY62afW613Pp7/hnD/g&#10;3X/6A+i/+FJ4i/8Aj9H/AAzh/wAG6/8A0B9F/wDCk8Rf/H6/PrYvpQFA5Ar6D2mYf9BNT/wN/wCZ&#10;+G/8Rizr/oFo/wDgMv8A5I/Xcf8ABET/AIJekZH7L8f/AIV+sf8AyZXtf7N/7KvwF/ZG8F3Xw7/Z&#10;48CDw7ot7qsmpXViupXV0HunijiaTdcSyMMpDGMA7flyBkkn0GP7gp1eDWzDH4iHJVqykuzk2vub&#10;P6WjRpQleMUvkFU9f/5Al3/17v8A+gmrlU9f/wCQJd/9e7/+gmuM0Kvgj/kXYf8Aef8A9CNa1ZPg&#10;j/kXYf8Aef8A9CNa1ABRRRQAUUUUAYfxA/5AI/67r/I1qaV/yDLf/riv8qy/iB/yAR/13X+RrU0r&#10;/kGW/wD1xX+VAFiiiigAooooAK53xZ/yMOlf9dx/6EtdFXO+LP8AkYdK/wCu4/8AQloA6Fen4n+d&#10;LSL0/E/zpaACiiigAooooA53Tv8Akod//wBe6/ySuirndO/5KHf/APXuv8kroqACiiigAooooAR/&#10;u1zXw8/495v+uv8A7LXSv92ua+Hn/HvN/wBdf/ZaAOmooooAKKKKACqHif8A5AVx/wBczV+qHif/&#10;AJAVx/1zNADPCH/IvW//AAL/ANCNaVZvhD/kXrf/AIF/6Ea0qACiiigAooooAwfiH/yBYv8Ar6X/&#10;ANBat4dKwfiH/wAgWL/r6X/0Fq3h0oAKKKKACiiigArndW/5H6x/69//AIuuirndW/5H6x/69/8A&#10;4ugDoqKKKACiiigAooooA5fwz/yOOof9dJP/AEOuorl/DP8AyOOof9dJP/Q66igAooooAKKKKAI7&#10;n/j3k/3TWN4A/wCQTN/19N/6CtbNz/x7yf7prG8Af8gmb/r6b/0FaAN2iiigAooooAKzPGP/ACLl&#10;x/wD/wBDWtOszxj/AMi5cf8AAP8A0NaALGg/8gSz/wCvZP8A0EVbqpoP/IEs/wDr2T/0EVboAKKK&#10;KACiiigDnfHX/H7pn/XZv5pXRVzvjr/j90z/AK7N/NK6KgAooooA/OD/AIOfP+TDvCX/AGVSP/0w&#10;a5X0Mn3B9K+ef+Dnv/kw7wl/2VOP/wBR/XK+hk+4PpQAtFFJvXO3cM0ALRR2zRQAUUUblzjd15oA&#10;KKKKACiignHWgAooooAKKKCwBwT1oAK8x+Lf/J037Nn/AGV64/8AUb1mvTq8x+Lf/J037Nn/AGV6&#10;4/8AUb1mgD7mooooAKKKM0Aee/ta6d8PdW/ZV+JmmfFvw9Pq3hW4+H2tReJtJtZdkl7p7WMwuIUb&#10;I2s8RdQcjBPav5Tv+CSn/BbzRP8Agi98a/ild/AH4GXXxI+HfxFTTgtj4u1NdG1q2NkblrYma3F1&#10;B8ovbiOTEZ83bG6+Rhoz+/P/AAVR/wCDgf8A4Jy/8E3fGNx+zV8fLXW/iB4q1DSz/b/gXwfo9rf/&#10;AGC1nhykeom6nhhjE8bZ8nLyGJ0dovLkjZ/Af+CZ37Zv/Btd/wAFPfik/wACfhp/wTb+E/gzxu9m&#10;1xpXhvx58DPDlvJrKorPMLKS3WaOZokXe0bFJCgd1RkjkZAD58/4jmLcrg/8ExZM+3xmH/ynr9vf&#10;2Uvjin7Tv7Lnw1/aUj8NNoq/ELwDo/iZdHa8+0GxF/Yw3XkGXYnmbPN279i7tudq5wPPT/wSb/4J&#10;Z4+T/gmv8AlP95fg7omR/wCSte4eFPCvhnwL4X03wR4K8O2OkaNo+nw2Ok6TpdmlvbWVrEgjighi&#10;jASONEVVVFAVVAAAAAoA0KKKKACiiigAooooAKKKKACiiigAooooAKKKKACiiigAooooAKKKKACi&#10;iigAooooAKKKKACiiigAooooAKKKKACuL/aR1jVfDn7PPjzxHoWoTWl9p3g3VLqxu7dyskE0dpKy&#10;OpHQhgCPcV2lcD+1X/ya98SP+xB1j/0imoA/JP8A4NSf+Cg/7Xvxv8S+LPgF+278Z/EnjS+8WeCI&#10;fiF8KdS8Tag19O2kward6Jqf+kMSyp9stoFSEnAKTOo+Zifpz/g5M/a4+OH7On7Dun/C/wDZR8Ta&#10;xpfxR+JXiRbbQ9Q8N6lJa6jpOlaZDJq+ranGYgWMUNtZ+XMQRtiumY5AIP56/sO21p+yh/wTc/4J&#10;y/8ABWCyjsbKx8A/EbxN4E+KmpTWpjjHhbXvEesWxvL24Qhjb2MvmSRxtuQTXu7AyQ311+2wjfth&#10;/tyftUfEO6iuLrwj+yX+yf4g8LeH/tlt/o48YeIdHubvULuzmRysjR6ZHb2k0b/MjSj5F+V2APY/&#10;+CP37cmheFP+CIHwo/bD/bu/aHaP7XY3q+I/HnjTVGkeaU63eW8AlmfLMTiONc+wr7T+MPxp+Fn7&#10;P/wx1T4z/GfxvY+G/CuhwrNrGuapN5dvaRl1QM7dhuZV+pFfg38bQT/wZL+C8D/l9tP/AFMLiv00&#10;/wCDitgP+CKfx8yf+ZXtRz/2EbWgDlP+CvP7U/jXQZ/2JfHf7NHxp1Kx8P8AxN/at8EafqGoeHdS&#10;eKDxBoF/vcwybSPNt5omRtp4IIrE8f8A/Bcv4G/D3/gtA37HHi79qDwHo/wl8O/CG7/ty6nkAnHj&#10;oa4tp/Zc07ZKPDbQsywoFyZ5Gdn/AHYj8R/bB/5MX/4JKf8AZdPg1/6bIq911Tw7oE3/AAdO2lpN&#10;olo8c37Cr3Mitaod0p8YyAuePve/WgD6L/ZqWL/hvr9pC4T9tuTxzvHhIt8G3jkC/DLGmSdCZ3U/&#10;2h/x9fLHF9znf94c78T/APguP/wSa+DvhDwn488fftxeDYdL8cRyS+F5tPknv3vIEuprRrgxWsck&#10;kUAuLeeHz5FSLfBIu7KNjyX/AIJ1rs/4Lt/8FElU9F+FHP8A3Lc9ecf8Gmn7I3wX8Af8Ej/D/wAc&#10;7TwvaXviD4uatrF54qvr6xheSSG01K502Cy3bNzWypaGURuWAlup26PgAH1f+3v+0x4e8W/8Ekfj&#10;R+1D+yl8aLPULeH4P+ItU8H+OPBmtpMiXFvZz7Z7e5gYgPHNGRkHcjxkHBUgb37BPxvhX/glx8Ef&#10;2gf2g/idDG0/wG8Na94w8YeKdWSJS7aNbT3N7dXEzBRlmeR5HYDJJJ71+YXgfwrp37OnwY/4K9fs&#10;MfDG6gj+HHgHw/N4k8IaPDbpGmky694d1C4u7OEIAqW8RtoIo4wAFWI9SxNct/wUe+JHxM1//gnN&#10;/wAEtf2IPCHwuk8caH8VvDfhPUvFHgOHxUujf8JdDo+k6G0eiSXMkscUcVyb5vmkb5ZYYHUF1WgD&#10;9Rv2dP8AgtN/wS2/ax+LsnwH+Af7Z3hPW/Fi3X2e10iZp7JtQl5+Sze6jjjvm4JxbtIcAnoCR9RV&#10;+OP/AAUZ+Gn/AAU0/bl/YxT9lzwX/wAEBZPh5qXhr+zpvhX4t0f48eDxJ4NubOaBoTZRwyReQvlx&#10;eRtjZMI/y4Krj9WP2adQ+MWrfs6+A9W/aJ0C10n4hXXg3S5vHml2Mkbw2WtNaRG9gjaJ3jZEuPNQ&#10;FHdSFGGYYJAPiH/grn+0N8c/hL/wVK/YI+F3wy+LGvaD4c8e+OfE1r400PS9SkhtdbhhTSTFHcxq&#10;dsqoZZdoYHG9sda+vPjd+3V+x9+zVrOr+G/j5+0V4V8I32g+GYvEOrWuvaslu8GmS3LWsVzhyNwk&#10;uEaFFXLPINqqWIB+Ef8Agtt/ymG/4Jt/9lE8Wf8AovRau/E/4AfBv49/8HU2gzfGP4c6X4kXwT+x&#10;zB4m8Mw6vD50Njq0XimW2hvBGfkeSOO6mMZcHy5Csi4eNGUA+wf2Nf8Agpx+wb/wUEF9H+x/+0ro&#10;PjO602Jpr/S7cTWl/BCrqhmazukiuBFudV83y9hLABskV8q/so/8F0/g18bf+Cr3xm/ZV8X/ALS/&#10;gFPAulv4V0T4Hx2LbZvEerXcDNqCeaSTPOl1IttsXYiCNFClt8j8l+1b4E8OfCj/AIOkP2UfGfw3&#10;05NCvviV8NPFlh48k0dRa/2/DZaTfS24vBFtFyUeO3IMgYj7LB/zxj29T/wT/wDD2hH/AIOBP2+r&#10;f+x7XbZ6T8Mja/6MmYt3h8MdvHHPp1+uKAPqL9sL/gqx/wAE9P2BdVsfD37W37Uvh3wjq2pQrPZ6&#10;HIs95qDQs7Is5tLSOWZISyuBKyCMlHw3ytj1D4D/ALRPwM/ah+HVr8XP2d/ivoPjTw1e5W31rw7q&#10;Ud1AXH3oyyE7JFPDRthlPDAGvxB/4IdftM/ts/FBvjJ/wUY+GP8AwR+/4Xd41+LHxU1M6t8S4/jR&#10;ommT6NYCO2eLw1BHqsjXEVtbgqRtCK8Zt1IZbeLZ9af8Ekf2dP2+Pg//AMFN/jf8YviD+wN/woH4&#10;J/Fzwra6tJ4Rj8eaHrNvaeLLSS2g32y6bMfJW5hkvZ5SYQGkVcvwi0AfUy/8Fjf+CY83ir4c+CrH&#10;9sjwjeal8WpGj+HtvYXElwNVIu5bIHfGjLArXUE0CNMY1klidELMrAexfs//ALR3wJ/aq+G9v8X/&#10;ANnP4q6L4y8M3N1NbQ6zoV4s0JmibbJGSPusp6qQDyD0IJ/Mf/g1W/YJ/ZfH/BKfwb+0X4t+DXhb&#10;xD4w8aeMtS8QN4g1zwzZ3V5ps2nam9nZpbzyxs8awvYC5jwf3c00jrhjmuo/Yi8b+FP+CWv/AAUe&#10;/bM/ZN+I/maR8OL7QZP2jPBM0dnBst9JlTydfb9zjy44rqKKCCFlDeXaMfmBViAfon4V/aG+C/jj&#10;4q+MPgj4P+Ienal4r+H/ANg/4TbQ7WbdNov22Ez2n2gfwebEpdPUAnsa+ez/AMF4v+CPo+MK/Az/&#10;AIeBfD0643S5XUnbSvp/agT7Dn/Z8/PtX5neLdF+M3wb/wCDY39o39v3xHa3eh/FL9q3xWPF/ia4&#10;gjCva6LrWv2lnDZI5Yk2cunTyvECcqmpkDHb6Fs/Bn7Y9j+wyP8AgnbB/wAGzzT/AAx/4RYaHJpk&#10;37Q3gzzJ8Jj7c7pt/wBOMo+0m6GJftH70MHw1AH6ZfGH9oD4Nfs/eG7Dxf8AGv4h6b4Z03VNbtdH&#10;0+91a4Ecc99cMVgt1Pd3IIUd68K0j/gtr/wSl8QftDR/ssaH+3F4Iu/Gs10lrbWVveu1ncXLNsW2&#10;jv8AZ9jecuQgiWYuWIULnivyx/4KjfCf9rT4C/8ABqt8KPgf+2jot1o3xE8H/ETTdJurebV7O8kg&#10;sYbrUF05FmspZIiI7H7LGuHJAiG75s19i/8ABw9+yJ+zf8Mv+CBvxI+Hfw0+DHhvQtI+H9rot54N&#10;s9P0O3VdHnXV7ONpYDszHLJFNcRvKpDutzNuZvMfIB2//BaP/grb4a/4J/678E/hh4T+NfhTw/4j&#10;8Z/GbwtD48tdbjEtzp/gaa6uBqOoorfLGhNobdpmVtiySFQsmyRPQvGnxT+Ev7QP7V37L3xp+D//&#10;AAUPtdI8N63a+Lp9F+Gukb5bX4sx/wBnJGXDidFxp5VrjJilzuwNn3q+X/8AgqndS+OP2Q/+CdXx&#10;A8WBb7WNa/aq+Ec2qX9yoeSdptPu5JdzEZYM5LHOck16V/wUDsrXT/8Agul/wTrs7KBY4kX4sbI4&#10;1CqufDducADpQB9Mftkf8FMP2Ef+Cf1pazftfftMeHfBtxe263FlpFw8t1qVxCXKedHZWqSXLxbl&#10;ZfMWMqCpBORXXfs0/tc/s0ftkfDj/hbX7Lfxp0HxxoCz/Z577QL5ZTbXG1XME8fElvMFdGMUqo4D&#10;qSuGBPwh/wAERPhl4d+N/wC2Z+2h+3V8W0t9e+IkH7S2vfDzRdR1Czha40Lw/pCwx2trbkIDCrRT&#10;RxSFcGT7HGXLNljgw6NoX7H/APwdN6H4A/Z68ORaPoP7QXwBu9X+KHh/RJWgs5tWtrzUZYtbntk/&#10;cmZvsggEu0MXuLpyd88rSAH198dP+Cwv/BNH9mvwxeeLvjT+194V0e0sfFGoeHLiGOSW8u/7UsXR&#10;L21W1tkkndoGkjEhWMqhkQMQWXPq37On7U37O/7XPw2h+L/7M/xh0Lxt4ammaH+1tAvlmjimVUZo&#10;ZQPmhlVXQtG4V1DDKjIr4C/4IBfs4/BC8+Mv7an7Td78NNLn8fXX7ZXjvww3ii4txLdRaRBcW90l&#10;pEz58mNp7qWRwgXzSI9+7yotnCf8Eu/2erQ/tm/8FQP2Hvgl4qufh/4ZvdU0a18KRaGHW18LXmsa&#10;Vq6TXtnbI6LE6v5LBYzH8ttCgKrGm0A+wPEv/BeD/gkJ4Q+Ma/AjxD+3n4Hh8QGXy5GS4ml06F/7&#10;smpJG1lERzkPMMEHOMGvq3Q9b0fxNotn4k8Papb32n6hax3Nje2cyyRXELqGSRHUlWVlIIYEgg5F&#10;fin8L/iR+1L/AMEuP2FYv+Cc/wDwUx/4In6l8RPgbo+g6zZeJviX8Dr6DWrPUdPXzJ5L+4sFWOW0&#10;PzF2u7me1kBVplVXQ4/UT/gmx4s/ZM8bfsPfDnxD+wzqOoXHwpbQfs/guPVNQvrqeytYJpITZs9/&#10;JJcD7PLHJAI2dljEIRP3aIKAPcq/EH/gqX/ylS+K3/Yu+F//AEilr60/bi/YD/4K/fGz9qPxR8Tf&#10;2W/+ChFt4E8C6l9i/sLwu+uX8LWYjsbeKfKQwMg3zpLJwxzvycEkD86Piz8IP2j/AIF/tffED4cf&#10;tXfGKPx540tNJ0OTUPEkd3NOs8TwzvCm+ZEc7IyqcqPu8ZrqwP8AvUfn+TPgPFD/AJIXF/8AcP8A&#10;9OwGUUUV9EfyMf0RR/cFOpsf3BTq+TP74Cqev/8AIEu/+vd//QTVyqev/wDIEu/+vd//AEE0AVfB&#10;H/Iuw/7z/wDoRrWrJ8Ef8i7D/vP/AOhGtagAooooAKKKKAMP4gf8gEf9d1/ka1NK/wCQZb/9cV/l&#10;WX8QP+QCP+u6/wAjWppX/IMt/wDriv8AKgCxRRRQAUUUUAFc74s/5GHSv+u4/wDQlroq53xZ/wAj&#10;DpX/AF3H/oS0AdCvT8T/ADpaRen4n+dLQAUUUUAFFFFAHO6d/wAlDv8A/r3X+SV0Vc7p3/JQ7/8A&#10;691/kldFQAUUUUAFFFFACP8Adrmvh5/x7zf9df8A2Wulf7tc18PP+Peb/rr/AOy0AdNRRRQAUUUU&#10;AFUPE/8AyArj/rmav1Q8T/8AICuP+uZoAZ4Q/wCRet/+Bf8AoRrSrN8If8i9b/8AAv8A0I1pUAFF&#10;FFABRRRQBg/EP/kCxf8AX0v/AKC1bw6Vg/EP/kCxf9fS/wDoLVvDpQAUUUUAFFFFABXO6t/yP1j/&#10;ANe//wAXXRVzurf8j9Y/9e//AMXQB0VFFFABRRRQAUUUUAcv4Z/5HHUP+ukn/oddRXL+Gf8AkcdQ&#10;/wCukn/oddRQAUUUUAFFFFAEdz/x7yf7prG8Af8AIJm/6+m/9BWtm5/495P901jeAP8AkEzf9fTf&#10;+grQBu0UUUAFFFFABWZ4x/5Fy4/4B/6GtadZnjH/AJFy4/4B/wChrQBY0H/kCWf/AF7J/wCgirdV&#10;NB/5Aln/ANeyf+girdABRRRQAUUUUAc746/4/dM/67N/NK6Kud8df8fumf8AXZv5pXRUAFFFFAH5&#10;wf8ABz5/yYd4S/7KnH/6YNcr6GT7g+lfPP8Awc+f8mHeEv8Asqcf/pg1yvoZPuD6UALjPGce47V+&#10;cP7I/gz9pb/grv4J1D9rz4nft5ePfh74P1LxBfWvgv4b/BnXI9Km0S3glEaLqN2qO1xcNtLlHX7r&#10;xyKyLKIk/Q7xb4p8PeB/CupeNPF2rR2Gk6Pp817qd9NnZbW8UbSSSNgHhUVmPsK+Arb/AIJXfCP4&#10;zed+19/wSt/bm8bfCO18fakdTvE8LyzTaBqOx5Y5AlkZLd0HneYdsjvGmWSOJVIAAPQv2S4f28f2&#10;Xf2x7v8AZM+OPinxV8XPhXrXhuTVPBvxS1DQi9xo10rsfsOpXigKzssc3zOZGJa2C7A7JH7v+0t+&#10;23+yn+x7YW99+0h8bdH8LveLvs7C4aSe8uE3bfMjtYFeZ0zwXVCoJGTXzB+zj+0d/wAFFP2X/wBs&#10;zwj+xb/wUJ1/w14+034mWuqS+AfiT4dso7SVprKNpnt7iGNIlGIgmVERIedD5so3bPHv2UfiT+1P&#10;rH7fH7S37SvhH9heT41a5Y/FG88I6Z4ibxxo+jyeHNP055YIrOGK7O8B4fI3yIAJGiySW30Afo98&#10;Cv2jvgb+054LHxD+APxP0nxVo3nNDJfaTdB/ImCqxilQ4eGTa6N5ciq211OMEZ8G/wCCTnxV+Jnx&#10;X8O/HZviP431TXm8P/tKeKNG0Q6ldNN9h0+FbTyraPcTsiTe2FHA3V5t+yb8Iv2ydM/4Kg61+0tq&#10;/wCw7N8G/AfjnwG1j440u28faXqVvqOurdPPFqj29nMP3zL+63iI4Mkzlg0zk+AX3xJ8ZfCn/gk3&#10;+3J4q8B6pNY6hN+054i003UMYZkt7y90m0uByDjdBNKm4DcN+QQQCAD7tvv+Ctn/AATb034m/wDC&#10;o739sPwcusBgryLeO1hG2cbWvlQ2qsDwQZQQQcivf9c13RfDWj3XiLX9WtbPT7G2kuLy+urhI4YI&#10;UUs8juxCqiqCSxIAAySBX5+eB9D/AGkNE/ZFs/2Qpf8AghoNY8Ct4fi0+6s7j4zeG1W/bylU3jMp&#10;BFw0g8/zlIcS/OrBgCPK/jx8Pf2pfhp/wR7+Af7F/wC1Gb/wvq3iz416L4F8ZLJqttfyNoEt3ez2&#10;yLPFJKiJGkFqqhWyq24UgKSpAPuXwJ/wVK/4J8fE34rr8EvAn7VvhbUPEc1wltZ2qzSRQ3s7kBIb&#10;e5kRYLmRmIVVidyxIAByM+Q/te/8FRfCH7P/APwUd+FH7Nmq/GzwzoXg0W+qXPxWe8VTPZSnS5Jt&#10;OgmlbPkJI0kEq7AGc7QWC5Vvdv2iP2EP2av2mv2bo/2WvF/gW30vwpatb/2Gnhu1t4JtGaGRSjWT&#10;tE625KhoiyrkxSyIThzXzp+1L4WsNP8A+C0H7Iel6lnUpF8L+Lobu81C3iM140ejzgSTbEVS5254&#10;UDJOABgUAfVv7Q37V/7On7J/hWHxn+0R8XNH8K2N1uFl/aVx+/uyu3cIIEDSzld65EasRuGRzUX7&#10;OH7X/wCzL+13oV14i/Zu+M+i+LLewER1KHT5itzY+Zv8vz7aULNBv8uTb5iLu8t9udrY+Ede8T/H&#10;bWP+C0/xm+I3gj9ja8+N2o/DDw34d0TwpbzeLtK0lPCkN5YLdPcR/buXllka42yR8oskoJw6gdp4&#10;T+GX7anjz/gp18N/2u7j/gnpP8IdP/szVdG+LesQ/EzRb8eILOS0X7E08NtKrO0E6RMXCPI4WFS2&#10;2FAoB9SftKft6/sf/sgahZaP+0d8edF8M6hqMcclnpk/mz3TxO7RrMYIEeRIS6OvnMojyjDd8px8&#10;7/sl/tR+Kvjb/wAFi/jN4O8N/HC48T/DWz+GOh6j4RsLPWftWlw+bbacxmtwrFAWMshJXqXbPU0/&#10;/gk54M8M/EP48ftQftT+M9Jjv/HVx8fNb8JRa1fxI11Y6Lp624trKM4zGgV0Rgp+cW8O7JjUjm/2&#10;Ofgf8PPgP/wXO+Onh74XaZpem6Tq3wt0/V10fSYBFFp8089r5ybF4QvIrz4AAxOMADFAH6D15j8W&#10;/wDk6b9mz/sr1x/6jes16dXmPxb/AOTpv2bP+yvXH/qN6zQB9zUUUUAFNkG6NlyRkYyKdSOcKTQB&#10;/NJ+wJ+xL8Cv+Cm3/Bzh+1F4F/bT03VPGmh+DfFHjjXLXR7vVpUivpLLxFBplpb3DIwkNtDBcDZE&#10;joP9HhQ5iDRPV/4LM/sQ/s9f8Ej/APgth+zP8SP2O/BzeGdA1nXNB8QXHhm3vbiSGC+tNbVZvKaV&#10;2dYZYvKBi3FQRJjCsEXzj4s+AP8Aguj+xX/wVz/aS/an/YC/ZM+OGl3fi74neMLOz8VaV8C7rWLX&#10;U9Gutfe7VoTdafPC8chgt5FlQZKgbW2sQfL/ANrjw9/wcY/t2fE/wp8Zv2qv2QPj94o8SeB0VPC+&#10;oj9na5sfsSiYTj93aabFHJ+8UN+8VvTpxQB/X7RX8w0f/BS7/g8f3/vPhn8fNvf/AIxPtf8A5SV/&#10;RX+xR4k+MnjL9jX4SeL/ANoq1voPiDqvwx0G88dQ6ppYsbmPWZdOge9WW2CILeQXDSBogiBGyu1c&#10;YAB6dRRRQAUUUUAFFFFABRRRQAUUUUAFFFFABRRRQAUUUUAFFFFABRRRQAUUUUAFFFFABRRRQAUU&#10;UUAFFFFABRRRQAVzHxr8G6p8Rvg54s+HmiTQx3mv+G77TbWa5YiOOSe3eJWcqCdoZgTgE4zgE8V0&#10;9FAH54fAr/gjh8QNB/4N8bn/AIJD/HXVvCeqeMJfCev2tvq2k6hdtpMWqzaxearpVx5rQRzmOG4k&#10;s3kHldYnAV1xu6P9in/gl98bf2fP+CUHxT/ZX+Kvj/Q9f+NXxlt/GOqeP/GEd/cSabqPiDWYpreO&#10;53vbpKkQgFmrgQjDJIVQ5AP3ZRQB+cXhv/gin8RPGX/Bv/pf/BIX4w/E/Q9L8XWunnPirQLee+0+&#10;C7j159UhKiZLeV42XbC5KoVDuVDYGeO/aI/4J8/8F7v+Cgn7IHiT9jr9tX9o39nTQ/D934X/AOP7&#10;4Y6bqx1LxZq1sm+xh1Ge8t/JsLRryO3ubh7O3MjiExRrGkrY/U6igD4D+PX/AAS7/aD+KP7OX7Dv&#10;wd8OeKfCMeofsz/EjwD4h8dXN7f3SQ39toVmkN0lgVtmaWR2UmMSrCpGNzITim/t2/sHf8FKNS/4&#10;KV+HP+Ckf/BOX4j/AAbt9Yh+DEvw68ReHfjDDqgt/sn9pyaglxA+no7u7PKBgmPyzbqcyiUqn39R&#10;QB8r/snfsTfFb4Gf8FKf2rP2xfF+v6DceGvjgPBP/CKWOn3Fw19af2PpMtlc/aleFY03SODH5cku&#10;VyW2Hg/mb/wb5fBT/gsv4B/4JheE/iT/AME9/jT8D9Z8H/EHUdYv7zwn8crPV428L6hbalcWTNp0&#10;2mb2mguEto5JIpQgSQFoxmSVm/diRWeNlVtpK4DDtXnX7J37J3wK/Yi+BWj/ALNn7NfgtvD/AIM0&#10;CS6fSdIbU7m8MBuLiS5l/e3MkkrbpZZG+ZzjdgYAAAB8ifCH/gjb8Qfg7/wTK/aG/Z0u/jRYeNvj&#10;j+0dp/iLUfH3xE1yxXTrG817VLWSJVVLaJ3gsoWkJACuSzzSKkayLBHofH7/AII8eLP2if8Agl98&#10;Af2Srr41weCfix+z/ofhO98G/EPw9Zm8t7DxFo2nw23mIJlikktnZHIyI23CGQrmMxN95UUAfmr8&#10;Vf2Qv+Dgb9tzwhpf7Ov7WX7S37P/AML/AId3eqWd1438Tfs+t4gHivUbe3lWYWttJqEYhtPNdELS&#10;oQylRlZIzJBJ+j2gaJZeGtCs/DumvcNb2NrHb27XV1JPKURQq75JGZ5GwBl3Ysx5JJJNXKKAPjP/&#10;AIKI/wDBPD40ftbft6/skftR/DrxP4ZsvD/wF8Va5qfjCz1q8uI7y8ivE08RLZpFBIkjA2km7zHi&#10;A3Lgtk46Sy/Ym+K0f/BaS5/4KMPrugf8ITL+zQPh2ml/arj+1P7T/t9dS87yzD5P2fyRt3ebv38b&#10;MfNX1RRQB8eftLf8E/8A4zfGT/gr/wDs4/t/+F/EXhqDwd8HfDfiaw8Sabf3lwmpXUuo6ddW0Jto&#10;1gaJ1V5lLl5YyFBwGOAeD1f/AIJ//wDBRP4O/wDBX7xp+3Z+yP8AEr4SzfDf41L4Tt/i94a+IEWo&#10;rqlrbaWsVpMdMNpG0bTmzjdo2lkWMyXDK8RCLJX3/RQB+b9l/wAE5f8AgqN+wr+0d8UPiH/wSn+L&#10;vwZv/h78YfFlx4s8RfDn44Q6tDFoGuT4+0T6fLpanekx+8rhAkcMKAOU317R/wAE3/2Jv2tvgt4+&#10;+I37VP7en7Ssfjb4p/E++g+2eHfB95exeD/CthboqQWmmWlwVLMVVd9zKgkYKoOXM0s/1xRQB8tf&#10;8EYP2JPir/wTr/4JwfD39kD416/oGqeJvCbawdSvvC91PNYyfatXvLyPy3nhhkOI7hA26NcMGAyM&#10;MfFP+C63/BGf4j/8FRNV+FvjD4BfFTTfAviXwveX2h+LtYuZprd9Q8J6lFsv7ZXt4JHmlUJiK3kK&#10;Qut1chnXd836IUUAeLftRfsI/Af9qr9iHXv2CfF3h7+y/Aur+E7fQ7G00dvKbSktfKaxkgzxm2lg&#10;gkRWDKTEoYMpKn4z0D9lH/g5O8FfANP2OvD37XX7OF/4Zs9N/wCEf0z4yanY6/H40i0k5iS7MEaG&#10;0N/FAQqku25o1Z5XkLTn9NaKAPzi/wCChX/BFz41ftAf8EePAv8AwTU+BXxytda8ReEdd0m8vPGn&#10;xS1m+zqfkGd7qVnRLuVC0s7GKEllijCxB9qLX0Z/wV2/ZC+Jf7ev/BOf4mfsk/B7WdD07xJ4y0+y&#10;h0u88SXE0NlG0OoW1y3mvBFLIAUhYDbG3zFQcDJH0jRQB8I/8FAv+Caf7T37RP7BH7PvwW/Z8+I3&#10;grR/ij8AvG3g3xdpFx4qW7k0PUdQ0Sze2aCSSCMzJEWmaVWERZ/JEZWPzDJHZvf2JP29Pjd+1v8A&#10;sb/tiftNa78J4fEXwMj8e/8AC0rLwPeamtndtrNj9isP7KS7gaRwkaRNN9okjIO/Z5nAr7looA/P&#10;Hx1/wTY/4KB/sjftlfEP9rL/AIJGfFn4Uw6T8bLpNS+KHwt+NdtqQ0mLW1Ls2r2FxpyvPHLMZJDJ&#10;E2ELzSsxkHkJb9n+wX/wTp/aa8JftdeLP+ClP/BRP4u+FPFnxm8SeE4/Ceh6H8PrO6i8O+EdDS48&#10;9rWza8PnzGSVVkLyKjKzzAbxKzV9t0UAfK//AAS4/Yr+Lf7FFh8f4Pixq+gX0nxU/aX8VfEbw+vh&#10;68nmFvpmpi18iCczQxbblfs771TegyuHbJxwHwB/4JV+PtA/ai/bi8efHDxdpLeB/wBqq30iw0WP&#10;wrqVwuradZw6df2d00pkt1jgmIvQ0TRtMAUJOMAH7nooA/Mf4P8A7JH/AAcXfsr/AABsf2OPgj+0&#10;P+y/4k8HeGdPOheEPiV400vX08UW+mYKQSvZxrLZGa2jKxxRs0ke2CMSGQbi32N/wTa/Yd8J/wDB&#10;OL9irwL+xz4O8X3niC38I6fMLrXL63WF7+8uLma7uZREpIijM88vlx7nKR7FZ5GUu3uVFABX4g/8&#10;FS/+UqXxW/7F3wv/AOkUtft9X4m/8FNvD3iDXf8Agqj8WToehXl55fh3wsZPstq8mzNlLjO0HGcH&#10;8jXVgf8Aeo/P8mfA+J0ZS4Hxair/AMP/ANOwPDaK2P8AhX3j7/oSNY/8Fsv/AMTR/wAK+8ff9CRr&#10;H/gtl/8Aia+huj+S/q9f+R/cz+gqP7gp1NiOY1Ip1fKH95BVPX/+QJd/9e7/APoJq5VPX/8AkCXf&#10;/Xu//oJoAq+CP+Rdh/3n/wDQjWtWT4I/5F2H/ef/ANCNa1ABRRRQAUUUUAYfxA/5AI/67r/I1qaV&#10;/wAgy3/64r/Ksv4gf8gEf9d1/ka1NK/5Blv/ANcV/lQBYooooAKKKKACud8Wf8jDpX/Xcf8AoS10&#10;Vc74s/5GHSv+u4/9CWgDoV6fif50tIvT8T/OloAKKKKACiiigDndO/5KHf8A/Xuv8kroq53Tv+Sh&#10;3/8A17r/ACSuioAKKKKACiiigBH+7XNfDz/j3m/66/8AstdK/wB2ua+Hn/HvN/11/wDZaAOmoooo&#10;AKKKKACqHif/AJAVx/1zNX6oeJ/+QFcf9czQAzwh/wAi9b/8C/8AQjWlWb4Q/wCRet/+Bf8AoRrS&#10;oAKKKKACiiigDB+If/IFi/6+l/8AQWreHSsH4h/8gWL/AK+l/wDQWreHSgAooooAKKKKACud1b/k&#10;frH/AK9//i66Kud1b/kfrH/r3/8Ai6AOiooooAKKKKACiiigDl/DP/I46h/10k/9DrqK5fwz/wAj&#10;jqH/AF0k/wDQ66igAooooAKKKKAI7n/j3k/3TWN4A/5BM3/X03/oK1s3P/HvJ/umsbwB/wAgmb/r&#10;6b/0FaAN2iiigAooooAKzPGP/IuXH/AP/Q1rTrM8Y/8AIuXH/AP/AENaALGg/wDIEs/+vZP/AEEV&#10;bqpoP/IEs/8Ar2T/ANBFW6ACiiigAooooA53x1/x+6Z/12b+aV0Vc746/wCP3TP+uzfzSuioAKKK&#10;KAPzg/4Oe/8Akw7wl/2VOP8A9R/XK+hk+4PpXzz/AMHPn/Jh3hL/ALKpH/6YNcr6GT7g+lAEGraV&#10;p2uaZcaNq+nwXVrd27wXNrcxK8c0bDDIytkMpBwQeCOtfC3w1/YV/wCClf7B99ffDb/gn98fPhl4&#10;g+FN5dT3ui+D/jRbam0nhmSWQu8NtNYhmkjYsWwzIu7c3ll3lkk+8aKAPkn9n79iP9pvxd+1Dpf7&#10;av8AwUI+L/hvX/FnhPT7my+Hngv4f21zDoHhv7RF5Nzdo1ziaeeaMkN5gO0k/MwWEQ5Xjz9hz9r3&#10;4BftT+MP2mf+CcXxA+HdrafFBobj4hfD/wCJ1jdppx1CJWxqNrPp6+akjl3Z42GGeWV2d90axfZd&#10;FAHzP+yb+zJ+11pfx98S/tZftqfHTStS8TavoMOhaL4B+H0l3H4Y0eyjl8zzQtziS4uWYbg7qDH5&#10;0wy4dBFz/wACP+CaKRfs6/H/APZr/abvNL1PRfjJ8WNe8UWcnhy6kaSxtL37M1q+6eFAl5BNbLKB&#10;tkjDInLjK19cUUAfC/hb9n7/AILdfDr4Pw/sy+Ef2g/gZqWgabp50XRfiVq1jq8HiWDTtvlR3Bgi&#10;RrY3UMWAm5nDFFMkjsWc+i+Pv+CYPg34kf8ABPLSf2GPGfxf8R6tqXh23t7zQPiPqUnnalZa3DK0&#10;y3yb3LKm55YhF5m5beQxLKCFkH1HRQB8J/E/9kb/AIK0/tcfDiD9l39q/wCOXwb0v4e6hJbx+NPE&#10;3w9s9R/4SHXLWB1k8vy7mEWkDzvGpcxhVQnhWjBifrf2xv2Fv2gdU+M/wL+P37Buo/D/AEnWvgzp&#10;eqaNpugfEJr4aX/Z9zYraRqDZq0mYo96hSVzlTu+Uq/1/RQB8h/Hf9iT9qTQf2nYf26f2HviJ4P0&#10;Px/r2g2+kfErwX43N1N4d8QxRRqsc3nW8f2hJ4dqKjqq7liQfu181Jr3wF/Ze/bv8XftVab+1Z+2&#10;98evDNuvhXRLrTvCfw3+Ek2ox6K0lwNst7eveFZJ5CuV8ooVBSGRWQptP1dRQB8b+K/2MP21P2dP&#10;2lfGnxz/AOCdXxC+Hi6H8Trr+0/G3w/+Kq3/APZ9trIOX1GylsVaRZJ8t5qtgFuSXHlLCfsU/sF/&#10;tQfBn9uLx5+2X+0d8V/C3iXUviD4Lt7TWF0CGa3W11BZ4yLe3heIAWcFvDDBHI8rzSeXvkAZ2x9k&#10;UUAFeY/Fv/k6b9mz/sr1x/6jes16dXmPxb/5Om/Zs/7K9cf+o3rNAH3NRRRQAUUUUAFFFFABRRRQ&#10;AUUUUAFFFFABRRRQAUUUUAFFFFABRRRQAUUUUAFFFFABRRRQAUUUUAFFcr8OPjr8EvjFqevaL8I/&#10;jB4X8U3nhXVpNL8UWvh3X7e+k0e+Rir2t0sLsbeZSrAxybXBBBAxS/F/45fBT9nzwovjz49/F/wv&#10;4J0N7yO0XWvF2v2+m2huJM7IvOuHRN7YOFzk4OBxQB1NFCsGGVNFABRRRQAUUUUAFFc/8Pvi18K/&#10;iyutN8LPiX4f8Sjw3r9xofiE6BrEF5/ZeqW+3z7G48pm8m5j3pvhfDpuXcBkV0FABRRRQAUUUUAF&#10;FFFABRRRQAUUUUAFFIzKil3OFUZJPauZ8GfGz4NfEbxl4k+HXw9+LPhnXfEHg6aGHxdoWj67b3N5&#10;ockwcxJeQxuXtmcRuVWQKWCNjODgA6eiiigAoorl/i78b/gv+z94Qb4g/Hn4ueGfBOgrdR2za54u&#10;16302zE0hwkZmuHRN7EcLnJ7UAdRRRRQAUUVX1bVtM0HS7jW9b1CGzs7OBpru6uZAkcMajLOzHhV&#10;ABJJ4AGTQBYorn/hd8WfhZ8cPA9j8Tvgt8SdB8XeGtTEh03xF4Y1iG/sbsRyvE5iuIGaOTbJG6Nt&#10;Y4ZGU4IIpvxD+Lvwo+EUWjzfFf4m+H/DKeItet9E8Pt4g1mCzGp6ncbvIsbfzmXzriTY2yFMu+1s&#10;A4NAHRUUVzPi/wCNHwe+H/jTw78NvHnxV8N6L4i8YSXEfhLQdW1yC3vdbeBVadbSCRxJcmNXRnEY&#10;YqHUnAIoA6aihWDDcveigAornvAXxc+FXxVk1qH4X/EvQPEjeG9euND8RLoOsQ3n9l6pBt8+xuPK&#10;ZvIuY9y74Xw6bhuUZFdDQAUUUUAFFc58RPjB8JvhCmjy/Fj4neH/AAwviHXLfRdAbxBrEFmNT1Of&#10;d5Fjb+ay+dcSbH2Qpl32ttU4NdGCCMigAooooAKKz/Fvi3wt4B8K6l468c+JLDRtE0XT5r/WNY1W&#10;8S3tbG1hQySzzSuQscaIrMzsQqqpJIANR+C/G3g74j+FdP8AHXw+8U6frmiaxYxXmk6xpN4lxa31&#10;tIoaOeGVCUljdSGV1JVgQQSDQBqHkYr83vG/7ao/ZC/4KpftBE/DT/hIv7f8MeB1x/bP2P7P5Fpf&#10;n/njJu3ef7Y2988fpDX40f8ABQn/AJSp/GD/ALFzwn/6RT1hiZyp0XKO+n5nyPHWaY7JuF6+Mwc+&#10;SpHks7J2vOKekk1s2tUfVP8Aw+oH/Rs//l6H/wCQ6P8Ah9Op4P7NH/l5/wD3HXwrRXl/W8R/N+C/&#10;yP55/wCIm8cf9Bf/AJTpf/IH7qwFjCu880+mw/6sfj/OnV7Z/WgVT1//AJAl3/17v/6CauVT1/8A&#10;5Al3/wBe7/8AoJoAq+CP+Rdh/wB5/wD0I1rVk+CP+Rdh/wB5/wD0I1rUAFFFFABRRRQBh/ED/kAj&#10;/ruv8jWppX/IMt/+uK/yrL+IH/IBH/Xdf5GtTSv+QZb/APXFf5UAWKKKKACiiigArnfFn/Iw6V/1&#10;3H/oS10Vc74s/wCRh0r/AK7j/wBCWgDoV6fif50tIvT8T/OloAKKKKACiiigDndO/wCSh3//AF7r&#10;/JK6Kud07/kod/8A9e6/ySuioAKKKKACiiigBH+7XNfDz/j3m/66/wDstdK/3a5r4ef8e83/AF1/&#10;9loA6aiiigAooooAKoeJ/wDkBXH/AFzNX6oeJ/8AkBXH/XM0AM8If8i9b/8AAv8A0I1pVm+EP+Re&#10;t/8AgX/oRrSoAKKKKACiiigDB+If/IFi/wCvpf8A0Fq3h0rB+If/ACBYv+vpf/QWreHSgAooooAK&#10;KKKACud1b/kfrH/r3/8Ai66Kud1b/kfrH/r3/wDi6AOiooooAKKKKACiiigDl/DP/I46h/10k/8A&#10;Q66iuX8M/wDI46h/10k/9DrqKACiiigAooooAjuf+PeT/dNY3gD/AJBM3/X03/oK1s3P/HvJ/ums&#10;bwB/yCZv+vpv/QVoA3aKKKACiiigArM8Y/8AIuXH/AP/AENa06zPGP8AyLlx/wAA/wDQ1oAsaD/y&#10;BLP/AK9k/wDQRVuqmg/8gSz/AOvZP/QRVugAooooAKKKKAOd8df8fumf9dm/mldFXO+Ov+P3TP8A&#10;rs380roqACiiigD84P8Ag58/5MO8Jf8AZU4//TBrlfQyfcH0r55/4OfP+TDvCX/ZU4//AEwa5X0M&#10;n3B9KAFooooAKKKKACiiigAooooAKKKKACiiigAooooAK8x+Lf8AydN+zZ/2V64/9RvWa9OrzH4t&#10;/wDJ037Nn/ZXrj/1G9ZoA+5qKKKACiiigAooooAKKKKACiiigAooooAKKKKACiiigAooooAKKKKA&#10;CiiigAooooAKKKKACiiigD+cb9mH4sfH7/gmX+2x+0J/wVv0LUtU1j4I337Z3jH4aftAeFdPt5n/&#10;ALMsPt8dxp+u4QMjmGe/ljDOqkFlt0b/AE9mj+3/APg7G8U+FfHn/BHXw/458FeIbHWNH1f4meG7&#10;7SNW027S4t7y1mhuJIp4pUJWSN0ZWV1JDKQQSCDXTf8ABEz4RfDz49fCT9ur4M/Fnwvb614b8Uft&#10;r/EjS9d0q6Zgl1aTR2KSR5UhlypOGUhlOCCCAR+WP/BVr4gfGX9gf9lHxb/wQi/aU1fVNfs/CPxG&#10;0fxd+zv41vJFm/tHwbJPdILKaTZG3nW8jlQNhQMl1ErLFDbBwD97f+CiP/BS74af8E9fD3hPRLv4&#10;beI/iB8RfiPqU2l/C/4Y+D4FfUPEN9HGrN8zfLBbo0kIlmIYoJQwjfG2vIPh1/wWV+Nfw++Pfgz4&#10;A/8ABTT/AIJt+LP2ebj4na7Bonw58UQ+OdP8WaJqGpyl1jsrq7sFQWU8jCNYkKvv3OzeWkZY+X/t&#10;aSReDv8Ag6Q/Zo8X/FlZ4fDOu/APWdH+HN7e3H+iL4lSXUXvFiBO2Oc2c9vGzcF/PhQFjgC1/wAH&#10;ZcWha5/wS8sfh3Z6Dcap448UfFnw9p/wy0+wt2mvJdaMspAtlUFhKbcXMYK4JMgXOXCsAeu/tm/8&#10;Fn9M/ZI/by0v/gnzpX7Kfiz4geOPFnwpi8T/AA/sPCd4rXGvarLqNxaJpRR4hHaQpFa3N5PfzSiK&#10;CC3lJRmVVat+y5/wWD+KnjD9tDSv2BP29v2A/EP7P3xG8Y6DPq3w2hk8aWnifTfEcNsssl1EL2yi&#10;SOCeOKJ5dh3ArG4Zo3aFJuN8Q+HtD1z/AIOsPD+parpdvcz6R+ww95pc00QZrWc+K7mAyxk/dYxT&#10;yx5HO2Rh0Jq1/wAFKl2f8Fy/+CdMi/ea8+KgJ/7l60oA0vjN/wAFwPE/hP8Abq+K/wDwTb/Z+/YP&#10;8WfFT4veBY9Dn8K6HoniS3srTXLO702O/vb69vbmIQaNbWgmt4A8jSmee6gRFUuSvoP7Df8AwVQ1&#10;P9pX9oDxJ+xT+09+yl4k+BXxy8L+H08QXPgXXNXh1ez1LR3lWJb7T9TtVEF2iu6JIMLtdiqeYY5v&#10;K8U/YJ134Vw/8HG37evhXWm03/hNLzw18Obvw8kkAN4dMh0C3S/Mb4ysYmn03euRuYwnB2gir+1i&#10;ukeNf+Dmn9lHSvhXprXGveEfg/4u1T4nXOnrsaHQLi1urXThcyDHmRDUHYLFlijzq+0bg1AHgv8A&#10;wTG/b6+PnwT+Jn7YX7N/7Gn7Afij48+P4/2zvHHiXxBZ2/iyw8N6Ro+k3E8NrC8upXu5GuZJrOby&#10;7ZULOkUr5UR4b9AP+CcX/BVj4W/t9fDLx9r3iTwBqHwr8ZfCHW5tJ+LXgXxhqUHm+G540ZzM842h&#10;rY+XOomdYvmtZwVAQM3kP/BvxCraX+2UHX/m/b4h9/8AZ06vLf2JvjF4X/Zj/wCCkn/BVr9oLxJo&#10;9xdaT4Ds/CXiTUrHTlTzriGz0HWLqVIwxCl2EbY3EDceT1oA7/wv/wAFtP20f2mfC178dv8Agnd/&#10;wRn8ZfFr4Px3l1b6L8Qta+KuleGZtb+ysUnmtNNuY5biaLzFkRGXLOyFCqyK8aev/Bf/AILB/Bv9&#10;oT/gmB47/wCClPwu+Hes+X8OfD+u3Pir4fa5MlrqFhqmlWzTz6bNIokWNmXy3WTaT5c8bMitujX5&#10;3/ZOf/gt9/wUy/Zu8Nftb6L+3t8NP2Z/Bvi4Tan4W8G+AfhJa+J7o6U8h8s3t1qc/lxzkKzHyVx8&#10;wZlRi0Ufzb/wSu1LSNa/4N2/+ChOs+H/ABhdeIdPvPHvxSnsfEF9t8/U4X8M2DJdSbERd8ikOcIo&#10;y3CqMCgD7J/Yz/4LhfG79tjXNF8cfDn/AIJheNrP4L6t4Z1C/b4x3/imJbOK9stOknubcWxtg8kH&#10;2yN7FLkOBJIrMIxskROK+H3/AAcM/tF/tLfs0/8ADU37E3/BIDx58SvC2gaTNdfETVJ/H9lpFvpd&#10;xFF5stpp3nQPca1JEmfM8iBcPtVQ+4GvpL9gi3htv+CIfwfSGMKG/ZZ8Ps2O5PhyAk/ma8j/AODY&#10;iFG/4IMfBhmB+a38U/xH/oZdWoAzLD/gvt8Sf2lvhQ3xz/4Jdf8ABML4i/Hrwnoukfa/HOr3niO0&#10;8Nf2RdfZ1uG0y1hmSeXV72JMiaKzSRVZoVjeYyrj3DTP+Cx/7Ilz/wAEvLf/AIK06tNr1j8NbnSJ&#10;LqHT5NN36rJdretp409IFYq1w16hgDbxCP8AWNKsQaQeVf8ABrtbwJ/wQp+CEyQqrSN4laRlXG4/&#10;8JNqgyffAAz7D0r5F/Ye/wCCiY/4Jqf8GsHwT+MWifDOx8XeLPFPijWvCPgLRdYmWHTn1i78Q63J&#10;HLeuWXFvHHbzSMu5PM2rH5kQcyxgH0z8UP8Agtf/AMFDP2f/AIcSftM/tBf8EKPHnhv4OWawX2r+&#10;Krf4uaPea5p+lSsuLqbQ0jE8MiI6tJDLJH5JysroFZh9P/tNf8FPf2V/2W/2MdD/AG6PFWt6prnh&#10;DxdbaVJ4GsfDWmmbU/E0upRLNY29nbSGMvNLEfMCOUIVWJxtIr4T/wCCnXwH/wCCrvhL/gnj8Yvj&#10;p+3R/wAFdPDGi+Ex8K9Uh174T/DD4N2MOnXt5cWT21rpsWsXpkvvKnvZreF2KK8kbso8kvuTzL9p&#10;l9Y0D4A/8EbfiL4xnaP4Y6TqfgaDxOz3Sxw2+tzaPo7aPcSEkALH5N+5YkAIHz1oA+rLb/guD+0X&#10;8CvGPgmf/gpl/wAEsvE37P8A8PfiHrFto3h34kTfE7TNetLLUbgqYI9Uhhjhk0uNo/MZpJvmQxkF&#10;MLI0fp/7aH/BWh/gR+0jpP7DH7JH7LXiD4/fHTVNAbX7jwN4d1220qx0TSFIH2rUtTugYbPeTiNC&#10;rFi0YYx+fB5vsH7df7Sv7I37J3wBuvjD+2tqmmW3gm31bT7eSPUtJOofaLx7pPsyxWio8lxKkg84&#10;LGjuiwvIABGSPj3/AIJ26ppWhf8ABwX+3t4S8cX9ovijXNN+Huq+GbeRBHPdaPBo7QzSwgjc8UTz&#10;2UMjrlRIVBOSBQB61+xv/wAFcpvjX+09ffsEftm/sqa3+z78c49FGt6N4I8QeJLTWLDxFpRUkz6d&#10;qVsFiu3TZL5kSqCoikwzmGdYfAv+CSfijw/4K/4K8f8ABTHxn4u1q003S9J8VeD7vVNT1C4WGCzt&#10;o7LWJJZpJGwqIqKWZmIAC5J4rV/4Kp6xfeJf+C6f/BPn4ffCnxjZQeMNL1jxrqetWK3afaLbQ30+&#10;189pIt25Y7iC1voY3ICs8UqqWKsB816ZpninWPiJ/wAFrtO8GzpHfSeDdO4aPf5kI0TXjNGo7s8Q&#10;kRf9phQB9UeFf+C5H7XH7RPh/Vfj7+wh/wAEbfiD8Vvgfpt9eQ2fxKm8fafol7rkNoStxcabo1xC&#10;11fJuV1iWM75HUxFUlV40+j/AIO/8FX/ANin42fsD3X/AAUk8NfFBbP4Y6XpE174gutUj8u80eaE&#10;ATWFxApYi8WQrGsSFxM0kRhaVZY2eL/gjp4n8F+Kv+CTn7OeseCtasNRsY/gr4bs7m402ZJIxeW2&#10;mwW13ExTgSR3EUsUinlZI3VsEEV+LXxXj8S/Ez/giT/wUe+IfwR8S2OofDnVv21L/VNEXSUE0N9p&#10;o1vS5XntygI8oo+ny+YPl8u3bnGaAP0U0P8A4L0/tGW/wztf2xPin/wSB+JXhb9mrUovtmm/FxvG&#10;Wn3upQ6XKWFtqd5oMKG6t7Vl2SSSI8qpE/mIZ1Kb+O/4KLf8FGf2Sv2o/wDggn4P/bz/AGuP2G73&#10;xt4G8a+JrF2+F6fES506S3uFvLq3jl/tC0SN3CmBm27VDb8Hpmvtr9tH4yfs63P/AATQ+JHxx8Xa&#10;tpuu/C/Uvg7qeovNa3kf2fWdKudMkMccDlgsn2iORUiAPztKgHJFfiz+19/ypi/BP/sZrP8A9O+p&#10;0Afr9+3/AP8ABUjwT+xV498E/s3/AA++D2vfFz43fExn/wCEB+Evg+8giu7mGPd5l7ezzHZp9kuy&#10;TNw4YfupmC7IJ5IuR/Zi/wCCtXxK8W/tWaJ+w9+3l+wj4m/Z9+JnjTRbzVfh3a3Xiyz8SaP4jhtE&#10;aS5hi1GxRY0uo40eRoWUhUUFnVpIkk8tv9b8O+Hv+DrvTbLx3qdjDNr37Fb2ngmO82757pPEUk0k&#10;UGf+WoggvpCBg+WsnbOfrv47/tC/skfCj9qD4S/Cb4w2Ns3xM+IEeu2/wtm/4RmS8uVjtYIJ9SWO&#10;4jic2aGLyWfcyK4i5yI+AD5kX/gtP+0h+0b428WWn/BLH/gl7rn7QXgvwP4jn8O+IPiFdfFrR/Cu&#10;nz6tCcyxWAuxIb2ERtC4mUrnzR8oUo79x+yx/wAFNPh//wAFKv2MPjJrOl/C3XvAXjL4fWeseG/i&#10;P4A8TNG13omqR2UhkjDpjzYt4kjWRkjYtBIDGu3n58/Y3+M//BY7/gsV8FX/AGrv2df2sfh1+zB8&#10;K9c8QagvgO10n4Xw+K/EN5aW11LbMdQ+3zi1jbzImGYlUtgnaowX8k/4IQWOr6P4m/4KYaB4k+Js&#10;njTVNP8AiJqVvqvi2a1ht21q6Qa2kt8YYAIovOdXk2RjYu7C8AUAfV3/AAa6kn/ghX8DSf8AqZv/&#10;AFJtVrkP+DnT4leDvgx8Bv2Y/jF8Q9Raz0Dwn+2d4M1nXLxLd5Wgs7W01WeaQIgLOVjjY7VBY4wA&#10;Tiuv/wCDXT/lBV8Df+5m/wDUn1WuR/4Ob9b+Fvhr4Ffsw+I/jlHp7eCdP/bQ8F3PjJdWtxNanSY7&#10;XVWu/OjIIeLyBJuUggrkEHpQBo+Kv+C6/wC0B8AYdJ+N/wC2r/wSQ+J3wp+AOvatbWtn8WLzxRYa&#10;nfaVBdyBbS61fQ7VTcaYpDJ5qO7vG7eUqzSFEf0P9vr4p/sy6H/wUv8A2LfCXxJ/Z4bxl4y8Vap4&#10;wPwx8d23i+5s4/CbRafZPdy/ZoT5V+LiJ40AlyE8vcvLE1rf8F7PFXwY8Kf8EcPj9f8AxwsYJ9Gu&#10;vh/c2OmQ3Vr9oH9sXDLDpThQG+ZNQe0kDj/VlN5ICEj428b+GfGvgn9qj/gjZ4L+JOm3ln4j0f4b&#10;69ZeILPUM/aIL6LwloqTpLnnzBIGDZycg0AfW/7Vf/BXHxV8N/2n7j9hT9iP9i/xJ+0D8Y9F0yHU&#10;/GHh/S/E1poOl+G7GWIyRG91O7Voop5FaBo4dmHWYfOGCo+5+wz/AMFVYf2n/jf4g/Y2/aJ/Zj8U&#10;fA747eFdD/trVvh34mvodQtbzTGmES3unanbgQ30ILwq7BUw8jKgkEbsPnH/AIIaeb4R/wCCm3/B&#10;Qr4e/Fhbi3+Idx8dItZWHU7jzLm48NzyXsmkOp3HdAltPEUUH90k8SkLuUVc/bKPhjxP/wAHPf7I&#10;Wk+BNDmufE3hn4V+L9S+IF5Y2bk2uiTaffQaebiRVx5QvDMqqSdsk6cAyKWANv8A4IufEzwL8Fvh&#10;7+3l8Xfid4ig0fw34W/bk+J2q67qlzny7OzgisZZpWCgnCorHABJxgAnim6J/wAFy/2vfiX4Gb9q&#10;f4Df8EVvih4o/Z9TF0vxFuPHWl2OuXmmJt8++tPDzhri6QAu0QSXbMqq2+MFtnx38WPD/jzxN/wR&#10;Q/4Kmab8OLK+n1CP9uPxld3CafIUkFhBrOgz3zEgj92tpHcM46GMODkZFfsT+xd41+C+vfsQ/DHx&#10;18E5LSz8AyfDbR5/De1fJhtNNWxi8pCpx5QjjUKVOCmwggYoA4nUP+Crv7HOn/8ABOk/8FRz41u5&#10;vhSfD/8AacV5DYn7ZLL5/wBlFgsJIH2r7Z/ou0sEEucuEBcfMnxI/wCC8v7WX7PXwS1b9q/9qX/g&#10;jB8SPA/wlbRpLnwn4tPjzTr68nupVJ06DVtNijFxosdw+yFppBKIJZokZXLivzE8KeGpIf8Agggv&#10;xsm+Huqr8D7P/goxF4s1K0mtW+yTeARHHYk+QQoubX7cVgMaqQZlI2go239vv+CxPxI+FWj/APBH&#10;v4/eO/FHijS/7B1T4L61Bo+pzTLNb3F3fWElvp3lOMhmlup7ZY2GRukQg96APJP22v2tP2ePi/8A&#10;sofsT/tL/H39lObxRD8W/jn8OdQ8D6Gnje5sm8Ia7qljPdWepNNbon277KryKYHRY5t2SBgCvU/2&#10;6f8AgqOv7K/xj8M/sgfs+fsyeKPjd8c/GGivrOhfDnw7qEOnw2ulxz+S19qOo3IMdhbllmVJCrhp&#10;ItrbA6sfiX9qj/lFD/wSg/7Lp8DP/TFLXp37MlpB4b/4Opv2kofibpd9HrXiH4B+H734Y3kzFYH0&#10;GNdNh1BEH8e7UI8jGcGCb0NAHuX7GP8AwVo8R/Gz9qTUf2DP2x/2QNa+APxtt/Do8R6R4P1TxZZ6&#10;5Y67o5IX7RZajaqkc8iyCZXiVflELkMxjmWHgbD/AILV/tN/tLeIvEWpf8Et/wDglZ4i+Pnw/wDC&#10;uuXGh6j8Rr74saP4Vsr7UYHYSjT47wSPeW+zymE42EmQgoMAt9OfE/8Aag/Y28B/tl+A/wBm3x7q&#10;mmyfGLxV4b1TUfB1nHocl5fW+m28bSXMjTRRubKGQQyBTIUSd4HRS7ptr4b/AGMvi5/wWd/4LCfA&#10;e0/az+Bn7XPw5/Zd+GniDWNSbwJpfh/4Uw+K9bubK3vri0b7e+ozLbq/mwSAtCibym7agOCAeheL&#10;/wDgpJ4G/wCCk/8AwRS/ay8daJ8KvEngHxR4J+Ffjrwt8QvAviuNBeaFrdtoE7XFvuXBkjVpCgkZ&#10;I2JRg0aFSo+jv+CTH/KLD9mvj/mgXg7/ANMlpX5P/wDBOoXdp/wT4/4K2aNqfxW/4Ti8tdY+Iou/&#10;GG2Bf7ef+ydVU6jstwIV+0FTLiP5Pm+X5cCv1g/4JMf8osP2a/8AsgXg7/0yWlAHbfEP9tT9jj4R&#10;eLrvwB8WP2s/hn4X16w8v7doniLx5p1leW/mRrInmQzTK6bo3VxkDKsCOCDX5L/th/E/4a/GD/gp&#10;T8WvHXwk+Ieh+KdEuNA8Lx2+seHdWhvrWVktJ1dVlhZkJVgQQDwRg19+ftOf8ESf2B/2vPjjrn7Q&#10;3xs8Ca3eeJvEP2X+0rqz8TXNvG/2e2ito8Ro21cRwoDgckZ7mvzb+MH7LXwi/Y1/bs+KPwE+BulX&#10;Vn4c03RfDk9rb3t89xIHnt7mWQl3JY5dj9BxXLjP93fy/NHwPid/yROK/wC3P/TkCSiiivFP5NP3&#10;Wh/1Y/H+dOpsP+rH4/zp1fSH94BVPX/+QJd/9e7/APoJq5VPX/8AkCXf/Xu//oJoAq+CP+Rdh/3n&#10;/wDQjWtWT4I/5F2H/ef/ANCNa1ABRRRQAUUUUAYfxA/5AI/67r/I1qaV/wAgy3/64r/Ksv4gf8gE&#10;f9d1/ka1NK/5Blv/ANcV/lQBYooooAKKKKACud8Wf8jDpX/Xcf8AoS10Vc74s/5GHSv+u4/9CWgD&#10;oV6fif50tIvT8T/OloAKKKKACiiigDndO/5KHf8A/Xuv8kroq53Tv+Sh3/8A17r/ACSuioAKKKKA&#10;CiiigBH+7XNfDz/j3m/66/8AstdK/wB2ua+Hn/HvN/11/wDZaAOmooooAKKKKACqHif/AJAVx/1z&#10;NX6oeJ/+QFcf9czQAzwh/wAi9b/8C/8AQjWlWb4Q/wCRet/+Bf8AoRrSoAKKKKACiiigDB+If/IF&#10;i/6+l/8AQWreHSsH4h/8gWL/AK+l/wDQWreHSgAooooAKKKKACud1b/kfrH/AK9//i66Kud1b/kf&#10;rH/r3/8Ai6AOiooooAKKKKACiiigDl/DP/I46h/10k/9DrqK5fwz/wAjjqH/AF0k/wDQ66igAooo&#10;oAKKKKAI7n/j3k/3TWN4A/5BM3/X03/oK1s3P/HvJ/umsbwB/wAgmb/r6b/0FaAN2iiigAooooAK&#10;zPGP/IuXH/AP/Q1rTrM8Y/8AIuXH/AP/AENaALGg/wDIEs/+vZP/AEEVbqpoP/IEs/8Ar2T/ANBF&#10;W6ACiiigAooooA53x1/x+6Z/12b+aV0Vc746/wCP3TP+uzfzSuioAKKKKAPzg/4Oe/8Akw7wl/2V&#10;OP8A9R/XK+hk+4PpXzz/AMHPn/Jh3hL/ALKnH/6YNcr6GT7g+lAC0UUUAFFFFABRRRQAUUUUAFFF&#10;FABRRRQAUUUUAFeY/Fv/AJOm/Zs/7K9cf+o3rNenV5j8W/8Ak6b9mz/sr1x/6jes0Afc1FFFABRR&#10;RQAUUUUAFFFFABRRRQAUUUUAFFFFABRRRQAUUUUAFFFFABRRRQAUUUUAFFFFABRRRQB41+x1+w78&#10;Jf2I4/iXF8J9e8Q3w+KnxY1j4heIv+EgvIJvI1TUvJ8+K38qGLZbr5K7Ffe4ycu3GOD/AOCnH/BI&#10;z9k7/grD4K8L+Ef2lD4i0658H60+o6D4h8I3ltb6hAJI9k1t5lxbzr5EuImdNgJa3iIYbSD9Q0UA&#10;eHftz/8ABPD9mL/god8M7f4cftGeFbyaXSbhrzwn4m0PUXsdX8NahsKpe2NzHzHKp2vtYPE7RR+Z&#10;G4QCvHP2df8Aghj+zB8Gfjvo/wC0j8YfjZ8aPj94x8KyLL4F1j9oL4it4i/4RaYFi0tjF5UUaSMx&#10;jfdIshR4I3jMbruP2pRQB47L+xF8J5f2+4v+CjLa74g/4TiH4S/8K7XTBdwf2X/Zf9pHUfN8ryfN&#10;+0ecxXd5uzZxsz81N+OP7EPwm+Pf7VHwY/a+8Za74gt/E3wLk1+TwjZ6bdwJY3R1ezjtLn7WjwvJ&#10;JtjiUx+XJHhiS28cD2SigD8f/DP/AAT3+Df7eX/BdP8AbsPjrxd448GeK/B4+GM/gf4kfDPxTLov&#10;iDw69x4Z8u7FrcoGULPCnkyJIjqyMcAMquv3f+wn/wAEtP2aP2BdS8QePfAOpeMPGnxC8YKqeMfi&#10;t8TvEj614k1uNGYxxTXTqqqiKUXbEkYcQxGTeyBq+kQAOQKKAPHf2Pv2JfhR+xNb/Eq2+FOu+IL5&#10;fip8W9Z+IniL/hILuCYwapqQhE8Vv5UMWy3XyE2I+9xlsu3GMX4T/wDBOL9nn4T/AB5+PXx+gOre&#10;ILz9o7+zF+Ivh7xQ1rd6S8Nla3FqlvDB9nU+VJFcyrKkzSh+ANoyD75RQB+ffgH/AINzP2Tfh4ZP&#10;Aej/ALU37S0nwjlmvg37P7/G68i8GC0unleSx+ywJHcNbh5mfa1wzSNzK8u59/rHwh/4I9/sr/Av&#10;9m347fslfDLWvFOl+A/j9rGvaj4g0OzmsIY/D76tbfZbiHSVis1W2hSFYkijlEyxiFAM/Nu+rKKA&#10;PP8A4Tfs3+Bvg3+y34b/AGSPC+p6rN4b8L+AbPwhp95fTxteyWNtYpZRySOsaoZjGgJYIqlskKBx&#10;XO/sK/sR/Cj/AIJ8/sleGf2NPgtrviDUvC/hNL9dNvvE13BPfyC7vri9k8x4YYoziS5kC4jXChQc&#10;kEn2KigDx/8AYP8A2KfhV/wTy/ZP8K/sdfBTXNf1Lwv4P+3f2Ze+J7qGe+k+1X9xfSeY8EMMbYlu&#10;XC7Y1woUHJBY+VeHv+CLP7FWmf8ABMm0/wCCT/ijTvEXij4Z6et0+n32vapGNYtbmbUJtQW6juba&#10;GFUminnbYRGFKDy5FkRpFf61ooA+CNL/AODef9lXxB4Z1TwZ+01+09+0V8dNJutKurXQ9L+NHxbl&#10;1mz8OXE9pPZm/sbUQxwJeRw3DiKaWOXyWCvGEdQ1e5x/8Eyf2X/EX7A+g/8ABOD45abqvxN+HPh3&#10;Q7XSdPbxpcxLqAtbQ4sx9osIrXy5LeMRwpLEqSFIxvZ2aRn+hKKAPhf4Gf8ABA/9m/4W/Frwn8Vv&#10;i5+0/wDtA/G//hALhbzwH4d+N3xPOtaT4dv4/L8m/tbZIIVE8ax7U374wDnYWSN09L/bm/4JO/s0&#10;/t2eM/Dnxi8S+JPHXw8+JnhG3e18O/Fn4S+KG0PxHZ2T7/Ms/tSo6yQt5smBIjMnmy+WyebLv+na&#10;KAPmD9h3/gk1+zX+w3491z43aL4r8ffEj4n+JLRbHWvix8XvFz654huLBNnl2QuGRFjhXy04SNWY&#10;IgdnEcYTqf2b/wDgnr8E/wBl79pT42/tS+AfEHiW98QfHrVNMvvGVnrV5by2VrJYx3McItEjgR41&#10;IupNwkeUkhcFcEH3aigD8/PFH/BuX+yK+veIbb4MftJ/tDfCfwH4svprrxF8G/hZ8Vn0rwjfPOgS&#10;7V7EwORHOg2PGsgUJiOMRoqKvsv7RvgLwH/wT1/4Jk+JvAX7JX7Cum/ETwv4L8HyWdn8ErK4WGHW&#10;tMkkC38LtLBcm5c28t1PIJI5pLpw6tveYsfp6hlVvvLn60Afz2fGdf8Ag3Nuv2DfEHi39lf42+Pv&#10;Emq+NPDN1a/BX9lefxprOqQeH/G1zayRWsyaCHeRLj7VKoeWeSa2dsmAuWi3foX8IP8Agix4F+PX&#10;/BD74P8A/BND9sbUvFHh1tD0XTtU8SQ+EdUtI72y1TfLdS2pmkhuIWEctzJGxVWDFMq5GCfuyw+G&#10;Xw20rxldfEXS/h7odt4gvohFea7b6TCl5cRjGFeYLvYcDgkjitwAAYAoA8D/AG8v+Cb37OP/AAUN&#10;8NeH7P4yDxFoviXwXqf9o+AfiH4H159L8QeF7stGzzWV0oYIX8pAyujoSiPtDxxunEfsdf8ABHX9&#10;m79kn4xzftJa78TPil8Y/icmmtpmkfEj45eOH8Q6to+nty1nZuUjjgj3GQ7hH5uJ5l8zZIyH6zoo&#10;A+BIf+Dd79lTwp491jV/gb+1B+0V8L/A/iDX/wC1ta+DHw1+L0+j+EruR0ijuoTawxCdYbhItkip&#10;OpVG2RGJEjWP139l7/gkZ+x9+xnr/wAXL/8AZu0TVfC+j/GPQ9I0vXPCenz266ZpUWn2E1lHJYoI&#10;PMSWVZ5JZpJpJmlmO8nkg/T1FAHkP7B37Fnwr/4J4/so+Ff2PPgnrmval4Y8H/bv7MvfE91DPfSf&#10;ar64vZPNeCGGNsS3Lhdsa4UKDkgscv8Abx/4J7fs/f8ABRrwV4J+HH7SMOp3Wg+B/iTpvjS30mxe&#10;3+z6rdWcVxEtnepPDKJrOVLmVZY1CMwIAdec+5UUAfBngv8A4N5f2NNJ+I+g+Jvij8Y/jh8TPBvg&#10;/UkvvAfwb+J3xSn1jwj4ZkiIFolpZOgcx20Q8iOOeWZTESsglySfoj9oH9g/4P8A7SH7UXwW/a28&#10;c+IPEdr4k+BN3rVx4Qs9KvII7K6bU7eG3uBdpJC7yBUgQp5bx4JbO4YA9rooA+UP21f+CPf7NH7Z&#10;vxX079otPH3xL+FPxS0+1+wn4ofBXxo+g65daftcGxnlCSRyxEsp3NH5oEUaCQICh2/2Fv8AglX+&#10;y/8AsEa3rvxK8BXPizxn8SPFkfk+L/i58TvEb614m1uESbkhmu3VVSNQsKlYUjEgt4TJvaNWH0pR&#10;QB4l+zX+wL8Cf2YtC+LnhbwydU8QaX8avinr3jzxppvi5ra7t3vtXWJLu0jjWBFNmViCiKUSNhmD&#10;O4PHzFP/AMG3H7HNvcXngzwX+0p+0d4V+E+oaiLjUvgF4b+Mtzb+DLqFmR7i0e0MbXHk3DKzSgXA&#10;fMjbHjwgX9CqKAPkL/gocnwo/wCCe/8AwSh8UaB8Jf2EbX4nfD3wb4Wh0q6+D+k3D28c+ivKkFzI&#10;XW3uXYRRyvcyylGbCSzO4IaQflZ+1FY/8G+mmfsZa9ZfsWfGLx18c/Gfjbw/qWi/s6/s+zeLdc16&#10;HwnrV9by6d9osdFmQvZzRm5a6Vr4NIzQBrYiTyzX9B7IrfeUH6isXRPhp8OfDPiXUPGfhvwBomn6&#10;xq+P7W1ax0qGK5vcdPNlVQ0nQfeJ6UAfLngj/gmN4Z+Lf7CP7J3wB/ac1PXNJ179nWTwL4kih8M6&#10;lbBJPEGg6YtsIJneKVZbUu8u4RlGYBSsi9+u/bo/4Jb/ALNn7eureHviD481bxj4M+Ifg7evg34r&#10;fDHxM+jeI9EjkcGWKC5VWVkddyFZY5AqyybNjOzH6QAA6CigD5f/AGGP+CT37PH7DXjnxL8Z9L8d&#10;fET4mfErxZapY6x8U/jH4tOu+IH05BHs09LgxxrHbq0avtVAzEJvZhHGqeO6L/wbofsm+BPF+ov8&#10;Gf2o/wBpD4f/AA/1jXDqOrfBXwH8ZLjS/Cd2JFjS6tntoohcCG4RNkm24V9jbY3jVUCfoFRQB8i/&#10;Cj/gif8AsWfAjwf+0D8NfgrD4l8L+Ff2jPCMPh3xV4X0i/tksdEto9MudOMumIbctDPJHdSySSTt&#10;Pvl2sRgbT9Ffs9fBPwp+zV8A/BH7OngO+1C60PwD4R03w5o9zq0ySXUtrZWsdtE8zRoiNIUiUsVR&#10;VLEkKo4HYUUAFfjR/wAFCf8AlKn8YP8AsXPCf/pFPX7Lmvy8+OX7H/xU/ar/AOCqnx4Hw2v9Gt/7&#10;D8M+C2vG1e7kiDedZ3gTbsjfP+pfOcY49a58VGVSg1Hy/M+M8QMDjMy4TxGHwsHOcuSyW7tUi39y&#10;TZ81UV9Uf8OgP2pP+hk8F/8Ag1uf/kehv+CQP7Uijd/wkfgw+w1W55/8l68n6vX/AJWfzb/qNxd/&#10;0BT+4/S6H/Vj8f506mxAqmDTq94/sUKp6/8A8gS7/wCvd/8A0E1cqnr/APyBLv8A693/APQTQBV8&#10;Ef8AIuw/7z/+hGtasnwR/wAi7D/vP/6Ea1qACiiigAooooAw/iB/yAR/13X+RrU0r/kGW/8A1xX+&#10;VZfxA/5AI/67r/I1qaV/yDLf/riv8qALFFFFABRRRQAVzviz/kYdK/67j/0Ja6Kud8Wf8jDpX/Xc&#10;f+hLQB0K9PxP86WkXp+J/nS0AFFFFABRRRQBzunf8lDv/wDr3X+SV0Vc7p3/ACUO/wD+vdf5JXRU&#10;AFFFFABRRRQAj/drmvh5/wAe83/XX/2Wulf7tc18PP8Aj3m/66/+y0AdNRRRQAUUUUAFUPE//ICu&#10;P+uZq/VDxP8A8gK4/wCuZoAZ4Q/5F63/AOBf+hGtKs3wh/yL1v8A8C/9CNaVABRRRQAUUUUAYPxD&#10;/wCQLF/19L/6C1bw6Vg/EP8A5AsX/X0v/oLVvDpQAUUUUAFFFFABXO6t/wAj9Y/9e/8A8XXRVzur&#10;f8j9Y/8AXv8A/F0AdFRRRQAUUUUAFFFFAHL+Gf8AkcdQ/wCukn/oddRXL+Gf+Rx1D/rpJ/6HXUUA&#10;FFFFABRRRQBHc/8AHvJ/umsbwB/yCZv+vpv/AEFa2bn/AI95P901jeAP+QTN/wBfTf8AoK0AbtFF&#10;FABRRRQAVmeMf+RcuP8AgH/oa1p1meMf+RcuP+Af+hrQBY0H/kCWf/Xsn/oIq3VTQf8AkCWf/Xsn&#10;/oIq3QAUUUUAFFFFAHO+Ov8Aj90z/rs380roq53x1/x+6Z/12b+aV0VABRRRQB+cH/Bz5/yYd4S/&#10;7KnH/wCmDXK+hk+4PpXzz/wc+f8AJh3hL/sqkf8A6YNcr6GT7g+lAC0UUUAFFFFABRRRQAUUUUAF&#10;FFFABRRRQAUUUUAFeY/Fv/k6b9mz/sr1x/6jes16dXmPxb/5Om/Zs/7K9cf+o3rNAH3NRRRQAUUU&#10;UAFFFFABRRRQAUUUUAFFFFABRRRQAUUUUAFFFFABRRRQAUUUUAFFFFABRRRQAUUUUAFFFFABRRRQ&#10;AUUUUAFFFFABRRRQAUUUUAFFFFABRRRQAUUUUAFFFFABRXGftF/G7wv+zR8AvG37Rnjix1C60PwD&#10;4R1LxHrFppMMcl1Pa2VrJcypCsjohkKRsFDOqliMsoyR8OeC/wDg4s8G/Erwnp3j74c/8Ei/26Nf&#10;0HWLOO70nXNE+AcV3Z31u4yksM0V+ySIw5DKSCOQaAP0Wor5d/YI/wCCtP7Nv/BQbxL4v+FXgTwt&#10;468A/EfwKyP4o+F/xX8M/wBja/Y27hNl0bfzJFaEl1UlXLxl4/MVBLEX63/gnN+378Jf+CmP7L2m&#10;/tYfBHwz4k0jw/quo3dlb2Piu1t4bxJLaUxSFlt5pk2lgdpDkkckL0AB7rRRRQAUUUUAFFFFABRR&#10;RQAUUUUAFFFBOBmgAorxv9kH9tb4Y/toS/FBfhjoWv2P/Cp/i/rXw58Rf29awRfaNU0zyfPmtvJm&#10;k32zeemx38tzg7o14z7JQAUUUUAFFecftE/tCyfs+r4NkT4KfEHxsPGHjrT/AAwyfD3w1/aTaH9r&#10;Ev8AxNNQ/eJ9m06Hyv31x83l70+U7uPRlJKgt6UALRRRQAUVxv7RPxr8M/s1/s/+Ov2i/G1hqF1o&#10;vgHwfqfiTV7XSokkuprWxtZLqVIVkdEaQpEwUM6qWIyyjkN/Zz+NXhr9pT4A+CP2jPBNpqFtonj7&#10;whpniPRrXVoY47qC1vbWO5iSZY3dFkCSqGCuyhgQGYckA7Svzz1X4qePvhr/AMFTv2iD4I1/7D9s&#10;8L+BRc/6LFJv2Wmobf8AWK2Mb26Y689q/QyvzT+J3/KU34/f9iz4I/8ASO+r818Xcdjst8PsZicH&#10;VlTqR9naUJOMlerTTs001dNp2ezaMcRJxotr+tT2T/hqf4+f9D//AOUu1/8AjVH/AA1P8fP+h/8A&#10;/KXa/wDxqvP6K/ir/Xjjb/oZ4j/wfV/+SPN9rU/mf3noH/DU/wAfP+h//wDKXa//ABqvfP2WPH/i&#10;/wCI3gC81zxprH226i1iSCOT7PHHiMRRMBiNVHVm5xnmvkOvqT9iP/kleof9jDL/AOiIK/WfBXib&#10;iTNeOIYfG42tVh7Ob5Z1ZyjdJWdpSauuh0YapOVSzbPZKp6//wAgS7/693/9BNXKp6//AMgS7/69&#10;3/8AQTX9jHoFXwR/yLsP+8//AKEa1qyfBH/Iuw/7z/8AoRrWoAKKKKACiiigDD+IH/IBH/Xdf5Gt&#10;TSv+QZb/APXFf5Vl/ED/AJAI/wCu6/yNamlf8gy3/wCuK/yoAsUUUUAFFFFABXO+LP8AkYdK/wCu&#10;4/8AQlroq53xZ/yMOlf9dx/6EtAHQr0/E/zpaRen4n+dLQAUUUUAFFFFAHO6d/yUO/8A+vdf5JXR&#10;Vzunf8lDv/8Ar3X+SV0VABRRRQAUUUUAI/3a5r4ef8e83/XX/wBlrpX+7XNfDz/j3m/66/8AstAH&#10;TUUUUAFFFFABVDxP/wAgK4/65mr9UPE//ICuP+uZoAZ4Q/5F63/4F/6Ea0qzfCH/ACL1v/wL/wBC&#10;NaVABRRRQAUUUUAYPxD/AOQLF/19L/6C1bw6Vg/EP/kCxf8AX0v/AKC1bw6UAFFFFABRRRQAVzur&#10;f8j9Y/8AXv8A/F10Vc7q3/I/WP8A17//ABdAHRUUUUAFFFFABRRRQBy/hn/kcdQ/66Sf+h11Fcv4&#10;Z/5HHUP+ukn/AKHXUUAFFFFABRRRQBHc/wDHvJ/umsbwB/yCZv8Ar6b/ANBWtm5/495P901jeAP+&#10;QTN/19N/6CtAG7RRRQAUUUUAFZnjH/kXLj/gH/oa1p1meMf+RcuP+Af+hrQBY0H/AJAln/17J/6C&#10;Kt1U0H/kCWf/AF7J/wCgirdABRRRQAUUUUAc746/4/dM/wCuzfzSuirnfHX/AB+6Z/12b+aV0VAB&#10;RRRQB+cH/Bz3/wAmHeEv+ypx/wDqP65X0Mn3B9K+ef8Ag58/5MO8Jf8AZU4//TBrlfQyfcH0oAWi&#10;iigAooooAKKKKACiiigAooooAKKKKACiiigArzH4t/8AJ037Nn/ZXrj/ANRvWa9OrzH4t/8AJ037&#10;Nn/ZXrj/ANRvWaAPuaiiigAooooAKKKKACiiigAooooAKKKKACiiigAooooAKKKKACiiigAooooA&#10;KKKKACiiigAooooAKKKKACiiigAooooAKKKKACiiigAooooAKKKKACiiigAooooAKKKKAPnv/grW&#10;C3/BLD9pNQP+aCeMP/TLd18F/wDBMD/g4l/4I7/s6f8ABOf4L/Az4v8A7Xp0nxX4R+G+l6Z4g0r/&#10;AIV/4guPst3Dbqkkfmw2DxPhhjcjsp7EivvT/grYcf8ABLD9pPn/AJoJ4w/9Mt3WD/wRRCN/wSP/&#10;AGcztB/4tDon/pKlAHyB/wAE4fipcf8ABSr/AILceMP+CpfwI+BHibwn8FNL+Av/AAgOi+ONe0k2&#10;A8f6kNXEzXcSPGpmjjEMsDEM7xiythIYy/kx/M//AAbsfsu/8FK/2vP+CZMOlfDD/goBefAT4a+H&#10;fE+r2fhO18F+Cra81XXdRZluH1C8urmTItYp5PJFvD5fnCOQOVKrI/763EcZj3+WuV5U7elfmr/w&#10;aWBh/wAEWvB6Sqf+Rt8QHaw7G+f9KAOw/wCCRX7Z/wC2h8bP2ZP2gfh78b9Q0f4o/Gj9n/4reKPB&#10;NhfwQQ6HB4vksUDWLTNGnk2plmLwmRIgqRLGzK772bz/AFX9lr/gqd/wzVJ+1H+3D/wXBuPgT8Qv&#10;PS/XStO0Hw/B4I8GCWUMumXQuNo1MqGEQmlucBmC5udu+XyP9jfxL+0T4S+A3/BVXxJ+yZZXlz8R&#10;bL9obxxN4Sh0yFpbz7QBN89rGoLSXKrueJFDF5VjUKxO0+bfsIy/8G4nhv8AYz8C/tRfE/wfpPx8&#10;/aK8VaDG/i3wdrn27xf4w8TeMJbVpbu0XRbjzMbrnzYYrl4EgIWJ2nckSsAe0at/wVw/bL8X/wDB&#10;rLef8FK/D3xHstD+MmmR2djL4m03w7aNE00fiy30qSf7LcRS2++a0JLgRiMSSuY1jARU7DwpoH/B&#10;WzwX+xh8Uv8Agq58eP8AgopN52rfs3+IPGXhX4K6P8O9OTT/AAhqH9kS3+lg3Vwkj3BtFP7xPJQy&#10;yqgkkmjRkk+HvA+txS/8GVnxX8AXUElvq3gvx9HoviCymXbJaXn/AAmml3RiYfwsI7mM496/W79r&#10;kqP+CCnxMA/6ND1rH/hLTUAfEvgVf+C3P7Uv/BKeP/gqb4p/4KZ6j8OvEejfCmfxZ4U+Hfhv4ZaW&#10;LHU4tPsZ2afUHlz9ok1JbeO5UbBb2/2o7IGTCLvfB7WP+Cwv/BS3/gnLY/8ABTXwL+38vwU1RfBt&#10;zqXgP4V+FPAtrLpk1zpnnwT3Goz3gklnS/mtpHjiw0NrFLEcXBD7voz4MDH/AAbSeHww/wCbKY//&#10;AFFKzP8AgjYf+Odz4c7j/wA0f1gc/wDXS9oAk+B37d37e37bP/BCnwp+2J+xN8JtD1r47eLvDv2O&#10;z07WJ7e209NQtdRk0/UL0CaeKML/AKLcTQxs5Ad4Q4ZA4rwr/go94K/4KDf8E2v2Wb39sQ/8F6Lz&#10;UPidolq17N4P+I+heHtP8P8AjNYmEkunabp6whoLgwB9vlGWSV1Cgwb/ADI/mDS/iN+0T8Mf+DQH&#10;4Fap8C/FHi7QdIuviFqNj8W9c8Dqf7T07wm/iXXTeSxEOhTMyWkbfMoZJHjciOSStf8Abq0L/g3k&#10;+FX/AATu8feHv+CXf7Ofgb4tfE7xl8NLzUtIbw/Z3vibUvCulBFkvNdv57z7RJoRtIJTLibyJ/M2&#10;RBVG9owD7Z/a9/4KZftYfEP9nv8AZC+Ff7F2gaZ4a+MP7ZGk2eqabreo2ceoWfg3S00m11LVr1I5&#10;mVLmW2iu1aOORSsiRSfIW2odiH9m7/gsd+xZ8bvhj47+GH7YfiP9pvwXrviS20340eB/G+k6Jpdx&#10;p9vMshude0y53QeTFCVXZp4d+XC5lDb4vmr4i694m/Z//ZZ/4Jc/8FUNP8E3Xiv4c/AX4YQ6V8U/&#10;+EfWS4uNH0/WvC2n6bNqZSFHLRWZgnaVcZ3hIzt3Fl+jvjV/wXK8C/HH4nfCr9mn/gkH4m8J/GX4&#10;jfEDXtPu/EjSabf3Gl+EvCThzeapfSRtB9nmizEPs0jrKpfa0e94o5ADm7v49/tpf8FX/wDgoR8Y&#10;P2YP2UP2rLv4L/BP9n29tPD/AI48UeE9FgufEPi/xDK7/arW1uLy3aPT4rRoLiFnTc++MMfOjuVF&#10;vu/sq/tOftmfsTf8FNtN/wCCVv7dnxxPxg0T4peFbrxD8C/itPoEGm6kjWUcr3miahFbRiKZ44IH&#10;mFyTuJ27ixuVitvJf2Yfjh8Nv+CJ/wDwVR/aa+Dv7cniW48J+B/2jfHi/EX4Q/E3WdNMei39xcyz&#10;yalp092jOlrLby3KRqJvLGyAyOYxcW4l2/hh8YdL/wCCvn/BdL4bftV/skTXGrfA/wDZW8J6/Zat&#10;8SH0t4bHxD4k1ezls5NNsWl2NOIoZIJjMqMg8ts4Se2kmAM/9hL9sbwn/wAE/v2N/wDgov8AtheM&#10;9GbUrXwP+2/8R7q20lZzD/aF7JJplvZ2pkCP5QluZoYjJtbYHLFW24PXfCf9j7/gt1+0t+y/p/7X&#10;XiL/AIKy6p8P/jH4t0NNe8K/Dqx+Hemf8Ij4ct7qI3EOj3ltPbyTzyrvija7fzJbchhsujGJJPD/&#10;AIc/sjeP/wBuz/gl/wD8FMv2YfhOyt4l8QftwePbvw/btJGgvruwvtH1GK03yukcZna0WESOyohl&#10;DMQATXvnwE/4OQf+Cd/hD9hXT/H37TnxWl8I/E7wXocGj/EH4Q3Wg3Fv4ih8RW0HlXFla2EgDOrz&#10;xuschcRxh0FxJAwkVADl7L/g4S8aav8A8EWI/wBs/S/hLp83x3uvHC/Cq38AwpOLM+O2YKEUtlmi&#10;+zH7cIQxHS2M+4Gao/2rv2ff+C3X7Cn7DvjH9tLwl/wVd1D4jfELwr4M1LV/H/hHW/h/o6+H5oEt&#10;W8y50xRDG1nJYRtNdrkMl3JbRiSFVZoX+dND/wCCW37dVv8A8EHE+L0fw01F/jXD+0sv7SNj8LZd&#10;JAvCyoIBpjxBw7zGzDXvkKFn3lbURedlD7b+35/wcL/sQ/tS/wDBNv4v/BX9k7RPHHjX4oeJvhBr&#10;Vpr3w3bwLqdpeeELKfT5YtRvtSuHtjaxR2EUjtIY5ZFeRERWw/mKAelfHz9vb9rLwN/wT6/4J8/H&#10;Hwx8WDbeKPjl8WPhTo/xS1M6HYSf21Y6xpLz6jD5bwGO286VQ26BY2j6RlBxWj+11+1P+2P+15/w&#10;VLj/AOCSf7DPx8g+Eel+BfACeLvjV8UbfQItT1URztHHBotlHcRtBbyvHc28/nMRJhy6EfZmiuPD&#10;v2qOf+CUf/BKFQOR8dPgbn/wRS12Xxi+Jmkf8EkP+C+PjX9sb9qXU7vQ/gV+0/8AD/SdJTx+2kPP&#10;p+j+LNNjt7a3sruaIM1qj2ltNIHZdjGcNnZbzvEAe+fst/DT/grB+yj+2qfgp8TvixqXx9/Z18Qe&#10;FZJtM+IPiiHSLLX/AAVq0TuUtLpoZIZdShmjGDOsEjCSWLiFIpDJ59H+zT/wVr/aL0n4gfH/APbc&#10;/wCCkWqfsy6TBq2oXHw/+Hfw5j0SWx8LabCu2C71XVZoi2oBlXzJYTJGmMsHhEnkQ9l8KP8AgrRq&#10;P7a3/BRjSf2b/wDgntpWhePvhD4U8M6pffGr4sNYX5sbTUMGLTtM02+XbbyzNLtkf5ZVkgZmibMM&#10;lfnJ/wAE0rv/AIIg/EX4Ka1+1V/wWm8eWviz9qjSvF+pR/FbRfjTqF/Nqlncx38kNtp9noXyi6hj&#10;hihzDFbzGF3liOyNFijAPoz9mz9u/wCOX7Yn/BGb9vj4b/tAfGrQ/ihrHwd0L4i+FtL+Kfh/S7az&#10;t/Fmkpot4bW/8q0Y2/zhXZGiO1ojFkuwaWT76/4JMf8AKLD9mv8A7IF4O/8ATJaV+SH/AATq1DR9&#10;H/YY/wCCsfgWz+C2pfDPzNI8UeJdN+HOsaGul3PhzR9X0DVrjTbOS0QBLZkt0VPJXiPaFwMYr9b/&#10;APgkxx/wSy/ZrU9R8AvB2R6f8SS0oA8Z/bE/4OBP2O/2JP2k/En7L3xW+GXxM1DXfDC2Zvr7w/o2&#10;nzWcn2izgu02PNfROcRzqDlB8wbGQAT8x/s7ftifDP8Abu/bL+Nn7SHwj0PXdP0PVdF8J21va+JL&#10;WGG6V7eLUIXLLDNKmCykjDk46gHiv1+l07T55DNNYQuzfeZogSf0r81/iTFFB/wVK+P0cMSov/CM&#10;+CPlVcD/AI9L6vyvxq/5Nrjv+4X/AKepmGJ/gv8ArqdNRRRX8FnlBX1J+xH/AMkr1D/sYZf/AERB&#10;Xy3X1J+xH/ySvUP+xhl/9EQV+zeA3/JwIf8AXup+SOnC/wAY9kqnr/8AyBLv/r3f/wBBNXKp6/8A&#10;8gS7/wCvd/8A0E1/cR6ZV8Ef8i7D/vP/AOhGtasnwR/yLsP+8/8A6Ea1qACiiigAooooAw/iB/yA&#10;R/13X+RrU0r/AJBlv/1xX+VZfxA/5AI/67r/ACNamlf8gy3/AOuK/wAqALFFFFABRRRQAVzviz/k&#10;YdK/67j/ANCWuirnfFn/ACMOlf8AXcf+hLQB0K9PxP8AOlpF6fif50tABRRRQAUUUUAc7p3/ACUO&#10;/wD+vdf5JXRVzunf8lDv/wDr3X+SV0VABRRRQAUUUUAI/wB2ua+Hn/HvN/11/wDZa6V/u1zXw8/4&#10;95v+uv8A7LQB01FFFABRRRQAVQ8T/wDICuP+uZq/VDxP/wAgK4/65mgBnhD/AJF63/4F/wChGtKs&#10;3wh/yL1v/wAC/wDQjWlQAUUUUAFFFFAGD8Q/+QLF/wBfS/8AoLVvDpWD8Q/+QLF/19L/AOgtW8Ol&#10;ABRRRQAUUUUAFc7q3/I/WP8A17//ABddFXO6t/yP1j/17/8AxdAHRUUUUAFFFFABRRRQBy/hn/kc&#10;dQ/66Sf+h11Fcv4Z/wCRx1D/AK6Sf+h11FABRRRQAUUUUAR3P/HvJ/umsbwB/wAgmb/r6b/0Fa2b&#10;n/j3k/3TWN4A/wCQTN/19N/6CtAG7RRRQAUUUUAFZnjH/kXLj/gH/oa1p1meMf8AkXLj/gH/AKGt&#10;AFjQf+QJZ/8AXsn/AKCKt1U0H/kCWf8A17J/6CKt0AFFFFABRRRQBzvjr/j90z/rs380roq53x1/&#10;x+6Z/wBdm/mldFQAUUUUAfnB/wAHPn/Jh3hL/sqcf/pg1yvoZPuD6V88/wDBz3/yYd4S/wCypx/+&#10;o/rlfQyfcH0oAWiiigAooooAKKKKACiiigAooooAKKKKACiiigArzH4t/wDJ037Nn/ZXrj/1G9Zr&#10;06vMfi3/AMnTfs2f9leuP/Ub1mgD7mooooAKKKKACiiigAooooAKKKKACiiigAooooAKKKKACiii&#10;gAooooAKKKKACiiigAooooAKKKKACiiigAooooAKKKKACiiigAooooAKKKKACiiigAooooAKKKKA&#10;CiiigAKhuGHvQBgYFFFAAQGG1hTY4o4hiNcU6igBvlR8DYOOlZWmeAPAmi+Ib7xdo/gvSbTVtTUL&#10;qWqWunxR3N0B0EkqqGfHuTWvRQA1YIkBCpjc2T9aDGhXYV+XGMU6igBvloV2FeOtCwxKnlqvy06i&#10;gCEafZjBFuvyjANZvhj4feA/BNvPZ+DPBWk6PDdXJuLqHS9Pjt1mmPWRhGoDMf7x5rYooAaIowuw&#10;IMZzgVl+F/AHgXwQLpfBfgzS9I+3XBuL7+y9Pjt/tEx6yPsA3Mf7xya1qKAM/wASeFPDHjLRJvDX&#10;i/w5Y6rp1yoFxYalaJPDKAcgMjgq3PqKsaXpGlaHp8Ok6LplvZ2tvGsdva2sKxxxIBgKqqAAAOgH&#10;AqxRQA0QRAY8scVk3Pw+8CXnii38cXfgzS5dbs4TDaazJp8bXcMZ6osxG9VOTkA4Oa2KKAPEP+Ch&#10;nwa/ah+Of7LGu+BP2LfjyPht8Tlktbzwj4ouC32WOeGeN3guQI5d0E0Qkib92+0ur7H27T8UftBe&#10;IP8Agvv+33+z/qX7DHiX/gnR4M+Blv480v8AsLx98aL74yabrtlFpksJTUfselWyG4RrhN8Uau7l&#10;Fl2s6E/aI/1GooA4/wDZ/wDgp4U/Zz+A/gr9nrwVPdT6L4D8J6b4e0ea/kDzva2VrHbRNIwADOUj&#10;UsQACckAV02raLo+v6bNo+uaVb3lncRNFcWt1CskcqEYKsrAhgR1BGKtUUAZ/h3wp4Y8IaNb+HPC&#10;fh6y0vT7VNlrY6farDDCuSdqIgCqMk8ADrVef4f+A7rxXD47ufBWkya5bwGG31ptOiN3HGc5RZtu&#10;8KcngHHJrYooAYbeEnJj7YpURIxtjQL9BTqKACvzT+J3/KU34/f9iz4I/wDSO+r9LDnHFfEPgH4M&#10;eEPi3/wVQ/aVHivVr61Fj4X8AmD7HPGm7faanuzvRs42Dpjqa+E8S8ix3EnBeKy7B29pPktzPlXu&#10;1ISd29tE/mZ1qcqlNxicrRX09/wxl8H/APobda/8Drf/AONUf8MZfB//AKG3Wv8AwOt//jVfyl/x&#10;A/jj/p1/4Nicf1HEdj5hr6k/Yj/5JXqH/Ywy/wDoiCof+GMvg/8A9DbrX/gdb/8AxqvQPhP8MvDn&#10;wp0Cbw94X1K6urea8a5d7uZHYOURcZRVGMIO2a/SPCnwy4m4V4ujj8d7P2ahOPuzUndpW0RrRwta&#10;lPmkjqqp6/8A8gS7/wCvd/8A0E1cqnr/APyBLv8A693/APQTX9QHWVfBH/Iuw/7z/wDoRrWrJ8Ef&#10;8i7D/vP/AOhGtagAooooAKKKKAMP4gf8gEf9d1/ka1NK/wCQZb/9cV/lWX8QP+QCP+u6/wAjWppX&#10;/IMt/wDriv8AKgCxRRRQAUUUUAFc74s/5GHSv+u4/wDQlroq53xZ/wAjDpX/AF3H/oS0AdCvT8T/&#10;ADpaRen4n+dLQAUUUUAFFFFAHO6d/wAlDv8A/r3X+SV0Vc7p3/JQ7/8A691/kldFQAUUUUAFFFFA&#10;CP8Adrmvh5/x7zf9df8A2Wulf7tc18PP+Peb/rr/AOy0AdNRRRQAUUUUAFUPE/8AyArj/rmav1Q8&#10;T/8AICuP+uZoAZ4Q/wCRet/+Bf8AoRrSrN8If8i9b/8AAv8A0I1pUAFFFFABRRRQBg/EP/kCxf8A&#10;X0v/AKC1bw6Vg/EP/kCxf9fS/wDoLVvDpQAUUUUAFFFFABXO6t/yP1j/ANe//wAXXRVzurf8j9Y/&#10;9e//AMXQB0VFFFABRRRQAUUUUAcv4Z/5HHUP+ukn/oddRXL+Gf8AkcdQ/wCukn/oddRQAUUUUAFF&#10;FFAEdz/x7yf7prG8Af8AIJm/6+m/9BWtm5/495P901jeAP8AkEzf9fTf+grQBu0UUUAFFFFABWZ4&#10;x/5Fy4/4B/6GtadZnjH/AJFy4/4B/wChrQBY0H/kCWf/AF7J/wCgirdVNB/5Aln/ANeyf+girdAB&#10;RRRQAUUUUAc746/4/dM/67N/NK6Kud8df8fumf8AXZv5pXRUAFFFFAH5wf8ABz5/yYd4S/7KpH/6&#10;YNcr6GT7g+lfPP8Awc+f8mHeEv8Asqcf/pg1yvoZPuD6UALRRRQAUUUUAFFFFABRRRQAUUUUAFFF&#10;FABRRRQAV5j8W/8Ak6b9mz/sr1x/6jes16dXmPxb/wCTpv2bP+yvXH/qN6zQB9zUUUUAFFFFABRR&#10;RQAUUUUAFFFFABRRRQAUUUUAFFFFABRRRQAUUUUAFFFFABRRRQAUUUUAFFFFABRRTZd3lNs+9tO2&#10;gB1Ffnz+0L4B/wCDly6+M/izVP2aPjn+ytY/DxtYuJPB9l4stNYbVIdO3EwpcmKxdDMFxu2swz0J&#10;r50/YN/aF/4Off8Agof+yh4T/bE+Cfxt/ZT03wz4wF9/Ztj4o0fVoL6L7LfXFlJ5qQWs0YzLbOV2&#10;yNlSpODkAA/ZGiuE1X44fDn4NaR4R8PftH/GvwX4d8TeJFgsLKDVPEEFiusan5a+bFZJcOjTkuSV&#10;RQWwRxXcrNE43JKrAdSGoAdRXKX3x3+B+mfFOz+BmpfGXwpb+NtQsnvNP8HT+IrZNVubdc7po7Qv&#10;5zxjBy4UgYOTXyR/wU2/b5+Pf7K37f37HP7OXwqvdHj8M/G/xtrOleOhqGn+dObe2OmeX5Em4eS3&#10;+ly5ODn5fSgD7iorl/Bvxr+DfxB8Xa78O/Afxc8M654g8KzJD4o0PR9et7m80iRhlUuoY3Z7diAc&#10;CQKTiuibULBJfs730Ik2hthkGdp6HHocH8qAJqK5f4Z/G/4L/Gm01C/+Dnxe8L+LINJ1KTTtWm8M&#10;+ILa/SyvIziS3lMDsI5VP3o2ww7gVoeOviH4A+F3hK+8ffEzxzo/h3QtLgM2pa1rupxWdpaRjq8s&#10;0rKka8jliBzQBsUVk+DfHfgj4k+FbLxx8OvGek69ouqW6z6brGi6hFdWt3Ew+WSKWJmSRT2ZSQa+&#10;Zv8AglX+2B8YP2vX/aPb4vT6c3/Cr/2qvF/w/wDC406z8nGj6b9k+zeb8x8yX98+5+M8cDFAH1fR&#10;XJ+I/j58CvB3xI0f4N+LvjT4T0vxf4hhaXQPCupeI7WDUtTjBIL29s8glmUEHJRSBg+ldUlxBKu+&#10;OZWUdWVgccZ/qKAHUVzGj/Gz4M+IfiHq3wh8P/FvwxfeLNBto7jXPC9nr1vLqOnQv9ySe2VzJCjd&#10;mdQD2roxeWhYILqPcwyo8wc0ASUU2aeG3TzbiZY1HVnYAU7NABRXw78Wf2/Pjx4K/wCC9vw2/wCC&#10;d2n3ujx/DfxT8DbrxZqwnsP9M/tCO51ONSs+4bY9tpFldvJ3c819efDD40/B343eHZvF/wAGPiz4&#10;Z8XaTb3ktncap4X1631C3juIjiSFpIHZRIh4ZScr3AoA6aisfx58RPAHwr8I3vj/AOJ/jnR/Deg6&#10;bD5uo63r2pxWdnax5A3yTSsqIuSBliBk1D8O/ip8MPi94OsviJ8J/iPoPijw/qSltO13w7rEF7Z3&#10;SgkExzQsyOAQR8pPINAG9RXIfFL9oL4C/A6bSbf41/G7wh4Pk1+9+x6DH4p8SWuntqVxx+5gE8ie&#10;dJyPlTJ5HFdWbq2EfnG4j2f3t4xQBJRXK6t8d/ghoHxR034H678ZPCtl411i1e50fwfd+IraPVL6&#10;BM7pYbRnE0qLg5ZVIGDk8V1HmJnbvXJ6DNADqK+Q/wDgqn/wUJt/2cf+Ce3xv+Pn7JfxZ8Ga548+&#10;E8FnHfWEOoQakNIvJb23iMF7bxSbonMcjkI+1uM44r3L9jL4n+Kvjd+yB8KvjT45kgbWvGHw30PW&#10;9Ya1h8uI3V3YQTy7Fydq75GwuTgYFAHpVFRzXVtbsqz3EcZb7odgM/Sub8HfG/4L/EXxJ4g8HfD7&#10;4u+F9d1fwndJbeKtK0fX7a6udGmcEpFdRRuzW7sASFkCk4OOlAHUUVzfhT4y/CDx54v1z4feB/it&#10;4b1rXvC8yReJdD0nXLe4vNJkcZVLmGNy8DMOQHCkjpWl4u8Y+Efh/wCGr7xp498Vabomj6Zbtcal&#10;q2r30dtbWkKjLSSSyELGoHVmIAoA0qKxPh58S/hz8XfB1j8RPhP4/wBE8UeH9Tj8zTdc8O6rDe2d&#10;2mSu6KaFmSQZBGVJGQRUHxE+Lvwo+ENhZap8Wfid4d8L2upapDpunXHiLWoLGO6vZTiK2jaZ1DzO&#10;Qdsa5ZscA0AdFRXxv+yh+2x8cfi5/wAFef2pv2KvGd1pcngv4Q6R4PufCIttPMd15mpaVHdXPnS7&#10;j5g8xztGBtHHNfSnxc/aP/Z4/Z/ttPvPjz8efBfgmHVrk2+ly+LvFFppq3kwxmOI3EiCRxkfKuTz&#10;QB2lFed/tW/FHXfhL+yd8SvjR4CubWTVPDHw71nW9GlmXzYTcW9hNPCzAEb03IuRnkd6+P8A9j79&#10;qD/gpv8At6/8El/gL+1J8B/G3wt0j4k+KvFj3HxEuvF+n3MOnXGgwX+pW08NnHBHMyXZ8q02bsJ8&#10;smWBIBAP0Eor5l/at/bv1r4Cft6/sy/sa6F4S0+8t/jnqXioazr11qDK2lQaPpIuxHHCow8k0s0I&#10;3s4CLEw2OZA0foUVl+1o37Zi6zH4r8Ft8Cm+G5iOj5nPiH/hKv7Qz5+fK8n7D9j+XHmb/N/hwM0A&#10;esUVyvxW+O3wQ+BGl2eufHD4yeFfBtlqF8llp954r8RW2nRXN0/3YI3uHQPIeyAlj2FdNFe2c8Sz&#10;Q3cboy7lZZAQV9QfSgCSiuR1P4/fAnRfipZ/AvWPjX4RtPG+oWZu7DwbdeJLWPVbm3GczR2jSCZ4&#10;xtPzBSODzxXXZB4BoAK+CLL/AJSn/tHf9iv4D/8ASXUq+96+CLL/AJSn/tHf9iv4D/8ASXUq/GPp&#10;B/8AJo8x/wC4P/p+ke1w7/yOKXz/APSWer0UUV/mkfqQV7J+z1/yJdz/ANhR/wD0VHXjdeyfs9f8&#10;iXc/9hR//RUdfv30av8Ak59P/r1V/JHzvFH/ACKX6o7yqev/APIEu/8Ar3f/ANBNXKp6/wD8gS7/&#10;AOvd/wD0E1/osfmpV8Ef8i7D/vP/AOhGtasnwR/yLsP+8/8A6Ea1qACiiigAooooAw/iB/yAR/13&#10;X+RrU0r/AJBlv/1xX+VZfxA/5AI/67r/ACNamlf8gy3/AOuK/wAqALFFFFABRRRQAVzviz/kYdK/&#10;67j/ANCWuirnfFn/ACMOlf8AXcf+hLQB0K9PxP8AOlpF6fif50tABRRRQAUUUUAc7p3/ACUO/wD+&#10;vdf5JXRVzunf8lDv/wDr3X+SV0VABRRRQAUUUUAI/wB2ua+Hn/HvN/11/wDZa6V/u1zXw8/495v+&#10;uv8A7LQB01FFFABRRRQAVQ8T/wDICuP+uZq/VDxP/wAgK4/65mgBnhD/AJF63/4F/wChGtKs3wh/&#10;yL1v/wAC/wDQjWlQAUUUUAFFFFAGD8Q/+QLF/wBfS/8AoLVvDpWD8Q/+QLF/19L/AOgtW8OlABRR&#10;RQAUUUUAFc7q3/I/WP8A17//ABddFXO6t/yP1j/17/8AxdAHRUUUUAFFFFABRRRQBy/hn/kcdQ/6&#10;6Sf+h11Fcv4Z/wCRx1D/AK6Sf+h11FABRRRQAUUUUAR3P/HvJ/umsbwB/wAgmb/r6b/0Fa2bn/j3&#10;k/3TWN4A/wCQTN/19N/6CtAG7RRRQAUUUUAFZnjH/kXLj/gH/oa1p1meMf8AkXLj/gH/AKGtAFjQ&#10;f+QJZ/8AXsn/AKCKt1U0H/kCWf8A17J/6CKt0AFFFFABRRRQBzvjr/j90z/rs380roq53x1/x+6Z&#10;/wBdm/mldFQAUUUUAfnB/wAHPn/Jh3hL/sqcf/pg1yvoZPuD6V88/wDBz3/yYd4S/wCypx/+o/rl&#10;fQyfcH0oAWiiigAooooAKKKKACiiigAooooAKKKKACiiigArzH4t/wDJ037Nn/ZXrj/1G9Zr06vM&#10;fi3/AMnTfs2f9leuP/Ub1mgD7mooooAKKKKACiiigAooooAKKKKACiiigAooooAKKKKACiiigAoo&#10;ooAKKKKACiiigAooooAKKKKACiiigCHUf+QfP/1xb+Vfmn/wb+fGLT/2eP8Ag2o8C/H/AFfSJtQs&#10;/A/hHxz4gu7C2kCyXMVnrutXLxqxBALLGQD2Jr9Lr2N5bOaKNcs0bBR6nFfFv/BEj9i/4m/s7f8A&#10;BGv4f/sVftlfCiHT9ctdP8R6f4y8JXWoWt9E9rfazqM3kvJbSyQypJa3KFgrtw5U4YMoAPzQ/wCC&#10;ZXin/gnl8dP2b9S/as/4KSfsJ/HL4/8Axs+MuoalfeOPHd78DdY8SabDD9rmgtbbRriCDybOGK2j&#10;iCm2IeJy0ayLHFDFF1XwQ/bV/av/AGAv+CTf7bGieA/h/wDE7QPBPwp1iwj/AGaPEHxS8I6jpWoW&#10;Oj+Ib42EVnEt+gaU6YzLIjFn+eVdyiMolfRv7E3hr/gr/wD8Eh/hDqH7BPgn/gnja/tDfDzwbqWo&#10;y/Cn4ieHPito+gzXFldXMl3Haaha6g4kjkWSeXfKgZEyI0EoUOfUPBf7AP7dH7bf/BOf40/A7/gq&#10;v8ZbNPE/xsmubrQPCehW9pPY/DWESC5061SW2jie/e3uFiaQvNIrrboiyEmSWQA5f4Of8G6H/BP/&#10;AMZf8E6NN+Dvxd+Cuk3/AMUPF3hGHUPFnxgumkvNeTxNc2okm1GK8ZxKVS6fzFgDiKQIBIH3OW+W&#10;/wDgtJ+x18SdZ+OP/BM39iD9of8AaQ1bxvq0/ibxF4a8UfEixhn0vUdZsfM0KJ5WLXNxIt1JZjy5&#10;JjK5klLykDf5Y+iPAXxY/wCDgP4VfsbWP7Edj/wTT0O+8feH9AXwbovx2sfjRpKaE1tDF9ktvEDW&#10;kxN80ioI5XhaNXkZGcJGWFuuX8Z/+CWX7bukfGj/AIJ17fFXiH4xH4B+KNc1D4z/ABL8UeMori8W&#10;S9l02cz7r+dbq5hEkdzHCiLI8cMESNyAWAOJ/wCCwv7A/wCxx/wS+0z9l79sT9hz4D6X8N/GHhH9&#10;o7wvoU2o+Fbq5tZNW0a5ju/tdldssv8ApImWJY3kl3yNG8kZYrI4NT/gqF+zN4O/bD/4OaPgV+zd&#10;8V72/bwT4k/Z3lfxvoun6hLa/wBu2NrqGsXi2E0kTK/kvc29szqCCyxkAgkMPrL/AIL0fsj/ALQ3&#10;7Zv7NXwt8Cfs1fDxvEureH/j74b8S6xajVLSz+z6XapdCe43XUsattMsfyKS7bvlU4OMf42/sZ/t&#10;KeMP+DiL4O/ty+Hfhsbj4W+F/gVfeH9e8Uf2vZp9l1J5tUZYPszTC4fIuoPnSNk+f73ytgA8K/au&#10;/ZI/Z0/4Jtf8FrP2I/Hv7Evwl034dL8TtR8VeFPHekeF5prSx1mxSxtfs6y2yN5R8uSd5iduXkSJ&#10;2y0akanw4+Bvwh/4K1f8Fy/2kLf9snSpPHngT9mC08NaD8M/hv4gDHRbe+1K1mmvr+W1BEdzN5tn&#10;Kg81XV4pI9wbyIdnvf8AwUx/ZI/aF+P/APwUR/Yu+OPwj+Hp1bwt8JfHWvah8QtU/tS0g/sm2uba&#10;ySF/LmlSSfc0UgxCrkbeQMjPFfGL9m7/AIKBfsK/8FN/H37f37DXwB0741eCvjvo+jWvxU+Gf/CW&#10;2Gh6ppepabAba21GzuL1VikiEG/dEZNzyXEmQFCPGAee+L/gJ8L/APgkp/wXS/Z5sf2PtHXwb8PP&#10;2pNM8T6J8QPhro5lGkDUdMtorm11S3tt/lW82+5hi+RQscSzBFXznJ5f9l79pTxd+yD/AME5v+Cn&#10;H7R3w9vGtfEXhj9sD4qTeHbxbeOX7JqMiafBa3GyRHSQRzSxyFHUqwTDcE17R8FP2Xv2/wD9t3/g&#10;p14K/wCCjP7ePwUsfgz4P+B+j6tYfCX4TR+L7HXNQu77ULf7PdatfXFqrwKjwsAsSOHWS2h4wjPP&#10;pfsc/wDBNT4ka9+zN+25+y9+1T4Sm8M6X8fv2kviFrnhm+t760vJJdB1eG1jstTjEMrrHIGjaRYZ&#10;tsitEu9ACMgHG/8ABNz/AIIf/wDBOf44f8Ey/AvxA/aR+Adn8SvHXxt8Bab4x8f/ABG8Z3Ut14gu&#10;9S1W0jvpXivy3nWuxp9gMLIXCB5PMdnZvk3xH/wUB/a2/Y//AOCAP7RnwcsfjzrF142+Cv7R2p/A&#10;/wAF/Ei2Zl1I6XBd2379ppGcxyi2a8t4pUKPAn2cxsrxK5+qf2dPid/wXj/Yd/ZJ039iqH/glv4f&#10;+Kmu/Dfw/b+GvAPxQ0L4vaPYaHqtlbRCC0mubK5kivEEMKxKygI8/ltzEW31A3/BF/wj8P8A/gid&#10;8Vv2Tv25f2rdIsfHHxd8Y3Pjz4gfFPUNTht9LsvGF3d2r27Ry3EaH7K01tawvuCyTGafy/KaaNIw&#10;C/8Atef8G+X/AATq+Ef/AATB8WeFvgd8G4/Dvjz4cfD/AFPW/C3xW0++e28Rzaxa2Msvn3d8g3Tx&#10;TurLLbsPJVJnEKQlY2T5S8Z+AvE/w3/4N9v2K/8Agp58LtO8zxV+y7r2n+JJLaK+njk1DQLvUTba&#10;nYqsIIImYWhkLkBYIrj5ssVb3L9tX44f8F+vE/8AwTf+LXwH+OX7Gnw58HroPwr17/hPv2hLP4pW&#10;13Y67pNrYXL3j6do0EJure5urVCqNMURGkZisOVWP6Y/4JCfs+6R8Sv+CDHwh/Z3+MWjzvovjj4L&#10;vY61ZrK0bzaZqkMzYVhyu63uVIYcjcDQB5L/AMFcvHPhD/got+0V+yX/AMEz/hbrdv4g8H/FbxBB&#10;8UfiZdafeTtb3PgfTIzcW8NykIB+yalK7RxTM6qs9tDjLMpX2r9oH/g4I/4JE/so/GXXv2d/j7+1&#10;v/YXjHwrdLaa9pP/AAgevXX2eYor7fNtrGSJ/ldTlHYc4znIr5B/4Naf2dfi3qOv/E79qr9oj4ia&#10;f44vPh7BD8CPhP4o0u6la0HhvRJ3luDZMAkNzYzSvZCKcKXJs5ckFpN/7FeUvJPegD8Sf22v2efg&#10;V/wVs/4OH/2dIbzxDfav8I/FX7Jdj4zv4bOafTz4k0RtR1S5tLeQMElSGaWazeSNlWTywy/u3wye&#10;rf8ABQr9kn4K/wDBKX9tj9lf9uD9gj4a6H8NX8cfG7SfhN8SvDHhm1ltdL8Q6TrKOqvLZwSRw+bb&#10;i2llRgo3TmGSQSeUora/4KK/sjf8FNbf/gtt8O/+CkP7DvwN0Xxb4f8Ah18DTpOpabr3iy006DxF&#10;cHUNTNxoqM0nnW87216ksNy0Rt0mSPzGKh0ra8S/s/f8FHv+Cqf7bfwj+IP7X/7MK/s/fBX4A+LL&#10;fxppvhe48fadres+M/E0I3WUrGwaSG2trZ15D/M6SyKN/nZtQDmf+Ci9z/wRs8D/APBSy3+Ln/BT&#10;P493XxU8XT+E7bSPhn+zrc+DrjxBbaC5ZTLMlhY28oea7LIyfbBlsvtMgSIQeN/8E0PGfwH8I/8A&#10;BxRqXhX9jb9kD4i/AfwF43/Z4urzxD4E8eeD7jw6msajb6q7R6xaabJIyx2/lKsETKkQDLdAIpeR&#10;n+gl+Bf/AAUH/YP/AOCuvx+/bA+D/wCwdH8evBvx20fQH0/X9F8faRpmseGpNPtBbPYOupyQkxSM&#10;oZhGzIUhtSWLqyLm/Cb9mH/gqn8Rf+C3Xwz/AOCl37R37Nnhvwr4Q1b4Y6t4N1bw34f8c2uoXXgP&#10;T0imurRb+fMZ1C5ub+ab/jzjeOFJIwz/ACFiAfNPjPUv2WP2IP21v2kPiB/wXO/4JkeNPiBp/wAQ&#10;/i7eXngX9oPUfCP/AAlGg2HhW4Ij0zTWaV9mnPbRIqL9nD3J87yiqrBGW980n9pD9jz/AIJ0/wDB&#10;Ab43ftLf8Elv2j9e8feB9P1W/l8BrrGpfbj4G1TVby0sY9Oht72BZbe2tJruK8W1u43kfzmkkaYX&#10;AZvUPC/jX/gtP+xN+0H8V/A13+yPfftQ/DXxZ4yvPEnwz8WWPxW0vSNQ8NWdxhY/D9xBqcq7ooVj&#10;XbJHxlncmRpSkPnv7Gv/AARE+IXxE/Zk/a8sv2vvBHh74Y6v+11rkl7afDvw/PBrFl4Djge5m0yV&#10;ngMUN1dQ3NwJ38pljfyImDRs7JGAfNv7NnwZ/wCCQmr/ALCVh8Nv2of+Cbv7SXjb4m+OvDsGp/En&#10;4uXvwE8Q6prlx4guoVlu7y01V7cyJGtw7mPZhJEVWlWVnkZ4NT/aa/b4+Lf/AAQ/+EP7F3x4Hj7w&#10;L4z+JH7VWj/ArWPG3jLTb3T9c1jwvdf6SmoxrMIpELxPDYyF/NE8UFyJGdpXK/WfwG+Nv/Bd/wDZ&#10;B/ZM039kS6/4JTaP8TPFnw/0CLwz4T+J2l/GzSLfRdat7WPyLTULm2upY71dsKwtIh2STsrnNuXA&#10;Tovj/wD8Eqv27/2of+CV3hL4NfHf9s+PXP2mPAvjOz+IPhX4iNY21vpWneIrNpvstoqQWsZe0SGa&#10;SLzZI3cyt55QoBbgA8j/AOC3X/BEr9iP4O/8ElvHXjj9j34FaZ8O/FHw18Ji4j1fw5cPDca3pMU0&#10;L3tnqcpYvqKPFGZVM5d1mhiZWGCrfoR/wTV/5Rz/AAB/7Ir4V/8ATRa18B/t8ah/wXc/4KR/sE+J&#10;P2Npf+CYGkfC3V9e8PhvGnii7+MGj30OqNaukw0/SYYLjdE95NHGDJdSeVBB5yM0jskg/Rb9hz4f&#10;+L/hJ+xZ8IfhN8QtI/s/xB4W+GGgaRr2n/aI5fst5babBDNFviZkfbIjLuVmU4yCRg0Afmx/wcl/&#10;DGf43/t+fsCfBL/hLNU0Wz8Z+PvE2g65faLfPbXTaXef2Lb30McqEMhltZJ4sjoJDweh4L/gsN/w&#10;TF/Zc/ZH/af/AGNr/wDYe8IyfBe9+IXxYT4Z+LNW+HN49je3ei6osVpO3nMX/wBJW3lulW4KtITP&#10;uZmKJt+vP+Cr37F/7S37SX/BRD9iP44/Bb4bjWfC/wAI/iJq+qfELVP7asrb+yrWZtLMcnlzzJJP&#10;kW03ywrIw2cgZXOt/wAFev2QP2iv2n/jp+x/4w+Bvw7/ALc034X/ALRmkeKPHVx/a1pbf2ZpMEsT&#10;S3G24ljabaFP7uIPIccKaAPmX/gpZ/wTm/ZM/wCCdv7Q37EH7QX7EPwosfhj4jb9qTwr4B1O58KS&#10;SQnVtF1IzpcxXbFi1w7RRvEZHJdo7iVWZgRjrr34BeG/+CsP/Bd/42fDj9sfTbPxZ8Jf2VfDPhez&#10;8G/De8kuP7OvdY1myN+2p3cHm+XcSoFuYCGUI0QgBQ7GL/Qv/BX79lv47/tQ6t+y3J8C/Ah1xfhz&#10;+1t4P8aeMm/tK1tf7P0OxNybq7/0iWPzdnmp+7i3ytn5UbBx5n+0X+yj+3n+xn/wU/17/gpx+wH8&#10;JLf4yaD8YPD+naH8aPg7eeMLTRLxLmxt1gs9Y0+5utlufLhgRDFIWcmWcKCJw9qAeU/tJfBj4Xf8&#10;Ec/+Cx/7MXj79inw3P4F8D/tLeItQ8F/Fr4deGZFj0LULlFt00u8jsSCltNHNe7i8IRVSBlUILi4&#10;85f+CX37Kn7OX/BWf9on9qH9vj9uz4f2vxY1jR/jtr3w0+H+i+OLUXWl+GvDempA9vFa2TjyY5WW&#10;7UvIU3iSNpFKSTztJ6N4R/Zf/b9/4KJ/8FMfhX+2z+2/+zNpPwT+Hf7Pdnqsvw/8B3Xiyy17WNf1&#10;i/RI2vZ5rFjDbwoIreRULFlltVADrKzpX8AfBX/gpN/wSi/au+Mx/ZN/Y8g/aA+Cvxs8dXvxAsdO&#10;03x9pOg6t4R1+7VPt0Mn2/y1uLeVkiWPYW8qOFSTvLCQA5X/AII8fsm+Gf2Lf+C1H7ZXwG+G1/rE&#10;nhax8H+A5vCMWva1JqFxY6c9jJ5Vis0uZPItdrWsCuWZLe3hUs23cfK/Clx/wQH+FfxT+LHw/wDi&#10;bpniX9uT48+IPE2oan411DSfhHceLtWRJABHZ2kttb/YYEhQrDutpUCSbkJiCLFF9H/8Euf2Xf8A&#10;goRpP/BRb9pT9s79uD4Q6L4L/wCF1eGfDEmg2fhfxVb6lBpQtYJYBpxdZPMe4toBbrNP5UcMtx5z&#10;Q7oyprzj/glt4R/4Kxf8Er/2Tof2ErL/AIJJaf49uvDXifUf7L+Jfh74xaDpeleI4bm9eUX92JmN&#10;4m1HVBm3aUwwQr5aldtAHlf/AARn8aQ3P/BLf/goT8IPCPg3xR4T8EeDfFnj6LwH4D8Zecuo+E9O&#10;m0u5K6VNHNLK8EsPlgSRGR8TGZizMzO3hXxUP/HMd+wH/wBnT6X/AOl3ievtX/gn/wD8E7v+Ch/w&#10;J+E37fXw3/aQ8DeH9S1743tqWv8Ag/xB4V1a3j03xFrWraZfm+t7aGWbzrOGG7miiRrsRbw+77oJ&#10;rzP4g/8ABJ/9v7Wf+CFH7If7HWmfATzPiP8AC74/WPiTx14d/wCEq0of2bpkV1r0jz+eboQT4W8t&#10;jshkdz5nCkq20A9A/wCCtP7CH7IPxZ/4Lk/sXwfEf4B6Fq6/FyTx+nxJW6jc/wDCQLpfh2z/ALPF&#10;xhhnyMDbjHvmvSvC/hXwz4A/4ObdN8GeE9Ii0/R9C/4J8w2Wl2NuCI7W2h8X+XHGo/uqihR7Ctv/&#10;AILBfAb9uO8/bA/ZW/br/Yo/Zq0/4uXXwP1LxdH4g8CzeNrTQbi6j1nTbe1jmS4u/wB2ETyZd2Nz&#10;hmjwjKXZNb4U/s+ftW+MP+C0vh/9vv4lfAU+FfC2pfsV2fhTX418UWN9/Y3iqTxAuoT6RmKQSXHl&#10;Rlx9qSIQPs+VgSFoA/Nr/gmp8eP2Qf2xbTx9/wAFAv8AgqV+w58WPjn8Q/iZ4ov08OyWXwN1nxR4&#10;c8M+H43McGm6ayxSQJ5UgmUuuZE2gFg/mM/0b/wSGj/aI8KeI/2uP2Nv2QfBHxc+H/wnfwz/AGz+&#10;yxqXxo8H6lp8HhXVLyzl+1Wkb39u0htYtQmjkWImUhIZJSskk8rydl+x58Cv+CnX/BFTXfHH7KP7&#10;PP7EMf7Q3wD1bxTd+I/hfrWjfEzTdF1jwul0Tv0a8h1OVFuFR0RhNCAuWklLMZvIt/e/2PfhZ/wV&#10;h+NPw++NnxI/bi+LFj8K9Y+KFvcWXwl+GnhNbLVW+FMK28tvFevfoANRvGcxTlA5h3Q7wUM5gtgD&#10;8p/gnqn/AAR0/Z8/ZUX9hf8A4Laf8E6fiF8Gfitq0OqweJPjn4o8Cy382saoJm36jpuuW6z3U7bn&#10;SQCOKW05VWaaNyZP3S/YYs/hxpH7J/gXw98IP2gtQ+KnhfS/D8Fn4f8AH+rata31zq9nEDHE8lza&#10;xRRXDKqiMybA7eXmQvJvdvhbwj8X/wDguh4S/Y+uv2Pvj/8A8EhtB+OHizTdEl8O/wDCxNR+MehN&#10;4d8YwqWii1K+sr6RLplaPy2lhkVZLhg5P2cybU+r/wDgkN+xB4s/4Jzf8E8fhz+yD488aWPiDXPC&#10;9jeS6zqWlo62hury/ub6WKDzAGaON7kxrIyoZAm8pGW2KAeN/tpfGX/gvj4V/aZ8TeH/ANir9lfw&#10;F4k+GcH2P/hGdZ1rUbBLq4zZQNcb1l1SBxtuWnQZjXhRjIwx8h/YM8T/ALX/AIu/bG+PWtft0fD/&#10;AEfwz8Rn0TwcuqaToM0UlskIj1TyGUxXE65aLaTiQ89QDxX6rV8EWX/KU/8AaO/7FfwH/wCkupV+&#10;MfSD/wCTR5j/ANwf/T9I9rh3/kcUvn/6Sz1eiiiv80j9SCvZP2ev+RLuf+wo/wD6KjrxuvZP2ev+&#10;RLuf+wo//oqOv376NX/Jz6f/AF6q/kj53ij/AJFL9Ud5VPX/APkCXf8A17v/AOgmrlU9f/5Al3/1&#10;7v8A+gmv9Fj81Kvgj/kXYf8Aef8A9CNa1ZPgj/kXYf8Aef8A9CNa1ABRRRQAUUUUAYfxA/5AI/67&#10;r/I1qaV/yDLf/riv8qy/iB/yAR/13X+RrU0r/kGW/wD1xX+VAFiiiigAooooAK53xZ/yMOlf9dx/&#10;6EtdFXO+LP8AkYdK/wCu4/8AQloA6Fen4n+dLSL0/E/zpaACiiigAooooA53Tv8Akod//wBe6/yS&#10;uirndO/5KHf/APXuv8kroqACiiigAooooAR/u1zXw8/495v+uv8A7LXSv92ua+Hn/HvN/wBdf/Za&#10;AOmooooAKKKKACqHif8A5AVx/wBczV+qHif/AJAVx/1zNADPCH/IvW//AAL/ANCNaVZvhD/kXrf/&#10;AIF/6Ea0qACiiigAooooAwfiH/yBYv8Ar6X/ANBat4dKwfiH/wAgWL/r6X/0Fq3h0oAKKKKACiii&#10;gArndW/5H6x/69//AIuuirndW/5H6x/69/8A4ugDoqKKKACiiigAooooA5fwz/yOOof9dJP/AEOu&#10;orl/DP8AyOOof9dJP/Q66igAooooAKKKKAI7n/j3k/3TWN4A/wCQTN/19N/6CtbNz/x7yf7prG8A&#10;f8gmb/r6b/0FaAN2iiigAooooAKzPGP/ACLlx/wD/wBDWtOszxj/AMi5cf8AAP8A0NaALGg/8gSz&#10;/wCvZP8A0EVbqpoP/IEs/wDr2T/0EVboAKKKKACiiigDnfHX/H7pn/XZv5pXRVzvjr/j90z/AK7N&#10;/NK6KgAooooA/OD/AIOfP+TDvCX/AGVOP/0wa5X0Mn3B9K+ef+Dnz/kw7wl/2VOP/wBMGuV9DJ9w&#10;fSgBaKKKACiiigAooooAKKKKACiiigAooooAKKKKACvMfi3/AMnTfs2f9leuP/Ub1mvTq8x+Lf8A&#10;ydN+zZ/2V64/9RvWaAPuaiiigAooooAKKKKACiiigAooooAKKKKACiiigAooooAKKKKACiiigAoo&#10;ooAKKKKACiiigAooooAKKKKACgAAYAoooAAqjotGOMYoooANq4xtowD1FFFABtU9VpAiDog/Kloo&#10;ACAeooIB6iiigAwB0FGBnOKKKADauMba8x/bH/ZG+DP7dn7Nfiz9lL4/6be3XhPxhp6W2orpt81v&#10;cQSRzJPBcQyDIWSKeKKZdwZC0ah0dCyN6dRQB+d2o/8ABEj9pz4neD1/Zn/aY/4LA/FXxx8BYbS3&#10;sl+HcXhPSdM1W9soMCO1vtdhQ3N7EwVVlyitKM5YMdw+h/2rv2JPid8T/wBl/wAO/swfsaftXa1+&#10;z3p+gx2ulrqHg/QYbuYaBFaNanTbcySI9mwj8sx3UTiWJoVK5ya+iqKAPMv2N/2SvhD+wt+zP4S/&#10;ZR+BNldw+F/B2ntbae2oTiW5uJJJXnnuJnVVUyyzyyyvtVEDSEIiKFUem0UUAJsUnJUflS4x0FFF&#10;ABjPUUbVJyV6UUUAGB6UdOAKKKADap6rQeeCKKKADaP7tAAHQUUUABAPUUYHpRRQA0xoxyUX06U4&#10;gE5IoooAMAcgUY5ziiigA2jOdtJtX+6OOnFLRQAbR020m1em0UtFABj2pAiDog656UtFABgelFFF&#10;ABgelFFFABXwRZf8pT/2jj/1K/gP/wBJNSr73PvX536r+2v+x/8Aslf8FSv2hrn9qLxkumxeIPDP&#10;gePQ5I/Cl/qyyyW1tqIuF/0O3n8or50WQ+3O7jO1sfC+JPCWI454MxOSUKqpyq8lpSTaXJUhPVLX&#10;VRt8zvyzGRwOOhXkrpX09U1+p7hRXI/8Ppf+CQv/AEV7/wAxHr//AMraP+H0v/BIX/or3/mI9f8A&#10;/lbX8sf8Sn59/wBDKl/4BP8AzPrf9b8P/wA+n96Our2P9noj/hDLkf8AUUf/ANFR183f8Ppf+CQv&#10;/RXv/MR6/wD/ACtq5p//AAXF/wCCUekxGDSvjzeWsbNuaO3+FviJFLeuBp3XgflX6N4WeAua+H3F&#10;kc3r42FWKhOPLGMk/eS1u3bQ83NuIKOY4N0Ywa1TvddD7Cqnr/8AyBLv/r3f/wBBNfKP/D9n/glv&#10;/wBHFap/4bPxH/8AK+qmt/8ABdb/AIJcSaRdRr+0ZqQ3W7jLfDXxEoHynudPwK/ps+VPq/wR/wAi&#10;7D/vP/6Ea1q+MPB3/BdX/glxBoUcLftH37MGb/VfDjxE4+96jTyK1f8Ah+z/AMEt/wDo4rVP/DZ+&#10;I/8A5X0AfXVFfIv/AA/Z/wCCW/8A0cVqn/hs/Ef/AMr6P+H7P/BLf/o4rVP/AA2fiP8A+V9AH11R&#10;XyL/AMP2f+CW/wD0cVqn/hs/Ef8A8r6P+H7P/BLf/o4rVP8Aw2fiP/5X0AfT3xA/5AI/67r/ACNa&#10;mlf8gy3/AOuK/wAq+MvHn/Bdb/gltLogj/4aRvo/3wOZvhz4hjHQ92sAP1rU07/guv8A8Et00+BD&#10;+0ZqRxCvK/DTxGQeP+wfQB9g0V8i/wDD9n/glv8A9HFap/4bPxH/APK+j/h+z/wS3/6OK1T/AMNn&#10;4j/+V9AH11RXyL/w/Z/4Jb/9HFap/wCGz8R//K+j/h+z/wAEt/8Ao4rVP/DZ+I//AJX0AfXVc74s&#10;/wCRh0r/AK7j/wBCWvmf/h+z/wAEt/8Ao4rVP/DZ+I//AJX1g+J/+C6H/BLqXXdMkX9o++XbMCVk&#10;+HPiFSfmXoDYZP4ZoA+116fif50tfIcX/Bdz/glq6bl/aM1M8np8M/Efr/2D6d/w/Z/4Jb/9HFap&#10;/wCGz8R//K+gD66or5F/4fs/8Et/+jitU/8ADZ+I/wD5X0f8P2f+CW//AEcVqn/hs/Ef/wAr6APr&#10;qivkX/h+z/wS3/6OK1T/AMNn4j/+V9H/AA/Z/wCCW/8A0cVqn/hs/Ef/AMr6APpjTv8Akod//wBe&#10;6/ySuir4psf+C5v/AAS8j8dXl037R1/hrdflHw58Q7hwnO37BuA9yMdPWtz/AIfs/wDBLf8A6OK1&#10;T/w2fiP/AOV9AH11RXyL/wAP2f8Aglv/ANHFap/4bPxH/wDK+j/h+z/wS3/6OK1T/wANn4j/APlf&#10;QB9dUV8i/wDD9n/glv8A9HFap/4bPxH/APK+j/h+z/wS3/6OK1T/AMNn4j/+V9AH1y/3a5r4ef8A&#10;HvN/11/9lr5qP/Bdj/glwwwv7RWqf+Gz8R//ACvrn/AX/Bc3/gl3BbTl/wBo++bEgP7n4c+IZO3q&#10;tgcUAfbdFfIv/D9n/glv/wBHFap/4bPxH/8AK+j/AIfs/wDBLf8A6OK1T/w2fiP/AOV9AH11RXyL&#10;/wAP2f8Aglv/ANHFap/4bPxH/wDK+j/h+z/wS3/6OK1T/wANn4j/APlfQB9dVQ8T/wDICuP+uZr5&#10;U/4fs/8ABLf/AKOK1T/w2fiP/wCV9UfEf/Bdb/glvJolwg/aN1FT5Zx5nw28RKPzOn4FAH1t4Q/5&#10;F63/AOBf+hGtKvjTwp/wXW/4JbRaDbx/8NHag2N2TH8N/ETD7x7jTyK0f+H7P/BLf/o4rVP/AA2f&#10;iP8A+V9AH11RXyL/AMP2f+CW/wD0cVqn/hs/Ef8A8r6P+H7P/BLf/o4rVP8Aw2fiP/5X0AfXVFfI&#10;v/D9n/glv/0cVqn/AIbPxH/8r6P+H7P/AAS3/wCjitU/8Nn4j/8AlfQB9OfEP/kCxf8AX0v/AKC1&#10;bw6V8U+PP+C6X/BLm50iONP2j75T9oB/ffDnxDGPut3awFbS/wDBdn/glzt+b9onVB/3TPxH/wDK&#10;+gD68or5F/4fs/8ABLf/AKOK1T/w2fiP/wCV9H/D9n/glv8A9HFap/4bPxH/APK+gD66or5F/wCH&#10;7P8AwS3/AOjitU/8Nn4j/wDlfR/w/Z/4Jb/9HFap/wCGz8R//K+gD66rndW/5H6x/wCvf/4uvmf/&#10;AIfs/wDBLf8A6OK1T/w2fiP/AOV9YOpf8F0P+CXMnjiznH7R98FW3wVb4c+IQ38f8JsMn8BQB9sU&#10;V8i/8P2f+CW//RxWqf8Ahs/Ef/yvo/4fs/8ABLf/AKOK1T/w2fiP/wCV9AH11RXyL/w/Z/4Jb/8A&#10;RxWqf+Gz8R//ACvo/wCH7P8AwS3/AOjitU/8Nn4j/wDlfQB9dUV8i/8AD9n/AIJb/wDRxWqf+Gz8&#10;R/8Ayvo/4fs/8Et/+jitU/8ADZ+I/wD5X0AfSXhn/kcdQ/66Sf8AoddRXxD4e/4Lm/8ABLmHxXfT&#10;S/tJXnzvIVVfh34hZj8/90WGR+NdJ/w/Z/4Jb/8ARxWqf+Gz8R//ACvoA+uqK+Rf+H7P/BLf/o4r&#10;VP8Aw2fiP/5X0f8AD9n/AIJb/wDRxWqf+Gz8R/8AyvoA+uqK+Rf+H7P/AAS3/wCjitU/8Nn4j/8A&#10;lfR/w/Z/4Jb/APRxWqf+Gz8R/wDyvoA+trn/AI95P901jeAP+QTN/wBfTf8AoK18vXP/AAXY/wCC&#10;XDW7qv7RWp5K/wDRM/Ef/wAr6yfA3/BdL/gl3b6XKkv7Rt+WNwT+6+HPiF8fKvddPNAH2pRXyL/w&#10;/Z/4Jb/9HFap/wCGz8R//K+j/h+z/wAEt/8Ao4rVP/DZ+I//AJX0AfXVFfIv/D9n/glv/wBHFap/&#10;4bPxH/8AK+j/AIfs/wDBLf8A6OK1T/w2fiP/AOV9AH11WZ4x/wCRcuP+Af8Aoa18sf8AD9n/AIJb&#10;/wDRxWqf+Gz8R/8AyvrN8Xf8F1/+CWz+Hrhf+GjtQX7vzS/DfxEij5x1J08AUAfYOg/8gSz/AOvZ&#10;P/QRVuvjrQ/+C6//AAS4TRrVT+0ZqLbbdBuT4a+I2B+Udxp+Kt/8P2f+CW//AEcVqn/hs/Ef/wAr&#10;6APrqivkX/h+z/wS3/6OK1T/AMNn4j/+V9H/AA/Z/wCCW/8A0cVqn/hs/Ef/AMr6APrqivkX/h+z&#10;/wAEt/8Ao4rVP/DZ+I//AJX0f8P2f+CW/wD0cVqn/hs/Ef8A8r6APpjx1/x+6Z/12b+aV0VfE3jH&#10;/guh/wAEubq909Yv2kL4MsxJWT4c+IVJGV6A2Az+Fb//AA/Z/wCCW/8A0cVqn/hs/Ef/AMr6APrq&#10;ivkX/h+z/wAEt/8Ao4rVP/DZ+I//AJX0f8P2f+CW/wD0cVqn/hs/Ef8A8r6APGv+Dnz/AJMO8Jf9&#10;lUj/APTBrlfQyfcH0r4K/wCC6v8AwUX/AGSP22P2TvD/AMLP2X/iFqfijXtP8dDVbrT/APhDNXsS&#10;lomi6tC0m+7tIkP7yeFdoYsd+cYBI9fX/gr7/wAE+AoH/C69U/8ADf67/wDIVAH0vRXzT/w99/4J&#10;8/8ARatU/wDDf65/8hUf8Pff+CfP/RatU/8ADf65/wDIVAH0tRXzT/w99/4J8/8ARatU/wDDf65/&#10;8hUf8Pff+CfP/RatU/8ADf65/wDIVAH0tRXzT/w99/4J8/8ARatU/wDDf65/8hUf8Pff+CfP/Rat&#10;U/8ADf65/wDIVAH0tRXzT/w99/4J8/8ARatU/wDDf65/8hUf8Pff+CfP/RatU/8ADf65/wDIVAH0&#10;tRXzT/w99/4J8/8ARatU/wDDf65/8hUf8Pff+CfP/RatU/8ADf65/wDIVAH0tRXzT/w99/4J8/8A&#10;RatU/wDDf65/8hUf8Pff+CfP/RatU/8ADf65/wDIVAH0tRXzT/w99/4J8/8ARatU/wDDf65/8hUf&#10;8Pff+CfP/RatU/8ADf65/wDIVAH0tXmPxb/5Om/Zs/7K9cf+o3rNeb/8Pff+CfP/AEWrVP8Aw3+u&#10;f/IVZvhf9uH9mX9qb9s79nnwX8C/Hd9rOpad8TLrUL2CbwtqVksVuvh/Voy++6t40PzyoMAk/NnG&#10;AcAH6gUUUUAFFFFABRRRQAUUUUAFFFFABRRRQAUUUUAFFFFABRRRQAUUUUAFFFFABRRRQAUUUUAF&#10;FFFABRRRQAUUUUAFFFFABRRRQAUUUUAFFFFABRRRQAUUUUAFFFFABRRRQAUUUUAFFFFABRRRQAUU&#10;UUAFFFFABRRRQAUUUUAFFFFABRRRQAUUUUAFFFFABRRRQAUUUUAFfmP/AMEMoo/+HhX7ej7fm/4X&#10;Cgz/ANxbxDX6T+LvF/hTwB4W1Lxx468S2Oi6Lo9jNe6tq+qXaW9rY2sSGSWeaVyFjjRFZmdiFUAk&#10;kAV5j8CP29v2F/2mfGN14B/Zv/a4+GvjjXrW3e5utH8J+MrK+uhAjKrzeVDIzNEGkQGQAqC4Gcmg&#10;D17YvpRsX0pQcjIooATYvpRsX0paKAE2L6V4x/wUcRf+Henx44/5oz4o/wDTTc17RXn/AMdP2qv2&#10;Wv2ZYdNk/aX/AGkPAPw9j1ppU0hvHPjCy0lb9ognmiH7VKnmlBIm7bnbvXOMigD5X/4NzlH/AA6m&#10;8Cj/AKi2uf8Apznr7n2L6V4/8Lf+Cg37AXxp8cWHws+Cf7bvwf8AF3iTVPNGl+G/CvxK0rUL678u&#10;J5pPKt7edpH2xxySNtU7VRmOACa9hoATYvpRsX0paKAE2L6UbF9KWkd0jXc7bRkD8zQB+dn/AAc8&#10;xRn/AIJqwuyK234jaUV3DP8Ayyuq+zv2QUX/AIZN+GHH/NPdF/8ASGGt74Q/GT4QftFfDjT/AIt/&#10;BD4i6L4w8K6s039l+IPD9/Hd2d35MzwSeXKhKvtlikQ4JwyMO1cj8f8A9ub9i/8AZP1ix8NftMft&#10;V/D3wDqWpW4n0/TfFni20sLi4g3FPNSKWRXaPcrLvA25UjORQB6rsX0o2L6Vk+AviB4E+Kng7T/i&#10;H8MfGmleIvD+r2y3Gk65oeoR3dnewt0khmiZkkQ9mUkH1rXoATYvpRsX0paKAE2L6V+V3/BbaJF/&#10;4KsfsPYB5+JVj/Ef+g5pdfpZ8XvjL8JvgB8PdR+LXxx+JGi+EfC+kojap4g8RalHZ2dqHkWNPMlk&#10;IVS0jpGoJyzuqjLMAeiKWs6rcsiMNuVZh260AP2L6UbF9K8K1r/gqJ/wTO8NazeeG/Ef/BRH4F6f&#10;qOn3clrqGn33xa0aGe2njcpJFJG9yGR1YFSpAIIINerfCz4tfCv45+BLH4o/BT4l+H/GHhnUvNGm&#10;+IvC+sQahY3XlytFII54GaN9kiPG2GO1kZTggigDf2L6UbF9KWigBNi+lGxfSkkkSJN8hwo6n0rw&#10;nT/+CpP/AATW1b4gRfCrS/2+vg7c+Ip7xbODR7f4jaa80tyX2C3UCb5pS/y+WMvu4xnigD45/Zkh&#10;hX/g6L/aGIiXLfCGyJbbyf8AQ/DPfr/+qv092L6VBJPp1tA+qTSxxxopaSd8KFXuST24rx74Sf8A&#10;BR//AIJ+/Hz4jQfCH4IftsfCvxd4oumkWx8P+G/Hdhe3d2UjeV/JjilZptscbu2wNtVGY4AJAB7R&#10;sX0o2L6UtFACbF9KNi+lLWX428c+C/hr4T1Dx78RfFum6DoekWcl3q2taxfR21pZW6KWeaaaQhIo&#10;1UElmIAHU0AaTouOlfkz/wAGnEaf8M+/Fltv/M5WP/pIa/QH4Mf8FGf2BP2i/Gy/DX4C/tofC/xj&#10;4ikEht9B8N+OLG8vLhY0LyNFDHKXlVVBZmQMABkkCuz+M3x+/Z6/Zm8M2/jf9oX41+Dfh/ot5qCW&#10;NrrHjPxHaaVaz3TJJIsCzXLojSlIpWCA7isbkDCmgDs9i+lGxfSvFPBv/BSz/gnN8RvF2m+APh5+&#10;338Fdf17Wr2Oz0fRdE+KWkXd3fXDttSGKGK4Z5HYkAKoJJIA5r2ygBNi+lGxfSlooATYvpXzN/wW&#10;RjRv+CX/AMalZcg+CZwR6/Ole1fGv9oP4Efs2eDG+I37Qvxl8L+B9AW6W1/trxZrkGn2pnZWZYRJ&#10;O6qZGVGIQHcQpwDisv4A/tZ/ss/taaVfat+zN+0R4K+IVrpbRrqsng/xLbaj9haTd5aziB2MJbY5&#10;UOAWCsRnBoA8E/4ILRqP+CTPwhPPNlqp5Y/9Be9r6+2L6V558f8A9rL9lr9krRrHW/2mf2hfBfw+&#10;s9Ukkj0qTxd4kttPF66BS6wiZ1MpUMpYICQGBOM1tfBv45/Bf9onwNb/ABO+AfxY8OeNPDl1I8dv&#10;r3hXWYb+zkkQ4dBLCzJuU8MucqeCAeKAOp2L6UbF9KWigBNi+lGxfSlry/8AaB/bY/Y//ZRmsLX9&#10;pr9p7wH4Bn1VXbS7bxd4otbCW8VCFdokmdWkVSQGZQQu4ZIyKAPhX/g6sGf2BfBYPb4xWOP/AAVa&#10;pX6bQxqIwcVg/DL4q/Cf47eBbD4l/Bz4iaD4w8M6osj6X4g8N6rDf2N2EkaJzFPCzRybZFdDtY4Z&#10;WU4IIrzvx/8A8FF/+Ce3wh8Zah8Nfit+3b8G/C/iLSZhFqmg+IvidpVje2chUOFlgmuFkjJVlbDA&#10;ZBB70Aey7F9KNi+lch8FP2hvgF+0p4XuPG/7Onxw8IePtFs9Qaxu9X8F+JLXVLWC6VEkaB5baR1W&#10;QJLG5QncFkQ4wwJ7CgBNi+lGxfSlooATYvpX5hftaoq/8HPX7N4UY3fCO43c9f3XiWv0c+K3xc+F&#10;3wK8Aal8VfjP8QtH8K+GdHhEuqa9r+oR2tpaoWCKXlkIVdzsqgE5ZmVRkkA2vBXjHwV8S/Buj/E3&#10;wF4hsdY0LXtLg1LRNa0+ZZbe9s54xLDPE44aN0ZWVhwQwI60Aa+xfSjYvpXikH/BSb/gntdfF4fA&#10;C1/bd+FMnjZtYGkr4Vj8eWDXx1EzeQLIQiXd9p84+X5GPM3/AC7c8V7ZQAmxfSjYvpS0UAJsX0o2&#10;L6Utcj8UPj18FfgnfeG9M+L3xT0Hw3c+MPEFvoXhW31nUo7eTV9SnO2G0t1cgyzOeAi5JJHqKAPy&#10;z/4I9xRn/gvN+1wSgyLzxLg+n/FRxV+vOxfSsH4ifEP4ZfB7whffE34r+OdE8K6BpkXm6p4g8Qal&#10;DY2dpGWA3TTzMqRqWIGWYDJHevIP+Hr/APwS1/6SU/AH/wAPJon/AMlUAe+7F9KNi+lCsrDKmloA&#10;TYvpRsX0pa534qfF34U/ArwNefE/42/Ezw/4P8Nac0Y1DxD4o1iDT7G1MkixR+ZPOyxpukdEXcwy&#10;zKBkkCgCT4pIp+GXiLI/5gd3/wCiWr86f+DVFF/4d7eMsD/ms2of+mnSa+w/DP8AwU1/4Js+O/Em&#10;neCPBn/BQX4H6zrGs38NjpOj6V8V9HuLq+upXEcUEMUdyXlkd2VVRQWZmAAJNejfFj4z/Bf9nXwF&#10;cfE344/FDw74L8NWjxrda94o1aHT7OJ3IVFaWZlRWZiFVScscAAnigDqti+lGxfSvOv2fv2wf2Uv&#10;2sLHUNR/Zi/aP8EfECLSWiGrnwf4mttRawMu/wAoTrA7GHf5cm3eF3bGxnBr0agBNi+lGxfSlooA&#10;TYvpXxl/wcGop/4JCfFzj/oA/wDp/wBOr6O+OX7Wf7LH7ML6Wn7Sv7S3gD4eNrfnHRf+E58ZWWk/&#10;b/J8vzvI+1Sx+bs82Ldtzt8xM43DOP8ACP8Abr/Yd/aK8X/8K3+Av7Y3wq8da81q9z/YXg/4habq&#10;l2YUxvk8m2md9i5GWxgZFAGP/wAE0Y0H/BO74Ftjr8IfDnf/AKhsFe37F9K8u+Mv7bX7Fn7NXiiD&#10;wJ+0N+118L/AOtXWnrfWujeNPH2naVdTWrSSRrOkVzMjtEXilQOBtLRuAcqQLfwR/bG/ZG/aY1S+&#10;0T9nD9qb4c/EC80uBZ9StPBHjew1aW0iZtqvKtrK5jUngFgATwKAPRti+lGxfSlooATYvpRsX0pa&#10;8t/aC/bg/Y3/AGT9RstH/aa/al8A+Ab7Urfz9OsfFviy0sJ7qENsMkcc0iu6BuCwBAPUigD4E/4O&#10;IFU/tNfscjH3fiZdbT3H+maN3/Cv1LCLjpXO/DX4n/Cf45+CtO+KHwg+IOg+LvDmqK76T4g8O6pD&#10;fWV2qyNG5inhZkfa8bqdrHDIQeRXnfxa/wCCjf7AHwF+IU3wl+Nv7a/wr8J+KLVoxfeH/EXjyws7&#10;y08yNZY/OhklDQ7o3R13hdysGGQQaAPZ9i+lGxfSotP1Gw1W0j1DTLuO4t5o1khnhbckinoykcEH&#10;1FTUANMakYIp2B6UUUAGB6UYHpRRQAYHpRgelFFABgelGB6UUUAGB6UYHpRRQAYHpRgelFFABgel&#10;GB6UUUAGB6UYHpRRQAYHpSFVPUUtFABRRRQAUUUUAFFFFABRRRQAUUUUAFFFFABRRRQAUUUUAFFF&#10;FABRRRQAUUUUAFFFFABRRRQAUUUUAFFFFABRRRQAUUUUAFFFFABRRRQAUUUUAFFFFABRRRQAUUUU&#10;AFFFFABRRRQAUUUUAFFFFABRRRQAUUUUAFFFFABRRRQAUUUUAFFFFABRRRQAUUUUAFFFFABRRRQB&#10;+af/AAXzutW+P37QH7IP/BMXU7edvBfxy+ME2pfEaKHUJoV1TRdBS1up9LlWFkdop/tW/cHUxyWs&#10;TryARz3/AAcH/skfAz9kr9iTR/8Ago7+yl8LPCvw6+I/7N/ivw7qfhHUvCPhuDTvtNg+pQWDaRML&#10;VYw9kwvNxiIK7UdAAs0gbe/4Lnaq/wABv28P2Dv24fF2qafp/gXwT8YtW8KeK9UvrxIV09/EFpbQ&#10;w3MjOQkdvHHZ3TyyuwCBVPOeNX/g6L8e6Rdf8EsdW/ZU0ZJNQ8efHDxt4b8K/Drw3ZMrXWp6gNZs&#10;7wqseQxTbbbCwBAeaFTgyCgD9FNNvodT0631K2P7u4hWWPP91gCP0NTVX0fT00nSLXSo23La28cS&#10;se4VQP6VYoAKKKKACvx7/wCC1Hxy/Zmv/wDguH+zD8Ev2qvhDdeOPCvgD4a+JvFU3gi3+H8nip/F&#10;95q8c1haabDpscUvmSxyaYboNKvlqEBypGa/YSvlhP2z/wBkSP8A4K2S/sT+I/gZNovxoPwtOr6F&#10;8Q9Z0fTYV1/RWuIi+n2F2JjeTgSJLI0BjVAdPnfkRBiAeM/8E4Pj3/wRP+NP7Rp8Efs+fsLeF/gP&#10;8evC1nNex+D/ABl8CbDwj4ssLd4jHJLCyQch4JmDLFMz+VIxZQhJr9Da/K3/AILG2qeMP+C137Av&#10;hL9n67s/+Fp6X4y1TVPE39kX8UOoW3hBBbPdi7IZWFtLbRamkavlZMXUcYZnZW/VKgAooooAK+K/&#10;+Cmn7LX7fn7dHir/AIZf8BfGrSvhX+zrf+Fo5/ih4n0MPL4s8SM812lzoVnktDa2r26QGW4ddxMy&#10;oBPF9ohb7Uqn4h50C+H/AE5yf+gGgD4J/wCDXmTf/wAEL/gm2zapXxMdqnGP+Kn1fgV5D/wQL+FX&#10;wX/4KJWH7RP/AAUq/ae+B3h/xp4m+J3xu1rRtE1Lxlo0GpLB4UtLa1js7C3WeMqkKJLLbuVVTMsE&#10;Yk3eWuPXv+DXR1H/AAQv+CTddq+Js7f+xn1euD/4NerSX4I/s+/HL9hDxhr1kvij4L/tC69pUuhq&#10;StxBpci25tbtkYBmhuJY7xopcYdYzjpQBa/4I+P4Z/ZL/wCCqf7Y3/BLn4d3t1b+A/DeqaD48+Hf&#10;hxwvk6Muq2EU2qW8G0Dy7dZri0SKHGEVCcli7N+mlfmT/wAEv9M8N/Hv/gu1+3F+2l4B1SbUPC+m&#10;r4X8AaPrEMTfZL2+ttOgXVYkcgB2t7iyiQlSVKzqwJV1J/TagAooooA/Dv8A4OQ/2e/+CiPxo/Yw&#10;+NX7Tn7V/wAW9K8H/Cr4a69Y2/wj+D/gmbzpNd8zxFbafHrmu3TghnktZ5JYrOIlYvNh3GOSKYT/&#10;ALI/HL4uaF+z/wDs8+MPjx4ogaTS/BPgzUNf1GONtrNBZ2klxIAexKxmvi7/AIOkAT/wQ2+NQA/5&#10;aeGf/Ul0uvrr9qv4t+CvgR+yn45+MnxM+G2oeMPDHhnwXfal4m8N6XaWtxPf6bFbs91GIrqWKGYe&#10;QJCY2cb1BUBiQpAPw0/4JN/tJ/8ABIH4R/8ABNj4e+Lf21f+CbOr/FPWZrzWbj4pfHS8/ZoTxDpO&#10;jTyatctEL/V7q2LylYHtlPk+ftPy8Hiv3H/Y11v9k7xL+zT4U8TfsO2ng+3+FmqWLXvhGHwHpcFj&#10;paRSyu8vl28KRrA/ntL5sZRXWbzRIquGA539lv8AaL/ZH+NH7CvhP9o34Ur4c8P/AAj1DwHHfx2d&#10;w1lbaf4e05Lc/aLK5WJzbW32TbLBNGG8uJoJFJAQ18ef8Gqej3Fn/wAE8fGXiPw1o+sWHw68QfHj&#10;xPqXwbstYvGme38MH7LFDGu52KhbmK8VgScyrM2Tu3MAfpnRRRQB4j/wUc/Zl+Jv7ZX7FPj/APZe&#10;+EXxnb4f65420ldNTxUumm7+zWzyp9qhMYdCVntxNbsQwKrOWGSAK+Zf27v+CdH/AASz/ZP/AOCO&#10;/wARPAnjr9nTwDo/hTwX8OLuWx1u48P2MeqHVksvs9rdpdsiu+pzTeVGspbfLJKqHcG2n7M/ad/a&#10;T+EX7H/wC8VftLfHfxPHo/hPwfpT32rXkjLuYAhY4YwxG+aWRkhijBzJLIiDlhX51fs8/suftD/8&#10;FzfiZ4T/AG7f+Cl/hGTwx8BvD1xHrXwN/ZzkYvDrbMpMGueIARtud0bZjtyAjI+0qsUk63oB4Z8X&#10;/Fv7Yvin/g3b/Y0/ZJ+M/wAQ77Q/FH7SXxN8J/DjxLrjtEb2PwjqN3eSaed9uwG5tOh0tJA+ZJI3&#10;lScGR5a+mf8AgtZ/wTO/ZV+HX/BJ7xL42/Zc+A3hf4e+MfgJo8Piz4XeLvCGkrYanoE+nTx3UskV&#10;zAUlZpI45SxkZ90pWdg0saOuh/wcgzH4bfA39nv9ra/0a7vPDfwR/au8F+MPHM1ioZ7PR4Z5YpJs&#10;Egn9/LbRADPzTL2ya7v/AIL9ftJ/Dz4V/wDBGT4ueMU8X6XdRePPBo8OeE2tb+KT+2ptW2wRraYb&#10;/SSYJJbjEe4+TDJIAVQmgD6W/Yy+Ner/ALSv7H/wq/aN1/S4bG++IHw40PxJeWNs5aO2lvrCG6aJ&#10;SeSqmUqCeSBXpVeS/sC/CXxj8Af2FPgv8CfiJbww+IPBPwn8O6DrsNvN5kaXlnplvbzKr/xKJI2A&#10;buOa9aoAK+Uf+CmP/BODVv8AgpB4g+EHg/xp8Vo9P+Ffgnx4viP4ieAX0nzR4y8kJ9ktpJ948qBT&#10;5wkjKN5qzZBjaNHr6ur5r/4Kc/8ABSX4d/8ABOH4K2fiu/8ADF54w+IHi/Vo9D+Ffwx0Ri2peLdY&#10;lZUjt4VVXYRq0iGSQK20MigNJLFG4B8N/wDByl8CP2QvgN+yf8Nbj9m34OaF4R/aKk+J3h/Tv2b/&#10;APhWfh6xsNXfUIbpcwRpCiytZRxykBEBRLqWxBALrnY/4ONfi/8AB1P2tv2K/wBm39pLy774Z6p8&#10;TtT8YeMdAj8Hz67catdaVbRR6Xp62UCSSXKXc17cWhh2MrmYb8IrGvbv+Ccf/BND4xf8LguP+Cmv&#10;/BU7XtN8ZftG+IrUx6Hotqm7RfhZpbB8aRpSbmTzQrsstyC5JaRVklLz3V36d8cP2z/2NPhl/wAF&#10;MPhT+yh8bvgvNb/Ezxj4Wvb74Y/E7V/Cto2no4NxFPpVtqUjedFdtGjFoUUIy3MKly1wiMAfPP7E&#10;Xx2/4IZ/F39q3SPgd4N/4JseH/gR8bNPkOseD/DfxO/ZxsPCmu3kduzOl/p8ggPI8qR0AkWbbFIw&#10;QCKQr+lQIIyDX5g/8HDlx4Q8TfFT9i34YfDeXTW+M8/7VXh7U/B6/wBntc31no8Hmfb7k7VLJaLN&#10;/Z8kwyA4gD4YQsU/TyHPlgke9ADqKKKAPkH9rr/gmx8HP2g/23vCf7en7YfxN0fW/hl8IPh7qEel&#10;fC/xhocDaJp2pPKZrrxBc3M8piZVtUVDFLDsQ20UwkUpg/IfwN8Y/sxftJ/8HCXg34x/8EltC0we&#10;DvA/w817Tv2nvHXgbR1s/Dms/aBIumWQmSNYb27+2xxT+bFu82KJCski2zqn3Z8Qf28/2e7j9vi1&#10;/wCCU/xc8A3I1bx18L7rxBpt14khtH0XxJa+c9tPpccbyM9xMYo7qSSF4wvkwOfmVhn4R/4KffCH&#10;4L/su/8ABZ/9inxF+wT4I0fwf8XPGnjybT/iJoPgDTYLVdX8F77f7dc6jbQMq4jt/tpSZoiWWGRt&#10;5NnEEAOo/wCCf/hL4df8FE/+C2H7YP7R37RXwv03xda/BLV9H+HHwoXxNYxX1pokcH20aktvHKhU&#10;TtcwCbzSDIgu5UV9rkHS+APhz4af8E9P+DjvX/2RvgRpaeGfh7+0B8AYPGTeCdIs4oNMsvE1jfXF&#10;v5lrDEqrbRtZWty7qoO+WXJ4CKkn/BHm0k/Z3/4LDft6/sqeM9ds7S88S+PNL+JHhHSpsxz6jZ6m&#10;Lu4vLqLcAZoonubKFyuRHKxUnNWI9M8N/tK/8HUieN/BOqzX9l8AP2ZF07xTd2cTNb2WvX+o3Xla&#10;fLJjbvayvmnABPMLqcNG6gA/TaiiigAr4PP7A/7IH7In7Qvxu/4Kb/8ABST45+B/F15461yMaDrn&#10;xK8OWVlY+C9GjjkhtdIsvtEsu+Zom8t5I9jXJVcRBmff93TSeTE0pVm2jO1Rya+ZPgV+2b+yX/wU&#10;T+Jnxi/Za8SfCR5de+BvxAfRvEXhP4ieHoJDcbA6W+sW0b+Yj2sxE3lSZEmwKzIgmj3AHy1/wb36&#10;R4U8QftFftXftCfsgfDnVvC37Kvj7xppM3wWsrixk0/TdQ1C2tpodbv9NsZGDW9tJc+WoYRRqVjj&#10;gAVrR4YfjH/gnd+2N/wTE8cWX7RX7UX7Uf8AwTk8TftBav4w/aW8S68usab+z+njIeEPC8ywyWYu&#10;766h8q3hQfaG8qORmCAN5YGK+rv2GvDvwr/Zy/4OGf2h/g3+wX4euF+F9r8BbbWfiN4E8H2scOi6&#10;d42W+tlt7O3B8u1t7h7MylY/MRd8t0GK+SyxfZ3/AAS0/a4/Y6/bO/Y/0v40/sY/Dy18G+EW1jUr&#10;W68FrptjYXOh30d0/nR3VrZSPFbzSgpdbdxZ47qORuZKANL/AIJq/EP/AIJ3fFn9m+P4lf8ABMvQ&#10;/AWm/D3WNYnku7PwD4Wg0WKPU0WOOYXVnHDC0N0I0gz5qB2j8lhmNo2P0FX5cf8ABABvCPin9t39&#10;vH4sfs7xTN8Fdd+NVjD4LurfUln0261qCO+OtT2mx2Ty5ZJrSZWT5GgltguAgVf1HoAKGYKNzHFF&#10;eO/t/wDgL9qn4qfscePvhn+xP460Hwv8TvEGjjTvDPiPxJfXVrbaZ500cdzcCa0jkminS2adoZER&#10;ts4iJGAaAPy7/wCC3fxK8ef8FSPhp+0R4F+FfifUtN/Z/wD2VvDOpXPjLWtPYLH458fQWzPBpcUi&#10;53WmmhhLcAsN1w0SmJh5FwvrH7V37SPxI/ZV/wCDTPwf8WvhHr8ml+I2/Zo8A6Np+pQu6S2q6jaa&#10;VYTSxOjK0cyQXMzRyAgpIqsOVrwf9ov9k7/guP8AsQ/8EWvHX7Kmrab+xra/B7wl8KdQtfEUvhiT&#10;xW/iC9tTEz3l2jzolu99NI0krMyrEZJD8qLhRd+O3wq/bq+L/wDwaS6poHxw0f4fagul/CPwRrvw&#10;zt/hyb7zl8I2EWkXZl1P7Zgfbo7OGeWbyMxfuzs9KAPr/wCI/wDwQu/Yh0b/AIJK6p+xHo/7Pngy&#10;61jS/h3MbDxoPDscepS+JorE7da+0Jtm89rhFcjzNrR/uGBhJjr0L/ghF+078Q/2w/8Agkr8Ffj3&#10;8V9RuL7xFf8Ah240zVtSvLx7ie/l02+uNMN3NJJ8zzT/AGMTSMSSXlbk9a6r4rft9fA5P+CXuu/8&#10;FENC8Z6evg2f4Vz+JdLurm+hXe8loTDZEl9v2prhktRDu3G4IixvO2vNf+DdD4P+NvgZ/wAEWfgP&#10;4F+INlHb6hceHb3XI4o5N2LTVNTu9TtCfRjbXkJZeqsSp6UAfbFFFFAGX428Z+F/h14P1Tx/448Q&#10;2OkaLomnzX+satql2tvbWVrDG0ks8sjfLHGiKzMx4AUk4AzX4Q/te33xw/bf/af/AGSf+CtXxbl1&#10;/wAO+CfEf7Z3gXwp+zr8O9QLRC38Jtevcza/dRMOLrU5rW3lQKF2W8MI33KGGRf0d/4Le/sXfts/&#10;t+fs9eHf2dP2TPE/w5s9DuPFltqfxK0j4japqlnbeINPtXWaDTTLpsUk4gknVXlCNDIREgSVPmB+&#10;BP8AgrHpf/BdDw//AMMp6F+0VpP7H9nDY/tWeDYfhVZ/DOHxNFBB4iT7Qunx36XOAumABxKtuPOA&#10;CCPuKAPqj/g64+NGgfDP/gkZq3wz1+5ks4/ir4+8P+FBrC7mXSkF2NUluXjT55UEOmyoY0BZjKOC&#10;MiuD8JftN/8ABuqfivovwm+Lv/BKDw78KbTxRdR2ngfxt8XP2UbLQ9C8TSNjH2W7uLTcF+ZSZLhI&#10;UAYEtzX0F+0H+2np/wCx78A/gTqX/BZj4L+B9e8VeMPixa6HN4l+H+kw3Hg/wlrRu5n07UjLrc6X&#10;NosdovnNcKrvG9vcEbQEDc//AMHOOv8AwS0f/gjT8ULH4tx2Mt1qk2l2vgmzleMXU+tm+he3+yhi&#10;GaRUSaRlTLGCOfIKbwQD9AIymMIadXl/7Enh34weEP2NPhL4T/aGnu5vH+l/DPQbTxzNqF8Lq4k1&#10;iPToEvWlmDMJnM4kLSBmDHJyc5r1CgAr8r/+Don4xfBzQvBf7MPwB+N+o3P/AAjPi79pPRdW8Z6Z&#10;bW89x9v8NaaCNSia3gV3uRm+tiIgjbn2YUttx+qFfMP7Yn7Yn7H/AOz5+2L8Afgr+0x8HluPEPxK&#10;1rUrX4Y/ETVNI06Ww0LU4YYw0P2meUT2lxcGW3gj8qM+a0qqWwrYAPl39mz9pf8A4ILa9+1b4X+B&#10;+of8EwtG+AXxJ1PXEf4W3nxW/ZisfCs2tXkLiSC50y5a2/dyeYqeSZGhlaUxoimRkUy/tReDfA37&#10;fv8AwcSeAf2Ofjvb2viT4c/BL4CXfxF/4QfU7NJtP1HxBdajHp4N5DIrJcJHbz20sYI+V1YfdkdW&#10;g/4OtL74fav+wH4V+EGmwXV98YPFfxa0CH4D6Xol2F1I68tzteeJFYSMgtppodyghZrq2zhmQjQ8&#10;U/8ACN/s4f8AB0v4d+IfxAeXSdO+Ov7Llz4a8J6pdqFttR8QWWrwXE1kj9N4s7SB8NjJnjUZZ1BA&#10;MH/gox8Ovh9/wTx/4K9/se/te/s1/CrSfCv/AAtnxvd/C34sR+HbYWNvr8Gpm1TTjcQwgRvLDO0k&#10;/mbd7m2hV3KxRhf1Qr8yf+Cz11efHn/gqF+wb+xz8PtUsLzWNP8AjC/xM8TafHeKZ9O03RRDPHcT&#10;KMtFFMI76ONmAWSSBkU7lIr9NqACiignAzigD8af+Covxz/ZA8Uf8HCHgf4ZftefCzUvix4Z+GP7&#10;O97f+HfhXoPw6m8VXGr+K9Qu232raesUkcx/sxY7lTKFjjaGNy4YIK+ov+CW/wAdP+COXx3+Mmt6&#10;X+x3+x34V+C/xm8IaXnxR4F1z4M2PhHxdpdnNtDF0jhUywkmLf5Mkip5kHmbfNiDepfDf9sf9ijx&#10;V/wVA+JH7Htr8Iv+Ed+OXhvwbpt/feKdW8K2ttJ4s0ieGCYrZXyEzXUVsXt0kjl2YdW8tXELsnzH&#10;+29f+BPG3/ByL+x3oHwPt7e58feD/B3i+++K91pti8smn+HptOkTT0vZI1IjQzSXixq5+SS8iJC+&#10;fGXAPnb4r/tF/sQeOf8AgvT+1J4l/a1/ZW179oy8+Hvg3w14S+F/wz8J/BtvGU5tVhFzrFwLaSJr&#10;aF7e/k8rz5XjIF0yIWBkr9Bf+CUfxf8A+CTPx80rxX44/wCCcnwJ8C/D/wARaLdpo3xI8M6X8NLT&#10;wx4g0i4BZltdRto4Y5MB1lCtl4jJFMquXikC9B+w9+1/+xT+0H+0l8ffhJ8C/hL/AMIX8Tfh348b&#10;SfilZ6n4Xt9Nv9eaNpI7fWA8JY3trKfP8qWRvNCkM6RrNGX+ZPhNd+CPHf8AwdUfETxX+zpHZz2P&#10;hj9l+20f40anpGnN5DeIX1aJre3uJ1URvdizS0AJZmEdnLHnMLqoB+ntFFFADZGKxswHRc1+Fv8A&#10;wTb/AG2v+CZOpaP40/4KQf8ABRfSdL8X/Gb9ojxd4h17w14X/wCEMuvGWreFvBNjcHT4LPyoLWUW&#10;NrEI54/OdIPtMSAHzPIIX90pgrQsr/d2nNfk3/waTfCvwH8A/wBlP4yfs9eINF0nTvjB4J+N2p6N&#10;8U7Nbi3k1CNraOKG03NGxdrMMl2IGyYmkF20ZJMhIB3n/BPp/wBi39kP9jj9qT/gov8A8E3/ANoG&#10;18ffCDW11nx3oPwysNPbT9O8I6ppulzTXtjHCwWa1NwUhPlPDF5dutoEQoEkej/wQz/4J1/sxfGX&#10;/gk/4f8Ai1+1b+z/AOFfiB46+PUWpeJ/il4q8YaLHqGoa/NeahcSwSPPPvePZD5DIIyirKGmULJI&#10;7nyr9m34FQftF/tyf8FX/gz+ykmix+E/H/g3T/C1reW+Y9OfxbdeH763vg0qqf3i3894bkqGKu+S&#10;Dlc/T/8AwbtfHjwp8QP+CL3wp1PUfE+n2914C0W98O+LoJ7yKN9En065mjMV2u7/AEZxbLBPtk2t&#10;5c0chAVwSAcv/wAG4Hi7xF4e+Anxu/Yq17xte69Z/s6ftFeJvAXhG+1L5rgaFbTKbVJHPLMJDc4H&#10;ARNiKAqKB+i1fm1/wbdWtp4+8CftPftf+HrG/Twz8aP2rvF3iLwPfXlsYl1PRTcAQ3UYPJUytcRH&#10;gYeBh1Br9JaACiiigAooooAKKKKACiiigAooooAKKKKACiiigAooooAKKKKACiiigAooooAKKKKA&#10;CiiigAooooAKKKKACiiigAooooAKKKKACiiigAooooAKKKKACiiigAooooAKKKKACiiigAooooAK&#10;KKKACiiigAooooAKKKKACiiigAooooAKKKKACiiigAooooAKKKKACiiigAooooAKKKKACiiigAoo&#10;ooAKKKKACiiigAooooAKKKKACiiigDj/AI+fAP4O/tRfB3xB8AP2gPh/YeKPB/ijT2s9c0PUkJju&#10;IyQykMpDxSI6pJHLGyyRSIkkbK6Kw8B/Zm/4Ik/8E2P2Sfi5pXx2+EPwDuH8VeHtN/s7wvq3ijxd&#10;qmtHQbT+GGyS/uZktgoLBWRQ6q8ihgJHDfV1FAAOOKKKKACiiigArw/9tL/gnF+xt/wUG0nQNO/a&#10;t+DsfiC48J6kb/wtrVnqt3pupaRcEYLQXlnLFMikhGaPeY2eKJ2UtFGV9wooA+e/2Ov+CWn7Dn7B&#10;/i/xB8Sv2cPg01h4s8VwiHxH4x1zXr7WNWv49wcxtdX800iIzKjMiFVdo42YMUUj6EoooAKKKKAC&#10;o7u0t7+1ksruISRSqVkRujKeoqSigDz39l79lb4D/sYfAnRf2aP2afA7eGvBPh77UNH0UardXf2b&#10;7RczXU2JrqWSZt008r/M5xuwMAADx/8Aaq/4I0f8E8P2yvi/P+0B8afgldr42vtHXStW8TeFvFmp&#10;6JdapYhPLMF2bC4hW5Bi2xFpAzmNI492xEVfqKigDz39mL9lT9nr9jP4Qab8Bf2YvhXpvg/wnpO5&#10;rTStO3tukb700ssjNLPK2BullZ3bAyxxXoVFFABRRRQB57+1L+yv8Bv21PgbrX7Nv7THgX/hJfBX&#10;iL7KdZ0X+1Lqz+0fZ7mK6h/fWssUybZoY3+Vxnbg5BIPoAhiWH7OEGzbt2+2OlOooA+HfEP/AAbi&#10;/wDBHzxHq+sXUv7Lt5YaV4g1d9U1rwlonxA1yw0S5vGdnEn2C3vUgiCFiEjiVI41AVFVQBX2h4P8&#10;H+FPh74U03wJ4D8NWOi6Jo1jFZaPo+l2iW9rY2sSBIoIYkAWONEAVUUAKoAAAFaVFABRRTWkRCAx&#10;60AeY/tefsafs4/t3/B2b4AftU+AJvE3hG41CG9uNHi16+05ZpocmMvJZTwyMqls7CxUkKSCVUj5&#10;Rb/g1z/4IUu25v2Gv/MmeJx/7kq+/Q6k4BpHnijO2R8cZoA8p+Dv7DP7J/wH/ZXtv2I/hx8FtNj+&#10;FNrY3tmngvWJptVtZLe7uJri4ilN880kyvLPKxEjNjdgYAAHiXwM/wCCCP8AwSy/Z3+KXhX4vfDr&#10;9na8l1TwHfSXngW18ReOdZ1ew8P3DkuZbW0vbuWBHEhEyuyMyTIkqFZERx9ig5GRRQAiIsahEGAO&#10;BS0UUAFfPP7b/wDwSp/YL/4KPaj4d1T9tD4GSeNJvCkdzH4f3eLNV09LMXBjMxCWN1CrF/JiyzAn&#10;EajOAK+hqKAPgH/iFy/4IUgYH7DXX/qpnif/AOWVfTn7Zn7Af7IP/BQX4e2/wx/a++CGm+MtLsrj&#10;z9Me4mmtrvT5cqS9tdW7xz25bYoby3UOqhXDLxXsDyLGu9zgUebGX8sN81AHzf8Aspf8Ej/2Bv2M&#10;/ipqHx5+DHwVkm8falbrBc+OPF3iO/17VkiVGjEcNxqE8zW4MbbG8rYXQKr7gqgfSVFFABRRRQB4&#10;n+2n/wAE6v2Nv+ChXhrRvDH7W/wWtfFC+G757zw5qEeoXNhf6VM6gO0F3aSRTRq22MtGH2O0UTMr&#10;GNCuF+yJ/wAEp/2Fv2HvHuvfFz4A/ByWHxp4nt0g17xp4k8RX+tatcxKT8gur+eZ4Vb5d6xFBJ5c&#10;W8N5Ue36JooA+e/2wf8Aglp+xB+3V4v8O/Er9oj4RTXfi7wjbtb+G/GWgeIr/R9XsYWYt5Qu7GaK&#10;SRAzOVSQuqGWUoFMjluj/Y1/YF/ZH/4J/fD26+GX7JPwbsvCem6jfG91aVbue7vNRuOf3txdXMkk&#10;85GTtDuQgJChRxXsNFABRRTTIgO0tQA6vmn9qv8A4JDfsB/tlfFi1+Pvxl+C9xD49s7X7Knjbwj4&#10;m1DQtTlhKeX5c0+nzwtOPLHlgy7yqZRSqkg/SiyxscK4p1AHk37Hv7C/7Jn7Avwzb4Sfsj/BLSfB&#10;uiy3DT332MyT3V/MXd/MubqdnnuWBdgplkbYmETaiqo8S+NX/BBD/gln8evi14q+NnjP9ni+sdc8&#10;eXHneOv+EW8caxo9p4hY4Lm6tbK7igfew8yQqimSRnkcs7sx+xGmjRtjPzjOKPMTds3c0Acj8A/g&#10;D8Gv2XPhDofwE/Z++Hun+FfCHhuzFrouh6ZGRFAmSWYliWkkdy0jyuzSSSO7uzMzMewoooAKKKKA&#10;OV+OHwT+GX7R/wAI/EXwJ+M3hs6x4V8V6TNpuv6WL2a2+1Wsq7Xj82B0kTI43IysOxFSfDf4OfDb&#10;4SfB/wAP/APwF4WitfCPhbw3aaBoei3E0l0kGm21utvDbs87O8oWJFQtIzMwGWLEknpqCQoyTQB8&#10;U23/AAbwf8Eh7XxtH4uT9lPdZQ+KP+Eih8GyeMNXbw4mp7wxm/sg3RsyhAEZgMRgMX7ry/L+SvtS&#10;ONIl2RrgUCRGbaDz6ULIjcK4NADqKKKACvO/2gP2UfgF+1JceCbv46+Azrknw58eaf4z8Gt/at3a&#10;/wBn65Ylza3eLeWPzdhkf93LvibPzI2Bj0SigDjfj7+z78GP2pPg7r3wA/aB+Hen+KvB/iWxNprW&#10;h6khMc8eQysrKQ8UiOqyRyxsskUiI6MrqrD5z+Cn/BCL/gl/8Bfi34Y+N/g39n281DxB4HkV/A8v&#10;irxtq+s2/h7Zkx/ZLa9upYY/LY74zsLRuqOhV1Vh9fUUAFFFFABXl/7W37F/7MH7dfwkm+Bv7WPw&#10;g03xl4YmvIbxbC+klhkt7qLPl3EE8DpNbyhWdPMidGMckkZJSR1b1CigD5Y/Zg/4Ivf8E6v2RfjF&#10;a/tCfCX4I3lx4407SW0zR/E3i7xfqmuXOl2ZAURWv2+4lW22oPLV41WRY3kQMEkdW9J/bG/YO/ZM&#10;/b8+Glv8Jf2tPg3Y+LNHsbxbvS/MuJ7W60+4GMS29zbPHNA3AB2OoZflYMpIPr1FAHzz+x5/wSu/&#10;Ye/YT8deIviv+zx8I7i18ZeLLOK08ReMvEPiS/1nVb23jYMIftN/PM8cZKoXSMoshhiLhjFGV+hq&#10;KKACiiigDwD9sr/gl7+w9+3xrug+M/2mPgrHqniXwsyt4b8XaPrF5pOr6dtZnVY7yxlimKK7M6xs&#10;zIrsWChjmrf7Gn/BNn9iz9gOPXLj9lz4J2uh6r4nvGuvEnibUNQudT1fVJG27vOvr2SW4ZCyh/K3&#10;iMOzuFDO7N7pRQB8y/tTf8Eff+Cfn7Ynxhtf2iPjF8FLiH4gWtt9nTxt4R8UajoWpyxbPL2SzafP&#10;CZ/3eIw0odljGxSF4rv/ANjr9hP9kz9gH4ZN8Iv2Rfgppfg3RZrhp71bRpJ7q+mLM3mXN1Ozz3LD&#10;ewUyyNsXCJtRVUet0UAFFFFAAeRivl39qT/gjX/wTy/bB+MUn7Qvxh+Ct5D46uNLXTNQ8VeE/F2p&#10;6HeahZhNnk3JsLiFbgGPEZaQM/loibtiKo+oqKAPNf2Uf2Pf2af2HfhDafAj9lP4R6b4N8K2dxJc&#10;Lp2ntJI89xJjfPPPMzzXEpCovmSu77URc7UUDwX45/8ABBP/AIJZftD/ABT8V/GH4ifs6XcWrePb&#10;yO78dQeHfG+saTY+IJ0ZXWW5tLO7ihZ/NXzmdUVnlZ5XLSO7t9iUUAYfw2+Gnw/+DngPSfhf8K/B&#10;2neH/DuhWMdlo+i6TarBbWdugwscaKAFA/U8nmty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MH/g7vmmt/wDgjlrEsErI3/Cw&#10;dCG5Wwf9bJX6fV+X/wDwd6f8ob9Y/wCyhaF/6NkoA+G/+DP/AP4Kz3Pg3xve/wDBLr45eKpJNL8S&#10;XE+q/Ce81C8lYWeobTJd6Uu7cqRzqrXMSjy1EyXA+eS5UDqv+D5G9u7N/wBmFrK7ki3r408wxSFd&#10;2DoOM49M/rXwx8WP+CbXiTwR/wAETP2a/wDgsr+zDJeaP4i8NahqVn8SNQ0u8WGa1mi8U38eka1E&#10;VAdZo5RDau+8t/x5FEURyuet/wCC9/8AwUx8N/8ABVD9hb9j/wCPpe0tvGekt410T4k6Laq6rZaz&#10;Cnh4ySIrAYhnRo7iPBcIs3lF2eKTAB/T5ffFj4V/Az4CWPxQ+NPxK8P+DvDGl6PY/wBpeIvFGsQa&#10;fYWfmeVDH5k87JHHukkSNdzDLOqjJIFanwn+M3wg+Pfgm3+JfwL+K3hvxp4bu5JI7XxB4T1y31Gx&#10;meNykipPbu8bFWBVgGyCCDgivgv/AIOTP+Ver4rf9gfwf/6kWj1T/wCDTk/8aUPh/wD9jH4h/wDT&#10;pcUAfbng39sb9kT4jfFrUPgF8Pf2qPhvr3jvSZ7qDVvBWjeOLC61ayktnKXCS2cczTRtE4KyBkBR&#10;gQ2DVg/tZfsrj46/8Mun9pf4f/8ACzP+id/8JlY/27/x6/a/+PDzftH/AB7fv/uf6r5/u81+Af8A&#10;wRrYP/wdp/tBMvQ+Oficf/KxNXkP/BYT4daz8aP+DrPxD8CdH8e6x4YX4heMvBnhDVNb0G6MN3Bp&#10;2reG9J06+VGHXfa3M8ZRso6uyOCrMCAf0SaH/wAFP/8AgnL4m+K0HwO8Pft0fCW+8XXWpJp1noFp&#10;8QNPkuLm9eUQpaxqJf3k5lIQQrl93G3Na37QH/BQP9iD9lPxXZeBf2kv2tPh34H1rUbdLiz0jxP4&#10;vtLO6eBmdFn8qRw6wlkdRKQEyjDOQcfz4f8ABzb/AMEV/wBjT/gmL8Gfg78Vv2RPD+s6LJqupT6B&#10;4mXUNdnvjqk0dus0d+xmY+TOxWUOsQSE7l2xx7Tu91n/AOCAn7NHxM/4IXeKv+CkH7T/AI48Y+NP&#10;j94p+Ct58WZviJqHiq5lkil/st9UtbHyXPlyxtCsEMzzCWQsZTG8Y8tUAP3m8J+MPB/xF8Kaf408&#10;EeJdN1zRdYsIr7SdU0m+jurW9tZFDxzxSxkpLG6kMrqSrAggkHNfzp/8GZXxV8EfCbxx+0d8TPjD&#10;8RNJ8N+G9J8J6A+pa94m1iKzsbNWu7pQ0k87LHGCSANxGSQO9fT3/BlL8XPGPiv9iD4pfCHXdVuL&#10;rS/CPxEjudDS4uHkFol7aK0sEYYkRx+ZA0uxcDzJ5WxlyT+Yn/Btl/wS68F/8FR/2nvFXgH4+atr&#10;3/CqfBei2uu+KND0XWmtI9Z1LzzDYW0+07thifUCZEAkVQyo8ZlLUAf0/fs8/wDBQD9iH9rLxFde&#10;D/2a/wBrT4d+ONZsrWS6udF8M+L7S8vI7ZHRHuDBG5kEQeWNTJt2bpFGcsK9Y1LU9N0fTp9X1fUI&#10;LW0tYWlurq5mEccMagszszEBVABJJOABzX8vX/BwN/wTl8Bf8EKP2vfgz+1b/wAE6PHeu+EV8TXm&#10;oX+j6NNdvef8I7qWlyWhYxXFwXee2njvEUwXHm/6uYO8kcojj9x/4OvP+Cpeu/Fn9lr9nb4C/Bvx&#10;Zf6ToPxg8A2fxL8ZaPEjR/a9PuY4H0m3kcEb4xKLyR4WBHmQW7nlFwAfsx4P/wCCsX/BMj4gePrX&#10;4X+C/wBv/wCDuqa7fXkNpp+n2PxG06Rr24lcJFBARNtnkd2CqkZZixAAJOK9z8VeLvCngXwpqXjz&#10;xv4n0/R9D0bT5r/WNa1W9jt7SxtIYzJLcTTSEJFEiKzs7EKqqSSACa/lu/aP+A3/AAa12H/BPC88&#10;I/s8ftv+Ibz9oDw/4bk1DS/GM/hDxPs8VarHEXOny2k9mlna287gwxODG8G6J5ZZgkgl+4f+CSH7&#10;ZPxM/aq/4Ndf2mvBvxe8Ttq+r/Cv4ZeOfDGm311JJJcy6R/wjT3Np5zux3FPPmt0xgCK3iGMgsQD&#10;9VNV/wCCk3/BPfSPhTN8dJv24fhJL4Nt9YXSJvFFr8RNOnsV1BoTMtmJo5mU3BiBkEIJcorPjaCa&#10;9I+Enxi+FHx8+H9h8V/gj8StB8X+GdU8z+zfEHhnV4b6yufLkaKQJNCzIxWRHRgDlWRlOCCK/lL/&#10;AODfL/gjha/8Fj9f8c+GfjB8ePEXhn4c/C1be6l0nQWVrm61LVo5Y1eDz0eGEbdMjMzlGd1hgQAZ&#10;Ekf9O37AP7HXg/8AYC/Y58A/sheCNak1Sz8E6H9luNYlhaJtSvJJXuLu78svJ5QmuZppRFvYRiTY&#10;GIUGgD2InHJrwT4qf8FS/wDgnB8EfHtz8L/iz+3R8J9A8Q2N21rqWi6l4+sI7qxnHWO4j83dbsO4&#10;k24r5f8A+Don9vH40fsIf8EyZtZ/Z98TXWg+KPiF4xs/CUHiPTrkw3mkWs1td3VxcWzgZSYx2hgD&#10;qQ8f2jzEZXRGHx5/wRb/AODYL9h/9ob/AIJ2eH/2jv209F8QeIvGHxU0E6ppH2HxDcWEXhixl3/Z&#10;JbcQMFnuHi2Ts9wJIgZFQQ4RmkAP3A+GvxR+Gvxl8FWPxJ+EXxD0LxV4d1SNpNM17w3q8N9ZXaK5&#10;QtFPCzJIAylSVJwQR1Ffzj/8HSX7a3h/9tb9vn4P/skfAz9ujwhqfwavfD+lSavqHh3xlaXnh/S9&#10;bu9WvLSe81CW2lMbNb2qW74lfMMbuy7BM5bY/wCCLviL9oD/AIJCf8HCPib/AIJEr8Tzq3w38Ua/&#10;f2N5Y3jtJG//ABKW1LStSjX5VhvXgW1hm2goyyyIQ/lwungP/BXn/gkT+yt+xP8A8FjvgX+w18Ib&#10;/wAWTeDfiZZ+GbrxFNrOsRT3ytqPiG8sJxDKkKKgEMC7co2GJJz0AB+2n/BvZ/wTj/Zx/YA+Bfjp&#10;/wBmj9vfRP2gNH8XeKIGuvEXhaa1bTdOmtbfb9lQWt5dRifE++Q7wxVoQVAUFvqf/goH+0rqn7HX&#10;7EfxU/ag0DR7fUNT8D+BdS1bSLK8jd4J7yKBjbpMqMrGIzeXv2srbN2CDzWD/wAE3/8AgnB8Af8A&#10;glz8Arz9nL9nC/8AEVzoF94muNcmk8TalHdXP2maGCFwHjiiXZtt0wNuQc8nNet/GH4R/D349/Cr&#10;xJ8E/ix4dXVvDPi7QbzRvEGmNcSQi6srmFoZo98TLJGWR2AdGV1PKsCAQAfzKf8ABPz/AIJbftk/&#10;8HL9h40/bA/ao/4KVzWDeHfE0ukWtjquly65d20rRx3cghsBc2sGm2J89REsJ2s8c6iNBGC3beEf&#10;2Rv+C3H/AAbu/t06H4X/AGTNH+KHx++Et4tvrOt6X4B8E6vdaLrFrM/kXdvdWkSTw2GpqLb5JUeR&#10;wn2dt7K0kAt/tGf8Gsf/AAVe/Yf+MOofFf8A4JTftB3niDT5JHh0efQPHR8L+KbW0lJ3Q3ErSW9t&#10;KqqVVpEuF80hm8iMEIMn4C/8HEv/AAWY/wCCXvx50n4Mf8FXPhl4h8UeGZGjW/0nxx4Tj03Xo7BH&#10;mha8028SOJL79582+czxzC38tJYSxlUA/WD/AIODP+Cvmrf8EsP2ULfWvgR4n8DXnxa8RataWek+&#10;GPEmprJeWmmzJcmTVl09ZUmmjR7fylc/ullkXfv2mN7H/Bu//wAFDNL/AG0f+Ce/gNPjR+1n4b8b&#10;/HS6j8Rav438Pt4ksW1y1t/+EhvUimm0+FhJbQCKW0VAIkiSOSBUAUoD8P8A/B4D+zp+z98Yv2Of&#10;hj/wU/8ABXinUNT1m+vdF8OeHbu1uQNNvNBvLbUNSjnERQP5jMVZWLD5GwVzyPVv+DTD/gmd+zx8&#10;M/2QvA//AAVA8Nah4kb4jfETwr4g8PeILW61ONtMWzi8RSRqYYRCHSTGmW2SZGGTJxyAoB+nnwl/&#10;bN/Y/wDj745vvhh8Cf2rfhr418TaXay3Wp+HfCXjrT9SvrSCOVIpJZYLeZ5I0WSSNGZlAVpFUkFg&#10;DY+OP7XP7KP7Mdzptn+0n+058Pfh7NrCSvpEPjjxpY6S18sZUSGEXUqGUKXTcVzt3rnGRX8+f/Bp&#10;Xgf8Fxvjpgf80u8T/wDqS6PXbf8AB8Sy/wDCy/2cU7/2L4lJ/wC/2m0Af0J3V9Z2Nu11eXUcUark&#10;ySSBVA9cmvDPhr/wVB/4Jz/Gb4lW/wAHfhN+3L8J/Enia+k8rT9F0Xx9p9zPfSEZEduscp+0NgE7&#10;Y9xwCcYFfmv/AMHmn7X/AMRvgx+x98MP2WvAmrXGnWfxa1vUZ/E91aOFa50/S47Umybv5ck17BI2&#10;ME/ZgpO1mVqP7Gf/AAac/sG/FH/gmj4V8QfE7UvFNv8AGDx54LsPEafEC11eWJvDN7dWsdzFaQ2S&#10;P9mmt4SyxyeYGllxIySwb0EQB8y/8Gieo313/wAFkfjhHc300q/8Kx15gskhYZ/4SHSuea+7PA3/&#10;AATg/Zy0v/g48l/bvtP+Cofw1uvHTarfy/8ADO0N1Z/28rSeGJbJo9g1AzZSFjdn/Rv9Wh4A+cfn&#10;t/wZlx67D/wVW+KkPihpm1NPgrqi6i11IWkM41zSPMLk8lt2ck8k5r0X4Xf8rxFz/wBjFrH/AKgd&#10;zQB+/Hxd+Nvwa/Z/8D3XxN+O3xZ8NeC/DlnJHHda94r1y30+zhkdgqI007qgZmIVVzliQACa4P8A&#10;Z9/4KF/sMftWeIpPB37OH7XXw58aa1DbSXEmi+HfGFpdXqwoyK832dJPN8sF0Bk27QWUZ5Gf51/+&#10;C437Unwi/bp/4L1y/s7/ALZH7Smr+B/2efhZrQ8O3Wp6fpV3dNpghtRNqbx20Ec7NdXF8j2i3Cws&#10;FjW2Z0ZISD5n/wAFXV/4If8Awij8AftE/wDBC39qLxBpPxB8O+JLddQ8N2en+JImhREkmj1mC81a&#10;FGhmjnjijaJJGD+ejIkYifeAf1k+JvFXhjwX4e1Dxd4x8R2Gk6TpNjLe6rqmp3iW9vZ20SF5JpZH&#10;IWONFUszsQqgEkgCvnqL/gsj/wAEoJtebw4n/BR34Ji4X/lq3xK01YD9JjN5Z/76r8v/APg4X+Nf&#10;7UH7a3/Bvx8Bf2n/AIcpNN4d8VLoeu/Gm18Mw3AiimfTyf3qLuAsYtQEikSkqsy2jZLKrD4G+Cl/&#10;/wAGx/xy/Y+0/wCC/wAVdB+LnwR+M9r4eVr74u6kbzXNPn1cRSZBt7KSZZbQybCyLY20gTCrKCGk&#10;IB/WRZX1lqVpHf6ddxXEE0YeGaGQMrqRkMCOCCO9S18U/wDBAz9nnw1+zD/wT90z4W/Dj9vLRv2h&#10;PBseuXN14O8VaHo8VnDpVnMscj6ZtS6uSTHcGeUiRlkRrho2RQgUfa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f/wDB3oc/8EcNYUf9FA0I/wDkWSv1&#10;AoIB6igD85/+DcD4deCfjD/wb0fCj4U/EnQIdW8O+JtF8XaVr2l3BYR3lnceINYhmhbaQdrxuynB&#10;BweCK/m1/wCCt/8AwTl8c/8ABL79tjxN+zR4hNxeaCrjU/AmvXBDHVdFmd/s8rFUQeaux4ZQEVRN&#10;BLtBTax/tipNif3Bx046UAfDX/Bc79n74s/tP/8ABDv4nfB74H+ELnXvE114Q0PULHRrGMyXF4lh&#10;qWn6hPHCgy0sxhtZdkaAvI+1FBZgK/In/ghH/wAHHHgP/gnv+xPN+xF41/ZZ8deOvGVt4mupfhvZ&#10;+C44Wj1aa9dWWxuPMk82GQ3JYK0MU5YSgCPcvz/0uVjWnw6+H2n+Mbr4iWHgTRofEF7brBea5Dpc&#10;S3k8S4xG8wXeyjAwpJAxQB/Nl/wb7X3xp1f/AIOVfiJ4n/aP8E2nhnx9q0fjTVPGnh+xP7jTdTur&#10;gT3NvHmSQhEllZQC7kAAFmIJqv8A8FBFLf8AB5joL9B/wu74ZnLEL00vQvX6V/TcVDDDLmk2JyNg&#10;5OTx1oA/E/8A4PbOf2NPgyuef+Fl3Pf/AKh8lfWBcN/wayrjv+wHj/yyK/QEgHqKMDGMe1AH4Z/8&#10;GQ7iH9nb48GTjd400j/0kmFfmr/wb+fts/G3/gmf8XfHP7cuj/ADxJ4++Emj6XYeGfjAvhuQNLok&#10;WozvNZagYt4BZX0+4jWSQCEGUxNLE9xEW/r2Kq33lpGRG5ZAfqKAP5bv+Cl/7anxb/4Oi/26fhV+&#10;zF+wp+z5qmmeH/CMV6NLvvEy7LuCO9ktPt+rao1u80NnZwi3t1VUMr5DYaR54oF+wv8Ag6p/4I9+&#10;OPFf7MHwh+Pv7I3wpuNYsvgX4R/4RHxPpulwtPqCeHIo4RY3CxJy8NoyXHm7AWRbvzCBFFI8f7ce&#10;Dfh58P8A4dWM2mfD7wNo+hW1xdNc3Fvo2mRWscszfelZY1UM57seTWxjjGKAP5fPiH/wXc/4Jh+L&#10;P2K7Lwv8HP8AgiV8F9N/aLvoLWzuL68+Cfhy68NwT+YomurdQguZWkUN5ds8YEbSqDLMI/3v6ffB&#10;/wCHfxo8L/8ABuv+0R8QP2jP2MvhD8CvGHjb4J+NNUm8D/CXwCvh1YLE6BcJatqVsJJCL5gHkZSy&#10;tEkscTpHIkij9JbT4UfC2w8bzfEyx+Gvh+HxJcR+XceIIdGgW+kXGNrThfMIxxgtW8I4xuxGvzfe&#10;+XrQB+EX/BjtEqfDL9op9vzf294bUt6gQ6j/AIn86/d+kCKpyqgfhS0AfBv/AAcXf8E3fin/AMFN&#10;v+Cdl58J/gY0c3jTwj4otPFnhrR5po4l1ia3guraSy8xyFjd4LyZkLEKZY41ZkVmdfzF/wCCW/8A&#10;wdB6F/wTd/Y9h/YY/br/AGYPiHceMvhfDPpHhr+zbOGCaSFWd4rLUor2WKWzeEsId6JKfKRMxhkJ&#10;k/osIz1FYPi74W/DHx/qGn6v47+HOg63daTN5ul3Wr6PDcyWcn9+JpFJjb3Ug0AfgX/wQV/ZY/bA&#10;/wCCmX/BXbW/+C7f7Q3gu58MeC4tW1TUPDJurVQms3UtpJplrY2mRG0ttZ2r7Wu9pDyWiR/M7StH&#10;H/wcbI7/APByx+yWyqcLo/gIFjwP+Rx1M9a/oWAA5AoIBOSKACvnP/grL+yH43/bo/4J+/Ej9mv4&#10;X+LZdB8Va1oyT+F9Whuzb+XqFrcRXUETSA5jjmaHyHcZKxzOcHofoyigD+Yf/gl3/wAF6v2kv+CF&#10;ei+KP2Cf27P2S/FWt2+l+Ipr/T7fUtYksdY0J5xmaFUuFeK5tJZFE8bRmNQ008oeYTKE43/gov8A&#10;tzftOf8AB0X+1R8MPgR+yV+x5daPZ+CY9Qj07fqTXs0QvpLb7TqGpXKxpDZ2qLa24VdpIbzP3krS&#10;xxp/Uj44+HPw9+Jujf8ACO/EnwJo3iDT9+/7DrmlxXcO712Sqy598VZ8N+FPC/g3RofDvhDw3p+l&#10;afbri3sdNs0ghiHoqIAq/gKAPya/4OO/2IPE3gf/AIN7fCvwJ+GtzeeILX4B/wDCJm6uY7I/aLvT&#10;tOsm0l7lo13bcC4WaTBIRFdiQqk1y3/Bpn/wVR+CvxF/Zo8E/wDBKnSPA3ia38b/AA+8KeIdf1XX&#10;ryG3XS7mCTX2nSOBlmMzSbdTXIaNVHkthmyMfs7tX+6OOntWJ4N+GXw2+HQvF+H3w90PQRqNwbjU&#10;Bo2kw2v2qY5zJJ5arvbk/McnmgD+XP8AZa/aivv+DdP/AILq/F3X/wBpL4I+J9U8N6t/b2gRtZxw&#10;x31xol3q0N5Z6taJI6Q3IkWyiG0yoo8yQFg8ZSuL/wCDiT9un4vf8FL/AIpfDf8AbCH7PnizwD8H&#10;LnSdQ8P/AAn/AOEuaFbjxBJaTxz6jqSxRk7Fb7bZQ5R5YSbchJXdJlj/AKwvF/w5+HvxBitIPHvg&#10;PRdcjsLpbmxTWNLiuRbzL92WMSKdjjswwR61slEIwUH5UAfk7/wdkf8ABN34s/tv/sY+C/jR8AvC&#10;d74i8VfCDVry6m8O6fE0lzeaPfRQrdtBEilppo5bazfyxgmMTEZYKjfLn7B//B2G/gz9hDwX+x/4&#10;V/Y08aeOP2gPDfhez8JeBbHQ4vtml6/JbwJbWlzPslN752xA0kEMUnmuh2ywiT91/QMQD1FY+lfD&#10;z4f6F4p1DxzongbR7PWtWjVNU1i10yKO6vFX7qyyqoeQDsGJxQB/OF/wZ7+CvGnw4/4K+/GTwB8R&#10;rSSDxBofwl1rT9chkuluGjvINf0mOdTIjMshEit8wZg3UEg5rtfhad//AAfDXEi9D4i1j/1BLmv6&#10;IMAdBRQB/NT/AMF4P2UPG/8AwTM/4LOw/wDBT/Wf2QdA+KvwQ8aa1FrGp6L4j0NL7RJL6S0+yajp&#10;t8JkljguZXMl5byyxlN8yNGsrW0qLn/Gb/grH+yd+1t8b/hr8CP+CMP/AAQa+CuseJtYvHXXdH+J&#10;P7PegTyajM6BEhiWykCwWsWXmlu5JogoRWfyo0kL/wBMctvbzwtbzwI8cilZI2UFWB6gjuDWL4H+&#10;F3wz+GMF1a/Db4daF4eivZvOvI9D0iG0WeT++4iVdze5yaAPgL/gqR8Wv+Cnv/BNr/gnP4F8T/8A&#10;BPD9mz4R6jJ4V0YWnxY8M+EPAd41popeBC2oaHYQ3MeyxiuftBeORJ3WOaGRhsiuHH5B/tBf8Fef&#10;+CIX7WX7Gd1YfHD/AIJLf2b+0RN4XuoG8S+AdKsdF0uTX5Y9v9qvdWVxDPKDN/pHkz204UkxEyKW&#10;dv6ltq9dvXr71zT/AAZ+D8njhfidJ8KPDTeJF4XxC2hW/wBuH/bfZ5n/AI9QB+TX/BnH+yH+0/8A&#10;s9fsk/ET4w/HHSNU0Lwx8Tta0u98A+G9YheGZobeG4E2qiFvuRXQmgRGIDSLZhxmNonb9i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BQABgAIAAAAIQDY&#10;4Zmq3gAAAAUBAAAPAAAAZHJzL2Rvd25yZXYueG1sTI9BS8NAEIXvQv/DMgVvdhNjq02zKaWopyLY&#10;CuJtmp0modnZkN0m6b939aKXgcd7vPdNth5NI3rqXG1ZQTyLQBAXVtdcKvg4vNw9gXAeWWNjmRRc&#10;ycE6n9xkmGo78Dv1e1+KUMIuRQWV920qpSsqMuhmtiUO3sl2Bn2QXSl1h0MoN428j6KFNFhzWKiw&#10;pW1FxXl/MQpeBxw2Sfzc786n7fXrMH/73MWk1O103KxAeBr9Xxh+8AM65IHpaC+snWgUhEf87w3e&#10;Mlk8gDgqeEzmEcg8k//p82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NPvOadAwAASQwAAA4AAAAAAAAAAAAAAAAAPAIAAGRycy9lMm9Eb2MueG1sUEsBAi0ACgAA&#10;AAAAAAAhADYr+J3zUgMA81IDABUAAAAAAAAAAAAAAAAABQYAAGRycy9tZWRpYS9pbWFnZTEuanBl&#10;Z1BLAQItABQABgAIAAAAIQDY4Zmq3gAAAAUBAAAPAAAAAAAAAAAAAAAAACtZAwBkcnMvZG93bnJl&#10;di54bWxQSwECLQAUAAYACAAAACEAWGCzG7oAAAAiAQAAGQAAAAAAAAAAAAAAAAA2WgMAZHJzL19y&#10;ZWxzL2Uyb0RvYy54bWwucmVsc1BLBQYAAAAABgAGAH0BAAAnWwMAAAA=&#10;">
                <v:shape id="Text Box 2" o:spid="_x0000_s1045" type="#_x0000_t202" style="position:absolute;top:60;width:59436;height: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941B322" w14:textId="48D6F44E" w:rsidR="00D33079" w:rsidRPr="00851E63" w:rsidRDefault="00D33079" w:rsidP="00D3307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>Number of Studies by Primary Intervention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and Suicide </w:t>
                        </w:r>
                        <w:r w:rsidR="000B4DDC">
                          <w:rPr>
                            <w:b/>
                            <w:bCs/>
                            <w:sz w:val="28"/>
                            <w:szCs w:val="28"/>
                          </w:rPr>
                          <w:t>Prevention Stage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5" o:spid="_x0000_s1046" type="#_x0000_t75" style="position:absolute;left:1;top:4876;width:59141;height:36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UoxAAAANsAAAAPAAAAZHJzL2Rvd25yZXYueG1sRE9NawIx&#10;EL0X+h/CCL0UzVqs1tUoxaLsqdCtIL0NybhZu5lsN6mu/74pFHqbx/uc5bp3jThTF2rPCsajDASx&#10;9qbmSsH+fTt8AhEissHGMym4UoD16vZmibnxF36jcxkrkUI45KjAxtjmUgZtyWEY+ZY4cUffOYwJ&#10;dpU0HV5SuGvkQ5ZNpcOaU4PFljaW9Gf57RS8vH6Nr/Pi/jT5OOw2dnfSxXSmlbob9M8LEJH6+C/+&#10;cxcmzX+E31/SAXL1AwAA//8DAFBLAQItABQABgAIAAAAIQDb4fbL7gAAAIUBAAATAAAAAAAAAAAA&#10;AAAAAAAAAABbQ29udGVudF9UeXBlc10ueG1sUEsBAi0AFAAGAAgAAAAhAFr0LFu/AAAAFQEAAAsA&#10;AAAAAAAAAAAAAAAAHwEAAF9yZWxzLy5yZWxzUEsBAi0AFAAGAAgAAAAhAFOutSjEAAAA2wAAAA8A&#10;AAAAAAAAAAAAAAAABwIAAGRycy9kb3ducmV2LnhtbFBLBQYAAAAAAwADALcAAAD4AgAAAAA=&#10;">
                  <v:imagedata r:id="rId15" o:title=""/>
                </v:shape>
                <v:shape id="Text Box 16" o:spid="_x0000_s1047" type="#_x0000_t202" style="position:absolute;top:2438;width:59461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7856AE1E" w14:textId="6A75F67D" w:rsidR="00D33079" w:rsidRPr="00851E63" w:rsidRDefault="00D33079" w:rsidP="00D33079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51E63">
                          <w:rPr>
                            <w:sz w:val="24"/>
                            <w:szCs w:val="24"/>
                          </w:rPr>
                          <w:t xml:space="preserve">SPTD Phase </w:t>
                        </w:r>
                        <w:r w:rsidR="00145D70">
                          <w:rPr>
                            <w:sz w:val="24"/>
                            <w:szCs w:val="24"/>
                          </w:rPr>
                          <w:t>1</w:t>
                        </w:r>
                        <w:r w:rsidR="00145D70" w:rsidRPr="00851E6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>Dataset</w:t>
                        </w:r>
                        <w:r w:rsidR="00145D70">
                          <w:rPr>
                            <w:sz w:val="24"/>
                            <w:szCs w:val="24"/>
                          </w:rPr>
                          <w:t>;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N = 1</w:t>
                        </w:r>
                        <w:r w:rsidR="00A2213E">
                          <w:rPr>
                            <w:sz w:val="24"/>
                            <w:szCs w:val="24"/>
                          </w:rPr>
                          <w:t>40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Studies</w:t>
                        </w:r>
                      </w:p>
                    </w:txbxContent>
                  </v:textbox>
                </v:shape>
                <v:shape id="Text Box 2" o:spid="_x0000_s1048" type="#_x0000_t202" style="position:absolute;top:40462;width:59436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63FE245" w14:textId="727939BD" w:rsidR="00D33079" w:rsidRDefault="00D33079" w:rsidP="00D33079">
                        <w:r>
                          <w:t>The Multiple Interventions category includes studies that delivered interventions from more than one categor</w:t>
                        </w:r>
                        <w:r w:rsidR="000C39D2">
                          <w:t>y, e.g.,</w:t>
                        </w:r>
                        <w:r>
                          <w:t xml:space="preserve"> Behavioral and Care </w:t>
                        </w:r>
                        <w:r w:rsidR="00145D70">
                          <w:t>Management</w:t>
                        </w:r>
                        <w:r>
                          <w:t xml:space="preserve">, </w:t>
                        </w:r>
                        <w:r w:rsidR="00145D70">
                          <w:t>Follow-</w:t>
                        </w:r>
                        <w:r>
                          <w:t xml:space="preserve">up, or </w:t>
                        </w:r>
                        <w:r w:rsidR="00145D70">
                          <w:t>Monitoring</w:t>
                        </w:r>
                        <w:r>
                          <w:t xml:space="preserve">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7A8DDA" w14:textId="4B31916B" w:rsidR="00275D89" w:rsidRDefault="00A4387B">
      <w:pPr>
        <w:rPr>
          <w:b/>
          <w:bCs/>
        </w:rPr>
      </w:pPr>
      <w:r>
        <w:rPr>
          <w:b/>
          <w:bCs/>
        </w:rPr>
        <w:t xml:space="preserve">VA/DOD </w:t>
      </w:r>
      <w:r w:rsidR="00F773D3">
        <w:rPr>
          <w:b/>
          <w:bCs/>
        </w:rPr>
        <w:t>Setting</w:t>
      </w:r>
      <w:r>
        <w:rPr>
          <w:b/>
          <w:bCs/>
        </w:rPr>
        <w:t>s</w:t>
      </w:r>
      <w:r w:rsidR="00275D89" w:rsidRPr="002C307B">
        <w:rPr>
          <w:b/>
          <w:bCs/>
        </w:rPr>
        <w:t xml:space="preserve"> </w:t>
      </w:r>
    </w:p>
    <w:p w14:paraId="615E6167" w14:textId="380C97E9" w:rsidR="00D46DE4" w:rsidRPr="00715930" w:rsidRDefault="00E16E01">
      <w:r>
        <w:t xml:space="preserve">Studies were categorized according to the setting in which they took place. Categories included Department of </w:t>
      </w:r>
      <w:r w:rsidR="00715930">
        <w:t xml:space="preserve">Veterans </w:t>
      </w:r>
      <w:r>
        <w:t xml:space="preserve">Affairs </w:t>
      </w:r>
      <w:r w:rsidR="00715930">
        <w:t xml:space="preserve">(VA), Department of Defense (DoD), Civilian, Other, or </w:t>
      </w:r>
      <w:r>
        <w:t xml:space="preserve">a Combination </w:t>
      </w:r>
      <w:r w:rsidR="00715930">
        <w:t xml:space="preserve">of these </w:t>
      </w:r>
      <w:r>
        <w:t>settings</w:t>
      </w:r>
      <w:r w:rsidR="00715930">
        <w:t xml:space="preserve">. Most studies </w:t>
      </w:r>
      <w:r>
        <w:t xml:space="preserve">described </w:t>
      </w:r>
      <w:r w:rsidR="00715930">
        <w:t>in</w:t>
      </w:r>
      <w:r>
        <w:t xml:space="preserve"> Phase 1 of</w:t>
      </w:r>
      <w:r w:rsidR="00715930">
        <w:t xml:space="preserve"> </w:t>
      </w:r>
      <w:r>
        <w:t xml:space="preserve">the </w:t>
      </w:r>
      <w:r w:rsidR="00715930">
        <w:t xml:space="preserve">SPTD took place in a Civilian </w:t>
      </w:r>
      <w:r>
        <w:t xml:space="preserve">setting </w:t>
      </w:r>
      <w:r w:rsidR="00715930">
        <w:t>(</w:t>
      </w:r>
      <w:r>
        <w:t xml:space="preserve">n </w:t>
      </w:r>
      <w:r w:rsidR="00715930">
        <w:t>= 1</w:t>
      </w:r>
      <w:r w:rsidR="00C90CE5">
        <w:t>22</w:t>
      </w:r>
      <w:r w:rsidR="00715930">
        <w:t>, 8</w:t>
      </w:r>
      <w:r w:rsidR="00C90CE5">
        <w:t>7</w:t>
      </w:r>
      <w:r w:rsidR="00715930">
        <w:t xml:space="preserve">.1%). </w:t>
      </w:r>
      <w:r w:rsidR="00F773D3">
        <w:t>S</w:t>
      </w:r>
      <w:r w:rsidR="001A22DA">
        <w:t xml:space="preserve">even </w:t>
      </w:r>
      <w:r w:rsidR="00F773D3">
        <w:t xml:space="preserve">studies </w:t>
      </w:r>
      <w:r w:rsidR="001A22DA">
        <w:t xml:space="preserve">took place at DoD sites, one took place at a combined DoD and VA site, and </w:t>
      </w:r>
      <w:r w:rsidR="00C90CE5">
        <w:t>ten</w:t>
      </w:r>
      <w:r w:rsidR="001A22DA">
        <w:t xml:space="preserve"> took place at VA </w:t>
      </w:r>
      <w:r>
        <w:t>sites</w:t>
      </w:r>
      <w:r w:rsidR="001A22DA">
        <w:t>. The Multiple Interventions for these studies consisted of a combination of Behavioral and Care management, follow up, or monitoring.</w:t>
      </w:r>
    </w:p>
    <w:p w14:paraId="6CB7762A" w14:textId="57BA2599" w:rsidR="00275D89" w:rsidRDefault="00D33079">
      <w:r>
        <w:rPr>
          <w:noProof/>
        </w:rPr>
        <w:lastRenderedPageBreak/>
        <mc:AlternateContent>
          <mc:Choice Requires="wpg">
            <w:drawing>
              <wp:inline distT="0" distB="0" distL="0" distR="0" wp14:anchorId="234B24EA" wp14:editId="14E7F726">
                <wp:extent cx="5943600" cy="4711700"/>
                <wp:effectExtent l="0" t="0" r="0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11700"/>
                          <a:chOff x="0" y="0"/>
                          <a:chExt cx="5946140" cy="4713713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32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F4580" w14:textId="127729C7" w:rsidR="00D33079" w:rsidRPr="00851E63" w:rsidRDefault="00D33079" w:rsidP="00D330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Number of Studies by Primary Intervention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and</w:t>
                              </w:r>
                              <w:r w:rsidR="003F7BB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4387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VA/DOD </w:t>
                              </w:r>
                              <w:r w:rsidR="00F773D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Setting</w:t>
                              </w:r>
                              <w:r w:rsidR="00D46DE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Category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38" y="487680"/>
                            <a:ext cx="5914113" cy="365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3840"/>
                            <a:ext cx="5946140" cy="4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77311" w14:textId="1661966B" w:rsidR="00D33079" w:rsidRPr="00851E63" w:rsidRDefault="00D33079" w:rsidP="00D3307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SPTD Phase </w:t>
                              </w:r>
                              <w:r w:rsidR="00E16E01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E16E01" w:rsidRPr="00851E6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>Dataset</w:t>
                              </w:r>
                              <w:r w:rsidR="00E16E01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N = 1</w:t>
                              </w:r>
                              <w:r w:rsidR="00A2213E">
                                <w:rPr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5689"/>
                            <a:ext cx="5943600" cy="66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8A442" w14:textId="466F1D2E" w:rsidR="00D33079" w:rsidRDefault="00D33079" w:rsidP="00D33079">
                              <w:r>
                                <w:t>The Multiple Interventions category includes studies that delivered interventions from more than one category</w:t>
                              </w:r>
                              <w:r w:rsidR="000C39D2">
                                <w:t>,</w:t>
                              </w:r>
                              <w:r>
                                <w:t xml:space="preserve"> e</w:t>
                              </w:r>
                              <w:r w:rsidR="000C39D2">
                                <w:t>.</w:t>
                              </w:r>
                              <w:r>
                                <w:t>g.</w:t>
                              </w:r>
                              <w:r w:rsidR="000C39D2">
                                <w:t>,</w:t>
                              </w:r>
                              <w:r>
                                <w:t xml:space="preserve"> Behavioral and Care </w:t>
                              </w:r>
                              <w:r w:rsidR="00E16E01">
                                <w:t>Management</w:t>
                              </w:r>
                              <w:r>
                                <w:t xml:space="preserve">, </w:t>
                              </w:r>
                              <w:r w:rsidR="00E16E01">
                                <w:t>Follow-</w:t>
                              </w:r>
                              <w:r>
                                <w:t xml:space="preserve">up, or </w:t>
                              </w:r>
                              <w:r w:rsidR="00E16E01">
                                <w:t>M</w:t>
                              </w:r>
                              <w:r>
                                <w:t xml:space="preserve">onitoring.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B24EA" id="Group 24" o:spid="_x0000_s1049" style="width:468pt;height:371pt;mso-position-horizontal-relative:char;mso-position-vertical-relative:line" coordsize="59461,47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7f+VAwAARAwAAA4AAABkcnMvZTJvRG9jLnhtbNRWXW/bNhR9H7D/&#10;QPC9kSXLsiNELrqmCQq0W7C2P4CmKIuoRHIkHTn99b2XtCLHGbquRb8eLJOieHnu4bmHvHi67zty&#10;K6yTWlU0PZtRIhTXtVTbir57e/VkRYnzTNWs00pU9E44+nT9+28XgylFplvd1cISCKJcOZiKtt6b&#10;Mkkcb0XP3Jk2QsFgo23PPHTtNqktGyB63yXZbFYkg7a1sZoL5+DtZRyk6xC/aQT3fzWNE550FQVs&#10;PjxteG7wmawvWLm1zLSSH2CwL0DRM6lg0ftQl8wzsrPyUahecqudbvwZ132im0ZyEXKAbNLZSTbX&#10;Vu9MyGVbDltzTxNQe8LTF4flf95eW/PG3FhgYjBb4CL0MJd9Y3v8B5RkHyi7u6dM7D3h8HJxns+L&#10;GTDLYSxfpukSOoFU3gLzj+bx9sU0s0jzaeZ8mc5xZjIunDyAMxgQiJs4cF/HwZuWGRGodSVwcGOJ&#10;rCuaLShRrAedvsUE/9B7kiEmXBy+QpqI38NrkHrYbmdeaf7eEaWft0xtxTNr9dAKVgO8NGRzNDXG&#10;cRhkM7zWNSzDdl6HQP+b6zmof/aQMFYa6/y10D3BRkUtyD9EZ7evnI/cjp/gxip9Jbsu7FanyFDR&#10;8wUwcDLSSw8V2sm+oitYctxeTPKFqsNkz2QX27B5nYI9xKwx0Ziy32/2gd+4wzi40fUd8GB1rEhw&#10;EGi02n6gZIBqrKj7Z8esoKR7qYDL8zRHqfjQyRfLDDr2eGRzPMIUh1AV9ZTE5nMfSj5m9gw4b2Sg&#10;Y0JywAwKW18YyUv4HcoNWo+k9t+2BLP8DvFHa+s/K0bP7PudeQLOYJiXG9lJfxdcDvYEQanbG8mR&#10;VOwcqbYYVQvDuCrJCtTe+FWcA+qQ/EStzoBCRqU+/DzB7oMFN500qBdkEduH1IDZEzP6F3ai0V1q&#10;vuuF8tG5reggS61cK42D7SxFvxE1qPZlnYKfwKnhoUKMlcpjNqx0lv8NeGPbW+F5C+0AdMKGsKPy&#10;Rh+5N7B0DocR2tRqWawOLjX5WJqnIM/gY/NiUcyzVajfKcpYOZ9VXAFVxBGaACvWwrf3sOWohsnD&#10;lpjKkRN9TxPL8vkKajfs2sR2fuT9s2yR519D9o9wsgB48o8f4GTOoJNdfcrJEN+3FxxU1U90aOaz&#10;fFGszh8JbrqmFFD92S8nuMVYwz/z0RnubHBVDde4w7Ua78LH/XDUTpf/9UcAAAD//wMAUEsDBAoA&#10;AAAAAAAAIQCXTCfYpkMCAKZDAgAVAAAAZHJzL21lZGlhL2ltYWdlMS5qcGVn/9j/4AAQSkZJRgAB&#10;AQEA3ADcAAD/2wBDAAIBAQEBAQIBAQECAgICAgQDAgICAgUEBAMEBgUGBgYFBgYGBwkIBgcJBwYG&#10;CAsICQoKCgoKBggLDAsKDAkKCgr/2wBDAQICAgICAgUDAwUKBwYHCgoKCgoKCgoKCgoKCgoKCgoK&#10;CgoKCgoKCgoKCgoKCgoKCgoKCgoKCgoKCgoKCgoKCgr/wAARCANwBY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b5ibtu4Z9KAHUUbh60bh60AFFG4etG4etABRRuHrRuHrQAUUbh60&#10;bh60AFFG4etG4etABRRuHrRuHrQAUUbh60bh60AFFG4etG4etABRRuHrRuHrQAUUbh60bh60AFFG&#10;4etG4etABRRuHrRuHrQAUUbh60bh60AFFG4etG4etABRRuHrRuHrQAUUbh60bh60AFFG4etG4etA&#10;BRRuHrRuHrQAUUbh60bh60AFFG4etG4etABRRuHrRuHrQAUUbh60bh60AFFG4etG4etABRRuHrTR&#10;LExwJB+dADqKNw9aNw9aACijcPWjcPWgAoo3D1o3D1oAKKNw9aNw9aACijcPWjcPWgAoo3D1o3D1&#10;oAKKNw9aNw9aACijcPWjI9aACijcPWjcPWgAoo3D1o3D1oAKKNw9aNw9aACijcPWjcPWgAoo3D1o&#10;3D1oAKKNw9aNw9aACijcPWjcPWgAoo3D1oyPWgAoo3D1o3D1oAKKNw9aNw9aACijcPWjcPWgAoo3&#10;D1o3D1oAKKNw9aNw9aACijcPWjcPWgAoo3D1o3D1oAKKNw9aNw9aACijcPWjcPWgAoo3D1o3D1oA&#10;KKNw9aa0iKMswFADqKKKACiiigAooooAKKKKACiiigAooooAKKKKACiiigAooooAKKKKACiiigAo&#10;oooAKKKKACiiigAooooAKKKKACiiigAooooAKKKKACiiigAooooAKKKKACiiigAooooAKKKKACii&#10;igAooooAKKKKACiiigAooooAKKKKACiiigAooooAKKKKACiiigAooooAKKKKACviPTfglpP7Uf8A&#10;wUw+P3g/4pfEX4hR6R4P8M+CpfD+l+G/iVrGj29q95bX5uG8uxuYlYubeIksCcg46mvtyvyP/bA/&#10;4K0H/gmF/wAFU/jYB8A/+E4/4TPwz4PT/kaP7M+x/Y7O6b/n1n8zf9r/ANnb5ffdx04TCYjHYhUK&#10;CvJ7K6Wyv1stkVCEqkuWO590f8OyP2eP+h7+MX/h+vFP/wAsKP8Ah2R+zx/0Pfxi/wDD9eKf/lhX&#10;5/f8RY7f9GC/+ZT/APvXR/xFjt/0YL/5lP8A+9dez/qnxB/z5/8AJof/ACRv9TxH8v4r/M/QH/h2&#10;R+zx/wBD38Yv/D9eKf8A5YUf8OyP2eP+h7+MX/h+vFP/AMsK/P7/AIix2/6MF/8AMp//AHro/wCI&#10;sdv+jBf/ADKf/wB66P8AVPiD/nz/AOTQ/wDkg+p4j+X8V/mfoD/w7I/Z4/6Hv4xf+H68U/8Aywo/&#10;4dkfs8f9D38Yv/D9eKf/AJYV+f3/ABFjt/0YL/5lP/710f8AEWO3/Rgv/mU//vXR/qnxB/z5/wDJ&#10;of8AyQfU8R/L+K/zP0B/4dkfs8f9D38Yv/D9eKf/AJYUf8OyP2eP+h7+MX/h+vFP/wAsK/P7/iLH&#10;b/owX/zKf/3ro/4ix2/6MF/8yn/966P9U+IP+fP/AJND/wCSD6niP5fxX+Z+gP8Aw7I/Z4/6Hv4x&#10;f+H68U//ACwo/wCHZH7PH/Q9/GL/AMP14p/+WFfn9/xFjt/0YL/5lP8A+9dH/EWO3/Rgv/mU/wD7&#10;10f6p8Qf8+f/ACaH/wAkH1PEfy/iv8z9Af8Ah2R+zx/0Pfxi/wDD9eKf/lhR/wAOyP2eP+h7+MX/&#10;AIfrxT/8sK/P7/iLHb/owX/zKf8A966P+Isdv+jBf/Mp/wD3ro/1T4g/58/+TQ/+SD6niP5fxX+Z&#10;+gP/AA7I/Z4/6Hv4xf8Ah+vFP/ywo/4dkfs8f9D38Yv/AA/Xin/5YV+f3/EWO3/Rgv8A5lP/AO9d&#10;H/EWO3/Rgv8A5lP/AO9dH+qfEH/Pn/yaH/yQfU8R/L+K/wAz9Af+HZH7PH/Q9/GL/wAP14p/+WFY&#10;3hv/AIJu/AK/1PUrafx78YttvPtjx8ePFA43MP8AoIewr4X/AOIsdv8AowX/AMyn/wDeus7Rv+Dq&#10;d9Jvry9P7CHmfa5d+3/haGNvLHH/ACDPf9KP9U+IP+fP/k0P/kg+p4j+X8V/mfol/wAOyP2eP+h7&#10;+MX/AIfrxT/8sKP+HZH7PH/Q9/GL/wAP14p/+WFfn9/xFjt/0YL/AOZT/wDvXR/xFjt/0YL/AOZT&#10;/wDvXR/qnxB/z5/8mh/8kH1PEfy/iv8AM/QH/h2R+zx/0Pfxi/8AD9eKf/lhR/w7I/Z4/wCh7+MX&#10;/h+vFP8A8sK/P7/iLHb/AKMF/wDMp/8A3ro/4ix2/wCjBf8AzKf/AN66P9U+IP8Anz/5ND/5IPqe&#10;I/l/Ff5n6A/8OyP2eP8Aoe/jF/4frxT/APLCj/h2R+zx/wBD38Yv/D9eKf8A5YV+f3/EWO3/AEYL&#10;/wCZT/8AvXR/xFjt/wBGC/8AmU//AL10f6p8Qf8APn/yaH/yQfU8R/L+K/zP0B/4dkfs8f8AQ9/G&#10;L/w/Xin/AOWFH/Dsj9nj/oe/jF/4frxT/wDLCvz+/wCIsdv+jBf/ADKf/wB66P8AiLHb/owX/wAy&#10;n/8Aeuj/AFT4g/58/wDk0P8A5IPqeI/l/Ff5n6A/8OyP2eP+h7+MX/h+vFP/AMsKP+HZH7PH/Q9/&#10;GL/w/Xin/wCWFfn9/wARY7f9GC/+ZT/+9dH/ABFjt/0YL/5lP/710f6p8Qf8+f8AyaH/AMkH1PEf&#10;y/iv8z9Af+HZH7PH/Q9/GL/w/Xin/wCWFH/Dsj9nj/oe/jF/4frxT/8ALCvz+/4ix2/6MF/8yn/9&#10;66P+Isdv+jBf/Mp//euj/VPiD/nz/wCTQ/8Akg+p4j+X8V/mfoD/AMOyP2eP+h7+MX/h+vFP/wAs&#10;KP8Ah2R+zx/0Pfxi/wDD9eKf/lhX5/f8RY7f9GC/+ZT/APvXR/xFjt/0YL/5lP8A+9dH+qfEH/Pn&#10;/wAmh/8AJB9TxH8v4r/M/QE/8EyP2eO3jv4xf+H68U//ACwrH8O/8E3PgHqGsajb3Hj34xFbeYrH&#10;/wAX48UDA3MP+gh6AV8LH/g7HY8f8MDf+ZT/APvXWbo3/B1RJpOoXl8f2EPMF3JvC/8AC0MbOSf+&#10;gZz1o/1T4g/58/8Ak0P/AJIPqeI/l/FH6J/8OyP2eP8Aoe/jF/4frxT/APLCj/h2R+zx/wBD38Yv&#10;/D9eKf8A5YV+f3/EWO3/AEYL/wCZT/8AvXR/xFjt/wBGC/8AmU//AL10f6p8Qf8APn/yaH/yQfU8&#10;R/L+K/zP0B/4dkfs8f8AQ9/GL/w/Xin/AOWFH/Dsj9nj/oe/jF/4frxT/wDLCvz+/wCIsdv+jBf/&#10;ADKf/wB66P8AiLHb/owX/wAyn/8Aeuj/AFT4g/58/wDk0P8A5IPqeI/l/Ff5n6A/8OyP2eP+h7+M&#10;X/h+vFP/AMsKP+HZH7PH/Q9/GL/w/Xin/wCWFfn9/wARY7f9GC/+ZT/+9dH/ABFjt/0YL/5lP/71&#10;0f6p8Qf8+f8AyaH/AMkH1PEfy/iv8z9Af+HZH7PH/Q9/GL/w/Xin/wCWFH/Dsj9nj/oe/jF/4frx&#10;T/8ALCvz+/4ix2/6MF/8yn/966P+Isdv+jBf/Mp//euj/VPiD/nz/wCTQ/8Akg+p4j+X8V/mfoD/&#10;AMOyP2eP+h7+MX/h+vFP/wAsKP8Ah2R+zx/0Pfxi/wDD9eKf/lhX5/f8RY7f9GC/+ZT/APvXR/xF&#10;jt/0YL/5lP8A+9dH+qfEH/Pn/wAmh/8AJB9TxH8v4r/M/QH/AIdkfs8f9D38Yv8Aw/Xin/5YUf8A&#10;Dsj9nj/oe/jF/wCH68U//LCvz+/4ix2/6MF/8yn/APeuj/iLHb/owX/zKf8A966P9U+IP+fP/k0P&#10;/kg+p4j+X8V/mfoD/wAOyP2eP+h7+MX/AIfrxT/8sKP+HZH7PH/Q9/GL/wAP14p/+WFfn9/xFjt/&#10;0YL/AOZT/wDvXR/xFjt/0YL/AOZT/wDvXR/qnxB/z5/8mh/8kH1PEfy/iv8AM/QH/h2R+zx/0Pfx&#10;i/8AD9eKf/lhWNoP/BN34AX2tX1nN49+MWy3kIjH/C+PFHHzEf8AQQ9q+F/+Isdv+jBf/Mp//eus&#10;7S/+Dqc6Zqd1qI/YP3/amLbP+FoY28k9f7M56+1H+qfEH/Pn/wAmh/8AJB9TxH8v4o/RL/h2R+zx&#10;/wBD38Yv/D9eKf8A5YUf8OyP2eP+h7+MX/h+vFP/AMsK/P7/AIix2/6MF/8AMp//AHro/wCIsdv+&#10;jBf/ADKf/wB66P8AVPiD/nz/AOTQ/wDkg+p4j+X8V/mfoD/w7I/Z4/6Hv4xf+H68U/8Aywo/4dkf&#10;s8f9D38Yv/D9eKf/AJYV+f3/ABFjt/0YL/5lP/710f8AEWO3/Rgv/mU//vXR/qnxB/z5/wDJof8A&#10;yQfU8R/L+K/zP0B/4dkfs8f9D38Yv/D9eKf/AJYUf8OyP2eP+h7+MX/h+vFP/wAsK/P7/iLHb/ow&#10;X/zKf/3ro/4ix2/6MF/8yn/966P9U+IP+fP/AJND/wCSD6niP5fxX+Z+gP8Aw7I/Z4/6Hv4xf+H6&#10;8U//ACwo/wCHZH7PH/Q9/GL/AMP14p/+WFfn9/xFjt/0YL/5lP8A+9dH/EWO3/Rgv/mU/wD710f6&#10;p8Qf8+f/ACaH/wAkH1PEfy/iv8z9Af8Ah2R+zx/0Pfxi/wDD9eKf/lhR/wAOyP2eP+h7+MX/AIfr&#10;xT/8sK/P7/iLHb/owX/zKf8A966P+Isdv+jBf/Mp/wD3ro/1T4g/58/+TQ/+SD6niP5fxX+Z+gP/&#10;AA7I/Z4/6Hv4xf8Ah+vFP/ywo/4dkfs8f9D38Yv/AA/Xin/5YV+f3/EWO3/Rgv8A5lP/AO9dH/EW&#10;O3/Rgv8A5lP/AO9dH+qfEH/Pn/yaH/yQfU8R/L+K/wAz9Af+HZH7PH/Q9/GL/wAP14p/+WFH/Dsj&#10;9nj/AKHv4xf+H68U/wDywr8/v+Isdv8AowX/AMyn/wDeuj/iLHb/AKMF/wDMp/8A3ro/1T4g/wCf&#10;P/k0P/kg+p4j+X8V/mfoD/w7I/Z4/wCh7+MX/h+vFP8A8sKxtD/4Ju/AG616+spvHvxi8uGQhMfH&#10;jxR/eP8A1EK+F/8AiLHb/owX/wAyn/8Aeus7Tf8Ag6obTtUutS/4YP3/AGli2z/haGNvJP8A0DOa&#10;P9U+IP8Anz/5ND/5IPqeI/l/FH6Jf8OyP2eP+h7+MX/h+vFP/wAsKP8Ah2R+zx/0Pfxi/wDD9eKf&#10;/lhX5/f8RY7f9GC/+ZT/APvXR/xFjt/0YL/5lP8A+9dH+qfEH/Pn/wAmh/8AJB9TxH8v4r/M/QH/&#10;AIdkfs8f9D38Yv8Aw/Xin/5YUf8ADsj9nj/oe/jF/wCH68U//LCvz+/4ix2/6MF/8yn/APeuj/iL&#10;Hb/owX/zKf8A966P9U+IP+fP/k0P/kg+p4j+X8V/mfoD/wAOyP2eP+h7+MX/AIfrxT/8sKP+HZH7&#10;PH/Q9/GL/wAP14p/+WFfn9/xFjt/0YL/AOZT/wDvXR/xFjt/0YL/AOZT/wDvXR/qnxB/z5/8mh/8&#10;kH1PEfy/iv8AM/QH/h2R+zx/0Pfxi/8AD9eKf/lhR/w7I/Z4/wCh7+MX/h+vFP8A8sK/P7/iLHb/&#10;AKMF/wDMp/8A3ro/4ix2/wCjBf8AzKf/AN66P9U+IP8Anz/5ND/5IPqeI/l/Ff5n6A/8OyP2eP8A&#10;oe/jF/4frxT/APLCj/h2R+zx/wBD38Yv/D9eKf8A5YV+f3/EWO3/AEYL/wCZT/8AvXR/xFjt/wBG&#10;C/8AmU//AL10f6p8Qf8APn/yaH/yQfU8R/L+K/zP0B/4dkfs8f8AQ9/GL/w/Xin/AOWFH/Dsj9nj&#10;/oe/jF/4frxT/wDLCvz+/wCIsdv+jBf/ADKf/wB66P8AiLHb/owX/wAyn/8Aeuj/AFT4g/58/wDk&#10;0P8A5IPqeI/l/Ff5n6A/8OyP2eP+h7+MX/h+vFP/AMsKP+HZH7PH/Q9/GL/w/Xin/wCWFfn9/wAR&#10;Y7f9GC/+ZT/+9dH/ABFjt/0YL/5lP/710f6p8Qf8+f8AyaH/AMkH1PEfy/iv8z9Af+HZH7PH/Q9/&#10;GL/w/Xin/wCWFYuif8E3vgHe+JL6yl8ffGLy4dwQf8L48Uf3sf8AQQr4Y/4ix2/6MF/8yn/966+2&#10;/wDglD+303/BRn4W+Ivjq3wm/wCEN+w+KLjRv7K/t7+0fM8uC1uPN83yIcZ+0hdu042Zyc4HLjMh&#10;zbL6HtsRS5Y7XvF7+jbInh61OPNJfkdN/wAOyP2eP+h7+MX/AIfrxT/8sKP+HZH7PH/Q9/GL/wAP&#10;14p/+WFfRFFeOYnzu3/BMn9nkKSPHfxi/H49eKf/AJYV+X/7Jmk+Lvi1/wAFU/j5+zR44+P/AMWL&#10;zwd4H1DWYvDWlr8Wteja1W21WK2iBlS8EkmI2YfOxznJ5r9x3+4fpX4kfsA/8pzP2qP+wr4k/wDT&#10;9DQB9ff8MR/DD/op3xd/8Pd4l/8Ak+j/AIYj+GH/AEU74u/+Hu8S/wDyfXsVFAHjv/DEfww/6Kd8&#10;Xf8Aw93iX/5Po/4Yj+GH/RTvi7/4e7xL/wDJ9exUUAeO/wDDEfww/wCinfF3/wAPd4l/+T6P+GI/&#10;hh/0U74u/wDh7vEv/wAn17FRQB47/wAMR/DD/op3xd/8Pd4l/wDk+j/hiP4Yf9FO+Lv/AIe7xL/8&#10;n17FRQB47/wxH8MP+infF3/w93iX/wCT6P8AhiP4Yf8ARTvi7/4e7xL/APJ9exUUAeO/8MR/DD/o&#10;p3xd/wDD3eJf/k+j/hiP4Yf9FO+Lv/h7vEv/AMn17FRQB47/AMMR/DD/AKKd8Xf/AA93iX/5Po/4&#10;Yj+GH/RTvi7/AOHu8S//ACfXsVFAHjv/AAxH8MP+infF3/w93iX/AOT6P+GI/hh/0U74u/8Ah7vE&#10;v/yfXsVFAHjv/DEfww/6Kd8Xf/D3eJf/AJPrFsfg/Z/AT9rX4B33gL4n/EaRde+JVxpurWeufE7W&#10;tTtbq1/sHVZ/LeC7upI2/ewxMCVyCgwa98rzH4t/8nTfs2f9leuP/Ub1mgD7mooooAKKKKACiiig&#10;AooooAKKKKACiiigAooooAKKKKACiiigAooooAKKKKACiiigAooooAKKKKACiiigAooooAKKKKAC&#10;iiigAooooAKKKKACiiigAooooAKKKKACiiigAooooAKKKKACiiigAooooAKKKKACiiigAooooAKK&#10;KKACiiigAooooAKKKKACiiigAooooAK/nJ/4OHf+Uq3jT/sX9D/9IUr+jav5yf8Ag4d/5SreNP8A&#10;sX9D/wDSFK+i4T/5KCj/ANvf+kyOjB/7zH5/kfEtFFFftR7gUUUUAFFFFABRRRQAUUUUAFFFFABR&#10;RRQAUUUUAFFFFABRRRQAUUUUAFFFFABRRRQAUUUUAFFFFABRRRQAUUUUAFFFFABRRRQAUUUUAFFF&#10;FABRRRQAUUUUAFFFFABRRRQAUUUUAFFFFABRRRQAUUUUAFFFFABRRRQAUUUUAFFFFABRRRQAUUUU&#10;AFFFFABRRRQAUUUUAFFFFABX7sf8Gtv/ACZZ4y/7Klf/APpt0qvwnr92P+DW3/kyzxl/2VK//wDT&#10;bpVfKcZ/8iOX+KP5nLjP93fyP04ooor8ePFEf7h+lfiR+wD/AMpzP2qP+wr4k/8AT9DX7bv9w/Sv&#10;xI/YB/5TmftUf9hXxJ/6foaAP0gooooAKKKKACiiigAooooAKKKKACiiigAooooAKKKKACvMfi3/&#10;AMnTfs2f9leuP/Ub1mvTq8x+Lf8AydN+zZ/2V64/9RvWaAPuaiiigAooooAKKKKACiiigAooooAK&#10;KKKACiiigAooooAKKKKACiiigAooooAKKKKACiiigAooooAKKKKACiiigAooooAKKKKACiiigAoo&#10;ooAKKKKACiiigAooooAKKKKACiiigAooooAKKKKACiiigAryr9t39r74a/sE/steLv2ufjBoeual&#10;4b8GWsFxqlj4btYZr6VZbmK2URJPLFGxDzKTukX5QepwD6rXw3/wcnf8oRfj1/2BNL/9PNhQByfh&#10;f/g4k8H+N/CunePPBv8AwSF/bq1bQtY0+G/0nW9N+AMc9neWkqCSK4imTUCkkToyurqSrKwIJBFf&#10;VX7CH7e/7N//AAUd+Alr+0X+zD4nutQ0OS9ew1K11Kxa2vNK1COON5bK5iJOyZFljJ2syEOrIzqw&#10;Y/n7+wp/wW8uvhB/wT0+Dfw5tP8AgkR+2p4nl8M/Brw7pkevaD8CzPourNbaTbxC5trsXWZLSXZv&#10;Sby/mjdW284qx/wbkeM/gVffDz9qn/go1r3xe0PR9Z+JnxQ1DxV8Rvh9Fq0gi+G9jAby5jhvhcW1&#10;vItz+/vWmugvkTLBGU2tHKAAfrBXH/tCfGvwt+zX8AvHH7RfjrT9QutE8A+D9T8R6xa6TEkl1Na2&#10;NrJdSpCsjojSlImChnRSxALKMkfm3+xjrn/BUz/gsD8Hrz9vvSf+CkMn7PfgzxfqepD4P/Dfwh4A&#10;0rVG020tbp7SG71We+QyXkjyQTGS3UpG4CyI8Qk8pF8J/t6fGv8Aah/4JN/tzfsu/tcW2kf8Lo/Z&#10;8+GPjLwz471TQYjHZeI7Z9Cv/sGtRRbFFv8AalhmYxKNuY/MVYVmWCMA/R/9nD46+Ef2n/2f/BP7&#10;R/gHTtSs9D8eeFdP8QaPa6xDHHdw215bpcRpMsbyIsgSQBgrsoOcMRzXaV+On/BOH9mT/gtH+0//&#10;AMEvvhb8XPh1/wAFHbX4Hrpvw006x+FPw50r4YWF9azWdjALe1vNVu7syTSNexxJNtjUxwxyxuqO&#10;S0VfRP7EP/BQn9ur9sj/AIIW6H+2V8A/gz4d8bfHzUtHu7HT/Dd1exadpt/qVvq0mnvdO0ssSKPI&#10;jN20QkjVmDRIyblIAP0Cor8mf21fhd/wVb/Yd/Yl1f8Aa08cf8F5Y1+I3hXw/daveeG/Enw88N2e&#10;geIJbeB520ixia3ST7Q4QxxyAM8zhcRQmQeX2n7QP/BTj9qD4cfDn9gz/goZP4o03RvhH8XLrR9I&#10;+P3hZYrWKxtbnX9MiazvxdXEEs9pa2VwbqV285A4jhjc/OxoA/TKvJ/BP7WWneNv2uPGX7IsXwG+&#10;Jem3HgzQ7XUpfH+reF1h8MauJ0gcQWN95pM86eeFdDGu0xSDJ28/Pn/BWv8Aan/aR8FfFn9m79iT&#10;9jLx1N4a+Inx0+KLQal4gt9J0+8l0vwnptv9p1u5iXUEktxOkMkUiB43LiORUUuVrjvgf+318eG/&#10;4LtftP8A7LHxb+LSD4O/Cv4R6T4i0bRX0WzRdKkey0ye6uTcRQC5lB86diryOBuwFGFAAP0Mor8q&#10;f2J7v/grJ/wWN+D95+3toP8AwUWm/Z/8A+KtV1WL4Q/D3wX8PNL1ZrK1tLt7OO71S4vl8y5cyQTr&#10;JbqVRyodGhD+UN34H/8ABS39st/2H/20vgr+0jcWemftHfsk+BtXa48caLo8KWOuqdDvLzRtcS3k&#10;Vo1ln+yNcPCYhDtaMhEEhgjAP05or8vf+CQUX/BXv9ur4d/CH/gop+0X/wAFB4/D/gfVNNQ33wb0&#10;P4Z6YX161tozbG+ub94wbeW8u7c3bRwQ4SCYJDJEWxH0nhn9n3/gtB+0fY+O/j7+1d/wUNuP2W9N&#10;m1S+fwL8MfB3h3w/qtv4a02EKtvdalqkwf7WzqDJLEJFXO5laEP5EIB93ftC/Gvwt+zX8AvHH7Rf&#10;jrT9QutE8A+D9S8R6xa6TEkl1Na2NrJcypCsjojSlImChnRSxALKMkH7PHxt8K/tLfALwP8AtGeB&#10;NP1C00Px94Q03xHo9rq0KR3UNrfWsdzEkyxu6LIElUMFd1DA4Zhgn8tf2cv26/j5+15/wRm/b2+F&#10;37R/xY0L4i+IPgzofxH8KWfxM8P6XBZQeKtNTR70218YbYmAF8SbWhARofJzvffLJ98f8EmP+UWH&#10;7Nf/AGQLwd/6ZLSgD6Cr+cn/AIOHf+Uq3jT/ALF/Q/8A0hSv1O/bD/4OAv2O/wBiT9pLxJ+zB8Vv&#10;hv8AErUNe8M/Y/tt14e0XT5bR/tFnBdpsea/ic4SdAcouGDAZADH8Wv+CpH7X/w1/br/AG0te/aS&#10;+Emja5p+h6xpOmwW1r4itYYbpWt4PJcssM0yYLIcYc8dcHgfRcJ/8lBR/wC3v/SZHRg/94j8/wAj&#10;58ooor9qPcCiiigAooooAKKKKACiiigAooooAKKKKACiiigAooooAKKKKACiiigAooooAKKKKACi&#10;iigAooooAKKKKACiiigAooooAKKKKACiiigAooooAKKKKACiiigAooooAKKKKACiiigAooooAKKK&#10;KACiiigAooooAKKKKACiiigAooooAKKKKACiiigAooooAKKKKACiiigAooooAK/dj/g1t/5Ms8Zf&#10;9lSv/wD026VX4T1+7H/Brb/yZZ4y/wCypX//AKbdKr5TjP8A5Ecv8UfzOXGf7u/kfpxRRRX48eKI&#10;/wBw/SvxI/YB/wCU5n7VH/YV8Sf+n6Gv23f7h+lfiR+wD/ynM/ao/wCwr4k/9P0NAH6QUUUUAFFF&#10;FABRRRQAUUUUAFFFFABRRRQAUUUUAFFFFABXmPxb/wCTpv2bP+yvXH/qN6zXp1eY/Fv/AJOm/Zs/&#10;7K9cf+o3rNAH3NRRRQAUUUUAFFFFABRRRQAUUUUAFFFFABRRRQAUUUUAFFFFABRRRQAUUUUAFFFF&#10;ABRRRQAUUUUAFFFFABRRRQAUUUUAFFFFABRRRQAUUUUAFFFFABRRRQAUUUUAFFFFABRRRQAUUUUA&#10;FFFFABRRRQAV8N/8HJ2T/wAERvj0AP8AmC6X/wCnmwr7kpHRJF2yIGGQcEehzQB+UH/BP/8A4OPP&#10;+CM/wO/YG+CvwZ+Jv7YBsPE3hD4P+G9F8QaQvw98QzG2vrTSreC4h8yLT2ifbJG67lcocZDEc1y3&#10;/BOH4GeIP+Cm/wC1B+3V+2f4P8MeKvh78Bf2kPA0PgbwPdanoqWZ8RE6V9huddgtnwzKhEkqSMoV&#10;21CVCzSRzCP9hxHGF2BBtHAGKFjRSSqD5up9aAP52f8AgnJ+zP8A8G+Xw8+Berfs7f8ABYj4IaH8&#10;Of2jPhPd6la/Eez8feJta0ttYhS4eW1vdP8As92Le9SS2khREtwZJjEZI42ikikk+kP2TvCn7KF9&#10;/wAEff27Pjp+xT/wT2m+CPw38RfC3xbpfhPxNf8AjDVb64+IWn2Gi6qINVFpqMSmygxcnZskl3PJ&#10;MjEGDLfrp47+Dfwh+KVzpl78TfhX4b8RTaLd/atHm17Q7e8awnyD5sJlRjE+QPmXB4HNdEYoynlm&#10;Ndv93FAHzn/wSAZD/wAEqP2cSP8Aoh3hXP8A4KbavyC+Cnxa/a0+C/8AwZ5aJ45/ZBudYsNUj8Ya&#10;lH4v8QeG5ZI9T0TQG1+8N1eWpjdHVtywxu4zshmmf5Ahlj/oKCKBtC0iwQoMJEo4xwvagD8Ef2lf&#10;h5/wbZfBP9gHx1ffsI+APC/xq+MHjj4R6tF4Za0nvvF/iKKQ2Z87XbyCXzhoktsrtfSzSRWbp5Eg&#10;QKRsH2f8D/2YPC3/AAUq/wCDZLwL+zPpNzZXVz4h/Z80uw0G4mvGiht9e06CI2rSyIGZEj1C0jEg&#10;AOVV1IIJB+//AAL8I/hT8L21J/hn8MfD/h1tYvTeaudC0WCz+3XB6zTeUi+ZIf77ZPvXQCKNQVVB&#10;huvvQB+Pv/BAj4g/FH/gqR+2L4g/4Ki/HvwlMjfCf4O+HPg94XvNU0+FZLzXlt0vvEd+yl3eC5W6&#10;lZUdFjDWuorGw3JIKv8Awq+GVt8av+Dkf9uz4N3181rB4u/Zx0jRZrpY9xhS60nSIDIBkZ2h84yO&#10;nWv1zWNEO5UGT1NLtXdv289M0AfkJ/wRG/4KU/snf8E3f2Ef+Hc//BQL4jW/wb+K3wF1LXofFXh3&#10;x1G9s2pW0+p3OoQ3unMFK38ciXaiNIC8sojMkaPE8Uj8/wDCW98fftM/ss/8FSP+CpFx4JuNB+H/&#10;AMePhbfWXwvi1O1ngutV0jQfCmp2MWq+XKilIblJYmT0dJlxtVWb9ePGnwd+EfxJvdL1L4i/C3w7&#10;r9xod59r0W41rRILp9PuP+e0DSoxifgfMuD710RhiKNGYl2sMMu3qKAPkn/ghmbqL/gjl+z89nCj&#10;zD4W2JhjlcorNtbAJAJAz1ODj0Nflb/wTvh/4IjfGr4H6r+17/wW++Mdr4p/ag0Xxjqi/E/QfjJ4&#10;k1JNS0m5h1GZLbTbPQUMYurZIkiP2WK2uBHJLNCQqIsMf9BHlx7dmwbT1X1rn7n4Q/Ce9+IFv8Wb&#10;z4YeHpvFVpata2viaTRYG1CGBs5iS4KeYqHJyobBz0oA/DH/AIJzajounfsLf8FY/A+l/BfUfhtG&#10;+k+KvEek/D3VtBXS7rw/o+q6Fq9xptpLZoNtoyW6qvkrwgXaOAK/W7/gkzx/wSz/AGa4z95fgF4O&#10;yP8AuCWle/rbW6Z2QKN3LYXrxj+XFOREQYRcfSgCKbTtPuJDLPYQuzfeZ4gSf0r+c3/g4Zjjh/4K&#10;peM4oY1VV8P6HtVVwB/oKV/RxX85P/Bw7/ylW8af9i/of/pClfRcJ/8AJQUf+3v/AEmR0YP/AHmP&#10;z/I+JaKKK/aj3AooooAKKKKACiiigAooooAKKKKACiiigAooooAKKKKACiiigAooooAKKKKACiii&#10;gAooooAKKKKACiiigAooooAKKKKACiiigAooooAKKKKACiiigAooooAKKKKACiiigAooooAKKKKA&#10;CiiigAooooAKKKKACiiigAooooAKKKKACiiigAooooAKKKKACiiigAooooAKKKKACv3Y/wCDW3/k&#10;yzxl/wBlSv8A/wBNulV+E9fux/wa2/8AJlnjL/sqV/8A+m3Sq+U4z/5Ecv8AFH8zlxn+7v5H6cUU&#10;UV+PHiiP9w/SvxI/YB/5TmftUf8AYV8Sf+n6Gv23f7h+lfiR+wD/AMpzP2qP+wr4k/8AT9DQB+kF&#10;FFFABRRRQAUUUUAFFFFABRRRQAUUUUAFFFFABRRRQAV5j8W/+Tpv2bP+yvXH/qN6zXp1eY/Fv/k6&#10;b9mz/sr1x/6jes0Afc1FFFABRRRQAUUUUAFFFFABRRRQAUUUUAFFFFABRRRQAUUUUAFFFFABRRRQ&#10;AUUUUAFFFFABRRRQAUUUUAFFFFABRRRQAUUUUAFFFFABRRRQAUUUUAFFFFABRRRQAUUUUAFFFFAB&#10;RRRQAUUUUAFFFFABRRRQAUUUUAFFFFABRRRQAUUUUAFFFFABRRRQAUUUUAFFFFABX85P/Bw7/wAp&#10;VvGn/Yv6H/6QpX9G1fzk/wDBw7/ylW8af9i/of8A6QpX0XCf/JQUf+3v/SZHRg/95j8/yPiWiiiv&#10;2o9wKKKKACiiigAooooAKKKKACiiigAooooAKKKKACiiigAooooAKKKKACiiigAooooAKKKKACii&#10;igAooooAKKKKACiiigAooooAKKKKACiiigAooooAKKKKACiiigAooooAKKKKACiiigAooooAKKKK&#10;ACiiigAooooAKKKKACiiigAooooAKKKKACiiigAooooAKKKKACiiigAr92P+DW3/AJMs8Zf9lSv/&#10;AP026VX4T1+7H/Brb/yZZ4y/7Klf/wDpt0qvlOM/+RHL/FH8zlxn+7v5H6cUUUV+PHiiP9w/SvxI&#10;/YB/5TmftUf9hXxJ/wCn6Gv23f7h+lfiR+wD/wApzP2qP+wr4k/9P0NAH6QUUUUAFFFFABRRRQAU&#10;UUUAFFFFABRRRQAUUUUAFFFFABXmPxb/AOTpv2bP+yvXH/qN6zXp1eY/Fv8A5Om/Zs/7K9cf+o3r&#10;NAH3NRRRQAUUUUAFFFFABRRRQAUUUUAFFFFABRRRQAUUUUAFFFFABRRRQAUUUUAFFFFABRRRQAUU&#10;UUAFFFFABRRRQAUUUUAFFFFABRRRQAUUUUAFFFFABRRRQAUUUUAFFFFABRRRQAUUUUAFFFFABRRR&#10;QAUUUUAFFFFABRRRQAUUUUAFFFFABRRRQAUUUUAFFFFABRRRQAV8R/Dv9nT9n349f8FUv2lv+F4/&#10;A3wb4y/svwt4BOm/8JZ4YtNR+yGW11MSGP7RG/l7xFHu24z5a5zgY+3K/Av/AILTfFL4m/Dr/gqt&#10;8SF+HvxE13Qftnh7w6Lr+xdWmtfP2WR27/KZd23c2M5xubHU16WU4OpmGYQoU58rd9e1k3+ljOtW&#10;+r03U7H7If8ADu7/AIJ//wDRj3wd/wDDZaV/8j0f8O7v+Cf/AP0Y98Hf/DZaV/8AI9fzr/8ADTv7&#10;Sn/Rw3jr/wAK69/+O0f8NO/tKf8ARw3jr/wrr3/47X2n+p+Zf9Bb/wDJv8zh/td9n95/RR/w7u/4&#10;J/8A/Rj3wd/8NlpX/wAj0f8ADu7/AIJ//wDRj3wd/wDDZaV/8j1/Ov8A8NO/tKf9HDeOv/Cuvf8A&#10;47R/w07+0p/0cN46/wDCuvf/AI7R/qfmX/QW/wDyb/MP7XfZ/ef0Uf8ADu7/AIJ//wDRj3wd/wDD&#10;ZaV/8j0f8O7v+Cf/AP0Y98Hf/DZaV/8AI9fzr/8ADTv7Sn/Rw3jr/wAK69/+O0f8NO/tKf8ARw3j&#10;r/wrr3/47R/qfmX/AEFv/wAm/wAw/td9n95/RR/w7u/4J/8A/Rj3wd/8NlpX/wAj0f8ADu7/AIJ/&#10;/wDRj3wd/wDDZaV/8j1/Ov8A8NO/tKf9HDeOv/Cuvf8A47R/w07+0p/0cN46/wDCuvf/AI7R/qfm&#10;X/QW/wDyb/MP7XfZ/ef0Uf8ADu7/AIJ//wDRj3wd/wDDZaV/8j0f8O7v+Cf/AP0Y98Hf/DZaV/8A&#10;I9fzr/8ADTv7Sn/Rw3jr/wAK69/+O0f8NO/tKf8ARw3jr/wrr3/47R/qfmX/AEFv/wAm/wAw/td9&#10;n95/RR/w7u/4J/8A/Rj3wd/8NlpX/wAj0f8ADu7/AIJ//wDRj3wd/wDDZaV/8j1/Ov8A8NO/tKf9&#10;HDeOv/Cuvf8A47R/w07+0p/0cN46/wDCuvf/AI7R/qfmX/QW/wDyb/MP7XfZ/ef0Uf8ADu7/AIJ/&#10;/wDRj3wd/wDDZaV/8j0f8O7v+Cf/AP0Y98Hf/DZaV/8AI9fzr/8ADTv7Sn/Rw3jr/wAK69/+O0f8&#10;NO/tKf8ARw3jr/wrr3/47R/qfmX/AEFv/wAm/wAw/td9n95/RR/w7u/4J/8A/Rj3wd/8NlpX/wAj&#10;1g+Ff+CfP7Bl1rOrRz/sTfCJ0iuMRq3w10ohfmbp/o/HSv59f+Gnf2lP+jhvHX/hXXv/AMdr9rP+&#10;CBXi3xX42/Yf/t/xn4n1HWL6TxNeK97ql9JcTMofgF5CTgfWvLzjI8wyfB+3liXLVK2q3v5+Rvh8&#10;wliKnKrr5nvn/Duz9gH/AKMc+D3/AIbLSv8A5Ho/4d2fsA/9GOfB7/w2Wlf/ACPXslFfK/XMX/z8&#10;l97/AMzt9pPueN/8O7P2Af8Aoxz4Pf8AhstK/wDkej/h3Z+wD/0Y58Hv/DZaV/8AI9eyUUfXMX/z&#10;8l97/wAw9pPueN/8O7P2Af8Aoxz4Pf8AhstK/wDkej/h3Z+wD/0Y58Hv/DZaV/8AI9eyUUfXMX/z&#10;8l97/wAw9pPueN/8O7P2Af8Aoxz4Pf8AhstK/wDkej/h3Z+wD/0Y58Hv/DZaV/8AI9eyUUfXMX/z&#10;8l97/wAw9pPueN/8O7P2Af8Aoxz4Pf8AhstK/wDkej/h3Z+wD/0Y58Hv/DZaV/8AI9eyUUfXMX/z&#10;8l97/wAw9pPueN/8O7P2Af8Aoxz4Pf8AhstK/wDkej/h3Z+wD/0Y58Hv/DZaV/8AI9eyUUfXMX/z&#10;8l97/wAw9pPueN/8O7P2Af8Aoxz4Pf8AhstK/wDkej/h3Z+wD/0Y58Hv/DZaV/8AI9eyUUfXMX/z&#10;8l97/wAw9pPueN/8O7P2Af8Aoxz4Pf8AhstK/wDkesLwt/wT5/YLudZ1SG4/Yl+ETrHcERq3w10o&#10;hRuYcf6PxX0DXO+D/wDkPax/18n/ANDaj65i/wDn5L73/mHtJ9zz3/h3Z+wD/wBGOfB7/wANlpX/&#10;AMj0f8O7P2Af+jHPg9/4bLSv/kevZKKPrmL/AOfkvvf+Ye0n3PG/+Hdn7AP/AEY58Hv/AA2Wlf8A&#10;yPR/w7s/YB/6Mc+D3/hstK/+R69koo+uYv8A5+S+9/5h7Sfc8b/4d2fsA/8ARjnwe/8ADZaV/wDI&#10;9H/Duz9gH/oxz4Pf+Gy0r/5Hr2Sij65i/wDn5L73/mHtJ9zxv/h3Z+wD/wBGOfB7/wANlpX/AMj0&#10;f8O7P2Af+jHPg9/4bLSv/kevZKKPrmL/AOfkvvf+Ye0n3PG/+Hdn7AP/AEY58Hv/AA2Wlf8AyPR/&#10;w7s/YB/6Mc+D3/hstK/+R69koo+uYv8A5+S+9/5h7Sfc8b/4d2fsA/8ARjnwe/8ADZaV/wDI9H/D&#10;uz9gH/oxz4Pf+Gy0r/5Hr2Sij65i/wDn5L73/mHtJ9zxv/h3Z+wD/wBGOfB7/wANlpX/AMj0f8O7&#10;P2Af+jHPg9/4bLSv/kevZKKPrmL/AOfkvvf+Ye0n3PG/+Hdn7AP/AEY58Hv/AA2Wlf8AyPWD4Z/4&#10;J8/sGXHiDUoJ/wBiX4ROscx8tW+GulkL8zdAYK+gq5vwp/yMuqf9dm/9Daj65i/+fkvvf+Ye0n3Z&#10;5/8A8O7P2Af+jHPg9/4bLSv/AJHo/wCHdn7AP/Rjnwe/8NlpX/yPXslFH1zF/wDPyX3v/MPaT7nj&#10;f/Duz9gH/oxz4Pf+Gy0r/wCR6P8Ah3Z+wD/0Y58Hv/DZaV/8j17JRR9cxf8Az8l97/zD2k+543/w&#10;7s/YB/6Mc+D3/hstK/8Akej/AId2fsA/9GOfB7/w2Wlf/I9eyUUfXMX/AM/Jfe/8w9pPueN/8O7P&#10;2Af+jHPg9/4bLSv/AJHo/wCHdn7AP/Rjnwe/8NlpX/yPXslFH1zF/wDPyX3v/MPaT7njf/Duz9gH&#10;/oxz4Pf+Gy0r/wCR6P8Ah3Z+wD/0Y58Hv/DZaV/8j17JRR9cxf8Az8l97/zD2k+543/w7s/YB/6M&#10;c+D3/hstK/8Akej/AId2fsA/9GOfB7/w2Wlf/I9eyUUfXMX/AM/Jfe/8w9pPueN/8O7P2Af+jHPg&#10;9/4bLSv/AJHo/wCHdn7AP/Rjnwe/8NlpX/yPXslFH1zF/wDPyX3v/MPaT7njf/Duz9gH/oxz4Pf+&#10;Gy0r/wCR6wdA/wCCfP7Bk/iPULeX9ib4Rskch2K3w10sgfMeg8jivoKuc8N/8jTqn/XU/wDoRo+u&#10;Yv8A5+S+9/5hzz7nn3/Duz9gH/oxz4Pf+Gy0r/5Ho/4d2fsA/wDRjnwe/wDDZaV/8j17JRR9cxf/&#10;AD8l97/zD2k+543/AMO7P2Af+jHPg9/4bLSv/kej/h3Z+wD/ANGOfB7/AMNlpX/yPXslFH1zF/8A&#10;PyX3v/MPaT7njf8Aw7s/YB/6Mc+D3/hstK/+R6P+Hdn7AP8A0Y58Hv8Aw2Wlf/I9eyUUfXMX/wA/&#10;Jfe/8w9pPueN/wDDuz9gH/oxz4Pf+Gy0r/5Ho/4d2fsA/wDRjnwe/wDDZaV/8j17JRR9cxf/AD8l&#10;97/zD2k+543/AMO7P2Af+jHPg9/4bLSv/kej/h3Z+wD/ANGOfB7/AMNlpX/yPXslFH1zF/8APyX3&#10;v/MPaT7njf8Aw7s/YB/6Mc+D3/hstK/+R6P+Hdn7AP8A0Y58Hv8Aw2Wlf/I9eyUUfXMX/wA/Jfe/&#10;8w9pPueN/wDDuz9gH/oxz4Pf+Gy0r/5Ho/4d2fsA/wDRjnwe/wDDZaV/8j17JRR9cxf/AD8l97/z&#10;D2k+543/AMO7P2Af+jHfg9/4bLSv/ketz4F/B/4TfBTUNW8J/Bn4X+HfCOky3UlzNpfhnRILC3kn&#10;bYhlMcCKpcrGi7sZIRR2FekVzfhj/kb9T/4F/wChVM8RiKkeWc215tsHKT3Z0lFFFYkiP9w/SvxI&#10;/YB/5TmftUf9hXxJ/wCn6Gv23f7h+lfiR+wD/wApzP2qP+wr4k/9P0NAH6QUUUUAFFFFABRRRQAU&#10;UUUAFFFFABRRRQAUUUUAFFFFABXmPxb/AOTpv2bP+yvXH/qN6zXp1eY/Fv8A5Om/Zs/7K9cf+o3r&#10;NAH3NRRRQAUUUUAFFFFABRRRQAUUUUAFFFFABRRRQAUUUUAFFFFABRRRQAUUUUAFFFFABRRRQAUU&#10;UUAFFFFABRRRQAUUUUAFFFFABRRRQAUUUUAFFFFABRRRQAUUUUAFFFFABRRRQAUUUUAFFFFABRRR&#10;QAUUUUAFFFFABRRRQAUUUUAFFFFABRRRQAUUUUAFFFFABRRRQAV/Pb/wXY/5Sr/ED/sX9A/9Ia/o&#10;Sr+e3/gux/ylX+IH/Yv6B/6Q19Fwp/yPqP8A29/6Szkx3+6y+X5o+TaKKK/Zj54KKKKACiiigAoo&#10;ooAKKKKACiiigAooooAK/dT/AIN4/wDkwlf+xovv/Q6/Cuv3U/4N4/8Akwlf+xovv/Q6+R42/wCR&#10;Ov8AGvyZ35d/vHyPvCiiivyU90KKKKACiiigAooooAKKKKACiiigAooooAK53wf/AMh7WP8Ar5P/&#10;AKG1dFXO+D/+Q9rH/Xyf/Q2oA6KiiigAooooAKKKKACiiigAooooAKKKKACiiigArm/Cn/Iy6p/1&#10;2b/0Nq6Sub8Kf8jLqn/XZv8A0NqAOkooooAKKKKACiiigAooooAKKKKACiiigAooooAK5zw3/wAj&#10;Tqn/AF1P/oRro65zw3/yNOqf9dT/AOhGgDo6KKKACiiigAooooAKKKKACiiigAooooAKKKKACub8&#10;Mf8AI36n/wAC/wDQq6Sub8Mf8jfqf/Av/QqAOkooooAR/uH6V+JH7AP/ACnM/ao/7CviT/0/Q1+2&#10;7/cP0r8SP2Af+U5n7VH/AGFfEn/p+hoA/SCiiigAooooAKKKKACiiigAooooAKKKKACiiigAoooo&#10;AK8x+Lf/ACdN+zZ/2V64/wDUb1mvTq8x+Lf/ACdN+zZ/2V64/wDUb1mgD7mooooAKKKKACiiigAo&#10;oooAK/Nv9uD9tL9tT9rH/gozP/wSG/4Jr/FKy+G1z4U8Ix6/8cfjJceHTqV14ehuEja20+ygmCwt&#10;PJFcW7l1ZmIuQUeFraY1+klfmD/wSm1bTfCP/Be7/goR8MPGWt2x8UaxdeCta0ezaQGWXS00+Zmd&#10;ec7Y1v7BW9DIgOOKAK37Q3/BMv8A4Ke/sUfCy8/ah/YJ/wCCs/x0+JXjjwfpMmra58NfjNe/8JJp&#10;PjNYCks1hZ26oHsZJY0lWNIxJI7skaTQFvOX7Y+CH7a3hXxJ+xL4c/bG/al8OXHwLt7vQYbrxbo/&#10;xUkOjP4evPMFvJBM16sJCG4+WKR1QzLJEwUGQLXsPijxHoHg/wAN6h4t8VarDY6XpdnJd6lfXMgS&#10;O2gjUvJK7HhVVQWJPAAJNfnp/wAFLv2vv+CQ37Vv7DHwg/aJ+N154m+Knw/1z4sabqHwk8H+B/Dt&#10;zPqPjfXrS5nthpyaZcpGbmMsLmCWG4VEYN5eRJJCGAPZ/gf/AMFzv+CTv7Rvxbj+Bnwh/ba8I6h4&#10;ouNQisLDT7wXNgl/dSOI44LWe6hjhu5HcqqLC7l2ZQoJIz7f8av2sP2b/wBnTW9G8OfHT41eG/Cd&#10;54g0/VL/AEWHxBq0Vr9rtdNtvtV/MhkIBS3g/eyN0ROTX40/8F+fj/8AtQftTf8ABMLxN4v8Wf8A&#10;BGLW/hv4F8M3Wk6n4X+K3xA8daVaa74ckOq2ltGI9EgEl3DJMsxgZHkRUSUudxRAfpH/AILT/s6f&#10;Dn9qz/grn/wTv+Cfxf0a31Tw5fa94+1HVNKvrdJ7e/TT9P0vUBbTxyArLDK9qsciMCrI7KQQSKAP&#10;uT9nP/goL+xt+1h8BdY/ae+BH7QGgax4D8OzXcXiHxNcTPY22lNbRCac3Ju0ia3VIWSUtIFXy3V8&#10;lSDXA/Ar/gtL/wAEuP2lfjJJ8APgr+2j4N1jxct4tpbaW1zLarqEzHCx2c1xGkN857LbvIT+dfEP&#10;/ByN4X8LfCb4dfs6/sRfs9/sx6U3hX44ftEafP488A+CLm38Nr40+zNaIulzTx+VEjXTSW4+0SEG&#10;N7O3fcPKGHf8FEfhl/wUI/bj/YjvP2RPDP8Awb7T+BJ9JtrWT4Z+ItF+NXgqNvB15ayRyW8lkkcy&#10;G3QCPyWWEoTE7qpXIIAP19R0kXdG4YeqmvOPjL+19+zD+zz4hj8K/HL48+FPCN/NodxrMcHiTXIb&#10;LOnwOqS3OZWAEaO6KWz1dR1Iq1+ym/xpk/Zf+HMv7SWnR2fxFfwLpDeP7WJ4WWHWzZxG+QGBmiIF&#10;yZRmNmQ/wkjBP5v/APBVD4PfDH4/f8HFP7Enwl+Mngux8ReG9Q8I+LLnUNE1SES2t29pY3d7biWM&#10;/LKi3FvC5jYFGKAMGGQQD7M/Z4/4K/f8E0v2qrXxVffA39sfwZqkXgmxuL7xU2oXz6YdPsYCqzXr&#10;LepCWtELIGuVBhBdRvywzp/si/8ABUv9gD9u7xhrnw9/ZQ/ag8OeL9e8O+Y2qaNatLb3QijdY3uI&#10;orhI2uLcO6KZ4g8WZEG/5lz8P/8ABU79jz9m74vf8F6P2IPDfxF+EWjalp/jbS/GUPjLT5rVfs+u&#10;waNpqalp8F3HjZcRR3IDGNwVcfKwK4A9B/bx+HfgXwf/AMF/P2AfGPhTwZpenatrWn/E6w1bUbGx&#10;SKe9tbXw4j20MrqAXSJricopyEMr4xuNAH1N+2H/AMFOf2Cv2Bmhtf2tf2oPC/g+/uLFb630O6un&#10;uNTmtWd41uEsbZJbl4i8ciiQRlSyMAcqQNj9kv8Ab4/Y9/bs8HXfjj9kf9oLw345s9P8r+0YNIvC&#10;Luw80OYhc2sqpPbFxFLtEsalvLfGdpx8NeLf2oP2OPgf/wAFVPjTrf7EP7B/xU/aJ/aR1fT9F034&#10;lav4XtLWTQ/C8scDpDYy6vfOqaW0kMMQlRN0LtZxocS28iLxH/BPCf4yXv8Awcj+NvF3xq/Yk0/9&#10;n/X/ABh+yTNrOteCtL8eWmvLqk0fie0tYtVuJbFFt0uHji8oxruIEW8sWlagD7s+Nv8AwV5/4Jrf&#10;s5+FNW8afGP9sXwZpNnovivUPDOoQR3zXd4ur2Pk/bbJLS3WS4lmtzcQeaqRt5fnR7tu4Z9Q/Zw/&#10;ar/Zx/a9+G8Pxc/Zl+NPh3xt4dluGt21LQdSSYQTqqO0Eyg74JlWWJmikVXUSISo3DP57f8ABAf9&#10;mP4L6h+0r+3F+1Tq/gTTb7xpc/tgeNPC8Gs31lHLNZ6db3QufKgdgWiWWS9YyBSPM8mHdu8pMH/B&#10;PT4ffAr9mT/gpd/wUw+G1hPF4E+GeiW/gXW9SSw1Z7C00NL7w7qF9qd7FIGX7J87yy702+UFXbtW&#10;NQAD6U+N/wDwXW/4JLfs5/Fh/gj8Xf23/CFj4mg1GSwvrHT/ALTqKafdRvskhuprOGWK0dHDK6zO&#10;hRlZWwQcfS/w4+KPw4+MfgTTvif8I/HmjeKPDusW/naTrmganFd2l4mSuY5omZHG4FTg8EEHkEV+&#10;U/7FX7T/AMOYf2RG/Zt/4I+f8ELPiJ8Vvg7IL+G8174nahpHhnRfF8U1xLFNcC61Rpn1aKTDo2+M&#10;vHGixNGgQIvx7+zR8c/it8LP+DQ/9oq78F6zqOnzQ/Fq98MWqrciddL0q/vtHhvLVS4IEckd5dRk&#10;qFy10zjDNmgD9lvAv/Baf/glj8Tf2gIf2YPAH7b3gXVvGV1cR2+n2VnqTNa6hcSSCOK3tb7b9kup&#10;nkIRYYpnkZiFCkkCvb/hl+0R8DPjH8Gbf9on4ZfFjQNZ8C3Vpc3UPi6z1SNtPaC3kkjnl8/OwJG8&#10;UisxIClGzjBrwj4tf8Ex/wBjC5/4Jg6p+wbbfDfw1pngDTPh/cWumX0mmwn+zbpLRius78c3ay/6&#10;S05O95NzMxLNn8gfGPin4mz/APBqB+yV8Bvhv9suI/i98dovB3iDR7G+trSXWLKbXtfuRYrdXOI7&#10;UyXNpbfvWZVAUhz5ZcEA/YL4Xf8ABbP/AIJUfGb46f8ADN/w4/bg8D6h4tkvobKys/tzw22oXMrB&#10;IoLS8kRbW8kkZlVEglkZ2YAAk4r3j4sfHr4O/AyLQpvi58SNG8Op4m1uPR/D8msX6QLf38kbyJbx&#10;s3BcpFI2M9EY9q/Lv9sv4a/trftV/sF67+wrYf8ABtxDoGir4dmt/h+0Hxw8HCHwrqawuLO/tkju&#10;EZGikIZgjKZUMkbkrK4bG/4Kn/CL4o/Er/gnv/wTy/Z1/by8MX0nijWP2kvh14T+K2najry3VxfP&#10;JZXdlfebd20riR513s0iSMcyk7s0AffHwD/4LAf8E0/2ovjpe/s2fAD9sPwf4n8aWe/y9Hsbx1Go&#10;bEaST7FO6LDf7I0eRvszy7URmOACaPgX/wAFf/8Agml+0t8frj9mD4GftkeC/EvjaHcLfSdNv3aP&#10;UCqF2FnclBb3xCqzEW8kpCqxOACR8ff8HFH7E/7L/jn4d/sd/DK5+D+j6Xpd9+1h4P8Ah5Gnh20X&#10;T2svDepRXcN5p1t5AUQQulvBhUAC+Sm3GK2f+C9fwY+D/wAJdA/Yo1f4W/Cvw54du/C/7ZngTRfD&#10;c+i6LBatpemOt272NuY1Hk27NaWxMSYQm3i4+RcAH3n+01+13+zV+xr8PJPiv+1D8afD/gnw+s4t&#10;49Q13UFi+03BVnFvBHy9xMUR3EUSs5VGO3Ck1zP7Hf8AwUe/Ye/b80W61v8AZD/aT8N+NPsKh9Q0&#10;2zne31C0QsVDzWVykdxEjEYV3jCsRwTX5d/tM/Fz47fHL/g5b8WaDof7BS/tD237Nvwt09fAvgOb&#10;x9p+k2+kahfJp2oSeIgmqSrbvcKbz7N8iswMVrL8rwRsvffE74Xf8FUfjp/wU9/Z4/bc+H//AASQ&#10;uvgvqHhHxWNJ+LXiiT4ueGNRXXfCd9JbwXSXUNndLNctawiaWHhyrEYRikYAB+hHxn/4KN/sM/s8&#10;P4zh+Nf7Ung3w3N8PZ7C38YWepawiXGn3F9ayXlnbmEZkkmntoZpo4o1Z3jidgpCkiv+zP8A8FLP&#10;2F/2xfhbrnxl/Zs/aW8NeKPD/hmy+1+Jp7e4eC40eDbKwlu7adEntUZYZirSxqGEUhXOxsfEv7H/&#10;AOzB8Jfi9/wczfto/Hz4i+F7HWNU+HXh7wDaeF4NS0+KeOyn1Hw9aNJeR71JjnRLARrIuCEuJhnD&#10;Gt3wv8J/hv8ACz/g6l1a1+H/AIG0vSYfHH7Fcmr+K4bG1VI9Svj4nW3a4lUDDSNFaQKzY+bZk5JJ&#10;IB0v/BJP/gtL8O/25/j58avg74//AGgPAtzrVr8cNc0b4LeGtBmWOXV/CljArW9/EC7SXPmRxzTv&#10;NnaTu2KiAIv6GV+bX/Bv14Y8Nw/Ez9tzUYvD9ktxY/tveOILKdbVA9vEJIwEQ4yq4JGBgYNfpLQB&#10;yPx1+OXwl/Zt+F+pfGf46fEXSfCfhXR2hGq+INcvBBa2vmzJBHvduBulkjQZ6s4Hevyh/wCDev41&#10;av8At++PNP8A2zvj/wD8FavH/iT4w3d3r2sat+zfovjBbbwzo+iq8mnRLPo+1/lRpoLiOZXjw0lu&#10;GDsGkk/YLV9I0rXbFtL1vTbe8tpCPMt7qESI2DkZUgg4IB+or8F/gL8RfFPwF/4Mttc+Mnwolt9J&#10;8UXWnano0+uQWifaTZ6h42OnXSeZjdlra4kUNkFTtZSCqkAH6geJv+C6X/BI3wh8al+AGv8A7e/w&#10;+h8RbmWV11Rn02BlJVkl1JUNlC4YYKSTqwPUCuN/4OLfj78X/wBnH/gkD8TfjV+z/wDEvVvCfinS&#10;bzQBpuvaDetBc26za1ZQyBXXBAaOR1PqrH1r1f4J/wDBMr9jb4e/sCab+wZP8HvDfiDwHceErfT9&#10;ehm0uILr0wt0V9RlZAD9pkdRMJ1IdH2sjKVUj8VNO+L3xA+J3/Bm/wDFbwj4+8TvrqfDf4oWfhHw&#10;7rjXTzi90yDX9IuIDHI5LNCn2poox0SKKNAAEAAB+pf7aXx3+NfgL/gtv+xT8B/CHxR1jT/B/jvS&#10;/iA/jDw7a3jLaau1noZntmnjzhzHJ86Z6Hmvcv2x/wDgp7+wT/wT+W2t/wBrn9p7w14Pvrq2jubX&#10;RbiaS61Oe3eR41nSxtUluXi3xyL5gjKZRhuypx8xf8FAf+VhP/gn7/2CPid/6jprn/8AghR8LvBn&#10;xv8A2nP2xv29/il4aTVPiXcftQeI/Atpq+tQRy3OkaBpcdstpYwEpmJRHMsUm0jzFtYd2TGKAPuD&#10;4V/tz/sjfHH4B6t+1H8H/wBoXwp4k+H/AIfs7m58QeKdL1iOS20pLeAXFwLrB3WzxwMsrxyBXVGU&#10;lQCDXS2/7QvwWvfgQf2nrD4laPP8P18OSeIH8XQ3yPYrpaQtO955qkr5SxKXLZ4AOcYNfm5YfDr4&#10;cfsz/wDBzRq3wA+D/wALrOz8EftFfsxzaz8U/Culr5emXOqRajex/wBqXFqP3QaSK3e3JCjc99cO&#10;2XmkZvmfwb8QvF3wo/4IZ/ET/gjPYeKLjS/iFY/tYSfs6eDtUWN421GDWNbF8t9codhhtrqyl1ON&#10;TlldFXBKvwAftp8P/wBpj4BfFb4Fj9pr4cfF7w9rPw/Njd3v/CY2OqxvpwtrV5EuZjPnYEiaGUOS&#10;QFMbZxg1qfCH4w/Db49fD3Tfiv8ACDxhZeIPDeswefpGtabIZLe8h3MokjfA3KSpwRweoyCCfxAP&#10;xm8Vfsr/APBIr9q7/gkh8NYZrTxtpH7TF78G/gv4P1C0ma4u9B8V3on09Gkk4Y3NlJrEscpIBCo3&#10;O5S37Z/s7fBLwh+zV8A/BP7PHgB7p9D8C+E9O0DSJL6RXne2s7aO3jaRlChpCsYLEAAsScDNAFXV&#10;v2mfgTofx9039lnVPijosHxE1fRTrOmeDprwLf3OnB5Ua6SLGWjDQSgt0yhqx47/AGhPg18M/ib4&#10;R+Dfjz4jaPpPijx9LeR+DNDv70R3OsvaxpJcrboeZTGkiM2OgYV+dvx3/wCVuH4Kn/q0+8/9L9br&#10;qP8AgqoR/wAPuP8AgnIuf+Y78SD/AOUfT6APqr42/wDBTD9gv9m7UvFWi/Hn9q3wT4V1DwU1oniT&#10;TdW1pY7q0kuoGuLWIQY8yWWaBHkjjjV3dUYqpCmtL9jz9v8A/Y6/b78HXfjn9kX9oDw/42sdP8ka&#10;pDptw8d3p5lMgiFzazKlxbb/ACpNnmxpv2NtztOPzz/Z2/Zq+Evxn/4Otv2lvit8TdC03WL34c/D&#10;vwre+FdP1KMSfZr+40rTY/7QjQjBkhjSRAx+4bkMBu2svf8A7XXw/wDDX7N3/BxX+yT8ZfgvpMej&#10;6x8dvDPjjwz8VodJtYYxr1lpmmwXlpLcAJl5UmaJjMf3jJZQoWKR7aAP0voLBRljiisvxtrlz4Y8&#10;Har4ltNIm1CXT9Onuo7G3XMly0cZYRqMHLNjaBjqaAPn39qT/gsP/wAEz/2LviLH8Iv2lP2wPCvh&#10;3xS08MNx4eSSa+vLFpY0liN3FaRytZq0ciSBpxGpR1bOGBPsnhD9ob4GfED4Lf8ADRngP4ueHdc8&#10;C/2Xcaj/AMJdo2sRXWn/AGaDf58nnxMyERmOQPzlWjYHBUgfAv8Awa/fBL4Z6z/wS10f9rPxP4Zt&#10;9a+JHxv8ReItZ+KHjHWo1udQ125TW760VZpnBdogkAfyiSnmTTPjdK5Pjf7OnhrQv2VP2nP+CpP7&#10;CXwU8PNo/wAL9F+Htr4v8O+HbXEen6JqGqeGJJ71LeMDbEspljVY1wqR2UaKAFFAH6CaZ/wVr/4J&#10;x658cfCP7N2hftd+DtQ8aeOtNgv/AApoun37T/bYp0WSAGWNWhhkmjeOSKKR0klR1ZFZSDX0HrGr&#10;WGg6Tda3qtykNrZ27zXM0jYWONRuZiewABP4V+aP/BsD+yf+zdbf8Emvg1+0RN8DvCt1481S41nU&#10;Lvxpe6HBNqn2iHVNRsIGS6dDLGI7Nfs6KjKFjZ1A/ePu/Qv48f8AJDvGX/Yq6h/6TSUAeA/Ff/gt&#10;3/wSk+Cn/CLt8RP25PAtqvjGGOfQfsV9JfGW3k4juJRaxyfZoGwcTTeXGQCd2ASNj9of/gr/AP8A&#10;BNH9lM+FV+O/7ZHgvSW8b2Ntf+F1sdQbUjfWNwMwX4FmkpSzkAbZdPthYKcOcHHx7/wbVfsefsye&#10;Lv8Agg/4f1DxR8EtA1K6+Llj4ji+Il3fWYkm1uKHVtR0+GKWRst5cdtCiIikKh3MoDOzGz/wa+fs&#10;gfs06v8A8EWPC/jjxH8F/Dutar8XF1yP4hXmu6VFeNrVvbarfabBaTGVSXto7a3RFgJ8tS8rBQZH&#10;JAP0w8PfEr4feK/h7Z/Frw5430i+8L6jpaanYeIrPUopLG4sXQSJcpOreW0TRkOJAdpU5zjmvmzw&#10;T/wXG/4JM/Eb44f8M7eC/wBuzwFfeKGmjhtoxqDx2N5NIwWOK31B0FncyMWAVIpnYkgAEmvyP0vx&#10;r45l/wCDUb9lL9nrw544bQdN+Nvx+X4feLNXXPmwaTd+JNfuJSjZG357SIMCSrR+YhBDnH65ftu/&#10;8E7P2OfFX/BMLxz+yTF8EvDGi+C9B8BalN4YtrXTkiTQLyC1lkh1CFsFknjkHmNLy0hL+ZvDuGAP&#10;fPiv8e/g98DV8ON8WviLpHh//hLvFFr4b8MnVrxYRqWr3Jb7PYxE/fmk2PtQcnYfQ14b8N/+C1H/&#10;AASx+L/x5j/Zo+Gv7b3gTV/GFxeQ2ljZ22pt9k1C4mcJFBaXzKLS8md2VViglkdmYAAkivyf+Mus&#10;eIf+ChP/AAb7f8E8vDX7RevXGoy+N/2rPDXgvXdQikK3E2nw3PiDRY3Z8lmmNrAm6Qncz5c8k19j&#10;/wDBzb+zL+z/AOFv+CIHjHxD4Q+D3h3Q7v4V3Xh25+Hcuh6XHZf8I+z61YWTC1EIURIbe4kj2Lhf&#10;unGUUqAfWP7S6Sv+3T+zvIn7cP8AwgSrJ4oH/CnfLz/ws7/iXxcbvtCY/s//AI+f9XLnzei9a+X/&#10;ANnT/guR4B+J3/BZH4ufsc+Nf2jvAFt8OdCttC0T4Rx2ciLP4k1+7W3F1CZ2dzPcR3UslsIowiqE&#10;AKM4Lna/4KPf8pxv+Cc7ZJ3XHxUPJ/6l60rhf2GPCnhiX/g5g/bchl8O2LLY+C/As1mrWiH7PIdH&#10;05y6cfKxYk5GCSc0AfaH7Yv/AAU+/YJ/YCjtI/2uv2nfDPg6+vrZLm10O4mkutTmgeRo1nWxtUlu&#10;Wi3pIvmiPYDGwzlTju/2bf2qP2c/2wPhvH8XP2YvjP4d8ceHXuDbyal4d1JLhbe4CI5gmVTugmCS&#10;RsYpArgOpKgMM/BH/BCv4YeDPjj+1D+2V+3p8V/D0er/ABKm/ag8ReBdP1fWbeOS60fQdLjtUtLK&#10;A7cwgRypDJtwZFtYd2SgNZvhHQfC/wCxx/wdFyfCj9nnwKmi+Gfjx+zi3iH4haHoTNBYjWrbUrzy&#10;9Zlt1/dB2W2MG5QuZL6eQ5eWRmAPrDUf+Cxn/BMjTdb+Hvh5/wBs7wRNdfFSZo/Aq2OpNcrqRFzL&#10;aBy8KssEbXME8CyTFEeWF41JdSo5n9j/AMeeD/hj8Uf2pPih8QP+CnVr8UvD+g+LZ9U1vwzfIIYf&#10;hHZwfbZZtOkf7TKNixo2W2RYFoTtPb45/wCDTD9h/wDZo1P/AIJlaV+0d44+DXhbxJ4w8QfEW+1G&#10;31/XvDttdXml/YLqJLSK2mkQvEsU9r9qQqQVmkZwQQpHm/7Nvy+CP+C1m3tdeL8f+CzxFQB+kXxc&#10;/wCC3n/BKb4Gaz4d0H4l/tv+B7S68VWdpeaPDY3sl832a6hWe3nn+ypILSKSF45FkuDGjJIrBiCD&#10;X0n4V8e+CfHHgvTPiN4P8X6Xqmga1YQ32k65puoRz2d7bSoHinhmQlJI3QhldSQykEEg18Df8G/P&#10;7FH7NGkf8EX/AIa6Jrfwb8Na4PiZ4Pk1Hx5NrWg29w2um6mmbyrrch8+OOJlgRWyBHEo65Nfm7H8&#10;ffil8Nf+DMi20HwXqt9brqnj++8JXWoadO8EtvpU+v3NzcozRkHy5h5ls6nKvHcsjAhsUAfsH4W/&#10;4Llf8Ek/GnxQ1P4P+Gv29vh5ca1pUO+YvrBisrjjhLa9dBa3jnskEsjknAWvo34UfFj4dfHH4faX&#10;8V/hJ4x0/wAQeG9ctRc6Prek3Imt7yEkjejjhhkEcen4V8n/APBRn/gnZ+xmv/BHj4jfsy2fwK8N&#10;aX4R8A/C7VtT8F28NiE/sHUbKwnnt9RikBEnnrKDJJKW3Tb5hKXWWQNf/wCCABz/AMEbP2fT/wBS&#10;HH/6PmoA+w9y5xmv57f+C7H/AClY+IH/AGL+gf8ApCK/RD9t3/gn3/wVo+N/7T3ij4n/ALMv/BRj&#10;/hA/BGqfYv7D8K/2tfxfYPLsoIZvlijKDfPHLLwf+WnPNfkf+3T8Hf2h/gN+2H4o+Gn7U3xq/wCF&#10;heNLPSdLk1HxQbiaX7THJCzxLumAc7Iyqcj+HjivouFP+R9R/wC3v/SWcmO/3WXy/NHltFFFfsx8&#10;8FFFFABRRRQAUUUUAFFFFABRRRQAUUUUAFfup/wbx/8AJhK/9jRff+h1+Fdfup/wbx/8mEr/ANjR&#10;ff8AodfI8bf8idf41+TO/Lv94+R94UUUV+SnuhRRRQAUUUUAFFFFABRRRQAUUUUAFFFFABXO+D/+&#10;Q9rH/Xyf/Q2roq53wf8A8h7WP+vk/wDobUAdFRRRQAUUUUAFFFFABRRRQAUUUUAFFFFABRRRQAVz&#10;fhT/AJGXVP8Ars3/AKG1dJXN+FP+Rl1T/rs3/obUAdJRRRQAUUUUAFFFFABRRRQAUUUUAFFFFABR&#10;RRQAVznhv/kadU/66n/0I10dc54b/wCRp1T/AK6n/wBCNAHR0UUUAFFFFABRRRQAUUUUAFFFFABR&#10;RRQAUUUUAFc34Y/5G/U/+Bf+hV0lc34Y/wCRv1P/AIF/6FQB0lFFFACP9w/SvxI/YB/5TmftUf8A&#10;YV8Sf+n6Gv23f7h+lfiR+wD/AMpzP2qP+wr4k/8AT9DQB+kFFFFABRRRQAV8J/8ABVfUf2ivGn7Y&#10;H7N/7MXwI/ad8SfC+D4hN4nj1jV/DuXZjaWtrcRs8Ykj8zG2RQNwx5pPPIP3ZXxP+3Z/yln/AGMf&#10;+vnxt/6a4KAMW7/4J8/8FUvg/oGoeMfgv/wVx17xT4gtbcy2Hh3xr4JgmsdSdSD9neSa4m8gPgr5&#10;ipkZ6r94e6f8E2v207j9ub9ma2+Kvifwf/wjvizR9WudA8eaCscqx2GsW2zzkj8z5gjLJHIEYsY/&#10;M8ss5Qsffj0r8dvDXxl+IHw5/wCCfv7ff7TPwe8dwyaHr3x81Kw8K32n3TMirfalb29zeQshGC9r&#10;qMBjkXoY1bsBQB+g3i7/AIKs/wDBOvwL8VP+FNeKv2uPCNprizNFcbrxms7aRWKsk14qm1hZSCGW&#10;SVWUggjINYX/AAV3+M3jT4X/APBNT4jfF34IfES40jWLKy0qTS9d0O8AliWbU7NC0cinjdFIw3Dq&#10;G966D9lz9iP9mjwb+w34d/Zp/wCFTeH9S8L6t4Ts/wDhIbe409GXWriS2j868mIwWldvnD5ymE2F&#10;QiBfzt0vxV4pu/8Ag3o/aE+Eeu+Jm1fTfhf8VpvCXhe9lbdI2mwatpE8YZv4sPcy7eAAmxQAqgAA&#10;98+AX/BPn/goT8TvhB4N+NFr/wAFl/iJYXHiPwzp+sCwufDC3kVu1xbxzeWRJeBZQu/bkqM4zgV6&#10;X+xN+1b+1B4J/a08Sf8ABOT9vDXtK8QeMLHQ28R+AfiJpdjHZReKdHMxUiS3UIsVwh3DaiYIt5wS&#10;REss/vv7E3/Jmvwl/wCya6F/6b4a+U/2j7e18S/8HBX7PNp4d0Oaa+8NfC/W9Q8TX0MOVtrCa21S&#10;2tzIwPAE7FRngG4XH36APvqigDaMBt3v60UAFFFFABXmPxb/AOTpv2bP+yvXH/qN6zXp1eY/Fv8A&#10;5Om/Zs/7K9cf+o3rNAH3NRRRQAUUUUAFFBIUbjQGDDINABRRRQAV8R/8FIP+CWvxi+Onx28Lft9f&#10;sAftCxfCn9oPwbosuirq2q27XGi+K9Gcs/8AZmpwAMAiyOzpOsUjAtyjNHbyW/25RQB+ZPx3/Yn/&#10;AODgz9v/AMEt+zJ+15+1D+zh8LfhbrzGDx3qHwD07Xp9e1fTipEmnA6oBHHDMPkkZHQlcqwliaSG&#10;Tr/25v8AgilceKvhJ+zXL/wTu1jwr4J8cfsn+IINQ+GGm+MreV9C1OAtatd2+om1XzvMne1ime5R&#10;WkeTzs7XnM8f6D0UAflH/wAFE/8Aglt/wWp/4Kv/ALNOsfBz9p/9oj4EeBV017e+8K+EfhfHrEmm&#10;eINSWaL95rN9exGeKGGET+VBbwMGmmWSRj5Ma19SftAfsTftA/Hj9vn9kH9sea88IaXZfA2x8YN8&#10;QtGXWrqaWW51nRoLONNOf7IouY45o3LPMLclNrBNxKL9cUUAfNH/AAVK/wCCeNn/AMFHf2eNL+G+&#10;m/Em88EeNPBvi2w8XfDnxxp8JeTQ9csy3kzbQ6F0KvIpUMMEq4+aNa+a/iv+yL/wcL/tg/DTS/2Y&#10;v2j/ANpn9nv4b+Cry6tR428e/A+bxCviy8trd1k8u2+1RxQW7TNGokZGUYZgAYy8Mn6V0UAZfgrw&#10;rp3gXwfpfgrSJryS00fToLK1k1HUJbu4eOKNUUyzzM0k0hCjdJIzO5yzEkkn5Q/aV/4J9fGX4yf8&#10;FhP2b/8AgoJ4Z8S+GYPBvwe8N+JNP8S6bfXtwup3Muoafd20Jto0gaJ1V50Ll5YyFDYDEAH7DooA&#10;+Uf2of2HPi98bv8AgqJ+y7+2v4X1zw7b+FfgjbeMo/FFhqF5OmoXZ1fSvsVv9ljSF45Arjc/mSR4&#10;X7u8/LVr9q/9if4sfHL/AIKS/sq/ti+ENd8P2/hn4Gnxv/wlljqF1Ot9d/2zpEVlbfZESFo5NkkZ&#10;aTzJIsKQV3n5R9SUUAfmn4V/4Ju/8FTv2Ev2xvjl8bP+Ca/jv4D+IPA/x48U/wDCW61oPxul1i3v&#10;tF1qSS4kuVt5NMgZZrd3ndh5hDKuyMKDG8s23+x9/wAEt/25vgf/AMFaNU/4KV/tAftA+EfiFP8A&#10;ED4QXHhvx5Ba/adMXQb99QguobbRbLyJlfTYIbK1t1M9yk8jtPcSZdyjfojRQB8r/wDBL79iP4tf&#10;sUzftDN8VNc8P34+LP7S3ij4i+HP+EfvJ5vs+mal9n8mC586GLZcr5Lb1TfGMrtkbnHF2f8AwS28&#10;f+Lv2mP26fGvxR8aaPb+CP2svB3hrw7oP9hXM0mqaVDZeHbrSLua4jkhSJW33AkiCSShlU79h+U/&#10;blFAH5q/stfsjf8ABwf+z1+zt4d/Yk0r49/sv6Z4N8N6S3h3Rvilb6Rrd94o03So0aK1uY9PdIbC&#10;W7ijEYRZJDH8i+YZyHaTm/g3/wAEyf2ev+CYH/BHr9o79lT/AIKW/FSym+B/iL4manqNh4q0tbrU&#10;NQsNDvpNNs9KubpUsTt1OK6ihmLRQSwRybHyyK2P1OrG+Ivw88E/FvwFrXwv+JXhiz1rw/4i0ufT&#10;db0nUIRJDeWs0ZjlhdT1VkYg+xoA/J34mfAD/gr74c/4JgeKPhX4z/4KJfBrXv2d9F+Ct9dw/FzR&#10;PBt83jjxL4ai06WYWriaY6fb+fZbbb7YDLMqMJC0s2XfT/4J4f8ABMTw7+39/wAGy3wb/ZQ+MV1q&#10;3g/WLixu/E3gnxTDY/6Z4e1BtZ1C707U4o3Kb0e3uRkBkMkF04SSMusq+3Wn/BuF/wAE+0K+DNZ8&#10;Y/GfV/hdblH0/wCBerfGHVJvB9lKsnmrLHaeYJi2/wCbDzsuc/LX3Z4Y8M+H/Bfhyw8IeEtFtdN0&#10;vS7OO003TbC3WGC0t41CRwxooCoiqAqqAAoAAAAAoA/OP4g/suf8HHv7Q/wOk/ZL+MX7TX7M/hfw&#10;7runpo3iv4teBbPXm8WTaeAqS3MVq8cNlHdTxqwlEbRIvnSeSYiEK+u/tt/8E1PiZ8cPh9+yj8N/&#10;g98R4b6D9n/47+C/F/iHWviJrtxLqOsaXosckczebFbv9ov5QwclxFG7liWQYFfZtFAHy/8A8FOf&#10;2K/ir+2fH+z4fhbrmgWLfCb9p7wp8R/EK69dzQ/adL0v7X58Ft5UMu65bz02K+xDht0i8Zof8FXf&#10;2GPi9+3RoXwM0v4R+IPDmnyfDH9o/wAMfEHXD4ivJ4RcabpyXgnhg8mGXdcN9oTYr7EOGzIuBn6v&#10;ooA+H/27v+Ccf7UniH9tTwr/AMFNP+Ccvxc8I+HfjBoPg2Twf4g8N/Eu2uW8N+KtFedplS5eyBuo&#10;pYpHMgZQ3mGG3XMYiO/O+DH7F3/BVT43ftoeD/2pf+Cj37R3gPQPDfwwsbn/AIQ/4W/s9atrMGm6&#10;3f3Iw91rE14IpbhYwqbLfDRkov3FM63H3jRQB8sfssfsRfFj4If8FN/2p/2z/FmveHrjwv8AHCHw&#10;UnhWx0+8ne/tDo+kNZXP2uN4Fjj3SNmPy5ZMry2w8UzUf2Hfizdf8Fq9P/4KOw+IPD//AAhFt+zW&#10;3w8l0trqf+1DqR12TUPOEfk+V9n8plXd5u/fkeXj5q+qqKAPgL9jL9gb/goj+w//AMFAfjB4v8Ff&#10;EX4Qa1+zj8ZvirrHj3xHYapHqSeLtNvr22lfZaBEFps+1mBH82V90EJZBE7FK7H/AIJefF/9sb4o&#10;/tM/ta+Hf2ivjL4f8beCvBPxqbQvhbeeG1sjb6ZaGA3sulu9vBFJJc2kV5Y29x5+9kuIpo97lGZv&#10;swgEYIqK0srKwjaKxs4oVaRnZYYwoLMxZm47liWJ7kk96AHzeZ5ZMS5b+GvhH9hj/gj1dfDv/giV&#10;D/wSX/bO1bRdYa/07WrPXtS8FX0ssMX2vVLi+t7m1kureNvOgaSGRd8JUSxDIdev3hRQB+Zvw4/Z&#10;G/4OMPgT+ztY/sUfDH9p39mbU/Cfh/SV8N+Gfi9rWl65B4ttNGVfJguPsUSNYm8t4NqRhpHVvJjM&#10;ryuXlbU/aB/4IY6vaf8ABBq4/wCCQ37JvjbQjr0g0ya48WeMDLY22p30esW+o3t3N9miuJI/MMci&#10;xx4lKIIoy7BN9fo9RQB8mftPfsL/ABi+Nf8AwVK/Zf8A23vDGu+Hbfwr8E9O8Yw+KNPv7yddQu31&#10;bSzZ2/2WNIWjcK53P5kseF+7uPFeT+Iv+Ccf/BRP9j39sH4i/tMf8EoPi18K28M/GjVpNb+I/wAK&#10;fjdLqv8AZtnrzHdJq2mzWCySJLcMzmWNgq84O9VgW3/QuigD4t/4J/f8E6v2j/h7+1X42/4KOf8A&#10;BQj4zaF4t+NnjTwzH4WstJ8B/a08M+E/D8dwk/8AZ9gt3iZ1kmhjnZpFUq7SY3NJJI/nnxG/4Iyf&#10;FbxL/wAF2tC/4KV+HviL4f8A+FUTx6frvjjwVql5O99eeKNO0a/0jT7m3hW38lYoYbiCQO02/wAz&#10;z/kIK4/RWigD85/iz/wRb+I/xC/4LheHf+Ci9p460FvhKV0fxH458EahqFwb3U/GGj6dqGnaTexw&#10;JB5IS2iubeRJGm3h1nGwhwa/RdAVRVPYd6WigD4X/wCCkX/BNz9p/wCKn7ZXwp/4KWf8E+vH3gPR&#10;fjF8NdIvfD19pXxPXUG0TxDotys2IZmsy0kLQtcXTKEjzI06lpF8lAeCsP8Agmz/AMFTvj5/wUD+&#10;Af7fv7b3xx+DrXHwj1bVY2+H/wANYtUh0rT9PurG4ha5tpb2OSa8vp5XtRL5n2eKOK0XZ5jMcfpL&#10;RQB+I974G/be8Qf8HRX7THjP9gb4m+BdF8Z+Hfhd4ckvNB+JmmXM+h+I9Pm07RopbS4ltD9otWRj&#10;HcxzQqzeZbrG37uWQH7O/ZM/4J0ftfeKv27x/wAFLf8AgqB8UfAuuePPDfhuXw/8K/AfwtW9/wCE&#10;d8JW0ybbq+SS9VJ5rydHmjYsuFSVxudfJWD6N8C/sOfs5fDn9rvxl+3P4V8IXEPxK8faLbaT4o1x&#10;9VuHjurO3jgjhiFuzmGPattD8yIGO0kk5Neu0AfGvwB+MP7YniL/AILXfH34IeK/jJoPiH4K+Fvh&#10;p4a1Pw34b0iKya48LapfoifZb2RIEuRcy/Y767ETySoLe6tXyvmIi/ZEsQmTYzMB/s96bDZ2ltNN&#10;cW9rHHJcSb53SMBpG2hdzHudqqMnsoHYVJQB+avwj/4J2f8ABXL/AIJtXPij4Jf8Evfi58CvEHwR&#10;1XVbnWPBvhP473GvLfeCp7iV3l0+0ksFlE1nubzPnZWZ3c4V2kkl9A/ZK/4JK/EX4C/swftAyfFj&#10;41wePP2gP2ktHvz8Q/HN00tvpf2t7K6t7GztogrNDZWv2qRFYJvKHhFRYoY/uqigD5n/AOCPP7Gf&#10;xO/4J8/8E4fhr+x/8ZNd0HU/Evg2DU01O+8M3U01jKbjVby7TynnhhkOI7hAd0a4YMBkAE++fE3w&#10;3f8AjH4b+IPCOlSRLdarot1Z27XDFY1eSJkUsQCQMtzgE47GtyigD5X/AOCO/wCxF8Wf+Ce3/BMr&#10;wB+xp8Y9e8P6p4o8J2+srqF74ZupprGVrvVr69jEbzwwyHEdyitujXDBsZGCZv8AgjL+xR8Vf+Cd&#10;3/BN34dfsefGrXvD+p+JfCH9sf2hfeF7ueexl+16xe3sflvPDDIcR3KK26NcMGAyACfqKigD83/g&#10;3/wQnv8AxH/wQW0H/gkL+1f490i38R6U+oXcHjLwWHvrfS9RbW7vUrS6gF1FA8qhJ1ilQrEzo88a&#10;yJuWUZ/xO/ZI/wCDir9o79ny8/Yw+Mn7Sn7Meh+EfEmjt4d8ZfFTwrpOt3Pim+0l4/JnmWynSOxW&#10;5uYtyyhHjRfOk8kxFUYfphRQB8M/tQ/8EkrvW/2av2Tv2YP2RJ9A0Tw7+zr8ePB/jG+j8TXTQy3+&#10;l6Sl19rKta2zLLqE8lwZmLJFHJK8rs6E8+if8Flv2Kfix/wUP/4Jr/EX9jn4K674f0zxN4wOjjTr&#10;7xReTwWEQtNYsr2TzXghmkGYrZ1XbG2XZQcDLD6iooA+Uv2s/wBh74vfHf8A4KM/sn/tfeENc8O2&#10;/hv4EzeND4ssdSvJ4767Gr6XBZ232REheOTa8bNJ5kkWFwV3n5R5V4n/AOCdn7ffwh/4LK+I/wDg&#10;of8AsfeOPhLceA/i5pHh3TPjF4d+IcmprqcMFi0FvPJpQtITH532K3TymmlEfmyOHjICvX6BUUAf&#10;nn4i/wCCcf8AwUR/ZA/a8+I37S3/AASi+LHwsPhv416o2ufEj4WfG6TVRptlr5YtJqumz6eskiSX&#10;BdzLG6hcnkuFgW37b/gn7/wTn/aT+Hv7V3jb/go1/wAFCPjN4e8XfGjxl4Zj8L6bpPgSO7j8O+Ed&#10;ASdJ/sFh9rPmyLJNGkzM6KVcyY3GR3f7WooA+Rv+CH/7BHxg/wCCaf8AwT28N/sm/HTxH4b1bxFo&#10;+tapeXF54TvLieyaO5unmQK9xBA5YK2DmMAHoSOa8Z+Ev/BH79pTwH4c/wCChmk6v438DySftaTa&#10;8/w6a21O8ZdO+22mrQxf2jutF8nDX0JbyfPwFfG4gBv0fooA8L/4Jq/syeOv2Nf2Dvhd+y58SdX0&#10;m+17wP4Rg0rVLzQ5pZbOWZC2WiaWON2XnqyKfYV8S+C/+CdXwQ/YH/4N7/Fv7GH/AAV1+Kmi2Pgh&#10;dSu5vE3i7wMdRvY9LkvdYR9NuYdtos7Sx3b2rbTA0ZYbZA8RfP6nVy/xr+Cvws/aM+FGvfA742+C&#10;bHxH4T8TadJY65ouoITHcwOORlSGRgcMsiFXRlVlZWUMAD8n/wBuL9n7/gsj4V/4JbfFT4aftN/8&#10;FGvhDffBzwn8LdSul+JHhrQb2Lxl47s4rSU22l3sk84sbdbwmG3eSEyzTBghaVpZDJ9vf8EO/Bep&#10;+Af+CRf7POgasymWb4W6XqC7Onl3kX2uMdT/AATLXm+h/wDBul+wDZaxZ6Z4v8V/GDxh8PdFuLef&#10;wr8FfGXxY1HUPCGgyQsCht7FnDOuQcxzyzRkMylSpxX3Zpum2Gj2EOl6XZRW9vbxLHBBDGFSNFGA&#10;oA6ADjFAE1fz2/8ABdj/AJSr/ED/ALF/QP8A0hr+hKv57f8Agux/ylX+IH/Yv6B/6Q19Fwp/yPqP&#10;/b3/AKSzkx3+6y+X5o+TaKKK/Zj54KKKKACiiigAooooAKKKKACiiigAooooAK/dT/g3j/5MJX/s&#10;aL7/ANDr8K6/dT/g3j/5MJX/ALGi+/8AQ6+R42/5E6/xr8md+Xf7x8j7wooor8lPdCiiigAooooA&#10;KKKKACiiigAooooAKKKKACud8H/8h7WP+vk/+htXRVzvg/8A5D2sf9fJ/wDQ2oA6KiiigAooooAK&#10;KKKACiiigAooooAKKKKACiiigArm/Cn/ACMuqf8AXZv/AENq6Sub8Kf8jLqn/XZv/Q2oA6SiiigA&#10;ooooAKKKKACiiigAooooAKKKKACiiigArnPDf/I06p/11P8A6Ea6Ouc8N/8AI06p/wBdT/6EaAOj&#10;ooooAKKKKACiiigAooooAKKKKACiiigAooooAK5vwx/yN+p/8C/9CrpK5vwx/wAjfqf/AAL/ANCo&#10;A6SiiigBH+4fpX4kfsA/8pzP2qP+wr4k/wDT9DX7bv8AcP0r8SP2Af8AlOZ+1R/2FfEn/p+hoA/S&#10;CiiigAooooAK+S/+Cg/7JH7XPxl/aK+C37Sv7Ieu/Dq31r4UtrrPa/Ea5v1trhr+3t4FwtnC7OAi&#10;Sk5dCG2feGRX1pRQB8SeNvgR/wAFvv2gdBm+HPxI/ai+Cnwu0W+jki1LXvhLoeqXurSQvGyNEh1A&#10;osOd2RJE8cqlQVcd/afB3/BPb9nPwV+xNd/sFaLol5H4J1LQbnTtSuHmja+uZLgEy3zStGym5Mh8&#10;1X2bUZEVEVEVB7lRQB8O/Dv9nP8A4LOfAr4N2P7Lvwo+OHwHv/DWhaeNF8NfEDX9N1WLxBZaaqmO&#10;GU2kcclmbi3i2rErM6N5MfmGQlydD4h/8Ep5vD//AASd17/gnd+z14k0t9c1iO1uL3xT4miNomqa&#10;l/aNtd3N1cG2jldcrE0cakSMkccMZdwm8/aVFAHw18OfhN/wXZ+Hvws0L4L6H4z/AGXNP0vQfD9t&#10;o9jrEMOv3F9DDBAsKShZIxC8u1QfmUIW6rjivT/2F/8Agnzc/sx+OvF37Rnxv+Ltx8S/jD4+jji8&#10;S+NrrTI7KKC1QqVs7O3jyIYcrHnkBhBFhIwoUfS1FABRRRQAUUUUAFeY/Fv/AJOm/Zs/7K9cf+o3&#10;rNenV5j8W/8Ak6b9mz/sr1x/6jes0Afc1FFFABRRRQByP7QXgLW/ir8BfG/wv8NXdvb6l4k8I6lp&#10;Wn3F5Iywxz3FrJEjOVVmChnBJCkgZwCeK/nws/iL/wAHZ3/BFs3B8YeHfEnxn+Hmm3V1LLcausnj&#10;bTZYktgDcG5icatp9rGkYZVle2iVlYmP523f0Q/FD4gaP8J/hp4i+KfiK2uptP8ADOh3eq30NjGr&#10;TPDbwvM6xhmVS5VCACygnGSBzX4G/HH/AIO9v2xP2n/HjfAj/gll+wZNc6pqk13Holxrmn3PiDWt&#10;QtVjdxNFpdhhLeZEUyMpku4wEbOVBNAHv37F/wDweV/sQ/Fn7P4Z/bM+EniT4R6tJI6za1Y7td0V&#10;VSENvdoY0vImklDIsS20wXKlpcbiv6qfs+/tR/s4/tXeCl+Iv7NXxx8K+OtF3rHJqHhfXIbxYJCi&#10;v5UojYmGUK6kxyBXXIyor+fHwb/wbgf8Fm/+Ctfxkb9qn/gqJ8b9C+H15rdhDFeX+qafZ3etTW8V&#10;sotgmm6WIbSFcbUZZJoZUIYtEzcHgf2qf2CPjb/wbGf8FLfgF8bv2fv2hdY8beG/HeuNEum6dYmx&#10;1PVLK1vrIajol1CrSRXMU0Nza+XIMEyksIo2gikcA/qIopqFiuWp1ABRRRQAUUUUAFFFFABRRRQA&#10;UUUUAFFFFABRRRQAUUUUAFFFFABRRRQAUUUUAFFFFABRRRQAUUUUAFFFFABRRRQAUUUUAFFFFABR&#10;RRQAUUUUAFFFFABRRRQAUUUUAFFFFABRRRQAUUUUAFFFFABRRRQAUUUUAFFFFABRRRQAUUUUAFfz&#10;2/8ABdj/AJSr/ED/ALF/QP8A0hr+hKvxp/4KB/8ABOX9oL9vT/gqp8YX+B154dj/AOEY8N+FG1Nd&#10;c1KS3OLmznEe3ZE+ebaTPTHHXNe5w3iKOFzmlVqyUYq929vhZzYyMp4eUYq70/NH5o0V94f8Q7H7&#10;f/8A0FPh/wD+FFP/API1H/EOx+3/AP8AQU+H/wD4UU//AMjV+q/2/kv/AD/j954n1XEfys+D6K+8&#10;P+Idj9v/AP6Cnw//APCin/8Akaj/AIh2P2//APoKfD//AMKKf/5Go/t/Jf8An/H7w+q4j+VnwfRX&#10;3h/xDsft/wD/AEFPh/8A+FFP/wDI1H/EOx+3/wD9BT4f/wDhRT//ACNR/b+S/wDP+P3h9VxH8rPg&#10;+ivvD/iHY/b/AP8AoKfD/wD8KKf/AORqP+Idj9v/AP6Cnw//APCin/8Akaj+38l/5/x+8PquI/lZ&#10;8H0V94f8Q7H7f/8A0FPh/wD+FFP/API1H/EOx+3/AP8AQU+H/wD4UU//AMjUf2/kv/P+P3h9VxH8&#10;rPg+ivvD/iHY/b//AOgp8P8A/wAKKf8A+RqP+Idj9v8A/wCgp8P/APwop/8A5Go/t/Jf+f8AH7w+&#10;q4j+VnwfRX3h/wAQ7H7f/wD0FPh//wCFFP8A/I1H/EOx+3//ANBT4f8A/hRT/wDyNR/b+S/8/wCP&#10;3h9VxH8rPg+v3U/4N4/+TCV/7Gi+/wDQ6+G/+Idj9v8A/wCgp8P/APwop/8A5Gr9Kv8AgkV+y/8A&#10;Er9j/wDZmuPgp8WJtMk1mz165nmbSbppodsjkrhmRTnj0r5jizNMuxmVqnQqqT5k7J9LM7MDRrU6&#10;15RtofVVFFFfmp7AUUUUAFFFFABRRRQAUUUUAFFFFABRRRQAVzvg/wD5D2sf9fJ/9DauirnfB/8A&#10;yHtY/wCvk/8AobUAdFRRRQAUUUUAFFFFABRRRQAUUUUAFFFFABRRRQAVzfhT/kZdU/67N/6G1dJX&#10;N+FP+Rl1T/rs3/obUAdJRRRQAUUUUAFFFFABRRRQAUUUUAFFFFABRRRQAVznhv8A5GnVP+up/wDQ&#10;jXR1znhv/kadU/66n/0I0AdHRRRQAUUUUAFFFFABRRRQAUUUUAFFFFABRRRQAVzfhj/kb9T/AOBf&#10;+hV0lc34Y/5G/U/+Bf8AoVAHSUUUUAI/3D9K/Ej9gH/lOZ+1R/2FfEn/AKfoa/bd/uH6V+JH7AP/&#10;ACnM/ao/7CviT/0/Q0AfpBRRRQAUUUUAFFFFABRRRQAUUUUAFFFFABRRRQAUUUUAFeY/Fv8A5Om/&#10;Zs/7K9cf+o3rNenV5j8W/wDk6b9mz/sr1x/6jes0Afc1FFFABRRRQB5v+2P/AMJMf2R/ikngv4d/&#10;8JfrDfDnXBpfhPMwOt3H2Cby7IeSyyfvn2xfIyv8/wApBwa/J/8A4NC/2+/EX7SPhL4j/s5+Jfh5&#10;8HvB0fgHSdFurC38B+DItG1bxRJMJre41K9EM4iuWiW1tY3kS3U7riPc4yqt+wXxr8M+MfGvwb8W&#10;eDvh3r39k+INW8M39noOqfapIPsV7LbukE3mxAvHskZW3oCy4yASBX84+v8A/BoR/wAFoPFHxDuv&#10;i54m/bH+EGoeLL68a7vvE998RPEU2oXFww+aaS4bSjI8jZ5YsSc8k0Af0ueYmN2f0rmfF/wQ+DPx&#10;D8Y6B8RvH3wn8Na54g8KyTSeF9e1jQbe5vNHaXZ5ptZpEL25fyot3lld3lpnO0Y/Aey/4Nvv+DkX&#10;T4FtdO/4KwaDDHEMRxW/x28YKFx2AGn1+7n7Inw++Jvwk/ZP+F/wp+Nfisa94y8M/DvRdJ8W64L+&#10;a6/tHU7ewhhurnz51WWbzJkd/MkVXbdlgCSKAPQo41iTYvSnUUUAFFFFABRRRQAUUUUAFFFFABRR&#10;RQAUUUUAFFFFABRRRQAUUUUAFFFFABRRRQAUUUUAFFFFABRRRQAUUUUAFFFFABRRRQAUUUUAFFFF&#10;ABRRRQAUUUUAFFFFABRRRQAUUUUAFFFFABRRRQAUUUUAFFFFABRRRQAUUUUAFFFFABRRRQAV+d+t&#10;/tz/AAm/Yz/4Ko/tDH4n+H/EV/8A8JD4X8DJZDQbOCXyzb2moF9/mzxYz56Yxno2ccZ/RCvxB/4K&#10;l/8AKVL4rf8AYu+F/wD0ilrowtONWuoy2f8AkfKcb5xjMh4XxGOwjSqQ5LXV1rOMXp6Nn3h/w/L/&#10;AGT/APonnxE/8FNh/wDJtH/D8v8AZP8A+iefET/wU2H/AMm1+VNFet/Z+H8/vPwD/iLnGP8APD/w&#10;Bf5n6rf8Py/2T/8AonnxE/8ABTYf/JtH/D8v9k//AKJ58RP/AAU2H/ybX5U0Uf2fh/P7w/4i5xj/&#10;ADw/8AX+Z+q3/D8v9k//AKJ58RP/AAU2H/ybR/w/L/ZP/wCiefET/wAFNh/8m1+VNFH9n4fz+8P+&#10;IucY/wA8P/AF/mfqt/w/L/ZP/wCiefET/wAFNh/8m0f8Py/2T/8AonnxE/8ABTYf/JtflTRR/Z+H&#10;8/vD/iLnGP8APD/wBf5n6rf8Py/2T/8AonnxE/8ABTYf/JtH/D8v9k//AKJ58RP/AAU2H/ybX5U0&#10;Uf2fh/P7w/4i5xj/ADw/8AX+Z+q3/D8v9k//AKJ58RP/AAU2H/ybR/w/L/ZP/wCiefET/wAFNh/8&#10;m1+VNFH9n4fz+8P+IucY/wA8P/AF/mfqt/w/L/ZP/wCiefET/wAFNh/8m0f8Py/2T/8AonnxE/8A&#10;BTYf/JtflTRR/Z+H8/vD/iLnGP8APD/wBf5n6rf8Py/2T/8AonnxE/8ABTYf/Jte5fsh/tBeDP2m&#10;/BuofFfwFpmqWmm3WotDHDrEMccwZGbJIjkkXHP96vw3r9Zv+CLf/JpLf9h64/8AQq5cZhKNGjzR&#10;7n3Xh5x5xBxJn7wmNlFw5JS0jZ3Tilr82fX1FFFeWfuAUUUUAFFFFABRRRQAUUUUAFFFFABRRRQA&#10;Vzvg/wD5D2sf9fJ/9DauirnfB/8AyHtY/wCvk/8AobUAdFRRRQAUUUUAFFFFABRRRQAUUUUAFFFF&#10;ABRRRQAVzfhT/kZdU/67N/6G1dJXN+FP+Rl1T/rs3/obUAdJRRRQAUUUUAFFFFABRRRQAUUUUAFF&#10;FFABRRRQAVznhv8A5GnVP+up/wDQjXR1znhv/kadU/66n/0I0AdHRRRQAUUUUAFFFFABRRRQAUUU&#10;UAFFFFABRRRQAVzfhj/kb9T/AOBf+hV0lc34Y/5G/U/+Bf8AoVAHSUUUUAI/3D9K/Ej9gH/lOZ+1&#10;R/2FfEn/AKfoa/bd/uH6V+JH7AP/ACnM/ao/7CviT/0/Q0AfpBRRRQAUUUUAFFFFABRRRQAUUUUA&#10;FFFFABRRRQAUUUUAFeY/Fv8A5Om/Zs/7K9cf+o3rNenV5j8W/wDk6b9mz/sr1x/6jes0Afc1FFFA&#10;BRRRQBn+LfFfh3wL4X1Lxr4v1eHT9J0fT5r7U765fbHbW8SGSSVj2VUUsfYV/Nz4s/bL/wCC/wB/&#10;wcG/G/xHr/8AwTl17xd8O/hL4V1/7HYf8I34wTw1DYxSq3lPf3sMyz3ty0IV5YYmmjiLLtjXerP/&#10;AEKftbfBm+/aO/ZV+Jn7Pemaumn3Pjv4f6z4et7+RmVbaS9sZrZZSVBICmUMcAnjgGvwD/4Nvf8A&#10;gs5+y7/wSa8DfEz/AIJ/f8FDLDxB8OdQtPiPf6y3iCbRbm+itb8W1rYXWmXVtaxyXEE0b2CFWVJE&#10;cySK5i8tTKAYug/tdf8ABwr/AMG+Hxg8P+Ov+ChGseMPiR8I/EniBbDUG8TeMP8AhJbTUFQZZLK9&#10;llefTbnyfMkiilMKzeWxaKRY3Kf0ffDjx/4R+K3w80H4o/D/AMQ2+r6D4k0W11XRNWsyfJvbO4hW&#10;aGdM87XjdWGexFfzx/8AByD/AMFuf2Vf+Co3wq8B/sBf8E99M8QfEfUdS8fafq0niK38O3dqk90I&#10;ri0ttMs7W4iS6uLiSS65PlqowiJ5rSN5X70/sVfBTxD+zX+xt8Jf2c/F2pWd5q3gD4ZaD4b1S805&#10;na3nuLHToLWSSIuqsY2eIldyqcEZAPFAHptFFFABRRRQAUUUUAFFFFABRRRQAUUUUAFFFFABRRRQ&#10;AUUUUAFFFFABRRRQAUUUUAFFFFABRRRQAUUUUAFFFFABRRWb4w8WaF4D8J6n438UXht9N0fT5r3U&#10;LhY2cxwRRmSRtqgs2FUnABJxwDQBpUV4R+w9/wAFMv2IP+CkGk+INb/Yt+Olv40t/C1zBB4gVdHv&#10;dPmsnmVmhLQ3sEMuxxHJtkCFGMUgDZRgOz/ao/au+AX7E/wP1j9pD9p3x8vhjwXoLWy6rrTabc3n&#10;ktcXEdtEBDaxyzOTLLGvyI2A244UMQAeiUVwf7M/7THwT/bB+Ceh/tF/s6+Mm8Q+DfEkMsuiaydN&#10;ubP7Skc8kDnyrmOOVMSROuGQHjPQgnvKACivN/2gf2tv2fv2WtR8D6R8dfHp0O5+JHjex8IeCohp&#10;V1df2lrV4SLe1zbxOIt5U/vJSka/xOK3JPjr8IoPjJZ/s8z/ABB0tfHV94cl1+38J/bEa/8A7Ljm&#10;SBr1olJZIfOkWMO2Azhgu4o2ADrKK89+HX7VHwH+LHx4+In7M3gDxydQ8bfCn+yv+E+0X+y7qL+y&#10;/wC0rZrmy/fSRLDP5kKs37l5NmMPtOBXoVABRXN/GH4t/D74B/CjxJ8b/iz4g/snwv4R0S61fxDq&#10;n2WWf7JZW8TSzS+XCryPtRWO1FZjjABOBUnwl+KfgX45fCvwz8a/hdrf9p+GfGHh+z1vw7qX2aSH&#10;7XY3UCTwTeXKqyJujkRtrqrDOGAIIoA6CiiigAoryv44ftq/s1fs4/GP4b/AH4x/ENtJ8WfFzULu&#10;y+HulDR7y4Gqz2whM6ebDE8UG0XEPMzxg7+CcHHqg+lABRRXLaD8bPhN4o+KOufBTw38QdJ1DxZ4&#10;Zs7a68SeH7O+SW60mK5DG3NzGpJhMqqzIr4LKCwGOaAOpooooAKKKKACiiigAooooAKK5P4s/HP4&#10;QfAq00O++MHxE0nw7H4m8TWXh3w7/al4sbalqt2+y2soFJ3TTSHJCICdqO5wqMwxviN+1f8AAX4T&#10;fHT4e/s1eP8Axu1j42+Ko1U+AdDGl3Up1X+zbdbm9/exxtFD5cLq/wC+dN2cJuIIoA9FooooAKKK&#10;KACiiigAr8Qf+Cpf/KVL4rf9i74X/wDSKWv2+r8Qf+Cpf/KVL4rf9i74X/8ASKWurA/71H5/kz4D&#10;xQ/5IXF/9w//AE7A8Zooor6I/kYKKKKACiiigAooooAKKKKACiiigAooooAK/Wb/AIIt/wDJpLf9&#10;h64/9Cr8ma/Wb/gi3/yaS3/YeuP/AEKuDMf93+Z+qeDv/JXP/r1P84n19RRRXhH9SBRRRQAUUUUA&#10;FFFFABRRRQAUUUUAFFFFABXO+D/+Q9rH/Xyf/Q2roq53wf8A8h7WP+vk/wDobUAdFRRRQAUUUUAF&#10;FFFABRRRQAUUUUAFFFFABRRRQAVzfhT/AJGXVP8Ars3/AKG1dJXN+FP+Rl1T/rs3/obUAdJRRRQA&#10;UUUUAFFFFABRRRQAUUUUAFFFFABRRRQAVznhv/kadU/66n/0I10dc54b/wCRp1T/AK6n/wBCNAHR&#10;0UUUAFFFFABRRRQAUUUUAFFFFABRRRQAUUUUAFc34Y/5G/U/+Bf+hV0lc34Y/wCRv1P/AIF/6FQB&#10;0lFFFACP9w/SvxI/YB/5TmftUf8AYV8Sf+n6Gv23f7h+lfiR+wD/AMpzP2qP+wr4k/8AT9DQB+kF&#10;FFFABRRRQAUUUUAFFFFABRRRQAUUUUAFFFFABRRRQAV5j8W/+Tpv2bP+yvXH/qN6zXp1eY/Fv/k6&#10;b9mz/sr1x/6jes0Afc1FFFABRRRQBm+MfFvh3wD4R1Tx34v1JbPSdF02e/1S8aNmEFvDG0kkhCgs&#10;dqKTgAk44BNfjn+3R+0f/wAGiP8AwUU8Wt8S/wBpH42aDL4wkhWKbxl4d0XxFpmo3CqsaL9oeC0V&#10;bsrHFHGrTpIURdqFRxX6xftS698MvDH7M/xE8RfGue4i8G2PgbVrjxbNaHEsemJZytdMn+0IQ+Pf&#10;Ffzq/wDBCv8A4IG/scf8FgPCHxE/a4+JOt+LvA/gPS/iJc+HfB/w98Ka3HLdQRwWtrcl7u/uoJDP&#10;mK8hU+XHFukWRgI0KRKAfX37D/x2/wCDQb/gnz4+tvi7+zx8btGXxnZwSQ2nizxJpfiPU7y2V1Ks&#10;YRPamG3cqWQyQxpIUdkLFWZT+nH7Kn/BSn9gv9t6/m0T9lP9qzwf401S3tXurjQ9N1QJqUVurRq0&#10;7WcoSdYg0samQps3Oozk4r+f/wD4Lm/8G/n7I3/BJG0+G/7U/g3xp448VfCfW/HEPh3xx4O1XWba&#10;PWY5Jorm5SSwvI7QRKnkWsy4midlkSM5kWRhFn/8FBv2IvgB/wAEDv22P2P/ANuf9hP42eMPE3hD&#10;xtqv9urHfapBNcXVjazWDXCW91bRQB7W+sNS8ny2jzt8zLuJdiAH9QFFNiJMYJp1ABRRRQAUUUUA&#10;FFFFABRRRQAUUUUAFFFFABRRRQAUUUUAFFFFABRRRQAUUUUAFFFFABRRRQAUUUUAFFFFABXA/tV/&#10;8mvfEj/sQdY/9Ipq76uB/atZU/Zd+JDOwA/4QHWOv/XlNQB+FP8AwbUG8/Yn+MH7NPjCKdbbwb+2&#10;P8KfFuj6lD9u4fxf4b8RapJDdSq64jX+zTFbRIjjzJZ5CVyoLfXH/BxjLF+1l4y8I/8ABPXTr2ab&#10;SfCvwx8YfHD4oW9jcGCa2sdF0u6t9ED+YhjuLa41WcxywjL4gDfJ8rj5s+C3wl8da1/waZ/Af9rD&#10;4MaPb3nj79m3x5ffFPwrDcQq0Uo0zxdqrXaTkujG2W0ea4kjR1aT7KijJ219A/s96/bftq/s6/8A&#10;BQD/AIK3Qx6s3h/4leBte8F/CFdYsnQL4U0LQ7mI3Vo0mGSG8v5bmSSIABZrZgfmDUAcX+zP+3d8&#10;X/8Agm3/AMGm/wAMf2tPgZ4e8Oap4k0PdbWdn4rs57iyZbnxPd28hZIJoZCQshK4kGDjIIyD+jH/&#10;AAVd/ar+In7DP/BO74nftW/CXSNG1DxF4L0eG80uz8RW8stlNI93DCRMkMsUjLtlY/K6nOOeoP5E&#10;/FfRL7W/+DJHwzPYRF109rS5utq52x/8JpJHn6AyL+HNfX3/AAX8/wCCiP7F/wAT/wDgjP8AEHw3&#10;8Gf2kPB/jbWPiVoMEXgzQ/CevQ6he6hFFeQz3dwIIS0kcVtBBPJPJIqrF5RRyrlUIBzv/BTD4s+J&#10;fj78Af8AgmL8ePGdrZwax43/AGn/AIV+INWg02Jo7eO6vbYXMqxKzMyxh5GChmYhQAWJ5PF/FW3/&#10;AOCs/wDxEzajF8Jbv9ngeJm/ZtuG8Mt4ih102I8AnxXJ5YufJbzP7aEwG7Yfsuzphquftgsv/DC/&#10;/BJUZ6fHT4NE/wDgsir1D48ftDfAf9nH/g6B0bxp+0H8aPCfgXRr39iBdNtdY8Y+IrbTLWW6fxbc&#10;SpAJrh0TzGSKRguckIcUAfSf7KH7a/xW+N//AAUl/as/Y08XaF4ft/C/wMTwT/wiV9p1rOl/df2x&#10;pEt5c/a3eZo32SIFj8uOLC5Dbz81fHX/AATS/b5/4Lh/8FhP2Zn+P3wit/gj8GNN0E3lnDq2reEd&#10;T1JPGuuQyNIkMUMl0P7P0vyZYIJrhXuZhPDM0YILRQ+zf8E7Of8Agu7/AMFEsH+H4Uf+o3PXin/B&#10;rD/wUT/ZET/gk5o37P3jD4xeGfCfij4Py69L4rs/FHiC0sXOmy6lPqH9qr5kgP2NFvkheZgFSSJg&#10;2AULAHX+LP8Agob4v/be/wCCM/7ZXw6+PPw9sfB/xn+DfgTxd4V+LXhfSpWayjvE0668q/s97tJ9&#10;iuRHIYi5Y5ikAaRAkr7v/Dw/X/8Agn1/wRB/ZFufhP8ACuPx38Uvih8NvAHgn4UeD7jUI7W3vdav&#10;dGtFikuZGdCtsn8W0jc7xRl4RIZo/mz4date/tJfsvf8FXP+Ckvg/RpIPhr8XvDN5ofw51KW2ljX&#10;W7Xw9oOoWUupweYib7eZpk2sBw6TRnDxuByH/BSn4Jw3P/BM7/gl/wDtm+Pda8T6b8NfhT4Z8I6f&#10;8TNa8FzXlvqfh/TdX0nRFGsRXNorPbfZ2sdqsBuaa4t41+aQAgH1n+0b+1f/AMFqf+CYfw30v9tX&#10;9su9+DHxW+FNrq1r/wALk8K/Dfw7eadq3g2zuJxbLNo89zc7dSjR5Ymf7QqSMcIPLRpLmL9JPB3i&#10;3w74+8J6b458H63aano+s2EN9pOpWEwlgu7aWNZIpo3HDo6MGVhwQQRX49/t6fBb/gjp8Cv2TYfi&#10;V8af+Cmv7SnxZ8L+OvLstA8A+Df2mpfEd14yR7hIXS0s5LkQ3kcbsDIzMEUqFyZGRG/Vr9lz4beH&#10;fg1+zV8PvhD4P8L61oej+FfBOk6PpOi+IriGbULC2trOKGO3uXgkkiedFQI7RuyFlYqzDDEA/PX/&#10;AILbf8phv+Cbf/ZRPFn/AKL0WvQP20f2+/8AgozpP/BUS3/4JnfsF/CP4XapqWt/Ba18axeLPiI1&#10;/Fa+HcardW11dXf2WQvcwlIbe3igijVxcXiSPL5UbIeA/wCC2oJ/4LD/APBNtQOf+FieLf8A0Xot&#10;d5YOh/4OoLzDD/kw0f8AqZR0AZn7NX7ev/BQn9nH/gp94Y/4Jff8FKZvh74yf4oeEdQ1v4W/Eb4Z&#10;6RcWTSS2n2maa01G3ncLGRbWsjAxBtjeSpabzWaD55/4J+2//BV1v+C+f7VkMl3+z4LtNU+H/wDw&#10;u4iPXfLbQ/7NU2X9ifNn7b9hz5v2rMX2jGz93Xtn7d7Af8HMX7DJz8o8E+PN3sf7D1D+lZv7J3x/&#10;+CHwS/4OOP21PA3xj+Lfhrwtq3xAsfhpbeB9P8Ra3DZy6/cJokMBt7NZWX7RMZZo0ESZdmbCqcGg&#10;Dq/Dv7aX/BTD/gpb+0N8UvBf/BObWfhn8Nfg78H/ABxceDNT+KHjjSZdc1TxPr1nHuu0srOCdII7&#10;NXeFS8jbmjlimjcs0kEPqH/BNH/god8cfjj8Z/ih+wF+3h4G8LeGPj/8H2trrWR4HupW0PxNot4o&#10;e11PThcObhQqyRJMjj5GmhOVeR4IPzP/AOCKX7B37OXg7Xfi9/wTv/aY/bp+MXwv+Mnw1+K2oWkX&#10;hDwf8Z9Q8I2viXRzbRyW2s2lkSguPNjillLoGYQfZ5HwsiE/Xf8AwSG8Kf8ABNzxH/wUl+L3jz9i&#10;3x98cfiv4o8D+C7fwv4q+Nfjnx/D4i8O39tdz210ljY3klw1xcSK9ocMI/JUQTYfDxGQA5D/AIJa&#10;f8FGf+C4f/BWjwV4E/aV+Hfgf9n3wV8NdD8XNonxOg1a01cXviQLdK91caXFvlESQ2U8CRq9wu+8&#10;gmLSGNhFH9Y/8EmP+CgHxe/bA034vfCD9qbw74V0P4sfBH4r6h4S8Waf4SjuobW9s0G6x1WK3upJ&#10;JoIbkLOse6SQSC2aRSA+xfN/+DWaFY/+CG3wXdYgpebxKWYL1P8Awkmpjn8BXzr/AMFiv2ifE3/B&#10;FH/goF4y/bi8A2OqjR/2m/gBqXh0tpaPcR23xD0eFE0fUbmOT92IhbSwwrGrKSBdSbWIYMAe+fD3&#10;/gthqP8Awq79sb9tX4reD9Bj+BfwB8ft4R+G9xofmtqviPU7TZBdi4lEskJiuby6sFtpEjjCx3B8&#10;zcY2YZNt8S/+Dje5+AP/AA21LofwJtZDpZ1qP9m2Xwzqy6j/AGN9m+0/Z5NSaQSR63j9x5JiFuJP&#10;mYqQYq89/bf/AOCa/j/9nD/g1V1b9iX4eeF7/UPFXhnwLo+ueLNNtbiO4d76PWbTWNa2vGqrLFE3&#10;2xowAWMdvGoLsMtQ8L+CP+CSXiv9iZP27Zv+CxX7S9j4Hj0dLi/s739qy9/tGwu/sv2j+yJLVJ2b&#10;+0Qo2i1Xc7MBsDAqxAPXf2v/APguxN8Pf+CQHwy/4Ks/s7+BNNvLDxl4t0qx1rw9r1vPcNZRtPcQ&#10;alaxFJLYvcQz2s0MczYjcoH2FWFcJ+2b+2Z/wX1/YK+Akv8AwUf+Ougfs9SfD/Rbyxk8YfBDTI9S&#10;fUtJ027v7SCGJNUAZJ9QU3PkzShfsyNH5scUynYPmn/gqh4Q/Z08H/8ABrP8MB+yX4A+IXhf4c6v&#10;8TNP1bwpovxR8r+2Y7W6u9QmWaQQySJ5Uxc3ERVyGinjbjdgfoX/AMHKRA/4IifHkn/oD6V/6erC&#10;gD5p/wCDhLxf+2X8Sv8Ahj34m/s43Xwtb4c+Iv2hfh/qXgM+LodSXVT4xn/tCWxN4Lc+UNH+zunm&#10;iP8A0nzN207cV9P+J/20P21fgb+2F+xr+xv8fdE+GNxrnxysvG3/AAta/wDB9rqTWtpcaNpiXtr/&#10;AGS1zOrRxsXCyfaI5SwyF2da+c/+Cqvirwx4B/4J0/8ABOrxx448QWej6Lof7SXwjv8AWNU1K4WG&#10;3srWHSLuSWaWRyFjjRFZmZiAqqSeleh/ti/FL4afGb/gtH/wTe+J3wg+Img+KvDeqR/FltM8QeGt&#10;Yhv7G8VfD0MbGKeFmjkAdHU7ScMrDqCKANLXP28f2/v2/v22fiT+yb/wTF1L4f8AgnwD8FdXGg/E&#10;74zePfD95qdzNroDeZYaVYb4I5GglimhmMrFCF3q6gw+f1H7Bv8AwUG/a5f9tfxT/wAEu/8AgpN8&#10;PfBunfFbSPBcPjHwb41+HMsw0PxdoJlS3d1hu38+C6jm3hlwUcx3G1Y1hRp/JP8Agjn8evAv7J37&#10;dn7XX/BPL9pPV9P8F+PPE37R+ufEfwHB4g1WGJvFWi6wiSQNZtu2zukNskjxqxkQzOpUNDMI8jwd&#10;41+Hf7fn/Bz3ovxw/Zp8aWPijwd+z7+z/Lpfi/xj4ZcXOnTazfXF8kWmG8iLRTfuL1plVWOJLW6X&#10;70ThQDY+D/7a3/Baf/gof8RPjd8MP2R9F+B/w58N/B34zeJ/Bk3xK8W6bqN5NqjWVwy2Vna2SSyI&#10;Jo4kia7uZSEYahH5MAMLiT0L/gn5/wAFdvi14z+Gn7S3gz9vb4XadpvxM/ZHa5m+I83w5heTTNd0&#10;5ba7ube509LmbzPNljsLg7JSgOYW/d+Y0ULf+Dft0Gm/tmbmX5f29viIW56DGnV5n/wTj8d/8Ks/&#10;4Knf8FR/iXH4H1jxN/wjt94P1NfDnh2zW41DVPI0nWJfstrESoknk2+WiEgM7qCRnNADfgV+1J/w&#10;Xy/bL/Y7/wCHj/7OHjH9nKOz1e1vNQ8F/AsaBf6n9t0+GSVRBdarHdxsuqAxtH5KLHE0gAkMBLxx&#10;fpB+zt49+IvxP+B3hXx98XfhFeeAfFOqaHbz+IfBt9qEF5JpF4U/ewefAzJMgcHa4wWTaWVGLIv4&#10;1+Bf2MP+CNHxx/ZR1T/gqL/wT2/4KC+Jf2PdVu/D/wBo8WxeB/igbex0PUZJxK1hqmnPIJyBcDy4&#10;rSB4IpgITBE6tGH/AEa/4Ih/tFftHftY/wDBL34T/tBftYRv/wAJ14k0e6m1S6k0n7Cb+BL65itL&#10;0wgKq/aLWOCfcirG4lDxqEdQADS/aF/4LF/8E6/2VvjBrHwF+O/7Qv8AYfivQfs/9qaV/wAIjq91&#10;5Hn28dxH+9t7SSNsxSxt8rHG7BwQQPyj/a9/aU+Cv7Wv7fXxI+N/7PvjP+3/AAxqWieHobPUv7Nu&#10;bXfJDbzRSDy7mOOQYdSOVAPbIr9rPiB+xd+x18WfF958Qfip+yb8M/E2vah5f2/XPEHgPT728udk&#10;axp5k00LO+2NEQZJwqKBwAK/HH/goN8Mfhr8H/8AgpR8T/Anwl+Hmh+F9DttB8Nvb6N4d0mGxtYm&#10;e0lZ2WKFVRSzEsSBySSa6sD/AL1H5/kz4DxQ/wCSFxf/AHD/APTsDzWiiivoj+RgooooAKKKKACi&#10;iigAooooAKKKKACiiigAr9Zv+CLf/JpLf9h64/8AQq/Jmv1m/wCCLf8AyaS3/YeuP/Qq4Mx/3f5n&#10;6p4O/wDJXP8A69T/ADifX1FFFeEf1IFFFFABRRRQAUUUUAFFFFABRRRQAUUUUAFc74P/AOQ9rH/X&#10;yf8A0Nq6Kud8H/8AIe1j/r5P/obUAdFRRRQAUUUUAFFFFABRRRQAUUUUAFFFFABRRRQAVzfhT/kZ&#10;dU/67N/6G1dJXN+FP+Rl1T/rs3/obUAdJRRRQAUUUUAFFFFABRRRQAUUUUAFFFFABRRRQAVznhv/&#10;AJGnVP8Arqf/AEI10dc54b/5GnVP+up/9CNAHR0UUUAFFFFABRRRQAUUUUAFFFFABRRRQAUUUUAF&#10;c34Y/wCRv1P/AIF/6FXSVzfhj/kb9T/4F/6FQB0lFFFACP8AcP0r8SP2Af8AlOZ+1R/2FfEn/p+h&#10;r9t3+4fpX4kfsA/8pzP2qP8AsK+JP/T9DQB+kFFFFABRRRQAUUUUAFFFFABRRRQAUUUUAFFFFABR&#10;RRQAV5j8W/8Ak6b9mz/sr1x/6jes16dXmPxb/wCTpv2bP+yvXH/qN6zQB9zUUUUAFFFFAHP/ABY+&#10;Gfg740fC7xJ8H/iHphvdB8VaDeaPrdmHK+fZ3MDwzJntmN2Ge2a/mpsv2Q/+Dj7/AIIBfFfxF8Ov&#10;2GtE8YeO/h3r+uPdWeoeBfBK+JdL1pIlQJcT6eIrifSrgxvGkv8Aqi7RbEmnjhV6/ps1vWtI8OaP&#10;deIPEGqW9jY2NtJcXt9eTLHDbwopZ5HdiAiqoJLE4AGTX85X7af/AAc6/wDBVj9qC/8AHvjr/gl/&#10;8MZvBXwd+GuoLNqnxGh8Ex6ndm0LGCJ7+a/jls7RbhmWRLZYhONu0SSBXyAcXD+xH/wcU/8ABfr4&#10;zeH/AA9+31pXi/wN8O/DerCW91Dx14Nj8N2ejwS7jJJZ6aYYJtSuPLV0jYq+0uqSTwpIWP1T8Uv+&#10;CLn7an7X3/Bdzw54+1/whe+F/wBlP4J634dbwJp/iLVo5dPisdI0/S0l0zStM85niiurq02tJsSI&#10;xh5C7uqRvpfHz/g4j/bN/YL0v9kn4qfGX4FyePPhf8TvgL4Z174oeNP7BNrcXWuXkdwbtNOuIRFZ&#10;pdRxpHcNaFSrJJGo+zhxJX7ReAvHHhP4m+BtF+JPgLxFZ6xoXiDSbfU9F1bT5hJb3tpPEssM8bgk&#10;MjoysrA4IINAGpGrIgV2ye5p1FFABRRRQAUUUUAFFFFABRRRQAUUUUAFFFFABRRRQAUUUUAFFFFA&#10;BRRRQAUUUUAFFFFABRRRQAUUUUAFFFFABVXWtF0jxHpF14f8QaXb31jfW7295Z3UIkinidSrxurZ&#10;DKykgg8EGrVFAHH+Gf2efgH4K+Dcn7Ovg34JeEtI+H81jd2U3gbS/Dttb6O9rdNI1zAbONBD5cxl&#10;lMibNrmVywO45d4T+AHwJ8BfCJv2fvAvwX8K6L4DayurNvBWk+H7a20k29y0jXEP2SNBD5crSyl1&#10;24cyOWB3HPXUUAcl4Z+AfwM8F/CU/APwd8GvC2k+BW0+4sT4L0zw/b2+k/ZZy5ng+xogh8qQySb0&#10;27W3tkHcc+afC/8A4Jdf8E4/gtd+Ir74XfsPfC/R5PFmm3Gm+Ivs3gu0K3thcY8+yZWQgWsgAD24&#10;AiYAAocCveKKAOL1j9nD9nrxFoPhHwt4g+BXg++0zwBfWV74E0688N2ssHhy5s1C2k9hGyFbOSBQ&#10;FjeII0YGFIFc3+0b+wp+xt+17faLqn7UH7M3gvx5deHZvM0W68TaDDdS2nIZo1dwW8piAWiJMblR&#10;uU4FesUUAc54d+EXwo8GeOvEfxU8I/DPQdL8TeLxa/8ACWeItP0eGG+1r7LGYrb7XOiiS48qMlI/&#10;MLbFJVcA4r83P+CJv/BJr9n3x9/wSe+C/hn/AIKI/sFaBd+PvCc2uKtr8R/BCJqtjAfEGpXEMEgn&#10;jEvkMLgyiF8xt5u7ad2a/UaigDm1+DXwhX4Uf8KGHws8O/8ACD/2L/Y3/CGnRYDpX9m+V5X2L7Js&#10;8n7P5f7vyduzb8uMcU8fCT4Vj4YR/BFPhtoK+C4tDGix+EV0mEaWumiHyBZC1C+V9nEP7sQ7dgT5&#10;duOK6GigDwL4Q/8ABK7/AIJu/AL4n/8AC6Pgz+w98MfDfimO5NxZ63pfhG2jmsJCCC1qdmLQ4Yr+&#10;5CcEjocV74iLGMIuO9LRQByvjj4FfBP4neMvDXxG+JHwg8MeIPEHgy4luPB+ua1oNvdXmhTSbPMk&#10;s5pEZ7Zn8qLc0ZUt5aZztGJ1+D3wmT4p/wDC81+Gegf8Jt/YP9h/8Jh/ZEP9qf2X53n/AGH7Xt87&#10;7N5373yd2zf823dzXR0UAcv4h+B/wX8W/E3QfjV4p+EnhnUvGXhaGeLwz4svtDt5dT0mOdGjmS2u&#10;mQywLIjMrqjAMGIOQa5H4n/sM/sefGn42+Gf2kviv+zZ4P17x94Nnhm8M+L9S0WKTULF4ZPNgKzY&#10;3HypCZIwxIicl02sSa9WooA8b/aU/wCCen7Dn7Yd5a6r+1B+yn4H8cahYwJBZ6tr3h+Ga+ggV3cQ&#10;Jc4Eyxb3dvLDhCWJIOa7r4P/AAN+DH7PfgaH4ZfAf4T+HfBfh23d3g0Pwto8Nhao7nLuIoVVd7Hl&#10;mxuY8kk11VFAHP8Aws+Evwr+BngWx+F/wU+Gnh/wf4Z03zDpvh3wvo8Gn2Np5kjSyeVBAqxx7pHd&#10;22qMs7Mckk1X+KHwQ+C/xvtdLsPjR8I/DPi6DQ9Yh1bRYfE2g29+mn6hEGEV3As6MIp0DuFlXDqG&#10;bBGTXUUUAJsGzy+2Mda+dtb/AOCRf/BLzxL8UJfjL4h/YA+Et94iuJpJrq9uvA1nIlxM7FnmkhMf&#10;lSSliWMrIX3HO7PNfRVFAHKfF34EfBH9oHwf/wAK8+PPwe8L+NtAF0l0NE8XaDb6laCdM7JfKuEd&#10;N67mw2MjJweau/Ev4XfDP40eBr/4YfGL4d6H4s8NaqiJqnh/xLpMN9Y3io6yKJYJ1aOQB0VhuU4Z&#10;QeoBreooA4f4pfsy/s8fG74Pf8M+/Fz4J+F/EPgdbWG2h8KaposMthBHCoWERQldsRjAHllApjwN&#10;pXArP8Afsdfso/CzTfA+lfD39nHwXpUfwzt7yH4dyWvhu387w0l4pW8+wylC9sbgEiYxsplyd5bJ&#10;r0iigDyn9pX9hn9jr9saxs7H9qX9mnwb47/s6N00268R6HFcXNkjsrOsE5HmwqxRNwRlDbRnOBXR&#10;/BP9nT4B/s1+Bo/hl+z18GfDPgfw9HM066N4U0WGwt2mZQrTMkKqGkYKoaRss2BkmuzooA534ffC&#10;D4T/AAlXWk+Ffwy8P+Gl8Sa9ca54iGgaPDZ/2pqlxt8++uPKVfOuZNib5ny77V3McCofCHwQ+DHw&#10;+8a+JPiT4C+EvhrQ/EXjKW3k8Xa9o+h29tea48CusDXk0aB7lo1kdUMhYqHYDAJrqKKAPnfxl/wS&#10;Q/4JgfEP4mTfGHxx+wJ8J9U8RXd1Nc6hqF74Hs3F9cTOzyz3EZj8u4ld2ZmklVnLEknPNfQlnZ2m&#10;n28dpY2yQxRoEjjjXCooGAoHYAdB2qSigAr8Qf8AgqX/AMpUvit/2Lvhf/0ilr9vq/EH/gqX/wAp&#10;Uvit/wBi74X/APSKWurA/wC9R+f5M+A8UP8AkhcX/wBw/wD07A8Zooor6I/kYKKKKACiiigAoooo&#10;AKKKKACiiigAooooAK/Wb/gi3/yaS3/YeuP/AEKvyZr9Zv8Agi3/AMmkt/2Hrj/0KuDMf93+Z+qe&#10;Dv8AyVz/AOvU/wA4n19RRRXhH9SBRRRQAUUUUAFFFFABRRRQAUUUUAFFFFABXO+D/wDkPax/18n/&#10;ANDauirnfB//ACHtY/6+T/6G1AHRUUUUAFFFFABRRRQAUUUUAFFFFABRRRQAUUUUAFc34U/5GXVP&#10;+uzf+htXSVzfhT/kZdU/67N/6G1AHSUUUUAFFFFABRRRQAUUUUAFFFFABRRRQAUUUUAFc54b/wCR&#10;p1T/AK6n/wBCNdHXOeG/+Rp1T/rqf/QjQB0dFFFABRRRQAUUUUAFFFFABRRRQAUUUUAFFFFABXN+&#10;GP8Akb9T/wCBf+hV0lc34Y/5G/U/+Bf+hUAdJRRRQAj/AHD9K/Ej9gH/AJTmftUf9hXxJ/6foa/b&#10;d/uH6V+JH7AP/Kcz9qj/ALCviT/0/Q0AfpBRRRQAUUUUAFFFFABRRRQAUUUUAFFFFABRRRQAUUUU&#10;AFeY/Fv/AJOm/Zs/7K9cf+o3rNenV5j8W/8Ak6b9mz/sr1x/6jes0Afc1FFFABRRRQB5z+198INe&#10;/aD/AGUfiZ8BfDGsx6bqPjb4fa1oFjqUzMq2k15YTW8cxKgkBWkDZAJGOAa/ld+A3/BR7wl+xZ/w&#10;SK/aW/4I2ftC/BLxlpPxG8VeOprmxvo7eAwWN4v9nwXVnfJJKkkBj/ssbXjE28z4KoE3P/TT+1F/&#10;wU3/AGH/ANlXTvGOifEb9rH4U6f428J6HPeyfD/XPiXpmn6pPOLT7TBbGCWXzo3mVo9n7skiVWVW&#10;yAfzW+A37W//AAQM/wCC9Pwp1L9o7/gp58D/AIG/CPxxpPjCbSYNN8VfGqDS9c1W0hsbRoryS8hb&#10;Tbm4t8zPAkcgkjU2rbWzkKAfnf8At8/8Fd/hd+3T/wAEsP2aP+CSf7MnwW8Ya3418KR+F7PWtUvN&#10;OjAu9UtNLFhFY6ZBC8kty8090673ERHkqqJL525P6Z/2Hvg14m/Zy/Yr+EH7PXjW9srnWfAfwu8P&#10;+HdWuNNkd7eW6stNgtpXiZ1RmjLxMVLKpIIyoPA/J79oj9o//ggd/wAEKvhCv7UP/BLT4SfAX4qf&#10;EjUfE1rpcOn6P8ZU13VdKt5LW88y9hmlnv7i2iAXypFh8lZPPQO5win9b/2RfjjcftOfsofDH9pO&#10;78OJo8vxC+Hmi+JZNJjujOti1/Yw3RgEm1fMCGXbu2ru25wM4oA9DooooAKKKKACiiigAooooAKK&#10;KKACiiigAooooAKKKKACiiigAooooAKKKKACiiigAooooAKKKKACiiigAooooAKKKKACiiigAooo&#10;oAKKKKACiiigAooooAKKKKACiiigAooooAKKKKACiiigAooooAKKKKACiiigAooooAKKKKACiiig&#10;Ar8Qf+Cpf/KVL4rf9i74X/8ASKWv2+r4R8O/sm/AH9p3/gqh+0gPjh4C/tr+xvC/gJtN/wCJpdW3&#10;kma01ISf6iVN2fKj+9nG3jGTnbD1I0aym+h8vxlkuK4i4br5fhpRU58tnJtL3Zxk72TeyfTc/Mmi&#10;v2a/4dPfsCf9EH/8ujVf/kqj/h09+wJ/0Qf/AMujVf8A5Kr1v7Sodn+H+Z+G/wDEF+KP+f1H/wAC&#10;n/8AKz8ZaK/Zr/h09+wJ/wBEH/8ALo1X/wCSqP8Ah09+wJ/0Qf8A8ujVf/kqj+0qHZ/h/mH/ABBf&#10;ij/n9R/8Cn/8rPxlor9mv+HT37An/RB//Lo1X/5Ko/4dPfsCf9EH/wDLo1X/AOSqP7Sodn+H+Yf8&#10;QX4o/wCf1H/wKf8A8rPxlor9mv8Ah09+wJ/0Qf8A8ujVf/kqj/h09+wJ/wBEH/8ALo1X/wCSqP7S&#10;odn+H+Yf8QX4o/5/Uf8AwKf/AMrPxlor9mv+HT37An/RB/8Ay6NV/wDkqj/h09+wJ/0Qf/y6NV/+&#10;SqP7Sodn+H+Yf8QX4o/5/Uf/AAKf/wArPxlor9mv+HT37An/AEQf/wAujVf/AJKo/wCHT37An/RB&#10;/wDy6NV/+SqP7Sodn+H+Yf8AEF+KP+f1H/wKf/ys/GWiv2a/4dPfsCf9EH/8ujVf/kqj/h09+wJ/&#10;0Qf/AMujVf8A5Ko/tKh2f4f5h/xBfij/AJ/Uf/Ap/wDys/GWv1m/4It/8mkt/wBh64/9CrtP+HT3&#10;7An/AEQf/wAujVf/AJKr0D9nD4N/Df4D6Lqnw7+FPhz+y9Ht79pIbP7ZNPtZmbJ3zO7dvWuXFYyn&#10;iKXLFPfr/wAOfacBeHedcLZ48bi6lOUeSUbQcm7txfWEVbTuelUUUV5p+zBRRRQAUUUUAFFFFABR&#10;RRQAUUUUAFFFFABXO+D/APkPax/18n/0Nq6Kud8H/wDIe1j/AK+T/wChtQB0VFFFABRRRQAUUUUA&#10;FFFFABRRRQAUUUUAFFFFABXN+FP+Rl1T/rs3/obV0lc34U/5GXVP+uzf+htQB0lFFFABRRRQAUUU&#10;UAFFFFABRRRQAUUUUAFFFFABXOeG/wDkadU/66n/ANCNdHXOeG/+Rp1T/rqf/QjQB0dFFFABRRRQ&#10;AUUUUAFFFFABRRRQAUUUUAFFFFABXN+GP+Rv1P8A4F/6FXSVzfhj/kb9T/4F/wChUAdJRRRQAj/c&#10;P0r8SP2Af+U5n7VH/YV8Sf8Ap+hr9t3+4fpX4kfsA/8AKcz9qj/sK+JP/T9DQB+kFFFFABRRRQAU&#10;UUUAFFFFABRRRQAUUUUAFFFFABRRRQAV5j8W/wDk6b9mz/sr1x/6jes16dXmPxb/AOTpv2bP+yvX&#10;H/qN6zQB9zUUUUAFFFFAH5o/8FuP+Ddn4Xf8FWPHlv8AtI+GviLdeD/H2ieEbmwaOw0yKWPxJJGC&#10;9jFOzyIsJRy8Zm+Zikqg4WFBX58fsWf8GYXxZ+JfwwvtY/bd+PNz8MvFsOvSwWGg+HLK01qCfTxD&#10;A0dy063ChXaVp0MeOBEpz82B+/f7T/xotf2cP2bPiD+0JfaYLy38CeB9W8RT2bSbPPSys5bkpuwc&#10;bhFjODjOa/k71bwr/wAFfv8AgoF+xH8Vv+CvPjj9s3XtX8G/D3xg1hrWk3njzUo7tbueazaVdNsY&#10;UNtbW0S6lA5QNCioGCKdu2gD9RvAH/Bkn+yHoOtDUfiz+2d8RNc0uNdz2ehaTYaXK3HeWUXIA7n5&#10;MkZwR1r9mPhP4M8B/Dj4W+Gvh78LNNsbPwxoPh+z07w3Z6ac20FhBAkVvHFy37tYlQLyflA5PWv5&#10;A/iP+wb+1jp/7GvwX/bs/aU/bEbUPgH8WvE6aPJ4h0nW9T1y68KzF5o5jeabcLBvZDa3isLd5QTb&#10;su/LRCX+tH9i/wCFmjfAz9jv4T/BLw548tfFWn+DvhpoOh2HiixjVYdYhtNPggS8jCu6hJVjEgAd&#10;wA4wzDkgHpdFFFABRRRQAUUUUAFFFFABRRRQAUUUUAFFFFABRRRQAUUUUAFFFFABRRRQAUUUUAFF&#10;FFABRRRQAUUUUAFFFFABRRRQAUUUUAFFFFABRRRQAUUUUAFFFFABRRRQAUUUUAFFFFABRRRQAUUU&#10;UAFFFFABRRRQAUUUUAFFFFABRRRQAUUUUAFfJeufBv8Abj+EH7a/xU/aI/Z/+HHw58UaH8R9F8N2&#10;aw+KfHF5pdxZvpkF0jHbDp9wrBzdHHzDAT34+tKKAPm//hY//BVf/o1j4J/+Hh1P/wCUlH/Cx/8A&#10;gqv/ANGsfBP/AMPDqf8A8pK+kKKAPm//AIWP/wAFV/8Ao1j4J/8Ah4dT/wDlJR/wsf8A4Kr/APRr&#10;HwT/APDw6n/8pK+kKKAPm/8A4WP/AMFV/wDo1j4J/wDh4dT/APlJR/wsf/gqv/0ax8E//Dw6n/8A&#10;KSvpCigD5v8A+Fj/APBVf/o1j4J/+Hh1P/5SUf8ACx/+Cq//AEax8E//AA8Op/8Aykr6QooA+b/+&#10;Fj/8FV/+jWPgn/4eHU//AJSUf8LH/wCCq/8A0ax8E/8Aw8Op/wDykr6QooA+b/8AhY//AAVX/wCj&#10;WPgn/wCHh1P/AOUlH/Cx/wDgqv8A9GsfBP8A8PDqf/ykr6QooA+b/wDhY/8AwVX/AOjWPgn/AOHh&#10;1P8A+UlH/Cx/+Cq//RrHwT/8PDqf/wApK+kKKAPm/wD4WP8A8FV/+jWPgn/4eHU//lJWfpHir/gq&#10;ppN5d3a/swfBR/tcm9l/4XBqXy8k4/5AvvX1BRQB83/8LH/4Kr/9GsfBP/w8Op//ACko/wCFj/8A&#10;BVf/AKNY+Cf/AIeHU/8A5SV9IUUAfN//AAsf/gqv/wBGsfBP/wAPDqf/AMpKP+Fj/wDBVf8A6NY+&#10;Cf8A4eHU/wD5SV9IUUAfN/8Awsf/AIKr/wDRrHwT/wDDw6n/APKSj/hY/wDwVX/6NY+Cf/h4dT/+&#10;UlfSFFAHzf8A8LH/AOCq/wD0ax8E/wDw8Op//KSj/hY//BVf/o1j4J/+Hh1P/wCUlfSFFAHzf/ws&#10;f/gqv/0ax8E//Dw6n/8AKSj/AIWP/wAFV/8Ao1j4J/8Ah4dT/wDlJX0hRQB83/8ACx/+Cq//AEax&#10;8E//AA8Op/8Ayko/4WP/AMFV/wDo1j4J/wDh4dT/APlJX0hRQB83/wDCx/8Agqv/ANGsfBP/AMPD&#10;qf8A8pKP+Fj/APBVf/o1j4J/+Hh1P/5SV9IUUAfN/wDwsf8A4Kr/APRrHwT/APDw6n/8pKz9J8Vf&#10;8FVNKv7u9X9mH4Jt9qk3lf8AhcGpfKck/wDQF96+oKKAPm//AIWP/wAFV/8Ao1j4J/8Ah4dT/wDl&#10;JR/wsf8A4Kr/APRrHwT/APDw6n/8pK+kKKAPm/8A4WP/AMFV/wDo1j4J/wDh4dT/APlJR/wsf/gq&#10;v/0ax8E//Dw6n/8AKSvpCigD5v8A+Fj/APBVf/o1j4J/+Hh1P/5SUf8ACx/+Cq//AEax8E//AA8O&#10;p/8Aykr6QooA+b/+Fj/8FV/+jWPgn/4eHU//AJSUf8LH/wCCq/8A0ax8E/8Aw8Op/wDykr6QooA+&#10;b/8AhY//AAVX/wCjWPgn/wCHh1P/AOUlH/Cx/wDgqv8A9GsfBP8A8PDqf/ykr6QooA+b/wDhY/8A&#10;wVX/AOjWPgn/AOHh1P8A+UlH/Cx/+Cq//RrHwT/8PDqf/wApK+kKKAPm/wD4WP8A8FV/+jWPgn/4&#10;eHU//lJR/wALH/4Kr/8ARrHwT/8ADw6n/wDKSvpCigD5v/4WP/wVX/6NY+Cf/h4dT/8AlJWfpfij&#10;/gqrpmoXOoj9l74KMblyWX/hcGp8ck/9AX3r6gooA+b/APhY/wDwVX/6NY+Cf/h4dT/+UlH/AAsf&#10;/gqv/wBGsfBP/wAPDqf/AMpK+kKKAPm//hY//BVf/o1j4J/+Hh1P/wCUlH/Cx/8Agqv/ANGsfBP/&#10;AMPDqf8A8pK+kKKAPm//AIWP/wAFV/8Ao1j4J/8Ah4dT/wDlJR/wsf8A4Kr/APRrHwT/APDw6n/8&#10;pK+kKKAPm/8A4WP/AMFV/wDo1j4J/wDh4dT/APlJR/wsf/gqv/0ax8E//Dw6n/8AKSvpCigD5v8A&#10;+Fj/APBVf/o1j4J/+Hh1P/5SUf8ACx/+Cq//AEax8E//AA8Op/8Aykr6QooA+b/+Fj/8FV/+jWPg&#10;n/4eHU//AJSUf8LH/wCCq/8A0ax8E/8Aw8Op/wDykr6QooA+b/8AhY//AAVX/wCjWPgn/wCHh1P/&#10;AOUlH/Cx/wDgqv8A9GsfBP8A8PDqf/ykr6QooA+b/wDhY/8AwVX/AOjWPgn/AOHh1P8A+UlUNO8V&#10;f8FUtP1G61Efsv8AwUZrht23/hcGpfLzn/oC+9fT9FAHzf8A8LH/AOCq/wD0ax8E/wDw8Op//KSj&#10;/hY//BVf/o1j4J/+Hh1P/wCUlfSFFAHzf/wsf/gqv/0ax8E//Dw6n/8AKSj/AIWP/wAFV/8Ao1j4&#10;J/8Ah4dT/wDlJX0hRQB83/8ACx/+Cq//AEax8E//AA8Op/8Ayko/4WP/AMFV/wDo1j4J/wDh4dT/&#10;APlJX0hRQB83/wDCx/8Agqv/ANGsfBP/AMPDqf8A8pKP+Fj/APBVf/o1j4J/+Hh1P/5SV9IUUAfN&#10;/wDwsf8A4Kr/APRrHwT/APDw6n/8pKP+Fj/8FV/+jWPgn/4eHU//AJSV9IUUAfN//Cx/+Cq//RrH&#10;wT/8PDqf/wApKP8AhY//AAVX/wCjWPgn/wCHh1P/AOUlfSFFAHzf/wALH/4Kr/8ARrHwT/8ADw6n&#10;/wDKSj/hY/8AwVX/AOjWPgn/AOHh1P8A+UlfSFFAHzf/AMLH/wCCq/8A0ax8E/8Aw8Wp/wDykrP0&#10;7xR/wVT07VrjVE/Zh+CjfaM5U/GDUuOc/wDQFr6gooA+b/8AhY//AAVX/wCjWPgn/wCHh1P/AOUl&#10;H/Cx/wDgqv8A9GsfBP8A8PDqf/ykr6QooA+bz8Rv+CqzDaf2WfgoP+6wal/8pK+MfgX/AMEwf+Cm&#10;nwO/bZ+J37Ztn4P+D+oXPxLuNQmm8Pv8Qr+NLA3d8l2wEv8AZhMm0ptHyLkHPHSv1eooA+J/+EB/&#10;4Kmf9EB+C/8A4dXUf/lRR/wgP/BUz/ogPwX/APDq6j/8qK+2KKAPif8A4QH/AIKmf9EB+C//AIdX&#10;Uf8A5UUf8ID/AMFTP+iA/Bf/AMOrqP8A8qK+2KKAPif/AIQH/gqZ/wBEB+C//h1dR/8AlRR/wgP/&#10;AAVM/wCiA/Bf/wAOrqP/AMqK+2KKAPif/hAf+Cpn/RAfgv8A+HV1H/5UUf8ACA/8FTP+iA/Bf/w6&#10;uo//ACor7YooA+J/+EB/4Kmf9EB+C/8A4dXUf/lRR/wgP/BUz/ogPwX/APDq6j/8qK+2KKAPif8A&#10;4QH/AIKmf9EB+C//AIdXUf8A5UUf8ID/AMFTP+iA/Bf/AMOrqP8A8qK+2KKAPif/AIQH/gqZ/wBE&#10;B+C//h1dR/8AlRR/wgP/AAVM/wCiA/Bf/wAOrqP/AMqK+2KKAPif/hAf+Cpn/RAfgv8A+HV1H/5U&#10;Uf8ACA/8FTP+iA/Bf/w6uo//ACor7YooA+J/+EB/4Kmf9EB+C/8A4dXUf/lRUPhn9m/9vrx3+0X8&#10;KPHXxn+G/wAMtB8O+AvGM2t39x4d8d3moXc4bS76zWNIpdPhX712rZ3jAU8Gvt6igAooooAKKKCQ&#10;BkmgDk/jv8I/Dnx/+CHjH4E+MZJl0fxp4V1DQtVa3x5gtru2kt5Cu4EbtkjYyCM1+LP/AARS/wCC&#10;Zv8AwUw+BHgj9rT/AIJBftTfDq10P4U+K/BWqrofjc6V9otLzXNTtl06K/067BCzwG0gWaSF1MsD&#10;xW+9bd3dJPX/APguT/wc86T/AME5vi9e/sifslfDLS/HHxM0m3hk8Uax4jaYaP4fllWOWO18qFo5&#10;b2doXDvskiji82Mb5HEsUX6w6T4g0nVvDlt4usrjzLO6s1uobhkK5hZA4Yg8j5cdeRQB/JD450b/&#10;AILQ+LP2a/Cf/BATxF+xJrzWvg/4gT6vodvD4Mu/7R85rm6Vj9vEn2N9M+0Xs832zHlYkD/aPJAr&#10;+qb9jD4Ka9+zX+x58J/2c/FWq2l9qngD4a6F4b1K+0/f5FxcWOnwWskke8BtjNESu4A4IyAeK/Jf&#10;/gnp/wAHcPhr47ftiTfsz/tofA6x+Hmi+IfF11pngjxXYvNENL3z+XZWWswTu5ilP+rlu43ESSkb&#10;oYot80f7ZKQVyKACiiigAooooAKKKKACiiigAooooAKKKKACiiigAooooAKKKKACiiigAooooAKK&#10;KKACiiigAooooAKKKKACiiigAooooAKKKKACiiigAooooAKKKKACiiigAooooAKKKKACiiigAooo&#10;oAKKKKACiiigAooooAKKKKACiiigAooooAKKKKAA18//AB0/4Kh/sSfs3fFK++C3xg+K+o6f4m0y&#10;1t7i/wBN0/wPrWo+RHOm+Jmks7OWMblBIG7PB9K+gK+Vv2ZFU/8ABVL9qRmH/Mp/DsD/AMBdWoAj&#10;/wCH2f8AwTc/6LT4h/8ADUeJv/lbR/w+z/4Juf8ARafEP/hqPE3/AMra+rNi+lGxfSgD5T/4fZ/8&#10;E3P+i0+If/DUeJv/AJW0f8Ps/wDgm5/0WnxD/wCGo8Tf/K2vqzYvpRsX0oA+U/8Ah9n/AME3P+i0&#10;+If/AA1Hib/5W0f8Ps/+Cbn/AEWnxD/4ajxN/wDK2vqzYvpRsX0oA+U/+H2f/BNz/otPiH/w1Hib&#10;/wCVtH/D7P8A4Juf9Fp8Q/8AhqPE3/ytr6s2L6UbF9KAPlP/AIfZ/wDBNz/otPiH/wANR4m/+VtH&#10;/D7P/gm5/wBFp8Q/+Go8Tf8Aytr6s2L6UbF9KAPlP/h9n/wTc/6LT4h/8NR4m/8AlbR/w+z/AOCb&#10;n/RafEP/AIajxN/8ra+rNi+lGxfSgD5T/wCH2f8AwTc/6LT4h/8ADUeJv/lbR/w+z/4Juf8ARafE&#10;P/hqPE3/AMra+rNi+lGxfSgD5T/4fZ/8E3P+i0+If/DUeJv/AJW0i/8ABbf/AIJsuSqfGzxASpww&#10;Hwp8Tcf+U6vq3YvpXPeD0xresbl/5eRj/vp6APnT/h9n/wAE3P8AotPiH/w1Hib/AOVtH/D7P/gm&#10;5/0WnxD/AOGo8Tf/ACtr6s2L6UbF9KAPlP8A4fZ/8E3P+i0+If8Aw1Hib/5W0f8AD7P/AIJuf9Fp&#10;8Q/+Go8Tf/K2vqzYvpRsX0oA+U/+H2f/AATc/wCi0+If/DUeJv8A5W0f8Ps/+Cbn/RafEP8A4ajx&#10;N/8AK2vqzYvpRsX0oA+U/wDh9n/wTc/6LT4h/wDDUeJv/lbR/wAPs/8Agm5/0WnxD/4ajxN/8ra+&#10;rNi+lGxfSgD5T/4fZ/8ABNz/AKLT4h/8NR4m/wDlbR/w+z/4Juf9Fp8Q/wDhqPE3/wAra+rNi+lG&#10;xfSgD5T/AOH2f/BNz/otPiH/AMNR4m/+VtH/AA+z/wCCbn/RafEP/hqPE3/ytr6s2L6UbF9KAPlP&#10;/h9n/wAE3P8AotPiH/w1Hib/AOVtH/D7P/gm5/0WnxD/AOGo8Tf/ACtr6s2L6UbF9KAPlP8A4fZ/&#10;8E3P+i0+If8Aw1Hib/5W0i/8Ft/+CbLsyp8bPEBK/ex8KfE3H/lOr6tKKeMVzvhBVOvaucf8vBH/&#10;AI+9AHzr/wAPs/8Agm5/0WnxD/4ajxN/8raP+H2f/BNz/otPiH/w1Hib/wCVtfVmxfSjYvpQB8p/&#10;8Ps/+Cbn/RafEP8A4ajxN/8AK2j/AIfZ/wDBNz/otPiH/wANR4m/+VtfVmxfSjYvpQB8p/8AD7P/&#10;AIJuf9Fp8Q/+Go8Tf/K2j/h9n/wTc/6LT4h/8NR4m/8AlbX1ZsX0o2L6UAfKf/D7P/gm5/0WnxD/&#10;AOGo8Tf/ACto/wCH2f8AwTc/6LT4h/8ADUeJv/lbX1ZsX0o2L6UAfKf/AA+z/wCCbn/RafEP/hqP&#10;E3/yto/4fZ/8E3P+i0+If/DUeJv/AJW19WbF9KNi+lAHyn/w+z/4Juf9Fp8Q/wDhqPE3/wAraP8A&#10;h9n/AME3P+i0+If/AA1Hib/5W19WbF9KNi+lAHyn/wAPs/8Agm5/0WnxD/4ajxN/8raP+H2f/BNz&#10;/otPiH/w1Hib/wCVtfVmxfSjYvpQB8p/8Ps/+Cbn/RafEP8A4ajxN/8AK2kH/Bbb/gmyzFV+NfiA&#10;kdR/wqnxNx/5Ta+rdi+lc54UAPiXVMj/AJbN/wChtQB87f8AD7P/AIJuf9Fp8Q/+Go8Tf/K2j/h9&#10;n/wTc/6LT4h/8NR4m/8AlbX1ZsX0o2L6UAfKf/D7P/gm5/0WnxD/AOGo8Tf/ACto/wCH2f8AwTc/&#10;6LT4h/8ADUeJv/lbX1ZsX0o2L6UAfKf/AA+z/wCCbn/RafEP/hqPE3/yto/4fZ/8E3P+i0+If/DU&#10;eJv/AJW19WbF9KNi+lAHyn/w+z/4Juf9Fp8Q/wDhqPE3/wAraP8Ah9n/AME3P+i0+If/AA1Hib/5&#10;W19WbF9KNi+lAHyn/wAPs/8Agm5/0WnxD/4ajxN/8raP+H2f/BNz/otPiH/w1Hib/wCVtfVmxfSj&#10;YvpQB8p/8Ps/+Cbn/RafEP8A4ajxN/8AK2j/AIfZ/wDBNz/otPiH/wANR4m/+VtfVmxfSjYvpQB8&#10;p/8AD7P/AIJuf9Fp8Q/+Go8Tf/K2j/h9n/wTc/6LT4h/8NR4m/8AlbX1ZsX0o2L6UAfKf/D7P/gm&#10;5/0WnxD/AOGo8Tf/ACtpF/4Lbf8ABNlyVX42eICV6gfCnxNx/wCU6vq3YvpXO+GhjxTqgH/PU/8A&#10;oRoA+df+H2f/AATc/wCi0+If/DUeJv8A5W0f8Ps/+Cbn/RafEP8A4ajxN/8AK2vqzYvpRsX0oA+U&#10;/wDh9n/wTc/6LT4h/wDDUeJv/lbR/wAPs/8Agm5/0WnxD/4ajxN/8ra+rNi+lGxfSgD5T/4fZ/8A&#10;BNz/AKLT4h/8NR4m/wDlbR/w+z/4Juf9Fp8Q/wDhqPE3/wAra+rNi+lGxfSgD5T/AOH2f/BNz/ot&#10;PiH/AMNR4m/+VtH/AA+z/wCCbn/RafEP/hqPE3/ytr6s2L6UbF9KAPlP/h9n/wAE3P8AotPiH/w1&#10;Hib/AOVtH/D7P/gm5/0WnxD/AOGo8Tf/ACtr6s2L6UbF9KAPlP8A4fZ/8E3P+i0+If8Aw1Hib/5W&#10;0f8AD7P/AIJuf9Fp8Q/+Go8Tf/K2vqzYvpRsX0oA+U/+H2f/AATc/wCi0+If/DUeJv8A5W0f8Ps/&#10;+Cbn/RafEP8A4ajxN/8AK2vqzYvpRsX0oA+U/wDh9l/wTd/6LT4h/wDDUeJv/lbTV/4Lcf8ABNh2&#10;2L8bfEBb0Hwp8Tf/ACur6u2r6VzfhlQfGGpkj+9/6FQB87/8Ps/+Cbn/AEWnxD/4ajxN/wDK2j/h&#10;9n/wTc/6LT4h/wDDUeJv/lbX1ZsX0o2L6UAfKY/4LZf8E3TwPjR4h/8ADUeJv/lbWZZ/8F5v+CVm&#10;oarcaHY/tKX015alhc2sPw38RNJEVbawZRp+VIPBz0NfXzKNp47V+JP7AKr/AMPzf2qDtH/IU8SD&#10;gf8AUehoA/Qb/h+F/wAEy/8AovWtf+Gu8Sf/ACuo/wCH4X/BMv8A6L1rX/hrvEn/AMrq2sD0owPS&#10;gDF/4fhf8Ey/+i9a1/4a7xJ/8rqP+H4X/BMv/ovWtf8AhrvEn/yurawPSjA9KAMX/h+F/wAEy/8A&#10;ovWtf+Gu8Sf/ACuo/wCH4X/BMv8A6L1rX/hrvEn/AMrq2sD0owPSgDF/4fhf8Ey/+i9a1/4a7xJ/&#10;8rqP+H4X/BMv/ovWtf8AhrvEn/yurawPSjA9KAMX/h+F/wAEy/8AovWtf+Gu8Sf/ACuo/wCH4X/B&#10;Mv8A6L1rX/hrvEn/AMrq2sD0owPSgDF/4fhf8Ey/+i9a1/4a7xJ/8rqP+H4X/BMv/ovWtf8AhrvE&#10;n/yurawPSjA9KAMX/h+F/wAEy/8AovWtf+Gu8Sf/ACuo/wCH4X/BMv8A6L1rX/hrvEn/AMrq2sD0&#10;owPSgDF/4fhf8Ey/+i9a1/4a7xJ/8rqP+H4X/BMv/ovWtf8AhrvEn/yurawPSjA9KAMX/h+F/wAE&#10;y/8AovWtf+Gu8Sf/ACurovhF/wAFbf2Bfjt8UdE+DHwv+M+oX3iTxFcyW+jafdeA9csluZEhkmZR&#10;Lc2UcSkRxO3zMM7cDJwDXwPSvMfi2T/w1J+zYP8Aqr9x/wCo3rVAH3NRRRQAU2QgRsWPGKdSMu5S&#10;p70Afztf8G9Hw98EfEn/AIOKf2ofFn7QXh6zvPH3h3VfF2p6TZ3VujLY6k/iNYry7i3D5JY/NMas&#10;CCFuHwO6/wBEqqEGFFfhp/wWy/4IUftpfDj9tf8A4e3f8Ed9Sv4fGN1qT6v4q8K6BNb2moWGp+QV&#10;n1CwB2peRXaeZ9ptH3SSSzSnFwly8cPy6P8Agth/wdWeFja/DfxH+z346fxBNGBbSan+zjPFqM52&#10;43CFLREYnOeIsZ7UAfQH/B698BP2a9B8D/CH9ojT4LTS/ixq3iC70eSOzs0WXXtFjtleSe5kCbpD&#10;aSi0jjLOMLfOMMMbP20/Zc174peKf2Zvh14n+OOkpp/jbUvAukXXjCxjj2rbapJZRPdxgcYCzGRc&#10;Y4xX4C/sJ/8ABFT/AIKl/wDBYj9sPR/23P8AgtmPE2m+DtBa083R/Gmnx6ZqPiGG3kJXS4NMgWH+&#10;zLMsGad/KhaTzmMQeSWSeP8AoyiG2JV2lcKBg9qAHUUUUAFFFFABRRRQAUUUUAFFFFABRRRQAUUU&#10;UAFFFFABRRRQAUUUUAFFFFABRRRQAUUUUAFFFFABRRRQAUUUUAFFFFABRRRQAUUUUAFFFFABRRRQ&#10;AUUUUAFFFFABRRRQAUUUUAFFFFABRRRQAUUUUAFFFFABRRRQAUUUUAFFFFABRRRQAHnivwr/AOCt&#10;v7Un7RH7OP8AwVW+KA+BPxh1zwr/AGv4d8MrqX9jXhh+0iKycxhsddplkx/vn1r91K/nt/4Lsf8A&#10;KVf4gf8AYv6B/wCkNe/wvTp1c8pRmk172jV18LOXGylHDSa8vzRwv/D0H/goX/0eB44/8HDUf8PQ&#10;f+Chf/R4Hjj/AMHDV4PRX67/AGfl/wDz5j/4Cv8AI8H21X+Z/ee8f8PQf+Chf/R4Hjj/AMHDUf8A&#10;D0H/AIKF/wDR4Hjj/wAHDV4PRR/Z+X/8+Y/+Ar/IPbVf5n957x/w9B/4KF/9HgeOP/Bw1H/D0H/g&#10;oX/0eB44/wDBw1eD0Uf2fl//AD5j/wCAr/IPbVf5n957x/w9B/4KF/8AR4Hjj/wcNR/w9B/4KF/9&#10;HgeOP/Bw1eD0Uf2fl/8Az5j/AOAr/IPbVf5n957x/wAPQf8AgoX/ANHgeOP/AAcNR/w9B/4KF/8A&#10;R4Hjj/wcNXg9FH9n5f8A8+Y/+Ar/ACD21X+Z/ee8f8PQf+Chf/R4Hjj/AMHDUf8AD0H/AIKF/wDR&#10;4Hjj/wAHDV4PRR/Z+X/8+Y/+Ar/IPbVf5n957x/w9B/4KF/9HgeOP/Bw1H/D0H/goX/0eB44/wDB&#10;w1eD0Uf2fl//AD5j/wCAr/IPbVf5n957x/w9B/4KF/8AR4Hjj/wcNX7Af8EOPi98T/jh+xw3j/4u&#10;+OdR8Ra1N4iu4pdS1S4MkrIr/KuT2Ga/Aev3U/4N4/8Akwlf+xovv/Q6+V4wwmFo5SpU6cYvmWqS&#10;XR9juy+pUliLNvY+8KKKK/LT2gooooAKKKKACiiigAooooAKKKKACiiigArnfB//ACHtY/6+T/6G&#10;1dFXO+D/APkPax/18n/0NqAOiooooAKKKKACiiigAooooAKKKKACiiigAooooAK5vwp/yMuqf9dm&#10;/wDQ2rpK5vwp/wAjLqn/AF2b/wBDagDpKKKKACiiigAooooAKKKKACiiigAooooAKKKKACuc8N/8&#10;jTqn/XU/+hGujrnPDf8AyNOqf9dT/wChGgDo6KKKACiiigAooooAKKKKACiiigAooooAKKKKACub&#10;8Mf8jfqf/Av/AEKukrm/DH/I36n/AMC/9CoA6SiiigBH+4fpX4kfsA/8pzP2qP8AsK+JP/T9DX7b&#10;v9w/SvxI/YB/5TmftUf9hXxJ/wCn6GgD9IKKKKACiiigAooooAKKKKACiiigAooooAKKKKACiiig&#10;ArzH4t/8nTfs2f8AZXrj/wBRvWa9OrzH4t/8nTfs2f8AZXrj/wBRvWaAPuaiiigAooooARlVxtdQ&#10;R7ijav8AdFKTgZr8tf2gf+Dvj/gkv8C/ilqfwx0K1+JnxEj0qYwTeJvAPhyxm0uaZSVdIZb2+tnm&#10;CkH96iGJxho3dSGIB+pQAHQUV+QI/wCD1T/gliT/AMkF+P3/AISuif8Ay4r9UP2ffjT4V/aR+Avg&#10;j9onwJZX9tofj7wjpviPRrfVYUjuorW+tY7mJJlR3VZAkqhgrsoYEBmHJAOuoor8/f2+v+CkX7WH&#10;if8AbX0v/glH/wAErNE8H3fxak8MP4i+JPj7xxKZtJ8B6Q0e2LdBCTI987TW0irIjIqz22YpVuGe&#10;AA/QKivy7/aI8Ff8HDf/AAT5+FV5+1xpP/BRPwf+0zpPgvT5tV8bfCvxD8G9L8MPdaXEnmXUtld2&#10;DeZJcRRq7ojMgYKxCTuEt5Pu79j/APa8+F/7ZH7JPg39sHwHNNp/hzxZ4bTVWj1hTA+nMoZbmGYu&#10;FGYZY5Y2kH7tvLLozIVYgHq1FeS/Cz9vn9hv45+NYfht8FP2x/hX4w8RXCu0Ph/wv8QtM1C+kVEL&#10;uRBBO0hCqCzfLwAScYrtvGnxk+Evw58QaX4T8f8AxN8P6JqmuQXk+iabq2sQW1xqEdpF5108Ecjh&#10;pVhi/eSFQRGnzNgc0AdJRXI/Br4/fAz9ovwtN45/Z++MvhXx1otveNaTax4O8RWup2qXCqrNCZra&#10;R0EgV0YoTkB1JGCK5/4V/tsfsc/HTxtP8M/gn+1b8N/GHiS1hklu/D3hfx1p+oX0EaEB2eCCZ5EC&#10;kgElQASAeSKAPTqKK5zxJ8X/AIVeD/Fdv4E8VfEjQdN1y80yfUrTR77V4Ibqazg/19ysTsHaGPjf&#10;IBtTIyRmgDo6K8++DP7WX7Ln7Rq6pJ+z1+0d4D8eLoez+2m8GeMLHVBp+/fs8820r+Vu8t8bsZ2N&#10;joaX4JftX/su/tLXGp2n7Of7R3gPx9Jovl/2yngvxhZaobDzCwQTC2lfyt2x8bsZ2tjoaAPQKK4n&#10;42/tLfs6/s1aTZ6/+0V8evBfgGx1CZobG98aeKbPSobiRV3MqPdSIrkDkgEkZq18I/jv8FP2gPBz&#10;fEP4D/F3wz420Fbhrf8Atrwjr1tqdp5yhS0fm2zum8BlJXOQGGeooA6yivM/Fv7Z/wCyB8P/AAvq&#10;Hjjx9+1P8OdD0XSfE0vhzVdY1jxxp9ra2esRIXk06WWSYJHdooJaBiJFAJKiuy+HnxH+H3xc8GWP&#10;xG+FXjnR/E3h/VI2k0zXPD+pxXlndoGKFopoWZJAGVlypIyCO1AG1RXkvxQ/b5/Ya+B/jab4afGv&#10;9sr4VeD/ABHbiMz6B4q+ImmafexiRA8ZME86yAMjKy5HIYEda9TsdT0/VNNh1jTL2K6tbiBZre4t&#10;5BIksbDcrKwyGBBBBHBB4oAnorzXRf2y/wBkfxH8YLj9nrw/+1B8Pb7x9ZzXEN54Hs/GlhJrEEkC&#10;M8yvZrMZlMao7MCnyhWJwAa6/wCHXxK+Hvxe8G2XxF+FPjnR/Evh/Ulc6freganFeWlyEdo3Mc0L&#10;Mj7XRlOCcMpB5BFAG3RXmPgn9tX9jv4lfFOb4GfDv9qz4b6942t7i4guPB+j+ONPutUikg3ecjWk&#10;czTK0YR9wK5Xac4wa7Lxn8TPh58O59JtPHvjnR9Fm8QaommaDDqupw27alfOrMlrAJGBmmZVYiNM&#10;sQrEDANAG5RXnPgH9r79lH4r/EXVPg/8LP2l/AHibxdofnf214V8P+MrG81Kw8qQRyma2hlaWIJI&#10;yo25RtZgDgmn+Cf2uP2VviV8VdS+BXw8/aU8A67420dp11fwdo/jKxutVsWhfZMJrSKVpojG/wAr&#10;BlG08HBoA9Dorn/id8V/hl8FfBl58R/jF8QtE8K+HdNVG1DX/EmrQ2Nlah5FjUyTzMqJl3RRuIyz&#10;ADk4rO+C37Q/wC/aR8NXHjP9nj43eEfHmj2t2bW61XwZ4ktdUtopwoYxNLbSOquFZW2k5wynGCKA&#10;OxorhvFX7Tn7OPgY+LP+E1+PngvSF8BrZt45bVPFVnbjw6t2AbQ3/mSj7IJgQY/N2+Zn5c0nw2/a&#10;d/Zx+M3w/v8A4s/B/wCPfgzxZ4V0tpl1LxN4a8U2d9p9q0UYklElzBI0aFEZWYFgVUgnAIoA7qiv&#10;iv8A4Jp/8Ff/AIY/t6/Gj41fC2+8dfD3Tbrwb8ZNV8K/DPQdJ8VQ3OoeJdFsII86wgMmbqOdxcTK&#10;8EflpEFXdIY2mf7UoAKKwPid8UPh78GvBV58Rvir470XwzoOntGL7W/EWqw2NnbeZIsaeZNMyom5&#10;3RRkjLMoGSQK/MT/AIIeftjft2/8FKvHelftdfFj/gqH8Prbw7qWp65fXP7Jfhzwbo02oWOjx+dZ&#10;W7zX25dRtxHdPbzhmRxIojBfE+xAD9WqK8v139t79jLwv8XF+AHiT9rX4Z6f48kvobOPwTe+PNOi&#10;1driXb5UIs2mExkfem1Am5t64ByK8F/4L7/tXfHv9in/AIJWfET9pX9mTx5/wjPjLQLzRF0zWP7L&#10;tLzyVuNXs7aYeVdxSwtuildfmQ4zkYIBAB9lUV8V/td/tZftD/Cr/gsb+yD+yp4I+IQs/AXxU03x&#10;1L440H+ybST+0ZNO0Y3NofPkiaaHy5cNiJ03dG3Divpz42ftL/s7fs06TZ67+0Z8ePBvgOx1CYwW&#10;N/408UWmlQ3MoGSkb3UiK7AclVJIFAHcUVyei/Hf4K+JPhS3x38O/Fnw3qHgddOm1BvGVjrlvNpQ&#10;tId3m3H2tXMPlJsfc+7auxskYNXR8U/hs/w2X4yx+PdHbwi2j/2uvihdUh/s/wDs/wAkzfbPtG7y&#10;/I8oeZ5u7Zs+bOOaAN+isHwd8Ufht8Q/Alv8UfAHj7Rdc8M3kDT2niHR9UhubGeJSVaRJ42MbICr&#10;AsGwCp9DTvhv8Tvhz8YvBtn8RfhN470bxN4f1AOdP1zw/qkN7Z3QSRo3Mc0LMj7XR0OCcMrA8gig&#10;DcormdQ+NPwh0r4oWfwQ1H4oeHYPGmoacdQsPCM2t26apc2YZ1NzHalxK8IMcgMiqVzGwzlTUnif&#10;4tfC/wAFeMNB+HvjD4iaHpeveKpJ4/C+i6lrEEF3q7QIrzLawyOHuDGrKziMMVDAnAIoA6KiuE8V&#10;/tQ/s2eA7nxNZeOf2gPBOizeC7W3ufGEOreLLK3bQ4LgqIJbwSSg2qSF12NLtD7l2k5FX/g78d/g&#10;l+0P4Ubx58Avi/4X8b6Gt01s2teEfEFtqdmJlAZovOtndN4VlJXOQHUkcigDrKKKKACivN/jR+2R&#10;+yL+zfrVl4b/AGiP2pfhz4C1HUoPP0+w8aeNrDS5rqLcV8yNLmZGddwI3AEZBHUV2zeMvCSeDz8Q&#10;n8TaeNBGm/2idZN7H9lFp5fmfaPOzs8rZ8+/O3bznHNAGlRXm9r+2P8AslX3i/w58PbH9p34eza/&#10;4x01NR8H6HF40sGvNds2Mirc2UIl8y6iYxSgSRhlPltgnacehahqFjpNjNqep3cdvb28ZkuLiaQI&#10;kaAZLMx4AA5JPAFAE1FeTeMP29P2H/h5onh/xN4//bF+Feh6b4stWufC+oax8Q9MtYNYhVtrSWry&#10;Tqtwob5S0ZYA8ZzWx8Z/2sv2Xf2b/wCy/wDhon9o3wJ4B/ttpRop8a+L7LS/7QMezzBB9plTzdvm&#10;JnbnG9c4yKAPQaKisr211G1jvrGdJYZV3RyRsGVl9QR1FeaeHP23f2NPGHxZk+AnhH9rP4aar46h&#10;u5rWXwXpvjzTp9WS4h3+dEbNJjMHTy33Lsyuxs4waAPUKKwfHPxS+Gvwx/sf/hZHxA0TQP8AhINa&#10;g0fQf7a1aG1/tHUZs+TZweay+dPJtbZEmXbacA4rk/DX7Zn7IvjT4vXH7Pvg39qL4d6v4+s7q4tr&#10;zwPpfjawuNXt5oA5njezjmMyNGEfeCoK7WzjBoA9Kor57/aR1/8AaJ0/9uD9nvRfhl+094D8KeBb&#10;6XxQPiN8O/EF5bJrXjXZp0bWA0qOS2klk+yzb5p/Klg2xsu4uPlHinwJ/wCC0vwz+L3/AAVh+LH7&#10;B+pfEX4a6X4P8C6Rodn4P17/AISyGS88XeIL0RvPb2zGRYn8ppltfssaySiWGRmkO8RRgH3fRXEf&#10;Gn9pf9nX9m3Q7HxP+0T8efBvgLTdSnMOn6h408UWmlw3EoXcY0e5kRXbHO0EnFbvw8+I/wAPvi54&#10;MsPiN8KvHOj+JfD+qRtJpmuaDqUV5Z3aBipaOaJmRwGVlypPII6igDaory1/24P2M44vCs8n7WPw&#10;1WPx1dSWvgmRvHmnbfEE6SiF4rI+f/pTrKwjKxbiHIU8kCvIv2M/id+0Npnxi/aU8SftV/tufCfx&#10;l4E8N+M5LjwXpXhnWrEXHw90WM3jy2utMlrB9mlWNIyxnklK+RKS4wSQD6voryXx5+3t+w/8LLfR&#10;Lv4nfthfC/w3D4m0uLUvDc2veP8ATbNdWs5M+Xc2xmnX7RE2Dh03KfWvWIJ4rmFZ4XDI65VlPUUA&#10;Oory/Sf23P2NvEHj3WPhX4f/AGsPhrqHijw/DdS694bsfHmnS3+mpahjctcW6zGSERBG8wuoCbTu&#10;xg13Xgbx54K+JvhSx8d/DnxbpuvaHqcIm03WdGv47q1vIiSBJFLEzJIuQfmUkcUAa1fz2/8ABdj/&#10;AJSr/ED/ALF/QP8A0hr+hKv57f8Agux/ylX+IH/Yv6B/6Q19Fwp/yPqP/b3/AKSzkx3+6y+X5o+T&#10;aKKK/Zj54KKKKACiiigAooooAKKKKACiiigAooooAK/dT/g3j/5MJX/saL7/ANDr8K6/dT/g3j/5&#10;MJX/ALGi+/8AQ6+R42/5E6/xr8md+Xf7x8j7wooor8lPdCiiigAooooAKKKKACiiigAooooAKKKK&#10;ACud8H/8h7WP+vk/+htXRVzvg/8A5D2sf9fJ/wDQ2oA6KiiigAooooAKKKKACiiigAooooAKKKKA&#10;CiiigArm/Cn/ACMuqf8AXZv/AENq6Sub8Kf8jLqn/XZv/Q2oA6SiiigAooooAKKKKACiiigAoooo&#10;AKKKKACiiigArnPDf/I06p/11P8A6Ea6Ouc8N/8AI06p/wBdT/6EaAOjooooAKKKKACiiigAoooo&#10;AKKKKACiiigAooooAK5vwx/yN+p/8C/9CrpK5vwx/wAjfqf/AAL/ANCoA6SiiigBH+4fpX4kfsA/&#10;8pzP2qP+wr4k/wDT9DX7bv8AcP0r8SP2Af8AlOZ+1R/2FfEn/p+hoA/SCiivz5+P3xV/4KIfGb/g&#10;qn4m/Yx/Zc/a9s/hvoeifC+18TRi+8D6dqitJ59vDKmZoDJ8xuVYfNgbCMc0AfoNRX59/GXx/wD8&#10;Fl/+Ce/w9uPj/wDEX4meA/2gPBOhSJdeMtNh8Jto+sWWnqR509v9jQRbEXLPI6v5ajeYyodl+3Pg&#10;r8XvA3x++Enhz41fDTVhfaF4o0eDUdNn+XcI5EDbHAJ2SIco6ZyjqynkGgDqKK4Pwj+1J+zP4/8A&#10;Hknwt8CftD+Bta8TQvKk3h3SfFtlc30bRZ8xWgjlMgK7WyCuQFJPAJrwH/gsT8ev2kfgR8HvhqP2&#10;XvipH4P8QeMvjLpHhe41iXRbW/Vba7t7zIMVzFIuBIkTkqFb5MBgCcgH11RXxHa/s6/8FxvBm3xF&#10;o/8AwUU+HfjO5h2mPw74q+GltYWV0eMh57KETJxnG3qeMjqPTP8AgnL+3hqP7ZHhHxN4I+LHgCPw&#10;f8Wvhhqq6L8UPCdvOJra3vMyKtzbSBnVreZoZtq+ZIUMTDfIvlzSgH0hRQTgZNfnzJ8ev28/25v2&#10;h/jx4K/Zk/a/8P8AwP0P4G63/Ylvp2peAbPVLrWJhHPuvL6S7Zvsts01vJ5UsS4aHJaMtGS4B+g1&#10;FeF/8E1f2qvFH7a/7FHgn9pHxr4cs9L1fXbe6h1K305mNs89reT2jyxb/mCOYC+0k7CxXc23cfYv&#10;GOma1rfhLVNF8N+J5tE1K80+aDT9Yt7eKWSxndCsc6pMrRuUYhgrqykjBBBIoA0qK+Vf+CRX7VXx&#10;g/aV/Z01nw5+03qcc3xW+G/jbU/C/wAQYytpHIbuGYsknlWqrGiBX8gMq7Xe1lYFucN/4Ko/tN/G&#10;v4P+Gfhv8Bf2VfFcWj/FT4wfEC00Pw3qE2lLeDT7FGWS+vzHJDLGyRBoUfcMqk7OOUyAD6sor5d/&#10;4Ki/tM/En9nz4K+Dvhp8CPiBHpPxP+KXxC0Xwh4N1q6tbWf7HLPcx+feSwTRtHJGIx5bYQ7WuoyA&#10;OCNj/glt+1X4x/a0/ZJ03xR8XHVPiH4V1a88L/Ei0Fn5DW+s2T7JNyBVQPJE0MzCMeWrTMi42FVA&#10;PoqvMfi3/wAnTfs2f9leuP8A1G9Zr06vMfi3/wAnTfs2f9leuP8A1G9ZoA+5qKKKACiiigDzr9r7&#10;4ceOPjF+yf8AE74SfDLWV07xH4o+HutaRoOoPIVFte3NhNDBIWHI2yOrZ7Yr8Iv+DYX/AIJUf8E3&#10;f2t/gp8UdO/bk+BFr4g+MXgv4kXOk6j4P8Ratf2d5ommxW1oqtLYxzRMjG8N7EzyKSGgKfJtYH9+&#10;vjh4O8SfET4K+MPh/wCDtZXTdX13wvqGn6VqEkzxra3M1tJHFKWQFlCuytlQSMZHNfzo+Mf+DNX/&#10;AIKgeP8AxDc+MPH/AO2b8Kdb1a72G81TWNe1q5uJtiBF3ySWJZsIqqMk4AAHAFAH6+Sf8G6v/BE6&#10;Ndx/YI8MdR93VtTPf/r6r7A+G3w88F/CH4d6B8J/htoEOk+HfC+i2ukaBpduzGOzsraFYYIVLEsV&#10;SNFUZJOByTX83cf/AAZff8FJnbb/AMNdfCHr21bWf/kGv6FP2MPgx4l/Zw/Y8+E/7PHjPWLXUNY8&#10;B/DXQvDurahYM7QXNzZafBbSyxlwrFGeJmUsA2CMgHigD0qvzH/4JRR+R/wXc/4KGxeO/J/4SU6h&#10;4HfSfP5uP7LOn3JGwnny/LNhnHH+r9q/Tivz7/4KEf8ABOD9rfQP2zNL/wCCrv8AwSt1/wAH2fxe&#10;sfB9x4e+IHgHxlbeTpfxA0tUMkMbTw7HS+DxQQo0siRssNoDNAlswmAPv7Ubux0+wmv9Tu47e3hi&#10;aS4nmkCpGgGSzE8AAckngV8L/wDBXHxr/wAEuv2lP2DPDvxK/ax/bVSz+A8PxA0y/urr4eeKhdWP&#10;jyS2mkA0NzYLNLfwO6O8kVsQ8bWnnF4/sxdPJf2gde/4OIP+Ci/w3vP2Qx+wl4F/Zf8ADfi/R5dL&#10;+IPxQ174rWPii4OnSmOO6i022087op5YWmUCVWG1mAnt32TA/bt/4ItfEn4W/Af9km6/4JseEbTx&#10;Zqn7IXjOPWNO+HPinXIbOLxhHLPb3N5O1xKvkx373dv56u3lxobq4ZNpWKJgD4s/4LIfEn9hfxV+&#10;xf4l+JH7EX/BF/4r/BfxV8O/EGi+IfCf7QFn8DbTwLpNiy6raQLOl7HJFcXRc3ASKHyt4kZJtqiE&#10;sv2H/wAF1P2aPD/7Yn/BUv8A4J//ALOXjjVby30HxJqXxCHiSGxvZbZ9Q0uDTdMub3T2kgZJFjur&#10;eGa1k2Mp8u4cZ5rnf+CpHwR/4Lr/APBXr9h3xJ8FX/Yp8K/AWxsby31C48D3PxesvEGr+PZ4bi3a&#10;CzS5t1gsbC0jBmuXM7tJJPa2qKI0LyV9P/tNfs2ftKfHf/gpR+w5+1nofwYu7Hw38MdP8cz/ABMj&#10;vta077R4cm1bQba3tbeREuG+0v8AaFeNmtTMilC24qVYgHyJ/wAF+/BvwV/4J8/sv/Cv9gz9j/4M&#10;eKfBvgr9oz45Qf8AC0fD/wAFLMSavrmlRw2sF9p+n28m7N1dIbNUjQokhtvLcMk0obxr9tq4/ZS+&#10;JH7KH/CEfsFf8G9H7XPwX+MHhGSw1H4V/E/QP2XW0y90zUbKWNo2ub6zvPtVyJI0eN5JjOQ0vn7X&#10;kjU1+of/AAWB/wCCd/j7/goD8DPCMvwE+Ien+Dfi58KfH2n+NvhZ4p1K1WW1ttVtGysFxmKVvs75&#10;DNtRv3kELMkiq0beAfE/4nf8HGX7ZXw4sP2YNJ/YX8M/syalq9xaR+Kv2gI/jNp+tJp9vEVe6fTt&#10;MtN1xHLOUKRrI8gVJDGzxlhcxAH3r+yV44+JHxP/AGWPht8S/jJ4OuPDvjDxH4D0jVPFnh+7s5ba&#10;XS9TuLKKa6tXhlAkiaKZ5IzG4DKV2sAQRX5rf8FefgR8PP2pv+C/H7HX7N3xisbrUPB3i7wP4qXx&#10;NosN9JBHqkFnbz6lFbT+WQZIGuLK3Z4zwwTHHWv1X8E+H7rwn4O0rwtfeItQ1ibTdOhtZtW1WRGu&#10;r1o0CGeYoqqZHxuYqqjcxwAOB8V/tY/saftG/E7/AILnfsp/tleCfh8t58Ofhn4U8V2XjTxB/a9p&#10;GdPmvdLvoLZfs7yrPLvkljXMcbhd2WwASAD5V/4KDf8ABMn9jfSP+C1n7JXwN+F3wd0/4eeD/jZ4&#10;b8YaV8VvDPw3hXQbHxNp+kWkWrQ2l1BZeXG0Uk6Ks2FDSoqqSdiFfSf2g/2S/wBmr9jv/gvf+xBr&#10;P7KHwO8N/Df/AIWFo3xH0nxpZeBdNTSbPWLSw0NLq1Se0tgkDlJ52k3lNzFItxbyYtnvf7YP7KPx&#10;/wDir/wWC/Y+/am8C+APt3gT4U2vjxPHOuf2paxf2a2paKLW0HkySrNN5kw2/ukfb1baOat/tn/s&#10;sfHj4r/8FXv2M/2mfh/4G/tDwV8Jm+IX/Cfax/adtF/Zn9qaHBa2X7qSRZZvMmRl/dI+3GX2jmgD&#10;5g/bD1f/AII3/Cj/AIKVfErx1+0h4A8cftZfHTXPC+kw2/wR0/4bDxx/whumwx8Q2Fl5AtLLzS0U&#10;zrNIZlMnmAoLxzLxv/BJLUfAGj/8F9/Hlr+zv+xd8Qv2cfAXxB/ZZXxPefCnx14fg0J7rUbTxDBp&#10;8eqLpNvK6WKbDcxRo21iXnlChbgFu4+G/wCzn/wVU/4JV/t4ftHfFX9lf9gLRf2kvBP7QfjKLxfb&#10;a3H8VtK8Lanoc7y3csun3RvkZp0je6kWFY90axBX3B5ZYk679kj9jr/gpt4Q/wCC4Opf8FBf2t/B&#10;2g6l4d+IXwHuvDLp4H1yGTTPh/Muqw3NrpP+mTR3d8DBZLLLdQ2wRrvUJQsaRKZKAPK/+CNP/BOX&#10;9lT9pr9pn9tT9on9pz4R6F8SJNP/AGvPHHh3w34b8caXFqmlaNi9iubu7gs7hXgW5ud9pG8xQyBL&#10;KNVZVLhu4/4JT/BrwT+yj+31/wAFD/2OfhF411DwP8NfC+o+Ddc8N21veQLD4Uuta0G7vL66tROj&#10;wQhCkIXejoI7OBXDhOfoL/gkB+yr8ev2Wpv2oG+OngT+w/8AhY37WnjDxt4PP9p2tz9v0S/+y/Zb&#10;n/R5ZPKLeU/7uTbIuPmUZFefQf8ABOb9oT4lftW/8FGJvF+kr4Y8IftOeAfCvhv4e+LmvLa6EzQe&#10;Fb3S7ydraKbzkWGedMpIIzIPuEjJAB8ifAXxB/wQS8F/BOT4Efs4f8Eyvi7+2h519qcHif4vaP8A&#10;s+rr+pXF7cys0huNau47NomHmbUktyoRUEgYMTI3l/7Fv7aHx6/Zr/4NNPjZ48+GfjXVNM1zwr8T&#10;NQ8IeC75ZWW40Cyv77TEm8mWJlaGVBqF48citmOZ1ZT8oFfaH7E15/wXi/Zi/Zs8K/8ABO/w5/wT&#10;E+GGkyeCdFm8OaP8fr74zWh8OPHbeaINUfRbeBtRl85ERih8p5ZpfMkW3DusfGfsi/8ABJaD9nH/&#10;AIIs/tLf8E9/+CmPxG0fwP4Q1z4taxN4d+KfiHXbG1srmyZtMXRtdkC3u22L6hbRSfY550Zm2xOc&#10;ScgHvfib/ggD/wAE9PBf7AEn7Pnwz+APhXSPG/h7wVIfDvxki09bXxLa+IYYWmt9afVYdl1vS9C3&#10;HliQRAARCMRARj85dZ+PPxc+FX/BpN+zX8LPg/ceIIZvjJ8U5vAmvf8ACG2ks+tzaZda5r1xPbad&#10;HHInmXNwbSO2ERJWaOeWIj59w+rvjBr3/BeTSv8Agnj42/Zv+LXhr4HWugaD8I7z/hIP2ntL8dXd&#10;2mt6EmmOs7WWmCNZ/wC1mtw0huJWhtTJuZAPlrlf2Gf+Cbeuf8FD/wDg19+B/wAEfDfjM+D/AIge&#10;HtSvfGXwv8T3PnLHpmuW2u6rJaTSCIhjFJBcSx79snli4EyxyNGikA8h/attP2BviF+xxqnwR/ZX&#10;/wCDb/8AbG+G/j/Q9HFx8K/iFov7M/8AZ+raTrlqhbT57jVobqS+mj84J5rSNNIylnGZVjdfXf8A&#10;gqtD8WP2vP8Agm9/wT78I/tVw+LvC/jH4iftDeAfD3xMEti2i6xBd3unXtjqMgiMaG0lcvMyr5aq&#10;u8DZjivXfiX8XP8Ag5A/aK+El9+yZpP/AAT88E/B/wATa7ZyaRq37R1n8b7O40uyjCss1/YaZAj6&#10;hbPMq4gJLyQtKjOFKl09I/4KM/sPftP/ABe8Cfsa+DvAFzffEnVfg/8AtKeBPE/xI8WaleWVjNca&#10;bpkcqX2rSJLKgZ2dvNMEIkcmQhFIFAHzL/wW9/4Jafsa/BHQv2Sx+yX8KrH4KeI9e/ac8NfDSbxt&#10;8J4E0bV10XWbW6trsvcwgPdT7II9s1wZXG6XLETSB9b/AILAfsFfsbfsNXv7F/xV/ZE/Zx8K/D3x&#10;JpH7Xngrw1FrnhTS0srq70u4jufPgu5YsNfF/scOZbgySY8wb/30u/6z/wCCuv7Lnx1/afi/Zjf4&#10;HeB/7cPw5/a88F+OPGCjUra2Nloen/bPtV0PtEsfmlPNj/dR7pG3fKrYOM7/AILP/snftAftZ+HP&#10;2drD4AeAP7el8A/tVeEfGfipf7VtbX7Jotkl8Lm5H2iWMSFDNH+7QtI275VbBwAfA/8AwUj/AGo/&#10;BPx1/wCC+l98Bf2m/wBij41/Hn4U/s6+A7G6034V/CfwYviS3vvE1/DaXi6tqViWjWS1W1vRb+XK&#10;zr5lvH8pSaZHh8O/ECPQf+Cqn7PP7Qn/AATQ/wCCLH7SXwH03UfEy+Efjpp+vfAGfwz4c1XQL+aC&#10;CK9mWxlktonsneW5LtEm/aheTEQFfY37df7EH7Znwa/4KF6L/wAFcf8Agmr4C8NeNPFUnglfCPxa&#10;+EOranBo7+M9O+0xtHPb38q+VFdxqsOZJmG2KwhVfM5hk0PgTb/8FoP2vv2xvBfxo/aa+Fdp+y38&#10;JPh1Z3j6h8M9J+Ilp4n1Lx/fzgCMXNxZqtvDZwhVYZUShhIgVxOJLcA8B+DH7C3wW/bK/wCDkH9s&#10;zxH+0f4as/GHhHwDpfgCe3+H/iCI3OkX2rXXhqCO31C5tHJguntrdL+KMTI4T+0JGUBsMOm+B37L&#10;nwF/ZT/4ORvGH7OHwC+GOm+GPhz8VP2O/wDhIvGXw80q3WHQbzUF186eJP7PTFuqi3jkQKEwPtVz&#10;gDz5Afoj9jn9lX49fCn/AIK6ftjftQePPAv2HwP8WLb4fr4D1v8AtK1l/tI6ZojWt4PJjlaaDy5m&#10;C/vY039VLDmm6p+yh8fLj/gv7pv7b0HgZW+GMP7J7eC5vEn9qW2V1r/hIpb37L9n8z7Qf3DK/meX&#10;5fON+75aAPnf/g3q/Zb/AGZ9E+OP7X3xF0b9njwNZ+IPA/7Y/jbQ/BWuWvhKzjvNA0tCsS2NlMsQ&#10;ktbYRyOghjKoFdgFwSK/VKvzh/4J9fAH/gpD+wx/wUU+Onw31D9lbRPEXwH+Nnxw134hx/GCz8dW&#10;cNxoJvbaef7M+nO32i4LTraW+VRRGRM+ZUZSnt3/AATx/ax/a+/aB/aU/ac+D/7Tfwr8OeH9H+Ef&#10;xRj0H4f6h4ehlLanpk0LXlvJdSm6njkuDZTafM6xiLyzclXjRvkQA+jviv8ACT4V/HXwHffCz41/&#10;DXQPF/hnVDF/aXh7xRo0GoWN15cqyx+ZBOjxvtkRHXcp2sisMEA1+Ev7GeteGP2Jv+DTPXv+Cgn7&#10;P3wr8K6D8Z7zQtV0Cb4naboUFtr32W/8YjTGP9oRKtwTFG8TxDeQkltAcfuxj9+Z2dY90abmH8Pr&#10;X5tfsA/8EkfiJr//AAb0w/8ABK39tjwq3g7xHrGn65b6hDHe22onSrmTW7jUNPvA1pO0U/lyfZZ/&#10;LEo3bNjFcnAB3Xwk/wCDen/gmVoX7EWm/swfE79lnwX4g1y68Iw2fij4kf2LE2v3eqNEpuNRg1GQ&#10;PcwM0+6RUWTy0BCBdmUP5p+L/wBpf4u/tG/8Ge/xQ0n44eIJdY8QfDH4haf4Hl1ua485r+3s9e0i&#10;WBjIOJRHDcxwLJ1ZYFJJYsx+3/hz8Sf+Djv4KfAnS/2KrL/gn98PfFHibQ9HtvDWj/tKt8arRdF8&#10;pUjhi1e50m4iOoTyRxfNN8oaSWN3WEqwjbnP2if+CJHxf+D3/BuJqv8AwS6/ZZ0OHx18Sb+60vUd&#10;Ykg1C3sYtV1M63aXt7Kkl5JDGkUcURjj3lWaOCPILk5APRv+CgP/ACsJ/wDBP3/sEfE7/wBR015z&#10;/wAEvf2V/gN/wU5/au/as/bw/bi+Guk/FbVdD+PWtfC7wDoPxA0eLUdM8MeHtI8l4UtrK43wxyy/&#10;alaR9hIkSRk2GecyfRX7Xf7Jv7QnxV/4LFfsg/tW+CPAH2zwJ8KdL8dR+OdbOqWsX9nyajo5tbRR&#10;C8omm3y/L+6RgvVioyR5Kf2dv+Cn/wDwS2/a0+L3xV/YF/Zl0f8AaG+Enx28X3HjPUvh3qHxCsvD&#10;OreEfFFwc3tzHd3gMNxaXHB2AF12xIFjELSXIBwPw2+B3wW/Yk/4Ly+Mf+Ca3wq8JXdn8C/2n/2e&#10;7zxL4i+FtvIv9i6brZuLq0uZbWBVBs7eWxtJ42jUhS9wqjEcMEcXiXwz+OvxE+Hv/Bul8Qv+CZ2m&#10;+L42+L3h/wCPWpfszaG083nLr1/f63h44zl/JhbTbu9hRpNoUWjBTkLn7p/4J+/sZ/tl+Of25/GX&#10;/BWH/goxo+h+EfHGueB18D/Dr4R+Hb+31GHwb4cW8F0y3V/Gm27vJJ1d/MjYqFnl5CukFv5D8V/+&#10;CTv7UniD/g4E0X9p7SPC9vqn7OOta1ovxE8ZfatQs4o7Dxho2h6jpenCC2MpnklEklvctMI1RjMc&#10;sWhBIB86+Bv2gb/9kP8A4IJftVf8E6vBZ/tTxZ8NPjh4k+B3w70G8fOq69aa9qe21nEcSKWnlhvt&#10;Slj2rh/sZ24AwP2U/ZG/Z58PfsmfsvfD39mbwtf/AGyx8B+DdN0KHUGtlha9NrbRwtcOi8B5WVpG&#10;xn5nPJr89fjl/wAEkP2mviF/wX60D9qHT9DS8/Z71rVPDPxF+IF3NqdnG8XjHw5pepabo8MMRc3T&#10;bPNt5mKosLrPIGYvGgr9TUGEAx2oA/Lr47/8rcPwV/7NPvP/AEv1uuo/4Kqf8pt/+Ccf/Yd+JH/p&#10;n0+tD/gp1+xR+2lo3/BRD4P/APBWz9gT4Z6T8SfFnw/8L3fhLxp8Ltc8VQaR/bmjzSTGI2dxOgih&#10;mja9u3eSWXHyQbY3w6ScDqX7OH/BXn9sb/gpt+zD+3h+07+zP4Z+Gvgv4YaxrkH/AArXR/HFjrV/&#10;4chu9Olhn1G/vlMKXT3E0VoscFosoijUF9j+ZuAPPfBX7D3wX/bR/wCDoL9piT9pHwXpvi/wb4F8&#10;D+EtWi8F67mfTr3WJNGsYLW6uLRj5V0IYHvlCyo6qbnOAevofjv4B/DT/gmb/wAF8v2cZP2PfCun&#10;eBPBv7TnhnxT4f8AiV8PfC2ni00aefQ9PS7sdQis4tsMFwHnijLogARZiFDXEzP4hqni79uL4bf8&#10;HP37TvxM/Yc+DPh34mappPws8Nr4o+G+veKRos2t6dJp2jKDY3sitBBdxTeU+bgeWYftCj52SvrT&#10;9mP9lX9u79rr/gov4d/4Ka/8FGfhDo/wmsfhb4UvdF+DPwX0nxdFrl3pt9fRGHUdXv7+1It5TLC8&#10;kMcaAgp5RZInt984B+g1ZfjXxJZ+DvB+qeLtShmkt9K0+a8uI4E3O0cSF2CjucKcD1r5m+Dn7V37&#10;X3ir/grx8Yv2NPiH8KfDtn8JvCPw10PxL4H8VadDI2oXjXxSEpdyC6eNN1zb6qkcZgikKWYf5lIe&#10;T6qni8+Joi20MMH5Qf50AflB/wAEC/2Cf2U/23f2Fof+Cj/7bfwT8L/GL4s/HjxRrWs+L/EfxJ8N&#10;2er/AGUWuqXmnwWdlFcRNHZ26R22QsSqRvCbvLihji5P9kqwH7Hvjn/gpH/wSm8AeI9cvvhZ8M/h&#10;5/wkvwx0TVrxrlPDUOsaBcXt5p8MshMggElzD5cZY8xyyHdLLK7+gfs0/B//AILEf8EaPDmsfsZf&#10;ssfsSaL+058FbPWLzVPhNrh+K+l+FtW8NWd3czTy6VqC3keLt1mdpRLEuD5rtvAdbe39A/ZW/wCC&#10;aH7V/gb9n79qj9oD9qbxZo/ib9on9qDw1ef2zoHhplj0jQY4dOu7TSdGtJpipfy451jeZ2C/LGpa&#10;TyjczAHlX/BtX/wTr/ZA8af8E7fgp+3d8RPgxp/iT4uXM19eQ+Otcmmur2zOn3t7pNjFAXcrDFDZ&#10;QxRLGoCZjR8b0Qr+m/x4/wCSHeMv+xV1D/0mkr53/wCCF37MPxu/Yz/4JV/Cj9mn9o3waPD/AI08&#10;M2+rprWjrqVtdi3M2s31zF+9tpJIn3RTRt8rnG7BwQQPpP4t6Jqnib4VeJvDmiWn2i81Dw/eW1pA&#10;JFXzJHgdVXLEKMkgZJAHc0AfkZ/wb/f8EpP2DP2n/wDgip4d+LH7Rv7POh+O/FXxK0vXLTVvEniy&#10;zjvtQ0y3tNQv9MtodNuJQZNOWKC3Qr5DIwf5geF26P8Awb2f8Evv2Kf2tP8AgkR4R+OP7XXwT0z4&#10;reJviHpWp6Rcax8QF/tC60PSdPv77SrTTtKnfMmmQxQQbkNs0ciySFgw2RhPr3/ghd+yn8eP2Lv+&#10;CSPwz/Zi/aM8EDQfHHh2314avosepW135Budb1C6hHnW8kkLFoZ4m+VyAWwcEECX/ggv+y18d/2K&#10;/wDglN8Lf2Zv2lPA3/CO+NPDJ1waxpH9p214IftGu6hdwnzbWSSJt0M8TfK5xuwcEEAA/MPwz+0F&#10;8eNM/wCDUb9mj4MfDb4g3em678dPi1/wqmTxVJqEwm0jTrrxBrfKMGDGMQWSWvl5CiCRlGAAK+9v&#10;2uP+CCn/AATOsP8Agnl4w+E/wm/ZY8H+GPEHhnwXd3vhD4hWelRQ69Z6paWzy211NqahbmfEyqzr&#10;JIVYZBAAGPKvgZ/wRN+N/wAWv+DdDwL/AME3/j7Y2/w8+MHhHVtQ1/wzqEuow3g8Pa0mv6heWc4u&#10;LKSRQJLW5MTSRM7RpdOQpdNlbnxa8Zf8HE37UX7P+tfsMa5/wT7+HfgDVvFWh3fhrxN+0RN8ZbS6&#10;0U2rwyw3F9Z6TbRG/gaePPkBtzRPMhdUAbYAfKv7U/xc+L3/AAUn/wCCEH/BP3xV8SfiFqGkeMvH&#10;f7VfhfwxeeMtKu5Fv4rm3m17R01USli4u2+zrctICP3zMwwMAe4f8F/v+CZX7DH7Hn/BJLWP2kP2&#10;R/2b/DXww8ffBXWPDOqeA/GngfTksNXguBrFjZK898g+0XbBJzIHmkd/OjSXcWBJ9c/ah/4JO+Of&#10;ht+x1+xX+yN+x14HPiPTfgL+0p4K8UeL7z7db2TNp1kb6XVNWKXVwMvJc3Tzm3iZ2BnKxqVXA9c/&#10;4Ly/st/Hj9tH/gk/8Uv2ZP2a/A3/AAknjbxMdDGj6P8A2lbWYnFvrlhdy5mupYok2wwSN8zjO3Ay&#10;SBQB5j/wUe3H/guP/wAE52Zs7rj4qH/y3rSvFv2Hv2Uf2W73/g5W/a+0u9/Zt8AyW3gnQvBOueDY&#10;JPB9kU0HU5dNsLqW+sx5WLa5a4dpmmj2yGQlyxYkn6r/AG1v2U/2gPi5/wAFUP2Lf2lPh94A/tDw&#10;X8I5vHp8f6uNUtYjpY1LR7a2sz5UsqSz75Udf3KSbNuWwCCfI9U/Zk/4KF/ss/8ABdrxx+2b+z/+&#10;yrZfEz4V/H7QfC2leONZ/wCE50/SrjwY1mbWynuRBcSeZeCO0tmn8qJMyGZVV1KFWAON/wCCYX7L&#10;PwH/AOCnn7Wv7WH7d37cnw20b4p6p4f+POtfC34f+H/HmkR6jpfhvw9pHkvEltY3IeGOSX7SjSNs&#10;yJFldNjXE5ktfs6+EPAX/BMv/g4lv/2I/wBmfTb7QvhT8fPgpJ42uPh9p7IdJ0PxNBeTo11aQBR9&#10;ige2sZFKIdpkuFUYjhgji6Qfs6f8FPv+CXP7WPxe+LH7BH7NOi/tCfCX48eLZfGWqfDm9+IFn4Z1&#10;jwl4nuCTfXEd3eK0NzaXGAdozIuIkCxrA73Pdf8ABP79jH9s3x3+3V4v/wCCr3/BRfRND8I+NNa8&#10;Cr4H+HPwl8PapBqUfg/w6t4Ltlu76NNt3ePOGfzImKhZ5eQrpBbgHx//AMGt3/BMD9k/45f8E+fD&#10;P7XH7R/wssfHPjC38fXMngXU9cubmY+F7HTdQW4trS0RpTHCo1AXl22xV803kiyb1JBx/wBmz5PB&#10;H/Bazj7t14v/APTZ4ir7w/4N6f2P/wBob9hb/gmH4V/Z0/ai8Ar4a8YaZr2sXN5pK6ta3vlxT3kk&#10;sTebayyRHKsDgMSOhwa8F+Cf/BNT9s/wj4W/4Kf6b4h+EC2837Rk/iRvg+p8Qae39ui6stZigOUu&#10;D9l3Pd24/wBI8rG/JwFYgAb/AMETf+CQX7BHxt/4JI/Dvxt+1J+zZ4V+JXiz4keCRN4h8X+LLFrv&#10;VI7Rg9tZ2lpdyu0+nJa2KW1tH9keHZ5Cum1ua+TPD37bfxs+CP8AwZ0abqXg7xfqdp4gu/E154A0&#10;3xFb3DSXFlp8utXLSKrybjGBZCa0QrgxI0fllGRCP2B/4JN/Ab4p/sw/8E3vg78AfjX4aGj+LPCf&#10;gi20/XdLF7DcC2uELbk82B3jfGeqMw9Ca+Gf2dv+CWKeDf8Ag3G8QfsFf8FQPGmi/BB7jW9Qvbvx&#10;ZrXiPTJLXw5cyawJ9NupLjzzbMry+SjRCZGkSZoQ8byAqAekft2/8EIf+CavgL/glh468FfCf9mz&#10;w94Y8TfD34dX+s+FfiRptjDD4jGp6faTXMU91qSoJ7hZJFImR2KFHIQIUiMfsv8AwQAJb/gjb+z6&#10;x/6EOP8A9HzV8nftm61/wcCal/wTW+MXwA/aG8DfBnw7p/hX4Q6vP47+P2j+J5L5vGGkQ6VM91b6&#10;bpIt1e1vZ442hmnuBDEnnyvbohEWz7D/AOCFnhPWfBX/AASD/Z50TXYRHPJ8MdPvkUf88bpTcxH6&#10;mKVD+NAHkv7cfw9/4OCdc/ak8U6r+w/8b/C2j/DGb7D/AMIvp+pWujNNDixgFzuNzZSynN0J2G5z&#10;wRjAwB+Sn7cei/tiaB+1/wCJ9N/bx8W6frnxLXSdLOsahpkdqkLxGFvIAFrFFFkRbAcIOeuTk1/T&#10;tX89v/Bdj/lKv8QP+xf0D/0hr6LhT/kfUf8At7/0lnJjv91l8vzR8m0UUV+zHzwUUUUAFFFFABRR&#10;RQAUUUUAFFFFABRRRQAV+6n/AAbx/wDJhK/9jRff+h1+Fdfup/wbx/8AJhK/9jRff+h18jxt/wAi&#10;df41+TO/Lv8AePkfeFFFFfkp7oUUUUAFFFFABRRRQAUUUUAFFFFABRRRQAVzvg//AJD2sf8AXyf/&#10;AENq6Kud8H/8h7WP+vk/+htQB0VFFFABRRRQAUUUUAFFFFABRRRQAUUUUAFFFFABXN+FP+Rl1T/r&#10;s3/obV0lc34U/wCRl1T/AK7N/wChtQB0lFFFABRRRQAUUUUAFFFFABRRRQAUUUUAFFFFABXOeG/+&#10;Rp1T/rqf/QjXR1znhv8A5GnVP+up/wDQjQB0dFFFABRRRQAUUUUAFFFFABRRRQAUUUUAFFFFABXN&#10;+GP+Rv1P/gX/AKFXSVzfhj/kb9T/AOBf+hUAdJRRRQAj/cP0r8SP2Af+U5n7VH/YV8Sf+n6Gv23f&#10;7h+lfiR+wD/ynM/ao/7CviT/ANP0NAH6QV8H/DH/AJWJPiH/ANm5w/8Apw0yvvCvzx/aU+Ef/BSX&#10;4Pf8FSfEX7Zn7IH7Kmk/EDSdb+Glt4a8zWPFljYxqfNt5pGCSXUcm5Wt1XkbSGPpQB9u/tDv4Ei+&#10;Afjif4oojeGo/B+pt4gWRSymxFpJ9oyB1Hlb8+1flZ8PvFHxAn/4IW/syfs3eE/Gmo+H1+NXxeHg&#10;bxFq9kzR3EekXuu6r5yo6kbd4SJWGGV4mkRlZXIr6A+JPwt/4LOf8FAvhjc/Az44eG/hz8CPBOvX&#10;Udt4yl0XWptR1++07OZYIGglktxFIPkdWkQupKksheN/Zv2vP+Cc+jfFn9inwz+zN+zr4jXwXrHw&#10;vvdM1f4U6pIC8VjqenIyW7XHDFw6vIHl2uweTzikjLsYA4n9uT/gmD+xN4b/AGGvGN38IvgH4d8E&#10;+IPh94Qude8H+LvDNklnq1pfabayT2zSX6qZ5gWjCuZXdm3b9wkVJF8R/ar+PHiL9pn/AIJxfsY/&#10;G/xgZn1jXPjv4P8A7auJ4Eia5vYY7+3uJwiAKqySxPIoUAbXGABivTPjJrf/AAWN/a1+EGrfsl61&#10;+xd4P+GK+KdNk0bxd8V5viLZ6pYSWDxtHeGy0yMNcRtcR7kjWVmKLJhnRv3yaH/BRP8AYh+N0H7F&#10;3wN+CH7Fnw6HjLUvg/8AEHw7qNvp+oapaWRubTTLG6j86WSaWGPc8jRbwhyTKxC4yQAfckX+qX6V&#10;8I/shP4jn/4LoftXTaLIv/CPL4Z8MJqiwldq339nWfkg4/iwL0HPOQc85qx4e+Ov/BfHx5fr4Xi/&#10;Yc+EXgVpl+XxL4r8ai8s7b/eisLqWZie2EIHU+h9e/4J2fsLXH7GfgfxFrvxE8eDxf8AE74ia42u&#10;/ErxctqsMV9fMWYQwIFBW3iMkuzIBZpZW2xq6xRgHt3xO+I3hT4P/DbxB8WfHd5Jb6J4X0S61bWJ&#10;4oy7R2tvC00pVRyxCIcAck8V+Nn7TXwJ/au/a38Ja9/wWV074Q2nh3whq1rYDXvhD4d1rULPVvHP&#10;gqCbNxPqNzCwBLxRQkBECtbRrKoLQx+f+xPxo+Fvh/45fB7xX8FPFtxdw6X4w8N32ialNYOqzxwX&#10;Vu8EjRlgVDhZCQSCMgZB6V8R/Ar/AIfM/sd/CGx/Y98Jfsm+CfiVB4XZdK8E/F+68eQ2NlDph2+Q&#10;b7T5ZPtU32dHMRWIx4SFUTzdollAPV/2Ff8Agor+xf8AtA+MdD/ZU/Y90G+GlaT8LbXxDbyWVrDH&#10;Y6Lbidbc6VOPM3JeRl4iQolVtzEuSCT9V1+df7AP/BM/9tP/AIJzftHab4r8HeO/B/jLwf8AE61/&#10;4vZYx6bDpS6NfxC6nhn01IoxmBJJjBHGixqyysWhiGx4P0UoA+GdB0//AIY6/wCC2V/psNubXwf+&#10;1F4NN3AEt4UjHijSFzIBtwUU2rPI7sMyzXo5Yrxa+Ddo37X3/BYfx58fJ1mn8H/s7+HV8E+E5Ekn&#10;a1uPEV2HfU7iInESTwRtLZzIoYkNAxONlek/8FPf2bfih8dvgv4d8dfs8eHbHUvif8LfHmleLvAd&#10;jfNFFHfXFvOBLZyzSPHsgkiZmdBIgkaGME8Ahn/BP/8AZx+Jv7GP7Csel+JPCr+JvipqkOpeK/Gl&#10;j/bMa3GueIroNO1vJdSM8Il4htTPvMZMXmE4JYgHyf8AtB/t5fs8Rf8ABaqPxJ8b/GGsW/hP4A+D&#10;bjTPD66Jpc+ox3HiXUEVbyRltYZCqLbSNAyOyES2ikZG4B/7Bn7Z/wABNJ/4LBfEDwN8C/EN5P4D&#10;/aD0tNcsIbjwzd6f9k8UWsUkl1GVuVXPnRrdXDzKo3PJBHk7TX1H/wAElf2Vfin+zB+zJeXX7Q8E&#10;q/E74geMNU8VfEETXlvcFL65m2qqywZVlMUUUhG9wJJpcHBAGP8A8Fef2Q/jJ+0j8K/A/wAU/wBl&#10;zSbW6+K3wk8e2PiTwbDctCn2pRKgntvMnljiRSVgnbccOLPZ1cEAH1wDXmPxb/5Om/Zs/wCyvXH/&#10;AKjes16B4a1LVNZ8Oafq+t+H7jSby6sYprzSrqaKSWylZAzQu8LNGzISVLIzISMqSMGvP/i3/wAn&#10;Tfs2f9leuP8A1G9ZoA+5qKKKACiiigDJ8deNvC/w38F6v8QPG2tRabo+h6Xcajq2oTAlba1gjaWW&#10;UhQSQqKzHAJ44Br+bmy+NP8AwXx/4OS/jp4v8Zfsc/FLWvhb8HfDesXFlpa23i658P6NZRuFeC1u&#10;pbLfPqd6Ykjkl+WZIWlyBbxzRq39D37VvwXf9pD9l74kfs8R6v8A2e3jzwFrHh0Xxz/o322ymtvM&#10;45+Xzd3HPFfz3/8ABvr/AMFqPgP/AMEZPCvxK/4J6f8ABQj4c+LvCepW/wAUrrUZNY03TFvl069+&#10;zW9jeWl5Cj+YnlmwiZHhWbf5sgwoRS4Bn6z8XP8Agv8A/wDBtl8Z/CfxC/ay+JurfFb4R+ItUjst&#10;Qiu/Gd3r2h6iFVnksYJ71RPpN75fmSxt5caytFkrcRwyov8ASB8LPiR4M+Mnwx8OfF74ca/Hq3h3&#10;xVoNnrGg6pDE8aXllcwpNBMquAyh43VgGAIzyAeK/nV/4OD/APguf+z1/wAFcvhl4I/4J9/8E/vh&#10;x4w8W6lqHxIsb/8At280g2o1C6WKa1tLGxtSTPM80l4ctIsRTylVVk80tH+/37GfwU1f9mr9j74U&#10;/s5+INYg1C/8AfDXQvDd9qFrGViuZrHT4LV5UB5Cs0RYA8gGgD0qiiigAooooAKKKKACiiigAooo&#10;oAKKKKACiiigAooooAK4/wCP3wG+FH7UHwY8S/s+/HLwfb694T8W6TLp2uaVdFlE0LjqrKQ0cinD&#10;pIhDxuqupVlBHYUUAfnba/8ABv3c3Xwo0/8AZP8AGX/BU79o7W/gTpMMdva/DG416wgkuLRVEZ06&#10;61KG1S4n08xfuhZ/IiJtCbSqkffHw3+Hng34RfD3Q/hT8OfD9vpPh7wzo9tpWg6XaqRFZ2dvEsUM&#10;KZJO1I0VRk5wK2qKACiiigAooooAKKKKACiiigBHRZFKOoZT1B71ieBvhj8NvhhFqkPw2+H2ieH0&#10;1zW7nWdaXRNKhtRqGpXDb7i8n8pV824lb5nlbLueWJrcooAKKKKACiiigAooooAKKKKACiiigAoo&#10;ooA+f/hh/wAE6Pg58Kv+CgfxG/4KP6F4u8TXHjb4neGbLQte0m7urY6VBbWsVrHE0EawCZZCLSMs&#10;XlcEs2FXjH0BRRQBh6B8M/hx4U8X698QvC/w/wBF03X/ABVLbyeKNcsNLhhvNYe3hWCBrqZFD3Bj&#10;hVY0LltiKFXAGK3KKKACiiigAooooAKKKKACiiigAooooAKKKKACiiigAooooAK4H9qD9mn4P/th&#10;/ATxN+zX8e/CsWteE/Flh9l1axk4PDrJHKjdUljkRJEcco8asOQK76igD879Y/4N+1+I/gDS/wBm&#10;39oH/gp7+0R4++CWh3NtJY/DDWNesYf7QhhnSYWep6jBbJc39rlAFiJjMICeU0ZjQr9/+EPCPhjw&#10;B4U0zwN4J8PWOk6Nounw2Gk6VplqkFtZ2sKCOKGKNAFjjRFVVRQAoAAAArRooAK/nt/4Lsf8pV/i&#10;B/2L+gf+kNf0JV/Pb/wXY/5Sr/ED/sX9A/8ASGvouFP+R9R/7e/9JZyY7/dZfL80fJtFFFfsx88F&#10;FFFABRRRQAUUUUAFFFFABRRRQAUUUUAFfup/wbx/8mEr/wBjRff+h1+Fdfup/wAG8f8AyYSv/Y0X&#10;3/odfI8bf8idf41+TO/Lv94+R94UUUV+SnuhRRRQAUUUUAFFFFABRRRQAUUUUAFFFFABXO+D/wDk&#10;Pax/18n/ANDauirnfB//ACHtY/6+T/6G1AHRUUUUAFFFFABRRRQAUUUUAFFFFABRRRQAUUUUAFc3&#10;4U/5GXVP+uzf+htXSVzfhT/kZdU/67N/6G1AHSUUUUAFFFFABRRRQAUUUUAFFFFABRRRQAUUUUAF&#10;c54b/wCRp1T/AK6n/wBCNdHXOeG/+Rp1T/rqf/QjQB0dFFFABRRRQAUUUUAFFFFABRRRQAUUUUAF&#10;FFFABXN+GP8Akb9T/wCBf+hV0lc34Y/5G/U/+Bf+hUAdJRRRQAj/AHD9K/Ej9gH/AJTmftUf9hXx&#10;J/6foa/bd/uH6V+JH7AP/Kcz9qj/ALCviT/0/Q0AfpBRRRQAUUUUAFFFFABRRRQAUUUUAFFFFABR&#10;RRQAUUUUAFeY/Fv/AJOm/Zs/7K9cf+o3rNenV5j8W/8Ak6b9mz/sr1x/6jes0Afc1FFFABRRQwJG&#10;M0AfNnw3/wCCvH/BPD4vfHT4l/s0/Dz9oX+0PG3wf0vWdQ+Iui/8Inq0P9kW2lXS2t/J50tosM/l&#10;TOqYheRnzlA65Nfn1+2d/wAFAv8Ag0B/4KA+JIfG/wC1b4+0XxD4ghj2f8JJZfD/AMZaXqMqhAiL&#10;Nc2NlDJcKiqAiTM6pj5QK+2tD/4JMf8ABOP9lj4p/Gz9uGx8FappOufErwt4kHxW1mTxBfXEc+na&#10;hML/AFMpbhm8sl4t48pdy7dqDnFfG/7E/wDwQy/4Nov+Cifwv1D40fseeEPEni7wzpevS6Lfan/w&#10;k/iPT/Kvo4IJ3h8u98mQ4juYW3BSp34ByGAAMH9jv9uX/gzu/YJ8dD4o/steONH0HxOsJjh8Rah4&#10;D8Z6te2wMbxv9nl1Czna1Lo7q5g8verFWyvFfsJ8J/ij4E+OHws8M/Gn4Xa5/anhnxh4fs9b8O6l&#10;9mlh+12F1Ak9vN5cyrJHuikRtrqrjOGAIIr8l/24f+CGH/Btr/wTq+EMPx1/av8Aht4s8P8Ahq41&#10;aLS7e9t/FGv3zSXsscskcPl2zuw3JDKdzbUG3BYEgH9Qv2PY/gnD+yT8LYv2aZpZPhyvw50MfD+S&#10;Yzb20T7BD9hLeeBLk2/lZ8wB8/eAOaAPRqKKKACiiigAooooAKKKKACiiigAooooAKKKKACiiigA&#10;ooooAKKKKACiiigAooooAKKKKACiiigAooooAKKKKACiiigAooooAKKKKACiiigAooooAKKKKACi&#10;iigAooooAKKKKACiiigAooooAKKKKACiiigAooooAKKKKACiiigAooooAK/Ef/gp3+w1+1L+2T/w&#10;VX+LB/Zu+F//AAkn/CP+G/C7ax/xPLGz+zi4spRCf9Knj3bjBL93ONnOMjP7cV8r/syY/wCHqP7U&#10;hYf8yr8O/wD0l1au3L8dWy3GRxFJJyje1721TXRrv3M6tONam4S6n5J/8OO/+Co3/RsP/l7aJ/8A&#10;JtH/AA47/wCCo3/RsP8A5e2if/Jtf0JZSjKV9N/rzm38kPul/wDJHH/ZuH7v8P8AI/nt/wCHHf8A&#10;wVG/6Nh/8vbRP/k2j/hx3/wVG/6Nh/8AL20T/wCTa/oSylGUo/15zb+SH3S/+SD+zcP3f4f5H89v&#10;/Djv/gqN/wBGw/8Al7aJ/wDJtH/Djv8A4Kjf9Gw/+Xton/ybX9CWUoylH+vObfyQ+6X/AMkH9m4f&#10;u/w/yP57f+HHf/BUb/o2H/y9tE/+TaP+HHf/AAVG/wCjYf8Ay9tE/wDk2v6EspRlKP8AXnNv5Ifd&#10;L/5IP7Nw/d/h/kfz2/8ADjv/AIKjf9Gw/wDl7aJ/8m0f8OO/+Co3/RsP/l7aJ/8AJtf0JZSjKUf6&#10;85t/JD7pf/JB/ZuH7v8AD/I/nt/4cd/8FRv+jYf/AC9tE/8Ak2j/AIcd/wDBUb/o2H/y9tE/+Ta/&#10;oSylGUo/15zb+SH3S/8Akg/s3D93+H+R/Pb/AMOO/wDgqN/0bD/5e2if/JtH/Djv/gqN/wBGw/8A&#10;l7aJ/wDJtf0JZSjKUf685t/JD7pf/JB/ZuH7v8P8j+e3/hx3/wAFRv8Ao2H/AMvbRP8A5Nr9WP8A&#10;gi9+z58Xv2Yf2T5fhN8cfCP9h+ILbxBdTz6f/aFvdbY3c7Tvt5JEOcHgNkd6+uspXO+DmUa3rHPW&#10;6/P5nrzs04mx+bYb2FaMUrp6J309ZPubUcHSw8+aLf8AXyOkopNy+tG5fWvnTqFopNy+tG5fWgBa&#10;KTcvrRuX1oAWik3L60bl9aAFopNy+tG5fWgBaKTcvrRuX1oAWik3L60bl9aAFrnfB/8AyHtY/wCv&#10;k/8AobV0O5fWud8Hsv8Ab2sc/wDLwf8A0NqAOjopNy+tG5fWgBaKTcvrRuX1oAWik3L60bl9aAFo&#10;pNy+tG5fWgBaKTcvrRuX1oAWik3L60bl9aAFopNy+tG5fWgBa5vwp/yMuqf9dm/9Dauj3L61znhQ&#10;geJdUz/z2b/0NqAOkopNy+tG5fWgBaKTcvrRuX1oAWik3L60bl9aAFopNy+tG5fWgBaKTcvrRuX1&#10;oAWik3L60bl9aAFopNy+tG5fWgBa5zw3/wAjTqn/AF1P/oRroty+tc54aIPinVCD/wAtT/6EaAOk&#10;opNy+tG5fWgBaKTcvrRuX1oAWik3L60bl9aAFopNy+tG5fWgBaKTcvrRuX1oAWik3L60bl9aAFop&#10;Ny+tG5fWgBa5vwx/yN+p/wDAv/Qq6PcvrXNeGXX/AITDUxu/vf8AoQoA6aik3L60bl9aAB/uH6V+&#10;JH7AP/Kcz9qj/sK+JP8A0/Q1+2zuuxue1fiT+wGGT/guX+1QzqQP7V8SdR/1HYaAP0gopvmJ/eo8&#10;xP71ADqKb5if3qPMT+9QA6im+Yn96jzE/vUAOopvmJ/eo8xP71ADqKb5if3qPMT+9QA6im+Yn96j&#10;zE/vUAOopvmJ/eo8xP71ADqKb5if3qPMT+9QA6vMfi3/AMnTfs2f9leuP/Ub1mvTPMT+9XmXxaOf&#10;2pf2bCP+ivXH/qN61QB9z0UUUAFFFFAH4x/8HFn/AATq/wCCvnxH+LWoftF/8E8/2ovid/wr3VvB&#10;Ny3xJ+Hun/F680yw057S32SSQWbXUcUkNzbABreNGJlimZgTPivyu/4Jj/sA/wDBwD8aPgNq3iT/&#10;AIJy/EL4keDvBVv4uuLbVtJ0X4uzeFo31UWtq8kzWhuoPMYwPbL5207giruPl4H9aPxM+Ivg/wCE&#10;Pw48QfFf4hauun6D4Y0W61bXL5kLC2s7aFpppCFBJCxozYAJOOK/nkt/+Dqv/gs1+1d8UfEFh+wD&#10;+wXoGu6Hp90ZLPS9F+Hut+JNVtLNjiI3j2lyI9xIPzJDGueBuxkgHFa1/wAG9/8Awcu/ti21v8L/&#10;ANrb9orU7nwxDepeonxU+O15renw3CI6rMtvDJeMJQruqsIwQJGG4BmNf0Zfsv8AwR0/9mf9mj4d&#10;/s4aTrc2p2vw/wDAukeGrXUrmERyXcdjZxWqysoJCswiDEAkAnGTX4Qj/guX/wAHWY5k/wCCU2sh&#10;cf8ARtvij/47X7p/sgeO/ip8Uv2S/hd8Tfjp4ZfRfG/iL4daJqnjLR5NNks2sNVuLCGW7tzby/vI&#10;CkzyL5b/ADJt2nkGgD0WiiigAooooAKKKKACiiigAooooAKKKKACiiigAooooAKKKKACiiigAooo&#10;oAKKKKACiiigAooooAKKKKACiiigAooooAKKKKACiiigAooooAKKKKACiiigAooooAKKKKACiiig&#10;AooooAKKKKACiiigAooooAKKKKACiiigAooooAKKKKACvnz9of8A4JXfsEftW/Em4+L/AMf/ANnm&#10;x8ReI7q2ht7jU59Yv4WeOJdsa7YbhF4Xj7ufXNfQdFAHyH/w4c/4JO/9GfaX/wCFHq3/AMl0f8OH&#10;P+CTv/Rn2l/+FHq3/wAl19eUUAfIf/Dhz/gk7/0Z9pf/AIUerf8AyXR/w4c/4JO/9GfaX/4Uerf/&#10;ACXX15RQB8h/8OHP+CTv/Rn2l/8AhR6t/wDJdH/Dhz/gk7/0Z9pf/hR6t/8AJdfXlFAHyH/w4c/4&#10;JO/9GfaX/wCFHq3/AMl0f8OHP+CTv/Rn2l/+FHq3/wAl19eUUAfIf/Dhz/gk7/0Z9pf/AIUerf8A&#10;yXR/w4c/4JO/9GfaX/4Uerf/ACXX15RQB8h/8OHP+CTv/Rn2l/8AhR6t/wDJdH/Dhz/gk7/0Z9pf&#10;/hR6t/8AJdfXlFAHyH/w4c/4JO/9GfaX/wCFHq3/AMl0f8OHP+CTv/Rn2l/+FHq3/wAl19eUUAfI&#10;f/Dhz/gk7/0Z9pf/AIUerf8AyXR/w4c/4JO/9Gf6X/4Uerf/ACXX15RQB8h/8OHP+CTv/Rn2l/8A&#10;hR6t/wDJdH/Dhz/gk7/0Z9pf/hR6t/8AJdfXlFAHyH/w4c/4JO/9GfaX/wCFHq3/AMl0f8OHP+CT&#10;v/Rn2l/+FHq3/wAl19eUUAfIf/Dhz/gk7/0Z9pf/AIUerf8AyXR/w4c/4JO/9GfaX/4Uerf/ACXX&#10;15RQB8h/8OHP+CTv/Rn2l/8AhR6t/wDJdH/Dhz/gk7/0Z9pf/hR6t/8AJdfXlFAHyH/w4c/4JO/9&#10;GfaX/wCFHq3/AMl0f8OHP+CTv/Rn2l/+FHq3/wAl19eUUAfIf/Dhz/gk7/0Z9pf/AIUerf8AyXR/&#10;w4c/4JO/9GfaX/4Uerf/ACXX15RQB8h/8OHP+CTv/Rn2l/8AhR6t/wDJdH/Dhz/gk7/0Z9pf/hR6&#10;t/8AJdfXlFAHyH/w4c/4JO/9GfaX/wCFHq3/AMl0f8OHP+CTv/Rn+l/+FHq3/wAl19eUUAfIf/Dh&#10;z/gk7/0Z9pf/AIUerf8AyXR/w4c/4JO/9GfaX/4Uerf/ACXX15RQB8h/8OHP+CTv/Rn2l/8AhR6t&#10;/wDJdH/Dhz/gk7/0Z9pf/hR6t/8AJdfXlFAHyH/w4c/4JO/9GfaX/wCFHq3/AMl0f8OHP+CTv/Rn&#10;2l/+FHq3/wAl19eUUAfIf/Dhz/gk7/0Z9pf/AIUerf8AyXR/w4c/4JO/9GfaX/4Uerf/ACXX15RQ&#10;B8h/8OHP+CTv/Rn2l/8AhR6t/wDJdH/Dhz/gk7/0Z9pf/hR6t/8AJdfXlFAHyH/w4c/4JO/9GfaX&#10;/wCFHq3/AMl0f8OHP+CTv/Rn2l/+FHq3/wAl19eUUAfIf/Dhz/gk7/0Z9pf/AIUerf8AyXR/w4c/&#10;4JO/9GfaX/4Uerf/ACXX15RQB8h/8OHP+CTv/Rn2l/8AhR6t/wDJdJ/w4b/4JODp+x/pf/hR6t/8&#10;l19e0UAfIf8Aw4c/4JO/9GfaX/4Uerf/ACXR/wAOHP8Agk7/ANGfaX/4Uerf/JdfXlFAHyH/AMOH&#10;P+CTv/Rn2l/+FHq3/wAl0f8ADhz/AIJO/wDRn2l/+FHq3/yXX15RQB8h/wDDhz/gk7/0Z9pf/hR6&#10;t/8AJdH/AA4c/wCCTv8A0Z9pf/hR6t/8l19eUUAfIf8Aw4c/4JO/9GfaX/4Uerf/ACXR/wAOHP8A&#10;gk7/ANGfaX/4Uerf/JdfXlFAHyH/AMOHP+CTv/Rn2l/+FHq3/wAl0f8ADhz/AIJO/wDRn2l/+FHq&#10;3/yXX15RQB8h/wDDhz/gk7/0Z9pf/hR6t/8AJdH/AA4c/wCCTv8A0Z9pf/hR6t/8l19eUUAfIf8A&#10;w4c/4JO/9GfaX/4Uerf/ACXR/wAOHP8Agk7/ANGfaX/4Uerf/JdfXlFAHyH/AMOHP+CTv/Rn2l/+&#10;FHq3/wAl0f8ADhz/AIJO9f8Ahj/TP/Ck1b/5Lr68ooA+Q/8Ahw5/wSd/6M+0v/wo9W/+S6P+HDn/&#10;AASd/wCjPtL/APCj1b/5Lr68ooA+Q/8Ahw5/wSd/6M+0v/wo9W/+S6P+HDn/AASd/wCjPtL/APCj&#10;1b/5Lr68ooA+Q/8Ahw5/wSd/6M+0v/wo9W/+S6P+HDn/AASd/wCjPtL/APCj1b/5Lr68ooA+Q/8A&#10;hw5/wSd/6M+0v/wo9W/+S6P+HDn/AASd/wCjPtL/APCj1b/5Lr68ooA+Q/8Ahw5/wSd/6M+0v/wo&#10;9W/+S6P+HDn/AASd/wCjPtL/APCj1b/5Lr68ooA+Q/8Ahw5/wSd/6M+0v/wo9W/+S6P+HDn/AASd&#10;/wCjPtL/APCj1b/5Lr68ooA+Q/8Ahw5/wSd/6M+0v/wo9W/+S6P+HDn/AASd/wCjPtL/APCj1b/5&#10;Lr68ooA+Q/8Ahw5/wSd/6M+0v/wo9W/+S6P+HDv/AASdxj/hj/S//Ci1b/5Lr68ooA+Q/wDhw5/w&#10;Sd/6M+0v/wAKPVv/AJLo/wCHDn/BJ3/oz7S//Cj1b/5Lr68ooA+Qx/wQd/4JOg5H7H2l/wDhR6t/&#10;8l0J/wAEG/8Agkyrbh+x3pY9NviLVh/7d+3419eUUAfIv/DiD/gk5/0Z/pv/AIUmrf8AyXR/w4g/&#10;4JOf9Gf6b/4Umrf/ACXX11RQB8i/8OIP+CTn/Rn+m/8AhSat/wDJdH/DiD/gk5/0Z/pv/hSat/8A&#10;JdfXVFAHyL/w4g/4JOf9Gf6b/wCFJq3/AMl0f8OIP+CTn/Rn+m/+FJq3/wAl19dUUAfIv/DiD/gk&#10;5/0Z/pv/AIUmrf8AyXR/w4g/4JOf9Gf6b/4Umrf/ACXX11RQB8i/8OIP+CTn/Rn+m/8AhSat/wDJ&#10;dH/DiD/gk5/0Z/pv/hSat/8AJdfXVFAHyL/w4g/4JOf9Gf6b/wCFJq3/AMl0f8OIP+CTn/Rn+m/+&#10;FJq3/wAl19dUUAfIv/DiD/gk5/0Z/pv/AIUmrf8AyXR/w4g/4JOf9Gf6b/4Umrf/ACXX11RQB8i/&#10;8OIP+CTn/Rn+m/8AhSat/wDJdH/DiD/gk5/0Z/pv/hSat/8AJdfXVFAHyL/w4g/4JOf9Gf6b/wCF&#10;Jq3/AMl11HwX/wCCQ/8AwTs/Z2+KGk/Gn4Lfs1WOh+KNDlkk0nVotc1GZrdnieJiEluXQ5R2XlT1&#10;z1Ar6SooAKKKKACiiigDg/2pvCPwt8f/ALM3xE8D/HG+ntfBeseBdXsvF1zaqzSQ6ZLZSx3ToFRy&#10;WELSEAKxyOFbofwK/wCDdT/gtb/wTu/4Jb/Dr4l/sWftFfGK8fRrj4m33iHwr8V9H8LajPpmsWr2&#10;lnZqjWot/tts5FmsqhoGGJWVihQeZ/Q3488F+H/iT4G1r4deLbVp9K1/SbjTtThSVo2kt54mikUM&#10;pBUlGIyCCO1fkN+1X/wRj/4NYf2H5lsP2rPEGl+DNQksVvYdF1L4sao+pTWzNIizR2UVw9xJGXik&#10;UOsZBZGUHIIoA+jX/wCDpD/ghYEJX9uHJ9B8M/E/P/lNFfcPwj+Kfgf45/Cjwx8bPhjrJ1Lw14w8&#10;PWWueHtQNrJD9qsbuBJ4JfLlVZI90ciNtdVZc4IBBFfll8Mv+CBH/Btn8Xl8Cr4E0BZ7j4l+F4/E&#10;ngPSbz4o6rZ6jrekyQmZbu3s7idJ3QINzDYCg++F6V+pXwc+FHgn4D/CLwr8Dvhpp0ln4c8GeG7H&#10;QvD9pLcPM0FjaW6W8CF3JZyI41BZiScZJJoA6SiiigAooooAKKKKACiiigAooooAKKKKACiiigAo&#10;oooAKKKKACiiigAooooAKKKKACiiigAooooAKKKKACiiigAooooAKKKKACiiigAooooAKKKKACii&#10;igAooooAKKKKACiiigAooooAKKKKACiiigAooooAKKKKACiiigAooooAKKKKACvjPxV4l/bs+P8A&#10;+3X8WvgN8BP2u9H+Gvh34c6F4Yu4Le9+GNtrr3smpwXbuS8lxC0e1rXplgfM/h28/Zlfnnqf7f8A&#10;+yT+w9/wVS/aIH7UPxY/4Rn/AISTwv4GTRf+JHf3v2g21pfmb/j0gl2bRcQ/f253cZw2NKNGtiKi&#10;p0ouUnskm39yHGMpOyR7F/wy9/wVV/6SreG//EdbL/5ZUf8ADL3/AAVV/wCkq3hv/wAR1sv/AJZV&#10;if8AD/f/AIJL/wDR13/li69/8g0f8P8Af/gkv/0dd/5Yuvf/ACDXb/Y+bf8AQPP/AMAl/kaewrfy&#10;v7jb/wCGXv8Agqr/ANJVvDf/AIjrZf8Ayyo/4Ze/4Kq/9JVvDf8A4jrZf/LKsT/h/v8A8El/+jrv&#10;/LF17/5Bo/4f7/8ABJf/AKOu/wDLF17/AOQaP7Hzb/oHn/4BL/IPYVv5X9xt/wDDL3/BVX/pKt4b&#10;/wDEdbL/AOWVH/DL3/BVX/pKt4b/APEdbL/5ZVif8P8Af/gkv/0dd/5Yuvf/ACDR/wAP9/8Agkv/&#10;ANHXf+WLr3/yDR/Y+bf9A8//AACX+Qewrfyv7jb/AOGXv+Cqv/SVbw3/AOI62X/yyo/4Ze/4Kq/9&#10;JVvDf/iOtl/8sqxP+H+//BJf/o67/wAsXXv/AJBo/wCH+/8AwSX/AOjrv/LF17/5Bo/sfNv+gef/&#10;AIBL/IPYVv5X9xt/8Mvf8FVf+kq3hv8A8R1sv/llR/wy9/wVV/6SreG//EdbL/5ZVif8P9/+CS//&#10;AEdd/wCWLr3/AMg0f8P9/wDgkv8A9HXf+WLr3/yDR/Y+bf8AQPP/AMAl/kHsK38r+42/+GXv+Cqv&#10;/SVbw3/4jrZf/LKj/hl7/gqr/wBJVvDf/iOtl/8ALKsT/h/v/wAEl/8Ao67/AMsXXv8A5Bo/4f7/&#10;APBJf/o67/yxde/+QaP7Hzb/AKB5/wDgEv8AIPYVv5X9xt/8Mvf8FVf+kq3hv/xHWy/+WVH/AAy9&#10;/wAFVf8ApKt4b/8AEdbL/wCWVYn/AA/3/wCCS/8A0dd/5Yuvf/INH/D/AH/4JL/9HXf+WLr3/wAg&#10;0f2Pm3/QPP8A8Al/kHsK38r+42/+GXv+Cqv/AElW8N/+I62X/wAsqzdG/Z7/AOCqmrXt5Zf8PT/D&#10;cf2SXZu/4Z5sju5Yf9BHjpVb/h/v/wAEl/8Ao67/AMsXXv8A5BrF8Nf8F4v+CU1hqepXN3+1PtW4&#10;uN0R/wCEH105G5v+nH0Io/sfNv8AoHqf+AS/yD2Fb+V/cztf+GXv+Cqv/SVbw3/4jrZf/LKj/hl7&#10;/gqr/wBJVvDf/iOtl/8ALKsT/h/v/wAEl/8Ao67/AMsXXv8A5Bo/4f7/APBJf/o67/yxde/+QaP7&#10;Hzb/AKB5/wDgEv8AIPYVv5X9xt/8Mvf8FVf+kq3hv/xHWy/+WVH/AAy9/wAFVf8ApKt4b/8AEdbL&#10;/wCWVYn/AA/3/wCCS/8A0dd/5Yuvf/INH/D/AH/4JL/9HXf+WLr3/wAg0f2Pm3/QPP8A8Al/kHsK&#10;38r+42/+GXv+Cqv/AElW8N/+I62X/wAsqP8Ahl7/AIKq/wDSVbw3/wCI62X/AMsqxP8Ah/v/AMEl&#10;/wDo67/yxde/+QaP+H+//BJf/o67/wAsXXv/AJBo/sfNv+gef/gEv8g9hW/lf3G3/wAMvf8ABVX/&#10;AKSreG//ABHWy/8AllR/wy9/wVV/6SreG/8AxHWy/wDllWJ/w/3/AOCS/wD0dd/5Yuvf/INH/D/f&#10;/gkv/wBHXf8Ali69/wDINH9j5t/0Dz/8Al/kHsK38r+42/8Ahl7/AIKq/wDSVbw3/wCI62X/AMsq&#10;P+GXv+Cqv/SVbw3/AOI62X/yyrE/4f7/APBJf/o67/yxde/+QaP+H+//AASX/wCjrv8Ayxde/wDk&#10;Gj+x82/6B5/+AS/yD2Fb+V/cbf8Awy9/wVV/6SreG/8AxHWy/wDllR/wy9/wVV/6SreG/wDxHWy/&#10;+WVYn/D/AH/4JL/9HXf+WLr3/wAg0f8AD/f/AIJL/wDR13/li69/8g0f2Pm3/QPP/wAAl/kHsK38&#10;r+42/wDhl7/gqr/0lW8N/wDiOtl/8sqP+GXv+Cqv/SVbw3/4jrZf/LKsT/h/v/wSX/6Ou/8ALF17&#10;/wCQaP8Ah/v/AMEl/wDo67/yxde/+QaP7Hzb/oHn/wCAS/yD2Fb+V/cbf/DL3/BVX/pKt4b/APEd&#10;bL/5ZVm6R+z5/wAFVNV1C8sh/wAFTfDifZZNm4/s82R3ckdP7R46VWP/AAX4/wCCS/8A0dd/5Yuv&#10;f/INY3hz/gvF/wAEpdP1jUri6/an2x3E26Fv+EH107huY/8APjx1FH9j5t/0Dz/8Al/kHsa38r+4&#10;7T/hl7/gqr/0lW8N/wDiOtl/8sqP+GXv+Cqv/SVbw3/4jrZf/LKsT/h/v/wSX/6Ou/8ALF17/wCQ&#10;aP8Ah/v/AMEl/wDo67/yxde/+QaP7Hzb/oHn/wCAS/yD2Fb+V/cbf/DL3/BVX/pKt4b/APEdbL/5&#10;ZUf8Mvf8FVf+kq3hv/xHWy/+WVYn/D/f/gkv/wBHXf8Ali69/wDINH/D/f8A4JL/APR13/li69/8&#10;g0f2Pm3/AEDz/wDAJf5B7Ct/K/uNv/hl7/gqr/0lW8N/+I62X/yyo/4Ze/4Kq/8ASVbw3/4jrZf/&#10;ACyrE/4f7/8ABJf/AKOu/wDLF17/AOQaP+H+/wDwSX/6Ou/8sXXv/kGj+x82/wCgef8A4BL/ACD2&#10;Fb+V/cbf/DL3/BVX/pKt4b/8R1sv/llR/wAMvf8ABVX/AKSreG//ABHWy/8AllWJ/wAP9/8Agkv/&#10;ANHXf+WLr3/yDR/w/wB/+CS//R13/li69/8AINH9j5t/0Dz/APAJf5B7Ct/K/uNv/hl7/gqr/wBJ&#10;VvDf/iOtl/8ALKj/AIZe/wCCqv8A0lW8N/8AiOtl/wDLKsT/AIf7/wDBJf8A6Ou/8sXXv/kGj/h/&#10;v/wSX/6Ou/8ALF17/wCQaP7Hzb/oHn/4BL/IPYVv5X9xt/8ADL3/AAVV/wCkq3hv/wAR1sv/AJZU&#10;f8Mvf8FVf+kq3hv/AMR1sv8A5ZVif8P9/wDgkv8A9HXf+WLr3/yDR/w/3/4JL/8AR13/AJYuvf8A&#10;yDR/Y+bf9A8//AJf5B7Ct/K/uNv/AIZe/wCCqv8A0lW8N/8AiOtl/wDLKj/hl7/gqr/0lW8N/wDi&#10;Otl/8sqxP+H+/wDwSX/6Ou/8sXXv/kGj/h/v/wAEl/8Ao67/AMsXXv8A5Bo/sfNv+gef/gEv8g9h&#10;W/lf3G3/AMMvf8FVf+kq3hv/AMR1sv8A5ZVm6V+z7/wVV1PU7rTv+Hp3htfsrld//DPNkd3JHT+0&#10;eOlVv+H+/wDwSX/6Ou/8sXXv/kGvXv2Ov2rvgF+2LoWufFT9nHx7/wAJFoNtrMmnzX39l3dntuVV&#10;JWTZdRRucJNGdwXHzYzkHGVbL8ww9Pnq0ZRXdxaX3tClTqRV5Ra+R55/wy9/wVV/6SreG/8AxHWy&#10;/wDllR/wy9/wVV/6SreG/wDxHWy/+WVfVVFcZmfKv/DL3/BVX/pKt4b/APEdbL/5ZUf8Mvf8FVf+&#10;kq3hv/xHWy/+WVfVVFAHyr/wy9/wVV/6SreG/wDxHWy/+WVH/DL3/BVX/pKt4b/8R1sv/llX1VRQ&#10;B8q/8Mvf8FVf+kq3hv8A8R1sv/llR/wy9/wVV/6SreG//EdbL/5ZV9VUUAfKv/DL3/BVX/pKt4b/&#10;APEdbL/5ZUf8Mvf8FVf+kq3hv/xHWy/+WVfVVFAHyr/wy9/wVV/6SreG/wDxHWy/+WVH/DL3/BVX&#10;/pKt4b/8R1sv/llX1VRQB8q/8Mvf8FVf+kq3hv8A8R1sv/llR/wy9/wVV/6SreG//EdbL/5ZV9VU&#10;UAfKv/DL3/BVX/pKt4b/APEdbL/5ZVm6Z+z5/wAFU9R1S60w/wDBU7w2n2Zsbv8AhnmyO7kjp/aP&#10;FfXlc54b/wCRp1T/AK6n/wBCNAHzx/wy9/wVV/6SreG//EdbL/5ZUf8ADL3/AAVV/wCkq3hv/wAR&#10;1sv/AJZV9VUUAfKv/DL3/BVX/pKt4b/8R1sv/llR/wAMvf8ABVX/AKSreG//ABHWy/8AllX1VRQB&#10;8q/8Mvf8FVf+kq3hv/xHWy/+WVH/AAy9/wAFVf8ApKt4b/8AEdbL/wCWVfVVFAHyr/wy9/wVV/6S&#10;reG//EdbL/5ZUf8ADL3/AAVV/wCkq3hv/wAR1sv/AJZV9VUUAfKv/DL3/BVX/pKt4b/8R1sv/llR&#10;/wAMvf8ABVX/AKSreG//ABHWy/8AllX1VRQB8q/8Mvf8FVf+kq3hv/xHWy/+WVH/AAy9/wAFVf8A&#10;pKt4b/8AEdbL/wCWVfVVFAHyr/wy9/wVV/6SreG//EdbL/5ZUf8ADL3/AAVV/wCkq3hv/wAR1sv/&#10;AJZV9VUUAfKv/DL3/BVT/pKt4b/8R1sv/llWbpv7P3/BVTUdZudJH/BU3w2v2fP7z/hnmyO7Bx0/&#10;tH+tfXlc34Y/5G/U/wDgX/oVAHzz/wAMvf8ABVX/AKSreG//ABHWy/8AllR/wy9/wVV/6SreG/8A&#10;xHWy/wDllX1VRQB8qH9l7/gqoBn/AIereG//ABHWy/8AllXxH8Av26P+CqPxy/bo+K37GI/bM8N6&#10;W3wzutSh/wCEmX4R2U39pC0vktMm385PJLb9+PMcLjGW+9X7DP8AcP0r8SP2Af8AlOZ+1R/2FfEn&#10;/p+hoA+wP7F/4Kq/9JJ/Dn/hhrL/AOTqP7F/4Kq/9JJ/Dn/hhrL/AOTq9gooA8f/ALF/4Kq/9JJ/&#10;Dn/hhrL/AOTqP7F/4Kq/9JJ/Dn/hhrL/AOTq9gooA8f/ALF/4Kq/9JJ/Dn/hhrL/AOTqP7F/4Kq/&#10;9JJ/Dn/hhrL/AOTq9gooA8f/ALF/4Kq/9JJ/Dn/hhrL/AOTqP7F/4Kq/9JJ/Dn/hhrL/AOTq9goo&#10;A8f/ALF/4Kq/9JJ/Dn/hhrL/AOTqP7F/4Kq/9JJ/Dn/hhrL/AOTq9gooA8f/ALF/4Kq/9JJ/Dn/h&#10;hrL/AOTqP7F/4Kq/9JJ/Dn/hhrL/AOTq9gooA8f/ALF/4Kq/9JJ/Dn/hhrL/AOTqP7F/4Kq/9JJ/&#10;Dn/hhrL/AOTq9gooA8f/ALF/4Kq/9JJ/Dn/hhrL/AOTqP7F/4Kq/9JJ/Dn/hhrL/AOTq9gooA8f/&#10;ALF/4Kq/9JJ/Dn/hhrL/AOTqZ4M+J3/BQn4V/tO/CHwv8ZP2xdF8ceGfHHjSfRNU0az+FtrpMgUa&#10;Tf3iyC4S4lYYe1UbQBnPXAwfY68x+Lf/ACdN+zZ/2V64/wDUb1mgD7mooooAKKKKAPP/ANrD40T/&#10;ALOH7LnxI/aFtdIXUJPAngLWPEMensDi6aysprkRcYPzeVt455r+V74N/wDBP3TP28v+CUv7UX/B&#10;ar9qD46+LNd+I/hvxs9ppVjEYI4Lq9/4l0tzdXjFGaVHTUo0ihh8hYfs55dWVI/60fFXhjw9408N&#10;ah4R8WaPb6hpeqWM1pqNhdxh4rm3lQpJE6nhlZGKkHgg1/Nr+1V/wbef8Fkv2RNc+IHwP/4Ju+L9&#10;Q+InwP8AiQPJ1HQk8ZafYTyWivFNFFqVrfSQQSXMbqFW5ttzMsZYiAStCACv/wAFlv2U7vwP/wAE&#10;pP2Gf+Crvw1+N2teH/GXhX4T+B/BlnptrN5LRMmnz6naajZTxsskF1FKswblw6mJlMRgbzf6Ef2H&#10;vjL4s/aM/Yr+D/7Qnjy0s7fXPHnwu8P+Itat9NheO3ju73TYLmZYldnZYw8rBVZmIGAWJ5P8/wB8&#10;CP8Ag3w/4Lnft4eLfhz8Ev8Agpf4v1DwR8F/hrp9nY6bZ33jLS72Sz0yBRELXTLPT5Zo1umiAj+0&#10;XKr8ihmaUxrE39HvgTwP4Q+GPgfRvhr8PvDtpo+g+HtKt9M0PSbCERwWVnBEsUMEajhUSNFVQOgA&#10;FAGrRRRQAUUUUAFFFFABRRRQAUUUUAFFFFABRRRQAUUUUAFFFFABRRRQAUUUUAFFFFABRRRQAUUU&#10;UAFFFFABRRRQAUUUUAFFFFABRRRQAUUUUAFFFFABRRRQAUUUUAFFFFABRRRQAUUUUAFFFFABRRRQ&#10;AUUUUAFFFFABRRRQAUUUUAFFFFABX85P/Bw7/wApVvGn/Yv6H/6QpX9G1fzk/wDBw7/ylW8af9i/&#10;of8A6QpX0XCf/JQUf+3v/SZHRg/95j8/yPiWiiiv2o9wKKKKACiiigAooooAKKKKACiiigAooooA&#10;KKKKACiiigAooooAKKKKACiiigAooooAKKKKACiiigAooooAKKKKACiiigAooooAKKKKACiiigAo&#10;oooAKKKKACv3e/4Nb/8AkyPxl/2VC8/9N2nV+ENfu9/wa3/8mR+Mv+yoXn/pu06vk+NP+RHL/FH8&#10;zjx38D5n6ZUUUV+PnjhRRRQAUUUUAFFFFABRRRQAUUUUAFFFFABXOeG/+Rp1T/rqf/QjXR1znhv/&#10;AJGnVP8Arqf/AEI0AdHRRRQAUUUUAFFFFABRRRQAUUUUAFFFFABRRRQAVzfhj/kb9T/4F/6FXSVz&#10;fhj/AJG/U/8AgX/oVAHSUUUUAI/3D9K/Ej9gH/lOZ+1R/wBhXxJ/6foa/bd/uH6V+JH7AP8AynM/&#10;ao/7CviT/wBP0NAH6QUUUUAFFFFABRRRQAUUUUAFFFFABRRRQAUUUUAFFFFABXmPxb/5Om/Zs/7K&#10;9cf+o3rNenV5j8W/+Tpv2bP+yvXH/qN6zQB9zUUUUAFFFFAHI/tAfD3U/i38BvG3wp0S8gt7zxN4&#10;R1LSbO4uiwiilubWSFWfaCdoLgnAJx0Br+e2PxT/AMHUv/BCmdovEWmap8aPhbpMzMz3Bn8Y6KIU&#10;tEXeJlKatpltCijarm2tw6E7HDHf/RJ8TfH2jfCn4beIfij4jhuJNP8ADeh3eq38doitK0NvC0rh&#10;AzKpbahwCwBPUjrX4E/HL/g7L/br/bF+Itx8BP8Agkd+w7fLqF35w03VNS0iTxFr8kIAxdR2Nqv2&#10;e0KDJfzTdxheSQOQAfS/7EP/AAeJfsDfHUW3hj9rzwTrnwV11rZ2k1KWOTWtDlkDoiIs9rF9pidw&#10;zviS2ESKjBpydu79a/CPi7wr8QPCel+PPAviWw1rQ9b0+G/0fWNKvEuLW+tZoxJFPDLGSksboysr&#10;qSrKwIJBr+eH4Vf8Gt//AAU+/wCCjvxtvv2r/wDgq3+0RpPgXUvEjefrlvZ2dtqWvXUkbpGsZgsv&#10;K0+zjeFWZXjlkKfKGgyz7f3+/Z8+C3hb9m34B+B/2dfA1/qF1ovgHwfpvhzR7rVpUkuprWxtY7aJ&#10;5mREVpCkSliqKpYkhVHAAOwooooAKKKKACiiigAooooAKKKKACiiigAooooAKKKKACiiigAooooA&#10;KKKKACiiigAooooAKKKKACiiigAooooAKKKKACiiigAooooAKKKKACiiigAooooAKKKKACiiigAr&#10;jf2gf2gvg7+yv8Htb+P3x/8AG8Hhvwf4chjl1rWrm3lljtUklSFCViR3OZJEX5VP3vTJrsq+G/8A&#10;g5OJH/BEX49f9gTS/wD082NAF/RP+Dir/git4g1a30aw/b78KxzXMyxxyXumajbQqx7vLNbLHGvq&#10;zMAO5FfXPw3+J/w2+Mfguw+JHwi+IOh+KvDuqRGXS9e8OarDfWV4gYoWinhZo5AGVlypIypHUGvy&#10;L/Yj/bf/AODavwf+wN8IPDf7QN3+z7J4v034Q+HrXxpDqvwyt7y+bUo9Lt0vFmP2F2mm85ZA5yxd&#10;s8knn1X/AINq/hR4u8F+Ff2iPjL4F0pvD/7PXxM+NF/rv7Pfhi6037I0ek+bOj6hFG0ayQ2txELK&#10;OGJzlFsmIUBw8oB+ndYfxO+JPgj4NfDbxD8X/iZr8ek+G/Cuh3eseINUmjd1s7G2haaeYqgZmCRo&#10;zEKCTjgE8V+e/wAOv+Cm/wDwVM/4KF3PiD4y/wDBK/8AZM+GK/BPw/rktj4f8bfG7XdTs7r4jLbs&#10;6XMmkQWkf+ixiaMxLLc5RiQDtkS4hg1PGH/BRDQv+Chn/BFb9rbxFe/DK+8CeOvAHwy+IHhH4nfD&#10;/UtRju5tA1q00W7EsKzRgLPCc/LMFUMQ64yjUAfePwr+KHgP42/DTw/8Yfhb4ij1fw34p0e21XQd&#10;UhidFvLO4iWWGULIqsAyOrYYAjPIBrfr8fP+CeP7aH/BYjx//wAEwvhP8RP+Cf8A+xR8NL/4c/Dv&#10;4a6Xo234leLrldf8eS6XYpZ350m2scw2Y+2W1zDE13KWlEavsTeEX66+Gf8AwV/8JfFD/gkBD/wV&#10;d8HfADxZrSy+HLi6/wCFc6Iv2zUDqUN89hJaLJCjFoFukYm68oFbYee0SkNEAD7Jor81fjV+25/w&#10;X5/Z2+Dmsftr/Ez9iv8AZ6k+G/h3QTr3iT4X6b8QtVbxdpWnxxiW582+MH2B3gjDtJ5Ub5CNsEhw&#10;p9T+Jv8AwVvXwX4u/Y7+IOmfCu5b4Q/tVSQ2L+Jr+Nlu/DGp39hFcaPZzCJ3ieS6ln8plyBGLWdw&#10;8gGFAPtevN/Cn7XX7Ofjj9pbxT+x74V+J9refErwVpFvqnijwqlrOsthaTpE8UrSNGImDLPEcK7E&#10;bxkDnHj3/BTz/goP4r/Yng+D3w/+DfgDS/F3xC+NXxW0/wAH+F9A1TUJYI4YZs/adSk8qN3aC3zA&#10;JMAbROrEgKa4T9nf9rb4e+Lf+C5H7QH7J1v+yt4E0HxB4L+HGi6pq3xesbCGPXPEMU1tprra3cwi&#10;V2iiWdVUNIwAgTgYGAD7kor81vhj/wAFOP8AgqT/AMFFl1/40f8ABKb9lf4Yx/Bnw9r0un6L42+O&#10;OuanZ3XxDEBYXEmk2tpHm0jEqmNZbklDkBtkizQweg/Af/gstF8bv2D/ANoT4+an8E28H/F/9m3R&#10;fEY+JHwi1jXI7r7DqmmWdzcIi3UAxLazm3dFnVB80cwUMEV3APuiivzf/wCCc/8AwU//AOCn3/BR&#10;zxL8M/jx4B/YX8J6B+zn4ps/sniTxhq/jBf7W+3Q28wvbq0gWQsLOLUIJbGNGiaWYmOYtEhkEWpp&#10;n7cP/BZf9srVfE3i/wDYA/Y/+FvgXwD4b8UXWjabq37Sl3r1jqnixbZysl3aWFpbRtaRM3yKZ2Yh&#10;lOfmV0QA+8Pid8SfBHwa+G3iH4v/ABM1+PSfDfhXQ7vWPEGqTRu62djbQtNPMVQMzBI0ZiFBJxwC&#10;eKPhh8SvA/xm+Gvh/wCL/wAMtfj1bw34q0O01jw/qkMbot5Y3MKzQTBXCsoeN1YBgCM8gHivztP/&#10;AAUd8Rf8FB/+CM/7Z1r8U/gz/wAK/wDiP8J/AfxA8FfEbwrHrMeoW9tqVpod0HkguI/lkiZ/MUcn&#10;DROA0ihZH+rP+CTH/KLD9mv/ALIF4O/9MlpQB9BV/OT/AMHDv/KVbxp/2L+h/wDpClfub8WP+Civ&#10;7DnwK+IOo/Cn4xftR+DPDfiLSfK/tDR9W1lIbi38yFJk3qem6OSNx6hga/Az/gt/8ZvhV8ff+Cjn&#10;iv4m/Bfx9pnibw/eaJpEdrrGj3ImglaO0VHAYdSrAqfcV9Fwn/yUFH/t7/0mR0YP/eY/P8j5Looo&#10;r9qPcCiiigAooooAKKKKACiiigAooooAKKKKACiiigAooooAKKKKACiiigAooooAKKKKACiiigAo&#10;oooAKKKKACiiigAooooAKKKKACiiigAooooAKKKKACiiigAr93v+DW//AJMj8Zf9lQvP/Tdp1fhD&#10;X7vf8Gt//JkfjL/sqF5/6btOr5PjT/kRy/xR/M48d/A+Z+mVFFFfj544UUUUAFFFFABRRRQAUUUU&#10;AFFFFABRRRQAVznhv/kadU/66n/0I10dc54b/wCRp1T/AK6n/wBCNAHR0UUUAFFFFABRRRQAUUUU&#10;AFFFFABRRRQAUUUUAFc34Y/5G/U/+Bf+hV0lc34Y/wCRv1P/AIF/6FQB0lFFFACP9w/SvxI/YB/5&#10;TmftUf8AYV8Sf+n6Gv23f7h+lfiR+wD/AMpzP2qP+wr4k/8AT9DQB+kFFFFABRRRQAUUUUAFFFFA&#10;BRRRQAUUUUAFFFFABRRRQAV5j8W/+Tpv2bP+yvXH/qN6zXp1eY/Fv/k6b9mz/sr1x/6jes0Afc1F&#10;FFABRRRQB5v+2NpPjbX/ANkr4oaB8NvCcOv+Ib/4d65baDoNxK0cepXr2EywWzMrKyiSQqhIYEBi&#10;QR1H5K/8Gin7cPjz4kWPxd/Y0+Otj8PfCureC7jTbzQfC2h+B9O8M6rqErfarXUZbi1s47dbl7f7&#10;LYwySmEyqXRZZCSgr9iPjr4P8U/EL4I+MvAPgfV49P1rXPCuoafo9/NcPEttdTW0kcUpeMM6BXZW&#10;LKCwxkAniv5vPF3/AAZv/wDBXzx54juPGPjv9qL4Jazq14ytd6pq3jjX7m4nZVCgvJJpLMxCqAMk&#10;4AA7UAf020V/MXD/AMGaX/BWzb+5/aW+Bv7vjC+MteGP/KRX9FP7F/wc8Wfs6/sd/Cf9n3x7rFnq&#10;Gu+BfhpoPh7WtQ0+aSS3ubuy0+C2mljaRVdkZ42ZSyqxBBIByKAPS6KKKACiiigAooooAKKKKACi&#10;iigAooooAKKKKACiiigAooooAKKKKACiiigAooooAKKKKACiiigAooooAKKKKACiiigAooooAKKK&#10;KACiiigAooooAKKKKACiiigAooooAK+G/wDg5O/5Qi/Hr/sCaX/6ebCvuSuG/aU/Zu+C/wC158EN&#10;f/Zy/aG8G/8ACQeDfFEEUOuaP/aFxa/aUjmSZB5ttJHKmJIkb5XBO3ByCQQD46/4Jt/sFf8ABLfx&#10;R/wTf+Avjf4lfsWfAPUNX1D4I+Fb7XtY1z4c6JNc3NzJo9q889xLLAWeRnLM7uSxJJJzmvkf/gnb&#10;4H074u/tS/8ABSL9l3/glv4t0Rf2f/EngVbXwHJoOtzf2Fp3jLUdFe3km05lJjggNyLtXktxs8u1&#10;sxGTFHAB9eWX/Br/AP8ABDGwvo9Rg/YbjaSOQOvn/EXxJKm4HPKPqJVh7MCD6V9ifAX9m74Cfst/&#10;D2P4U/s5fCHw94J8OxzNP/ZHhnSorOF5mVVaZxGo8yVlRA0jZdtoyTigD8d/+CAv7Afg39qr/gm5&#10;4T1Lwf8A8FS/2rvh/rfhnUdU0jxp8NfAPxOtdO0/wxqS6hcSGFbWTTXeDzkdLkgs2WnbJ3BgO0+D&#10;Xwc/YH8Gf8E+P+CjfxV/Yo/al+LXxf1PXvhr4m0L4meNPiZdQ3sN5qul6Fq21rK+gsreO8BW9Znk&#10;VpQVMDgqrq0n2Z+0R/wQX/4JMftVfFbVPjd8bP2QNPvfFGuKRrWp6N4k1XR/7QYli0s8enXUEc0r&#10;FjuldTI/8THAr2zw3+xT+y34M/ZQvf2HvBvwb0zR/hZqXhe88PX3hLSXltY5rC7heK6QyxOs3mSr&#10;LIXmD+azOzl953UAcD/wR6srS0/4JSfs4wWtskaP8EfDDssa7QWbS7dmbjuWJJPcmvyq/Yx/4KA/&#10;FP8A4Js/8Gn3gz4+fBHQLe68V6h441Xw/oeo6lYm5stFkutcvs31xHuUFUSN1TcSvnSQ7lddyN+3&#10;/wAHPg78O/gD8JvDvwO+E2gtpfhfwnodro/h/TGvJrj7JZW8Qihi8yZ3kfaigbnZmOMkk815h4J/&#10;4JofsO/D79ju4/YC8P8AwB06T4QXcdylx4K1i+utRhfz7k3Tt5t3LJMHFwfORw++KRVaMoUUgA/P&#10;D/gqT+w146+Cf/BOH4qftIft7f8ABbL45eL9abwLqVjpOleHdXsvCvhbxHqV1YzQWNhJpGnwt9oj&#10;lldPMQSkPEHZxsVsdl41/ZJ1P9tj/g1y+GHhL4bJef8ACdeEPgb4Z8XfDe+0ezkm1G217SbGG4iW&#10;y8plkS5mWOezR0O5DdFgGI2n6J+EX/Bvx/wR8+CGqXmr+B/2KtGnmvdEudJkXxNr2qa5HFaXEZim&#10;WGPUbqdLdnjJjMkQVwpKhgCQfpD9nT9nD4PfsnfBLQf2dfgL4auNG8H+Gbd4ND0u41i7v2tYmleX&#10;YJ7uWWZlDu20M5CLhFwqqoAPzK/4JuftKL/wWk/4KqeFf24kiaHwf+zr8ANJt7SxtbotaQePPE1m&#10;JdU+zEqDIkFoJrGUNhhJbRtjaVLZPhLwN4i+J/8AwcQ/t+fDPwfcLDq/iL9mPTdL0mZn2hLq40bS&#10;YomJPTDuvPav0r/Y/wD2Gv2Vv2CPAus/DT9kn4SW/g7Q/EHiSfX9W0+11C6uEm1CWKKJ5QbiWQxr&#10;sgiURIVjUL8qrk5n8HfsXfs0+AP2q/F37bfhL4bm1+J3jzRbXSfFXib+2b2T7dZ26QpDF9meY28W&#10;1beEbo41Y7MkksxIB8c/8GtPj/wnef8ABHPwD8IY9WRPFXw91vxFpHjjw9PH5N5ol82uX10sFxC+&#10;GjfybiF+QPvY+8rAfNvg34l+Ef2mLb/gsZ+1r8F421D4ceJvhjHoHhvxZZiOSw1a+0Xwbqtpfm2m&#10;jLRzpveKYSRsweO6hfP7wV92ftG/8EF/+CTP7WHxU1L42fHH9kDTb7xRrSt/bWqaL4g1PRf7RdmL&#10;NLcR6bcwRzSszEtK6tI5+8xwMe5aJ+xv+zL4Z/ZYvv2KPC/wf0vSfhfqXhe98PX3hHR1ezgl0+7i&#10;kiuo98DJIryrLKXlVhKzyM5feS1AHh//AAQpjtdI/wCCNn7P8lpabUT4Y2kzR28Y3MzB3Ygd2LEn&#10;3Jr5D/4J6aN+29/wWv8A2aP+G3v2kP8AgrB44+GfgvxBrGrDSPhj+z2LDQJ/DEdtcvbiO61Z4Zrm&#10;QlYmm8uXJCSxyBwHCr+pXwJ+Bnwu/Zp+Dvh34BfBTw0dG8J+E9Lj07QNL+2TXH2W2QYVPNnd5Hx6&#10;uzE9zXy54l/4N4/+CN/i34oXnxe1v9ibSTq2o6wup31raeJdXttMmuA4f5tNhu0s/LLD5ovJ8tsk&#10;MpBOQD82/wDgmDq3gK7/AOCb3/BV6w+G/wAUNS8aaLHL48m0bxZrWqm/vdbsH0fVRbX9xcthrmWe&#10;OMStMQC7MzEc1+uf/BJj/lFh+zX/ANkC8Hf+mS0q14f/AOCZf7DXhG1+LWm+DvgBp+jWXxx8M23h&#10;74m6bo+oXVpa6pptvYzWENvFBFKsdiqWtxLEDarCcPnO4Bh6p8H/AIS+A/gN8LPDfwU+FmjNpvhn&#10;wjoNnovh3TWupZ/sljawrDBD5krNI+yNFXc7Mx25JJyaAPCv2hP+CO3/AATk/ap+Lur/AB4+PX7O&#10;n9u+LNe+zjVtWHi7V7Uz+Rbx28X7u2u4412xRIvyqM4yckkn8KP+Cx/7NfwU/ZJ/b+8TfA79nzwX&#10;/wAI/wCF9N0XSpbLS/7Subvy3ltVkkPmXMkkhy7E8sQM8YFf04V/OT/wcO/8pVvGn/Yv6H/6QpX0&#10;XCf/ACUFH/t7/wBJkdGD/wB5j8/yPiWiiiv2o9wKKKKACiiigAooooAKKKKACiiigAooooAKKKKA&#10;CiiigAooooAKKKKACiiigAooooAKKKKACiiigAooooAKKKKACiiigAooooAKKKKACiiigAooooAK&#10;KKKACv3e/wCDW/8A5Mj8Zf8AZULz/wBN2nV+ENfu9/wa3/8AJkfjL/sqF5/6btOr5PjT/kRy/wAU&#10;fzOPHfwPmfplRRRX4+eOFFFFABRRRQAUUUUAFFFFABRRRQAUUUUAFc54b/5GnVP+up/9CNdHXOeG&#10;/wDkadU/66n/ANCNAHR0UUUAFFFFABRRRQAUUUUAFFFFABRRRQAUUUUAFc34Y/5G/U/+Bf8AoVdJ&#10;XN+GP+Rv1P8A4F/6FQB0lFFFACP9w/SvxI/YB/5TmftUf9hXxJ/6foa/bd/uH6V+JH7AP/Kcz9qj&#10;/sK+JP8A0/Q0AfpBRRRQAUUUUAFFFFABRRRQAUUUUAFFFFABRRRQAUUUUAFeY/Fv/k6b9mz/ALK9&#10;cf8AqN6zXp1eY/Fv/k6b9mz/ALK9cf8AqN6zQB9zUUUUAFFFFAGD8UfiP4T+D3w18Q/Fnx7qX2PQ&#10;vC+h3er61ebd32e0toWmlkwOu1EY49q/l+/aQ/a//wCC3X/BXL9n/wCNH/BS3w1+0DqXwz+Afwzv&#10;P7P/AOEN8N+OLrTbZld7b/iXrHZqH1K5RLm2llnuwiEzN5RjXECf03/tC/BrQP2i/gL42/Z+8WXk&#10;1vpPjnwjqXh/VJrf/WR297ayW0jL23BZCRnjNfyi/Eb49fttf8EcP2UPjx/wRJ/ah/Zyt/7H+Jd8&#10;NT0nxGt1NCi3O+xB1GynaEpqFnLDYwpsAjeN9wZkdZIaAPs79tP9tT/grD/wTr/Zg/Yh/b//AGf/&#10;AIg3lx8HY/2e/COheKtG1HVhcafrGvz28l1PFf2rOXYzWsEQjvEAeMxyqJY2kAk/e74A/Gbwr+0b&#10;8CPBP7QngS3vItD8eeEdN8RaNFqMSx3CWl7ax3MQlVWZVkCSruAZgDkAkc1/K74s/b5/bX/4LUfs&#10;s/An/gjF+y7+yVCtj8O9J0WK7vrG+mvbm+uNOs2sRqFzN5ccWn2IScs6Or7XKfvmO1T/AFLfsvfB&#10;PTP2af2Z/h3+zlomsXWo2fw/8C6R4bs9QvY1Sa6isbKK1WWRV+VXYRBiBwCTjigDuqKKKACiiigA&#10;ooooAKKKKACiiigAooooAKKKKACiiigAooooAKKKKACiiigAooooAKKKKACiiigAooooAKKKKACi&#10;iigAooooAKKKKACiiigAooooAKKKKACiiigAooooAKKKKACiiigAooooAKKKKACiiigAooooAKKK&#10;KACiiigAooooAK/nJ/4OHf8AlKt40/7F/Q//AEhSv6Nq/nJ/4OHf+Uq3jT/sX9D/APSFK+i4T/5K&#10;Cj/29/6TI6MH/vMfn+R8S0UUV+1HuBRRRQAUUUUAFFFFABRRRQAUUUUAFFFFABRRRQAUUUUAFFFF&#10;ABRRRQAUUUUAFFFFABRRRQAUUUUAFFFFABRRRQAUUUUAFFFFABRRRQAUUUUAFFFFABRRRQAV+73/&#10;AAa3/wDJkfjL/sqF5/6btOr8Ia/d7/g1v/5Mj8Zf9lQvP/Tdp1fJ8af8iOX+KP5nHjv4HzP0yooo&#10;r8fPHCiiigAooooAKKKKACiiigAooooAKKKKACuc8N/8jTqn/XU/+hGujrnPDf8AyNOqf9dT/wCh&#10;GgDo6KKKACiiigAooooAKKKKACiiigAooooAKKKKACub8Mf8jfqf/Av/AEKukrm/DH/I36n/AMC/&#10;9CoA6SiiigBH+4fpX4kfsA/8pzP2qP8AsK+JP/T9DX7bv9w/SvxI/YB/5TmftUf9hXxJ/wCn6GgD&#10;9IKKKKACiiigAooooAKKKKACiiigAooooAKKKKACiiigArzH4t/8nTfs2f8AZXrj/wBRvWa9OrzH&#10;4t/8nTfs2f8AZXrj/wBRvWaAPuaiiigAooooA+Lf+Cgf/Bdr/gnz+wJrnjH4HfFf47NofxW0XwxJ&#10;faH4b1b4f69PbXtxLatLZ4uLezME0LvtRnSbarCRGdHRwvxT/wAE8v8Ag6U/Yf8A2nP2Y9esf+Cy&#10;/i34d+F/Fc3i2a3sfCOj/C/XdS0290dLa1eC4lTyr+MyG4e7XDSAgRKdgyGb7q/4Ke/8EVv2K/8A&#10;gqPDB4z+PHgWRvHGg+Gb3S/C3iaz1Ca1eDzAzwrceSQ1xDFOWkWNshTLNjHmNn4K/ZH/AODUb/gn&#10;N+z/APDO98Mf8FKvi5o/izxjceIJrjStX0nxhPoMEemm3txHbmF5gXdZVuHL45Eij+GgBn/BSP8A&#10;4Obf2GP2ev2QrTw3/wAEU/ix4Nm8aSeKIYJNCT4Tanp9np2nSQ3DXF5FHc2trb+aJUt158zPmtmN&#10;uWX9Y/2GPjH4s/aJ/Ym+Dv7QPj1bUa746+Fnh7xDrQsbcxQC7vdNt7mby0LMUTfI2FLHAwMnrXwB&#10;4V/4N6/+Dbvwvq0er3mn6FrAhbctrqnxouWhJ91iu0LD2JIPcEZr9RvDj+H5PD1hJ4Tks20prOI6&#10;a2nlDbtb7B5Zj2fLs2427eMYxxQBcooooAKKKKACiiigAooooAKKKKACiiigAooooAKKKKACiiig&#10;AooooAKKKKACiiigAooooAKKKKACiiigAooooAKKKKACiiigAooooAKKKKACiiigAooooAKKKKAC&#10;iiigAooooAKKKKACiiigAooooAKKKKACiiigAooooAKKKKACiiigAr8z/in/AMEyP2cP+CiP/BVP&#10;4+n4+3PiOL/hE/C/gl9LOgaoltk3VpfCXfvifcMWsWOmPm654/TCvx3/AG6/2zv2g/2Sf+CqvxlT&#10;4FeLrfSf7e8NeEV1PztLt7nzRBZ3Bjx5yNtwZ5OmM5Gegruy1YqWMisNLlnrZ7W0d/wuefmmbUck&#10;wM8bVvywtfl31ajpdpbvvse+f8QzH/BOX/oLfEb/AMKeD/5Fo/4hmP8AgnL/ANBb4jf+FPB/8i18&#10;p/8AD5b/AIKC/wDRX7H/AMJew/8AjNH/AA+W/wCCgv8A0V+x/wDCXsP/AIzX1Xs+Kf8AoJ/8mf8A&#10;kfIf8RVyftV+6P8A8mfVn/EMx/wTl/6C3xG/8KeD/wCRaP8AiGY/4Jy/9Bb4jf8AhTwf/ItfKf8A&#10;w+W/4KC/9Ffsf/CXsP8A4zR/w+W/4KC/9Ffsf/CXsP8A4zR7Pin/AKCf/Jn/AJB/xFXJ+1X7o/8A&#10;yZ9Wf8QzH/BOX/oLfEb/AMKeD/5Fo/4hmP8AgnL/ANBb4jf+FPB/8i18p/8AD5b/AIKC/wDRX7H/&#10;AMJew/8AjNH/AA+W/wCCgv8A0V+x/wDCXsP/AIzR7Pin/oJ/8mf+Qf8AEVcn7Vfuj/8AJn1Z/wAQ&#10;zH/BOX/oLfEb/wAKeD/5Fo/4hmP+Ccv/AEFviN/4U8H/AMi18p/8Plv+Cgv/AEV+x/8ACXsP/jNH&#10;/D5b/goL/wBFfsf/AAl7D/4zR7Pin/oJ/wDJn/kH/EVcn7Vfuj/8mfVn/EMx/wAE5f8AoLfEb/wp&#10;4P8A5Fo/4hmP+Ccv/QW+I3/hTwf/ACLXyn/w+W/4KC/9Ffsf/CXsP/jNH/D5b/goL/0V+x/8Jew/&#10;+M0ez4p/6Cf/ACZ/5B/xFXJ+1X7o/wDyZ9Wf8QzH/BOX/oLfEb/wp4P/AJFo/wCIZj/gnL/0FviN&#10;/wCFPB/8i18p/wDD5b/goL/0V+x/8Jew/wDjNH/D5b/goL/0V+x/8Jew/wDjNHs+Kf8AoJ/8mf8A&#10;kH/EVcn7Vfuj/wDJn1Z/xDMf8E5f+gt8Rv8Awp4P/kWj/iGY/wCCcv8A0FviN/4U8H/yLXyn/wAP&#10;lv8AgoL/ANFfsf8Awl7D/wCM0f8AD5b/AIKC/wDRX7H/AMJew/8AjNHs+Kf+gn/yZ/5B/wARVyft&#10;V+6P/wAmfVn/ABDMf8E5f+gt8Rv/AAp4P/kWsjw//wAG2f8AwTx1PU9QtLnVfiJttZtse3xNAONz&#10;D/n29q+av+Hy3/BQX/or9j/4S9h/8Zr9Gf8AglH8dfiZ+0Z+zncfE74ta5HqGs3GtzxS3UdnHACi&#10;Odo2Rqqjr6Vx4zEcSYGj7SpiXa9tJP8AyPXyPjvA59jPquH51KzfvJJWVu0n37HiX/EMx/wTl/6C&#10;3xG/8KeD/wCRaP8AiGY/4Jy/9Bb4jf8AhTwf/ItfoZRXl/6wZ1/0ES+8+u+sVv5mfnn/AMQzH/BO&#10;X/oLfEb/AMKeD/5Fo/4hmP8AgnL/ANBb4jf+FPB/8i1+hlFH+sGdf9BEvvD6xW/mZ+ef/EMx/wAE&#10;5f8AoLfEb/wp4P8A5Fo/4hmP+Ccv/QW+I3/hTwf/ACLX6GUUf6wZ1/0ES+8PrFb+Zn55/wDEMx/w&#10;Tl/6C3xG/wDCng/+RaP+IZj/AIJy/wDQW+I3/hTwf/ItfoZRR/rBnX/QRL7w+sVv5mfnn/xDMf8A&#10;BOX/AKC3xG/8KeD/AORaP+IZj/gnL/0FviN/4U8H/wAi1+hlFH+sGdf9BEvvD6xW/mZ+ef8AxDMf&#10;8E5f+gt8Rv8Awp4P/kWj/iGY/wCCcv8A0FviN/4U8H/yLX6GUUf6wZ1/0ES+8PrFb+Zn55/8QzH/&#10;AATl/wCgt8Rv/Cng/wDkWj/iGY/4Jy/9Bb4jf+FPB/8AItfoZRR/rBnX/QRL7w+sVv5mfnn/AMQz&#10;P/BOX/oLfEb/AMKeD/5FrJ0D/g2z/wCCeGp6nqFncap8RNtvNtj2+JoM/eYf8+3tX6RVzvg//kPa&#10;x/18n/0NqP8AWDOv+giX3h9YrfzM+Ff+IZj/AIJy/wDQW+I3/hTwf/ItH/EMx/wTl/6C3xG/8KeD&#10;/wCRa/Qyij/WDOv+giX3h9YrfzM/PP8A4hmP+Ccv/QW+I3/hTwf/ACLR/wAQzH/BOX/oLfEb/wAK&#10;eD/5Fr9DKKP9YM6/6CJfeH1it/Mz88/+IZj/AIJy/wDQW+I3/hTwf/ItH/EMx/wTl/6C3xG/8KeD&#10;/wCRa/Qyij/WDOv+giX3h9YrfzM/PP8A4hmP+Ccv/QW+I3/hTwf/ACLR/wAQzH/BOX/oLfEb/wAK&#10;eD/5Fr9DKKP9YM6/6CJfeH1it/Mz88/+IZj/AIJy/wDQW+I3/hTwf/ItH/EMx/wTl/6C3xG/8KeD&#10;/wCRa/Qyij/WDOv+giX3h9YrfzM/PP8A4hmP+Ccv/QW+I3/hTwf/ACLR/wAQzH/BOX/oLfEb/wAK&#10;eD/5Fr9DKKP9YM6/6CJfeH1it/Mz88/+IZj/AIJy/wDQW+I3/hTwf/ItH/EMx/wTl/6C3xG/8KeD&#10;/wCRa/Qyij/WDOv+giX3h9YrfzM/PP8A4hmP+Ccv/QW+I3/hTwf/ACLX0Z+wD+xV8Hv2D/BuvfBr&#10;4I3GsSaPeeIJtUlbXL5bibznjihIDKiDbsgTjHXPPNfQFc34U/5GXVP+uzf+htXPiM2zLGU/Z1qs&#10;pR7N6EyrVJRtJ3OkooorzzMKKKKACiiigAooooAKKKKACiiigAooooAK5zw3/wAjTqn/AF1P/oRr&#10;o65zw3/yNOqf9dT/AOhGgDo6KKKACiiigAooooAKKKKACiiigAooooAKKKKACub8Mf8AI36n/wAC&#10;/wDQq6Sub8Mf8jfqf/Av/QqAOkooooAR/uH6V+JH7AP/ACnM/ao/7CviT/0/Q1+27/cP0r8SP2Af&#10;+U5n7VH/AGFfEn/p+hoA/SCiiigAooooAKKKKACiiigAooooAKKKKACiiigAooooAK8x+Lf/ACdN&#10;+zZ/2V64/wDUb1mvTq8x+Lf/ACdN+zZ/2V64/wDUb1mgD7mooooAKKKKAPOf2wPib40+Cn7J/wAT&#10;vjJ8ONHXUfEPhP4e61rOg6e8e5bq8tbCaeCIjIyGkRVxkde1fzE/8Ei/+CA3xe/4LofD7x9+2X8S&#10;/wBtZfCrDx9caZeX+o+G5vEGqaxqnkQ3l3c3Je6tggIvINsnmSNI5l3BNimT+pT43+JPF3gz4MeL&#10;vGXw+0D+1vEGj+Gb+90PSzayT/bLyK2keGHyoiHk3yKq7FIZs4BBwa/l5/Y5/ae/4OGv2AviJ418&#10;S/slf8E2viJ4T8J+OtabV9S+FUfwF1+48OWV8yKhls4pla4tflULtSfBRY0YMsUQQA+sf+IGZ/8A&#10;pKOf/DJ//fqv29/ZP+Bn/DL/AOyz8Nf2af8AhKP7c/4V38P9G8M/219h+y/2h9gsYbX7R5O+Tyt/&#10;lb9m99u7G5sZP4Qr/wAF5P8Ag6cDDzP+CWGpBc8n/hnHxR/8er92v2Q/HfxU+KP7J3wv+Jvx08MP&#10;onjbxF8O9E1Txjosmmy2TWGq3FhDLd25t5SZICkzyJ5Tksm3a3INAHolFFFABRRRQAUUUUAFFFFA&#10;BRRRQAUUUUAFFFFABRRRQAUUUUAFFFFABRRRQAUUUUAFFFFABRRRQAUUUUAFFFFABRRRQAUUUUAF&#10;FFFABRRRQAUUUUAFFFFABRRRQAUUUUAFFFFABRRRQAUUUUAFFFFABRRRQAUUUUAFFFFABRRRQAUU&#10;UUAFfhH/AMFfv+Uq/wATv+xd8Nf+kLV+7lfhH/wV+/5Sr/E7/sXfDX/pC1etkf8AyNKfz/Jnx/Hn&#10;/JK4j/tz/wBLifP9FFFfoR/OYUUUUAFFFFABRRRQAUUUUAFFFFABRRRQAV+x3/BDP/kzQ/8AYxXX&#10;/odfjjX7Hf8ABDP/AJM0P/YxXX/odeDxF/yL/wDt5fqfoHhr/wAlG/8Ar3L84n2dRRRXwp++BRRR&#10;QAUUUUAFFFFABRRRQAUUUUAFFFFABXO+D/8AkPax/wBfJ/8AQ2roq53wf/yHtY/6+T/6G1AHRUUU&#10;UAFFFFABRRRQAUUUUAFFFFABRRRQAUUUUAFc34U/5GXVP+uzf+htXSVzfhT/AJGXVP8Ars3/AKG1&#10;AHSUUUUAFFFFABRRRQAUUUUAFFFFABRRRQAUUUUAFc54b/5GnVP+up/9CNdHXOeG/wDkadU/66n/&#10;ANCNAHR0UUUAFFFFABRRRQAUUUUAFFFFABRRRQAUUUUAFc34Y/5G/U/+Bf8AoVdJXN+GP+Rv1P8A&#10;4F/6FQB0lFFFACP9w/SvxI/YB/5TmftUf9hXxJ/6foa/bd/uH6V+JH7AP/Kcz9qj/sK+JP8A0/Q0&#10;AfpBRRRQAUUUUAFFFFABRRRQAUUUUAFFFFABRRRQAUUUUAFeY/Fv/k6b9mz/ALK9cf8AqN6zXp1e&#10;Y/Fv/k6b9mz/ALK9cf8AqN6zQB9zUUUUAFNkLKjMvXHenUUAfhh+1t/wePeLf2ZP2q/iZ+zZZ/8A&#10;BP2w1qL4e/EHWfDMesSfEqSBr4WF9Na+eYhpzeWX8rds3Nt3YycZPnv/ABHHeNv+kbGm/wDh1JP/&#10;AJWV+8epfs/fAbWdRuNY1j4I+Ebq7upmmurq58N2skk0jEszszRksxJJJJyScmoP+GbP2df+iBeC&#10;v/CVtP8A43QB+Ef/ABHHeNR1/wCCbOmj3PxUk/8AlZX7n/sj/HG4/ad/ZS+GP7Sl34aXRZviF8Pd&#10;F8TSaPHdGdbFr+xhujAJCq+YEMu3dtXdtzgZxVw/s1/s6EYPwB8E/wDhK2f/AMbrrtK0vTNC0y30&#10;TRNNt7Ozs7dILOztYVjigiRQqoiqAFVVAAUAAAYFAFiiiigAooooAKKKKACiiigAooooAKKKKACi&#10;iigAooooAKKKKACiiigAooooAKGYKMmioNTe7i0+abT4VkuEjZoY2OAzAcAn0JoA/PDx7/wVN/bx&#10;/a9/al8afssf8Ebv2e/AOuaf8LdabRviN8avjRfXlv4bt9XRZfN0y0t7IrdXLoyBDOm8B85jETRX&#10;EnMeN/8Agqz/AMFOv+CaPxp8B6X/AMFkfgr8FZ/hP8RfEFvoFr8WvgXqWpR2vhjUpvNKLqEOqvvd&#10;NsZlZkCBIUldWmeMw1u/8Go3hDwFoX/BF7wL4v8AC0UZ1rxd4o8Rav42uBeNNJcaoNUuLRZJdzNs&#10;f7Ha2Q28ZVVYjLkn9APiP4O+Gnjrw+vhz4reF9F1jSZL2B/7P17T4rm3e4WVWhJSVSpcSbChIyH2&#10;4+bFAG19utuCZMbhkbq8P/ae8dft6+HP2hPgzoH7Knwo8Ha98OdY1u8j+N2teIrgpe6LYL9m+zSW&#10;A+1w75G3XW4eXP8A6tPlX+L8/wD/AILG/BPT/wBqX/gu5+yn+yj4p8Za5o/hP4k/DHxRpfjaPw7f&#10;G1uNV0iBJtSn01plw8UN0bFIJjGVdoZJFDAMa5H9vb9iH9m3/gnz/wAFEv8Agm38Av2UPAsvhvwp&#10;J8bfFWqf2bJq1zeEXMx0ESN5tzJJIQQigAscAcUAftCJo9qsX+8MgjvSSzkQu8C7mVCVGeCcdM1+&#10;GP8AwUgn/Y98Nf8ABXb4oar/AMF+Pgp8Rtb+DmrWOi2v7OPja0XWJPCXh23XT3bU4nGmTrKLqa6W&#10;NWRY5pN6l2VIWikP3R/wRR+GP7H3w8+F/wAQtT/4J+/twTfEz4L6/rUV94K+HsmpG6X4cbom8+xV&#10;52N5GszkSCG5CFFRSFZ3lmlAPo79h3xf+114y/Za8L+KP29fh74Z8KfFe6N8PFWgeDZTJptrtvbh&#10;bbyWNxcE7rVbd2/ev87t937q+tLNGzbVNfgr8D9K/ay1v/g0q+BVl+y7ovjfVLFviBff8La0f4by&#10;smv6n4PPifW1v7WxZFeQO8htg5RT+587zA0Pmqdj9jPwH/wbxfHX47/CnxL/AMEsv2kdY/Zh+Mvh&#10;3xhY3+q+Gde1DWrfUvEFqJPLl8LzrqV99juZJ5zbq8VvNcO6xumxwxZAD91K+N/Av/BQ34zeJv8A&#10;guT42/4Jm6h4a8ML4D8N/AiHxrZatDY3A1Z9Qa+sLcxPKbgwmDbdSHaIVfIX5yAQfsaP/Vr8275e&#10;vrX4wfHL9i/4W/t2/wDB0p8RPgt8cdW8RN4Nh/Zjs9R8S+G9B8QXOmxeJrdbvT4V0+9ktpI5XtfN&#10;niuDGrqGktYc5AIIB+z6TRucI3t+lDTRpJ5RPzFc4x2r8ifgZ+zZ8OP+CT3/AAcRfD39k/8AYqtt&#10;S8LfCT40fBHUtQ8ReAJPEl/fWKavaPdSfb1W6mkPmeXaQxqxLMgknVSqyFam/Zb/AGQPhl/wXd/a&#10;f/aI/aR/4KIajqPjrwB8LfjRrHww+D/wttdcv9P0fRIdM8ozasy208bTXd0k8G5mIx+8B3qIFtwD&#10;9bxMrozoDxnqK+eP2Jf2/LL9tO9+OEGj/DmTw9D8G/jTrnw6WS61IXDavPpkcJkvdqovkI7ysqx5&#10;c7UDF8uUT4h/Z0+Efgr9gf8A4K1eKv8AgiXZeLte1v8AZv8Ajt8Bb3xH4P8Ah3rWo3dwPC93JcXN&#10;rfaXaXbXBnS1ltob6ctuDB5IgDvV5ZOc/wCDfD/gm3+xf4F+N37UH7QHhP4Omz8W/CP9qPx14E+H&#10;+qDxFqMg0vw/DFFBHZ+U9wYp9sc0i+bMskp3ZLkgEAH0n+yZ+3//AMFEP22/+CG2g/t1fs6/B74c&#10;6x8fvE32r+xvCVxHcWvh+b7P4ll0+XImvkkTFjBLJ81yMyjjIIjP3bpl5dvpVrPq8Cx3UlvG1xFD&#10;8ypIQNwGM8A9/SvwMUlf+DFVip/i/wDem19Lf8Fp/gz44/aJ/wCCiv8AwTv+CPgP4q614KuvE0Hj&#10;6z1LxJ4bvBb6jb6WdH0ttRS2mKt5M0tkLmFJQCUaUMOQKAP1kW5hfbtJ+bp8pp7MFGWr8eP22f8A&#10;gmh+y3/wR6/aR/ZL/au/4JvaDrXwv1jxV+0x4d+G/jrS7HxPf6haeJND1gy/aIrlL+afJVbVgu0r&#10;hpvMOZIoXj4n/gr1+3v+xF8Wf+Cxtz+wj/wUy/aC8R+EP2b/AIV/D23vfE3g/T7XVvs/jPxbeJBd&#10;W0dy2jq9y9tDZ3UEybtgSe1YDiQ5AP28WaN22q2ab9oi3lMnK9flNfz+/Av9uX/glR+x7/wVD/Z6&#10;0z/gh58eteuPAfxY8YDwZ8avg+v/AAkKaXPLfyw22m6xEmtWwCzQzTZkeOXf5duiIqrJOZLX7SM/&#10;7C/hn/gpn8cj/wAHI/wb+Juq6brXjidP2fviHfSa1L4P07wtGrNbafZrpDoyTmN4jN5aTDzlkMvl&#10;SiR5gD9/FYMMiivjT/gih8Jf2ffhT+zjr1r+yH+3CfjN8J9Q8ZXl94Csl1R7xfA1jMkLx+H1eW4m&#10;mQW8XknyphFIrSO7Rq0zV9N/tA6d4s1n4HeLtG8CfFe38B61eeHbyDS/G11paXsegTPC6rfmB5I0&#10;l8knzNruqkp8xxkUAdZ9qh2swLfKMnCmnSTRxbd7Y3cCvwHvvgH/AMGteoeFL74FeP8A47+MPj7+&#10;0NeaPcRat8SvAcfi7xB4g8S+IChDahZG0M9g8pnwYUZ5YsCNZZJRvkbS+PX7RXxq+MH/AAZt+D/j&#10;98TfiDqGu+MYdbsUHiHVZBPcy/2f4zltbR5GcHzXWG2hUs+WcoWcszMSAfvJ9qhIJDZ29wKdJIsa&#10;GRzwK/G7/grd/wAERf2R/wBkX/gnD48/bc+D9/44j/aI8A6Zp+uD47XnxG1l9d1LUorm2S4vpS10&#10;Y0lmTzD+7RdjMNhUDNdX+3Z8bf2gP27vAP7Bf7BkXxSvvCNn+1x4WPiP4za74Xna1vrnSrDQbTU7&#10;7Tbdxu8mO6FxOpODgxRoweNpY3APpn/guj/wUY+NH/BMj9iuz/aR+AfhbwvrOsz+O9N0SS38W2dx&#10;PaCC4ExdgtvcQPvHljB3kDnIPGPs1C5QFxzX4O/8HEf/AARi/ZX/AGE/+CecHxe/YM8Ja94D0qHx&#10;/osPxC8K2/jLUb7SdatXdo7a8mt76eb/AEu3uGiSKeMowju7lW3B/l/eQdKAEZgoyxpkk2UPlH5v&#10;/r1+V37UfhfQv+CuX/BczXv+CbPxq8S+Jrj4E/Ar4R22u+OfAOn6vPp1n4l8TX0ltLbC6e2kjmmg&#10;jtbu3mjww8ua2cDAkfd7z+yt/wAEa/Bf/BPr9s2z+Mn7B3xIuvAPwg1bwvcWXxE+C9zdahqlnq2p&#10;7gbXU7eW6u3+yzr8is21v3cRRQPOZkAN7/gj5/wUA+L/APwUD+HPxi8YfGXw34a0u4+H37QPiDwJ&#10;ocfhmzuIUuNPsILOSKWYTzzFp2Nw+5lKIQFwgwSfr1HV13r0r8Mv+CL3/BIn9j3/AIKGaL+0p8Sv&#10;2y9G8ReONJ0f9qjxVpvh3wLN4w1Kx0fS7pEtZZ9SSCzuIQ93OlxDC8j5xHaRAete+/8ABB+P4o/C&#10;7x1+2l/wTw+HvxNlh8M/Bj4ptafB2fxI1xq8fhq0v47z7PbbJZ0eW2g+zQOYFkjDsZiHVpWegD9T&#10;VuYX+6/fFeeftd/tD6d+yd+y18RP2nNS8OTazB8P/Buo+IJtIt5hE96trbvN5IcghN2zbuIIXOcH&#10;GK/Fqx+CH/Brv4XlX4P/ALcP7V+p/tPfHy7kkTxL8RtJu/GGsah4hunJeNYv7HmurcNFEyRBVlkI&#10;MW1ySGAo/sn6FpX/AAUF/wCDV34wy/tfy6145ufgTrHi28+GmoeItavFvtNuNN0dpbB5nSVWnMA1&#10;C4jWGbfEE2R7CsUYUA/RP9uP/gqh8WPgR/wQ5s/+CqPwh+Hvh+HxRqvgDwd4ktPDXiSO4vtPtm1m&#10;401ZIHaGS2klEcd7IquGTLKrFcZQ/Qvxd8Yftl6V+1D8I/Dfwb+HXhjUvhPqo14/GTxBqkhXUtH8&#10;uyRtJ+xL9qTf5t0WSX91NhAP9X96vyV/a5/ZO+AX7Ln/AAZ73uqfAvwIdDm+JXgD4b+MvGjnVLu6&#10;/tDW7y58PG5uv9Ilk8reVX93FsjXHyoK+xP+ChwA/wCC7X/BO7A+8vxW3e//ABTVvQB+gbXkCnBY&#10;9ccKeOM/yp6SJJ9xs461+P8A4C/4J6/BL/gop/wXG/bi8CftS6h4h1r4c+E7j4f3Nx8NdP8AEV5p&#10;2m61qN34ci8m9vDZzxPM1stk4iRiVDXTtxzu6L/gmZ8M7H/gnp/wXi+Nn/BM/wDZ31XUNN+BupfB&#10;Ky+IeieB77WLu+h0LUku7GzkNs9zLIyCX7VO8hJLPtgBYiFAAD9XTOgOOf8AvmnKwddy1/Nt+zf+&#10;3B/wQ2/4KBa548/a4/4LyfHrXtb+IHiPxleR+AfhrqDeK7jSfAfhpAi2tpZ/2PbJEZH+bzZCxMhi&#10;jkKJK0zy/WX/AARZ/bVn+I/iH9rf9gf/AIJwfH7UPHvgnwX4TTXf2V/E3jCK983SHutPMZ0x/wC1&#10;F8z7FZ37W8USyxj5Y5WO9ZFwAfsqZ41GWOMe1PBDDIr+bj9m3wn/AMEKvFfwrf4Jf8FUdD+KfwV/&#10;bHvLeZNb+KXxi1TxJ9vfX52l+za9FcLOLZIoX8plN4sC/usO8wBuH/f39j3w/feEv2YPAfha/wD2&#10;g2+K7WHhOxit/iQ8iyN4lt/JXyb9pEklWZpYtjmYO/mkl8ktmgD0qvwj/wCCv3/KVf4nf9i74a/9&#10;IWr7m/bR/aV/4Lr/AA+/aX8TeEv2Nf2JPAXjD4b2v2P/AIRvxFrUgFzdbrKB7jf/AMTe3+7ctMg/&#10;dL8qD733m/L39pzxz+1l8Rf2zfHHiv8Aba+Fej+DPiFNo+irqnh/QT/o0MKwSrAy/wCk3PLRBWP7&#10;1uSeB0HrZH/yNKfz/wDSWfH8ef8AJK4j/tz/ANLic3RRRX6EfzmFFFFABRRRQAUUUUAFFFFABRRR&#10;QAUUUUAFfsd/wQz/AOTND/2MV1/6HX441+x3/BDP/kzQ/wDYxXX/AKHXg8Rf8i//ALeX6n6B4a/8&#10;lG/+vcvzifZ1FFFfCn74FFFFABRRRQAUUUUAFFFFABRRRQAUUUUAFc74P/5D2sf9fJ/9DauirnfB&#10;/wDyHtY/6+T/AOhtQB0VFFFABRRRQAUUUUAFFFFABRRRQAUUUUAFFFFABXN+FP8AkZdU/wCuzf8A&#10;obV0lc34U/5GXVP+uzf+htQB0lFFFABRRRQAUUUUAFFFFABRRRQAUUUUAFFFFABXOeG/+Rp1T/rq&#10;f/QjXR1znhv/AJGnVP8Arqf/AEI0AdHRRRQAUUUUAFFFFABRRRQAUUUUAFFFFABRRRQAVzfhj/kb&#10;9T/4F/6FXSVzfhj/AJG/U/8AgX/oVAHSUUUUAI/3D9K/Ej9gH/lOZ+1R/wBhXxJ/6foa/bd/uH6V&#10;+JH7AP8AynM/ao/7CviT/wBP0NAH6QUUUUAFFFFABRRRQAUUUUAFFFFABRRRQAUUUUAFFFFABXmP&#10;xb/5Om/Zs/7K9cf+o3rNenV5j8W/+Tpv2bP+yvXH/qN6zQB9zUUUUAFFFFAGH8TvH+jfCf4a+Ifi&#10;n4kt7mbT/DWh3eq38VnGrTPDbwvM6oGZQXKocAkAnGSOtfN/7FH/AAW0/wCCZX7fjafovwA/an8P&#10;r4m1BYVj8D+KJjpOtG4eEytbxW11sN48aq29rUzRgocORgn6Z8a+D/DvxD8Hat4A8X6d9s0nXNMu&#10;NP1S0Mrp59vNG0cibkIZcoxGVIIzwQea/Gz9vT/g0G/4Jsv4V1j4wfBT9pnV/gFp+mr9r1SbxVqE&#10;ereHdOs40YuWa9mhuIcnaxmlu5FUA/Ic5AB+0iyI33XU/Q06v5HvBX/BXL/gpX/wRt+KFv8AA/4K&#10;f8FJvA/x08K6CtvC2jabqV74m8MxQwRlIrK2ub63gkhiVGGRp8qR4CjeduB+sf8AwSS/4Owfg/8A&#10;tw/FTw7+zH+1T8HZPhz468R3Vnpmg67o98bzRNZ1KXKCHa6rNYPLLsSGNjcBi+1pVIXeAfr9RSI4&#10;ddwpaACiiigAooooAKKKKACiiigAooooAKKKKACiiigAooooAKKKKACiiigAoIB6iiigD8mfhj8H&#10;P2/f+CDXx++JNl+y3+xhqnx2/ZX+JPjSXxTYeGvAV9CniTwHfTrCtzFFaOm++h8uJY44lLApbwkz&#10;QuZBNW/aM0f/AIKIf8HAmv8Ah39mLxJ+xn48/Zt/Zgs/EtrrXxE8SfEm4+w+JvF0NqY5I9Ki0xG3&#10;WytKXYNIJYg0EM+9XiW3m/W+igD89/2sf2Tfjp4o/wCC9X7In7SHw7+EN5cfDf4c+CfFWn+JvEFl&#10;HGlnpL3Gk38NtEygggM8kSKFUgbh0HSP/grf+yz+0N8df+Cl/wCwn8XfhH8KNS13wz8MviFrmoeO&#10;9Zs9nk6PbzNpPlyS7mBw3kS42gn5DX6GUUAfnp8VP2pv+CmH7CP7YnxQv/j/APsufE39o79nfxfD&#10;Z3vwtuPg34U0zUNZ8JS/Ot1pN3p0SW89zGxkyLiSSUCOGHDO8s6w83/wR2/Ym+L/AIV/bW/aI/4K&#10;C6t+yw37PPw9+KtrpWm/Dv4JtDaWt15NpbxrJql7Z2X7mxllkQusOTIHurreCAk0/wCl9FAH5O/s&#10;e/s6f8FdP2RP+CBPwN8E/ss+EZNB+NPw38bXmqeLvhTr0GnbvFOhv4i1OafSWnud8dq00FxBOJ43&#10;SQIhVGDuuOL/AOCjuhfGf/guT4J0P9m/4af8EbviV8L/AIiW/iHTf7c+OXxo8L2mkQ+CbKGUSztp&#10;l9FO0+qhjujEMa7GDmTYHVWj/ZaigBsWREoK4+UcelfAPwx/ZY/aB0f/AIOTPiP+1/qnww1CH4a6&#10;t+zPb+HtN8XNs+zT6mNR0uU2o+bdvCQSt0xhDzX6AUUAfAv7SP7MHx+8X/8ABwf+zz+1T4a+F2pX&#10;nw98J/CPX9L8ReKo/L+zWN5PHfiKF8tu3MZI8YUj5xzXmPw+H7ZH/BFj9rL49XNl+xT8Rvjl+z/8&#10;ZviJd/EXw3qnwb0231HXfDuvagQL7T7jTC8UkkGUTZKh2RxwxHLvLKkP6kUUAfnf+wh+z/8Atbft&#10;T/8ABTXxh/wV4/bA/Z9b4S6ZYfDlfh78Ffhtrk0Vxrh0o3ZvZNX1BonZLSd3eaMQD51WeRGGIUnu&#10;uJ/4Jj3n7YH7In7ef7Rn7IPxS/YL+IH/AAjnxh/aI8XfETw38YLGBJPDltpN7DNNCLi4TKrO7W1p&#10;GsIJk3Xb7xH5OJP1GooA/GUf8E+P2zv+IQ9/2Cz+z7rn/C393/Iifuvtn/I/DUf7+z/j0/ffe+77&#10;8V9aftc/s1/HPx7/AMFSf2DPjX4R+G9/feFvhjZ+Pl8e61Ds8nRWvdAtbe1EuWDfvJkZF2g8jnA5&#10;r7mooA+Lf+C0H7PHxq/aHsv2XIfgv8Pb7xA3gv8AbF8E+K/FP2LZ/wAS7RrMXv2m8k3MPkj81M4y&#10;fm4Bry/9s39nL9qj9ib/AIKoQ/8ABXL9jX9nC6+K3hvxx4Fg8I/Hr4eeHbox62Y4ZYvJ1zT0klEd&#10;5cRw29tB9nCglYCox9oeeD9IqKAPgH4VftVf8FOP2+f2yfh1q/wi/Zg+Iv7O/wCzz4ZgvL34lX3x&#10;i8O6fZa94vuMJ9n0230+QXE1rGHHzTh4w8Uk/wA6SRwrJjeMP2t/+CjP7Ffxz+Lnwv8A2y/2KPid&#10;+0t8G/FviSe7+E/iz4O+AtM1K6sNJulUHQNR02KSJmhgVjH9qmBeX94zF0dRF+i9FAH53f8ABDb9&#10;ib4sfs//ABk/aQ/as8afstaf8DPDHxu8TaPc+A/g/a3EDT6HY6fFdqbi4jtmaC1kumu/NNujfumV&#10;0wqhBXvf/BYn9mn41fthf8Ezfi9+zf8As7a7cWPjLxN4ZEeira3SwNqBiuIbiXTvMeSNI1u4opLN&#10;mkdYwtyd/wAm4H6WooA/LD9kz9qb9tXw1+wroP8AwT7/AGUv+COfxT+GPxU8M+BrXw1J4l8YaPY6&#10;P4F0TUXhEFxra38k00upokrNePHFbzz3DblZmZzI3ieuf8E+f22tW/4NQrD/AIJ/2v7NHiRfi5oH&#10;ieSO58GtHEJpVPiybUvNicyeXJH9mnVt6sRkMvVSB+3dFAHy3/wWh+DfxU/aK/4JafGb4K/BbwPe&#10;eIPFXiPwsbXRtFsdvnXUv2iJtq7yozhSeSK+Y/2i/wBg39su0/ZN/Yf/AGrf2Zvhy+qfG79lHwto&#10;8eo/DHUtYgsP7c0660aysta00TSIypdAW4RGLhFQ3BAlcxIf1AooA/Fr/gsl8SP+Cjn/AAWG/Y/t&#10;/gb+yv8A8EuvjV4H0PQfFtjqvja6+KdjaaRfatNbyiKPT9PshPI93FunN010xjiC2WASzop/aRTl&#10;elLRQB+cf7ZH7Pn7Sn7E3/BVKP8A4K6/sn/s1ap8VvDfjT4cL4N+OXgPwgyLrqLDNA9vrdjFJKq3&#10;86xW9vbfZwAwSHAOJWkh6T9mv4zf8FHP28/25/DP7Qr/AAV+IX7Pv7Onw/8ADeoQP4R+JmnpaeIf&#10;iNqt9EqAXWnB3+wW9k0ayxysS5YbVZ1uZltvviigD4N/4IF/syfHj9l74PftAaD8fPhnqHhm88Vf&#10;tSeKfEnh+31AJuvdLubbT1guk2sfkdopAM4b5eQK8p/Z8/YE/a0v/iP/AMFNPD03gu58Jt8fvMsv&#10;hP4m1iYw2t9JNpeq2y3IeHfJHGklxDuYLvUNlVJAr9SKKAPyg/4Ju/tGftefsgfsZ+GP+Cenw9/4&#10;IjfFbSPjN4U0T7FqWsz6bptj4E1HUg3lvq9xr4ucTmVEW4lEUcspf90hcBHrI/4Js/8ABNT9tb4J&#10;/wDBDb9rL9gz4sfDdV+I3iLxN46s/CIiuo0tPE32jR7W3try2ll8sLb3FxG4RphEQOXWMdP12ooA&#10;/HH4veDP2vP23P8Ag2b1j9h7w3+wj8UfCfxM+H/hTwP4Lj8M+MNFFnL4gm0m80kXF5YmQqJbby7W&#10;R95xyGA3AB2+uP21/wBnr42/Ej/grx+xL8fvBXw6vdQ8H/Df/hYo8ba5b48nSft+hQ29n5mSG/ey&#10;qyDaDyOcV9rUUAfFf7C37O3xp+Gn/BXH9tv49eOfh9fab4Q+JUnw6bwRrlwF8rVvsGh3NveeXgk/&#10;upXVTuA5Ixnty/gH9mP9oDTP+DkDx1+1zqPws1GL4b6p+y/F4bsfFx2G1l1Qatp0xth827f5cUjf&#10;dx8h5r78ooA/Jn9iu4/bG/4IHad4z/Yz8X/sKfGT45fBF/G19qnwT8cfB+xttf1Kysrt1b+zdRst&#10;9u1uY2zI9xhY2lkmKgqQV+i/2NJ/+Cvn7Rvg744fFX9qDULf4HyeNLV7L9n/AMCnT9O1S78DL9ie&#10;NNSvnSMi8kadoJ/s8zMFZJlZEVkRftuigD8p779sX9t3xr+y3/wxB/wUe/4Ib/ET4zfF7+y5rNdU&#10;0nwnpV94D8SXiRGO21G51IzJBpUkmd0hjTMRLNEIyRDH9Xf8ETv2Pvi7+wb/AMEyfhf+y58d7q0k&#10;8WeH7C+n1qGxuvPitJbzUrq9FsJMYdoluFjZlLIXRijMpVj9VUUAFfhH/wAFfv8AlKv8Tv8AsXfD&#10;X/pC1fu5X4R/8Ffv+Uq/xO/7F3w1/wCkLV62R/8AI0p/P8mfH8ef8kriP+3P/S4nz/RRRX6EfzmF&#10;FFFABRRRQAUUUUAFFFFABRRRQAUUUUAFfsd/wQz/AOTND/2MV1/6HX441+x3/BDP/kzQ/wDYxXX/&#10;AKHXg8Rf8i//ALeX6n6B4a/8lG/+vcvzifZ1FFFfCn74FFFFABRRRQAUUUUAFFFFABRRRQAUUUUA&#10;Fc74P/5D2sf9fJ/9DauirnfB/wDyHtY/6+T/AOhtQB0VFFFABRRRQAUUUUAFFFFABRRRQAUUUUAF&#10;FFFABXN+FP8AkZdU/wCuzf8AobV0lc34U/5GXVP+uzf+htQB0lFFFABRRRQAUUUUAFFFFABRRRQA&#10;UUUUAFFFFABXOeG/+Rp1T/rqf/QjXR1znhv/AJGnVP8Arqf/AEI0AdHRRRQAUUUUAFFFFABRRRQA&#10;UUUUAFFFFABRRRQAVzfhj/kb9T/4F/6FXSVzfhj/AJG/U/8AgX/oVAHSUUUUAI/3D9K/Ej9gH/lO&#10;Z+1R/wBhXxJ/6foa/bd/uH6V+JH7AP8AynM/ao/7CviT/wBP0NAH6QUUUUAFFFFABRRRQAUUUUAF&#10;FFFABRRRQAUUUUAFFFFABXmPxb/5Om/Zs/7K9cf+o3rNenV5j8W/+Tpv2bP+yvXH/qN6zQB9zUUU&#10;UAFFFFAHE/tL+KfE/gf9nL4geNPBGofY9a0jwTqt7o90Y0fybqKzleJ8SAocOqnDAqccgjNfzh/s&#10;h/8ABED/AIKDf8FzLj/he/7Yn/BT3wzqml6fNIjR2XxDg8dappMkhSRYPstldmy06OVSzbBcK6FQ&#10;Db9cf0Wftf8Ahj4f+NP2T/id4S+LF9qVr4X1P4d63aeJLrRzi8h0+WwmS4eA9pREzlf9oCv5hv8A&#10;ghH/AMFmf2b/APgip8cPi74e8X+EPEXxL8BfECTTFsfF/he1is9Qhj083phf+z7t0XMovf3iG4UR&#10;NDhWnBDEA/cr9iz/AINsP+CTf7Fvk6zpn7P/APwsTxFbyM0XiT4rTRazLHllZdlsYkso2RlBWRLc&#10;SjJ+c14h/wAFwP8Agg18Uv25v2yPgh+0n+w54f8ACHgHxDo+sXFz8UviB9s+wXT+Rcae+m3Sxwox&#10;ubqFY7sLIVDELCjPsSPZiH/g9W/4JadvgF8fv/CX0T/5cV+qH7Pvxp8LftI/AXwR+0T4Gsb+10Tx&#10;94Q03xHo9tqkSJdRWt9ax3MSTKjuqyBJVDBXZQwOGYckA62AMIlDrtPcE5p1FFABRRRQAUUUUAFF&#10;FFABRRRQAUUUUAFFFFABRRRQAUUUUAFFFFABRRRQAUUUUAFFFFABRRRQAUUUUAFFFFABRRRQAUUU&#10;UAFFFFABRRRQAUUUUAFFFFABRRRQAUUUUAFFFFABRRRQAUUUUAFFFFABRRRQAUUUUAFFFFABRRRQ&#10;AUUUUAFfhH/wV+/5Sr/E7/sXfDX/AKQtX7uV+JP/AAU8+C/xj+Ln/BVb4sH4UfCbxN4n+w+G/Cxv&#10;v+Ed0G4vfs4kspdhfyUbZu8t8ZxnY2Ohr1MllGOZU23bf8mfJ8cU6lXhfERgm37uiV38cT5Zor0r&#10;/hjH9sL/AKNQ+Jf/AIQmof8Axmj/AIYx/bC/6NQ+Jf8A4Qmof/Ga+/8ArFD+Zfej+e/7Px//AD6l&#10;/wCAv/I81or0r/hjH9sL/o1D4l/+EJqH/wAZo/4Yx/bC/wCjUPiX/wCEJqH/AMZo+sUP5l96D+z8&#10;f/z6l/4C/wDI81or0r/hjH9sL/o1D4l/+EJqH/xmj/hjH9sL/o1D4l/+EJqH/wAZo+sUP5l96D+z&#10;8f8A8+pf+Av/ACPNaK9K/wCGMf2wv+jUPiX/AOEJqH/xmj/hjH9sL/o1D4l/+EJqH/xmj6xQ/mX3&#10;oP7Px/8Az6l/4C/8jzWivSv+GMf2wv8Ao1D4l/8AhCah/wDGaP8AhjH9sL/o1D4l/wDhCah/8Zo+&#10;sUP5l96D+z8f/wA+pf8AgL/yPNaK9K/4Yx/bC/6NQ+Jf/hCah/8AGaP+GMf2wv8Ao1D4l/8AhCah&#10;/wDGaPrFD+Zfeg/s/H/8+pf+Av8AyPNaK9K/4Yx/bC/6NQ+Jf/hCah/8Zo/4Yx/bC/6NQ+Jf/hCa&#10;h/8AGaPrFD+Zfeg/s/H/APPqX/gL/wAjzWv2O/4IZ/8AJmh/7GK6/wDQ6/Lv/hjH9sL/AKNQ+Jf/&#10;AIQmof8Axmv1Y/4Iy+BfG/w5/ZRk8L/ELwdqug6nHr1y8mna1p8trOil+CY5VVgDjg45rwuIKtOe&#10;AtGSfvLr6n3fh1hcVR4gcqlOSXJLVprrHufXVFFFfEn7qFFFFABRRRQAUUUUAFFFFABRRRQAUUUU&#10;AFc74P8A+Q9rH/Xyf/Q2roq53wf/AMh7WP8Ar5P/AKG1AHRUUUUAFFFFABRRRQAUUUUAFFFFABRR&#10;RQAUUUUAFc34U/5GXVP+uzf+htXSVzfhT/kZdU/67N/6G1AHSUUUUAFFFFABRRRQAUUUUAFFFFAB&#10;RRRQAUUUUAFc54b/AORp1T/rqf8A0I10dc54b/5GnVP+up/9CNAHR0UUUAFFFFABRRRQAUUUUAFF&#10;FFABRRRQAUUUUAFc34Y/5G/U/wDgX/oVdJXN+GP+Rv1P/gX/AKFQB0lFFFACP9w/SvxI/YB/5Tmf&#10;tUf9hXxJ/wCn6Gv23f7h+lfiR+wD/wApzP2qP+wr4k/9P0NAH6QUUUUAFFFFABRRRQAUUUUAFFFF&#10;ABRRRQAUUUUAFFFFABXmPxb/AOTpv2bP+yvXH/qN6zXp1eY/Fv8A5Om/Zs/7K9cf+o3rNAH3NRRR&#10;QAUUUUAZvjHwr4e8d+EdU8D+LtMW90nWdNnsdUs2dlE9vLGY5IyVIIDIxGQQRngivxh+OngT/gy+&#10;/Zw+KWsfBj4taH4JtfEnh+8a01mx0mbxbqsdrcL9+Fp7FpofMQ/K6ByyOrIwVlZR+qv7ffj7xr8K&#10;v2GPjN8UPhvcTQ+IvDfwn8RaroMlv/rFvLfTLiWEr/tCRFI96/mB/YM/4JCfBr9rT/ghZ+0Z/wAF&#10;AY5Nauvil8NdevI9Btf7WSPTbTS9NtdL1K8maEKHkle1nv0yzlf3ce1AwJYA+977x7/wY92Vq1wm&#10;i6FcMq5WG30Hx2zOfQZjAz9SB71+y37FniL4P+L/ANjn4S+LP2efCN54f8Aap8M9Bu/A+g6l/wAf&#10;Gm6PJp8D2VtL+9l/eRwGNG/eScqfnf7x/lx+MH/BPn9jr4b/APBFH9nb/grr4S8G3l94i1j4hReH&#10;viJ8P9Z8TTyaRryW1zqkcxLQiO6tZJxpyMyxTLsjuG2YKK5/qN/Yp1/4QeKv2NfhJ4o/Z78JXmge&#10;AdS+GWg3XgfQdQYm403R5NOgeztpD5kmXjgMaN+8flT87feIB6bRRRQAUUUUAFFFFABRRRQAUUUU&#10;AFFFFABRRRQAUUUUAFFFFABRRRQAUUUUAFFFFABRRRQAUUUUAFFFFABRRRQAUUUUAFFFFABRRRQA&#10;UUUUAFFFFABRRRQAUUUUAFFFFABRRRQAUUUUAFFFFABRRRQAUUUUAFFFFABRRRQAUUUUAFFFFABX&#10;xb8Kfjb8H/hF/wAFUv2mB8VfiZoXh37d4V8ACxOtapFbeeY7XUy4TzGG7b5iZx03D1r7Sr8Qf+Cp&#10;f/KVL4rf9i74X/8ASKWtsPTVasoPqfN8XZ5W4c4frZjSgpShy2TvZ804x6etz9bv+G0/2QP+jmvA&#10;n/hVWn/xyj/htP8AZA/6Oa8Cf+FVaf8Axyvwror1P7Mp/wAzPxb/AIjZm/8A0C0/vkfup/w2n+yB&#10;/wBHNeBP/CqtP/jlH/Daf7IH/RzXgT/wqrT/AOOV+FdFH9mU/wCZh/xGzN/+gWn98j91P+G0/wBk&#10;D/o5rwJ/4VVp/wDHKP8AhtP9kD/o5rwJ/wCFVaf/AByvwroo/syn/Mw/4jZm/wD0C0/vkfup/wAN&#10;p/sgf9HNeBP/AAqrT/45R/w2n+yB/wBHNeBP/CqtP/jlfhXRR/ZlP+Zh/wARszf/AKBaf3yP3U/4&#10;bT/ZA/6Oa8Cf+FVaf/HKP+G0/wBkD/o5rwJ/4VVp/wDHK/Cuij+zKf8AMw/4jZm//QLT++R+6n/D&#10;af7IH/RzXgT/AMKq0/8AjlH/AA2n+yB/0c14E/8ACqtP/jlfhXRR/ZlP+Zh/xGzN/wDoFp/fI/dT&#10;/htP9kD/AKOa8Cf+FVaf/HKP+G0/2QP+jmvAn/hVWn/xyvwroo/syn/Mw/4jZm//AEC0/vkfup/w&#10;2n+yB/0c14E/8Kq0/wDjlYfhX9sb9k6z1bVJrj9pHwPGs1xmNm8UWuGG5+fv+4r8R6KX9mU/5mH/&#10;ABGzN/8AoFp/fI/dX/htb9kL/o5vwJ/4VVp/8co/4bW/ZC/6Ob8Cf+FVaf8Axyvwqop/2ZT/AJmH&#10;/EbM3/6Baf3yP3V/4bW/ZC/6Ob8Cf+FVaf8Axyj/AIbW/ZC/6Ob8Cf8AhVWn/wAcr8KqKP7Mp/zM&#10;P+I2Zv8A9AtP75H7q/8ADa37IX/RzfgT/wAKq0/+OUf8Nrfshf8ARzfgT/wqrT/45X4VUUf2ZT/m&#10;Yf8AEbM3/wCgWn98j91f+G1v2Qv+jm/An/hVWn/xyj/htb9kL/o5vwJ/4VVp/wDHK/Cqij+zKf8A&#10;Mw/4jZm//QLT++R+6v8Aw2t+yF/0c34E/wDCqtP/AI5R/wANrfshf9HN+BP/AAqrT/45X4VUUf2Z&#10;T/mYf8Rszf8A6Baf3yP3V/4bW/ZC/wCjm/An/hVWn/xyj/htb9kL/o5vwJ/4VVp/8cr8KqKP7Mp/&#10;zMP+I2Zv/wBAtP75H7q/8Nrfshf9HN+BP/CqtP8A45R/w2t+yF/0c34E/wDCqtP/AI5X4VUUf2ZT&#10;/mYf8Rszf/oFp/fI/dX/AIbW/ZC/6Oa8Cf8AhVWn/wAcrC8L/tj/ALJ9prWqTXP7SPgdElnLRs3i&#10;i1AYbmPHz/SvxHopf2ZT/mYv+I2Zv/0C0/vkfur/AMNrfshf9HN+BP8AwqrT/wCOUf8ADa37IX/R&#10;zfgT/wAKq0/+OV+FVFP+zKf8zH/xGzN/+gWn98j91f8Ahtb9kL/o5vwJ/wCFVaf/AByj/htb9kL/&#10;AKOb8Cf+FVaf/HK/Cqij+zKf8zD/AIjZm/8A0C0/vkfur/w2t+yF/wBHN+BP/CqtP/jlH/Da37IX&#10;/RzfgT/wqrT/AOOV+FVFH9mU/wCZh/xGzN/+gWn98j91f+G1v2Qv+jm/An/hVWn/AMco/wCG1v2Q&#10;v+jm/An/AIVVp/8AHK/Cqij+zKf8zD/iNmb/APQLT++R+6v/AA2t+yF/0c34E/8ACqtP/jlH/Da3&#10;7IX/AEc34E/8Kq0/+OV+FVFH9mU/5mH/ABGzN/8AoFp/fI/dX/htb9kL/o5vwJ/4VVp/8co/4bW/&#10;ZC/6Ob8Cf+FVaf8Axyvwqoo/syn/ADMP+I2Zv/0C0/vkfur/AMNrfshf9HN+BP8AwqrT/wCOUf8A&#10;Da37IX/RzfgT/wAKq0/+OV+FVFH9mU/5mH/EbM3/AOgWn98j91f+G1v2Qv8Ao5vwJ/4VVp/8crC8&#10;OftjfsnWviDUbi4/aT8DrHJIxjdvFFqA3zE8fPX4j0Uv7Mp/zMX/ABGzN/8AoFp/fI/dX/htb9kL&#10;/o5vwJ/4VVp/8co/4bW/ZC/6Ob8Cf+FVaf8Axyvwqop/2ZT/AJmP/iNmb/8AQLT++R+6v/Da37IX&#10;/RzfgT/wqrT/AOOUf8Nrfshf9HN+BP8AwqrT/wCOV+FVFH9mU/5mH/EbM3/6Baf3yP3V/wCG1v2Q&#10;v+jm/An/AIVVp/8AHKP+G1v2Qv8Ao5vwJ/4VVp/8cr8KqKP7Mp/zMP8AiNmb/wDQLT++R+6v/Da3&#10;7IX/AEc34E/8Kq0/+OUf8Nrfshf9HN+BP/CqtP8A45X4VUUf2ZT/AJmH/EbM3/6Baf3yP3V/4bW/&#10;ZC/6Ob8Cf+FVaf8Axyj/AIbW/ZC/6Ob8Cf8AhVWn/wAcr8KqKP7Mp/zMP+I2Zv8A9AtP75H7q/8A&#10;Da37IX/RzfgT/wAKq0/+OUf8Nrfshf8ARzfgT/wqrT/45X4VUUf2ZT/mYf8AEbM3/wCgWn98j91f&#10;+G1v2Qv+jm/An/hVWn/xyj/htb9kL/o5vwJ/4VVp/wDHK/Cqij+zKf8AMw/4jZm//QLT++R+6v8A&#10;w2t+yF/0c34E/wDCqtP/AI5Wj8HfiV4B+Keoat4j+G/jLS9d0+O8aFr7Sb6O4hEg+YpuQkbgrKce&#10;jCvwZr9SP+CG/wDybh4g/wCx0uP/AEltK58VgoUKXMnc+t4K8Ssw4ozxYGtQhBOMpXTbelu59uUU&#10;UV5p+wBRRRQAUUUUAFFFFABRRRQAUUUUAFFFFABXN+GP+Rv1P/gX/oVdJXN+GP8Akb9T/wCBf+hU&#10;AdJRRRQAj/cP0r8SP2Af+U5n7VH/AGFfEn/p+hr9t3+4fpX4kfsA/wDKcz9qj/sK+JP/AE/Q0Afp&#10;BRRRQAUUUUAFFFFABRRRQAUUUUAFFFFABRRRQAUUUUAFeY/Fv/k6b9mz/sr1x/6jes16dXmPxb/5&#10;Om/Zs/7K9cf+o3rNAH3NRRRQAUUUUAVda0XSPEmjXfh3xDpVvfaff2sltfWN5CskNxC6lXjdGBVl&#10;ZSQVIIIJBr83/wDgm9/wbp/DP/gnz+0D8ctWg+L154u+Evxc8EN4ct/AGqWzI1vZzzy+fb3bhyt3&#10;sg8uKKfaj7bm4UquN8n3p+0r8adO/Zw/Z28e/tCaxo02o2ngXwXqviG60+3k2SXMdlaS3LRK21sF&#10;hGVBwcE9DX8zfwB8Wf8ABzv/AMFtNT8UftOfs1ftI+PdP8N2/iKbT7o+E/ir/wAIroum3SRQzfYL&#10;e1huo5GEcNxCQ7JIxBBkleQsxAPXtW/4M4/+CiNx48h+Cun/ALaPgz/hSdt4uk1GzkutT1Jrq3jk&#10;KwyXw0kQC2+3m3jjUgTqH8tVMwCjH9C3wX+E3gz4B/B3wn8CvhvYSWvh3wX4ZsNB0G1muGmeGys7&#10;dLeBGkf5nIjjUFm5JGTya/nZP/BIj/g7uxz+2j8Tvw/agv8A/wCS6/oD/Y18IfF74e/sg/CnwD+0&#10;Drd1qXj3Q/htoWn+N9SvdUa+mu9Xh0+CO8lkuWJa4dp1kYykkuSWJOc0Aek0UUUAFFFFABRRRQAU&#10;UUUAFFFFABRRRQAUUUUAFFFFABRRRQAUUUUAFFFFABRRRQAUUUUAFFFFABRRRQAUUUUAFFFQanqe&#10;m6Lp1xrGs6hBaWdrC011dXUwjjhjUFmdmYgKoAJJJwAM0AT0Vx/wW/aG+AP7SPhm48a/s7fHHwf4&#10;+0a1v2sbrVvBfia11S1hulRJGgaW2kdFkCSRsUJ3BXU4wwzofFH4sfCz4H+Br74n/Gr4l+H/AAf4&#10;Z0zyv7S8ReKNZg0+xtPMlSKPzJ53WOPdJIka7mG5nVRkkCgDoKKw/ht8T/hr8ZfBNh8S/hB8QtD8&#10;V+G9URn0vxB4b1aG+sbxVdkZop4GaOQB1ZSVY4ZSOoNblABRXN/ED4y/CH4TXmg6d8VPir4b8M3H&#10;irW4dG8MQeINct7J9X1KU4isrVZnU3Fw54WKPc7dga6MyIDguPzoAWiuf8O/Fv4VeMPHfiL4W+Ev&#10;ib4f1TxP4Q+yf8JZ4c07WoJ7/RPtUZltvtdujmS286MF4/MVd6gsuQM10FABRWZ408a+Dfhv4S1L&#10;x98Q/FumaDoOjWUl5rGta1fx2tpY28alnmmmlKpFGqgksxAAGSRUnhbxV4Y8c+GNN8beCfEdhrGi&#10;6xYw32k6vpd4lxa31rKgkinhljJSSN0ZWV1JVlIIJBoAv0UUUAFFcz4z+Nfwb+HPjHw38PPiF8Wv&#10;DOg+IPGNxNB4R0PWtet7W81yWIIZUs4ZXV7lkEke5YwxXzFzjcM9MDkZFABRRTfMTO3eufTNADqK&#10;KKACiiigAooooAKKKKACikZ0QZdwv1Nc94i+MHwl8H+PfDvwr8W/FHw7pfijxd9q/wCET8N6jrcE&#10;F/rX2WMS3P2S3dxJc+VGQ8nlq2xSGbA5oA6KiiigAooooAKKKKACvxB/4Kl/8pUvit/2Lvhf/wBI&#10;pa/b6vxB/wCCpf8AylS+K3/Yu+F//SKWurA/71H5/kz4DxQ/5IXF/wDcP/07A8Zooor6I/kYKKKK&#10;ACiiigAooooAKKKKACiiigAooooAKKKKACiiigAooooAKKKKACiiigAooooAKKKKACiiigAooooA&#10;KKKKACiiigAooooAKKKKACiiigAooooAKKKKACiiigAooooAKKKKACiiigAooooAKKKKACiiigAo&#10;oooAK/Uj/ghv/wAm4eIP+x0uP/SW0r8t6/Uj/ghv/wAm4eIP+x0uP/SW0rhzD/d/mj9P8Iv+Swj/&#10;AIJ/ofblFFFeCf1SFFFFABRRRQAUUUUAFFFFABRRRQAUUUUAFc34Y/5G/U/+Bf8AoVdJXN+GP+Rv&#10;1P8A4F/6FQB0lFFFACP9w/SvxI/YB/5TmftUf9hXxJ/6foa/bd/uH6V+JH7AP/Kcz9qj/sK+JP8A&#10;0/Q0AfpBRRRQAUUUUAFFFFABRXP+KPiz8LPA/ijRfBHjX4l+H9H1rxJLJF4d0fVNZgt7rVXTbvW2&#10;ikcPOV3pkICRuXPUV0FABRWIPiX8OD8RG+EI8f6J/wAJYml/2m3hf+1Yf7RWx3iP7Ubbd5vk72C+&#10;Zt27iBnJxUGo/F34T6P8SLD4N6t8T/Dtr4v1Sza70vwrca1AmpXluBITNFbFxLJGBFLllUgeW/Py&#10;nAB0VFFFABRRRQAUUUUAFeY/Fv8A5Om/Zs/7K9cf+o3rNenV5j8W/wDk6b9mz/sr1x/6jes0Afc1&#10;FFFABRRRQBz/AMVr74e6X8MfEWp/Fsaf/wAIrb6Fdy+JTq0avajT1hY3HnKwIMXlB9wIIK5zX8o/&#10;7F//AAcE/EH/AIJLfEH4lfCf/gn98NNL174E+JfiFc694b8OfFG1kOrWMTIkIK3NpMmx3ghtlYS+&#10;eF8hNuGMjSf1Lfta+DPhz8Rv2V/iX4A+MOtT6b4R1z4f61p/ijUbWNmltdOmsZo7mVFVWYssTOwA&#10;UkkDAPSvwK/4Nt/+Cvn/AATV/wCCXnwz+KX7MH7UvxRj02+uviLc6po/xP0nwff3ljr+nC3traCJ&#10;fKtjfRqrQzTok8CbVumyI33qQB4/4Pff2ju/7CPgn/wrLv8A+NV+937Hvxv1H9pr9kj4W/tI6xoM&#10;Ol3nxB+HOh+JbrS7aYyR2cl9YQ3TQq5ALKhlKhiASBnFfIZ/4OhP+CE0v7oftxsd3GB8M/E/P/lM&#10;r7h+EnxQ8B/G/wCFPhn40/CzWv7S8L+L/D1lrfhvUvsssH2qwuoEnt5fLlVZI90UiNtdVZc4YAgi&#10;gDoaKKKACiiigAooooAKKKKACiiigAooooAKKKKACiiigAooooAKKKKACiiigAooooAKKKKACiii&#10;gAooooAKKKKACuB/asVX/Ze+JG4dPAesH/ySmrvq4H9qv/k174kf9iDrH/pFNQB+Fv8AwaXaxqf7&#10;JXxp8LeAPFF1MPDn7Wnwjv8AxL4Xvry1kWNvEHhvX9WsJtLt5MbJHGniS8l6MqtCOjLn7E/4OhPF&#10;niX4t/A7wX/wTw8Ba/JY3HxDg8Q+NPGU8ah418O+FdKm1aWCUBS0Znu0s1hk4XzYcHI3CvkH4G6H&#10;qPwc/wCDcn9jP/gp/wCDdOu5Nc/Zh+Lepa/qf9m3Lx3V54Zv/Fuo2GsadFghQLhZLUOzAgRxSdFL&#10;Z+pLzWNN/bX+JP8AwUI/4KGaTfWOoeFvh/8ABHWvgb8M9RsZJEeSOx0q41PXTNG2VlVtQubcQzoR&#10;ujiIAx8zgFP/AIJ5/t+6J/wTH/4NgfhR+1/r3w5uvFVpocNxayaHY3y20sxuvEl5bqwkdWA2l9x+&#10;U5Axx1r9Df2/v2vdM/YL/Y48c/tea94LuPEdr4H02O8n0WzvFt5LsPcRQ7VkZWC4MoOcHpX4ufGe&#10;1uLn/gyV8Htbws4hurR5Nq52r/wmM65P4sB+NfpR/wAHHur6fpH/AARM+PFzqV0sKTeH7C3jLfxS&#10;S6rZxxqPcsyj8aAPEP8AgrT8ZLb9oz4b/wDBN39oOy0SXTLfx5+1h8M9fg02a4Er2sd7CbkQswCh&#10;mUSbSwAyRxjNct8UP2tf25tE/wCDkRtF8MfsJ+KvEseg/s5XuneHvBkfxW0iCG70eTxSFfxXF50w&#10;ih87yIYmtWxdEQxbhtQYy/2wf+TF/wDgkp/2XT4Nf+myKvoDUXUf8HUunkn/AJsNZfx/4TGSgD0z&#10;9jXx9+zf4i/4Ko/theCPhp8Bbvw/8RPD6+Af+FmeOpvEU9xH4r8/RZZNP2WjsY7P7NAGiPlqvmlt&#10;zZIzXg/7OX/BwR8d/wBu/wCEWm/Ez/gnr/wSo8bfFGax85PiNDeePdO0Cw8OXH2iVYbOC9vowuqX&#10;RtkiupIoE2wpeWwZ9zsq9h/wTuyf+C7v/BRMD+78Kf8A1G565/8A4NOdb+Eeof8ABFrwHYfDwaX/&#10;AG1p/ibxBb+PP7PtRHL/AGqdTmkj+0sFHmS/2fJp2GJYiLyVzhQAAb3x8/4KEfCH/gor/wAEMP2m&#10;fi/8LtF8Q+HtR0X4YeMPD3jTwb4u0s2Wq+HNZttMl+0WNxEcjcodWBUkYfDbHV406b4Eft0/Af8A&#10;4J4f8EMP2d/2iP2gtTvl02P4G+CNP0jSdHt0n1HW9Sm0S18mws4WdBNO+12C7lASN3ZlVGYfFNhJ&#10;oviTRv8Ags18SPhPpskfw+v9Hl0vT7m3hMVnN4gstA1RddKIcfvftUqPJIB+881H3MCDXE/8FFPC&#10;3xg1z9ij/gkXf+FfjVL8N/Csdp4Rtbv4gTaVbajZ+HfEkuj6I+iX09ncyxxziLyb98yHy1QS7+CA&#10;wB9xQ/8ABbb9of4JpofxI/4KMf8ABLHxz8CfhP4mvbO0074myeNtP12LSpLox+Q2sWUCR3GkRsH2&#10;s0qlo5NsbJvJC/oZHIsq706fzr8lf+Chn/BN7/goJrP7HPjLTP8AgoX/AMHF2lp8HbqKzi8YSaz+&#10;yroNvbqGvoBbEy210s0bfazb7WRgQ+05HWv0q/ZJ8Az/AAo/ZZ+G/wAKrr4mSeNJfDHgPR9Jk8Yz&#10;RMj661vYwwm/ZWkkIM+zzSC7keZgsx5IB+ff/BbXj/gsP/wTbYf9FD8Wj/yHote4ftj/APBY7Sv2&#10;UP23bH/gn/4Z/Zb8ZfEf4h+Jfh/a+IPAWj+EJog2s3U97dWwtJWlAjsYIktJJ5r2WQRxRAkqdpz4&#10;f/wW2/5TDf8ABNv/ALKJ4s/9F6LXd20Ec/8AwdQ3RlUN5f7B6suVB5/4TJKAOt/Y6/4LCeLPi5+2&#10;Vcf8E9v21f2L9f8AgB8X5vDra74Z0HVvGGn61p+v2KgMxs7638tbiYJ5rmOJJAq21xucNC6j5d/Y&#10;T/a5/bp8Rf8ABeH9prTPEP7EHiq9hvE8A6Nr2lXnxV0iWP4baR9hd47tVaUrdQziea++z2mXVpJA&#10;6+a5r0f9u21t0/4ObP2G7tYl8yXwL46WR+5VdE1EgfQFjx7mt79gGSNP+Dg7/goDDI+1pNH+GJX6&#10;Dw8uT+ooA7L4z/8ABYz4kax+034s/ZI/4Jt/sIeIv2jvFXw1UJ8UNUsfGun+HNC0C6LBBYDUbzfH&#10;PeqwkD26hWQxuoLNFOIfXv8Agn1/wUZ8Cft4aP4t8Ny/DLxN8O/iV8NdSg0z4m/DPxlarHqGhXcs&#10;RkidWQlbi1lCu0M64EqJu2qCM/kz/wAEGv2Xv+CqnxT+Dvxg0T4X/wDBYiT4MeMtD+PWvQ/FzwHq&#10;HwX0PxXfN4k2WyXWoTXl1ceYfOaPy8gCNntpdpYhzX2L/wAE1v2I9b+B3/BWn4vfG/4zf8FZ9H+O&#10;nxgn+HFnofxJ8E6d8L7Pwzc2qu2nz6fqF3HZXTxSulrEsSMYd3l3GPMAG0gFH9kr/g4i+IP7dMnw&#10;/wBX/ZZ/4Jk/ErxT4Z1zxJbaJ8TfF1rfFbDwJdT6gbZIzIbUrqLpbNb30/lsiW8F1FvfO/b9X/8A&#10;BNb/AIKE6F/wUO+EXibxsfhbq3gTxN4H+IWq+DPG/gvXLqOa40jVbFk8yLzEAWUbJYzuCgBt687M&#10;n5x/4NTfCPhvw5/wRI+Fus6Fo1va3Wv6p4jv9amhjCteXK63eWqyyH+JhBbQR5P8MSjsK8k/aB/a&#10;H8Nf8EOf+Cqf7QvxN8Si0s/Af7RXwRuPiJ4Ns7q1ktbO78eaFFJFPpELxkoZrxJPtU0rBC0t3Anz&#10;NtLAH1/8Pf8Agrf8D/GnjH9pzUPElhN4Z+Gf7MWrppHif4o6jI7WmpajFBI2o2kFv5IlaW0mTyCi&#10;72meSHyg/mpnw0f8F4P2nz8JG/bVj/4I0/Fhv2bF0ka03xKk8YaQmuf2Pkf8TEeHi3ntBsPneYJv&#10;LMA+0b/JzJXzB+1d+yV44/ZS/wCDRXxho3jdbq78fePm0Px/8Tr66tZVvrvVNU8R6XeTfag2W8+G&#10;H7NBKxwCbRm4r6Q0H9iX/gq/rHwBsviNoP8Awch+Hx8NbnwjHqVjqS/sl+FIdLXRGtfMSYEziOO3&#10;+zfNk4VU9AKAPoL9sv8A4K//ALOv7Kn7Dngv/goL4ejk8bfDvxvr2jWmm6ppcrwGOz1AMwvGjaJp&#10;cxIrF7cxiUMChVXBA8P+Jv8AwXr+N/wJ8L6f+098fP8Agk38VvCP7OWpahb2/wDwtbUvEGntrFjH&#10;cMY4Lq78OpuubO3eUKoeWVc+ZGBueWKOT4m/4KY/BD4Tfs7/APBqt8MfhP8AA79pnS/jJ4Ms/ivB&#10;caD4+0vRP7Pt9RiuNS1S4kjFv50xjMU0s0LKzlg0bAhSCo/RL/g5asbW7/4Ig/HaK6hWRU0rR3VW&#10;UEbl1zT2U/UMAR7igDxr/g4Z/aa/aX8Maj+y34f+BnwG1rxJ4M1r9pDwJq9r4n0Xx7YWVt4q1FLm&#10;7ntfDLQPIr7ZjBb3S3UoNqjpGSwaMY9m+KPxw+HHiH9vj9ie0/an/Yo1XQfjN4ytfHz+B5p/Hon/&#10;AOEAkt9JjbUYplsZDaaj9ptxHGrHeI+GXa2TXiP/AAUrkeT9hX/gmvLNLuZv2o/g6zMzck/2Zc81&#10;6h/wUPOf+C7f/BO04/h+K/8A6jdvQB2X7SX/AAVz8a6F+034g/Yv/YB/Yh8V/tDfErwVp1rfePrb&#10;T/Ell4d0Pw7HcJ5kMFxql8DH9qeMq6wqh3LvwxaKVE6v9gH/AIKkeEv2x/iF40/Zl+KXwe174R/H&#10;L4cFX8afCnxZeW81xHau+2O/sbiFtmo2R3RA3EahQZojjZNDJJ4B/wAG/Vx4O0746ft2eDNQtEt/&#10;iBa/tieJdQ8QpJamO4fSbqRm0yQ7gCYnePUHj7EFmHDZOP8AFObUfFH/AAdlfDWD4W6wkjeG/wBl&#10;W9b4mR290kgSxe/vvs9vIinMUgubiwmw2CUkhPQgkA6vQ/8Aguv8WPjn8UviZ+zr+w5/wTc8afF7&#10;4jfCb4hax4f8YaavjDT9B0ays7O8e0hvZNUvV8pZrmSOUxWaq8hSCZi2Izn2X/gn5/wV1+B37b/w&#10;N+InxO8VeEdW+FniD4NaldWPxh8E+NJovtnheS3haaSaTYQxttsdwqyvHGzPaXC7B5eT5V/wb8xJ&#10;9g/bMkC/M37e3xDDH2A0/wDxNeMfsQS/AnQP+Chv/BWG9/aRRV+HEEXhmXx9+5uHU6OdG1pr8stq&#10;DMwMHmkiIFzzt5xQB6V/w/P/AGstf+ER/bN+Gn/BG74ka9+zmNPk1UfEpviJottrUmkQysk1/H4f&#10;Ja4ZQEkkUGRQ8SrLlY23j7o/Zg/aS+FH7X37P/hP9pb4IeIF1Lwv4y0WHUdLuNyeZGHHzwShGYJN&#10;E4aKSPJKSRup5U1+Xv7Ov7Df/BUL9lX9nbw38Xv+CK3/AAVH8L/F74Fy6TNrngf4U/G7wwiw3Gnz&#10;WzSR2y6lEsdwsplYkQn+z44pQFl2ASrX3l/wSc/bg1L/AIKOfsCfD79sXWfA8Phy+8WWV0mo6Raz&#10;NJBFdWl7cWUzxMwDeW8ls0iqclFcKWYqWIB6l4v/AGnf2b/h94luvBvjz4/eCdE1ez2/a9L1fxVZ&#10;21xDuRZF3RySqy5R1YZAyGBHBFfjN/wUW8eeB/iT/wAFMfih4s+HfjLSte0ubw/4ZWHUtF1CK6t3&#10;ZbOUMBJEzKSDwQDweK+7/wBsL/ggD+xr+2z+0d4i/ae+K3xD+JVj4g8TfZPt9r4f1qwhs0+z2cFo&#10;nlpLYyOMxwITl2yxYjAIA/NH4+fsg/DP9hb9tL4hfs4fCLWtc1DQ9J0fQbi3uvEV1DNdM08E8zhm&#10;hiiQgM5xhBxjOetdWB/3qPz/ACZ8B4of8kLi/wDuH/6dgZtFFFfRH8jBRRRQAUUUUAFFFFABRRRQ&#10;AUUUUAFFFFABRRRQAUUUUAFFFFABRRRQAUUUUAFFFFABRRRQAUUUUAFFFFABRRRQAUUUUAFFFFAB&#10;RRRQAUUUUAFFFFABRRRQAUUUUAFFFFABRRRQAUUUUAFFFFABRRRQAUUUUAFFFFABX6kf8EN/+TcP&#10;EH/Y6XH/AKS2lflvX6kf8EN/+TcPEH/Y6XH/AKS2lcOYf7v80fp/hF/yWEf8E/0PtyiiivBP6pCi&#10;iigAooooAKKKKACiiigAooooAKKKKACub8Mf8jfqf/Av/Qq6Sub8Mf8AI36n/wAC/wDQqAOkoooo&#10;AR/uH6V+JH7AP/Kcz9qj/sK+JP8A0/Q1+27/AHD9K/Ej9gH/AJTmftUf9hXxJ/6foaAP0gooooAK&#10;KKKACiiigD4y/wCC4Xwc8UeI/wBlLT/2ovhRbRr48+A/iiz8a+Hb1bBJpUt7eVWu48uRthVFS6kH&#10;Ib7CoINfU/wb+K3hj44/CLwx8afBvmf2T4r8P2er6aJgPMENxCsqq4BO1wGwy5O1gR2rY8TeHNC8&#10;Y+HNQ8I+KdJt9Q0vVLKW01KwvIFkhureRCkkUiMCrIyMVKkEEEivyYsPjP8AEf8AZn/4JzfGD/gl&#10;hoYk1L4neH/iovws+H9vdWPkf2lpviOSWewuJJJJPLiea1/tJkJfbFttw3GNwB9G/wDBIfw+f2gP&#10;ih8bP+Cn2t6U0bfFjxi+k+AnubNIHTw1ppFtA4wzENL5UccinrJYhhncK+UvirqfxX+MMvxM/wCC&#10;5/w/mvrhfhv8adJh+G9m0l6F1HwfpYksb9bZ+FW1vTdiWUKpWMw3oJJZ8fYP7efiTSf+Can/AASV&#10;b4NfB+Ca41iTw7Z+AvA8dlavHdX2pXcZhkuEEAz9q8sXd2Noy0qj1rjvhP8AsZ/8FYPhH+yLa/sZ&#10;eHf+GXZPBMfhW60S6sb638SPNdw3Syfa2lkSVQZJnmmdyoVN0jbVUYAAPu/wD428N/EvwLovxH8G&#10;al9t0fxBpNvqWk3ojKi4tZ41likAOCAyMrDPODWtXwp/wQq+JHjnQvg/44/YR+MV3I3jD4A+MLjR&#10;Jd0c+240ueaV7SZJJ8PJHvjuViwqqLdbcgAMM/ddABRRRQAUUUUAFeY/Fv8A5Om/Zs/7K9cf+o3r&#10;NenV5j8W/wDk6b9mz/sr1x/6jes0Afc1FFFABQSFGSaKbLGJY2iboy4NAHj+vftMfsOfHoePv2Zj&#10;+1N8Oda1DTvD+q2vxC8MaT4+sJNQ0axjza3z3cUcxltFiaTy5HkC+W7AMQcCvy2P/BI3/g0Pbk/t&#10;i/C/8f2pLP8A+Ta+q/An/BDv9kD9kH9oj9ov/goFf/H3xpbyfGLwf4uh+IC6zcWf9n6LYardrqV9&#10;cQbbcOvkmE7DIzgJncGODX55fsQf8G5H/BBz/go1oWseIP2N/wDgo18V/GMPh94U1y3i+x2d1YmX&#10;f5Rlt7vS4plV/Lk2vs2tsbBODgA9hb/gkX/waHAcftjfC9f9oftSWXH/AJO1+u37NHhL4QeAf2cf&#10;h/4E/Z81m11HwDovgnSbDwPqFlqYvobrR4bOKOzljuAWE6NAsbCUEhwQ2TnNfk+v/Bk//wAE90YO&#10;n7U3xn3Kcj/TNJ/+Qa/WP9nH4J+H/wBmn9nnwH+zl4T1W8v9K+H/AIM0vw3pt9qRQ3Fxb2NpFaxy&#10;S7FVfMZYgzbVAyTgAcUAdnRRRQAUUUUAFFFFABRRRQAUUUUAFFFFABRRRQAUUUUAFFFFABRRRQAU&#10;UUUAFFFFABRRRQAUUUUAFFFFABRRRQAVk+P/AAZpPxH8Daz8PtelmSx1zSrjT7x7ZgsixTRNG5Uk&#10;EBtrHBIIz2Na1FAHzh8EP+CXv7PPwH/4JtXH/BLXw5r/AIp1L4dXXhfXtBn1DWL62bVmttWnu5rl&#10;vNit44RIrXsvlsIQFCpkMQSZ/wBnP/gmX+z5+zB/wT2uP+Ca/wAONZ8SyeBrzw3rWjXWr6jeWzav&#10;NFqbXBuJmmjt0iMo+0uEbytqqkYKsF5+iKKAPmv4df8ABKL9krwP/wAE67P/AIJd+JNJ1jxl8K7X&#10;TJbGa38VaipvrpHv3vw7z2iQBZEncMjxqhXy0PJBJ8C0j/g2s/ZAufhxN8I/jJ+1P+0Z8VPDdt4a&#10;m0jwfoPxQ+J0eq6f4OZ7OSyS+0uyNolrDdQ28rpA0kUqQkq6IrojL+iNFAHzT8Sv+CWX7PvxT+Fn&#10;7PPwh8QeMPGMOmfs0+K/DfiDwJNZ6harPfXOiQLBaJfs1swljZVBkEQhLHO1kHFc3+3R/wAEa/2f&#10;v26/j/4d/al1j46fGH4Y+P8Aw74Um8Mr4o+D/jgaPc3+kySvKLScyQTAorzXB/diMuLhxIZAsYT6&#10;6ooA8Z+Cn7D/AMK/gR+1j8Zv2xfCXiLxBdeJvjivh8eKrDUbqB7G0/seyeztvsiJCsibo3Jk8yST&#10;LAFdg+Wvyf8A+CDH/BG/4JftU/8ABKL4a/tAeG/2mvjx8GfFXihddtvG2ofA/wCJ0uhr4ojt9cvo&#10;bQ38TRTRytBEHjjZVQ7ZXDb/AJdv7jEAjBFNSKOP/VoF+goA+ePB3/BLf9kP4X/sD+Jf+CcPwd8G&#10;XPg/4d+LPD2paVrEmh3CtqUpv4Wiubxri5SUy3JVsCSVZAoSNAojREW/4r/4Jsfsm/Ez9hjwx/wT&#10;w+M/gOTxr8OfCfhPSdA02LxBcYvvL062jt7a6+0WwiaK6CRDMsIjyWcABWK171RQB8AeEv8Ag3Y/&#10;Zc/t7wzL+0R+1v8AtIfHPwv4Rv7e/wBD+Gvxn+Kg1bw1DdW67LeVrCO1hR/LXcgjYmJkd0dHRmU/&#10;fscaxJsXoOlOooA8F/aj/wCCeHwU/a2/aT+Cf7UfxI8S+KLPxB8BdY1HUvB9not9bx2d3Nei1Eov&#10;FkgkeRR9kj2iN4iMtksCANSH9h74WQ/t9Sf8FFz4k8Qt42k+Eq/Dz+y/tUH9ljSxqY1LzfL8nzvt&#10;HnALu83Zs42bvmr2aigDwn4t/wDBPn4M/Gb9uT4V/t/+KPEviaDxl8IdJ1bT/DOm2N7brplxHqFr&#10;NbTNcxtA0rsEmfZsljAIGQ3Q+ffFv/gjd+zz8T/2+bH/AIKNaB8Z/ix4E8eL/Y6+JLHwD4wSw0rx&#10;VFp1xDLDb6nA0DvcQOtvbwywrIiPHAnAfLn63ooA+L/2lv8Aghx+zL8e/wBoDVP2pPhn8dvjV8Cf&#10;HniS3MXjTX/gH8Q28Pv4mx5flteoYpVdk2ZDRiMuXZpPMbBHqn7BX/BN/wDZu/4J2eDNd0D4JW+u&#10;atr3jDVm1Xx18QfGmqf2l4h8UXxLET314VUyld77UVUjVpJXCB5pXf3yigDx79gn9if4Vf8ABO39&#10;lPwv+x/8E9d1/U/DPhNr46bfeKLqCa+k+1Xs95J5jwQwxnElw4XbGuFCg5OWPH/8FFv+CVv7KX/B&#10;ULSfAej/ALUGlapNH8PvFseuaTJo88MT3S4xPp9w0sMm6zuAsXmomx2MEe2RNpz9I0UAZPjXwL4Q&#10;+JHgfVvht4+8OWes6DrulT6brOk6lbiaC9tJozFLDKj5Do6MyspyCCQa+AYf+Dab9kPT9Gm+Fnh7&#10;9rv9p/SvhLPqTTyfAnTfjRNH4RNq9x58un/ZTCZjbyOWL5nMxLM3mhzur9FKKAPmH9sD/gkn+yf+&#10;2L+xV4f/AGAvEMeveDfh14WvNOm0Gy8C3kFvPapZRtHBCHuoLgMm1zuLKXY/MWyST6R+2/8Asf8A&#10;w1/b4/ZY8Xfsi/GDXdd0zw34ytreDVL7w1cww30Sw3UNypieeKWNSXhUHdG3yk4wcEerUUAfNP7X&#10;P/BK39nH9s/9jzwd+xh8UPE3jTTdF+H91o154N8UeF9dSz1vS73TIDb293HN5TRGUwtLG26Fl/fM&#10;yKjrG6UvA3/BKP4ReEviB+z78VfEfx9+LHjLxJ+zl/wlX/CJ69428TW2oXmttr8bR3b6rMbUSXLR&#10;o22ExtDtCKG8zHP1HRQB8i/tgf8ABGT9mn9rL47L+1PoHxY+K/wY+KFxpaaXrnxD+BPjl/D2qa5p&#10;6ABLW9cRyxzquyL59gkKwQoXKRRqvYfsK/8ABMH9m39gBvEHiP4X6l4u8UeNPGU6zeOPiX8RfEkm&#10;r+IPETqzNGbq5YKuEDFQsccYPVgzZY/RVFAHjf7HX7EPws/Ylt/iZb/C3xJ4h1L/AIWp8WtZ+Ifi&#10;JvEF1byGDVNSEInit/Jhi2W48hNivvcZbLtxjH+Bf/BOb4C/AT9oL46ftGaDqGua1qn7Qtzpkvj3&#10;R/Ektrc6aq2NvcQRw28It1YRvHdSiRZXl3cYKjIPvlFAH54yf8G3P7LGk2eoeAfhd+2d+1L4F+GG&#10;pXExufgp4P8AjVNb+FDaz/8AH1ZfZZIJJWgnzJ5qtMWbzXwwyMfb3wD+Anwh/Ze+D3h/4BfAXwJY&#10;+GfCHhbTUsdD0XT0Ijt4gSSSzEvJI7s0kkrs0kkju7szszHsKKACvxB/4Kl/8pUvit/2Lvhf/wBI&#10;pa/b6vxB/wCCpf8AylS+K3/Yu+F//SKWurA/71H5/kz4DxQ/5IXF/wDcP/07A8Zooor6I/kYKKKK&#10;ACiiigAooooAKKKKACiiigAooooAKKKKACiiigAooooAKKKKACiiigAooooAKKKKACiiigAooooA&#10;KKKKACiiigAooooAKKKKACiiigAooooAKKKKACiiigAooooAKKKKACiiigAooooAKKKKACiiigAo&#10;oooAK/Uj/ghv/wAm4eIP+x0uP/SW0r8t6/Uj/ghv/wAm4eIP+x0uP/SW0rhzD/d/mj9P8Iv+Swj/&#10;AIJ/ofblFFFeCf1SFFFFABRRRQAUUUUAFFFFABRRRQAUUUUAFc34Y/5G/U/+Bf8AoVdJXN+GP+Rv&#10;1P8A4F/6FQB0lFFFACP9w/SvxI/YB/5TmftUf9hXxJ/6foa/bd/uH6V+JH7AP/Kcz9qj/sK+JP8A&#10;0/Q0AfpBRRRQAUUUUAFFFFAAa8E8b/8ABOL9nTx/+2x4d/by1y31P/hL/DljHBFpsUlv/Zd9LFFP&#10;FBd3MLQmSS4iWciOQSLs8qPA+Xn3uigDyT9on9jL4W/tP/FD4Y/FD4na34g3fCnxE2u+H9D07UVh&#10;sLvUN0LRTXabC8phaBTGFdAN8gbcrla9b7YNFFAHjvh79iT4U+FP21vEH7d3hzXvEFr4u8VeFo9C&#10;8RaYt5C2mX0KCAJO8TxGRZ1W2gUMkiqFj+7lnLexUUUAFFFFABRRRQAV5j8W/wDk6b9mz/sr1x/6&#10;jes16dXmPxb/AOTpv2bP+yvXH/qN6zQB9zUUUUAFFFGaAPPf2tdO+Hurfsq/EzTPi34en1bwrcfD&#10;7WovE2k2suyS909rGYXEKNkbWeIuoORgntX8p3/BJT/gt5on/BF741/FK7+APwMuviR8O/iKmnBb&#10;Hxdqa6NrVsbI3LWxM1uLqD5Re3EcmIz5u2N18jDRn9+f+CqP/BwP/wAE5f8Agm74xuP2avj5a638&#10;QPFWoaWf7f8AAvg/R7W/+wWs8OUj1E3U8MMYnjbPk5eQxOjtF5ckbP4D/wAEzv2zf+Da7/gp78Un&#10;+BPw0/4Jt/CfwZ43eza40rw348+Bnhy3k1lUVnmFlJbrNHM0SLvaNikhQO6oyRyMgB8+f8RzFuVw&#10;f+CYsmfb4zD/AOU9ft7+yl8cU/ad/Zc+Gv7SkfhptFX4heAdH8TLo7Xn2g2Iv7GG68gy7E8zZ5u3&#10;fsXdtztXOB56f+CTf/BLPHyf8E1/gEp/vL8HdEyP/JWvcPCnhXwz4F8L6b4I8FeHbHSNG0fT4bHS&#10;dJ0uzS3trK1iQRxQQxRgJHGiKqqigKqgAAAAUAaFFFFABRRRQAUUUUAFFFFABRRRQAUUUUAFFFFA&#10;BRRRQAUUUUAFFFFABRRRQAUUUUAFFFFABRRRQAUUUUAFFFFABRRRQAUUUUAFFFFABRRRQAUUUUAF&#10;FFFABRRRQAUUUUAFFFFABRRRQAUUUUAFFFFABRRRQAUUUUAFFFFABRRRQAUUUUAFfiD/AMFS/wDl&#10;Kl8Vv+xd8L/+kUtft9X5w+Mv2EPBH7aX/BVH9oL/AITHxrq2j/8ACO+GPA72/wDZkcTeb9otL8Nu&#10;3g9Ps64x/ePtXRhakaddSlt/wD5LjnKcbnnC+IwWESdSfJZNpLScZPV6bJn580V+nn/Dif4Jf9Fq&#10;8Vf+A9t/8RR/w4n+CX/RavFX/gPbf/EV7H9oYbv+B/Pn/EKONP8AnzH/AMDj/mfmHRX6ef8ADif4&#10;Jf8ARavFX/gPbf8AxFH/AA4n+CX/AEWrxV/4D23/AMRR/aGG7/gH/EKONP8AnzH/AMDj/mfmHRX6&#10;ef8ADif4Jf8ARavFX/gPbf8AxFH/AA4n+CX/AEWrxV/4D23/AMRR/aGG7/gH/EKONP8AnzH/AMDj&#10;/mfmHRX6ef8ADif4Jf8ARavFX/gPbf8AxFH/AA4n+CX/AEWrxV/4D23/AMRR/aGG7/gH/EKONP8A&#10;nzH/AMDj/mfmHRX6ef8ADif4Jf8ARavFX/gPbf8AxFH/AA4n+CX/AEWrxV/4D23/AMRR/aGG7/gH&#10;/EKONP8AnzH/AMDj/mfmHRX6ef8ADif4Jf8ARavFX/gPbf8AxFH/AA4n+CX/AEWrxV/4D23/AMRR&#10;/aGG7/gH/EKONP8AnzH/AMDj/mfmHRX6ef8ADif4Jf8ARavFX/gPbf8AxFH/AA4n+CX/AEWrxV/4&#10;D23/AMRR/aGG7/gH/EKONP8AnzH/AMDj/mfmHRX6ef8ADif4Jf8ARavFX/gPbf8AxFZehf8ABEX4&#10;M6rqN9Zy/GPxQq2k2xWW3tvm5Yc/L7Uf2hhu/wCAf8Qo40/58x/8Dj/mfmvRX6ef8OJ/gl/0WrxV&#10;/wCA9t/8RR/w4n+CX/RavFX/AID23/xFH9oYbv8AgH/EKONP+fMf/A4/5n5h0V+nn/Dif4Jf9Fq8&#10;Vf8AgPbf/EUf8OJ/gl/0WrxV/wCA9t/8RR/aGG7/AIB/xCjjT/nzH/wOP+Z+YdFfp5/w4n+CX/Ra&#10;vFX/AID23/xFH/Dif4Jf9Fq8Vf8AgPbf/EUf2hhu/wCAf8Qo40/58x/8Dj/mfmHRX6ef8OJ/gl/0&#10;WrxV/wCA9t/8RR/w4n+CX/RavFX/AID23/xFH9oYbv8AgH/EKONP+fMf/A4/5n5h0V+nn/Dif4Jf&#10;9Fq8Vf8AgPbf/EUf8OJ/gl/0WrxV/wCA9t/8RR/aGG7/AIB/xCjjT/nzH/wOP+Z+YdFfp5/w4n+C&#10;X/RavFX/AID23/xFH/Dif4Jf9Fq8Vf8AgPbf/EUf2hhu/wCAf8Qo40/58x/8Dj/mfmHRX6ef8OJ/&#10;gl/0WrxV/wCA9t/8RR/w4n+CX/RavFX/AID23/xFH9oYbv8AgH/EKONP+fMf/A4/5n5h0V+nn/Di&#10;f4Jf9Fq8Vf8AgPbf/EVl6J/wRE+DGq6jfWUnxj8UKtrLtVlgtvm5I5+T2o/tDDd/wD/iFHGn/PmP&#10;/gcf8z816K/Tz/hxP8Ev+i1eKv8AwHtv/iKP+HE/wS/6LV4q/wDAe2/+Io/tDDd/wD/iFHGn/PmP&#10;/gcf8z8w6K/Tz/hxP8Ev+i1eKv8AwHtv/iKP+HE/wS/6LV4q/wDAe2/+Io/tDDd/wD/iFHGn/PmP&#10;/gcf8z8w6K/Tz/hxP8Ev+i1eKv8AwHtv/iKP+HE/wS/6LV4q/wDAe2/+Io/tDDd/wD/iFHGn/PmP&#10;/gcf8z8w6K/Tz/hxP8Ev+i1eKv8AwHtv/iKP+HE/wS/6LV4q/wDAe2/+Io/tDDd/wD/iFHGn/PmP&#10;/gcf8z8w6K/Tz/hxP8Ev+i1eKv8AwHtv/iKP+HE/wS/6LV4q/wDAe2/+Io/tDDd/wD/iFHGn/PmP&#10;/gcf8z8w6K/Tz/hxP8Ev+i1eKv8AwHtv/iKP+HE/wS/6LV4q/wDAe2/+Io/tDDd/wD/iFHGn/PmP&#10;/gcf8z8w6K/Tz/hxP8Ev+i1eKv8AwHtv/iKP+HE/wS/6LV4q/wDAe2/+Io/tDDd/wD/iFHGn/PmP&#10;/gcf8z8w6K/Tz/hxP8Ev+i1eKv8AwHtv/iKydF/4IjfBvU9VvNPm+MfihVtpCqssFt83JH932o/t&#10;DDd/wD/iFHGn/PmP/gcf8z82aK/Tz/hxP8Ev+i1eKv8AwHtv/iKP+HE/wS/6LV4q/wDAe2/+Io/t&#10;DDd/wD/iFHGn/PmP/gcf8z8w6K/Tz/hxP8Ev+i1eKv8AwHtv/iKP+HE/wS/6LV4q/wDAe2/+Io/t&#10;DDd/wD/iFHGn/PmP/gcf8z8w6K/Tz/hxP8Ev+i1eKv8AwHtv/iKP+HE/wS/6LV4q/wDAe2/+Io/t&#10;DDd/wD/iFHGn/PmP/gcf8z8w6K/Tz/hxP8Ev+i1eKv8AwHtv/iKP+HE/wS/6LV4q/wDAe2/+Io/t&#10;DDd/wD/iFHGn/PmP/gcf8z8w6K/Tz/hxP8Ev+i1eKv8AwHtv/iKP+HE/wS/6LV4q/wDAe2/+Io/t&#10;DDd/wD/iFHGn/PmP/gcf8z8w6K/Tz/hxP8Ev+i1eKv8AwHtv/iKP+HE/wS/6LV4q/wDAe2/+Io/t&#10;DDd/wD/iFHGn/PmP/gcf8z8w6K/Tz/hxP8Ev+i1eKv8AwHtv/iKP+HE/wS/6LV4q/wDAe2/+Io/t&#10;DDd/wD/iFHGn/PmP/gcf8z8w6/Uj/ghv/wAm4eIP+x0uP/SW0qn/AMOJ/gl/0WrxV/4D23/xFe7f&#10;sUfsweG/2SvDOtfDDwt4jvtUt5takvjcagqLIGZI49vyADGIgfqTXLjMVRrUeWL1PuPD3gPiTh/i&#10;JYvG01GHLJXUovV2tome5UUUV5J+8BRRRQAUUUUAFFFFABRRRQAUUUUAFFFFABXN+GP+Rv1P/gX/&#10;AKFXSVzfhj/kb9T/AOBf+hUAdJRRRQAj/cP0r8SP2Af+U5n7VH/YV8Sf+n6Gv23f7h+lfiR+wD/y&#10;nM/ao/7CviT/ANP0NAH6QUUUUAFFFFABRRRQAUUUUAFFFFABRRRQAUUUUAFFFFABXmPxb/5Om/Zs&#10;/wCyvXH/AKjes16dXmPxb/5Om/Zs/wCyvXH/AKjes0Afc1FFFABTZBujZckZGMinUjnCk0AfzSfs&#10;CfsS/Ar/AIKbf8HOH7UXgX9tPTdU8aaH4N8UeONctdHu9WlSK+ksvEUGmWlvcMjCQ20MFwNkSOg/&#10;0eFDmINE9X/gsz+xD+z1/wAEj/8Agth+zP8AEj9jvwc3hnQNZ1zQfEFx4Zt724khgvrTW1Wbymld&#10;nWGWLygYtxUESYwrBF84+LPgD/guj+xX/wAFc/2kv2p/2Av2TPjhpd34u+J3jCzs/FWlfAu61i11&#10;PRrrX3u1aE3WnzwvHIYLeRZUGSoG1trEHy/9rjw9/wAHGP7dnxP8KfGb9qr9kD4/eKPEngdFTwvq&#10;I/Z2ubH7EomE4/d2mmxRyfvFDfvFb06cUAf1+0V/MNH/AMFLv+Dx/f8AvPhn8fNvf/jE+1/+Ulf0&#10;V/sUeJPjJ4y/Y1+Eni/9oq1voPiDqvwx0G88dQ6ppYsbmPWZdOge9WW2CILeQXDSBogiBGyu1cYA&#10;B6dRRRQAUUUUAFFFFABRRRQAUUUUAFFFFABRRRQAUUUUAFFFFABRRRQAUUUUAFFFFABRRRQAUUUU&#10;AFFFFABRRRQAUUUUAFFFFABRRRQAUUUUAFFFFABRRRQAUUUUAFFFFABRRRQAUUUUAFFFFABRRRQA&#10;UUUUAFFFFABRRRQAUUUUAFFFFAAa/ML41/tj/Ev9lD/gqj8eh8PNB0O9/tzwz4KW7/tm3mk2CCzv&#10;CuzypY8Z85s5z0GMc5/T2vxo/wCChP8AylT+MH/YueE//SKeufFSlCg3Hy/NHxvH+YYzK+E8RicL&#10;NwnHks1ur1Ip/g2j3D/h8T+0t/0Ivgf/AMF97/8AJdH/AA+J/aW/6EXwP/4L73/5Lr5OoryvrNf+&#10;Y/m//XzjD/oNn96/yPrH/h8T+0t/0Ivgf/wX3v8A8l0f8Pif2lv+hF8D/wDgvvf/AJLr5Ooo+s1/&#10;5g/184w/6DZ/ev8AI+sf+HxP7S3/AEIvgf8A8F97/wDJdH/D4n9pb/oRfA//AIL73/5Lr5Ooo+s1&#10;/wCYP9fOMP8AoNn96/yPrH/h8T+0t/0Ivgf/AMF97/8AJdH/AA+J/aW/6EXwP/4L73/5Lr5Ooo+s&#10;1/5g/wBfOMP+g2f3r/I+sf8Ah8T+0t/0Ivgf/wAF97/8l0f8Pif2lv8AoRfA/wD4L73/AOS6+TqK&#10;PrNf+YP9fOMP+g2f3r/I+sf+HxP7S3/Qi+B//Bfe/wDyXR/w+J/aW/6EXwP/AOC+9/8Akuvk6ij6&#10;zX/mD/XzjD/oNn96/wAj6x/4fE/tLf8AQi+B/wDwX3v/AMl0f8Pif2lv+hF8D/8Agvvf/kuvk6ij&#10;6zX/AJg/184w/wCg2f3r/I+sf+HxP7S3/Qi+B/8AwX3v/wAl19Z/sFfG/wAVftC/Cq8+JfjLTdPt&#10;b641SSKSHS4pEiAVjggO7tnn1r8m6/TL/gkl/wAmzyf9hqf/ANDNdWDrVKlW0n0P0Lwz4o4gzjiJ&#10;0MZiJVIezk7O1rpxs9j6mooor0z+gAooooAKKKKACiiigAooooAKKKKACiiigArnfB//ACHtY/6+&#10;T/6G1dFXO+D/APkPax/18n/0NqAOiooooAKKKKACiiigAooooAKKKKACiiigAooooAK5vwp/yMuq&#10;f9dm/wDQ2rpK5vwp/wAjLqn/AF2b/wBDagDpKKKKACiiigAooooAKKKKACiiigAooooAKKKKACuc&#10;8N/8jTqn/XU/+hGujrnPDf8AyNOqf9dT/wChGgDo6KKKACiiigAooooAKKKKACiiigAooooAKKKK&#10;ACub8Mf8jfqf/Av/AEKukrm/DH/I36n/AMC/9CoA6SiiigBH+4fpX4kfsA/8pzP2qP8AsK+JP/T9&#10;DX7bv9w/SvxI/YB/5TmftUf9hXxJ/wCn6GgD9IKKKKACiiigAooooAKKKKACiiigAooooAKKKKAC&#10;iiigArzH4t/8nTfs2f8AZXrj/wBRvWa9OrzH4t/8nTfs2f8AZXrj/wBRvWaAPuaiiigAooooAKKK&#10;KACiiigAooooAKKKKACiiigAooooAKKKKACiiigAooooAKKKKACiiigAooooAKK/PD/gnt/wXx8D&#10;fthf8FHvjF/wTf8Aid8OrDwX4k8B+KNZ03wJqEeuecnimPTL2e3uk2SKhjuViiS4ESeZuiFwx2CA&#10;l/Xf+CzH/BSPxJ/wSx/ZBt/2nfC3wqsfGVxN4y0/RG0m/wBVezQLciUmUSJG5yvl/dxg568cgH1l&#10;RUccrCBXnwGxztpwlQkAHr0oAdRTRPEeN1KHU8hqAFoprzRIcO+O1Hmho98Zz6UAOor5v/4J0ft2&#10;a1+3FafGy61/4fWfh0fCX9oLxH8N7X7LqDT/ANoxaZ9m23j7kXy2k+0coCwGOpr6OEikZH8qAHUU&#10;3zE/vUeYm3du4oAdRTPtEO3cX4pfPiwTv6HFADqKb58Wdu/2pSyhdxPFAC0U0TRFtofn/P8AjSsy&#10;oMsaAFopomiZggbluRQ8iJ99sUAOopvmBtyx8sB0NfK/7EX/AAUW8Sftaftu/tOfslav8LrHRbX9&#10;n/XND0+x1q21N5pNY/tCK8dnkjKKItn2UAAFs7znGOQD6qopvnR/3unsadkY3UAFFM8+L+/+leR/&#10;ttfFP9rT4R/A+Txj+xV+zJZ/FvxsurW8MfhDUPFdtosb2rbvOn+03LKgKALhc5bPAOKAPX6KaZFU&#10;AyHbmhXViQp+71oAdRTTIgO0msP4n+MJvAHw08RePbSxW6k0PQ7u/jtnbasrQwtIEJ7A7cZ7ZoA3&#10;qK+df+CT/wC3Dr3/AAUf/YH8CftneI/h7aeFrrxl/anmaHY37XUdt9k1W8sRiVlRm3C1D8qMF8c4&#10;zVf/AIKS/t3a/wDsI6V8F9Q0H4c2fiM/Fb4/+Hfhzcrd6g1v/Z8Wpi5LXi7UbzGT7Pwh2g7uooA+&#10;kqKjSdGTcW+teW/Gr4mftQ+EPj78LfBXwd/Z1tfFXgPxFc6mvxQ8aTeJbe0k8JRRQxNZPHayMJL3&#10;z5GlQiIMYxHubAIyAerUUwTARLJKQu5cn0H40okVs7e3tQA6ivnP/gnj+3Jrn7bsvxxj1r4eWvh/&#10;/hUP7Q3iX4a232W/a4/tGHS/s+28bcq+W8nn8xgELt4Y5r6K8+L+/wD/AF6AHUUZ4zTWmjUbiT/3&#10;yaAHUV5f+0x8Sf2j/h/b+B5P2avgJa/ECTWPiHpmmeNo7jxFb6d/YHh6XzPtmrr57r9oaDbHi3TM&#10;km/5QcEj07zFAG49fagB1FNR1f7vY46UGRAdpbp1oAdRXnP7X3x0vP2Zv2Sfij+0ppGgw6tcfD34&#10;d614lt9LuJjHHevYWE10IGcAlA5i2lgCRuzg4xUf7G/x11T9qD9kv4Y/tKax4ch0e4+IPw90XxLN&#10;pVvMZUs3vrGG5aFXOC6oZdoYgEgZIB4oA9Kr8aP+ChP/AClT+MH/AGLnhP8A9Ip6/Zevxo/4KE/8&#10;pU/jB/2LnhP/ANIp65cZ/u8vl+aPgfE7/kicV/25/wCnIHn1FFFeKfyaFFFFABRRRQAUUUUAFFFF&#10;ABRRRQAUUUUAFfpl/wAEkv8Ak2eT/sNT/wDoZr8za/TL/gkl/wAmzyf9hqf/ANDNdmB/jfI/UvCH&#10;/kq5f9e5fnE+pqKKK9g/p4KKKKACiiigAooooAKKKKACiiigAooooAK53wf/AMh7WP8Ar5P/AKG1&#10;dFXO+D/+Q9rH/Xyf/Q2oA6KiiigAooooAKKKKACiiigAooooAKKKKACiiigArm/Cn/Iy6p/12b/0&#10;Nq6Sub8Kf8jLqn/XZv8A0NqAOkooooAKKKKACiiigAooooAKKKKACiiigAooooAK5zw3/wAjTqn/&#10;AF1P/oRro65zw3/yNOqf9dT/AOhGgDo6KKKACiiigAooooAKKKKACiiigAooooAKKKKACub8Mf8A&#10;I36n/wAC/wDQq6Sub8Mf8jfqf/Av/QqAOkooooAR/uH6V+JH7AP/ACnM/ao/7CviT/0/Q1+27/cP&#10;0r8SP2Af+U5n7VH/AGFfEn/p+hoA/SCiiigAooooAKKKKACiiigAooooAKKKKACiiigAooooAK8x&#10;+Lf/ACdN+zZ/2V64/wDUb1mvTq8x+Lf/ACdN+zZ/2V64/wDUb1mgD7mooooAKKKKACiiigAooooA&#10;KKKKACiiigAooooAKKKKACiiigAooooAKKKKACiiigAooooAKKKKAPwZ+Ef/AAT18d/tlfs7/tYf&#10;Gz9mDUptI/aA+B//AAUE+IPir4N61azRxvNeR/2Y82mv5qtG0dysSAK+1DNFAJGERlVr3/BZj/go&#10;b4N/4Kaf8G6XhL9o3QtLbSfEEPxe0PR/iB4ZkhMb6Jr9tFMLu22szERkuk0RZixhniLhXLIv3R/w&#10;Qx+EPxU+E1p+1fF8WPhh4g8Nf8JN+2h4413w6viDRZ7P+1NLnFl5F9b+cq+dbybG2TJlG2nBODX5&#10;4/8AByP/AMEhP2pPB/xf1H4/fsA/CnxZ4s8EfHXxBZ3Xxd+H3gXw1LqDWfiOyaSW31j7Naq0u2eO&#10;W53y7CqTPO0j7ruJVAPtr/gqT8Y/j/8AtJ/8FKfgn/wRv+Avx18YfC3SPFvha68e/F7x14HuhZ6y&#10;NDgeaK1stPuw4a3aW4tJklcKSBLCfnQTQyeR/wDBQn9m2X/g318I+D/+ChP7AXxT+IVr8P8AQfHF&#10;hY/Gn4N694zvdX0jxFpt9J5dxqMKXkreRqZkEaiYMATIpGxUeOf2b/gqP8Df2gfgF/wUR+Cf/BZD&#10;9nL4GeJ/iha+BfD134I+MPgHwYy3GtXnh25eVre606zKE3MlvcXc8skSMryFLdfkiE00fl//AAUJ&#10;+Ivxr/4LwaZ4F/4J4fs//sc/G34f/DnVvF1hr/xs+KHxY8DzeGbXT9Fs3Dvp1it0jtd6g8joVVRt&#10;V4o8h4mmmtwDY/bj8J/tS/tL/wDBwj4P/Yr+HH7YHxM+HHwx1P8AZaTxF8Q9O+H/AIwl02aWOLX7&#10;9VntfldLe7kuk06GS5jVZzaiaISBXIOdoP7Md9/wSL/4LPfs0fAz9lL49eP1+Ef7Q1n40g8XfDHx&#10;P4oudUsLe+0zS470X8BuHYpNNNJAzyf6zEUi7ykpQe7XHws+KUv/AAcn2Px1X4Z+If8AhCf+GK20&#10;H/hMTos/9l/2r/wlclx9h+1bfK+0+T+98nd5mz5tu3mj/goP8J/ip4z/AOCyH7BfxN8H/DLxFq3h&#10;vwdd/Ek+LvEOm6LPPY6ILrQ7WK2N3OiGO282RWSPzGXeylVyRigDwK0+AXx5/wCCh3/BdT9rX9mr&#10;4uftV/Eqz/Z38A6b4Judc+Gvh3x9eafBqd5feHoPJsP3REkGnzK2qSXUNvJCJ5Tbs+9kVk7D4Cab&#10;44/4JPf8FiPAf/BO/wAF/Evxh4m+Avx++HuqXfw58M+KvEs+qN4H1vSIpLme0tJbp3kj082kfEZZ&#10;2Mk65/1bO/k3h/8Aa++Of7HP/Bw3+2Z4z8O/sxeN/iR8MdYg+HWn/EJ/hr4dbV9Z0K+PhqJtNvBZ&#10;xt5strtXUEmZFbYWhPXYknsX7O3h79oD/gpr/wAFefDX/BR/x7+zd47+FXwb+AvgvU9B+FunfE7S&#10;jpOueJNe1GNob3Uv7PdPMisRazNGGkfDNHbsmWNxHbgHg3/BNP8A4JheHP8AgoN4z/bMl/aH/aF+&#10;Ia/DG3/bG8d6dY/Cbwn4jm0fTbrVPtFtNcanqDWxWW+faNPWCJ2EcDWsrbWM7bfev+CIXjL9ov4Z&#10;/Hv9sD/gm740+OmsfELRvgH4q0dfhf4k8f6jPfapFZara3kkFld3Bb95FAlrbKAip8zzFQqskcfp&#10;X/BDb4TfFT4TaZ+1gnxT+GniDw03iT9tbx1rvh9df0aez/tPS7hbDyL6381V862k2PsmTKPtbaxw&#10;a8f+BP7N/wC1tJ+2T/wVHvfh74P8UeC9X+Jnh/w9afB3xxqVjdaba3upLoGrQR3NjelArmC5lgLS&#10;ws3lMVJwcUAeIeP/AIB/8EpvAngLVte/4LS/8Fj7z4hfH7R9b1SbUte8LfGy/abwTeC8lEcejaLp&#10;2TYPGvlbrd7aQJMsgRQgVB0f/BNX9tn9o/4zf8G5v7VHjzxJ+0l4i8VeIPhOPH+g+BPipLd3ltrl&#10;9ZW2iQ39lqEs8shuFuQ14SjlhJGixKfmQsa3/BJL41eA/wBgr9jPw38GNJ/4Ih/G6P8AaQ0mOTRt&#10;cktfgr5H/CT6mbqUw3dx4lljSGKwZ5x+/nkK20YcIsscaGRn/BOr9m39r7wB/wAER/29PgB8evgR&#10;4ptPip4m8afEa6ttGtfCl6E8Qz3eg2tuk2khos31vNdQzLC0O/eAuPvDIB6d/wAE0f8AgnL4uP7O&#10;Xw//AOCtvxx/bn+NnjH4xa/8Axf3Md14zMeitpt5ozyWNg9r5ZklW2jmimLNMTJfI923ztgeO/8A&#10;BL7/AIJteNv+CuP/AASr8I/tbftlft6fG3WvHmpWeo/8Kv1KHx5ex2/gi402+u7KDUUiWUG9v2mt&#10;5JpLmZy7I6RKY/LD1+jX7Fngbxt4X/4I9fCn4beJvB2q6b4i079mvQtM1Dw/fafLDfWt7H4fhikt&#10;ZIGUSJMsgKGMqGDAqRnivMP+Ddf4R/Fb4I/8EVfhL8KfjP8ADPxB4R8UaZD4lXUfDfibRZ7C/tTJ&#10;4h1OWPzLedFkTfHJG67lG5XVhkEEgHyb/wAEtP8Agn347/4LN/8ABNjwL+1v/wAFEP24/jLr2u6l&#10;ay2Pw6h8L+NpdLg8KJpF3Np8Gp+XGu281d57e5llvrnznkSaJeDHk+s/sDfFX9un9tz/AINrfDHj&#10;vwh+17aeEvi9rHhXV7T/AIW742uCVsrXT9bvLZ57m4KswkNhaGNrxg0qMxnJMi7z67/wbmfCr4o/&#10;Az/gi/8ABz4W/Gn4a+IPCPifSz4gGpeHPE2jz6ff2hl8RalNGJYJ1SSPfFJG67lGVdWHBBPwFe/s&#10;Jft5+N/+DT/4Vfs1+Cfgf4wtfFnhvxxe6z8SvhJfafPpmu69oEPiHV7l7CO3mi80Ss0lldomzfIs&#10;K+WsjMkcgBh/t96b/wAEVP2af2fPEHxZ/Zf/AOCxfjy4/ae0/wANzy6D8UvC/wAZNX8Uax4qv4IW&#10;kSxvpLGWS2hguNnkmT9zHEZFZiyqyP8AUn7bH/BQf9qnxz/wT+/Yl+Anwo+ME3hX4xftl23hW08Q&#10;eO9H0sLd6RptxptnPrWo2So8aQTo97AVIIKxvL5WyQJJHzv7UX7QNz8Vf+Cc/wAQv2Qv+CRP/BHb&#10;4qeCdY8XfDjVIPESeIPgePB+m6Np0lttv4DuCf2jqk0UjQw29r57SSuZCzLGdz/2hv2Of2kfG3/B&#10;Lf8AYV/ay+AXwM17Uvi9+ybp/hXU774ca1Z3mi6xqVjZ6bawa5pEUFzbh1uHl0+ILuT95FExh81p&#10;IUlAPVfiL/wRD+LX7M194d+Pn/BJ39rHxp4e+LWn+JbS/wDHn/C2viRqupaF8TYQClz/AG5EEn3X&#10;DIx2TRRKE3PtVHMc0PN/EDwf8S/+CvP/AAV1+NX7G3xP+PPi7w7+z3+zp4b8P2fiDwL4E8VXGlP4&#10;41bWbX7Ww1GWALJJaIkc8DQbwA0MbxlTJITsftC/8FRf25P2xPCvhv8AZw/4Jkfsd/H74W/ETxZr&#10;1iviD4m/F/4MDTdL8CaTHJ5l7NIb8SW9zdbFCLAqyB0kk8tvNEYNH4jR/tI/8Eqv+CufxS/bR0r9&#10;mPxp8Vvgb+0po/h+PxZN8K/Cr6prnhHXtKtGtoZJbOKTfLZyRm4lllCffuFUENGqXABl6ToHiX/g&#10;it/wVb+Av7MHwv8A2gPGWr/s8ftIWes6DZfDvx34gudXj8Ea1p6JLaHSrictLBBM93b2/kFmBMk0&#10;js5EPlcD+yf+0LN+yX+2j/wV0/acs7W1ubrwFD4f1zT7K+Z1hu7q20vW5ILdynzBZJVSMkEH569J&#10;0Wy+PH/BWn/grR8F/wBqfUv2RvHXw5+BX7NcOuXmk6h8XPCsmjar4r1+/gjhjNtZyS+YLaAxWtzH&#10;OyABoplb5mCphfs4/sHfFr43ftW/8FSPhT8S/hx4g8KeH/jhb6JpHgnxd4h8L3KaffM+m6xB9stH&#10;dVS8W3mngdvKc7TtyVyDQBc/Ym/4I8ab+3R+x94B/bj/AG2f2yPjZ4k+OHxG8K23i7RfH3hv4lXu&#10;l/8ACDLqcQvIYNFtYClvZhYZoVkQxvGZFfYEQqo858N/8FhP2sP2bP8AgiZ+0pqfxJ+Jlr4k+O37&#10;NvxUv/hRY+MtRhEkmsXH9oQWltqzxtHsaWKOe5ZUkEgl/s9GmMhkct6V+xb/AMFNv2lP2E/2NNB/&#10;Y0/au/4Jb/tD6h8UfhH4bs/Cujr8L/hhcaxoPie2s4EtrK4tdRid4uYI4mnZjhX8wopP7lOZ+GP/&#10;AARb/aa/aA/4I2ftGfCr9o218PeFfjp+0p8TdQ+KN1paxLJb+HtSe9t7y1015VkkG12tpFaVSTEl&#10;+6kSGI7wDsPij/wQ58a/s8/sjeIf2j/gR+3D8crr9q7QfBUmp3nxTvPiNeXf/CXX1pbGb+yLmzuZ&#10;Dbtpryo0cMUis0IeNneby2V/mT9qj9rX9qrQP+DSn4R/tF6D+0z8QbH4har4itY9U8d2fjO+j1m8&#10;RtU1GNllvVlE8gKIikM5yqKOgFe9ftGf8FeP+Cgnin9gn4ifBfxJ/wAEofjb4J+NGn/DXWrXxt44&#10;v9DgsPAegtBZXC32sWmsSTyLcRxRJJcwwxrJ5jBYkkm+WR/nH4y/AP45fHv/AIM/Pgj8NPgZ8HPF&#10;PjTxE+sWd5HoPhPw/caleNbjVNRcyiG3R3KBWUlsYG4Z60Afa/7emufGz9un/grx4H/4JN+Fvj/4&#10;u+Gfwx0H4N3XxM+KV98O/EL6VrHiVHvm0y30pbpIy8UCyPDJIqkLLHNMGw6QunZ/s+f8Er/jF+wB&#10;+2T4N8UfsJfHnUrD9nO40HUrL4mfBnx54z1PUoLC48pns77QxOJxFK9wQZxJJGNittMm8LFyH7f3&#10;gn9o79iv/gqv4M/4K3fBv9nfxR8WfBOo/CGb4a/Fbwl8P9F+3+INLtf7SF/b6jZ2olVrvdN5Mbqq&#10;4ijgZif3m6Pc+H37Z37eH7en7ePgfSf2aPgz8Uvg/wDs++BdP1C9+LXij4s/D2HR5vG11NCF0/Td&#10;Nt7+2kudkUyl5ZozDlGmRmjZbczgHzz+0J+zz/wT2i8bfErVf+C93/BWXTfGHjS48U3Go+HPhvon&#10;xdvdJsvAOmtDG9ilpodnOJluxDtfzJIn80GM7ZHLzTP/AOCDf7YHiz9of9l39sT4ORftEeKPir8P&#10;vhp4i1WH4S+NvHV9c3Os3nh+6tr77MlzLcrHIwEdtG4V4o2RppF2qoSNOI/4I/8AiXwj/wAE4PhT&#10;rngX9rv/AIJBfHbxF+0npXjLWDr3xI0H4J3PiS68aPPeMy3Nrrcg2CHasStumSBinn72aWQj0j/g&#10;j98A/wBsf4c/EX/goHqP7UP7MWueCde+KGqW/i3RdNhjkvrG4k1a01a9fT7K/SNYdSltTcxW8zQb&#10;gJsjuKAPdP8Ag10/5QVfA3/uZv8A1J9Vrhf+DpHSfi94g/Zr/Zv0D9n7XbXS/Hl9+2J4Pt/BOqX8&#10;atBZ6w9lqy2c0geORSizmNiGjcEA5VhwfWP+DcP4V/FH4I/8EZvg58LPjR8NvEHhDxNpf/CQ/wBp&#10;+HfFGjz6ffWnm+ItTmj823nVZI90UiSLuUbldWGQQa43/g5C+GP7WHxK/Z8+AN1+xZ8JtQ8XePvC&#10;37VfhbxBpNra6TLdWtjJbWmp+Vd3xj4gskuHgEs0jJGiv8zrkGgDyv8Ab4/4JSeMv+Cfv7I3ib/g&#10;ob+w/wDtcfGST48/DTSYfEnjLxV4u+I15fw/ECwsGSW7h1e1mcwyxRWiTtDCioo2Kh3Ehx1X7Rv7&#10;ZHxJ+L37d/8AwTF+JXw28beJvC/hX44aB4n8QeIvCNlrk8NtqFvN4f0u9tbe9jjcR3fkNcOU3qwV&#10;mYqBk1z/AO3N+33+2D/wUb/ZMvf2Av2Sv+Cdnx28E/FD4vWreHPGGufFLwK+keG/BenO23UnuNSk&#10;R4rlJbZZoovJXfIk3mRgTCK3k6v9qH9jL4g/Cj9vv/gmd4E+Efw+8UeI/BHwR0jxVoGt+KbPQ7i4&#10;ttKtYtB0yys5L6eNGjtjMbchTIyh2DBSSDQBxvgzwd4g/wCC7n/BRb9o74efHz4zePdJ/Zz/AGfv&#10;EsfgLTPhP4T16fRrXxfq8byLqNzq0ltP5lxFHcWpMKAoCjwsvlMs6z9H8AYfi5/wSn/4LDeAf+Cc&#10;ulfGbxr46+A/x88Eare/DfSfGniCXUrzwNq+kW0lxNZW9xOxk/s77JCqpFkkPNHwDHJJNm+BovjB&#10;/wAEWP8AgpX8e/Gd9+yn8VfiV8Cf2lPEUPjTRfE3ws8Oy+Irvwx4gJlfU7bULSGNZYoZpbp5I5Rv&#10;VY44I081zOYdz9n/AMJ/tGf8FPv+CvnhL/gpH4v/AGdvH3wg+Dn7P3hPVNF+G+l/FDSf7J13xZre&#10;pW7wXt6dPdDJBYrbTkKzP87wwMhYvcRW4B5X+zd+2fqX/BPb/gnt/wAFJv2vdB0VdQ1Xwn+3B8QV&#10;0O2mTdF/aN5daTY2jyrkbokuLmJ5FBBKKwBBINelfBr/AIINXnxs/Zm0P4/ftK/tq/HZP2pPEXhd&#10;dRb4vaf8Sb2G48IXt5D576dYWsE6W62EUshRoV2mQK/lvAGRY+Y+EP8AwTg+LX7WH/BP/wD4KFfs&#10;f+PfBuseC9T+Kn7XnjvXvh/d+KtPudOt9QVbjTLzS79WeItLYS3VpGDPEsitGJNm8jFdb8D/APgs&#10;r+0r8Bv2R9P+En7Rv/BKf9qHXPj14H0CPQtU0fw/8M5rzSPEmp2kXkfb4NXtka2FnO8ayvMiOIhK&#10;3lLcqivIAeGQf8Fq/wBs/wATf8EM49SFx9n/AGkr748L+z8vij7LHHbDX3Il/tMoPuN9gJXeEAF3&#10;84iEeEr0n9tn/gjdqP7GP/BPz4pftWfsnftz/HDSfjl4X+Hepa34y+JGrfE7ULg+NYrSyla7S/t5&#10;GkTetqLr7JJEEltbhoZBMWj31x+lf8EI/wBqq3/4IaP8Gf8AhJIoP2nG+Lw+OVrG+uQvZ2fi5SEF&#10;kkojMLt9gHl/Mzw/bHLecYQrjof2/f8Agqn+2f8AtI/8E3/jJ8D/AAV/wSW+NPw88YN8Jdd/4Wd4&#10;i+K2hRaf4T0TSY9Pm/td9O1EzBtXn8nzI7ZI44y5kE5GyJkYA1/2k/2hPj5oP/BM7/gmZ4+0P44e&#10;MLPXvH3xm+Ddl461q18TXUd34jtr3RZJL2C/mWQPdx3DgNKkpZZWALhjzW3+0nq3xV/4Kjf8FnPE&#10;3/BMWb4x+OfBXwL+Cfw3tNb+KNp4B1qXS7rxXrWoCJ7fTLq7ikEosms7sMYkG1jDOGIdoWh5T41/&#10;Cb4q/Fb/AIJR/wDBLtPhb8MvEPiZvDfxU+Cuu+Il8P6LPeHS9Lg0NxPfXHko3kW8ZdN8z7UTcu5h&#10;kV2v7Svgr49/8E1/+Cyesf8ABTnwF+zj8RPip8Ifjd8PrPw38UNK+FulnVtY8P65ZiJbPUX01FEk&#10;1r9ltEi3o2EMtwXw32eK4APU/wBlX/gmd+0D/wAE/wD9seGT9kz9oLUrj9mDWfCE1lr3wk+IXjDU&#10;NUm8LapG0slrdaC0ySmOFiVjlgknjyJZZGaUpAkXyv8AHP8AZ8/4J16drfj7Vv8AgvL/AMFbdP8A&#10;GvxGXxVfajpfgfw78Xb/AEuz+H9q0aPZpp2hWlwZ47kW/lSbpIpC+6PiVgZZvpb4Eftg/t6/t2/t&#10;86Pr/wAIvg98RPg/+zT4I8M6ivil/it8OYdL1Hx9rdxG0VrHbQ3YN1FaW2UuVmiMe9kkilB3IF+P&#10;/wDgj14v8G/8E3fgLd/Dj9pr/gjt8dtW/aV0fxRq8XiLx54d+CM2vXPjCSfUJHjnttcYeT9nVPKV&#10;mM6QExGZWYysxAG/8E+/2svFn7Rf/BFb/goR8PJv2h/FnxU8F/DnS/iFpvwr8b+Or2W51i+8NS6F&#10;ePZfaZZo45XbYvmDzUVk84oFRESNP02/4JMf8osP2a/+yBeDv/TJaV+bP7GH7Pn7bnh/9mD/AIKi&#10;eA/j7+yV4q8M+Mvilp3iLxR4d0XT9Mn1C11S713RNWn/ALN0y7ij2apLbyvHbv8AZ94810UEllz+&#10;mv8AwTC8K+KfAn/BNv8AZ+8C+OfDOoaLreifBPwrYaxo+rWUltdWN1DpFrHLBNFIA8UiOrIyMAys&#10;pBAINAHgn7ZH/BVT9tP9m/8AaU8S/Bb4S/8ABJP4kfE7w/ov2Maf448P/wBpfZNR86zgnfZ5Olzx&#10;/u5JXhOJG+aI5wcqPz+8Y/H/AOKH7Tf7Z3xM+L/xh/Z11z4V69f6P4eiufBviLz/ALVarFDdRpI3&#10;n28D4kVQ4zGBhuCRzX72mNC27byetfjT/wAFCBj/AIKpfGAD/oXPCf8A6RT1y4z/AHd/L80fA+J3&#10;/JE4r/uH/wCnIHn9FFFeKfyaFFFFABRRRQAUUUUAFFFFABRRRQAUUUUAFfpl/wAEkv8Ak2eT/sNT&#10;/wDoZr8za/TL/gkl/wAmzyf9hqf/ANDNdmB/jfI/UvCH/kq5f9e5fnE+pqKKK9g/p4KKKKACiiig&#10;AooooAKKKKACiiigAooooAK53wf/AMh7WP8Ar5P/AKG1dFXO+D/+Q9rH/Xyf/Q2oA6KiiigAoooo&#10;AKKKKACiiigAooooAKKKKACiiigArm/Cn/Iy6p/12b/0Nq6Sub8Kf8jLqn/XZv8A0NqAOkooooAK&#10;KKKACiiigAooooAKKKKACiiigAooooAK5zw3/wAjTqn/AF1P/oRro65zw3/yNOqf9dT/AOhGgDo6&#10;KKKACiiigAooooAKKKKACiiigAooooAKKKKACub8Mf8AI36n/wAC/wDQq6Sub8Mf8jfqf/Av/QqA&#10;OkooooAR/uH6V+JH7AP/ACnM/ao/7CviT/0/Q1+27/cP0r8SP2Af+U5n7VH/AGFfEn/p+hoA/SCi&#10;iigAooooAKKKKACiiigAooooAKKKKACiiigAooooAK8x+Lf/ACdN+zZ/2V64/wDUb1mvTq8x+Lf/&#10;ACdN+zZ/2V64/wDUb1mgD7mooooAKKKKACiiigAooooAKKKKACiiigAooooAKKKKACiiigAooooA&#10;KKKKACiiigAooooAKKKKACiiigAooooAKD0oooA+Z/2aP2GfF/wK/wCCjX7S37a2seN9Pv8ASvjr&#10;B4PTSdHtrd1n0s6NpbWUnnM3yv5jNvXb0Awea+mKKKACiiigAooooAKKKKACiiigAooooAKKKKAC&#10;iiigAryH9vH9kPwz+3h+yb4y/ZU8WeMNU8PW/iqxiW31/RZCtzpt5BcRXVrcpgru8u4hicpuXeqs&#10;u5d2R69RQB+bPxA/YX/4L0/H34F6r+wt8bf23fgNb/DHWPD58P618UtA8D6rN421rTWjMU6z21xc&#10;fYYpbiEmOV0YkCRyp3YJ+7v2afgP4L/Zd/Z88F/s4/DqCZNB8D+GbLRNJ+0srTSQW0KxLJKyqqtK&#10;wXc7ADc7McDNdxRQAUUUUAFFFFABRRRQAUUUUAFFFFABRRRQB4b/AMFG/wBibSP+ChP7JHif9l3U&#10;viNq3g651pIbjRfF2h83Wj6hbzJPb3CpvTzE3ptkjDoXjeRVeNiHX5J+Lf7An/BcX9tf4U/8Mcft&#10;lftnfBPw/wDCm8a0tvGXi74ReFdSi8XeL9PiGLi2nF0RZWBuj80rWybQTtCNCZLeX9KKKAMP4Y/D&#10;bwV8G/hv4f8AhH8NtCj0vw74W0S00jQNMikd1s7K2hSCCEM5ZmCRoqgsSxxySea3KKKACiiigAoo&#10;ooAK/Gj/AIKE/wDKVP4wf9i54T/9Ip6/Zevxo/4KE/8AKVP4wf8AYueE/wD0inrlxn+7y+X5o+B8&#10;Tv8AkicV/wBuf+nIHn1FFFeKfyaFFFFABRRRQAUUUUAFFFFABRRRQAUUUUAFfpl/wSS/5Nnk/wCw&#10;1P8A+hmvzNr9Mv8Agkl/ybPJ/wBhqf8A9DNdmB/jfI/UvCH/AJKuX/XuX5xPqaiiivYP6eCiiigA&#10;ooooAKKKKACiiigAooooAKKKKACud8H/APIe1j/r5P8A6G1dFXO+D/8AkPax/wBfJ/8AQ2oA6Kii&#10;igAooooAKKKKACiiigAooooAKKKKACiiigArm/Cn/Iy6p/12b/0Nq6Sub8Kf8jLqn/XZv/Q2oA6S&#10;iiigAooooAKKKKACiiigAooooAKKKKACiiigArnPDf8AyNOqf9dT/wChGujrnPDf/I06p/11P/oR&#10;oA6OiiigAooooAKKKKACiiigAooooAKKKKACiiigArm/DH/I36n/AMC/9CrpK5vwx/yN+p/8C/8A&#10;QqAOkooooAR/uH6V+JH7AP8AynM/ao/7CviT/wBP0Nftu/3D9K/Ej9gH/lOZ+1R/2FfEn/p+hoA/&#10;SCiiigAooooAKKKKACiiigAooooAKKKKACiiigAooooAK8x+Lf8AydN+zZ/2V64/9RvWa9OrzH4t&#10;/wDJ037Nn/ZXrj/1G9ZoA+5qKKKACiiigAooooAKKKKACiiigAooooAKKKKACiiigAooooAKKKKA&#10;CiiigAooooAKKKKACiiigAooooAKKKKACiiigAooooAKKKKACiiigAooooAKKKKACiiigAooooAK&#10;KKKACiiigAooooAKKKKACiiigAooooAKKKKACiiigAooooAKKKKACiiigAooooAKKKKACvxr/wCC&#10;gsM0v/BVL4wtFCzf8U54T+6pP/LlPX7KHpzXyb+zlquk6Z/wVR/aiOp6jb2+7wr8PNnnTKm7/RdW&#10;zjJ5/wDr1hiVTdFqcuVaav1PB4nyP/WPJKuX+09nz8vvW5rcsoy2ur3tbfqfm79ku/8An1k/74NH&#10;2S7/AOfWT/vg1+4X/CWeE/8AoY7D/wADE/xo/wCEs8J/9DHYf+Bif415fLgf+f8AH71/mfkv/EE4&#10;/wDQf/5S/wDuh+Hv2S7/AOfWT/vg0fZLv/n1k/74NfuF/wAJZ4T/AOhjsP8AwMT/ABo/4Szwn/0M&#10;dh/4GJ/jRy4H/n/H71/mH/EE4/8AQf8A+Uv/ALofh79ku/8An1k/74NH2S7/AOfWT/vg1+4X/CWe&#10;E/8AoY7D/wADE/xo/wCEs8J/9DHYf+Bif40cuB/5/wAfvX+Yf8QTj/0H/wDlL/7ofh79ku/+fWT/&#10;AL4NH2S7/wCfWT/vg1+4X/CWeE/+hjsP/AxP8aP+Es8J/wDQx2H/AIGJ/jRy4H/n/H71/mH/ABBO&#10;P/Qf/wCUv/uh+Hv2S7/59ZP++DR9ku/+fWT/AL4NfuF/wlnhP/oY7D/wMT/Gj/hLPCf/AEMdh/4G&#10;J/jRy4H/AJ/x+9f5h/xBOP8A0H/+Uv8A7ofh79ku/wDn1k/74NH2S7/59ZP++DX7hf8ACWeE/wDo&#10;Y7D/AMDE/wAaP+Es8J/9DHYf+Bif40cuB/5/x+9f5h/xBOP/AEH/APlL/wC6H4e/ZLv/AJ9ZP++D&#10;R9ku/wDn1k/74NfuF/wlnhP/AKGOw/8AAxP8aP8AhLPCf/Qx2H/gYn+NHLgf+f8AH71/mH/EE4/9&#10;B/8A5S/+6H4e/ZLv/n1k/wC+DX6X/wDBJVXT9miRXUqf7an4I/2zX0n/AMJZ4T/6GOw/8DE/xrL8&#10;CXtrf6rrFxZXUc0ZuhtkjcMp+Z+4rpwkcOql6dRSdtk1/mz6rhDw5jwrmrxqxXtLxcbcnLu07355&#10;dux01FFFekfpwUUUUAFFFFABRRRQAUUUUAFFFFABRRRQAVzvg/8A5D2sf9fJ/wDQ2roq53wf/wAh&#10;7WP+vk/+htQB0VFFFABRRRQAUUUUAFFFFABRRRQAUUUUAFFFFABXN+FP+Rl1T/rs3/obV0lc34U/&#10;5GXVP+uzf+htQB0lFFFABRRRQAUUUUAFFFFABRRRQAUUUUAFFFFABXOeG/8AkadU/wCup/8AQjXR&#10;1znhv/kadU/66n/0I0AdHRRRQAUUUUAFFFFABRRRQAUUUUAFFFFABRRRQAVzfhj/AJG/U/8AgX/o&#10;VdJXN+GP+Rv1P/gX/oVAHSUUUUAI/wBw/SvxI/YB/wCU5n7VH/YV8Sf+n6Gv23f7h+lfiR+wD/yn&#10;M/ao/wCwr4k/9P0NAH6QUUUUAFFFFABRRRQAUUUUAFFFFABRRRQAUUUUAFFFFABXmPxb/wCTpv2b&#10;P+yvXH/qN6zXp1eY/Fv/AJOm/Zs/7K9cf+o3rNAH3NRRRQAUUUUAFFFFABRRRQAUUUUAFFFFABRR&#10;RQAUUUUAFFFFABRRRQAUUUUAFFFFABRRRQAUUUUAFFFFABRRRQAUUUUAFFFFABRRRQAUUUUAFFFF&#10;ABRRRQAUUUUAFFFFABRRRQAUUUUAFFFFABRRRQAUUUUAFFFFABRRRQAUUUUAFFFFABRRRQAUUUUA&#10;FFFFABRRRQAV+afxO/5Sm/H7/sWfBH/pHfV+llfmn8Tv+Upvx+/7FnwR/wCkd9X5X41f8m1x3/cL&#10;/wBPUzDE/wAF/wBdTpKKKK/gs8oKKKKACiiigAooooAKKKKACiiigAooooAK+o/2LP8AknFz/wBf&#10;h/ma+XK+o/2LP+ScXP8A1+H+Zr9w+j9/yXkv+vM//SoHVhP43y/yPZaKKK/tg9IKKKKACiiigAoo&#10;ooAKKKKACiiigAooooAK53wf/wAh7WP+vk/+htXRVzvg/wD5D2sf9fJ/9DagDoqKKKACiiigAooo&#10;oAKKKKACiiigAooooAKKKKACub8Kf8jLqn/XZv8A0Nq6Sub8Kf8AIy6p/wBdm/8AQ2oA6SiiigAo&#10;oooAKKKKACiiigAooooAKKKKACiiigArnPDf/I06p/11P/oRro65zw3/AMjTqn/XU/8AoRoA6Oii&#10;igAooooAKKKKACiiigAooooAKKKKACiiigArm/DH/I36n/wL/wBCrpK5vwx/yN+p/wDAv/QqAOko&#10;oooAR/uH6V+JH7AP/Kcz9qj/ALCviT/0/Q1+27/cP0r8SP2Af+U5n7VH/YV8Sf8Ap+hoA/SCiiig&#10;AooooAKKKKACiiigAooooAKKKKACiiigAooooAK8x+Lf/J037Nn/AGV64/8AUb1mvTq8x+Lf/J03&#10;7Nn/AGV64/8AUb1mgD7mooooAKKKKACiiigAooooAKKKKACiiigAooooAKKKKACiiigAooooAKKK&#10;KACiiigAooooAKKKKACiiigAooooAKKKKACiiigAooooAKKKKACiiigAooooAKKKKACiiigALBeS&#10;aNw9a+ev+Ctoz/wSw/aTPp8BfGB/8ot3X57f8ExP+Dbv/gk1+0X/AME+vgz+0L8Uvgfr114s8XfD&#10;3S9X1rUrXx5qlv5l3NArvIiRzhY/mOQFAA7UAfsduXOM0Bgehr8rf+CffhL4mf8ABPr/AILa+Lv+&#10;CYPg/wDaX8bfET4Pa38BV+IHh3w/4y1g6pdeCLoapHZ/YluZG3rblfNcIFUkXNruDMjTy/PP/Bvt&#10;/wAFcvgx+yL/AMEtfCPwJ0n4A/Gj4yeOrPWdZ1XxJ4Z+B/w5l8QXHh+yn1Cb7PPfv5kUUHm7JCiF&#10;zJtXcUCujMAfuxRXhn7F3/BRj9lL9vP9mOL9rX4C/EJW8IwpKviCbW4xZS+HrmGBZrm1vg52QSQo&#10;6lyHaPayyI7xssjfMnib/g5A/Zlj0XU/iR8H/wBib9qj4nfDfTYp5v8AhbngH4KyTeGbmGBCbmZL&#10;u6ubdhHAyypI0iIFaGT+EBiAfodRXzP8Wv8AgrN+x/8ADD/gnJdf8FTdD1/WPGnwnt7W1nhvfCOm&#10;Bry6WfVItM2pBdvb7XjupdsiSMjJ5cnBYBT5r4L/AOC+37HfxK8W/E7TPhx8Nvirrnhn4XfD/wAQ&#10;eL774kaf4Rh/4RzXbPRY0bUIdMvHuVF3MjyCFTtSF3GVlKMkjgH3FRX54eL/APg5W/Yn0TwFYfGH&#10;wT8A/j1468C/2Dpuo+LviB4F+G66hoXg6e7ghuDp2p34uVgjvLeO4h+0RQvMsTyeWXMqsi6Pxk/4&#10;ONP2Ifh/o1z45+EXwq+NHxj8F6RpcF74q+I3wj+G76l4e8OebBHcC3v76eWCOCdIZonli+ZoS3ly&#10;BJVeNQD7+oryPxH+3X+yf4R/Y9T9vbxP8Z9PsfhLJ4Zttei8YXFvMsb2Nx5fkMIdnnebI0scaweX&#10;5xkcR7N5218j6j/wck/syeDtO0/x78Yf2JP2qvAfw51C4t/K+LnjD4JyW/hsW07AQXf2iO4kleGQ&#10;MrJsiZ3DLtQk4oA/RSivGf2qv+CgP7JX7GH7Oa/tVfH34v2OneC7s28eiahYhrx9amuEL20FlHCG&#10;a5eVFZ12AqI1aVisaO6+FfAH/gux+zd8Wvj14X/Z0+Mf7Onx4+AviDx5NJbfD9vj58M28PWnie8X&#10;Zm0s5/PlRpvnQBXKBmkjjUtJLGjAH23RmvlP9tT/AILA/s0fsY/FXTf2dh4E+JHxW+KepWgv1+Fn&#10;wX8GPr+uW+n7HY300SvHHFENgG1pBKRIjCMoS42f2FP+CqX7L37fmq+IPh38PYPFfg74jeEU8zxh&#10;8Jfid4dfRvEuiRGQoks1q7MrxsDGxaJ5AgnhEmx5FUgH0lvXdt3DPpS1+d3/AAQy8ReHfBulftxe&#10;MvFutW2m6bpv7eHxKuNR1K+uVhgtbeNbF3lkdyFjRVDMzsQqgEkgCp7z/g5G/Y4kub3xj4K/Zw/a&#10;M8W/CfTdSW11P4+eF/g7cXHg2zjDItxcvdtIk/lW7OyyYty+Y22JJlC4B+hVFeWXf7bH7LFj+yj/&#10;AMNxXPxr0VfhT/wjq63/AMJp55NqbNsAEDG8ylyIxAFMxl/dBDIQlfH5/wCDln9i/QvCN98VPid+&#10;zj+0V4N8AnSbq88IfEjxZ8IpbPQfGUscby29ppd55xV57uKOR7cTiBHCEO8bYUgH6JM6r95gPrS1&#10;8D/8FCPjN+xT+0x+zv8AsZ/tEfG6H4m2fh/x9+0J8PfEfwlt/C1vp63ceuXtpcXWlx6stwzotmEk&#10;cXAgZpQwURsRkn2j9uj/AIKjfsz/ALAd34e8DfESw8XeLviB4w3f8IX8K/hn4Zk1nxFrqo4WR7e1&#10;RlVUQb33SyRh1ikEfmMhWgD6Qor5b/Yb/wCCtP7O37cXxB8QfA3TfAPxI+GfxM8M2Yv9U+Fvxi8G&#10;toWvLppEW2/SAvIjwM0yrlZC6nBdEV42fzr4nf8ABfT9m/QviX4g+HP7Of7K/wC0V+0BH4R1KXTP&#10;FfiT4E/CWXW9J0vUondJbGS5kmhDyoArkxB4ykiFZGO4KAfdNGa+EfjZ/wAFBv2bv+Cj3/BET9pb&#10;48fs1eINSm0+1+CvjTS9a0vWtLez1DRdSj8PTzS2VzE2QJY1lTJRnjJJ2O4Ga9r/AOCSyBf+CWX7&#10;NjAct8A/B5b6/wBi2lAH0HX5p/E7/lKb8fv+xZ8Ef+kd9X6VllBwTX5qfE7/AJSm/H7/ALFnwR/6&#10;R31flfjV/wAm1x3/AHC/9PUzDE/wX/XU6Siiiv4LPKCiiigAooooAKKKKACiiigAooooAKKKKACv&#10;qP8AYs/5Jxc/9fh/ma+XK+o/2LP+ScXP/X4f5mv3D6P3/JeS/wCvM/8A0qB1YT+N8v8AI9looor+&#10;2D0gooooAKKKKACiiigAooooAKKKKACiiigArnfB/wDyHtY/6+T/AOhtXRVzvg//AJD2sf8AXyf/&#10;AENqAOiooooAKKKKACiiigAooooAKKKKACiiigAooooAK5vwp/yMuqf9dm/9Daukrm/Cn/Iy6p/1&#10;2b/0NqAOkooooAKKKKACiiigAooooAKKKKACiiigAooooAK5zw3/AMjTqn/XU/8AoRro65zw3/yN&#10;Oqf9dT/6EaAOjooooAKKKKACiiigAooooAKKKKACiiigAooooAK5vwx/yN+p/wDAv/Qq6Sub8Mf8&#10;jfqf/Av/AEKgDpKKKKAEf7h+lfiR+wD/AMpzP2qP+wr4k/8AT9DX7bv9w/SvxI/YB/5TmftUf9hX&#10;xJ/6foaAP0gooooAKKKKACiiigAooooAKKKKACiiigAooooAKKKKACvMfi3/AMnTfs2f9leuP/Ub&#10;1mvTq8x+Lf8AydN+zZ/2V64/9RvWaAPuaiiigAooooAKKKKACiiigAooooAKKKKACiiigAooooAK&#10;KKKACiiigAooooAKKKKACiiigAooooAKKKKACiiigAooooAKKKKACiiigAooooAKKKKACiiigAoo&#10;ooAKKKKAPnv/AIK1kj/glh+0mQcf8WE8Yf8Aplu6/NX/AIJuf8EW/wBs743fsG/B/wCLvg//AILl&#10;fH7wPoniTwDpmoWPgvw7dTx2ejwSQKwtYNt6qqiD5VIQY9O1frb+1j8B4/2o/wBl74jfs1TeJ20W&#10;P4g+BdW8Nyawtn9oNit9Zy2xnEW9PMKCTdt3LnGMjOapfsXfs3w/se/sm/Dv9lq38YP4gj8A+E7P&#10;Q01uSx+ytei3iCeb5W9/LzjO3e2PU9aAPIf2BP8Agkd+z5+wF4w8V/G/TfH3jr4mfFPxxHbxeKPi&#10;n8VNeXVNbuLeKONFtI5xGnl2+UVtp3O2yIO7rDCI/mf/AINCvBPhvwz/AMEctL17RNP8m68SfEDX&#10;L/WJg5JnuEkjtVfk8YhtoVwMD5M9SSf1ClTzE2bse9fN/wDwSl/4J42X/BL39jfS/wBkTTfivJ4z&#10;h0vWNQvo9em0Qaez/ap2l2GETSgbc4yH5x0FAHw7/wAE1PjJ8GP2f/h1/wAFNPH/AO0Zoi6t8NvC&#10;/wC0745v/Enh17GK7TULWRXS4tBBOwima4VEg8uQhHLKrELkj0D9lf4z/wDBbj9p39nj4e+Pf2Pv&#10;2Rf2Xf2ffg7rnh+zm8N+H/GmsaprWpWuiToj29xaW+lR2tqg+zuJI7eTy85VW8vmvbvg9/wR2+F/&#10;gfwL+1J8LfiX8S7rxX4e/ai8f634k12zTR0s5NFTUVcG3icySiV4i29Jiq4ZVOzjFeV/DH/giF+1&#10;5oXwot/2OPi7/wAFk/H3ij9nO10X+wR8LtM+G2kaVqdxoaDbFpcuvKZbo2/lhYJAixmSDdEpiRgF&#10;APz98H3s0v8AwY9+KlNyX+z67GiLu+4D4/s22+3LE/8AAq/Uz9ofwnongH/g3m8ceBvDFq0Om6L+&#10;xjqljp8LOXMcEPhKSNFJPJwqgZPJrz3R/wDg3/0Dw7/wST+J3/BJLRf2qNQHhnxt44/trw34kuvC&#10;aST+HbEalYX6WDRC5UXZElm4M2+LJuCdg2gH62+LH7Ktv8VP2E/En7Elx43eyh8RfCW88Dv4kj0/&#10;e0C3GmPYG7EHmDcVDeZ5e8Zxt3DrQB8k/sw/CXwH8Pv+DXfTfA3hfQ1h0vUv2Q9S1W+tXkLiW61L&#10;Qri/vHO4nh7i6mfHQbsDAAFQ/wDBF7wJ4Ws/+DbrwT4TbSo7jT9U+FPiWbULW6USJObq51GWdWDc&#10;MrNK42njacdK+o/BP7FEHhD/AIJt6f8A8E8X+I7XENj8Gh4AHixdJ8tnjGlnTxefZvObB2/vPL8w&#10;jPG4dRB+x5+wza/slf8ABPjw7+wXbfEuTXodA8I3ehjxRJpAtmnE7TEy/ZxK4XHnfd8w529RngA/&#10;MX9ib9qD9mn9mT/g1e+B/jP9qr9m+2+NUOveJdW8P+C/hjqWkx3y+Idel8S6ybK1XzoZlhISGRhJ&#10;sZkWMhFZiqN3H/BULxR/wXG8f/8ABNn4weLP2ovB/wCy98KfhPd/DG8m1zw6moavr3iq1YwZisVu&#10;C0enNcSTmOASqXCM+6PzWCbvfoP+CAXwe1j/AIJA+E/+CUXxC+OOtag3gPUrvWfBvxM0nTfsF5pe&#10;tPqN7ewXqWwnkUhBfTW7xmQmSN3KPDIUkjzfiV/wRN/aw/a2+C3ib4Ef8FEf+Cu/jL4teG9Q0yZf&#10;Dmg6T8NdM8K6faah5EqWt5qCadIJtVW2na3uo7d54ojNao0gccAA+d7XSfB/iv4o/wDBFnwh8Skt&#10;Z9APwl1DVFsdRudludWsvBejT6ZNgkKZo7sRNFnJ8whQDuIP6WfttaT+wpcaZ8P/ABP+3Zq3hOx0&#10;/QPiVp9/8P7nxhqwtLdPE4huUszHudVlnCPcsiNuAK7wN0asvkfxP/4I4fDr44/8E+vhP+xb8Uvj&#10;FrEHif4J6boyfDb4veC7P+ydW0TUNLgSC0voEMs21jFEgljMhV2HmIYpEheLkfCH/BG79on4pfGn&#10;wL8Wf+CmH/BTrxN+0FYfC3xJF4i8AeC4fh3p3hPSbfWIgfJvb2LT5Cb+SE4aLcV2HeDvjlljcA8x&#10;/wCCGSSeL/8Agpp/wUK+I3xWM9z8QrX45RaKtxqdr5d1B4agkvYtIRRtG2F7aCII2P3qQRMS2A1X&#10;P2yf+EZ8Mf8ABzz+yJqfgDV5LXxN4m+Fvi/T/iHa2N44N3okGn31xpwuYg2DH9sSZlZhhpLdOSYl&#10;C+z/ALV3/BIvxV8RP2pbz9uv9hz9tTxN+z78YNe0630zxnr2m+G7TX9J8SWMMJiiF3pl4yxyXEar&#10;Asc2/aiQ4EZYiRdz9hv/AIJUW37Mnx01/wDbP/aM/ab8VfHH48eKdCGiat8RPElnDp1pZaWJxKLL&#10;TtLtiYbGJikJdQ0mXjZk8sSyKwB+aPxY8Q+O/DP/AARR/wCCpmpfDm8voNQk/bj8ZWlw+nxl5Gsb&#10;jWdBgvkIAP7trSS4Vz0EZcnAya/Yj9i/wX8FvD37D/wx8C/BOG0vfAMfw10i38N7MTQ3mmvYxeU5&#10;Jz5okjYMzHJcuSckmuA/Zg/4JkfDv4FfDn9oT4RfEbxWvjzw3+0N8X/FXjXxHpN5pTWaW9vrkUUU&#10;+mEpO5lVUjI84GNjvyFUgGvnvw9/wQ6/bE+GHgr/AIZb+BX/AAWt+J/hj9n0j7HH8O5vAel3mu2e&#10;lPt8+xtfELstxajAdYmSHbCrKuxwG3gH5Z+GvES3n/BBVPhZceMNYuPgba/8FFo/DurNJdyNa2/w&#10;/Mcd4UaUEmG1N86Tb1YDz3yDuc5/cn/gsz4f+Gesf8Eiv2htH8f6dpUmjw/BvXprCDVFRYEvoLGW&#10;bTyu7gSpeR2zRd/NWPb82AfNP25/hB/wT0/4Jmf8EX9Y+AXxe+B3irxF8AvDOk2uiat4f8ORwXmp&#10;7bzUEC3u65mhUT/b50uTMrKyTEPGoKqo+H/+ChP7O/7LPwf/AOCWni7WPih/wW48efGj4S/8ITfQ&#10;fAH4Wt410uT+2NV8prax+13NjsuPEEVnqD2lwsfyRWv2UM6OkZQgHoX7VH/KKH/glB/2XT4Gf+mK&#10;WvTv2ZLyLxT/AMHUv7SE/wATtWvG1jwx8A9AsPhjYTxFoRoMo0241CWNjnaUv5SowRk3M3B5Neqe&#10;Hv8Agmh4o/aU/wCCdH7FPwi+JfjS58C+IPgDqHw48Zatp82ifapJ7/Q9JEMumSKZYvILPI6mT5yh&#10;T7jZ47b9ur/glo/7UHxq8M/thfs6ftPeJfgf8dPB+iyaNo/xE8PaZBqVveaXJN5rWOo6dckRX0Cs&#10;0zohZAsku9t+xVAB6T8T/DP7DWl/tj+BfiF8TbfwVZ/HPUPDOqaZ8O9Q1O4jh1m+0y3Q3F7b22SG&#10;mjiSV5GADGNJZiMBpM/B37FP7VX/AAUV/az+Ccvj7/git/wTz/Zw+CfwRu/E2onwvq3xWvru3XxM&#10;sdzJBPfR6boMEf2WQyQ7X8x3w0ZVXcLuH0p+xn/wSY1b4MftKar+3L+2h+1hrH7QnxuvfDo8OaV4&#10;y1rwraaJYaFoo5NrY6bas0UDu7SmSUMSwlcKqGSdpvK/gr/wQ9/a5/ZS06b4Cfsg/wDBZT4g+APg&#10;LLq1xcW/w1T4c6TqWq6Za3Tbru3sdbuy8lmWZpXjkSD91JIZCskhd5AD5F/YGPxBtv2CP+Cuek/F&#10;bW9MvvE1v4m+JX/CSXGh28kNjPqR0rVFuZbeOVmkjheRGKK7MwXAJYgk/qp/wSY/5RYfs1/9kC8H&#10;f+mS0rwn9nj/AIIM/DH9lj4UftR/Ab4OfHvWofB/7SHg0aLDYa1pzX114bun0q7sbu/a5e436hJP&#10;Jdm4ZWEQUoFBwcj62/ZM+A//AAy3+y/8Of2ak8VHXI/h74E0jw1HrDWX2c3y2NnFbCcxeY/llxHu&#10;2hmC5wCcUAfFn7dX/BvP8L/25P2rfFX7U3iT9ozxBoN54o+w+bpNjosE0UH2axt7QYd3DHcLcMcj&#10;gtjtXgH7J/7Gmg/sD/ta/Gn9mrw143vPEVnpWj+FbmPVL61WGSQ3EeozEFVJAwWwOelfspX5p/E7&#10;/lKb8fv+xZ8Ef+kd9X5X41f8m0x3/cL/ANPUzDE/wX/XU6Siiiv4LPKCiiigAooooAKKKKACiiig&#10;AooooAKKKKACvqP9iz/knFz/ANfh/ma+XK+o/wBiz/knFz/1+H+Zr9w+j9/yXkv+vM//AEqB1YT+&#10;N8v8j2Wiiiv7YPSCiiigAooooAKKKKACiiigAooooAKKKKACud8H/wDIe1j/AK+T/wChtXRVzvg/&#10;/kPax/18n/0NqAOiooooAKKKKACiiigAooooAKKKKACiiigAooooAK5vwp/yMuqf9dm/9Daukrm/&#10;Cn/Iy6p/12b/ANDagDpKKKKACiiigAooooAKKKKACiiigAooooAKKKKACuc8N/8AI06p/wBdT/6E&#10;a6Ouc8N/8jTqn/XU/wDoRoA6OiiigAooooAKKKKACiiigAooooAKKKKACiiigArm/DH/ACN+p/8A&#10;Av8A0Kukrm/DH/I36n/wL/0KgDpKKKKAEf7h+lfiR+wD/wApzP2qP+wr4k/9P0Nftu/3D9K/Ej9g&#10;H/lOZ+1R/wBhXxJ/6foaAP0gooooAKKKKACiiigAooooAKKKKACiiigAooooAKKKKACvMfi3/wAn&#10;Tfs2f9leuP8A1G9Zr06vMfi3/wAnTfs2f9leuP8A1G9ZoA+5qKKKACiiigAooooAKKKKACiiigAo&#10;oooAKKKKACiiigAooooAKKKKACiiigAooooAKKKKACiiigAooooAKKKKACiiigAooooAKKKKACii&#10;igAooooAKKKKACiiigAooooAKKKKACiiigAooooAKKKKACiiigAooooAKKKKACiiigAooooAo+Jf&#10;DHhzxnoF74V8XaFZ6ppepWklrqOm6hbrNb3UEilZIpI2BV0ZSVZWBDAkEEE14X8Mv+CUX/BNL4Nf&#10;E1fjJ8Lf2FfhdofiaG6S6sdWsfBtqsmnzIcpJajZttGXs0IQivoKigBERI12ouBS0UUAFFFFABRR&#10;RQAV+afxO/5Sm/H7/sWfBH/pHfV+llfmn8Tv+Upvx+/7FnwR/wCkd9X5X41f8m1x3/cL/wBPUzDE&#10;/wAF/wBdTpKKKK/gs8oKKKKACiiigAooooAKKKKACiiigAooooAK+o/2LP8AknFz/wBfh/ma+XK+&#10;o/2LP+ScXP8A1+H+Zr9w+j9/yXkv+vM//SoHVhP43y/yPZaKKK/tg9IKKKKACiiigAooooAKKKKA&#10;CiiigAooooAK53wf/wAh7WP+vk/+htXRVzvg/wD5D2sf9fJ/9DagDoqKKKACiiigAooooAKKKKAC&#10;iiigAooooAKKKKACub8Kf8jLqn/XZv8A0Nq6Sub8Kf8AIy6p/wBdm/8AQ2oA6SiiigAooooAKKKK&#10;ACiiigAooooAKKKKACiiigArnPDf/I06p/11P/oRro65zw3/AMjTqn/XU/8AoRoA6OiiigAooooA&#10;KKKKACiiigAooooAKKKKACiiigArm/DH/I36n/wL/wBCrpK5vwx/yN+p/wDAv/QqAOkooooAR/uH&#10;6V+JH7AP/Kcz9qj/ALCviT/0/Q1+27/cP0r8SP2Af+U5n7VH/YV8Sf8Ap+hoA/SCiiigAooooAKK&#10;KKACiiigAooooAKKKKACiiigAooooAK8x+Lf/J037Nn/AGV64/8AUb1mvTq8x+Lf/J037Nn/AGV6&#10;4/8AUb1mgD7mooooAKKKKACiiigAooooAKKKKACiiigAooooAKKKKACiiigAooooAKKKKACiiigA&#10;ooooAKKKKACiiigAooooAKKKKACiiigAooooAKKKKACiiigAooooAKKKKACiiigAooooAKKKKACi&#10;iigAooooAKKKKACiiigAooooAKKKKACiiigAooooAKKKKACiiigAooooAD0r4T8N/AmX40/8FUP2&#10;kFi8TLp39neF/ATNus/N8zzLTUh/fXGPL985r7sr8+Jf28f2WP2M/wDgqV+0RdftGfEi40OLxJ4Z&#10;8DxaPJZ+G9R1NZ3tbbUROp+w283llDNFw+3O7jO1seTneSZZxFllTL8whz0Z25o3cb8slJaxaas0&#10;no/wJlGMo2Z7/wD8MJXX/RTU/wDBP/8AbqP+GErr/opqf+Cf/wC3Vxv/AA/Z/wCCW/8A0cVqn/hs&#10;/Ef/AMr6P+H7P/BLf/o4rVP/AA2fiP8A+V9fA/8AEFfDX/oB/wDKtb/5YZ/V6Pb8zsv+GErr/opq&#10;f+Cf/wC3Uf8ADCV1/wBFNT/wT/8A26uN/wCH7P8AwS3/AOjitU/8Nn4j/wDlfR/w/Z/4Jb/9HFap&#10;/wCGz8R//K+j/iCvhr/0A/8AlWt/8sD6vR7fmdl/wwldf9FNT/wT/wD26j/hhK6/6Kan/gn/APt1&#10;cb/w/Z/4Jb/9HFap/wCGz8R//K+j/h+z/wAEt/8Ao4rVP/DZ+I//AJX0f8QV8Nf+gH/yrW/+WB9X&#10;o9vzOy/4YSuv+imp/wCCf/7dR/wwldf9FNT/AME//wBurjf+H7P/AAS3/wCjitU/8Nn4j/8AlfR/&#10;w/Z/4Jb/APRxWqf+Gz8R/wDyvo/4gr4a/wDQD/5Vrf8AywPq9Ht+Z2X/AAwldf8ARTU/8E//ANuo&#10;/wCGErr/AKKan/gn/wDt1cb/AMP2f+CW/wD0cVqn/hs/Ef8A8r6P+H7P/BLf/o4rVP8Aw2fiP/5X&#10;0f8AEFfDX/oB/wDKtb/5YH1ej2/M7L/hhK6/6Kan/gn/APt1H/DCV1/0U1P/AAT/AP26uN/4fs/8&#10;Et/+jitU/wDDZ+I//lfR/wAP2f8Aglv/ANHFap/4bPxH/wDK+j/iCvhr/wBAP/lWt/8ALA+r0e35&#10;nZf8MJXX/RTU/wDBP/8AbqP+GErr/opqf+Cf/wC3Vxv/AA/Z/wCCW/8A0cVqn/hs/Ef/AMr6P+H7&#10;P/BLf/o4rVP/AA2fiP8A+V9H/EFfDX/oB/8AKtb/AOWB9Xo9vzOy/wCGErr/AKKan/gn/wDt1eif&#10;s9+A2+G2j6h4TbVBeG3u8+eIfL3fM3bJ9PWvCf8Ah+z/AMEt/wDo4rVP/DZ+I/8A5X1g+FP+C5//&#10;AAS6t9X1aST9o++O+6Hyp8OfELEfM+MgWHB9j6H0r3eHvDng7hXHvG5XhvZ1HFxvz1JaOzatKbXR&#10;dLlRo06crxR9sUV8i/8AD9n/AIJb/wDRxWqf+Gz8R/8Ayvo/4fs/8Et/+jitU/8ADZ+I/wD5X19u&#10;aH11RXyL/wAP2f8Aglv/ANHFap/4bPxH/wDK+j/h+z/wS3/6OK1T/wANn4j/APlfQB9dUV8i/wDD&#10;9n/glv8A9HFap/4bPxH/APK+j/h+z/wS3/6OK1T/AMNn4j/+V9AH11RXyL/w/Z/4Jb/9HFap/wCG&#10;z8R//K+j/h+z/wAEt/8Ao4rVP/DZ+I//AJX0AfXVFfIv/D9n/glv/wBHFap/4bPxH/8AK+j/AIfs&#10;/wDBLf8A6OK1T/w2fiP/AOV9AH11RXyL/wAP2f8Aglv/ANHFap/4bPxH/wDK+j/h+z/wS3/6OK1T&#10;/wANn4j/APlfQB9dUV8i/wDD9n/glv8A9HFap/4bPxH/APK+j/h+z/wS3/6OK1T/AMNn4j/+V9AH&#10;11XO+D/+Q9rH/Xyf/Q2r5n/4fs/8EtzwP2itU/8ADZ+I/wD5X1g+Ff8Aguh/wS7g1zVmb9o6+YNc&#10;H/V/DnxCxHzNwQLDKn60AfbFFfIv/D9n/glv/wBHFap/4bPxH/8AK+j/AIfs/wDBLf8A6OK1T/w2&#10;fiP/AOV9AH11RXyL/wAP2f8Aglv/ANHFap/4bPxH/wDK+j/h+z/wS3/6OK1T/wANn4j/APlfQB9d&#10;UV8i/wDD9n/glv8A9HFap/4bPxH/APK+j/h+z/wS3/6OK1T/AMNn4j/+V9AH11RXyL/w/Z/4Jb/9&#10;HFap/wCGz8R//K+j/h+z/wAEt/8Ao4rVP/DZ+I//AJX0AfXVFfIv/D9n/glv/wBHFap/4bPxH/8A&#10;K+j/AIfs/wDBLf8A6OK1T/w2fiP/AOV9AH11RXyL/wAP2f8Aglv/ANHFap/4bPxH/wDK+j/h+z/w&#10;S3/6OK1T/wANn4j/APlfQB9dUV8i/wDD9n/glv8A9HFap/4bPxH/APK+j/h+z/wS3/6OK1T/AMNn&#10;4j/+V9AH11XN+FP+Rl1T/rs3/obV80/8P2f+CW//AEcVqn/hs/Ef/wAr6wPDX/Bc/wD4JcQeIdTk&#10;P7SN826Zvlj+HPiFmHzt1AsCV/ECgD7Zor5F/wCH7P8AwS3/AOjitU/8Nn4j/wDlfR/w/Z/4Jb/9&#10;HFap/wCGz8R//K+gD66or5F/4fs/8Et/+jitU/8ADZ+I/wD5X0f8P2f+CW//AEcVqn/hs/Ef/wAr&#10;6APrqivkX/h+z/wS3/6OK1T/AMNn4j/+V9H/AA/Z/wCCW/8A0cVqn/hs/Ef/AMr6APrqivkX/h+z&#10;/wAEt/8Ao4rVP/DZ+I//AJX0f8P2f+CW/wD0cVqn/hs/Ef8A8r6APrqivkX/AIfs/wDBLf8A6OK1&#10;T/w2fiP/AOV9H/D9n/glv/0cVqn/AIbPxH/8r6APrqivkX/h+z/wS3/6OK1T/wANn4j/APlfR/w/&#10;Z/4Jb/8ARxWqf+Gz8R//ACvoA+uqK+Rf+H7P/BLf/o4rVP8Aw2fiP/5X0f8AD9n/AIJb/wDRxWqf&#10;+Gz8R/8AyvoA+uq5zw3/AMjTqn/XU/8AoRr5o/4fs/8ABLf/AKOK1T/w2fiP/wCV9YPh/wD4Lnf8&#10;EuovEeozt+0ffYaQkKvw58Qsw+Y9QLDI/GgD7Yor5F/4fs/8Et/+jitU/wDDZ+I//lfR/wAP2f8A&#10;glv/ANHFap/4bPxH/wDK+gD66or5F/4fs/8ABLf/AKOK1T/w2fiP/wCV9H/D9n/glv8A9HFap/4b&#10;PxH/APK+gD66or5F/wCH7P8AwS3/AOjitU/8Nn4j/wDlfR/w/Z/4Jb/9HFap/wCGz8R//K+gD66o&#10;r5F/4fs/8Et/+jitU/8ADZ+I/wD5X0f8P2f+CW//AEcVqn/hs/Ef/wAr6APrqivkX/h+z/wS3/6O&#10;K1T/AMNn4j/+V9H/AA/Z/wCCW/8A0cVqn/hs/Ef/AMr6APrqivkX/h+z/wAEt/8Ao4rVP/DZ+I//&#10;AJX0f8P2f+CW/wD0cVqn/hs/Ef8A8r6APrqivkX/AIfs/wDBLf8A6OK1T/w2fiP/AOV9H/D9n/gl&#10;v/0cVqn/AIbPxH/8r6APrqub8Mf8jfqf/Av/AEKvmn/h+z/wS37ftFap/wCGz8R//K+uf8O/8F0P&#10;+CXMXivUpT+0ffMDu+VPhz4hZl+buBYZH4igD7aor5F/4fs/8Et/+jitU/8ADZ+I/wD5X0f8P2f+&#10;CW//AEcVqn/hs/Ef/wAr6APrl/uH6V+JH7AP/Kcz9qj/ALCviT/0/Q19+P8A8F2f+CW+04/aK1Tp&#10;/wBEz8R//K+vy1/ZB/bE/Z++Fn/BVr4/ftJ+O/FWp2PgrxtqGuSeGNZ/4RPU5DerPq8U8R8lLYyx&#10;7olZvnVcYwcE4oA/W6ivmn/h77/wT5/6LVqn/hv9c/8AkKj/AIe+/wDBPn/otWqf+G/1z/5CoA+l&#10;qK+af+Hvv/BPn/otWqf+G/1z/wCQqP8Ah77/AME+f+i1ap/4b/XP/kKgD6Wor5p/4e+/8E+f+i1a&#10;p/4b/XP/AJCo/wCHvv8AwT5/6LVqn/hv9c/+QqAPpaivmn/h77/wT5/6LVqn/hv9c/8AkKj/AIe+&#10;/wDBPn/otWqf+G/1z/5CoA+lqK+af+Hvv/BPn/otWqf+G/1z/wCQqP8Ah77/AME+f+i1ap/4b/XP&#10;/kKgD6Wor5p/4e+/8E+f+i1ap/4b/XP/AJCo/wCHvv8AwT5/6LVqn/hv9c/+QqAPpaivmn/h77/w&#10;T5/6LVqn/hv9c/8AkKj/AIe+/wDBPn/otWqf+G/1z/5CoA+lqK+af+Hvv/BPn/otWqf+G/1z/wCQ&#10;qP8Ah77/AME+f+i1ap/4b/XP/kKgD6WrzH4t/wDJ037Nn/ZXrj/1G9Zrzf8A4e+/8E+f+i1ap/4b&#10;/XP/AJCrN8L/ALcP7Mv7U37Z37PPgv4F+O77WdS074mXWoXsE3hbUrJYrdfD+rRl991bxofnlQYB&#10;J+bOMA4AP1AooooAKKKKACiiigAooooAKKKKACiiigAooooAKKKKACiiigAooooAKKKKACiiigAo&#10;oooAKKKKACiiigAooooAKKKKACiiigAooooAKKKKACiiigAooooAKKKKACiiigAooooAKKKKACii&#10;igAooooAKKKKACiiigAooooAKKKKACiiigAooooAKKKKACiiigAooooAK/Mf/ghlFH/w8K/b0fb8&#10;3/C4UGf+4t4hr9J/F3i/wp4A8Lal448deJbHRdF0exmvdW1fVLtLe1sbWJDJLPNK5CxxoiszOxCq&#10;ASSAK8x+BH7e37C/7TPjG68A/s3/ALXHw18ca9a273N1o/hPxlZX10IEZVebyoZGZog0iAyAFQXA&#10;zk0AevbF9KNi+lKDkZFFACbF9KNi+lLRQAmxfSjYvpS0UAJsX0o2L6UtFACbF9KNi+lLRQAmxfSj&#10;YvpS0UAJsX0o2L6UtFACbF9K/Mj/AIIWgN/wUC/bz3Dp8Yo//Tt4ir9OK5OP4y/BpfjIvwAi+I+i&#10;Dx3J4ebXx4RW/j/tE6Wtx9nN95GfM8jzz5Xm42l8qCSCKAOr2L6UbF9KWigBNi+lGxfSlooATYvp&#10;RsX0paKAE2L6UbF9KWigBNi+lGxfSlooATYvpRsX0paKAE2L6UbF9KWigBNq+lfl7/wQ8AX/AIKZ&#10;ft4RKMKPivIdo/7DOuV+mfi3xZ4V8CeF9S8aeOfElho2i6TYzXuravqt2lva2VrEheWeaWQhI40R&#10;WZnYhVUEkgCvIfg5/wAFHP8Agnl8eviFD8KvgX+2z8KfFnii+eRbLQPDvjvT7q9vSiPK/kxRyl59&#10;qI7koGAVWJwMmgD23YvpRsX0paKAE2L6UbF9KWigBNi+lGxfSlooATYvpRsX0paKAE2L6UbF9KWi&#10;gBNi+lGxfSlooATYvpRsX0paKAE2L6V+VH/BEmKNf+CtP7boVcf8XC1I8f8AYe1Kv1I8U+KvDPgf&#10;w5feMPGfiCz0nSdMtJLrUtU1G4WG3tII0LySyyOQsaKqlizEAAZJryb4M/8ABRL/AIJ//tB+Ph8M&#10;PgH+2d8LfGHiabf5Og+GPHFje3lyEUu7RQxSs8yqoZmZAwUAkkAE0Ae0bF9KNi+lLRQAmxfSjYvp&#10;S0UAJsX0o2L6UtFACbF9KNi+lLRQAmxfSjYvpS0UAJsX0o2L6UtFACbF9KNi+lLRQAmxfSvys/4I&#10;3qp/4LG/tqJjj/hL7w/+Vi6r9VK5PxP8Y/g74H+Jvhf4ReLPiLoul+LPHBvv+ER8P3l9HHea19jh&#10;E939njJ3TeTEQ77QdqsCcZoA6vYvpRsX0paKAE2L6UbF9KWigBNi+lGxfSlooATYvpRsX0paKAE2&#10;L6UbF9KWigBNi+lGxfSlooATYvpRsX0paKAGui7G47V+Tv8AwSQhij/4LtftdrHGq/6Rq33R/wBR&#10;mKv1T8XeLvCngHwrqXjnx34l0/RdD0XT5r/WNY1a8S3tbG1hQySzzSyEJFEiKzM7EKqqSSACa8Oi&#10;/wCCrH/BK2ImSL/gpL+z+pb7zD4xaHz/AOTVAH0DsX0o2L6VHY31lqdnHqGnXUdxbzRh4ZoXDJIp&#10;GQykcEEdCODUtACbF9KTy0Db9vPSnUUAGB6UYHpRRQAYHpRgelFFABgelGB6UUUAGB6UYHpRRQAY&#10;HpRgelFFABgelGB6UUUAGB6UYHpRRQAYHpRgelFFABgelIVU9RS0UAFFFFABRRRQAUUUUAFFFFAB&#10;RRRQAUUUUAFFFFABRRRQAUUUUAFFFFABRRRQAUUUUAFFFFABRRRQAUUUUAFFFFABRRRQAUUUUAFF&#10;FFABRRRQAUUUUAFFFFABRRRQAUUUUAFFFFABRRRQAUUUUAFFFFABRRRQAUUUUAFFFFABRRRQAUUU&#10;UAFFFFABRRRQAUUUUAFFFFAH5p/8F87rVvj9+0B+yD/wTF1O3nbwX8cvjBNqXxGih1CaFdU0XQUt&#10;bqfS5VhZHaKf7Vv3B1MclrE68gEc9/wcH/skfAz9kr9iTR/+Cjv7KXws8K/Dr4j/ALN/ivw7qfhH&#10;UvCPhuDTvtNg+pQWDaRMLVYw9kwvNxiIK7UdAAs0gbe/4Lnaq/wG/bw/YO/bh8Xapp+n+BfBPxi1&#10;bwp4r1S+vEhXT38QWltDDcyM5CR28cdndPLK7AIFU8541f8Ag6L8e6Rdf8EsdW/ZU0ZJNQ8efHDx&#10;t4b8K/Drw3ZMrXWp6gNZs7wqseQxTbbbCwBAeaFTgyCgD9FNNvodT0631K2P7u4hWWPP91gCP0NT&#10;VX0fT00nSLXSo23La28cSse4VQP6VYoAKKKKACiiigAooooAKKKKACiiigAooooA83/a21j9qDQ/&#10;2f8AXb39jLwh4Y1z4lySWdv4Zs/Gl5LBpMbTXkMU1zdNCRIYoLd5rgpH+8fydiAswB/L/wD4Jvfs&#10;o/GL9lH/AION9f0v9pL9pHU/iv8AEjxr+xzceKfHni2+s47W2OoTeK7S2W2sbdAPItIbe1gijXjJ&#10;RnVYldYY/wBiK/PWz/5Wpbr/ALMLH/qZJQB+hVFFFABRRRQAUUUUAFFFFABRRRQAUUUUAFFFFAHy&#10;r/wVX/4J2+Kf+ClXgj4cfBi5+Lkeh+AND+J2l+Ifib4Uktbgr4y0q1mVn0t5YJ4zHGyl25DjzFhc&#10;BWiVh8f/APByz+zz+xR8Bv8Agnhot98GPgb4W8I/G618c+H7L9nOT4b+FfsGuQatHqEDvDY/2aiy&#10;Ki2v2hgrfuRMbfAE/wBnNfcX/BS//goz8Lv+Caf7Pi/F7xr4U1bxZ4i17VotC+HXw/8ADsZfUPFO&#10;uTg+RZRbVby1OCzy7W2qMIksrxQyfP8A+wj/AMEwvj78RP2gdL/4Kf8A/BWbxXa+JvjksDP4L8A6&#10;Y3/FPfDK0lViLO0jDOs92ivtefcwDglXmZVuWAPvrwwdePh2xbxR9n/tI2cZ1D7Hu8nz9g3+Xu52&#10;bs4zzjGeavUihQML60tABRRRQAUUUUAFFFFABRRRQAUUUUAFFFFAHzf/AMFQv2BLj/gpL8A9B/Zs&#10;1f4y33hPwifiBpOsfEHTrDTWnbxVoto7yS6MXWaJrUTSeS/2hS5jaBTsbkV+cn/BbST/AIJ8eJx8&#10;Of2Ff+CYPgXwLN+1n4b+Jmjt8NI/g/4bt1uPAklneSG7m1G5s4TFaW0HlSNNbysWjYxzyRBIjKv6&#10;W/t//wDBRD4S/wDBOfwt4G8ffHDwxrE3hzxp8RtN8I3HiKxktUsvD0l3vYXt+80yGK1jjikdpFDY&#10;24ONwz8c/wDByv8As4/sIeDf+CYfjz9o3Wfht4T8IfETSdbsdW+HXjnw3pVrY65L4in1GOX9xcRG&#10;KWZpt08kw3OQqyXG1ngVgAfqFES0SsR/CKdXm37G2r/GXxB+yL8Ldf8A2i7O4t/iBffDnQ7jx1b3&#10;VqIJYtYewha9R4wAI2FwZAVAAU5HavSaACiiigAooooAKKKKACiiigAooooAKKKKAOH/AGkP2ivh&#10;F+yd8DvE37RHx08X22h+FvCWkyX+rX1w4B2jCpFGvWSaSRkijjXLSSSIigswB/HT4WfD39pPxr/w&#10;XT/Yo/4KLfteWmp+H/Gnx+b4kT6H8NLy4DReBvCdh4ZZtH00qVDi7Zb+5ubliVBlusGGB0kVvtX/&#10;AILOfsNft7ftteKvgzD+yprPwbvvB/gHxNP4k8X+AfjPNqi6X4i1KIRjTGnTToGluILctcyGBpY4&#10;pHaPzUnUBV+Lf2yz/wAF74v+Cq/7GT/Fsfshn4mRj4if8KlPh0eKf7DP/EigGqf2sJR9oP8Ao2z7&#10;P9mH+t3eZ8uKAP3AornfhGfio3wp8Mn46LoK+Nv7As/+Ew/4RXz/AOy/7U8lPtX2P7R+++zed5nl&#10;eZ+88vbu+bNdFQAUUUUAFFFFABRRRQAUUUUAFFFFABRRRQB8B/8ABzl8b4fgl/wRg+LLW/iiLTdU&#10;8XLpvhrSVk3brw3d/ALqBcdzYpese21G69D87/Cz9of/AINvfhlF4F+EvxC/4JjWnhPwRqNjpuje&#10;CPjt8Y/2XILPw/4pdoVWCY6te2nnSPIi+dJdXKRoRvlkkChmH3Z/wVL/AGsv2PP2Ovgh4W+I37cf&#10;wcbxd4G1b4j6Xokk8nha11a18P3M4maPVbqO4P7uCERNmSJZJQzoqIxbFcP/AMF8PHf7Oeg/8Ecf&#10;jdqPxzv9Lk0XW/AtxZeF47jbML3XJkJ0nyFGfMdbwQTqVzsWJpDhUZgAfY+j6fY6VpkOnaXFHHbQ&#10;xKlvHCgVEQABQoHAAAGAABirNeD/APBLfwx8QvBf/BNr4C+Efivp15Z+JNN+D/hy21mx1G3eG5tJ&#10;002BWgmRwGSWPGx1YZDq2ea94oAKKKKACiiigAooooAKKKKACiiigAooooAKKKKACiiigAooooAK&#10;KKKACiiigAooooAKKKKACiiigAooooAKKKKACiiigAooooAKKKKACiiigAooooAKKKKACiiigAoo&#10;ooAKKKKACiiigAooooAKKKKACiiigAooooAKKKKACiiigAooooAKKKKACiiigAooooAKKKKACiii&#10;gAooooAKKKKACiiigAooooAKKKKACiiigAooooAKKKKACiiigDj/AI+fAP4O/tRfB3xB8AP2gPh/&#10;YeKPB/ijT2s9c0PUkJjuIyQykMpDxSI6pJHLGyyRSIkkbK6Kw8B/Zm/4Ik/8E2P2Sfi5pXx2+EPw&#10;DuH8VeHtN/s7wvq3ijxdqmtHQbT+GGyS/uZktgoLBWRQ6q8ihgJHDfV1FAAOOKKKKACiiigAoooo&#10;AKKKKACiiigAooooAKKKKACvPF/ZT+AaftTn9tZPAePiafAf/CGN4mGp3XOh/bft32X7P5v2f/j4&#10;Hmeb5fm/w79vy16HRQAUUUUAFFFFABRRRQAUUjOqDc5wKTzoztIbO7pigB1FIzBev0oDqTgGgBaK&#10;KKACiiigDwH9ub/gl3+wt/wUnXwun7anwPPjRfBn20+G1/4SbVNN+yfa/I+0f8eFzB5m77NB9/dt&#10;2fLjc2fn8/8ABrn/AMEKWO5v2G+euf8AhZvif/5Z19/UE45oAz/CfhfQvA/hbTfBfhex+y6ZpFhD&#10;ZadbeYz+TBEgjjTc5LNhVAyxJOOSTWhTPtEON2+n0AFFFFABRRRQAUUUUAFFFFABRTXkWMZc01bu&#10;3ZWYS8LkN7Y60ASUUU15Y4yqu2C33R60Acn8efgL8Hf2n/hDr3wE+P8A8PdO8VeD/E1ibTWtD1SM&#10;tFcR5DKQQQ0ciOqyJKhWSOREdGVlVh8z/Bz/AIIG/wDBLD4HfEzwv8WfCP7Ol5f6r4Hm83wPD4q8&#10;caxrFnoDfNg2tre3csCFWbzFLIxSRUkUq6Kw+xDNEoyz47U6gAooooAKKKKACiimtNEpwz98frig&#10;B1FNMkYbYXG70p1ABRRRQAUUUUAFFFFABXn/AMRf2XPgT8WPjp8Ov2lPiB4F/tDxt8Jzqx+H+tf2&#10;lcxf2V/adqtrffuY5Fhn8yFFX98j7MZTa3NegUUAFFFFABRRRQAUUUUAFFFFABRRRQAUUUUAFFFF&#10;AHL/ABl+Cvwm/aH+Gmr/AAc+OPw90nxV4X160Ntq+h61ZrNb3Me4MMq3RldUdWGGR0V1IZQR8t/C&#10;r/g3+/4JRfB/4ieG/iV4c/ZpuNRuvBt1Lc+DdL8UeNNX1jTNEkkJLNb2N7dS24+YiQbkbbIqyLh1&#10;Vh9mUUANSNIxtRcU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zANEwYZ+Wv4s/wDgjt/wUz8b/wDBL79uLw3+0ck2oah4&#10;VuHGkfEPRbfEjahos8iGYRq7KPPjZEni+dAZIFVmCO4P9pkn+rb/AHa/kZ/4Ih/8EvtD/wCCqP7N&#10;37UXwg0q3srf4geHPD/h/XPhnrNzGAYNUik1DNoz7k2Q3Ue6ByxKIXjmKO0CCgD9/wD/AIL2ePfC&#10;vxI/4IR/GT4mfDvxLa6rouveA9N1PQ9Y024EkN3azXtlLDPE4+8joysrDqCDXzZ/wZYXFxcf8Et/&#10;Hr3E7yN/wv7VRudif+YJodfmn+yd/wAFPvEdj/wRV/aY/wCCP/7Ub3ml+KvCPh+W5+GttrcS29yk&#10;UerQPqWiOjhJPPt5RNcIjB3CG6U7EtkWv0o/4Mq/+UWfj7/sv2rf+mTQqAP04+CH7ZH7If7TWrX2&#10;g/s3ftU/Df4g32mW63GpWXgfxxp+rTWkTNtWSVLWZ2jUtwGYAE8VF8Yv21f2Nv2d/GNp8Ov2gP2t&#10;fhl4F8QahZx3ljoXjHx5p2mXlzbvI8STRw3MyO8bSRyIGAILRsAcqQPwM/4Miv8Ak6/43f8AZPrD&#10;/wBLq5n/AIPET/xuN+Evt8GdB/8AUh1qgD+ij45ftWfsu/swxabP+0r+0l4B+HketNMujv458YWW&#10;ki/MWzzRCbqVPNKeZHu25271zjcM8v8AG7/gop+wb+zb4osvBPx8/bG+Gfg/WNQtYbqz0vxB41sr&#10;W4e3l3eVOY3kDLC21tspAQ7Tg8Gvx1/4PkP+RW/Zp/7CPi7/ANA0iszxz/wb5fsheKf+CCer/wDB&#10;Qbxv4o8V698c9b+DsfxZvPiFrGu3Mshnl02PVH002xk8qSFkLRGWQNOXYybwMRAA/bn4n/tj/sof&#10;Bb4Q6T8f/ix+0n4F8O+CNfjgfQfFmseK7S30/VRPCZ4fss7SBLkyQq0iCMsXRSy5AJq58Af2pf2c&#10;P2qfCkvjn9m746+EfHWjwXX2a41Dwn4gt7+OCbaG8mXyXbypNpDbGw2CDjBFfz2/8G1X/BIT4K/8&#10;FU/gF4l+K/7d/ifxZ408D/DXWZvCnwz8At4uvLXT9IlnjF/f3CrC6um6S6gdVieNGfzWlWUldvO/&#10;8G/F5dfsP/8AByp46/Yl+Fur3154RvfEXjnwJJ/alwGlms9Jlu7m1uZNgVGnB01F3hRgTzBQocig&#10;DrP2rr29i/4PUtLtYruVYl+JHg0CNZCFC/8ACMaZkY9Otfubo/8AwVG/4Jx6/wDFeH4HaP8At1fC&#10;O58WXGoR6fb6Fb/ELT2uJr55BElpGBL+8naQhBCpMhY7dueK/nX/AOCy3wA8R/tWf8HUfin9mnwv&#10;4tutBuPHfi7wdodxrVj/AK2xtLnw3pMV1MBvTftt2lYx7hvAK/xV9R/8F6P+Dbj9g/8AY4/4Jsar&#10;+1V+yZZ+JtB8UfDGHTf7ZF9rU2pL4qt7m+t7OWW5ErbbedDOJw9usUWEkUw/OrxgH7/BlPQ14V8X&#10;/wDgp1/wTu+APxCn+E3xo/bd+FfhnxNaTLFfaDrPjqxgurJ2RXAuI2k3W5KurDzAuQwI4Oa/IT9n&#10;j/gsh+0L4d/4NRfF3xntPHl4vxM8E+Im+Feg+LLiV2umEz2bx3QkQo0dxb6bfMkU24kS2scjb2LA&#10;/Fv/AASy+Gv/AAbe6x+yvqniz/gq9+1N4ik+LPiy4vIxpdjo/iRf+EShWRo4JopbCzkhu7qQKbgv&#10;M08IWSJDCrpIXAP6rfBHjrwR8TPCen+Pfhv4x0rxBoerWqXWl61oeoRXdpeQOMrLFNEzJIjDkMpI&#10;I6GvPof27f2IrrxZ4l8AWf7Y3wrm1/wbb39x4v0OP4h6a15ocViWF7JeQiffarb7W85pAoi2nftw&#10;a/Cn/g0s/axtPhF/wUe+LX/BPb4ffHKbxZ8IPEVtrGp/Dq9vbCe1/tK8sLuNIL2G2lwbRrrTfMlm&#10;RlD/AOjwq2DHivi/xD+yZ8QP29/+DiH4zfsT+APiY3hM/Er9oTxzYa1rAVnVNOttVvtSuN0Ssvnk&#10;JY70iLKryRxgsv3gAf1Yfs6ftm/sm/tcxarL+zB+0h4J8ff2G8a60nhHxNbX72PmFxGZVhdmjVzF&#10;JsZgA/lttJ2mvTK+M/8AgkV/wRZ+BX/BH2D4lWnwY+JHiTxNH8Q9W06fzvE3k+fZWlnbusVuWgRE&#10;lbz7m9k8wJH8k0cezMRkk+mv2h/jP4c/Zw+Afjb9obxlb3U2jeA/CWpeItYhsYw08lrZWslzKsYJ&#10;ALlIm2gkAnHIoAyP2hv2xv2UP2S9PsdS/ac/aR8D+AY9UWZtJXxd4otdPkv/ACdnm+Qkzq05TzI9&#10;wQNt8xc43DLf2d/2y/2TP2tra+u/2Yf2lPAvj5dLjifVIvCPim1v5bFZS4jM8cLs8O8xvt3hd2xs&#10;Zwa/nM/4Ic/sK6D/AMHDv7b/AMZP2tf+Cj/jzWvElt4Vk0y81Pw7p+pSWa6lcahLdG3tfNUmS3sI&#10;IbKaJYIWjcBodsiqjK9r/gun/wAE9dM/4N9v2u/g5+2j/wAE1/H/AIg8K2niTUr+4stBm1KW4TRb&#10;uwNsWtxO7+bc2VzDclHt5zISscyvJIkoRAD9MP8Ag6k/4KQ3f7HH7AM/wi+Bvx2sfD/xU8e69ptk&#10;ljovipbXxBpuhyfappdShiikW4SB3sDZmcDZmdl3bunw3/way/8ABLz9nXxd8UvhN/wUS0r/AIKJ&#10;+GdQ+JOi2niDUNc/Z/sUtJNWsLUG90dJ7grfm4jjInt7kM9sFImiTo6udf8A4Osvg18D/wBo39hD&#10;4B/8FktHttes/FXxAs/CugWOjzahG1na6HfaXq2tqjIIgzXCyybTJuC7eNnevov/AINM/wDgmP8A&#10;s7/DD9kfwP8A8FQfDup+JW+I3xE8J6/oGu2tzqUTaYlpH4hljUxQiEOr7dMt/mMjDJk4+YbQD9hW&#10;bau41/NZ+39+0J+2t/wXe/4LT+KP+CT/AIC/aOk+GXwz0Hxhq3hmLw/c6nKljex6PKxvL64t4WT+&#10;1Ll5bOSaCB+IlWMAx7Zpz/SoQCMEV+Jf/BbT/g1o8f8A7W/7RviH9tj9g/4oeHtD8TeKJlv/ABL4&#10;F8QrJZwXOoLG/mXtneQq/lzTMsRaGVFUytLKZ13BFAPlf9rn/g2e/wCCif8AwSi8HWf7Wv8AwTv/&#10;AGufGnxG8R6beJZ6pp/w28J3+j+IIIZ3VFe3hsru6kvoS3E0YKlUIYq6CQp+yn/BM79vT4m+Nv8A&#10;gmnof7Qf/BUTS7v4K+MPDdw+i/EHVPipo7eEbaa5SVI7e/H28QxhLlJrfLIEiNw80UaqECj8O9c/&#10;ax/4Onv+CLU0Pij9ou6+IGseDLWWG61C4+InleMtBlRpDDFFPqsUk0lnvkI2wpdwSEmPjlQf15/Z&#10;N+Of7PH/AAc6f8EmdW8LfGzwxrnha31DX4dF+Imj+HdSWOS11LT57TUEa1nlifMEq/Z5BuQlQ8kR&#10;LFPMIB8rf8EDf+Dgb4jftv8A7WnxY1//AIKH/tQ/D3wHpEui6Ra/DXwTea1aaLp8dxJPKksdoLqX&#10;zryd9sZYvJK4L4XYhCD9dvGn7Yn7I/w3+LWnfAL4h/tTfDnQfHesT2sOk+Cta8cWFrq17JcuI7dI&#10;bOWZZpGlchYwqEuxwuTxX8xv/Br7/wAEvv2c/wDgpF8f/HWpfHzUfEtrN8L49D1zw5/wjupx26vc&#10;G7lJWYPFJvT9wnAKkc8mvoL/AILOAj/g7T/Z2DDn/hNvhjn/AMHcVAH9CvxU+Lnwo+Bfga8+J3xt&#10;+J3h7wd4a09o11DxF4q1qDT7G2MkixRiSed0jQtI6IuWGWZQMkgUnww+L3wn+NvgKz+KnwY+J/h3&#10;xd4X1Hzf7P8AEnhfWoNQsLny5Gik8u4gdo32SI6NhjtZGU4IIr4V/wCDqJgv/BDj4vZ/5/vDeP8A&#10;woNPr5t/4J+ftZ+JP2HP+DPWD9pvwTPLb69oPhvxJbeHbyG3jlaz1K+8V3un2lzslVo3EVxdRSlX&#10;VlIQggjggH6W/F//AIKY/wDBPX4AfEWT4RfGv9tr4V+FfFFvJGl7oOvePLG2urMyRpKn2iN5Q1vu&#10;jkRwZAoKurDgg1+FH/BWXxfYeJ/+Dr74B614V8SxahpOo+OfhZPZ3VheCW3uYZNStHSRGQlXRlYM&#10;GBIIYEdaP+Dav/ght+yj/wAFOPgt48/bX/bqOteNm/4Ta68Pab4bbWruzV7lLa3urnU7m6t5lnuJ&#10;Xa8RUXciqYpGcTeaoj+efiN+xLa/8E6/+DlP4Ofsg+F/FfiDWvCPhf47fD+XwPfeJLhZLj+zLvVL&#10;C88oFAqbY7i4uYyVVAzo77QWIoA/Xv8A4OQv+Cc/7Ov7ePiX4SXvx2/4KdfDf9nWTwzZ60mmw+Pr&#10;q0jbXhO1iZGh+0X9rkReSgbbv/1q528Z/VJnVRlmA781/Pd/wfIf8jr+zd/2C/FP/ozS698/4PLP&#10;23Piv+z/APsnfDv9lP4Y6ldaTbfGbVNVbxXq1neCOSbS9MS136cV2lvLnkv4WdldSVtjGwdJnWgD&#10;9CoP+Cvv/BK258S/8IlB/wAFGPgm16fu7fidpnlN7CXz/LLf7IbPtX0XvTGdwr+VTRvgx/wa/wB5&#10;/wAEx4fD2o/tdeJLT9pa48CrqsmtXGi+JWjtvExsN/8AZDJHpr2RsFvP3TSKjSlQWW4xgn7b/wCD&#10;ab9s/wDax/ab/wCCRP7Rf7IXw81zV9S+JXwf8K3MPwd1i6v4Vktzqml3w0mwjebaq/Z72ylKNM+x&#10;EuIowVjiAAB+rfxp/wCCn3/BO39nbxvc/DT42/tufC3wz4isZFj1DQdV8cWUd7ZuyB1E0HmeZDlW&#10;VhvC5DAjg16J8EP2h/gN+0t4Ob4g/s8/Gnwn460NLxrSTWPB/iK21K2juFVHaBpLd2VZFWRGKEhg&#10;HUkDIr+Rn/gm34w/4I8/B/xB448Af8FpP2Vfi54h8ZSeIvsVpfaXqdxbRaEVYx3K3lpHc2l0lzHM&#10;HLljcFvu+SjRky/rB/wbc/sh/sZfCv8Aa78afGj/AIJvf8Fe7f4heDdUsby28SfBHWfBFzp+rnTl&#10;kSSyup/tF1C0sto9xDF9uSyaFjNcRIYzMyoAft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d1SFmY8ba/nf/4MfCE+LH7Qwfjd4f8ADgH/AH/v6/oi&#10;IDDawzSFVPVRx046UAfzjf8AB3n/AMEmT8JvihZ/8FNvgN4S8vw54wuo9O+Kdlp1m2yx1k58jU32&#10;sQqXa/uXbYii4iRmZ5byvrj/AIMsBn/glp49jx83/C/tVPT/AKgmh1+wOxN27YM+uKWgD+TH/gkv&#10;+2hrP/Buh/wUv+JXgz9tf4JeLLuEaLeeFfENj4dtVW6SSO7hmt9Rto7toUuraRYSY33oHiuVlVmG&#10;FfD/AOC5P7Xfxh/4KH/tufDH9tfxh+zXq3w38EeJNBs9H+E8fiAhbzW9Fs7+Sb+0JRuK/vJr6Qqy&#10;Zi2bVV5NjSN/Wj4o+HPw+8b3un6n408CaNrFxpF19p0m41TS4rh7Kb/npE0ikxvx95cGtnAxtxx6&#10;UAfgd/wfGMJfCv7NZjGQNQ8W/N2+5pHf8K+5Nfwn/BqyiMy/8mI2y/eGM/8ACIRjr061+hgVQchR&#10;+VG1Qu0KMelAH45/8GUci/8ADtf4lD+78cbw9P8AqD6V/hXwp/wTKYL/AMHi/ixz0b48fFfH/gPr&#10;9f08AAcAUm1SNpUY9MUAfyz/APBX+9/aF0r/AIOpPF3jz9k/wDN4s8feFfEHhbxP4c8M2qtI+rNp&#10;fhbTNQltRHG6yTb4bWVTDGfMlBMcYZ3VT6r/AMFgf+Dl3wz/AMFLf2KG/wCCf37On7JXjfSfG3xC&#10;1DTLHxpa69CkktldQX1tcLp2mJayNLeSyXUKRbpY4TsDL5JeQeX/AEh7EI2lBj6Vjp8Ofh7F4zm+&#10;I0fgPRl8Q3FqtrPry6XEL2SAdImn27yg7KTj2oA/H74Tf8EE/jfa/wDBs/4g/YQvtDgs/jN4uvm8&#10;fto91eRFLbW0nt5INP8AMYxpHI9jZxWjs7mOKaaQ72RQa/O//gmn/wAFOv8Agnn+wD8DNc/ZD/4K&#10;k/8ABHHw74s+IXgy/vBoutap8JtFl1qeSV3mFhrH9qxJcQtFI5VZ8ysIXjjEKiEGT+qrp0Fc/wCM&#10;vhR8LfiLdWV78Qfhr4f16bTZfN02bWdGgumtZM53RmRWKHIHK4NAH5F/8GyusfGH9rXxh4i/a4+I&#10;P/BMv9m/4W+AdKivIPh3498D/Bq30PxBqN7POVeG0uo8LLYwW3n28sqxoZHdEDyFLgL8L/8ABNIE&#10;f8Hj/iJux+P3xY5Xn/l08Q1/T15cYIYRrlfunb0oEUQORGvByPl6H/JNADq5v4w/C3wf8cfhP4m+&#10;C3xD0r7d4f8AF3h+80XXbHzWT7RZ3UDwTR7lIK7o5GXI5Ga6SigD+Xf/AIJ7ftRftCf8GrX7b/xG&#10;+C37av7NWva14D8fPb2j+IvD9uF/tRdPaV7PVdJmnKQX0JivpFktzJG6NOiyPFJC8LXv+ChH7WX7&#10;Q/8AwdW/to/Df9nX9hr9mrXtG8AeAprhD4h16PMliuoGE3Wp6u8Mj21pDHHZbYYFd5JGSUI8rzpD&#10;H/TZ4i8L+GfF+h3HhjxZ4csdU028jMd3p+o2aTwTof4XjcFWHsQab4W8I+E/A2hW/hbwT4X0/R9M&#10;s122mnaXZR28EK5zhI4wFUZ54AoA/Gn/AIO5PhF4T+AP/BE34I/AbwBHMuh+Cfix4b0LRUuJQ0gs&#10;7Pw3rFvCGPG5vLjXJAGT2HSvqr/g14z/AMOLPgYCOi+JOv8A2Muq199sqt95QfqKFVUGFUDnPFAC&#10;TI0kTIuOfWv5gPjFdftz/wDBsp/wVz8RftFp8MNa8cfCvXJL3TfC+oeIdSubjT9b8OXtwLqPTRqb&#10;pL9m1GA2kQcMpk3W3meW8Mys/wDUDUdzZ2l5byWl5axzQzKVmikjDK6kYIIPUEcUAfzi/wDBSH/g&#10;7Hl/bu/ZT8RfsYfsy/sZa1pOr/E3TzoN/qmtapFfyxxTsqPb2lpDAxnmmVmjRyytGWVlVmwV/RT/&#10;AINcP+Cfnx3/AGBv+Cc11D+0d4Xm8P8Aij4jeMJfE/8AwjN7lLvSbF7S2t7eG6iI/c3DCF5WiJ3x&#10;rKiOEkWRF/QbwN8GvhB8MZ7q6+Gvwp8N+HZb1s3kmh6Hb2jTn1cxIu78c10hAPBFAH8m/wDwQG/4&#10;Kd+A/wDgiX+1F8WfB37XHwh8WC+8QWlv4eurLTbeBbjR9Vsr50kju0nlj8uJd829l3upiAEbbiV+&#10;kf8Ag6U8J/Gn9j//AILDfBX/AIKd6F8NZ9W8M6Zb+G9RsdQuhjT5dd0fUprk6ZJIh3Rl4YreQbgp&#10;dXlKbvKfb/Q1e/C/4aan4ytfiLqXw70K48QWMPk2evTaTC95bx8/IkxXeq8ngEDmtLWtA0LxJpVx&#10;oPiLRbS/sbyForyzvbZZYp42GCjowKspHUEEGgD+cz/gtD/wXg1T/grx/wAE5fEHwx/Y8/ZR8faZ&#10;4J8LXGja78bPHPihbSG00xDeR29pp8SwyyrKZr6a2ZWMiTFbdiICglki+wv+CU37Hq/t7/8ABppp&#10;P7Isc9nb3/jLw54ph0G41SeSK1h1WHxNqFzYSzPGjusS3cMDOVRztVsKx+U/rZ4Y8K+F/BOhWvhb&#10;wb4b0/SdMso9lnp2l2aW8EC/3UjQBVHsAK0AqgbQvFAH8xf/AARY/wCC197/AMED7f4lfsBft9fs&#10;xeMoIY/FsmtLDoVpA2r6Xqj21vBJBNDdXMUMltLDb28scsbgjJceckyNH5j8SvjH+0P+1P8A8HEv&#10;7PX7Zf7QfwL1L4cj4t/Fv4e6/wCB/CurXjSTQ+HYtatdNs5tj4eMSmwll+ZIxIZDMi+XNGzf1Va/&#10;8PPAHivWtN8SeKPA2j6lqOizGXR9Q1DTIpprCQ9Xhd1LRMcDlSDWxgelAH89v/B8ed3jb9m9R20v&#10;xT/6M0qvqj/g7a/4JtfGr9tn9lPwL8dv2evCereJvEvwf1bUHu/C2jw+bNd6TqEcAupoolUyTTRS&#10;2VoRGnPlvOcMVUV+tVBVTyVoA/ll8D/8Fsv+CWHgv/gm3a/ByT/gjr8Nbj9ofR/BcPh7T/GOpfCf&#10;w1e6Zc3sVqluNcup57czyXJcG4a3e3dXkGxpdrFh+tP/AAR08M/t12P/AATb8fftEaZ+wV+z98Ff&#10;i/4s02WX4deDfCvwkbwzHriWVu5sZdbjju43Pn3EsyRqfIEEbmUblm2r+iU3wp+F1x44j+Js/wAN&#10;tAk8SRR+XF4hfR4DfImMbRPt8wDHGN2MVvKqqMKoH0FAH82Vt/wXm/Z0+IHjn4g/CD/g4o/4JR6b&#10;4h8b2moeTp914b+Hdnb6toNsYYMaaF1CeG8tkypnW4W7Z3FxjGwIa5P/AIIDfA//AIab/wCC9Wm/&#10;tgfsH/st+I/h7+z/AOCb7VJ5I9S1Se+h0e3fRZrJLWS8mZvNubie4Sb7MJJHjSZyC8cJkP8AS347&#10;+FPwu+KVnDp/xO+G2geI7e3l823g17R4LxIn/vKJVYKeByOeK2dP03TtIsIdL0rT4bW1t41jt7e3&#10;iCRxIBgKqgAKAOgHSgCYZx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ZzXtJN0AAAAFAQAADwAAAGRycy9kb3ducmV2LnhtbEyPQUvD&#10;QBCF74L/YRnBm92k1VpjNqUU9VQEW0F6mybTJDQ7G7LbJP33jl708uDxhve+SZejbVRPna8dG4gn&#10;ESji3BU1lwY+d693C1A+IBfYOCYDF/KwzK6vUkwKN/AH9dtQKilhn6CBKoQ20drnFVn0E9cSS3Z0&#10;ncUgtit10eEg5bbR0yiaa4s1y0KFLa0ryk/bszXwNuCwmsUv/eZ0XF/2u4f3r01MxtzejKtnUIHG&#10;8HcMP/iCDpkwHdyZC68aA/JI+FXJnmZzsQcDj/fTCHSW6v/02T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XH7f+VAwAARAwAAA4AAAAAAAAAAAAAAAAAPAIAAGRy&#10;cy9lMm9Eb2MueG1sUEsBAi0ACgAAAAAAAAAhAJdMJ9imQwIApkMCABUAAAAAAAAAAAAAAAAA/QUA&#10;AGRycy9tZWRpYS9pbWFnZTEuanBlZ1BLAQItABQABgAIAAAAIQBnNe0k3QAAAAUBAAAPAAAAAAAA&#10;AAAAAAAAANZJAgBkcnMvZG93bnJldi54bWxQSwECLQAUAAYACAAAACEAWGCzG7oAAAAiAQAAGQAA&#10;AAAAAAAAAAAAAADgSgIAZHJzL19yZWxzL2Uyb0RvYy54bWwucmVsc1BLBQYAAAAABgAGAH0BAADR&#10;SwIAAAA=&#10;">
                <v:shape id="Text Box 2" o:spid="_x0000_s1050" type="#_x0000_t202" style="position:absolute;width:594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DCF4580" w14:textId="127729C7" w:rsidR="00D33079" w:rsidRPr="00851E63" w:rsidRDefault="00D33079" w:rsidP="00D3307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>Number of Studies by Primary Intervention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and</w:t>
                        </w:r>
                        <w:r w:rsidR="003F7BB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A4387B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VA/DOD </w:t>
                        </w:r>
                        <w:r w:rsidR="00F773D3">
                          <w:rPr>
                            <w:b/>
                            <w:bCs/>
                            <w:sz w:val="28"/>
                            <w:szCs w:val="28"/>
                          </w:rPr>
                          <w:t>Setting</w:t>
                        </w:r>
                        <w:r w:rsidR="00D46DE4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Category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6" o:spid="_x0000_s1051" type="#_x0000_t75" style="position:absolute;left:1;top:4876;width:59141;height:36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UWxgAAANsAAAAPAAAAZHJzL2Rvd25yZXYueG1sRI9Ba8JA&#10;FITvQv/D8oRepG60RWrqKrZi68VDYun5NftMlmbfptnVxH/vFgoeh5n5hlmseluLM7XeOFYwGScg&#10;iAunDZcKPg/bh2cQPiBrrB2Tggt5WC3vBgtMtes4o3MeShEh7FNUUIXQpFL6oiKLfuwa4ugdXWsx&#10;RNmWUrfYRbit5TRJZtKi4bhQYUNvFRU/+ckq6MxH9r3Pnza/88fN4b2ev36ZUabU/bBfv4AI1Idb&#10;+L+90wqmM/j7En+AXF4BAAD//wMAUEsBAi0AFAAGAAgAAAAhANvh9svuAAAAhQEAABMAAAAAAAAA&#10;AAAAAAAAAAAAAFtDb250ZW50X1R5cGVzXS54bWxQSwECLQAUAAYACAAAACEAWvQsW78AAAAVAQAA&#10;CwAAAAAAAAAAAAAAAAAfAQAAX3JlbHMvLnJlbHNQSwECLQAUAAYACAAAACEA1FsVFsYAAADbAAAA&#10;DwAAAAAAAAAAAAAAAAAHAgAAZHJzL2Rvd25yZXYueG1sUEsFBgAAAAADAAMAtwAAAPoCAAAAAA==&#10;">
                  <v:imagedata r:id="rId17" o:title=""/>
                </v:shape>
                <v:shape id="Text Box 27" o:spid="_x0000_s1052" type="#_x0000_t202" style="position:absolute;top:2438;width:59461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72277311" w14:textId="1661966B" w:rsidR="00D33079" w:rsidRPr="00851E63" w:rsidRDefault="00D33079" w:rsidP="00D33079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51E63">
                          <w:rPr>
                            <w:sz w:val="24"/>
                            <w:szCs w:val="24"/>
                          </w:rPr>
                          <w:t xml:space="preserve">SPTD Phase </w:t>
                        </w:r>
                        <w:r w:rsidR="00E16E01">
                          <w:rPr>
                            <w:sz w:val="24"/>
                            <w:szCs w:val="24"/>
                          </w:rPr>
                          <w:t>1</w:t>
                        </w:r>
                        <w:r w:rsidR="00E16E01" w:rsidRPr="00851E6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>Dataset</w:t>
                        </w:r>
                        <w:r w:rsidR="00E16E01">
                          <w:rPr>
                            <w:sz w:val="24"/>
                            <w:szCs w:val="24"/>
                          </w:rPr>
                          <w:t>;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N = 1</w:t>
                        </w:r>
                        <w:r w:rsidR="00A2213E">
                          <w:rPr>
                            <w:sz w:val="24"/>
                            <w:szCs w:val="24"/>
                          </w:rPr>
                          <w:t>40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Studies</w:t>
                        </w:r>
                      </w:p>
                    </w:txbxContent>
                  </v:textbox>
                </v:shape>
                <v:shape id="Text Box 2" o:spid="_x0000_s1053" type="#_x0000_t202" style="position:absolute;top:40456;width:59436;height: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4C38A442" w14:textId="466F1D2E" w:rsidR="00D33079" w:rsidRDefault="00D33079" w:rsidP="00D33079">
                        <w:r>
                          <w:t>The Multiple Interventions category includes studies that delivered interventions from more than one category</w:t>
                        </w:r>
                        <w:r w:rsidR="000C39D2">
                          <w:t>,</w:t>
                        </w:r>
                        <w:r>
                          <w:t xml:space="preserve"> e</w:t>
                        </w:r>
                        <w:r w:rsidR="000C39D2">
                          <w:t>.</w:t>
                        </w:r>
                        <w:r>
                          <w:t>g.</w:t>
                        </w:r>
                        <w:r w:rsidR="000C39D2">
                          <w:t>,</w:t>
                        </w:r>
                        <w:r>
                          <w:t xml:space="preserve"> Behavioral and Care </w:t>
                        </w:r>
                        <w:r w:rsidR="00E16E01">
                          <w:t>Management</w:t>
                        </w:r>
                        <w:r>
                          <w:t xml:space="preserve">, </w:t>
                        </w:r>
                        <w:r w:rsidR="00E16E01">
                          <w:t>Follow-</w:t>
                        </w:r>
                        <w:r>
                          <w:t xml:space="preserve">up, or </w:t>
                        </w:r>
                        <w:r w:rsidR="00E16E01">
                          <w:t>M</w:t>
                        </w:r>
                        <w:r>
                          <w:t xml:space="preserve">onitoring.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ACB0BD" w14:textId="77777777" w:rsidR="00B402C8" w:rsidRDefault="00B402C8">
      <w:pPr>
        <w:rPr>
          <w:b/>
          <w:bCs/>
        </w:rPr>
      </w:pPr>
    </w:p>
    <w:p w14:paraId="1B414E74" w14:textId="2FBF5A0F" w:rsidR="00B402C8" w:rsidRPr="00B402C8" w:rsidRDefault="00B402C8">
      <w:pPr>
        <w:rPr>
          <w:b/>
          <w:bCs/>
        </w:rPr>
      </w:pPr>
      <w:r w:rsidRPr="00B402C8">
        <w:rPr>
          <w:b/>
          <w:bCs/>
        </w:rPr>
        <w:t>Control</w:t>
      </w:r>
      <w:r w:rsidR="00E16E01">
        <w:rPr>
          <w:b/>
          <w:bCs/>
        </w:rPr>
        <w:t>/Comparison</w:t>
      </w:r>
      <w:r w:rsidRPr="00B402C8">
        <w:rPr>
          <w:b/>
          <w:bCs/>
        </w:rPr>
        <w:t xml:space="preserve"> Group </w:t>
      </w:r>
      <w:r w:rsidR="00E16E01">
        <w:rPr>
          <w:b/>
          <w:bCs/>
        </w:rPr>
        <w:t>Types</w:t>
      </w:r>
      <w:r w:rsidR="00E16E01" w:rsidRPr="00B402C8">
        <w:rPr>
          <w:b/>
          <w:bCs/>
        </w:rPr>
        <w:t xml:space="preserve"> </w:t>
      </w:r>
    </w:p>
    <w:p w14:paraId="333C5711" w14:textId="39BCF96A" w:rsidR="000C39D2" w:rsidRPr="00715930" w:rsidRDefault="000C39D2" w:rsidP="000C39D2">
      <w:r>
        <w:t xml:space="preserve">Studies included a variety of different </w:t>
      </w:r>
      <w:r w:rsidR="003C1AD9">
        <w:t>“</w:t>
      </w:r>
      <w:r>
        <w:t>control</w:t>
      </w:r>
      <w:r w:rsidR="003C1AD9">
        <w:t>”</w:t>
      </w:r>
      <w:r>
        <w:t xml:space="preserve"> group</w:t>
      </w:r>
      <w:r w:rsidR="00E16E01">
        <w:t xml:space="preserve"> type</w:t>
      </w:r>
      <w:r>
        <w:t>s</w:t>
      </w:r>
      <w:r w:rsidR="00F773D3">
        <w:t>,</w:t>
      </w:r>
      <w:r w:rsidR="003C1AD9">
        <w:t xml:space="preserve"> against which the interventions being tested</w:t>
      </w:r>
      <w:r w:rsidR="00F773D3">
        <w:t xml:space="preserve"> were compared</w:t>
      </w:r>
      <w:r w:rsidR="00D333F4">
        <w:t xml:space="preserve">, and some compared interventions to other active intervention </w:t>
      </w:r>
      <w:r w:rsidR="0088343C">
        <w:t>comparators (e.g., a behavioral intervention compared to a pharmacological intervention)</w:t>
      </w:r>
      <w:r>
        <w:t xml:space="preserve">. </w:t>
      </w:r>
      <w:r w:rsidR="0088343C">
        <w:t>C</w:t>
      </w:r>
      <w:r w:rsidR="003C1AD9">
        <w:t xml:space="preserve">ontrol group types </w:t>
      </w:r>
      <w:r w:rsidR="00E16E01">
        <w:t>were categorized as</w:t>
      </w:r>
      <w:r>
        <w:t xml:space="preserve"> </w:t>
      </w:r>
      <w:r w:rsidR="00830AD9">
        <w:t xml:space="preserve">Treatment as </w:t>
      </w:r>
      <w:r w:rsidR="00E16E01">
        <w:t>U</w:t>
      </w:r>
      <w:r w:rsidR="00830AD9">
        <w:t xml:space="preserve">sual; Placebo/Sham; </w:t>
      </w:r>
      <w:r w:rsidR="003C1AD9">
        <w:t xml:space="preserve">and </w:t>
      </w:r>
      <w:r w:rsidR="00830AD9">
        <w:t xml:space="preserve">Waitlist or </w:t>
      </w:r>
      <w:r w:rsidR="00E16E01">
        <w:t>Other Passive Control</w:t>
      </w:r>
      <w:r w:rsidR="00830AD9">
        <w:t xml:space="preserve">. </w:t>
      </w:r>
      <w:r>
        <w:t xml:space="preserve">Most studies in </w:t>
      </w:r>
      <w:r w:rsidR="00830AD9">
        <w:t xml:space="preserve">the </w:t>
      </w:r>
      <w:r>
        <w:t xml:space="preserve">SPTD </w:t>
      </w:r>
      <w:r w:rsidR="00830AD9">
        <w:t xml:space="preserve">used a Treatment as </w:t>
      </w:r>
      <w:r w:rsidR="00E16E01">
        <w:t>Usual as the control/</w:t>
      </w:r>
      <w:r w:rsidR="00830AD9">
        <w:t>compar</w:t>
      </w:r>
      <w:r w:rsidR="003C1AD9">
        <w:t>ison</w:t>
      </w:r>
      <w:r w:rsidR="00E16E01">
        <w:t xml:space="preserve"> group type</w:t>
      </w:r>
      <w:r>
        <w:t xml:space="preserve"> (</w:t>
      </w:r>
      <w:r w:rsidR="00E16E01">
        <w:t>n</w:t>
      </w:r>
      <w:r>
        <w:t xml:space="preserve"> = </w:t>
      </w:r>
      <w:r w:rsidR="00830AD9">
        <w:t>7</w:t>
      </w:r>
      <w:r w:rsidR="00EA0435">
        <w:t>4</w:t>
      </w:r>
      <w:r>
        <w:t xml:space="preserve">, </w:t>
      </w:r>
      <w:r w:rsidR="00830AD9">
        <w:t>5</w:t>
      </w:r>
      <w:r w:rsidR="00EA0435">
        <w:t>2</w:t>
      </w:r>
      <w:r w:rsidR="00830AD9">
        <w:t>.</w:t>
      </w:r>
      <w:r w:rsidR="00EA0435">
        <w:t>9</w:t>
      </w:r>
      <w:r>
        <w:t xml:space="preserve">%). </w:t>
      </w:r>
    </w:p>
    <w:p w14:paraId="6D78F3CE" w14:textId="4438D212" w:rsidR="00B402C8" w:rsidRDefault="00B402C8">
      <w:r>
        <w:rPr>
          <w:noProof/>
        </w:rPr>
        <w:lastRenderedPageBreak/>
        <mc:AlternateContent>
          <mc:Choice Requires="wpg">
            <w:drawing>
              <wp:inline distT="0" distB="0" distL="0" distR="0" wp14:anchorId="52DFC944" wp14:editId="240BC10F">
                <wp:extent cx="5943600" cy="4141695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141694"/>
                          <a:chOff x="0" y="0"/>
                          <a:chExt cx="5946140" cy="4144008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32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E1FD2" w14:textId="7D899C07" w:rsidR="00B402C8" w:rsidRPr="00851E63" w:rsidRDefault="00B402C8" w:rsidP="00B402C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Number of Studies by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Control</w:t>
                              </w:r>
                              <w:r w:rsidR="00E16E0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/Comparison</w:t>
                              </w:r>
                              <w:r w:rsidRPr="00851E6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16E0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Group Type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7" y="487680"/>
                            <a:ext cx="5913335" cy="365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3840"/>
                            <a:ext cx="5946140" cy="4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223E2" w14:textId="111C61A5" w:rsidR="00B402C8" w:rsidRPr="00851E63" w:rsidRDefault="00B402C8" w:rsidP="00B402C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SPTD Phase </w:t>
                              </w:r>
                              <w:r w:rsidR="00E16E01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E16E01" w:rsidRPr="00851E63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>Dataset</w:t>
                              </w:r>
                              <w:r w:rsidR="00E16E01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N = 1</w:t>
                              </w:r>
                              <w:r w:rsidR="00A2213E">
                                <w:rPr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851E63">
                                <w:rPr>
                                  <w:sz w:val="24"/>
                                  <w:szCs w:val="24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FC944" id="Group 5" o:spid="_x0000_s1054" style="width:468pt;height:326.1pt;mso-position-horizontal-relative:char;mso-position-vertical-relative:line" coordsize="59461,4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nuZwAwAA0wkAAA4AAABkcnMvZTJvRG9jLnhtbMRWa0/bMBT9Pmn/&#10;wfJ3yLOljUgR4yUktqHBfoDrOI1FYnu2S8p+/a7tvpm2wbTxoamf1+cen3uS45NF16JHpg2XosTJ&#10;YYwRE1RWXMxK/PX+8mCEkbFEVKSVgpX4iRl8Mnn/7rhXBUtlI9uKaQRBhCl6VeLGWlVEkaEN64g5&#10;lIoJmKyl7oiFrp5FlSY9RO/aKI3jYdRLXSktKTMGRs/DJJ74+HXNqP1c14ZZ1JYYsFn/1P45dc9o&#10;ckyKmSaq4XQJg7wCRUe4gEPXoc6JJWiu+bNQHadaGlnbQyq7SNY1p8znANkk8V42V1rOlc9lVvQz&#10;taYJqN3j6dVh6afHK63u1K0GJno1Ay58z+WyqHXn/gElWnjKntaUsYVFFAYH4zwbxsAshbk8yZPh&#10;OA+k0gaYf7aPNhebncMk3+zM43jkdkarg6MdOL0CgZgNB+bvOLhriGKeWlMAB7ca8arE6RgjQTrQ&#10;6b1L8INcoNRhcofDKkcTsgsYBqn76zbqRtIHg4Q8a4iYsVOtZd8wUgG8xGeztTXEMS7ItP8oKziG&#10;zK30gV7MdQbqj7MdwkihtLFXTHbINUqsQf4+Onm8MTZwu1riLlbIS962ME6KVqC+xONBOvAbtmY6&#10;bqFCW96VeARHwl37DS7JC1H5tiW8DW24vFbAHbqsXaIhZbuYLjy/yXDF5lRWT8CDlqEiwUGg0Uj9&#10;HaMeqrHE5tucaIZRey2Ay3GSO6lY38kHRyl09PbMdHuGCAqhSmwxCs0z60s+5HwKnNfc0+FgBiRL&#10;zKCwybHitIDfstyg9Uxqv7cl2GXnDn+wtu6PYnREP8zVATiDIpZPecvtk3c5uBMHSjzecupIdZ2N&#10;ajMgI6gWpt2pCEbgYlarwh5QB6d7ajUKFLJS6u7yyHV3Dpy2XDm9OBZde5kaMLtnRj9hJxjduaTz&#10;jgkbnFuzFrKUwjRcGbjOgnVTVoFqr6sE/ATeGhYqRGkubJCc0fQL4PWSM1YzSxtoe6AbbA52UN7K&#10;R9YGNkiPMHI2NToajpYy3vhYkmXZIPhYNhwMs3TXjV5YXB5VwOGbACvUwj/3sAzI2/MwGAKitpzo&#10;f5pYmmcjqF1/axu28y3vj9NB7l8aa+t/Idlv4WRHK0rfzMmMck52+Ssn869Q+HLwb9XlV477NNnu&#10;e+fbfItNfgAAAP//AwBQSwMECgAAAAAAAAAhADyYIX8TDAMAEwwDABUAAABkcnMvbWVkaWEvaW1h&#10;Z2UxLmpwZWf/2P/gABBKRklGAAEBAQDcANwAAP/bAEMAAgEBAQEBAgEBAQICAgICBAMCAgICBQQE&#10;AwQGBQYGBgUGBgYHCQgGBwkHBgYICwgJCgoKCgoGCAsMCwoMCQoKCv/bAEMBAgICAgICBQMDBQoH&#10;BgcKCgoKCgoKCgoKCgoKCgoKCgoKCgoKCgoKCgoKCgoKCgoKCgoKCgoKCgoKCgoKCgoKCv/AABEI&#10;A28F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JxyaaJYydocZ+tADqKNw9aNw9a&#10;ACijcPWjcPWgAoo3D1o3D1oAKKNw9aNw9aACijcPWjcPWgAopodGO1WHHWnbh60AFFG4etG4etAB&#10;RRuHrRuHrQAUUbh60bh60AFFG4etG4etABRRuHrRketABRRketG4etABRRuHrRuHrQAUUbh60bh6&#10;0AFFG4etG4etABRRuHrRuHrQAUUbh60ZHrQAUUbh60bh60AFFG4etG4etABRRuHrRuHrQAUUbh60&#10;bh60AFFG4etG4etABRRkHoaasiOMq4NADqKNw9aNw9aACijcPWjcPWgAoo3D1o3D1oAKKNw9aNw9&#10;aACijcPWgso5JoAKKRXRhuVgRS7h60AFFG4etG4etABRRuHrRuHrQAUUbh60bh60AFFG4etG4etA&#10;BRRuHrRkHoaACijcPWjcPWgAoo3D1o3D1oAKKNw9aNw9aACijcPWjcPWgAoo3D1o3D1oAKKNw9aM&#10;j1oAKKNw9aNw9aACijcPWjcPWgAoo3D1o3D1oAKKNw9aNw9aACijcPWjcPWgAooznpRketABRRuH&#10;rRuHrQAUUbh60bh60AFFG4etG4etABRRuHrRuHrQAUUbh60m5c4zQAtFFFABRRRQAUUUUAFFFFAB&#10;RRRQAUUUUAFFFFABRRRQAUUUUAFFFFABRRRQAUUUUAFFFFABRRRQAUUUUAFFFFABRRRQAUUUUAFF&#10;FFABRRRQAUUUUAFFFFABRRRQAUUUUAFFFFABRRRQAUUUUAFFFFABRRRQAUUUUAFFFFABRRRQAUUU&#10;UAFFFFABRRRQAUUUUAFFFFACP9w/Svi34P8A7NPgr9qL9pH9oXW/i346+IkjeHfitBpOi2uh/FbX&#10;dJtrO0GgaTceWlvZXcUQzLPKxO3JLda+0n+6fpX4kftL/t//ALWX7LX7eXx+8FfAv4oroum33xIj&#10;u7q3bQ7G5LzDSbCHdunhdh8kSDAIHGcZJJ7MDga2YYj2VNpPz2/BM87NMzw+U4V4ism4ppaWb19W&#10;vzP0y/4dkfs2/wDQ1fFz/wAP14r/APljR/w7I/Zt/wChq+Ln/h+vFf8A8sa/Kv8A4fNf8FH/APo4&#10;OP8A8JHSf/kWj/h81/wUf/6ODj/8JHSf/kWva/1TzL+aH3v/AORPmv8AX7Jv5Kn3R/8Akz9VP+HZ&#10;H7Nv/Q1fFz/w/Xiv/wCWNH/Dsj9m3/oavi5/4frxX/8ALGvyr/4fNf8ABR//AKODj/8ACR0n/wCR&#10;aP8Ah81/wUf/AOjg4/8AwkdJ/wDkWj/VPMv5ofe//kQ/1+yb+Sp90f8A5M/VT/h2R+zb/wBDV8XP&#10;/D9eK/8A5Y0f8OyP2bf+hq+Ln/h+vFf/AMsa/Kv/AIfNf8FH/wDo4OP/AMJHSf8A5Fo/4fNf8FH/&#10;APo4OP8A8JHSf/kWj/VPMv5ofe//AJEP9fsm/kqfdH/5M/VT/h2R+zb/ANDV8XP/AA/Xiv8A+WNH&#10;/Dsj9m3/AKGr4uf+H68V/wDyxr8q/wDh81/wUf8A+jg4/wDwkdJ/+RaP+HzX/BR//o4OP/wkdJ/+&#10;RaP9U8y/mh97/wDkQ/1+yb+Sp90f/kz9VP8Ah2R+zb/0NXxc/wDD9eK//ljR/wAOyP2bf+hq+Ln/&#10;AIfrxX/8sa/Kv/h81/wUf/6ODj/8JHSf/kWj/h81/wAFH/8Ao4OP/wAJHSf/AJFo/wBU8y/mh97/&#10;APkQ/wBfsm/kqfdH/wCTP0417/gm/wDs7WPiKxsYvFvxc8uZl8xT8ePFXOWx/wBBGtz/AIdkfs2/&#10;9DV8XP8Aw/Xiv/5Y1+UN3/wWC/4KHX13FfXPx8RpYceW3/CKaUMc56fZsVa/4fNf8FH/APo4OP8A&#10;8JHSf/kWj/VPMv5ofe//AJEP9fsm/kqfdH/5M/VT/h2R+zb/ANDV8XP/AA/Xiv8A+WNH/Dsj9m3/&#10;AKGr4uf+H68V/wDyxr8q/wDh81/wUf8A+jg4/wDwkdJ/+RaP+HzX/BR//o4OP/wkdJ/+RaP9U8y/&#10;mh97/wDkQ/1+yb+Sp90f/kz9VP8Ah2R+zb/0NXxc/wDD9eK//ljR/wAOyP2bf+hq+Ln/AIfrxX/8&#10;sa/Kv/h81/wUf/6ODj/8JHSf/kWj/h81/wAFH/8Ao4OP/wAJHSf/AJFo/wBU8y/mh97/APkQ/wBf&#10;sm/kqfdH/wCTP1U/4dkfs2/9DV8XP/D9eK//AJY0f8OyP2bf+hq+Ln/h+vFf/wAsa/Kv/h81/wAF&#10;H/8Ao4OP/wAJHSf/AJFo/wCHzX/BR/8A6ODj/wDCR0n/AORaP9U8y/mh97/+RD/X7Jv5Kn3R/wDk&#10;z9VP+HZH7Nv/AENXxc/8P14r/wDljR/w7I/Zt/6Gr4uf+H68V/8Ayxr8q/8Ah81/wUf/AOjg4/8A&#10;wkdJ/wDkWj/h81/wUf8A+jg4/wDwkdJ/+RaP9U8y/mh97/8AkQ/1+yb+Sp90f/kz9VP+HZH7Nv8A&#10;0NXxc/8AD9eK/wD5Y1X1b/gmf+zjbaZcXEPiz4uBo4GZc/HrxWeg/wCwjX5Z/wDD5r/go/8A9HBx&#10;/wDhI6T/APItMuP+Cyf/AAUaureS1n/aAjaORSrL/wAIlpXII/69aP8AVPMv5ofe/wD5EP8AX7Jv&#10;5Kn3R/8Akz9SfDf/AATU/Zzv9Fhu7jxZ8XC7bt2Pjz4rHRiP+gjV7/h2R+zb/wBDV8XP/D9eK/8A&#10;5Y1+Utl/wWN/4KLadarZ2fx/RY0ztX/hE9KOMnPe1qb/AIfNf8FH/wDo4OP/AMJHSf8A5Fo/1TzL&#10;+aH3v/5EP9fsm/kqfdH/AOTP1U/4dkfs2/8AQ1fFz/w/Xiv/AOWNH/Dsj9m3/oavi5/4frxX/wDL&#10;Gvyr/wCHzX/BR/8A6ODj/wDCR0n/AORaP+HzX/BR/wD6ODj/APCR0n/5Fo/1TzL+aH3v/wCRD/X7&#10;Jv5Kn3R/+TP1U/4dkfs2/wDQ1fFz/wAP14r/APljR/w7I/Zt/wChq+Ln/h+vFf8A8sa/Kv8A4fNf&#10;8FH/APo4OP8A8JHSf/kWj/h81/wUf/6ODj/8JHSf/kWj/VPMv5ofe/8A5EP9fsm/kqfdH/5M/VT/&#10;AIdkfs2/9DV8XP8Aw/Xiv/5Y0f8ADsj9m3/oavi5/wCH68V//LGvyr/4fNf8FH/+jg4//CR0n/5F&#10;o/4fNf8ABR//AKODj/8ACR0n/wCRaP8AVPMv5ofe/wD5EP8AX7Jv5Kn3R/8Akz9VP+HZH7Nv/Q1f&#10;Fz/w/Xiv/wCWNH/Dsj9m3/oavi5/4frxX/8ALGvyr/4fNf8ABR//AKODj/8ACR0n/wCRaP8Ah81/&#10;wUf/AOjg4/8AwkdJ/wDkWj/VPMv5ofe//kQ/1+yb+Sp90f8A5M/VT/h2R+zb/wBDV8XP/D9eK/8A&#10;5Y1jx/8ABN79ng+MZNLHi34t+SsYO3/hfHir+6D1/tGvzD/4fNf8FH/+jg4//CR0n/5Fqsv/AAWE&#10;/wCCiC6i2qj4+J9oZcNJ/wAIppXTGOn2bFH+qeY/zQ+9/wDyIf6/ZN/JU+6P/wAkfq7/AMOyP2bf&#10;+hq+Ln/h+vFf/wAsaP8Ah2R+zb/0NXxc/wDD9eK//ljX5V/8Pmv+Cj//AEcHH/4SOk//ACLR/wAP&#10;mv8Ago//ANHBx/8AhI6T/wDItH+qeZfzQ+9//Ih/r9k38lT7o/8AyZ+qn/Dsj9m3/oavi5/4frxX&#10;/wDLGj/h2R+zb/0NXxc/8P14r/8AljX5V/8AD5r/AIKP/wDRwcf/AISOk/8AyLR/w+a/4KP/APRw&#10;cf8A4SOk/wDyLR/qnmX80Pvf/wAiH+v2TfyVPuj/APJn6qf8OyP2bf8Aoavi5/4frxX/APLGj/h2&#10;R+zb/wBDV8XP/D9eK/8A5Y1+Vf8Aw+a/4KP/APRwcf8A4SOk/wDyLR/w+a/4KP8A/Rwcf/hI6T/8&#10;i0f6p5l/ND73/wDIh/r9k38lT7o//Jn6qf8ADsj9m3/oavi5/wCH68V//LGj/h2R+zb/ANDV8XP/&#10;AA/Xiv8A+WNflX/w+a/4KP8A/Rwcf/hI6T/8i0f8Pmv+Cj//AEcHH/4SOk//ACLR/qnmX80Pvf8A&#10;8iH+v2TfyVPuj/8AJn6qf8OyP2bf+hq+Ln/h+vFf/wAsaP8Ah2R+zb/0NXxc/wDD9eK//ljX5V/8&#10;Pmv+Cj//AEcHH/4SOk//ACLR/wAPmv8Ago//ANHBx/8AhI6T/wDItH+qeZfzQ+9//Ih/r9k38lT7&#10;o/8AyZ+oXi7/AIJr/s56bocl5b+LPi4rqyhT/wAL58VHqcd9Rq1pP/BM79m+40y3uX8V/FzdJCjs&#10;f+F9eK+SVB/6CNflbf8A/BYr/gopqds1ne/H9HjYglf+ET0odPpa0+D/AILJ/wDBRq2gS2g/aBjV&#10;I1Cqv/CJaVwAP+vWn/qnmP8AND73/wDIh/r9k38lT7o//Jn6r/8ADsj9m3/oavi5/wCH68V//LGj&#10;/h2R+zb/ANDV8XP/AA/Xiv8A+WNflX/w+a/4KP8A/Rwcf/hI6T/8i0f8Pmv+Cj//AEcHH/4SOk//&#10;ACLS/wBU8y/mh97/APkQ/wBfsm/kqfdH/wCTP1U/4dkfs2/9DV8XP/D9eK//AJY0f8OyP2bf+hq+&#10;Ln/h+vFf/wAsa/Kv/h81/wAFH/8Ao4OP/wAJHSf/AJFo/wCHzX/BR/8A6ODj/wDCR0n/AORaP9U8&#10;y/mh97/+RD/X7Jv5Kn3R/wDkz9VP+HZH7Nv/AENXxc/8P14r/wDljR/w7I/Zt/6Gr4uf+H68V/8A&#10;yxr8q/8Ah81/wUf/AOjg4/8AwkdJ/wDkWj/h81/wUf8A+jg4/wDwkdJ/+RaP9U8y/mh97/8AkQ/1&#10;+yb+Sp90f/kz9VP+HZH7Nv8A0NXxc/8AD9eK/wD5Y0f8OyP2bf8Aoavi5/4frxX/APLGvyr/AOHz&#10;X/BR/wD6ODj/APCR0n/5Fo/4fNf8FH/+jg4//CR0n/5Fo/1TzL+aH3v/AORD/X7Jv5Kn3R/+TP1U&#10;/wCHZH7Nv/Q1fFz/AMP14r/+WNB/4Jkfs2nj/hKvi5/4frxX/wDLGvyr/wCHzX/BR/8A6ODj/wDC&#10;R0n/AORaP+HzX/BR/wD6ODj/APCR0n/5Fo/1TzL+aH3v/wCRD/X7Jv5Kn3R/+TP068Pf8E3P2dr7&#10;XNQtJvFnxcK28m2P/i/HirgbiP8AoI+1bX/Dsj9m3/oavi5/4frxX/8ALGvyitP+Cwn/AAUQsbqa&#10;8tfj4iyXDZlb/hFNKOT+Ntx+FWf+HzX/AAUf/wCjg4//AAkdJ/8AkWn/AKp5j/ND73/8iH+v2Tfy&#10;VPuj/wDJn6qf8OyP2bf+hq+Ln/h+vFf/AMsaP+HZH7Nv/Q1fFz/w/Xiv/wCWNflX/wAPmv8Ago//&#10;ANHBx/8AhI6T/wDItH/D5r/go/8A9HBx/wDhI6T/APItL/VPMv5ofe//AJEP9fsm/kqfdH/5M/VT&#10;/h2R+zb/ANDV8XP/AA/Xiv8A+WNH/Dsj9m3/AKGr4uf+H68V/wDyxr8q/wDh81/wUf8A+jg4/wDw&#10;kdJ/+RaP+HzX/BR//o4OP/wkdJ/+RaP9U8y/mh97/wDkQ/1+yb+Sp90f/kz9VP8Ah2R+zb/0NXxc&#10;/wDD9eK//ljR/wAOyP2bf+hq+Ln/AIfrxX/8sa/Kv/h81/wUf/6ODj/8JHSf/kWj/h81/wAFH/8A&#10;o4OP/wAJHSf/AJFo/wBU8y/mh97/APkQ/wBfsm/kqfdH/wCTP1U/4dkfs2/9DV8XP/D9eK//AJY0&#10;f8OyP2bf+hq+Ln/h+vFf/wAsa/Kv/h81/wAFH/8Ao4OP/wAJHSf/AJFo/wCHzX/BR/8A6ODj/wDC&#10;R0n/AORaP9U8y/mh97/+RD/X7Jv5Kn3R/wDkz9VP+HZH7Nv/AENXxc/8P14r/wDljWL42/4Jv/s8&#10;6VZwtZ+Lfi4pabDbvjx4qORg+uo1+Yv/AA+a/wCCj/8A0cHH/wCEjpP/AMi1V1P/AILB/wDBQ/WI&#10;1i1D4+JIqNuUf8Ippa4P4W1H+qeY/wA0Pvf/AMiH+v2TfyVPuj/8kfq9/wAOyP2bf+hq+Ln/AIfr&#10;xX/8saP+HZH7Nv8A0NXxc/8AD9eK/wD5Y1+Vf/D5r/go/wD9HBx/+EjpP/yLR/w+a/4KP/8ARwcf&#10;/hI6T/8AItH+qeZfzQ+9/wDyIf6/ZN/JU+6P/wAmfqp/w7I/Zt/6Gr4uf+H68V//ACxo/wCHZH7N&#10;v/Q1fFz/AMP14r/+WNflX/w+a/4KP/8ARwcf/hI6T/8AItH/AA+a/wCCj/8A0cHH/wCEjpP/AMi0&#10;f6p5l/ND73/8iH+v2TfyVPuj/wDJn6qf8OyP2bf+hq+Ln/h+vFf/AMsaP+HZH7Nv/Q1fFz/w/Xiv&#10;/wCWNflX/wAPmv8Ago//ANHBx/8AhI6T/wDItH/D5r/go/8A9HBx/wDhI6T/APItH+qeZfzQ+9//&#10;ACIf6/ZN/JU+6P8A8mfqp/w7I/Zt/wChq+Ln/h+vFf8A8saP+HZH7Nv/AENXxc/8P14r/wDljX5V&#10;/wDD5r/go/8A9HBx/wDhI6T/APItH/D5r/go/wD9HBx/+EjpP/yLR/qnmX80Pvf/AMiH+v2TfyVP&#10;uj/8mfqp/wAOyP2bf+hq+Ln/AIfrxX/8saP+HZH7Nv8A0NXxc/8AD9eK/wD5Y1+Vf/D5r/go/wD9&#10;HBx/+EjpP/yLR/w+a/4KP/8ARwcf/hI6T/8AItH+qeZfzQ+9/wDyIf6/ZN/JU+6P/wAmfqof+CZP&#10;7NoGf+Eq+Ln/AIfrxX/8sayPB/8AwTc/Z41Swkmu/FfxbJExVcfHjxUP4Qe2o1+YX/D5r/go/wD9&#10;HBx/+EjpP/yLVfTv+Cwv/BRHSoTBYfH1EVm3Ef8ACKaU3OMd7aj/AFTzL+aH3v8A+RD/AF+yb+Sp&#10;90f/AJM/Vz/h2R+zb/0NXxc/8P14r/8AljR/w7I/Zt/6Gr4uf+H68V//ACxr8q/+HzX/AAUf/wCj&#10;g4//AAkdJ/8AkWj/AIfNf8FH/wDo4OP/AMJHSf8A5Fo/1TzL+aH3v/5EP9fsm/kqfdH/AOTP1U/4&#10;dkfs2/8AQ1fFz/w/Xiv/AOWNH/Dsj9m3/oavi5/4frxX/wDLGvyr/wCHzX/BR/8A6ODj/wDCR0n/&#10;AORa9w/4Ju/8FOf22/j7+2r4I+EfxY+Mi6p4f1ia+XULEeHdOg80R2FxKnzw26uuHjU8MM4weCRW&#10;dbhnMKFGVWUo2im3q+iv/KbYbjbKcViIUYQneTUVdRtduyv7x9yf8OyP2bf+hq+Ln/h+vFf/AMsa&#10;P+HZH7Nv/Q1fFz/w/Xiv/wCWNfQw6UV86fYHzz/w7I/Zt/6Gr4uf+H68V/8Ayxo/4dkfs2/9DV8X&#10;P/D9eK//AJY19DUUAfPP/Dsj9m3/AKGr4uf+H68V/wDyxo/4dkfs2/8AQ1fFz/w/Xiv/AOWNfQ1F&#10;AHzBrX/BN39niz8R2NnD4t+LnlzY8wf8L48Vc84/6CNbI/4Jk/s2nn/hKvi5/wCH68V//LGvZPEv&#10;/I26b/wH/wBCroh0oA+ef+HZH7Nv/Q1fFz/w/Xiv/wCWNH/Dsj9m3/oavi5/4frxX/8ALGvoaigD&#10;55/4dkfs2/8AQ1fFz/w/Xiv/AOWNH/Dsj9m3/oavi5/4frxX/wDLGvoaigD55/4dkfs2/wDQ1fFz&#10;/wAP14r/APljR/w7I/Zt/wChq+Ln/h+vFf8A8sa+hqKAPnn/AIdkfs2/9DV8XP8Aw/Xiv/5Y0f8A&#10;Dsj9m3/oavi5/wCH68V//LGvoaigD55/4dkfs2/9DV8XP/D9eK//AJY1zX7LPw00z4Gft+fEr4P+&#10;DPF3i+88PQ/CrwtqtvYeKPG+p615N3PqGuRSyI1/cTNHuS3hBCkA+WOM819V187/AA8/5SkfE3/s&#10;iPg7/wBOviOgD6IooooAKKKKACiiigAooooAKKKKACiiigAooooAKKKKACiiigAooooAKKKKACii&#10;igAooooAKKKKACiiigAooooAKKKKACiiigAooooAKKKKACiiigAooooAKK5X43/FF/gn8I/EXxaX&#10;4c+KPF3/AAjukzX/APwjPgnSft+r6n5a7vItLfcvnTt0VNw3HjIr4J+I/wDwcp/CP4OW+kXfxd/4&#10;JW/tteFYvEGuW+i6DJ4k+BsFiupanOGMNlbmbUV864kCPshTLtsbAODQB+kFFfIf7LP/AAVtk/al&#10;+N+kfBKP/gmR+1x8Ov7WS4dvF3xW+DJ0fQ7IQwPNie6+0ybGfZ5aDb80jquRnNfXm4ZxmgAopC6r&#10;95gKXIIyDQAUUm9Ccbx+dcH+07+038Ev2OPgT4g/aV/aL8ap4d8GeF4YZdZ1d7WafyRLPHbxKI4U&#10;eR2eaWONQqklnHbmgDvaKyPh/wCNNJ+JHgLRPiJoMcyWOvaRbajZpcqFkWGeJZUDAEgNtYZAJGe5&#10;rW3qTgMKAFoo3KeA1FABRSK6t91ge3FKWC9TQAUUAg9DXmPw6/a9+CXxX/aY+I/7JfgXXbm88ZfC&#10;ez0efx1anT5Y4bA6pDJcWkQkdQsztAgkPl7lUSKCwYMoAPTqKKQui/ecfnQAtFAYMMqc0bh60AFF&#10;FFABRRQWA6mgAooBBGQaKACiimmRB1dfzoAdRXj37e/7a/wv/wCCd/7J3ir9sX4y+H9e1bwz4Qaw&#10;/tOx8MW8E19ILu/t7JPKSeaGNsSXKMd0i/KGxk4B9K8AeMdP+IfgbR/H2k200Nprml29/axXAAkS&#10;KaNZFDAEgNtYZwSM9CetAGs/3D9K/nk/4KNf8pHfjp/2PS/+m+0r+ht/uH6V/PJ/wUa/5SO/HT/s&#10;el/9N9pX0HDP/I0Xo/yPkeNv+RFL1X5o8fooor9IPxkKKKKACiiigAooooAKKKKACiiigAooooAK&#10;KKKACiiigAooooAKKKKACiiigAooooAKKKKACiiigAooooAKKKKACiiigAooooAKKKKACiiigAoo&#10;ooAKKKKACiiigAooooAKKKKACiiigAooooAKKKKACiiigAooooAKKKKACiiigAooooAKKKKACiii&#10;gAooooAKKKKACiiigAooooAKKKKACvpf/gj1/wApHfhr/wBfGpf+mu7r5or6X/4I9f8AKR34a/8A&#10;XxqX/pru648y/wCRfW/wS/JnpZP/AMjfD/8AXyH/AKUj95R0ooHSvmH/AIKQf8FZP2bP+CXFp4Rv&#10;v2i/CvjjUo/Gk19Ho/8Awhfh9dQZDarAZfOBlj8sH7Qm3rnDdMc/kZ/QR9PUV+Wep/8AB3h/wS70&#10;i3F1qXw7+NlujSCNHuvAMUas5zhctd9Tg/ka/UqOYPAs7KUDKGIfgr9aAHUV4H+y5/wUf/Zz/bC/&#10;aT+M37MXwSn1a+1b4Ganp+neLtakt4Rpt1dXQuQYrSRZWkkaGS0nhl3xxgSJhDIvzV75QBzviX/k&#10;bdN/4D/6FXRDpXh/xz/as+Hfwy/as+Fv7MkmlaxrXjD4iC+uNP03QbITDS9PskElxqV9IzKlraBm&#10;jhVyxeSeeKOOOTLmPxz/AIKEf8F3v2L/APgmn8edN/Zx+P3hj4hal4j1PwlB4jt18HeGY7+JbKW5&#10;uLZS5M6Mr+ZayZG0gAoc5OAAfadFfJ3/AATk/wCCyH7LH/BUHxL4o8K/s7+EfH+m3HhGxtrvVG8Z&#10;eGVsEeOd3RBERLJvIMZyOMDFef8AxF/4OE/2R/DvjfxH4Z+Cn7P3x6+NWj+DL6ey8Z+OPgz8LZtZ&#10;0HRLiAMZ45rwyRI3lqu9ni3x7CGV2HQA+8aK87/ZW/au+AX7a3wR0j9oj9mn4iWnifwnrfmCx1K1&#10;jkjYPG5R4pIpVWSGRWGGR1BHB5BBOl+0D+0F8G/2Wfg7r3x8+P3xB07wv4T8M6e15rGsanIVjiQE&#10;KqqFDPJI7ssaRRq0kjuqIrMyqQDsqK+EvhJ/wcIfscfETxJ4eg+IPwY+N3wp8JeNL63s/AnxS+LH&#10;wxn0nwt4knuButktdRDyRjzYw0qNN5SGONmLAgA++/tlft4/DH9jCDwbpXiLwZ4l8aeKviJ4lXQ/&#10;AngHwJb21zrWt3PlmWWSKK4ngjW2gjBknuJJEihUoXYb1BAPcKK8W/Y1/bm+F37aOmeLbXwv4T8S&#10;+D/Fnw/8SvoXjz4e+OrOC11rQrsIJImmigmmjeCeIiSC4ikeKZd2xyUcLq/s2ftcfDz9qrxD8RtM&#10;+F3h7Xf7N+Gvjy68H6h4i1K1ihstV1S1VftqWX7wyyx28j+Q8rxxo0qSLGZAhagD1Svnf4ef8pSP&#10;ib/2RHwd/wCnXxHXY/GT9sT4W/Ab4/fDf9n/AOJlhq2nXHxWuL6y8JeJprVBo8mqW8aSrpctxvzD&#10;dzxGR7dGQJN9nlRX8wKjcd8PP+UpHxN/7Ij4O/8ATr4joA+iKKKKACiiigAooooAKKKKACiiigAo&#10;oooAKKKKACiiigAooooAKKKKACiiigAooooAKKKKACiiigAooooAKKKKACiiigAooooAKKKKACii&#10;igAooooAKKKKACvzl/4OOv8AkQv2R/8As+TwH/6K1Kv0ar85/wDg43jeTwH+yOqL/wA3yeAz0/6Z&#10;alQB9cf8FCfil47+B37A3xw+Nfwt13+y/E3g/wCEPiXW/DupfZYpvsl9aaXcz283lzK0cm2SNG2u&#10;rK2MMCCQfg3/AIJs69/wU/8Aij8C/AP/AAWV/bu/4KOXGg/D2x+Gt5rPi34Laf8ADaygtL3RbTT5&#10;gupy3Qk+Se5aCPVGaOFdqzNDEYoiET7S/wCCsjBf+CWX7ShP/RAfGI/8ol3Xmv7IfwTk/aX/AOCA&#10;Xw5/Ztj1j+zX8ffslaX4ZOoMufspvvDUVqZcYOdvm7unagD5n/Ysl/4KV/8ABXr4In/goF4p/wCC&#10;m+qfs/aX4r1C+uPg78KvAPh3Trm10G3t7lrWKbV5L2JZdX8w28jtC3lxsGWRHjWTyIvWv+CaP/BR&#10;f9sT9p79kD44fCjxVoHhHxR+1D+z14g1XwbqMWmzmDRvFOqQRuun6mSywrDb3M0UquFKZ+zySKkC&#10;yxwx/n7/AME6dG/4IGfBT9me6/Z5/wCCx37NHgn4bftDfCEXen/ETS/HHh+9S41aKKVntb20a3eV&#10;NQMtrJBgQFnmZGljjaGSKR/efA+ueKYf+CKH7SX7UX/BJL/gmzefs96j4qjjj+G02kX88mv+LvD0&#10;Vwitr6WoiQ2Mn9n3V5JbCKWd/MUvGzAQvIAeg/FH9mz/AIKb+Bf2SV/a1/al/wCC7d18IPjA2kx3&#10;ljouv2vhvSfAehahNEHTQ7tTG8V2VmY2320ySE43rFNjD+Cf8FIP2nP2lf8Ago7/AMGnWl/treMv&#10;iZa+GprprM/Erw1pvh+3mi8WC28WRaVEBK4DWH+kQRXxMIOWQw/6tjWf+ydcf8G6Pw//AGK/B/xY&#10;+CXwJ8N/tDftIeMPBo+w/D3xBpV54l8T+IfFosWkuVutOuPtS6eguIZnkuRGLdI1aSJ5QYzJQ+G3&#10;hPWvi/8A8GP+reCPh5Emqapoen6je6xZWkgeSyisfHb6pdeaq5KFLKMzkMAdhVsYINAHsP7an7Sn&#10;/BT3/glf/wAEiv2f/iB4A/a6X4pePPF3xo8K6dpv234b6Tp0c3h+60C4lj8NNFGjKyma0QG8Vo7k&#10;iQgSJjJrf8FKfGX/AAV7/wCCPPw38Ef8FE9f/wCCiV98arjUPHmn6F8RvhHeeCLHTtAurW5S4dU0&#10;/wAoGW2KNEkKyKrTSNIsrnarwvyv/BQH9tD9nH9uH/gl1+xj4y/Zo8ft4gs/Cv7Xnw78M+JGk0m6&#10;s2sNWttDuXuLYrcxRmTYs8f7yMNE2TtdsHH0R/wdZTRt/wAEy/Dbqchvjd4Zwcf7dwf6UAeb/wDB&#10;Q+//AOCw3/BK/wCDOh/8FPfGP/BSL/hY39j+JtKi+MXwkXwXZWXhttKu7tYzb6UNpmiMMkkcAnci&#10;eVG815FKNFJ79/wUq/a9/a78Z/tx/Dn/AIJRfsKfEux+GvifxT4LuPHPxH+LmraHaagPDXh2K5kt&#10;YhaWt04juJ57qFoWyC0YkjZcAtLFm/8AB1IC3/BED4tqP+gh4b/9P1jXhv8AwW1+BvwA+E3/AAVY&#10;+Gv/AAUC/wCCg/7NEfxC/Zn1b4Tf8IF441s6XdX8fgbVU1Oa6tNVuobdGfypTdR2q7ef3k2AziOO&#10;UA9G8Y/Er9tr/gkn+1D8EtP8Y/twal+0B8C/jP8AFCx+H2qWPj6zsP8AhIfCusaip+x3kN/bCM3M&#10;DyxzF1kQJDFCUVWeQSKftN/tE/8ABTX45/8ABarxR/wTF/ZQ/at0v4Z+EP8AhS+neML/AMSXfgqy&#10;1S90KGO6ENy1hHJGvnXFzLPaQkzyGOGIzSRr5gQHyLwvdf8ABAfxV+3P8Jv2bP8AgmR/wTr8D/G7&#10;xtf+JLXVvFPibwfc3Frpvw+0eB4pJNZuLuRHilliZ02WykbpV8l5IpXhjl9n+Fq4/wCDtD4j8H/k&#10;zSDr3/4nul0AU/2XfjN+3F+wh/wWV8O/8EtP2hv2uNY+OXw/+J3wru/FHg3xB4s8P21rq2gXtvPe&#10;F7drmAZvEMNq+/f0MkBjWJUdZfK/+CcH7N37eVl/wXh/avtNV/4KS3F7deDdU+HN38Urs/CPSIx8&#10;Q7GXR2ltrJkU40ryLf8A0fzbYlpM+Y2Wr1T9q5wf+Dqf9luPuPgN4iP5x6t/hXPfBz9sv9n39i3/&#10;AION/wBqn4ZftNeLL7wvqnx8uvhdp3wlS48N380fiG5TSVsCsUsMDoifapRD5sjLEHSQFwY32gH6&#10;vsSFJWvznvf2a/8Agqp+0tcfEX42ftqf8FGtZ/Zp8L2OvXz/AA58C/C9tGWDRdJhRfs+oatqkqSP&#10;dFwN01uZEjBUsrxrIIov0UklkktXksirPtby95+Xd2z7Zr+fP/gm54g/4Iq+Mfhz4x/aT/4LrePr&#10;fxF+1VoXjTVIfilpPxquL+e8s5I7sxW9hp+jx/urmGOOFB5ENvK0LPJEAkIijAB9Tf8ABO//AIK+&#10;/tTeIv2Ff2zdb8c/FTwz8bPFn7LN1rz+C/ihpum2sFh4zsYbW9lsbma3sXSEx5s2kZoJcvDIqhmd&#10;fOl5/wDY9f8Ab2/bn/ZN0n9qz9kL/gvtH4w/aDk8L2GteJfhjdaP4fbw3pbTRlzot5pUEJlsJBMr&#10;wfbyA0nlM6oN4ZeM/wCCHfjD4pfAbxF/wUX8W/Av9i7UtC8TaV4g0zxh4H+Betab/Yl3Bp17Bqt/&#10;pmmm1gjkFtM1oYwtqikB9sWUzuHkX7VXjj/g3F/ae/YH1X9pHwr4S8P/AAd/ait/B5h0fwf8MbXV&#10;NE1bSPHMdsJEsE023jWGWH7eqwNdtBgoznzopAWQA/f74YXHxEuvhr4fuvi9ZaRbeLJNEtW8UW/h&#10;+4kmsItQMK/aUtnlVZHgEu8IzqrFApYAkivlr9s/9qX47/Cf/gq9+xh+zT8P/HX9n+Cfiw3xEHxA&#10;0X+y7WX+1f7M0KC6sf30kTTQeVM7P+5ePfnD7lwK9D/4JYJ+0on/AATo+Da/tgTapJ8SP+EDsT4o&#10;bXRL/aHm7P3YvPO/efaxD5Qn8z5/OEm75s18m/8ABcz4pN+x9+3R+xX/AMFGfiJ4V1Ob4VfCnxZ4&#10;u0f4jeItNspLn+wU1/TbWwtrqWOJWkMS7ZnJVWJMaooZ5I0YA9q/4LDftU/Hr9lix/Zlm+A/jv8A&#10;sJviF+1x4M8FeLz/AGXa3X2/Q74Xn2q0/wBIik8rf5Uf72PZKu35XXJz8+/8FJ/22Pibqv8AwVe0&#10;X/gnj4z/AOCiFr+yt8J4fg2vizUvGCrplpqXi2+m1F7YWdvqeob47BESF2RlVZGeG4QrKrxmPyT/&#10;AIKuf8FW/wBlb9uz46/sg/Bj9jjxPdeP9F8O/tkeAtW8YeOdK0e7j0nSbxpHWx043E0SRy3FxFPd&#10;y7IyxQWMithgwHuP/BUL9qb9hu1/bb039jT/AILG/so+CIfgz4g8F/bPhZ8ZPEmnXV4r6rLcwxXm&#10;n/a4rdTo0o2q7vHNtESQSSyIJlRAD379gT4Qf8FK/gR8a/GXgP8AaW/as0P40/BWbSbe6+F/jLVL&#10;KGz8UWkpZR9jultLdILuLyyzG6Ll2ZUIUCRki5f/AIIc/te/tD/thfDb4/a/+0Z8Qv8AhIrzwT+1&#10;F4q8I+GZv7JtLT7Ho1nDYNb2uLWKMSbDNKfMkDSNu+ZjgY+Qf+CPPhH4A+Cv+Cyvjfwt/wAEevHX&#10;ibWP2TrX4Uyf8LAhuNS1S98NWPjD7ciLb6dPdcTTm3SCQSM8xaJ7nbIU2Kp/wS3/AOCkn7Gf/BKb&#10;xp+1n+yn+3r8Wbr4b+Lof2nvFfjLT7TXvC+oFdU0S7SxS2ubYwwSeaZFiEqRjLyRSo6B13FQD6U/&#10;4Jg/tyftYftBftkft0fDD4neK28YaT8GfiRDpnwv8Mx6fp9g1tbk6n/oguI4ozIXNvCvmXDuVxks&#10;AWzxp/Zh/wCCo/i74Cah+1N/wUN/4LMX37PHjKGe4vrPw74PsNBt/B/gqL7U4hgvHuCTq0ZjCNme&#10;4QqX8svJt3t4P/wSs8aftK6t4n/4KnfGH4K/DDxN4V+JniCZfEvw28Na1o8X9r2t5eabrV7o6S2k&#10;gkRbsrNaM1tIG2yP5bjhhXm3/BOLXv8Ag3R079kHw7+03+1fpkXxq/aU1geR468K+PLfUPFHjLxL&#10;4skdybG30e5eSO5aSaVYIZvKEb/uzPKHWRlANX9oH/goL8av+Ci//BpZ8cPid+0Pe6XqXjLwj400&#10;rwnrniTRViS28QPa+JNCmS/SOJEji3xXSKyoAjNGXUIHEaftV+zB/wAm1fD3/sR9J/8ASOKv56fh&#10;doniDwl/wad/tlfD7xl4Ofw3r2h/tKx6frXhqVAraVdx6x4WEloQAMGNgUwAB8vHpX9C37Lzq37N&#10;nw/UH7vgnSlbnv8AY4qAPiv41/8AByx+wr8C/jF4u+B3i34T/Fq41bwb4m1DQtUuNN0LTHt5bm0u&#10;JLeRomfUUZoy8ZKllVipGVB4H5b/ALQX7QPg39qn9qP4mftD/D3TNUs9F8WeJ477TrXWoY47qOM2&#10;NquJFikkQNlT912HvX9KZiRdzjqw55r+eb/goyMf8FHPjmB/0PSf+m+zr6Dhn/kaL0f5HyPG3/Ij&#10;l6r80eP0UUV+kH4yFFFFABRRRQAUUUUAFFFFABRRRQAUUUUAFFFFABRRRQAUUUUAFFFFABRRRQAU&#10;UUUAFFFFABRRRQAUUUUAFFFFABRRRQAUUUUAFFFFABRRRQAUUUUAFFFFABRRRQAUUUUAFFFFABRR&#10;RQAUUUUAFFFFABRRRQAUUUUAFFFFABRRRQAUUUUAFFFFABRRRQAUUUUAFFFFABRRRQAUUUUAFFFF&#10;ABX0v/wR6/5SO/DX/r41L/013dfNFfS//BHr/lI78Nf+vjUv/TXd1x5l/wAi+t/gl+TPSyf/AJG+&#10;H/6+Q/8ASkfvKOlJtGc4pR0rzH9tj44a3+zL+xz8Vv2jfDVjZ3WpeAvhvrniHTbXUM+RPcWVhPcx&#10;RybSp2M8aqcEHBOCOtfkZ/QR8LfB1Lv/AIK/f8FhfFXxr8UJJdfAf9jvXpPDfw/0iZE+yeIfiEnN&#10;9qkitFl/sA2pECSEf7LcQuvmzI3tv/BUn9qj4xreeGv+Ccv7EGplPjf8ZLWZW162dmPw88Ko3lah&#10;4puFjZWTy8mG13PEJbpgI2d4vKej/wAG737Pdn+zz/wSA+Ddi9naf2r4w0BvGOuahbovmajNq0jX&#10;sUs7gbpZVtZbaHc2WCwKvRRWb+0X/wAEIfhR8fv2w/GX7bvh/wDbi/aU+F3jLxzY2FlrS/CP4kW+&#10;i232a0tYLeOFNtm8vlnyFkZHkceYzMAMgAA8g/4Ikfs0/Cr9jb/gqz+25+y38EdJaz8LeCdA+Een&#10;6XHNs82b/im53luJSiqrTTTPJNIwVQ0krtgZxX6k1+LP/BN7/gmbd6L/AMFu/wBqLw4P+ChH7S11&#10;/wAKZ174Y6pJqF58UjJc+O/O0s3v2TxE/wBnH9pW0Yj+zRx4TbBJImTnI/aagD82P+CZOta9+1J/&#10;wVE/a4/bZ8a6ZC0fhr4lRfBfwJ9oYTXGk2GgZa/iikwpjgu7q4hvGjwQZD1PlgngtT8Mf8FSm/4L&#10;kftKfHX9lr9jPQ9VLfD7w74S+G/xW+MmrX+j+HdLsEt47q9toYYLd5tW87UFkJaAosP2cb5FEyb+&#10;0/4IyT6r8MP2xf21/wBk7xdo0lprmg/tVaj47ZlnSSOTTPE0EVzpxyhOGMFpvIJyPMCkBgQL/jj/&#10;AILKeMf+CdP7c/xU+Df/AAVwj/4RH4T6tcW2o/s9/FDw/wCBr+703UbM+YbjTrqS0FxIb6LdEpUx&#10;JgQSu2xJbYygHqX/AAT+/wCClvxQ/aK+Pfjv/gn3+23+zvJ8KPjx4F0CPWLrTdH1Vr7R/EmhyGKH&#10;+2NMuwqlY/OlVTE5ZozIi+Y8iXEcHbadZfsM/wDBDr/gn8ul3Ott4R+FXw8jvprGPUNSa6upprq6&#10;nvDaxNI2+5nklldI0yWPyr0GR8gfsu/HGw/az/4KT/Fb/gvDceENZ8Nfs0/Cv9nm78F+EfGWtadc&#10;W9x4xgtLxtXv9XtrFoxMbOJPtEasygyMIguZVnhg+HPgJ/wWn/4Jxftbfta3f7fn/BYX4q69qV54&#10;b1aVPgR8A9J8K3d/4e8CWiv8uoXTBBHqOqSbVJlKlFKh+1vBYgH6d/8ABuv8E/jF8P8A9kz4hfHn&#10;4u/DGPwH/wAL5+OGv/Enw34BG5ZPD+k6gtuttbyIYoxG+2AsqqMeS0BIRt0acz/wdF+HLnUP2EPh&#10;5458S+FNS1r4c+Cv2hfCuu/GTT9OuAvm+FkNzb3CvGWBnUz3FooQBiGZXIAjLL9Cfsvf8FeP2Ov2&#10;yf2U/iF+2H+zrqviHW/CPwzhv28RJLoLWt2zWlit7LHDFOyB2MLDbllUscFhyRwXxK/4KR+Nv2m/&#10;+CR5/wCChv7Bv7Kd58SLPXLWZl+FfjbSQ2o6tpaalJp1/GLa0kmWSTZHNIsQaQSRrjazMI6APN/+&#10;C8n7a37CfxF/4Iv/ABGt9G+NXg7xxH8SPCskfw90vw74it7ybWLq2uoZDc26RszSJZSxrcTsBiFY&#10;G3lDXPax4C/ag+I3wP8A+Cdn/BVnwV4J8RfF7XPhD8NVvviF4P026g/tzX7XxD4Ttre91O3ku540&#10;ubqCSMSi1J33JnIDxlcn54+MH7Rv/BIf9pv4DeNP2Zv+CC/7L3h/Vv2hPjho7eGr6bw18HbvTP8A&#10;hFNF1Fo4NSur67ubWOOxshbSvC5tnaPzZYztZQGr9mf2b/groX7M37O/gP8AZz8NandX2m+AfBul&#10;+G9NvbwL51xBY2kdtHJJtAUOyxBjgAZJxQB+ZeqeIf2uvgNqv7RH7ZHh74V33w/+NX7b3xA8K+Bf&#10;2e/hr4ikt7u/0AWGkNYxa/qRthdRweVbtdajPbmOVLcWaRSu/m8fTH7GH7Wf/BJ39i++8H/8Eh/g&#10;5+1f4RXxh4LsY9Ch0O4vgJr3VBOVuI5bhVFqdTmvJJXktVcTGaVwIgcCsj9jq3X/AIKB/t9+Mv8A&#10;go/qckd98NfhWt/8OP2d38yOW31GcSBPEXiWBgjI6zzxpp9vcQTbZILS43IN4J/N6TxFpw/4IrTf&#10;8EZ7Q3sf7cUnxuNrJ4Vi0eePW/8AhIT4s/tUeIzdony2/wDY4Ev9rCTyxBjEpTBoA/T7/gvr8E9U&#10;+K//AAS3+JXjTwLqtrpHjL4VW0HxJ8E+JJIN8+jajoMg1A3Fsf8AlncNbQ3MCydhcNnIJFSfsGfG&#10;w/tLftTTftGHShYf8J9+yn8NfEn2ANn7L9un1y68rv8Ad83b1PTrWt/wXK+MvhX4E/8ABH/9oTxp&#10;4wjuWs7/AOF+peHYVt4wzfatXj/sq2JGfuCe8iLEchQx5xXGf8EvPhd4s+B/xZ0H4L+PtNFnr3hH&#10;9jX4U6LrlsrbhHeWn9tW8yg9wHjYZwOnSgD7looooAKKKKACiiigAooooAKKKKACiiigAooooAKK&#10;KKACiiigAooooAKKKKACiiigAooooAKKKKACiiigAooooAKKKKACiiigAooooAKKKKACiiigAooo&#10;oAKCM9RRRQAEA9RRgYxiiigDN1vwd4R8S3VpfeI/Cum6hPYSeZYzX1jHK1s/96MsCUPuMGtHao6K&#10;PypaKAM7S/CPhPQ9UvNc0Xwvp1ne6g27ULy1sY45blvWR1ALn6k1obV5+Uc9felooAo6D4Z8N+Fr&#10;E6Z4Y8PWOm2zStKbewtEhjLscs21ABknknqavEAjBFFFAAVVvvLTZoILiJoLiBZEZSrI6ggg9Rj0&#10;p1FAGf4c8J+FvB9i2l+EvDOn6XatKZWt9Ns0gjLnq21ABk+vWtDAznFFFAB+FUdQ8NeHNW1Oz1rV&#10;PD9jc3mnljYXdxao8tsWGGMbEZTI4OCM96vUUAGBjGKz7jwl4UuvEEPiy68MafJqtvGY7fUpLKNr&#10;iJD1VZCNwB9AcVoUUAJsX+6PyrOPgzwe3iX/AITRvCmm/wBsCHyhq32GP7T5f9zzcbtvtnFaVFAA&#10;BgYAqO5tba9t5LS8to5opEKSRyIGV1IwQQeoI7VJRQBT0Lw94f8AC2lx6J4Z0Kz02yhz5NnY2qQx&#10;Jk5OFQADkk8Dqadq+iaLr+mzaLr2j2t9Z3C7bi0vLdZI5V9GVgQR9RVqigCtpOjaRoGmw6NoWlW1&#10;lZ26bLe1tIFjjjX0VVAAHsBUOp+FfC+tanZ61rPhuwu7zTXL6fd3Vmkktqx6mNmBKE+qkVfooAAq&#10;jotZ9v4R8KWmvzeK7Xwxp8eqXEQiuNSjso1uJUHRWkA3EexOK0KKAEKIRgoPypQAv3RRRQAj/cP0&#10;r+eT/go1/wApHfjp/wBj0v8A6b7Sv6G3+4fpX88n/BRr/lI78dP+x6X/ANN9pX0HDP8AyNF6P8j5&#10;Hjb/AJEUvVfmjx+iiiv0g/GQooooAKKKKACiiigAooooAKKKKACiiigAooooAKKKKACiiigAoooo&#10;AKKKKACiiigAooooAKKKKACiiigAooooAKKKKACiiigAooooAKKKKACiiigAooooAKKKKACiiigA&#10;ooooAKKKKACiiigAooooAKKKKACiiigAooooAKKKKACiiigAooooAKKKKACiiigAooooAKKKKACi&#10;iigAooooAK+l/wDgj1/ykd+Gv/XxqX/pru6+aK+l/wDgj1/ykd+Gv/XxqX/pru648y/5F9b/AAS/&#10;JnpZP/yN8P8A9fIf+lI/eUdKPwoHSivyM/oIAAOgooooAMDOcUUUUAfKPxg/Y08YaR/wU1+Hv7eP&#10;wH1vRbO5vfC0/g74xaHq3nxDXdH3m5sb23aEFPt9rdKqfvY/3tvPInmxeWgb6sUDaMjt6Vz/AIl/&#10;5G3Tf+A/+hV0Q6UAG1f7tGB6UUUAG0ddtGB0xRRQAEAjBFB54IoooATau3btGPTFKVU9V96KKAPm&#10;f9t39ivx/wDto/G74N6P4r8R6Tb/AAb8AeLv+Ey8ZaB5kzX/AIj1iyUf2RZFAoh+wJM8tzOJGcyN&#10;DboIwN0q6Hw84/4KkfE7j/miPg7/ANOviOvoivnf4ef8pSPib/2RHwd/6dfEdAH0RRRRQAUUUUAF&#10;FFFABRRRQAUUUUAFFFFABRRRQAUUUUAFFFFABRRRQAUUUUAFFFFABRRRQAUUUUAFFFFABRRRQAUU&#10;UUAFFFFABRRRQAUUUUAFFFFABRRRQAUUUUAFFFFABRRRQAUUUUAFFFFABRRRQAUUUUAFFFFABRRR&#10;QAUUUUAFFFFABRRRQAUUUUAFFFFABRRRQAj/AHT9K/OjwZ/wTF/Zy/bM/ax/aO+IXxa1DxNDfad8&#10;XI7GBdG1SOGMxnQdJnyQ8T5bfM/ORxgY4yf0Xb7p+lfgp+25+0L8ffhT/wAFCfjzonwu+OHi/wAN&#10;2U/xASaaz8P+JLqzikk/syyTeywyKC21UXcRnCqOgFeplFDEYjGKFCfJKz1PD4hxWDwmWupiqXtI&#10;XWnzP0P/AOHA/wCw7/0HPHv/AIPrf/5Go/4cD/sO/wDQc8e/+D63/wDkavyu/wCG1v2yv+jtfiZ/&#10;4Xmof/HqP+G1v2yv+jtfiZ/4Xmof/Hq+s/snPP8AoK/M+B/t7hf/AKAfyP1R/wCHA/7Dv/Qc8e/+&#10;D63/APkaj/hwP+w7/wBBzx7/AOD63/8Akavyu/4bW/bK/wCjtfiZ/wCF5qH/AMeo/wCG1v2yv+jt&#10;fiZ/4Xmof/HqP7Jzz/oK/MP7e4X/AOgH8j9Uf+HA/wCw7/0HPHv/AIPrf/5Go/4cD/sO/wDQc8e/&#10;+D63/wDkavyu/wCG1v2yv+jtfiZ/4Xmof/HqP+G1v2yv+jtfiZ/4Xmof/HqP7Jzz/oK/MP7e4X/6&#10;AfyP1R/4cD/sO/8AQc8e/wDg+t//AJGo/wCHA/7Dv/Qc8e/+D63/APkavyu/4bW/bK/6O1+Jn/he&#10;ah/8eo/4bW/bK/6O1+Jn/heah/8AHqP7Jzz/AKCvzD+3uF/+gH8j9Uf+HA/7Dv8A0HPHv/g+t/8A&#10;5Go/4cD/ALDv/Qc8e/8Ag+t//kavyu/4bW/bK/6O1+Jn/heah/8AHqP+G1v2yv8Ao7X4mf8Aheah&#10;/wDHqP7Jzz/oK/MP7e4X/wCgH8j9ONa/4IS/sU6dr9npsOteOvLuNok3a5Bnlscf6PWz/wAOB/2H&#10;f+g549/8H1v/API1flRJ+2T+17LOtzL+1V8SGkX7sjeONQLL9D53FTf8Nrftlf8AR2vxM/8AC81D&#10;/wCPUf2Tnn/QV+Yf29wv/wBAP5H6o/8ADgf9h3/oOePf/B9b/wDyNR/w4H/Yd/6Dnj3/AMH1v/8A&#10;I1fld/w2t+2V/wBHa/Ez/wALzUP/AI9R/wANrftlf9Ha/Ez/AMLzUP8A49R/ZOef9BX5h/b3C/8A&#10;0A/kfqj/AMOB/wBh3/oOePf/AAfW/wD8jUf8OB/2Hf8AoOePf/B9b/8AyNX5Xf8ADa37ZX/R2vxM&#10;/wDC81D/AOPUf8Nrftlf9Ha/Ez/wvNQ/+PUf2Tnn/QV+Yf29wv8A9AP5H6o/8OB/2Hf+g549/wDB&#10;9b//ACNR/wAOB/2Hf+g549/8H1v/API1fld/w2t+2V/0dr8TP/C81D/49R/w2t+2V/0dr8TP/C81&#10;D/49R/ZOef8AQV+Yf29wv/0A/kfqj/w4H/Yd/wCg549/8H1v/wDI1H/Dgf8AYd/6Dnj3/wAH1v8A&#10;/I1fld/w2t+2V/0dr8TP/C81D/49R/w2t+2V/wBHa/Ez/wALzUP/AI9R/ZOef9BX5h/b3C//AEA/&#10;kfqj/wAOB/2Hf+g549/8H1v/API1Qan/AMEEP2IbPTri6i1vx4WjhZ13a9B1Az/z7V+Wv/Da37ZX&#10;/R2vxM/8LzUP/j1Nl/bR/bFmXZL+1l8TGUjBVvHeoYI9P9dR/ZOef9BX5h/b3C//AEA/kfqN4e/4&#10;ILfsS6no8N9da3478yTdu269BjhiP+fb2q7/AMOB/wBh3/oOePf/AAfW/wD8jV+VcP7aH7YlvGIY&#10;P2sPiUir91V8dagAPymp/wDw2t+2V/0dr8TP/C81D/49R/ZOef8AQV+Yf29wv/0A/kfqj/w4H/Yd&#10;/wCg549/8H1v/wDI1H/Dgf8AYd/6Dnj3/wAH1v8A/I1fld/w2t+2V/0dr8TP/C81D/49X6Lf8EBP&#10;jT8ZPjCfiy3xb+LXibxT/Zv9hDT/APhIteuL77L5n9o+Z5fnO2zdsTdjGdi56CuPHYXOsDhZV5Yl&#10;tK2mvVpfqehlWO4azTHwwsMEk5X1duib/Q7v/hwP+w7/ANBzx7/4Prf/AORqP+HA/wCw7/0HPHv/&#10;AIPrf/5Gr7dor53+2M0/5/S+8+w/1dyP/oHj9x8Rf8OB/wBh3/oOePf/AAfW/wD8jUf8OB/2Hf8A&#10;oOePf/B9b/8AyNX27RR/bGaf8/pfeH+ruR/9A8fuPiL/AIcD/sO/9Bzx7/4Prf8A+RqP+HA/7Dv/&#10;AEHPHv8A4Prf/wCRq+3aKP7YzT/n9L7w/wBXcj/6B4/cfEX/AA4H/Yd/6Dnj3/wfW/8A8jVkL/wQ&#10;i/YpbxW+iDW/HXkrGDn+3YN2doP/AD7196VzsP8AyUOb/riv/oAo/tjNP+f0vvD/AFdyP/oHj9x8&#10;if8ADgf9h3/oOePf/B9b/wDyNR/w4H/Yd/6Dnj3/AMH1v/8AI1fbtFH9sZp/z+l94f6u5H/0Dx+4&#10;+Iv+HA/7Dv8A0HPHv/g+t/8A5Go/4cD/ALDv/Qc8e/8Ag+t//kavt2ij+2M0/wCf0vvD/V3I/wDo&#10;Hj9x8Rf8OB/2Hf8AoOePf/B9b/8AyNR/w4H/AGHf+g549/8AB9b/APyNX27RR/bGaf8AP6X3h/q7&#10;kf8A0Dx+4+Iv+HA/7Dv/AEHPHv8A4Prf/wCRqP8AhwP+w7/0HPHv/g+t/wD5Gr7doo/tjNP+f0vv&#10;D/V3I/8AoHj9x8Rf8OB/2Hf+g549/wDB9b//ACNR/wAOB/2Hf+g549/8H1v/API1fbtFH9sZp/z+&#10;l94f6u5H/wBA8fuPhHxT/wAEG/2J9H0aS/s9b8dGRWUL5muwY5P/AF7Va03/AIIHfsQ3enW91Lrn&#10;jzdJCjNjXrfqVB/59q+y/Hv/ACLU3++n/oQq/of/ACBbP/r1j/8AQRR/bGaf8/pfeH+ruR/9A8fu&#10;Piz/AIcD/sO/9Bzx7/4Prf8A+RqP+HA/7Dv/AEHPHv8A4Prf/wCRq+3aKP7YzT/n9L7w/wBXcj/6&#10;B4/cfEX/AA4H/Yd/6Dnj3/wfW/8A8jUf8OB/2Hf+g549/wDB9b//ACNX27RR/bGaf8/pfeH+ruR/&#10;9A8fuPiL/hwP+w7/ANBzx7/4Prf/AORqP+HA/wCw7/0HPHv/AIPrf/5Gr7doo/tjNP8An9L7w/1d&#10;yP8A6B4/cfEX/Dgf9h3/AKDnj3/wfW//AMjUf8OB/wBh3/oOePf/AAfW/wD8jV9u0Uf2xmn/AD+l&#10;94f6u5H/ANA8fuPiL/hwP+w7/wBBzx7/AOD63/8Akaj/AIcD/sO/9Bzx7/4Prf8A+Rq+3aKP7YzT&#10;/n9L7w/1dyP/AKB4/cfBeh/8EIv2KdS1m/sJ9a8dbLaTEe3XYM/eI/59/atf/hwP+w7/ANBzx7/4&#10;Prf/AORq+uvCf/Izav8A9dj/AOhtXR0f2xmn/P6X3h/q7kf/AEDx+4+Iv+HA/wCw7/0HPHv/AIPr&#10;f/5Go/4cD/sO/wDQc8e/+D63/wDkavt2ij+2M0/5/S+8P9Xcj/6B4/cfEX/Dgf8AYd/6Dnj3/wAH&#10;1v8A/I1H/Dgf9h3/AKDnj3/wfW//AMjV9u0Uf2xmn/P6X3h/q7kf/QPH7j4i/wCHA/7Dv/Qc8e/+&#10;D63/APkaj/hwP+w7/wBBzx7/AOD63/8Akavt2ij+2M0/5/S+8P8AV3I/+geP3HxF/wAOB/2Hf+g5&#10;49/8H1v/API1H/Dgf9h3/oOePf8AwfW//wAjV9u0Uf2xmn/P6X3h/q7kf/QPH7j4i/4cD/sO/wDQ&#10;c8e/+D63/wDkasjxd/wQj/Yp0O3hlstb8dbnkw2/XYDxg/8ATt7V96VzfxG/487f/rt/Q0f2xmn/&#10;AD+l94f6u5H/ANA8fuPkb/hwP+w7/wBBzx7/AOD63/8Akaj/AIcD/sO/9Bzx7/4Prf8A+Rq+3aKP&#10;7YzT/n9L7w/1dyP/AKB4/cfEX/Dgf9h3/oOePf8AwfW//wAjUf8ADgf9h3/oOePf/B9b/wDyNX27&#10;RR/bGaf8/pfeH+ruR/8AQPH7j4i/4cD/ALDv/Qc8e/8Ag+t//kaj/hwP+w7/ANBzx7/4Prf/AORq&#10;+3aKP7YzT/n9L7w/1dyP/oHj9x8Rf8OB/wBh3/oOePf/AAfW/wD8jUf8OB/2Hf8AoOePf/B9b/8A&#10;yNX27RR/bGaf8/pfeH+ruR/9A8fuPiL/AIcD/sO/9Bzx7/4Prf8A+RqP+HA/7Dv/AEHPHv8A4Prf&#10;/wCRq+3aKP7YzT/n9L7w/wBXcj/6B4/cfEJ/4ID/ALDwHGuePf8AwfW//wAjVl+FP+CEP7FOtWUl&#10;xea146BWbYvl67AOwP8Az7195HpXP/D3/kFSf9fTf+grR/bGaf8AP6X3h/q7kf8A0Dx+4+Qv+HA/&#10;7Dv/AEHPHv8A4Prf/wCRqP8AhwP+w7/0HPHv/g+t/wD5Gr7doo/tjNP+f0vvD/V3I/8AoHj9x8Rf&#10;8OB/2Hf+g549/wDB9b//ACNXafs8/wDBH79lP9mX4xaL8cfhzq3i6TWtCaZrFNT1eGWAmWCSBtyr&#10;ApPySNjkc4r6poqZ5rmVSDjKq2no9ehdPIcmo1FUhQimmmnbZrZgOlFFFeeeuFFFFABRRRQBzviX&#10;/kbdN/4D/wChV0Q6VzviX/kbdN/4D/6FXRDpQAUUUUAFFFFABRRRQAUUUUAFfO/w8/5SkfE3/siP&#10;g7/06+I6+iK+d/h5/wApSPib/wBkR8Hf+nXxHQB9EUUUUAFFFFABRRRQAUUUUAFFFFABRRRQAUUU&#10;UAFFFFABRRRQAUUUUAFFFFABRRRQAUUUUAFFFFABRRRQAUUUUAFFFFABRRRQAUUUUAFFFFABRRRQ&#10;AUUUUAFFFFABRRRQAUUUUAFFFFABRRRQAUUUUAFFFfJP/Bbv9vP4vf8ABNb/AIJ5eKP2tfgb4b8N&#10;6t4i0PWNKtbWx8WWlxPZOlzexQSF0t54ZCQjkriQAHBII4IB9bUV+Y/h79o3/g6r8PajD4h8dfsC&#10;fs0eKtJt/wB5eaD4V8Y3Omahepj/AFcNzd6hNDE5/vSIyjuK+rP+CXX/AAUY+Hf/AAU9/Zag/aI8&#10;EeD9T8L6lYa1caB428HawHa48P61bLG09k0jRoJgEmhkWRVGUlUMsciyRIAfRlFGR6186/8ABWX9&#10;rb4jfsJ/8E8fid+1n8JNF0XUfEXgvSra60uy8Q280tnK8l7bwMJVhlicjbKxG115A6jIIB9FUV5z&#10;+x/8X9f+P/7J3wx+OvjC2sbfWPGnw90XXdWtdNV1t4bq8sYbiWOJXd2VA8jBQzMwGMsTzXopdAwQ&#10;sNzfdGetAC0Um5R1YetKGVvunPagAoozXif7P/jr9tvxF+1J8a/C37QXwg8O6H8KNDutEX4I+JtL&#10;vEkvvEEUttM2ptdqt5KYzDOIETdDb5VyQJPvKAe2UU3zodqt5q4b7p3daduHrQAUU3zot2zzV3em&#10;6hpI1UuzqFX7zE9KAHUV8v8A/BZX9tj4m/8ABPH/AIJs/Eb9sf4L6DoOreJPCH9kf2bY+JLeaaxl&#10;+16xZWMnmLBLFIcR3Lsu2RfmVc5GQfevgv4v1f4g/B/wr491+O3S+1zw3Y394lpGyxLLNbpI4QMz&#10;ELuY4BZiB1J60AdK/wBw/Sv55P8Ago1/ykd+On/Y9L/6b7Sv6G3+4fpX88n/AAUa/wCUjvx0/wCx&#10;6X/032lfQcM/8jRej/I+R42/5EUvVfmjx+iiiv0g/GQooooAKKKKACiiigAooooAKKKKACiiigAo&#10;oooAKKKKACiiigAooooAKKKKACv0+/4Nvunxm+vh3/3J1+YNfp9/wbfdPjN9fDv/ALk68XiL/kT1&#10;P+3f/SkfS8H/APJRUP8At7/0iR+n1FFfFf7Tv/BVv4o+FP2zX/YH/YY/YxvPjl8RtB8Pxa18RIW8&#10;c23h3S/ClnOV+zCe8uIZvMuJEdJRbrHuMcispfDqv5ift59qUV8d/sWf8FTvGnxt/an8TfsG/tgf&#10;skar8D/jNofh1fEuleG7jxTb65pviDQjKsP26y1GCKJJCJSytEUyoVsMzRzJDyPif/grb+1L8XP2&#10;iviZ8F/+Cbv/AATY1H416H8IdWm8P+N/HmtfE608J6a/iKEEz6TYm6tpTdyw8LI+UVHI3BY5IJZg&#10;D7yor55/4Ju/8FCPBf8AwUS+C2reP9H+H2seDPFHg7xXeeFPiN4F8QMrXnh3XrTZ9ptGdQBMi712&#10;zBV3DIKo6ui/Qk0ywR+Y7KPmA+Y46nFADq52H/koc3/XFf8A0AV4j+xP+2P8Q/21fiz8V/F/hDwx&#10;pNn8FfBniT/hE/AfiRobl77xfqtmzDV9RhlJWD+zY5yLOBohL50ltcuZVAEQ8l/b5/4LPfs7/sQf&#10;tg/Df9k/TLez8cfEr4jePND8PXnhbTdeFu/hyz1CWGL7feMsUuxgJonjtmCvMrhgyL8xAPuqivOf&#10;2uP2qvg9+xH+zh4t/ao+PeszWPhTwbpn2zVJLWESTys0iRQwRISA0ss0kUKAsql5FyyjJHw/49/4&#10;LWft6/AD4Oab+15+1R/wRk8TeCvgzJcW0/iLxBF8XLC917QNNuJY44bu50U2kUqufNj3W5kV4TuE&#10;hQigD9JqKz/CXizwx498K6b458E+ILPVtF1rT4b7SdV025Wa3vbWVBJFNFIhKvG6MrKykgggg4NX&#10;2ZV+8wGeOaAFor4j/wCCe3/Bav4T/wDBR39uD4yfsrfA3wKlx4X+FNrBJp/xIt/Ei3EPiVjIIJmh&#10;t0hCpCJhII5hNIJkVZAFD4GV+0f/AMFKf21L/wDac+LnwW/YI/Zn8F+K9J/Zs0jTtV+MF18QPEl5&#10;p9z4ie806fUI9I0D7JbzxrciCOLM918gkl8sxKoWZwD7xor5j8b/APBTj4WaF/wS2i/4Kc+FtEvN&#10;W0nVPAVlrPhzwzb5lur3VL7yobLRz5CyYne+nhs2KhgkhY9FNe0/s7XHx0u/gZ4Uvf2m4PD8PxCu&#10;NDt5vGVr4Vt5YtNtdQdA00FuJZpnaONiYw5kbfs3/Lu2gA7OivnL9mv9s3xZ4v8A2yPi3+wr+0Bo&#10;mlaR428GvD4m8CS6Xujg8TeCrxtltfRpLK8pntrhZbO7IVYhMI2TCzBV+jaAMbx7/wAi1N/vp/6E&#10;Kv6H/wAgWz/69Y//AEEVQ8e/8i1N/vp/6EKv6H/yBbP/AK9Y/wD0EUAWqKKKACiiigAooooAKKKK&#10;ACiiigDnPCf/ACM2r/8AXY/+htXR1znhP/kZtX/67H/0Nq6OgAooooAKKKKACiiigAooooAK5v4j&#10;f8edv/12/oa6Sub+I3/Hnb/9dv6GgDpKKKKACiiigAooooAKKKKACiiigAPSuf8Ah7/yCpP+vpv/&#10;AEFa6A9K5/4e/wDIKk/6+m/9BWgDoKKKKACiiigAooooAKKKKACiiigDnfEv/I26b/wH/wBCroh0&#10;rnfEv/I26b/wH/0KuiHSgAooooAKKKKACiiigAooooAK+d/h5/ylI+Jv/ZEfB3/p18R19EV87/Dz&#10;/lKR8Tf+yI+Dv/Tr4joA+iKKKKACiiigAooooAKKKKACiiigAooooAKKKKACiiigAooooAKKKKAC&#10;iiigAooooAKKKKACiiigAooooAKKKKACiiigAooooAKKKKACiiigAooooAKKKKACiiigAooooAKK&#10;KKACiiigAooooAKKKKACvzc/4Oxv+UJ/xB/7GTw9/wCnSCv0jr4A/wCDm74N/F749f8ABIXxx8NP&#10;gZ8K/EnjTxJeeINCktPD/hPQ7jUb6dI9Shd2SC3R5GCqCxIU4AJOAKAPKNf/AGnP+Dsmw8MTT6X/&#10;AME6/wBnOeSO1zFHD4oeSSU44wrauinPuyj1IGayf+CN37UHwb/Zi/4I7/tFePvh9d6zqPxt+E91&#10;4u8XfH/w58Q4ktb5vHC2cssvnQQSsIrWWSyFtGyFd5tZshZBIB22mf8ABfH9rnxEI/DXgb/ggF+1&#10;bJrVzH5WmL4i8IzaVYPPj5BPdzQeXbxk4BkbIUc4PSo/+CeP/BKP9p7xV8CP2xfiN+3ebPwJ8R/2&#10;zpNStNS8MaTdW2qQ+D9Ma1v7ayy0OI5riP8AtCZsLK4aOK3LOsrSqoB+fv7Onx4/4N7Pjv8AAbTf&#10;jR/wVZ/4KK/EHxl+0x4ns5tU17x1CPGttceCb65DNHZ6THY2YsYVsyy7VEc0HnI+wGAxxL69F+29&#10;8Qv2z/8Ag1o/aYsfid8XW+IWofC3xTN4L0/4jXFvJDceLtKt9R0uex1SeOVEkSR4bkRnzQZmEIeZ&#10;mleRj9Afsmf8FIf23v8AgnB+y3oX7Cf7Wn/BI79ojxx46+FOhJ4a8N+LPgl4FGveGPEmmWkIh0y4&#10;+3Ruv2YmFIo5FMckihPNdFeRrePa/bF8Bf8ABUT4/f8ABvf8ZtA/bJ+FNvqfxq8WB7nSvh78ONFa&#10;9udOsDq1o9vp+LSW4+2zRxpJIZIv+WZVWDNG8jgHj9p/wRG/Z28Rf8EV9J/bR8RfEv4nal8eNF/Z&#10;3tvGfgv4mXXxN1KO48MXMGixaha6ZYQxOLaDT4XjEKqITKImYrIr7GT6E8J/ED9oP9vr/ggX8L/i&#10;nf8A7eNr8A9a17wnpcnxC+M2pbY5oLS3lNteTJdfabZbKe4eJW8/eMeY6AKXDp7V4f8Ah58QIv8A&#10;ghRZ/CKXwNrC+LI/2TY9Hk8Mtpkv9oLqP/CMCH7Gbfb5nn+b+78rbv3/AC4zxX5//Fb9ij9qzxf/&#10;AMG7n7KHgeH9kbxR4x1D4S/EXSPFnxU+CGoWk2napreh2c+pm60820qCZpHWaLEIRnZX3KjsqKQD&#10;5z/4KZ6//wAG/wB+zF8CPE3jT/gkp+014q0z9qLwPf6Zc6L4v8B+MvFWpDU0+2QW159pv5jLp0kL&#10;QTyOTFJGGlWONWKu0Mn6BftmfErxp+zj+39+xT/wVEm1rVLXwl8WNOtvhP8AFrTLfVI0sVfV4Dd6&#10;RP5L42hLySeWaYscR2kKAKcb/Jf+Cknxr/aL/wCCkf8AwTB+In7F37CX/BHv44fDnRbfT7fUPEEv&#10;xS+HUHhZIbTT549TjtNG063mkm1K8mmskhWKGHYu8BiC6Gvrj9pj9kLX/wDgoX/wQWh/Zt8QeAdW&#10;0fxh4h+CGiXej+H9XgWxvtP8RWllbXdraXAuF/0ZvtkKW8wYKQjyruXJYAHFftnaz4m/bG/4Ljfs&#10;+/sP+Gtev4/CPwV8N3fxg+KEem64YYbq7Ei2uiW0ixDPmRXIEzQyHEtvdvlSoyfMvhP+1P4q/Ze/&#10;ba/4KxfH06l/aX/CsvC/g/WvDukaxdStZm6h8N6pNHBtDAxpLMkatswTn1wa9P8A+DfP4IftQ6r4&#10;M+K3/BRb9vT4d6h4a+Mvx68W2w1LSNV0mbT7iy0XR7VdPsY3s50WS1dnW6bBH7yL7O/QgDmvgn+x&#10;D8R/jl+27/wU/wDht8TfAniLwv4T+OHh7wnoXhPxlqnhqZbK+DeH9StJrqyeVVjvDbSzRlhGx2vt&#10;BKkigDm/2Iv+CG3wA/bn/Yw8E/tm/t//ABT+InxK+OHxY8I2/i+P4oDx/qWnXfhT+1LVLq2ttKt7&#10;eVbW2S1SVNiPDJH5ithFhKW8fk97+1v+0V4+/wCCB/7aH7OPx8+NN54s+If7NfjPVfh7N8QlElvf&#10;69Y2d9bx2moTvvZjO+2eNm3tIyxI0jSSNJI/sH7KH/BR79uL/gnn+zF4X/YO/aW/4JEfHrxt8Q/h&#10;f4fi8LeGfE3wb8H/ANreEfEtlaQpBpd02p+b/oYkhSJZt0btHgyNHGWNvHx+r/8ABOH9r/4R/wDB&#10;B/8Aasl+M3w9GufHr9obxRqnj3xP4J+H+lyahJYXl9eWjrpUCwNM1yYQkrnyy6q00iq0qoJnAPXP&#10;+CSX/BLvwXpvwo+H3/BU/VPjp448TfHj4m/Be11XUvEfi/XJLrS4ptV0y1mhhawhaEPa2Y/dwwrI&#10;gEbMMgrCYfkv4o/A7/g3t+Gmm3Gi/wDBWX/gphcfHb9oLWr7Uv7S+J3h3xZ4h1C90q8MrxRQW9jo&#10;ktza6f8AZgI1jt50IDqw2mLbCn6SfBT4GfHDxV/wQe8H/s0+E/tng34kah+yVp3hnTl1r7Rp1xou&#10;tv4ZjtUWfC+davFcEB8L5kZQ4XcuK+NP+CWH7TfxK/YV/Za8N/sUfDz/AIIHfHuz+OGj6XdaX4g1&#10;ez8DWem+FfEes2zS5vLrxRcTrG0E2zeLgrKi71ig81BCXAPmb/hpT4x/tHf8Gf3x/i+M3xA1bxRc&#10;+A/idY+FtG1rxDLLJqNxp8XiPQLmEXUkzGR5EN28Y3YKRxxpj5K/eT9mD/k2r4e/9iPpP/pHFX4b&#10;+DP2F/22vh5/wbZftg/sY+M/2d/GWq/E9f2id+n6ToPhDUJj4ogj1fw4X1HSkNusl7Zv9lupEljT&#10;BjjLEDmv3O/Zvsb/AEr9nrwLpOq2Fxa3Vp4O0yG6tbqFo5IZFtIgyMrAFWB4IIyCCDyKAPgP49/8&#10;FeP+CpPw0+OPjP4bfD//AIJC+M/E2g6B4q1HTtF8R2nh/WZItVs4bmSKC7RorRkZZY0WQFWK4bgk&#10;c1+aPxs+KfxF+Nv7SXxG+K/xc+F154J8S654kjuNZ8K6hbTQzabN9htQYmSdEkB4B+ZQcH0r+l1/&#10;uH6V/PJ/wUa/5SO/HT/sel/9N9pX0HDP/I0Xo/yPkeNv+RFL1X5o8fooor9IPxkKKKKACiiigAoo&#10;ooAKKKKACiiigAooooAKKKKACiiigAooooAKKKKACiiigAr9Pv8Ag2+6fGb6+Hf/AHJ1+YNfp9/w&#10;bfdPjN9fDv8A7k68XiL/AJE9T/t3/wBKR9Lwf/yUVD/t7/0iR+n1eafEbUf2Uv2RNL8eftdfEOx8&#10;G+A472ztLr4jeP5tPt7ObUY7VPs9p9tuVUSXTRq/kwo5dhvEcYywU+l1+N//AAU/+C//AAVJ/am/&#10;4KYaf4r8Xf8ABLzWvjr+zT8Kpo5/h98Mm+LGi+HtJ8Sa2IV36xqsVw1xJepHI9xFFbyRxoYkjyAk&#10;13Fc/mJ+3nrf/BPbwr8SP+CmH/BT/VP+C1Hin4fX3hH4U+G/h23gf9n/AE/WbOSDUPE1nLcyzz+I&#10;JUZ8wxOs08cS7B5kc8ZyDCWl+tf2xLr9pP8AZx+CmqeJP+Ca/wCxr4Q8dfELxL4ikm1LS77xBa6B&#10;aiaWzk3axduwX7fIJLezhaPzI5ZEZf3yLFkec/si/tn/APBTv4sfGPSfhf8AtHf8EaJ/gz4Kmsp1&#10;uPGv/C8tI1qOwaOFmhiFna28chDsqxgqQE3ZPAxXjvhb9of/AIKcf8EyPjN8UvA37Q/7KHxd/aX+&#10;G/izx/dat8H/AB58NHg1nVNKtboIItEv7N5Y5LaC3Eaj7VgRhnkb5gwCAFX/AIN0tb8NQXP7RnhD&#10;4r22v6X+0pcfF248RftEeG/EXh9LFdNv9QDvax6a8VxcR3WlgR3H2eUTM7gtKVWKa3L/AFt/wVO+&#10;OOq/s2f8E3fjl8b/AA74iuNI1jw/8L9Zm8P6paf6211JrSSOzkU9mFy8JB7de1eE/wDBJn9kX9q7&#10;Sf2nfj5/wU2/bX+H2l+AfG3x8vtJttN+F2l6smoN4Z0jSrc2dv8AaruNzFPczRpCzCMBV8sN8rSt&#10;BB9Gf8FFPgNrP7UP7BXxk/Z58MaPbX2seMPhprWl6Da3kiJG2oyWcotCWchVxceU24kAEZyMZoA4&#10;v/gjR8IvCvwU/wCCUH7PfgXwfoX9mwS/CPRdVvrbzCx/tDULRL+9kySeXurmd8ZwN2BgACvhL/gr&#10;t+xB+y7+xk/7OL/s8fCPTtB1Dxh+3x4E1Txdrm6S4v8AWbuX+0pXknuZmeRl8x5HWIMIozI/logY&#10;5+3/APgiH8ZNK+OX/BJf4A+LdKs763bTPhvYeG9Qh1KPbML7SFOk3RYHkAz2UrDPO1lyAcivNf8A&#10;gs/+zB8dv2odY/Z50/4EeAJfEE3gn9qvwb4u8ULHfW8H2DRbKK8+03bGeRAwTzU+RNznd8qmgDzP&#10;/g6u+JkHwr/Y1+CviHWvCF14m0E/tReFm8T+D7a8MI8SafBbaldvprnBG2V7eMDcrAMFbBKij9qz&#10;x/8A8F4v2PPgbf8A7fHxd+IfwR+Jnhvw/pMOofEz9nHRfBM1nbWGjxuj3k2m6vJLLcXF1HDuZ2uA&#10;YFVJHSGUoscn0b/wWi/4J7a//wAFI/2HtS+DPw41610nx94e16w8U/DfVdQlZba21qyZvL83bn5Z&#10;IZbiHcQwQzLJtbZtPy3+07+1Z/wVm/b7/ZP8Qf8ABOzwl/wSj8afDn4seONAj8OfEvx54s1ayi8D&#10;6Bp15tgvruyv0mlOqboGmX7PAHlgEuf3zR7JAD9J/gB8WfBPx8+BPgv46fDSOZfDnjTwnp2u+H1u&#10;LcQyCxu7aO4gDRj7jeXIuV7HjtXx/wD8FPvjF8Sf2pvjLo3/AARx/ZR8TNZ674700al8fPGFgcSe&#10;B/AjMI7hI5GR411LUFZ7a3QrKyIzSOkavHOvsniCy+Nf7AX7J3wb+A/7In7Nt98ZI/Cv/CP+CNQi&#10;u/F1no9xpmhW1ibeTW5XljKXLR/Z4d1vGqs5nJUqFIrkP2mP+CFP/BKf9sz4261+0n+0p+ydb+Jv&#10;G3iT7N/bWtv4v1m1Nz9ntorWH91bXkcS7YYIk+VBnbk5JJIB8rf8EufhJ8Ov2fv+Dh79r/4O/CLw&#10;hDoXhPwx8K/AWm+HtJsw7JbWkWh6WqKCxZn+6cuxZnbcWLMST7R8cv2Cv+CiPgL9pj9oL4yfsGfE&#10;P4Vtof7SnhnS4PEVv8SL7UrW78H6tZ2S6cNQ08WdtMl4sloZHaGZoSJxCwk2IySfPH7Ff/BvN8B/&#10;g1/wWd+Kvxd1j9jVtK+DPg7/AIRfWP2edUbxldSJaa5a29jPczIovWuZNl4szYulaIlSFBXAr9Kf&#10;23vjl8Sf2cP2WfGHxY+DXwY174h+MNP0kxeE/CHh3R5L6fUdTndLe1EkcbKwtlmlSSeTI8uBJX/h&#10;wQD84YbX9mr9n3xl4W+FvxP8WJ/wzX/wTb8G6XqPivxANLC2/iv4o3FsIrPbGUlWSa0juZbnyoZk&#10;ePUNWgRshBX25+yV/wAFQPhn+1H8b7z9mrxD8Avix8JfH8Pg238Waf4S+LnhOHT7nVdFlaJDeW7W&#10;1xcRfu5Jo4pYXdJo5GZGjDRyBPAfj7/wSe+Mum/8EKfFn7E3waudM8XfGTX5LPxh4u1nXLiGNfGP&#10;i1NbtNa1KWSfy4gxuZbZ7eBp9m2P7OksiqjONb4CJ+0B+3r/AMFPfBX7a/iv9j/4jfBnwJ8H/hpr&#10;/h2FPialpYat4g1+/u4I5oY7S3nnMmnQwW5kS6dlWWR0MasFL0AYv/BXDVfEH7Of/BUf9hP9rnwn&#10;BHDa6p8SNT+Fvi0xTOkmpw6/FBFZQy7SPNhhlS4uFViVWUI2CeR+jaElFLdcelfnN/wUz0C8/at/&#10;4LI/sXfsk+GdYeez+Huoax8YPiFp8MCsbG10/wAiHR7x92Dse/Wa2G0nDS7irbeP0Yj3iNRJ97b8&#10;31oAyPHv/ItTf76f+hCr+h/8gWz/AOvWP/0EVQ8e/wDItTf76f8AoQq/of8AyBbP/r1j/wDQRQBa&#10;ooooAKKKKACiiigAooooAKKKKAOc8J/8jNq//XY/+htXR1znhP8A5GbV/wDrsf8A0Nq6OgAooooA&#10;KKKKACiiigAooooAK5v4jf8AHnb/APXb+hrpK5v4jf8AHnb/APXb+hoA6SiiigAooooAKKKKACii&#10;igAooooAD0rn/h7/AMgqT/r6b/0Fa6A9K5/4e/8AIKk/6+m/9BWgDoKKKKACiiigAooooAKKKKAC&#10;iiigDnfEv/I26b/wH/0KuiHSud8S/wDI26b/AMB/9Croh0oAKKKKACiiigAooooAKKKKACvnf4ef&#10;8pSPib/2RHwd/wCnXxHX0RXzv8PP+UpHxN/7Ij4O/wDTr4joA+iKKKKACiiigAooooAKKKKACiii&#10;gAooooAKKKKACiiigAooooAKKKKACiiigAooooAKKKKACiiigAooooAKKKKACiiigAooooAKKKKA&#10;CiiigAooooAKKKKACiiigAooooAKKKKACiiigAooooAKKKKACggHqKKKAAqrfeWjGOgoooATav8A&#10;dFGxCNpQY9MUtFACBFAwFHPtSCKILtES46Y206igBAijoo/KkMaEYKL1z0p1FAAABwBQFUdFoooA&#10;bsQ8lF46cdKdtGMbaKKAAgEYIprRxt96NT25WnUUANMUR4Ma/wDfNOACjCiiigBH+4fpX88n/BRr&#10;/lI78dP+x6X/ANN9pX9Db/cP0r+eT/go1/ykd+On/Y9J/wCm+0r6Dhn/AJGi9H+R8jxt/wAiKXqv&#10;zR4/RRRX6QfjIUUUUAFFFFABRRRQAUUUUAFFGaKACiiigAooooAKKKKACiiigAooooAKKKKACv0+&#10;/wCDb7p8Zvr4d/8AcnX5g1+n3/Bt8ePjN9fDv/uTrxeIv+RPU/7d/wDSkfS8H/8AJRUP+3v/AEiR&#10;+n1AAHQUUV+Yn7eGM9RSFVPVRz7UtFAAAB0FNliWaMxuMqetOooA8J/Ze/Ye0X9kr44/F7x/8LPH&#10;kkXg34ueJ4vFl54Bk0tRHpPiSSPy9Sv4LoPvaK8Edq7W7qwilikaNgkvlp6pEM/EKYEf8sV/9AFd&#10;FXOw/wDJQ5v+uK/+gCgDoqQKoOQo/KlooARlV/vKD9RSgBRtUYFFFACBEU5CD8qGRHGHQN35FLRQ&#10;AYAGAKaI4w24Rrn1xTqKAPDf2dv2J9L+DP7SHxZ/a08b+Nx4t8dfFDWYEj1WTTXtk0Hw9aRCKw0W&#10;2jaeYKkfzyzSoY/tM8rSNGuEVPcqKKAMbx7/AMi1N/vp/wChCr+h/wDIFs/+vWP/ANBFUPHv/ItT&#10;f76f+hCr+h/8gWz/AOvWP/0EUAWqKKKACiiigAooooAKKKKACiiigDnPCf8AyM2r/wDXY/8AobV0&#10;dc54T/5GbV/+ux/9DaujoAKKKKACiiigAooooAKKKKACub+I3/Hnb/8AXb+hrpK5v4jf8edv/wBd&#10;v6GgDpKKKKACiiigAooooAKKKKACiiigAPSuf+Hv/IKk/wCvpv8A0Fa6A9K5/wCHv/IKk/6+m/8A&#10;QVoA6CiiigAooooAKKKKACiiigAooooA53xL/wAjbpv/AAH/ANCroh0rnfEv/I26b/wH/wBCroh0&#10;oAKKKKACiiigAooooAKKKKACvnf4ef8AKUj4m/8AZEfB3/p18R19EV87/Dz/AJSkfE3/ALIj4O/9&#10;OviOgD6IooooAKKKKACiiigAooooAKKKKACiiigAooooAKKKKACiiigAooooAKKKKACiiigAoooo&#10;AKKKKACiiigAooooAKKKKACiiigAooooAKKKKACiiigAooooAKKKKACiiigAooooAKKKKACiiigA&#10;ooooAKKKKACiiigAooooAKKKKACiiigAooooAKKKKACiiigAooooAR/un6V8Ufs7fsufss/Gn9pX&#10;9pbxF8afhD4Z1/Ubf4zRQW11rFqkkkcP/CO6O5QE9F8x3P1Y19rv9w/Sv55P+CjX/KRz46f9j0v/&#10;AKb7SvUynC1MZjFThNwdnqv+HR4fEGPpZblzr1KSqJNaPbfzT/I/af8A4d9/8E+P+jZ/AX/gtio/&#10;4d9/8E+P+jZ/AX/gtir+fiivqv8AV3F/9Bcvuf8A8kfB/wCuOX/9AEPvX/yB/QP/AMO+/wDgnx/0&#10;bP4C/wDBbFR/w77/AOCfH/Rs/gL/AMFsVfz8UUf6u4v/AKC5fc//AJIP9ccv/wCgCH3r/wCQP6B/&#10;+Hff/BPj/o2fwF/4LYqP+Hff/BPj/o2fwF/4LYq/n4oo/wBXcX/0Fy+5/wDyQf645f8A9AEPvX/y&#10;B/QP/wAO+/8Agnx/0bP4C/8ABbFR/wAO+/8Agnx/0bP4C/8ABbFX8/FFH+ruL/6C5fc//kg/1xy/&#10;/oAh96/+QP6B/wDh33/wT4/6Nn8Bf+C2Kj/h33/wT4/6Nn8Bf+C2Kv5+KKP9XcX/ANBcvuf/AMkH&#10;+uOX/wDQBD71/wDIH71a/wDsEfsFweJrG2tP2bvAqxybfMVdNiwfm5/St3/h33/wT4/6Nn8Bf+C2&#10;Kv5+KKP9XcV/0Fy+5/8AyQf644D/AKAIfev/AJA/oH/4d9/8E+P+jZ/AX/gtio/4d9/8E+P+jZ/A&#10;X/gtir+fiij/AFdxf/QXL7n/APJB/rjl/wD0AQ+9f/IH9A//AA77/wCCfH/Rs/gL/wAFsVTwf8E6&#10;P2CrmITW/wCyv4JdG+6y6OhBr+fGv36/4JV/8o+fhj/2A5f/AEqmrys2y/GZXh41PrEpXduq6N/z&#10;Pse9w/m+X55i5UfqcIWjzX0fVK3wrua3/DuD9hD/AKNS8F/+CdKP+HcH7CH/AEal4L/8E6V7ZRXz&#10;/wBcxn/PyX3v/M+u/s3L/wDnzD/wFf5Hif8Aw7g/YQ/6NS8F/wDgnSj/AIdwfsIf9GpeC/8AwTpX&#10;tlFH1zGf8/Jfe/8AMP7Ny/8A58w/8BX+R4n/AMO4P2EP+jUvBf8A4J0qtrP/AATl/YUh0u4nh/ZW&#10;8Fq0du7Kw0dODt617rVTXf8AkDXf/XrJ/wCg0fXMZ/z8l97/AMw/s3L/APnzD/wFf5Hh/hf/AIJ0&#10;/sL3ehQXFz+yv4MkkbduZtHTJ+Y1f/4dwfsIf9GpeC//AATpXrPg7/kXLf8A4H/6G1adH1zGf8/J&#10;fe/8w/s3L/8AnzD/AMBX+R4n/wAO4P2EP+jUvBf/AIJ0rtvg7+zf8CP2fTqJ+Cfwp0Xwx/a3k/2l&#10;/Y9msP2nyt/l78ddvmPj03H1rtqKieKxNSPLOba7NtlU8Dg6M1OnSimuqik/vsFFFFYnUFFFFABR&#10;RRQAVzsP/JQ5v+uK/wDoAroq52H/AJKHN/1xX/0AUAdFRRRQAUUUUAFFFFABRRRQAUUUUAY3j3/k&#10;Wpv99P8A0IVf0P8A5Atn/wBesf8A6CKoePf+Ram/30/9CFX9D/5Atn/16x/+gigC1RRRQAUUUUAF&#10;FFFABRRRQAUUUUAc54T/AORm1f8A67H/ANDaujrnPCf/ACM2r/8AXY/+htXR0AFFFFABRRRQAUUU&#10;UAFFFFABXN/Eb/jzt/8Art/Q10lc38Rv+PO3/wCu39DQB0lFFFABRRRQAUUUUAFFFFABRRRQAHpX&#10;P/D3/kFSf9fTf+grXQHpXP8Aw9/5BUn/AF9N/wCgrQB0FFFFABRRRQAUUUUAFFFFABRRRQBzviX/&#10;AJG3Tf8AgP8A6FXRDpXO+Jf+Rt03/gP/AKFXRDpQAUUUUAFFFFABRRRQAUUUUAFfO/w8/wCUpHxN&#10;/wCyI+Dv/Tr4jr6Ir53+Hn/KUj4m/wDZEfB3/p18R0AfRFFFFABRRRQBxP7S/wAR9d+Dn7OPxA+L&#10;vheztbjU/CvgnVdY063vo3aGWe2s5Zo1kCMrFCyAEKykjOCDzX5FfsTf8HoH7KXxHTT/AAn+3J8C&#10;Ne+GupSLBDdeK/DEja1oxcREzXEsIVby1QyD5IY0vGAcBnO0sf2qbG05HavyZ/4K/ftQ/wDBrvqg&#10;1EftoaZ8PPiN42ZWu5Y/hXam68RXksJZPss2p6VJF5T5yPIu7qJc4JA4NAH6N/sxftk/ssftneC/&#10;+E//AGWvj94V8daalvbzXbeHdYjnnsBOm+JLuDIms5SA37mdI5AVYFQVIHpgIPQ1/FBpHgO8+Lf7&#10;WkMf/BEX4OftDebo8yz6JfTaol/4itSWCi8aTR7WFdNQFtpJkkCjkzYJFfqT+wZ/wWv/AOCv/wDw&#10;Ti/bn8B/8E9v+CxnhrUtQ0PxRqumaPDq3i63tRqGmQ3TrbwX8WqW58nU7ZZXHnyvJO+Y5F81XjeM&#10;gH9C1FIrBxuFLQAUUUUAFFFFABRRRQAUUUUAFFFFABRRRQAUUUUAFFFFABRRRQAUUUUAFFFFABRR&#10;RQAUUUUAFFFFABRRRQAUUUUAFFFFABRRRQAUUUUAFFFFABRRXx//AMF6P2pvjt+xX/wSk+Kf7TP7&#10;NXjceHPGnhltCOi6w2mW155H2jXdPtZh5N1HJE+6CeVPmQ435GGAIAPsCivyj+B/7NX/AAc3fEz4&#10;ZeE/jTbf8FlPhxJZ+IvD1jrMOj6l8G9K2iO4gSZYpGh09W4D4JRh7V7B/wAEwP8Agpn+1Z8bf2gf&#10;jl/wT+/b+8A+DPD/AMa/grFa3v234fm4Ok69pVzCjxXcSztIyECW2kO5lLLeRjyY2jkUAH35RXx/&#10;/wAEGv2p/jp+2j/wSi+Fn7TX7Svjf/hJPGviZtc/tnWF0u2s/P8As+u39pCPJtY44k2wwRL8qDO3&#10;JyxJPtHhP9vD9iPx78Qo/hH4G/bA+F2teLJpvJj8LaT8QNNuNSaQZygto5zKW4Py7c8UAesUUye4&#10;htbeS7uZVjjjQvI7sAFUDJJJ6AV5/wDBz9rj9lb9ojW77w18Av2lPAPjfUdLjMmp6f4R8YWWpTWa&#10;hlUmVLeV2jAZlX5gOSBQB6HRXJ/GH49fA/8AZ58Mr42+Pvxj8LeB9Fa4W3XWPF3iC2021MrKzLH5&#10;1w6JuIRyBnJCn0rQ+HfxL+Hvxg8F2fxF+FHjrR/EmgalGz6brmg6nDeWd0quyMY5oWZJAHVlJUkZ&#10;UjtQBuUV8F/8E3v+Ck0+ueF/2lvG/wC3t+1F4V0TRfAf7YXjDwD4J1bxjfaXodrZ6VZC1Nnp4l2w&#10;JM6h5SGkLzOM7mbbX3J4W8VeGvHHhyx8YeDfEFlq2k6lapc6dqem3ST291C6hkkjkQlXRgQQykgg&#10;8UAaFFeb/FT9sb9kn4F+LbPwD8bv2oPh54N1zUYll0/R/FXjWw066ukZiqtHFcSo7glWGVBGVPpX&#10;oyyK0fmIdylcjb3oAdRX5+wf8FQPiP4E1r9ub9rnxj4gs/EHwT/Z81Kz8LfD3w3ZxwWs1x4i03TF&#10;m1q3lnETyhpL69s7VJGLRoEJWPIct518APhn/wAHCn7dv7PmhftmWf8AwVg8A/BqP4jeGLHxD4Q+&#10;GPhX4G6drOn2FldWkU1qst9qG+5SR0ZXkB88I0jBSQAigH6j0V8cf8EpP26v2of2kNV+LX7LX7cH&#10;wm0nw78Y/gT4ktNJ8Vav4TMh0DxFbXaTS2V/ZeafMQvDFveJhwskD4jMxgh8/wD+CMv/AAVItfid&#10;/wAEp/hz+1T/AMFI/wBrfwbpPibxbrGt2v8AwkHjPVNJ8Px37W2p3EEcUSKLeEssaxLhFLHgnJbk&#10;A/Qeiqfh/X9D8V6FZ+KPDGsWuoabqVrHc6fqFjcJNBdQOoaOWORCVdGUhlYEgggivNfH37dn7E3w&#10;p8et8K/if+198L/DnidGVW8O698QdMs7/cyhlX7PNOsmSGBHy8gg9xQB6tRWP47+IfgT4X+GLjxt&#10;8SfGWleH9GswhvNW1rUYrW2g3Osa75ZWVV3O6qMnlmAHJFctqv7WP7L2g/F22/Z+1/8AaL8C2Hjy&#10;9aMWPgm98XWUWrXO9QyGOzaUTOGDKVwhyCMZoA9BorgfE/7VX7MXgr4rWPwH8Y/tFeBdJ8cao0Y0&#10;zwZqXi6yg1a8MmPLEVo8omkLZG3apyTxmu+oAR/uH6V/PJ/wUa/5SO/HT/sel/8ATfaV/Q2/3D9K&#10;/nk/4KNf8pHfjp/2PS/+m+0r6Dhn/kaL0f5HyPG3/Iil6r80eP0UUV+kH4yFFFFABRRRQAUUUUAF&#10;FFFABRRRQAUUUUAFfv1/wSr/AOUfPwx/7Acv/pVNX4C1+/X/AASr/wCUfPwx/wCwHL/6VTV8txZ/&#10;uMP8X6M+64B/5G1T/A//AEqJ9BUUE4GTX5i/8Frf+DiLwT+wP4R1r4ZfsXafovxO+LWhyxv4r/0e&#10;bUdC8EWwvFtnOrSWcq+XcvLm3jtTLG6SSK0pX91FcfAH60fp1RTYixjUu2T61+bP/BaL/guvrP8A&#10;wT9+N3w0/Ze/Zn8M6D4o8beIvF2kwfECbW7K4ubLwzpd67pbwyG3liEd/chJJoUd2Kw20jvEVlia&#10;gD9KKqa7/wAga7/69ZP/AEGrYyBgnNeF/wDBSL9s7wV+wF+xr42/ae8a2Tah/YelGLRdChk2y6zq&#10;k7rBZ2KEK7AyzyRqzKjmNC8hUhDQB7D4O/5Fy3/4H/6G1adeGfs4+NvFn7N/7DHhfx1/wUB/aA8P&#10;rr+laGlz8RPG2sXFlpel217POS8SyKsMKQRySrbRMwV3VIy+6R2J+Vv+CfX/AAXN1b/goz/wVV8S&#10;/sufBz4Xyab8E9L+Dd14q8I+MfEOg3dnqviy4g1e1sDf24lZUTTXM80camLzS9qWd0JeCMA/Ryiv&#10;jH/go1/wUK/aD+FX7RXw3/4J8/sAfD7wv4n+OnxItLjWTN48kuE0HwtoFs+JdSv/ALOVmkWVo5oY&#10;kiYNvjYk7vLjlwfgV+3l+3h8HP2/vC/7AX/BS3wV8L5Lj4reH9R1P4P/ABB+EUWpW9jqFxpy+bfa&#10;Xd2t+8skdwlvicSK4j2tGoLtIfLAPuyiivz31v8A4KD/APBRL9rr9sT4nfs6f8Eu/CXwfh8J/BLU&#10;P7E8f/ET4wWuq3EOo+ICrM+l6fBYSwsDbNG0U8khYbuVAXyzMAfoRRXxb+w9/wAFPvHvj34dfHjw&#10;b+3d8PdJ8F/Fb9mSR2+K1n4ReefSbvTnsZL601awM48wQXFvFK6RSFpFCKzY8wKvgvwk/wCCgv8A&#10;wU+8G+Cf2b/28f2hPHnw/wDEHw5/aj+JXhvwr/wp3w/4Nezm8C22tLcrp19bas1w0l65xbS3Mc8J&#10;GWZIfLHz0AfqZRXyn+1N+0v8avEX7eXwl/YM/Za8Xf2LqSx/8LB+NWvnSYrpdO8H20jwQ6aBcxeV&#10;52qXv+jh45PPt4re4lCY2tX0h8R9F8VeJ/h1rnhzwN45n8Ma1qGj3FtpPiS1sYbqXSrmSNlju0hn&#10;VopWiYiQJIrIxUBgQSKANyudh/5KHN/1xX/0AV4f/wAEuf2xPGH7XH7Pl9YfGywtdP8Ai18L/FF5&#10;4G+MOk2O77PH4g09gktzblo491vdRmK6jKqUVZ/LDOY2Ne4Q/wDJQ5v+uK/+gCgDoqKKKACiiigA&#10;ooooAKKKKACiiigDG8e/8i1N/vp/6EKv6H/yBbP/AK9Y/wD0EVQ8e/8AItTf76f+hCr+h/8AIFs/&#10;+vWP/wBBFAFqiiigAooooAKKKKACiiigAooooA5zwn/yM2r/APXY/wDobV0dc54T/wCRm1f/AK7H&#10;/wBDaujoAKKKKACiiigAooooAKKKKACub+I3/Hnb/wDXb+hrpK5v4jf8edv/ANdv6GgDpKKKKACi&#10;iigAooooAKKKKACiiigAPSuf+Hv/ACCpP+vpv/QVroD0rn/h7/yCpP8Ar6b/ANBWgDoKKKKACiii&#10;gAooooAKKKKACiiigDnfEv8AyNum/wDAf/Qq6IdK53xL/wAjbpv/AAH/ANCroh0oAKKKKACiiigA&#10;ooooAKKKKACvnf4ef8pSPib/ANkR8Hf+nXxHX0RXzv8ADz/lKR8Tf+yI+Dv/AE6+I6APoiiiigAo&#10;oooA8k/b81PRNG/YT+NWreJdSNnp1r8JfEk2oXixb/IgXS7hnk25G7aoJxkZxX4Uf8G4f/BJD/gi&#10;t/wUK8OeKvGXiyP4rfErxV4BSyj8T6D44s4vD+iwvemR7aa2i028mmn2/ZLiImW62uNxa3XcmP3z&#10;/au1a38P/svfEjxFdeCLHxNHp/gHWLl/DeqWvn22qhLGZjaSx/8ALSOUDy2T+JXI71/JR+wN/wAF&#10;FP8Agon/AMEvfjZ4y+Jv7E37ONzofh7xxcRPrXw98R+EL/VNNaOH7QbaETN5d4FgN1N5ZWcOQwEr&#10;SkbiAf13fCT4J/B34BeD4vh78DPhX4c8G6BDM8sOh+FdDt9Ps45HOWZYbdEQEnqQMnvXzN/wUt/4&#10;I3fAf/gqP8WfhD8Sfjr458RaXb/CPU768s9J8PtBGurm4lspTHcSSxuwjBsVXCBWxK+GBwR+Nx/4&#10;O0P+C4bLtb9hf4X/APhs/Ew/9ytf0J/sofEzxj8af2Wvhr8Y/iHo1vpviDxZ4A0bWdc0+1t5IYrW&#10;8urGGeaJI5WZ0VZHZQrszADBJIJoA72Hf5Y8xdrelOoooAKKKKACiiigAooooAKKKKACiiigAooo&#10;oAKKKKACiiigAooooAKKKKACiiigAooooAKKKKACiiigAooooAKKKKACiiigAooooAKKKKACiiig&#10;Ar8//wDg6MCn/ghb8cA7bRnwzk/9zPpVfoBXx/8A8F6/2W/jt+2l/wAEovip+zR+zT4G/wCEk8a+&#10;JP7D/sXRf7StbP7R9n13T7qb99dSxQpthglf53XO3AyxAIB8l/swftcf8HLo/Z8+Hvhb4d/8Em/h&#10;TJ4dXwXpNtoXiTWPihZBZbIWcSwXU0Ueo+aN0YV2QIGGcbQeK9+/4Jq/8E2P2lP2evjN8dP2/wD9&#10;vz4ieDfE3xu+M/k294nw/gnj0bQdHtYVSCytvPjjkf5I4EYyKzBbSLMkjtLI/wBd/st+DfEnw5/Z&#10;l+HPw+8Zab9j1jQfAmkadq1n5ySeRcw2UUcse9CVba6sNykg4yCRzXYa9azX2i3VnbrmSW3dEHqx&#10;UgUAfjR/wT98J/s7+Ov+DTDwL4U/a0/ak1/4R/De6h17/hLvFHhp0W6mtR4u1M/YeYJndJ32RtFE&#10;vmTD90MrI6N4V/wVC8df8Ejvij/wT08XaF+wv/wRs+JVlb+HfD9nfeB/2idD+Av9haJD9maLFzPr&#10;dw8F5co0RZG89JGnd1Yhn2yD323/AOCMn7dPiv8A4N5vgT+yXL4A8P6X8aPgf8TLnx8vw78V3lnf&#10;WHiCSHV9ami0uW4gne2Hn2+oI4LSGMsBFIYg7yRemftwaB/wW/8A+Cqn7FnxI/ZV1z/gnd4X/Z5s&#10;dQ0F5rq+1j4zaf4o1LxO0Ecl1b6Vp0dksFvaNPd21tBNc3k6Rxw3LsqSMDtAOB/bL+I3xX/be+Cf&#10;/BMv9hj4peL7i68OftMaLpniT42Xwv57W68RW+laHpmoXNjJJbvGPKumu5ncABhLFAyFCnP1p8c/&#10;+CFn7HniPxb8K/i3+yP4O8P/AAD8efCjxnb61pfi74b+E7aym1S0WMpPpl8luYReQTjYrmYu+wSo&#10;CFnmD+VfGb/glf8AtQfFH/gnz+x54s+ENtovhD9pj9lTw/4buPD+m+MNQabS7ma306zttV0a6lsJ&#10;nj8m4NpERNGXJEIjDxLPJKjPH2k/8Fuf+CmviXwV8DvjF+yxdfsf/DfRvFNtrvxG8beGfj1bavr3&#10;iOzt840jTm0fy3sjMzHfLI2FUK4LGMwzgHxzB+1R8Nv2j/8Agrn+0r8bP25P+CXnx1/aZ8P/AAv8&#10;aTfDn4Q+H/h58Jf+Et8P+GY9PlurbUWuLeeZLf7VcMtvcDesjKZWI2gRbfYP+CYfjTxh4D/4LNXA&#10;/ZA/4Jk/tD/Ar9nb4reA7hfHHhr4lfCm60DRdK8V2xmuItTtUQzW1sskEcVqI0eFS0xGw7IgPZvF&#10;/wCyN/wUQ/4Jp/8ABQL4tftnf8E5f2Z/DPxv+Hvx+ubG/wDHHwnl8cW/hnVdG16JLgyajBdXoa2e&#10;CV5JZJOTK8l0F8tUhEletfsMeGf+Csnxh/ax8Q/tfft26Xp/we8DSeE49B8G/s66F4uj15orlbl5&#10;ZNX1G9i/0dpyGdI/s+N8UkayLG1sDMAfKf8AwRi/4Jr/ALJP7Sv7Rv7aH7TP7TPwi0P4kXVr+134&#10;68MeH/DnjrSodU0nRo0vILq5u7ezuFeEXNwZrZHnKGQJZRojKrSB8X9nD4vf8Omf26f2/P2QP2dv&#10;DTP8OPh38DpfjJ8PPCN/qUslnoOoQaRDcXdpEDkrDcTXakjd8iW0aqCdzHrf2TPhT/wXB/4JvfGX&#10;9pL4h/DD9gvQvjB4D+Ln7RvifxH4d8ByfFrStA1TT47i48yHXVuJPOga3uoDHC1s5W5je1jYoilt&#10;3uP7A3/BMn4t+JfFn7QX7Xv/AAU18L+G2+Iv7T2iw6F4g8D+Hrv7Va+FfC6WP2VdHF1j97M8ZRbh&#10;4y0TvbRujNksQDz/AP4I9/8ABIf9jz4wf8E5/DH7Qv7anwL8K/GL4ofHXQf+Et8dePPHWlpqWoXB&#10;1IPPAkE9xvksmjtpokLW7RsZEMgIO3bhf8EYf2ij+xTof7b/AOyR8TfFGo6j8Mf2Q/GV5qvg+/ur&#10;mS+vdP8ADEtvf3S6cG5Mgt4tPZlH3t88i4A2Itn9lrw//wAFz/8Agk38Dof2Dfhh+wH4b/aa8H+E&#10;5rxfhv8AFOz+M1j4clh0ya5mkt7TULLUt0rzQ7uUhYQpEY4Y5H8svWPN/wAEbf2zPCH/AATv+MHw&#10;f1PVNN8QfHb9rr4yafe/G7xv4Nvkj0zwtodxqqy3hgj1CWF7u2t7M3i+UirO7agyLvWNWoA9i/4J&#10;wfBX4Kaf/wAEN9Jn/b+8c+G49L+PHh3UvGXxZ8Va9qsOlQajP4omlvvNluHdFinEF3BEHBQh4VKh&#10;SBjyDw7/AMExv+C+n/BO+ys/DX/BOD/gpL4R+KHwx8OrNNonwv8AjloeyeO3jUrb6TFdxxSu0axp&#10;FGnl3FhCGJwkKZr70/4KAfsNeAf2/f2IPGX7FPivU5NB0zxTo8Vtp+pWdqJDpN1byx3FnOIgyCRI&#10;54YWaLegkQMm5Q2R8dfBr46f8HIP7JXgWH9nz4o/8EzvBX7Rk/hmwt7HRPix4V+OOnaCmqQpAoWS&#10;6g1MefPcA8SSeXAHIOA2fMYA9Q/4JMf8FXfjB+2H8SviF+xV+29+zrb/AAo/aF+EcNrP4v8ADOna&#10;gtzp+pWdwiMl7aESymNR5sW6MyTLtnt3SaTzGWL47/4Nev8Aglj+x/8AGr/gmZpv7SP7U3wQ8L/F&#10;TXfFOrarY6B/wnmjrqkPhzR7a8liWws4boyRW2bsXt00sKRuzXhBJ2gn69/4JbfsBftS+BP2mPiv&#10;/wAFNv8AgoN/wiFt8Z/jBpumaXb+FPBM001h4S0W1t4FFl50rHzZ3eGHztjPHvtgySOJTt2/+Dfv&#10;9k39oD9iH/gln4G/Zw/ac+HzeGfGeh6lrUmpaP8A2paXnlrPqlzPEwltJpYmDRyI3D5GcEAigD57&#10;/wCCHGh+F/hx+yt+2v8Asnf8Lj1nwL8O/hf+0d8QfDXhTxO3iYrP4K0VIQvnW91eF0t/s22W6Ejg&#10;oJWklcEs5Pi3wi1b/ggfD+z1o/7MX7KX/BJf4p/tWWU2lTaNq/xe8G/s8NeXk19MTFNcXOu6ktrN&#10;aytK8jrNC4jtwB5bRLGoHunwp/4JQftYeOP2Tv2//wBmz4gaUvgXUP2gPj54s8R/DXWJtct5ob6w&#10;u5kmsppTaPNJBBK8apKkiCYRO48vOAb/AOzF4i/4L2+Ff2VvCf8AwT60X/gmx4J+F934X8B2fhGy&#10;/aD1j40abqem2SWdtHajVItFtInuZZnij8yKF2VPOZTLtTclAHx+/jHxL4u/4Md77UfFGt3WoXGn&#10;tZ2Fvc31w8zrbW/xBto4ItzEnZFEEiReiRxoi4VQB7P/AMFVP+CSX7H/AMB/+CAPij4hf8Ki0LUP&#10;i/4d8K6N4j1j4yXGn+d4j1nX5L21fUb6fUJme6lF0890WikldEEw2qDGhWLQf+CVv/BRHTf+DY34&#10;h/8ABLbVvgFDJ8VLHxh5HhfTLXxbpjW+v2K+KLDVTewXDXCxxRtGbnCXDQzZgIMal0B+4v8AgrH+&#10;zN8c/wBp3/gkP8Qf2Yfgl4EOseOvEHgnT7HS9CbUra2824juLV3j86eRIVIWN+WcKdvBJIBAPiz9&#10;q7/glR+xtq3/AAbt618ePF3wd0rUPi7N8EbX4g698Xrq3F14m1PxC1lFqN3cS6ncbrmSOeYyo0TO&#10;VEcpCqCFI/Sf/gnL8QvF/wAXP+CfHwK+LHxA1eTUNe8UfB3wxq+uahL966vLnSraaaVvdpHZj7mv&#10;KP2gP2Y/jn44/wCCHOsfsg+GvAbXPxGvP2c4/C9v4bXUrVCdWGjpbm2M7yrbjEoK+Z5nl8ZDEc16&#10;7/wT1+Fvjz4G/sEfBH4J/FLQ/wCzPE3g74Q+GtD8Q6b9pim+y31ppVtBPF5kTPHJtkjddyMynGVJ&#10;GCQD4P8A2g7f/g52/wCF/eOpPgGdHHgRvGGp/wDCF+d/wiu7+yPtUv2PPn/vc+R5efM+f+9zmvzr&#10;+LiftER/tC/EJP2s5In+JH/CRRf8Je0P2bb9r+w2ucfZf3P3dv8Aq/lr+mN/uH6V/PJ/wUa/5SO/&#10;HT/sel/9N9pX0HDP/I0Xo/yPkeNv+RFL1X5o8fooor9IPxkKKKKACiiigAooooAKKKKACiiigAoo&#10;ooAK/fr/AIJV/wDKPn4Y/wDYDl/9Kpq/AWv36/4JV/8AKPn4Y/8AYDl/9Kpq+W4s/wBxh/i/Rn3X&#10;AP8AyNqn+B/+lRPoIjIwa/Ln/g5r+BPwZ+Cv/BFD41Xvwk+F+heHJ/FXjvR9c8TXGj6XFbyatqVx&#10;rlvJNd3LooaeZ2Y5dyTjCghQAP1Gr5J/4LffsN/GD/go1/wTp8X/ALJXwL1XQrHxJ4g1HSrizuvE&#10;l5LBZotrfwXEgd4opXBKRsFwhBbAJA5r4A/WjrP+CoX/AAUL+Hv/AATM/Y+1j9pHxpbw32py3Mej&#10;eB9CuLlIE1fXblJPsts8sjIkMI8t5ppWYeXBBM43Mqo34sf8FHNQ/ZB+Gf8AwT6+DpP7e3wh+MPx&#10;68Y/ta+GvHPx+8ZeE/iBpuo3FzMLHVFZtsMzNBplgksVpCoWOCNcMscJmKV/QF8YPgF8Df2ifClv&#10;4I/aA+DPhXxxo9pfrfWuk+MPDttqVtFdKjxrOsVwjoJAkkihgMhZGGcMc/B3/BWb/gg78If2qfhR&#10;8O/Cn7E37MHwN8B614e+L2k+IPFWoL4NtNJ+36FBb3iXNjvsrN2m8x5oG8mQCJ/LyxBVcgH3/wDC&#10;z4t/Cv45+BbH4ofBT4l+H/GHhnUvM/s3xF4X1iDULG78uRopPKngZo32yI6NtY4ZGU4IIr88v+C5&#10;/iTXfG37dX7BP7KEy2q+H/EXxyvvGupSNkTNd+Hbe2ltYw2ceWwvrjepBLFUwRg5/Q74XfC34a/B&#10;fwPZfDn4QfDrQ/Cfh7T/ADDp/h/w3pEFhZWnmSNLJ5cECrGm6R3dtoGXdmOSST8D/wDBw38N18E+&#10;DPgT/wAFJ9M8P3t5P+zX8aNN1rxVNp58y4h8I300Vvq4igJCzSFksTyRsRJGyqhzQB9veK/gv8Jv&#10;j58Gm+E3xu+HOi+LPC+oTwy6h4e8QabHdWV20F2tzCJYXBSRVmijfawIJQZBr4b8E6dYaR/wdSax&#10;pelWUVta2/7CcUdvbwRhI4kXxVbBVVRwqgAAAcACv0H8B3VvfeErO8tLiOaOVGeOSFwysCxwQRwR&#10;7ivmDQv2H/jHZ/8ABbbUv+CjV1qWgr4Hvf2bF8AJYLeSnUl1Qa1Df+YYvK8vyPKRl3+Zu3cbMfNQ&#10;B5PYG4b/AIOp7z7WPlX9g8C23Y+7/wAJinT/AIEWrk/+C60uvWn/AAUO/wCCeOofDxpl8Uj9oaSC&#10;L7Hjzv7FkbT11b/tn9m/1n+zXsP/AAUV/Yc/al1n9rP4af8ABS7/AIJ7XnhV/iv4B0G/8M+LPCfj&#10;TUry00/xp4Xn3ziwM0G4Q3ENyzywFlWMyzK8rlYFjblP2fv2TP8AgoB+2B+354F/4KM/8FHfAHhf&#10;4W6Z8H9B1K1+DnwW8M+Iotbu7PUNTg+zajf6rqMcQimYwoqxxQErkRN+6aGT7SAfoJX51/8ABuub&#10;1/CP7XkurBvtrft0+PvtW7r5nl6buz/wLNfYmmt+2KP2v9Qj1W3+Hf8AwolvA6nTZYGvv+Ep/wCE&#10;k+0x5WTJ+y/Yfs/nfdHm+Zs/hzXxhrP7KP8AwUm/4Jv/ALWvxe+Pf/BOf4K+D/jF8Mfjl4kh8TeI&#10;PhXrnjyXQdU8P+KJldb7Uba6ufMtpLWd8TzISJCTHFCkaQAyAHK/s8aPqviD/g6C/au8F2Fk134J&#10;1r9nvQk8fWbRhrS41UxaXFZR3A7ubJ7wKO6GSt+6/wCCWQ/ZB+EfgXxD+2D/AMFC7/xL+zh+ynr0&#10;3xB8F+Eb7wBFa6nZyaYkj6X/AGhqltO76gljG03lwwWsDXDyKrK4WOJfav8Aglt+wn+0L+zv4q+L&#10;37XH7bPxE8P6/wDG749eJLHUPGUPgu3ePQ9G0/TYZLXS9NtPNVZJfJgdg0zgMwKK3mNE0817/goX&#10;+zb8bv21fjR8If2aLr4fwy/AW18SL4w+NWr399ZtDrf9mOsul+HPschd7mGe98u4ud8Ii8m0VVl3&#10;tsIB8u/sq/tE/tAfs5+LvDvjI/sqr4+/am/be1u88fa94Q1jxhDodv4C8G2EEUOl2eoXf2SWZI7O&#10;zlt41Q2hkkuJb1STJHtk+2v+CeP7c2mft5fB7XPGl38M77wP4u8D+ONS8FfEnwPqF/FeNoHiHT2Q&#10;Xdol3D+6vIh5iMlxGArq3RSGUeSft6/svftS+D/20/AP/BT79hr4QaD8Q/GfhT4f6r4K8cfDvWvF&#10;o0SfxPotxMl1ZJZ3s0UtvbzW955sreaqiSORk3qQuew/4JX/ALHnxj/ZN+HXxQ8W/tC61o8/jj4z&#10;fGnXPiLr+j+H5pLiy0D7f5McOmQ3EiRtdCGG3jzMYo8s7KFYIJHAPAv2ZZdd+DX/AAcy/tJfCizv&#10;YptJ+MHwJ8M/EC4hihUG2uNLlg0VEJ9W86eQ4xu3jOcAn9AIf+Shzf8AXFf/AEAV8F/8EwPBx/aL&#10;/wCCtP7Yn/BSCGW8n8Mpr2m/Cr4d3dxMdsiaPbwprTQqRg2zX0MLRyIxV28/IyM196Q/8lDm/wCu&#10;K/8AoAoA6KiiigAooooAKKKKACiiigAooooAxvHv/ItTf76f+hCr+h/8gWz/AOvWP/0EVQ8e/wDI&#10;tTf76f8AoQq/of8AyBbP/r1j/wDQRQBaooooAKKKKACiiigAooooAKKKKAOc8J/8jNq//XY/+htX&#10;R1znhP8A5GbV/wDrsf8A0Nq6OgAooooAKKKKACiiigAooooAK5v4jf8AHnb/APXb+hrpK5v4jf8A&#10;Hnb/APXb+hoA6SiiigAooooAKKKKACiiigAooooAD0rn/h7/AMgqT/r6b/0Fa6A9K5/4e/8AIKk/&#10;6+m/9BWgDoKKKKACiiigAooooAKKKKACiiigDnfEv/I26b/wH/0KuiHSud8S/wDI26b/AMB/9Cro&#10;h0oAKKKKACiiigAooooAKKKKACvnf4ef8pSPib/2RHwd/wCnXxHX0RXzv8PP+UpHxN/7Ij4O/wDT&#10;r4joA+iKKKKACiiigBrusaF3PAGa/Df/AIKd/wDB4TpfwW+MmrfAf/gnD8HvDvxAbRbhLS6+Ivie&#10;9uJtJvLtXYTxWVpavFJdQgBVW689Fd95SN4xHLL+uf7d7fE1f2I/jE3wVa+HjL/hVniH/hEjpZcX&#10;I1P+zbj7L5Oz5vM87Zt2/NuxjmvyH/4Mp4v2Uv8Ahnv4mSr/AMIy3xt/4TSdbrzNn9sjwv8AZNPM&#10;Aj3Hd9k+2C5LCPjzPL8znyqAJP8AgmR/weFab8aPjBo/wJ/4KOfBvw/4BbW7o2dv8RPC13PDpNpd&#10;vIqwR3lpdvJJawkMQ919okVGCl40jLyxfuUp+UYHavw7/wCD1OD9llP2aPhnPcx+Gl+My+N4F0tV&#10;8v8Atc+GxaX/ANoDAfP9k+1fZsbvl8zO3kyV+tP/AAT+/wCFk/8ADBvwS/4XKNUHjD/hUfhv/hK/&#10;7c8z7b/aX9l2/wBp+0eb8/nedv37/m3ZzzmgD1yiiigAooooAKKKKACiiigAooooAKKKKACiiigA&#10;ooooAKKKKACiiigAooooAKKKKACiiigAooooAKKKKACiiigAooooAKKKKACiiigAooooAKKKKACi&#10;iigAooooAKKKKACiiigAooooAKKKKACiiigAooooAKKKKACiiigAooooAKKKKAEf7h+lfzyf8FGv&#10;+Ujvx0/7Hpf/AE32lf0Nv9w/Sv55P+CjX/KR346f9j0v/pvtK+g4Z/5Gi9H+R8jxt/yIpeq/NHj9&#10;FFFfpB+MhRRRQAUUUUAFFFFABRRRQAUUUUAFFFFABX79f8Eq/wDlHz8Mf+wHL/6VTV+Atfv1/wAE&#10;q/8AlHz8Mf8AsBy/+lU1fLcWf7jD/F+jPuuAf+RtU/wP/wBKifQVFFFfAH60FFFFABWD8UPBnhL4&#10;jfDjxB4A8feHLTWND1zRLvT9Y0nUIRJBe2s0LRywyIeGR0ZlKkYIJFb1VNd/5A13/wBesn/oNAHn&#10;f7GHwA8P/srfsu+DP2dPCPi7Xdc0fwbpX9maLfeJJoJLxbKORxbwM0EUSMsMWyFDsDeXEm8u+529&#10;PrM8Hf8AIuW//A//AENq06ACiiigAooooAKKKKACsnx94XuvHHgbWfBll4t1Tw/Nq2l3FnDr2htE&#10;t7pryRsgubczRyRiaMneheN0DKu5GGVOtRQBwX7L/wCzZ8J/2P8A9n/wp+zR8D/D66b4X8H6RHYa&#10;Xb7V8yXBLSXEpRVDzzStJNLJgGSWV3PLGtuH/koc3/XFf/QBXRVzsP8AyUOb/riv/oAoA6KiiigA&#10;ooooAKKKKACiiigAooooAxvHv/ItTf76f+hCr+h/8gWz/wCvWP8A9BFUPHv/ACLU3++n/oQq/of/&#10;ACBbP/r1j/8AQRQBaooooAKKKKACiiigAooooAKKKKAOc8J/8jNq/wD12P8A6G1dHXOeE/8AkZtX&#10;/wCux/8AQ2ro6ACiiigAooooAKKKKACiiigArm/iN/x52/8A12/oa6Sub+I3/Hnb/wDXb+hoA6Si&#10;iigAooooAKKKKACiiigAooooAD0rn/h7/wAgqT/r6b/0Fa6A9K5/4e/8gqT/AK+m/wDQVoA6Ciii&#10;gAooooAKKKKACiiigAooooA53xL/AMjbpv8AwH/0KuiHSud8S/8AI26b/wAB/wDQq6IdKACiiigA&#10;ooooAKKKKACiiigAr53+Hn/KUj4m/wDZEfB3/p18R19EV87/AA8/5SkfE3/siPg7/wBOviOgD6Io&#10;oooAKKKKAEb7pyccdfSvw0/4KY/8Geel/F74v6t8ev8Agmz8adA8Aya1eLdz/DvxVbzw6VY3TyM0&#10;8lld2iSSWsJBUpa+Q6o24JIkZSOL9mf2jfCXiP4gfs9+O/APg7xFDo+sa54N1TT9J1a4ungjsrma&#10;0ljinaRAWjVHZWLKCygZAJFfyxfsCf8ABOD/AILNf8FMPE/jNf2U/wBuHUr7wX4L1ibSZvihrXxQ&#10;12z0TVLyMI3k2g8prxy0bpKN9sm2N0MnltIisAffX/BNr/gzqi+Fvxh0n44f8FI/jl4f8bpo159q&#10;j+Hvg+3nn07UbhJFaFr28vI45J4MBt9sLdQ5KhpSgZJP3VQqRhT04r+TL9sv/gm7/wAFl/8Agn98&#10;afAnw0/ar/buuvDPhj4har/Zmi/F5vipr03ha1vtm7yLydITc2bcgBpbdUI3uGMcM0kf0l8JPix/&#10;wWj/AOCBn/BST4J/CH9vT9rDUPH/AMLfivrlppd2L7xze63o8lk9xHbXEkDajGLiyns2vIbhxHHE&#10;JMRozOjEAA/o8opsb+YgcDrTqACiiigAooooAKKKKACiiigAooooAKKKKACiiigAooooAKKKKACi&#10;iigAooooAKKKKACiiigAooooAKKKKACiiigAooooAKKKKACiiigAooooAKKKKACiiigAooooAKKK&#10;KACiiigAooooAKKKKACiiigAooooAKKKKACiiigAooooAR/uH6V8Sfs9ftR/sq/Bn9pj9pfw98bP&#10;i94a0LU7j4ywz29rrFwqyND/AMI7o8e4Ag/LvSQfVTX22/3T9K/nk/4KMgD/AIKO/HTA/wCZ6X/0&#10;32deplOBp5hjFSm2lZ7HicQZnVynLniKcVJppWe2r8j9ov8Ah4H/AME8v+jk/Av/AIGR/wDxNH/D&#10;wP8A4J5f9HJ+Bf8AwMj/APia/n9or6r/AFTwv/PyX4f5HwX+v2Yf8+Yfj/mf0Bf8PA/+CeX/AEcn&#10;4F/8DI//AImj/h4H/wAE8v8Ao5PwL/4GR/8AxNfz+0Uf6p4X/n5L8P8AIP8AX7MP+fMPx/zP6Av+&#10;Hgf/AATy/wCjk/Av/gZH/wDE0f8ADwP/AIJ5f9HJ+Bf/AAMj/wDia/n9oo/1Twv/AD8l+H+Qf6/Z&#10;h/z5h+P+Z/QF/wAPA/8Agnl/0cn4F/8AAyP/AOJr1bwFrvww+KPhCx8ffD290vWNF1KMyWGpWUaN&#10;FOoYqSpxz8ykfUV/NOSQMiv32/4JQ/8AKPX4Y/8AYHuP/SyevHzrJaOWYeNSE223bW3Zv9D6Lhvi&#10;bEZ3jJUatOMUo30v3S6+p71/wj2h/wDQItf/AAHT/Cj/AIR7Q/8AoEWv/gOn+FXKK+auz7XlRx/i&#10;jQtFXxVpsY0i1xuT/l3X+/8ASuk/4R7Q/wDoEWv/AIDp/hWL4q/5G7Tf96P/ANDrpqV2HLHsU/8A&#10;hHtD/wCgRa/+A6f4Uf8ACPaH/wBAi1/8B0/wq5RTuw5UU/8AhHdD/wCgRa/+A6f4VYt7aG0iEFvE&#10;qIv3VVQAPoBUlFIdgooooAKKKKACqmu/8ga7/wCvWT/0GrdVNd/5A13/ANesn/oNAFfwd/yLlv8A&#10;8D/9DatOszwd/wAi5b/8D/8AQ2rToAKKKKACiiigAooooAKKKKACudh/5KHN/wBcV/8AQBXRVzsP&#10;/JQ5v+uK/wDoAoA6KiiigAooooAKKKKACiiigAooooAxvHv/ACLU3++n/oQq/of/ACBbP/r1j/8A&#10;QRVDx7/yLU3++n/oQq/of/IFs/8Ar1j/APQRQBaooooAKKKKACiiigAooooAKKKKAOc8J/8AIzav&#10;/wBdj/6G1dHXOeE/+Rm1f/rsf/Q2ro6ACiiigAooooAKKKKACiiigArm/iN/x52//Xb+hrpK5v4j&#10;f8edv/12/oaAOkooooAKKKKACiiigAooooAKKKKAA9K5/wCHv/IKk/6+m/8AQVroD0rn/h7/AMgq&#10;T/r6b/0FaAOgooooAKKKKACiiigAooooAKKKKAOd8S/8jbpv/Af/AEKuiHSud8S/8jbpv/Af/Qq6&#10;IdKACiiigAooooAKKKKACiiigAr53+Hn/KUj4m/9kR8Hf+nXxHX0RXzv8PP+UpHxN/7Ij4O/9Ovi&#10;OgD6IooooAKKKKAPPP2uPg7rn7Q/7KnxM+APhnXo9L1Lxx8Pta8P6fqcrsq2c95YzWyTEqCwCNIG&#10;OATgcA9K/m8/4Ix/8Fwda/4IJQ/EX9gP9tX9k3xJJDD46uNW1D+x7iKPV9K1Rre1tZoHgnZYbiB4&#10;rWCSORJUA+ZgZklQx/1Cu2xSxHQZ4r8bP+Cu3/Beb/ghv4A+NWpfCz4p/sUaD+0t498J2smm3GpX&#10;/gfSbqw0mZJpRJpv9o36PMrI4Lt9niliBl++XDqoB8H/APBXb/gtJ8RP+Dg7XPhv/wAE8/2JP2T9&#10;et7W48cx6npserXMU2q6vqS201vFlISYbK2hhuLuSaR5JF27ZGeFIHL+if8ABTiP9oH/AIKD/wDB&#10;cf4B/wDBIyPTJPGHh79nq+0Cw1Lxlaq76nqVnc2GiXeu6vqEsj+WjIsGAuAd425d5VWv0E+A/wDw&#10;VA/4I5/sX/Ef4E+Cn/ZY8G/AHxJ+0Z8HfD/jS21fwn4P0600zTrbU1b7NZalf20cEhBlVkErxGIF&#10;PMkMKjcP0X8G/Bz4RfD7xDrnjH4f/C/w9oeq+KLxbzxLqWj6LBa3GrXALETXUkaK08mXf5pCx+Y8&#10;8mgDo4cCJQo47DGMU6iigAooooAKKKKACiiigAooooAKKKKACiiigAooooAKKKKADNFZPj7wqnjr&#10;wJrXgiXXdT0tdY0m5sW1PRb57W8tBLE0fnQTIQ0UqbtySKQysARyK+G/+Db/AOO/xp+Lf/BO+4+G&#10;n7SvinxJrnxK+D/xQ8S+BfH2r+LNYl1G9udStr03RDXUsjvMscV7FACW4EG0fKooA++d6Z27hk9B&#10;nrSlgOCa/Dn9ib9vr9q/W/8Agrd4R/bE8d/tDeK9Y/Z9/aV+MnxA+HHw90W/vr0+GrLT9LhsV0G/&#10;s7bd5EF1eXMMtuCUSRzHducl5Gr7A/4LD/F742eIf20f2Lv2EPgZ491rw3J8SPi/deJPHGpeHPF1&#10;3pNxc+HtAtVuL7TZGtZY3eC5t7iclSwy9qmATyAD9BqCQOpr5P8Ajx/wW9/4JefsyfFrVvgL8WP2&#10;ooU8WeH4Wk17R/DnhXV9dbTcEhkuH0y0uEgkUj5o5GV1/iAyM+qfsr/ttfsv/t3/AAcb45fslfF3&#10;T/GHhhbua0uNRtbeaJ7W5iUF4J7eZEmhlCtG/lyIrFJEcZV1JAPW9ykZDDjrSlgOpr8ev2q/+Cqv&#10;w5/4J/8A/BALw34v/ZL/AOCifij4mePvGjX9t8Gfit8QvDd/fap4mkg8SIuqNMNRt3WNrW3luIY/&#10;tYVStvH5Yf5Qe6/bX/4KafD79qT4K/se/Gb9gv8Aaa8RXPh/Wv25PA3gvxlqWhtqmjf2pC8Mz3um&#10;XMc6QPc27q8JeN1aJ+AdxUgAH6lF1HVhS18r67r/AMK7b/gsRpfhab9szxpb+MpfgGbiL4BRrft4&#10;fuNOGrSj/hIWIX7ILzzVa1wW83y0Xjac1m/HD/gu5/wSm/Z2+KviT4K/FD9qyJfEXg9inim18P8A&#10;g/Wdai0mRSVeO4uNOs54YpEZWV0Zw0bKysFIIAB9dZozXxv+3t/wVq/Zh+D3/BLDxJ+3T8G/2jNL&#10;ks/FXhXUrH4O+KdO0ubUYLzxO9hdvp9u0SQyeU4ubcq63KIkbRsk2wgipv8Agip/wUn+EX/BRX9j&#10;vwzqvhv42SeNPiJ4T8G6DD8YJpPD9zYm112ez3Tj95bwwSbporj/AI9t0Q28YUrkA+wqK5v4v/GL&#10;4WfAD4bat8YfjX4+0vwv4X0K38/V9d1m7WC3tU3BRuZu7MyoqjJZmVVBZgD8wfBb/gvp/wAElP2g&#10;fiV4d+Enwy/a5tZNc8XXDW/hmPXfCOsaPbanMG2CKG61Czgt3kZ8IiCTc7sqKGZlUgH2HRXjv7Tv&#10;7fv7Iv7Gninwt4N/aa+Mlr4TvvGmm63f+G1vdOupIrm30i0W81B2liieOHyoGVwJGQyE7Yw7fLVf&#10;9iX/AIKGfsif8FF/A2sfEz9jj4pTeL9A0LVv7M1LVG8Najp0cd55SymFft1vCZGEckbHYCFDrnGR&#10;QB7VRXG/tAftC/Bb9lj4S6x8dP2g/iPpfhTwnoVv52pa1q90sUUfZUXPMkjthEiQM8jsqorMwB+e&#10;vgD/AMF1P+CVn7TfxV0X4KfCP9qu3m8SeJIlfw7YeIPCuraGuq7m2xpbTanaW8U8jnhI0Ys54UHB&#10;oA+t89qMgd6/MH/gqt/wXS+Ef7En/BTj4C/s16t+0dH4Z8H6bdazfftFWf8Awh93dS29pJpsEuhq&#10;sqWskjLJO7swtCzfIol2oSrQ/Fr/AIKffCL4Lf8ABazSPi58Uv2t73w/+z7q/wCwja+NLC11LVL2&#10;LSry7uvEp+zX0emkbpL6S12oqrCbkplNv3loA/USivmz9j7/AIK8f8E7/wBvP4h6r8Jf2W/2ioNf&#10;8UaNYi8vfD+oeHtS0i8NvkAyxxajbwNMqll3FA2zepbAZSdX9sP/AIKifsI/sEa9oXhH9qv4/Wvh&#10;vW/EqltD8P2mj32qaldRgsvmi0sIJ51iLI6iVkEbMpUMWBFAHv1FeLfscf8ABQ79jb9v/wAOax4o&#10;/ZF+OFh4uh8P6gLLXrRbO5sb7TZju2+fZ3kcVxErFHCO0YVzG4UtsbHkPxh/4OAP+CRXwD1LVNF+&#10;K/7X9rpd9ovjjV/CGrWC+ENZuLi11fTDCL2Fo4bN32RtcRKJwDDISwjkcxvtAPseimW88d1CtxFu&#10;2uuV3KVP5HkV8tfFj/gtd/wTI+CHjLxB8OfiX+05DY+I/DPixvDeq+HbXwrq15qH9pLB9oeOG1tr&#10;SSa6jSLazzwrJDGZI1d1Z0UgH1RRXkP7IP7ev7JH7evgHUPiV+yV8Z7Hxhpej3zWesJDa3Fpd6fc&#10;DP7u4tbqOKeAkAlfMjUMASuQCa8d+MH/AAXt/wCCTXwL+JPiT4SeP/2son1zwfIYvFEPh3wbrWtW&#10;+mSLnfHNc6dZTwI6MrI6GTdG6MjBWUgAH2BRXmHwB/bP/Zc/ah+AMf7UnwM+NWi654AMNxNceJvO&#10;NrDZJApaf7StwI3tTGo3OsyoyqQxAUgn5zsf+DjH/gjVqGp2+nxftlQxQ3esf2Xb6xeeBdet9La6&#10;37Nv9oSWK2gTIJMplEYUFt20ZoA+26K8u/ap/bU/Za/Yl+CzftDftR/GfSvCfhE3UNtbapdCSdr2&#10;eUFo4baG3SSa6kZFdwkKO2yN3xsRmHmn7MX/AAWS/wCCbf7YXxkX9nr4C/tJw33jiaxe8s/C+veF&#10;9V0O7vYUUuxt01O1t/tDKivIUi3MI0dyAqswAPpzcucZor5H+Hvx1/Z3+D/7Xf7XHxM8TftpeMvE&#10;H/CB6F4a1j4lfDnU7DU59K+GdjDos1ws2nx+W0cv2y3SS7mW0DuXjAYb9qn6K+Bnx3+FH7Svwh0H&#10;48/A7xdD4g8JeKNLi1HQdYtY3Rbq3kXIOyQK8bjlWjdVdHVkdVZSAAddRXi/ww/4KHfsZfGL4V+P&#10;Pjn4C+PWkz+DPhj4m1Dw/wCOPFN9HLY2GmahZLE1zGZrlI0lRVmiImiLxPvGx2ryP4M/8F+f+CR/&#10;x9+I/hv4U/Dj9ry1bWPGF5JaeGf7d8I6zpFpqVwrbTFFeX9nDbO5fCKok3O7KihmYKQD7EoorzX9&#10;qz9sL9mz9h/4UXHxx/aq+K+n+DfCtvMsB1TUFkk86dgStvDFEry3EzKrsIokdysUjbcIxAB6VRXz&#10;H+yz/wAFkP8Agm9+2h8XF+A37PH7SMOqeMZNMOoWvh3WPDOqaLdXluF3F7dNStoDc4QFysW9gis5&#10;AVSwd+1L/wAFi/8Agm/+xj8Wl+A/7Qv7SlvpvjNrMXcvhnRfDep63eW0JUOGnj0y2uGt8oRIFl2M&#10;yEOAVINAH01RXlv7J37an7Lf7c3wmh+N/wCyd8ZdJ8aeG5rqS1e808vHLa3CY3Q3FvMqTW0u1lcR&#10;yojlHRwCrqT8++IP+Dh//gjp4Z8EeG/iJqn7ZVq2l+LNOu9Q0RrLwdrd1cta21zJazTzWsNk9xaR&#10;iaGVVa4jjEmxmTcoLUAfalAYNypzXzT8Sv8Agqh+xzpn/BPPxB/wUX+Hfx60vU/h1Y6UzWHii10u&#10;7uY1vZJltLeCW2ji+0RubqWGNo3jVk3gvtXLD5e/4Im/8FvPg38b/wDglff/AB6/bI/ack1bx58K&#10;Ybm/+O2rP4Tuk/siK+1nURpjbLW0WKZWtIYwFtFk2BAHCtnIB+m9FfM/wg/4LCf8E6vj/wDtT3P7&#10;FnwW/aGXxJ8SLKO5a+0LTfDOptFbfZ4vMmEl4bYWqFB8jAygrJ+6OJMpXJ/GX/gvv/wSQ+AvxE8R&#10;fCz4ifte2p1fwjcJB4m/4R/whrWs2mmzMceXLd6fZzW6uGyjL5mUdWRgrKwAB9iFgoyxoznkV+fv&#10;/Bef9q+Wf/gg98TP2r/2Nf2gbu1+02vh268K+Pfh/wCJJLeXy5fEemwSmC6tXDLlHlhdQwOC6MPv&#10;Cvs79nDUNQ1b9nvwLrGrX891eXng/TJ7u6upmkkmle1jZndmJLMSSSSck0Adm/3D9K/nk/4KNf8A&#10;KR346f8AY9L/AOm+0r+ht/uH6V/PJ/wUa/5SO/HT/sel/wDTfaV9Bwz/AMjRej/I+R42/wCRFL1X&#10;5o8fooor9IPxkKKKKACiiigAPSv32/4JQ/8AKPT4Y/8AYHuP/SyevwJPSv32/wCCUP8Ayj0+GP8A&#10;2B7j/wBLJ6+V4s/3GH+L9GfdcA/8jap/gf8A6VE+hs9qK8a/bb+CP7WPx3+GWn+Fv2PP2z/+FF+J&#10;bbXoru+8XL8PbLxKbuxWCdHsfs166RoGkkhl80HcvkbQMO2PzA/byuf+C4v7KHxQ+F/7L3wf/wCC&#10;6y/E74yfF7xH9h8M+Af+GcPDumJaabErNeaxe3KC6a2tIEUsSIXeTbJ5at5Umz4E/Wj9fvFJz4t0&#10;0j+8n/oddMTjk15z4Q8O+MvCHhrwR4T+IvxBk8XeIdL0OwtNe8VTabFZtrN7GipPem3i/dwGWRWk&#10;MSfIm/avAFfPX/BW79oT4o2V78Jf+Cen7OPjjUvDPxG/aS8XTaNF4s0e6FveeGvDNhCLvX9UtZWR&#10;lW8js/3UOCjiS4Ekbq8S5APspZEb7rg/Q0pYDqa+Bf8Agsf8bv2oPg/L+zL+xj+wP8e9Q8B/ET4t&#10;fFu30SPxFc6ba+ILmDwzZ2E39p3cseqF/tZt1mtbh2ZxK5ix5m6Q7tT9lr9kv/gqXpXxg0H4i/E7&#10;/gu7Z/FzwTo+rEeJPBtj+z/4f01dSCqQbY3tpO8kDBirEqMjbjuaAPuajI6ZoJwM1+Y2j6l+19/w&#10;WS/bH+PXgjwD+2T8R/gb8A/gd41TwNprfDGOzsNa8UeKrEM2pTSai6yTQQW8jRJ9nUeXcRTRFgji&#10;TIB+nIIIyDRuGcZr89f2AP27f2ovAXxC/ae/YS/bR8S2vxS+IX7NVnba9onjHw3paWF7450K9sHv&#10;7WM2UcaxRXkSiKB2iyjPcRp87RPPN8yfBv4g/tXfBj9mv9kb/gqJqv7d/wARvGnjP9oD45+H9E+J&#10;HgnxD4va58KXWk+IbiRXsNN0jaIrK5s/JiaJ4CjIy3QfzI2ESgH7SswUZY4+tFfGfx4+KHxF/ak/&#10;4KeeAf2L/gn8R9Y0jwr8E4bf4ifHrVPDOvSWsktzMksWg+Gp3tZgxW4bzr64tJ08ua2gh6iQA/XX&#10;jLwxZ+NvCWpeDtRvNQt7fVLGW0nuNJ1OayuokkQoWhuIGSWCQA5WWNldGwysrAEAGkCD0NVNd/5A&#10;13/16yf+g18if8Ehv2ifiv4k8O/Ev9hj9p3xRda18V/2b/GQ8Ma9r2oyBrzxLoU8RuNB16faWVZL&#10;uxxuBkeQvA7yEM+0fXeu/wDIGu/+vWT/ANBoAr+Dv+Rct/8Agf8A6G1adZng7/kXLf8A4H/6G1ad&#10;ABRRRQAUUUUAFFFFABRRRQAVzsP/ACUOb/riv/oAroq52H/koc3/AFxX/wBAFAHRUUUUAFFFFABR&#10;RRQAUUUUAFFFFAGN49/5Fqb/AH0/9CFX9D/5Atn/ANesf/oIqh49/wCRam/30/8AQhV/Q/8AkC2f&#10;/XrH/wCgigC1RRRQAUUUUAFFFFABRRRQAUUUUAc54T/5GbV/+ux/9DaujrnPCf8AyM2r/wDXY/8A&#10;obV0dABRRRQAUUUUAFFFFABRRRQAVzfxG/487f8A67f0NdJXN/Eb/jzt/wDrt/Q0AdJRRRQAUUUU&#10;AFFFFABRRRQAUUUUAB6Vz/w9/wCQVJ/19N/6CtdAelc/8Pf+QVJ/19N/6CtAHQUUUUAFFFFABRRR&#10;QAUUUUAFFFFAHO+Jf+Rt03/gP/oVdEOlc74l/wCRt03/AID/AOhV0Q6UAFFFFABRRRQAUUUUAFFF&#10;FABXzv8ADz/lKR8Tf+yI+Dv/AE6+I6+iK+d/h5/ylI+Jv/ZEfB3/AKdfEdAH0RRRRQAUUUUAeW/t&#10;xav8UPD/AOxj8XNf+CEd43jSx+GOv3HhFNPUtO2qJp07WojCgsX84R7QOScYzX8v/wCwz4A/YN1r&#10;/g32/au8XeLNA8C337Q2n+JLBtFOr+VNrdhoC3WjJFPYJKS0EZnuL9JZbcKzBkSViohA/rC8WeKf&#10;DngjwtqXjTxdrEOn6To+nzXuqX9w22O2t4kLySseyqilifQV+F/xd/4Nlv8Agmn/AMFU/GmvftU/&#10;8EsP259N8KeFrvX57fXtF0Dw6muaJZ6p5cM0sFkFubZ7JNs6SmAmRE84LGIowkagHz//AMF5rf8A&#10;Ys1j/gip+xNrdtqPhe4+Pth8K/BVksdjqSnVofC3/COM86XMSN/x7i98gxmYZWR5hEQHuAf6Av8A&#10;gn3efEfUP2Cvgjf/ABjn1SXxdP8ACHw1J4qk1xpGvX1I6XbG5NwZf3hmMu/eX+bdnPOa/Gnwj/wb&#10;Xf8ABNf/AIJHaxpX7Yf/AAVZ/btj8WeCdL1iGLSvD114Fk0/Tr/Uwsk0UF1HHPeTX8ZSCR/sqIgk&#10;MeHLxh42/d7wD428J/EvwLovxG8A69DquheINJttS0XVLVi0d5aTxLLDMhPJV0ZWHsaANaiiigAo&#10;oooAKKKKACiiigAooooAKKKKACiiigAooooAKKKKAEcFkIHpX4ufHD9oaz/4JCftP/8ABSTw7p8u&#10;qaCPHXwt0r4t/CdbVvtMceq6kW0W91A733Kz6/fWx2/dVIm2hQFU/tJXwr/wU9/4Iw6L/wAFE/2o&#10;vhb+0EPi3H4ZsvCsUGmfEzw6dCe5Xx5oEOsWGqxaRNKk8fkRLPaSMGKyYeZWC/u8MAfN/wC3Z+wf&#10;48/ZJ/4NwvhVa/DTQrzR/iT+yzJ4W+J9rZW1wl0LfxJa3X2jV5pGkLrJFHJqGpXBUZT90oX5AAfR&#10;v2TPF/gj9vn/AIL8fEj9r/wDq1vqPhH4Nfs3+E/DXhW68tiNQm8SK2vRajbksAmLSWS3cFQx81QQ&#10;NuT+hvxr+FHhH48fBrxZ8DfH9i9zoPjPwzfaFrltHI0bS2d3bvbzIGUgqTHIwyCCO1fMn/BGb/gl&#10;VF/wSh/Zg174C6p8Y28fap4g8Vvq994nfQBp0nkixtLKC0CedM3lxR2o25kIBkbAXOKAPlz9jD9u&#10;rXodQ+Imif8ABCv/AIJC+IPid8NdS+JF/P42+LnjX43xaLa6x4nlk2XmoRnVWu7y+gMaW8pkVw53&#10;keSjYL1/+Dfqz+J2nf8ABSv/AIKH2/xl8L+E9D8UTeMvCd5r2keBbuafSre8uI9bllMUkyRvI7Fg&#10;0kjIpeUu2MEV3/7LP/BLP/gqd/wTo0vWP2UP2E/20/hfH8C9W1rUdS0XVPiV4Dv9S8TeCvtLFlt7&#10;GKC6itL4A7WaSd41MhkcRDcyH1X/AIJgf8Eh5/8Agmp8dPjr8Xbf9o7WfiEvxxuNGv8AVpvEmkpH&#10;qMWqWyXb3l3LcRSCOYXN1f3MwQRR+Uu1N0mC5APzaH/Kij/n/op1fc3/AAXO/wCQD+wp/wBnzfDb&#10;/wBAvK2tJ/4Iexwf8EI5P+CLutftENcN9mmEXxBt/C/ljzj4jbXIWNkbhvkWQpCy+dllDMCpIAh0&#10;r/gmV+3x+0V8Avgj4Y/4KDftceEdW8c/Bn9pTw/8SLXU/BvhOR7O+0vSIPKh0slzbMJpnaWd7kxk&#10;I0xRY2RFNAGP4wJH/B1v4XIH/Njsn/qUXdeX/D/4b/8ABYj/AII6/ET4qR/sufsj+EP2oPgr48+J&#10;fiDx5v0jxkNH8Xadd3pty0F29wXF4y+XsUxQ3M0uxmZ4tyQJ9qax+wRfax/wVj0r/gpyPiX5cOnf&#10;Axvh3/whf9iks7Nqk1/9u+1ecMAeb5fleUTxu3jpXzz4J/4Jef8ABSb/AIJ9+JvFXgj/AIJOftT/&#10;AAvs/hD418XXGtQ/Dr4xeD7u4HgR7kJ9oOk3FjIGuE3rmO2nCRIqqCWcyzSgHO+APj5+xT8df+CD&#10;37Xc37F/7Nl78G4dD8C/ESw+IHwv1bQU0u90LxGNCme7iltlYrGOUVQAoUR+XsiMbRJ9Zf8ABH3/&#10;AJRT/s3/APZDvC3/AKarevP/ANmv/gkNpfwV/YU+OH7LHxB+PuoeMfGX7RVz4p1H4pfE7/hG7bT5&#10;LvU9ctpLeae3soiUgijV9yw72TzGlYbFcRppf8EhP2R/29v2K/g3ffAH9sb9pDwf4+8M+FLHTdB+&#10;EcPhfw+1nNY6PZrOgkvGZFLTyRvbR+WDIsa2gPmyNI7EA+c/+DjzU7zxh8XP2Kf2XfFekLqHw/8A&#10;iP8AtRaHD440udSYNThiurSFLOb+/E6XlwTGcglFOMqCPon/AILofs6fBP43/wDBIz43+G/ij4Xs&#10;ZLPwj8N9U8S+Fn8qKNtM1XTLKW4spIGZT5JLxiA7NpeKaWLIWRge7/4KWf8ABPTwF/wUm/Z2j+C/&#10;inx7rfg3XdB8Q23iX4f+O/DczpfeGdftVkFpfxhXTzAnmuGjLKWV22PFII5o/ln4rf8ABL3/AIKy&#10;ft4eCP8Ahk//AIKK/t9/D6b4MW+p2T683wv+H81p4g+IFtbyxzqmoPcSfZ9KfzYUk/0NZELDkEcU&#10;AfNH7WHgjSv21Pij/wAEbtO/aPlk8UDxd4Pudf8AFjaxGlx/bN1HoXhvUZBcrIrLMk00X71WBDrI&#10;4PWv26s9PsrF5prW2RHuHD3DqoDSMFChmI6naqjJ5wAOwr5c/aK/4Jl6N8Yf2sv2V/2g/Anjmz8J&#10;aF+zL/bken+D7XQPNj1K2vrK0s4reOQSoLRYEtRj5JNwIAC4yfqodKAPzO/4LNeCvCXx+/4KqfsC&#10;/ssfGyf7V8N9e8ZeMPEWu+HL6YHT9X1LSNLtrjTkuIXzHMBI7xbGBDJeSpgiRgel/wCDonwD4H8Q&#10;f8EdPiJ8S9eiit/EHgHU9C1vwVrqxt9o0rUv7ZsrcSQOhDRu8c8kO7OB5uT90Ee5f8FN/wDgm14Z&#10;/wCCh/w/8JtpfxNvPh78SPhr4rg8SfC/4laTpUV3daBqMZXOY3K+dbybUMkIdA7wwsSfLAPzv48/&#10;4JZf8FKf+Cg0mifCL/grF+2R4D1D4NeG/EVve6p4D+Dfhm9024+IkdsC0B1e7nlDWY84K721oGjY&#10;co8cqQTRAHK/tT+OfGXxM/4KWf8ABKP4k/EjRv7N8Q+IfDvjfUte0/bt+y3s/hjS5ZosdtsjMv4V&#10;pfGL4G/DT4z/APB134B1j4j+GbfVH8B/sdp4m8OxXcSyRwalH4nvrWKfawILRrdyOh6pIqOCGUGv&#10;Zf8AgrP/AME6v2kf2r/FfwX/AGl/2Ifjf4f8C/Fr4CaxqV74NPivS3uNJ1CG/itoLq2uDGkjxAxQ&#10;ABljkJBZQFLCROn+Ff8AwT++J+jf8FBvCX/BQ/4v/Hi18QeKNM/Zis/hd4p02x8L/ZYdT1NNSGo3&#10;OsRyCbEMcku9VtREdoYHfgbaAPFf+CiXhPw1pf8AwX9/4J9/ELTtCtYdc1ex+JmmapqscKie6s7b&#10;QFkt4HfGWSN7y6ZVP3TPIRjca+Pv2O/2of8AgoC3/BZf9t79oD9n3/gmRpfx88Waf8QIvBbX3/C2&#10;NK8LT+FtDsJrq1tIo01BXkkjvYrK3mkaMqjyWgbHIA/U/wDaY/YYuvj/APt2fs4/tmw/EkaWnwDk&#10;8WNJ4dOjmc65/bWmw2QxP5y/ZvJ8rf8A6uTfnHyY3Hx39p//AIJhftTeFf2zNe/4KMf8EwP2nNF8&#10;C/EXxfo1rY/EbwD8QtHnv/CnjY2kSw2c1yYJBPYzRRLs86BWYjhfL8y588A8H/Zz+FP/AAVU+JP/&#10;AAXM8G/8FBfif/wS8s/gH4W1j4c6h4O+MV/B8V/D/iD+2YEhluLC5kFmY52nF1DYW/meXI3kwRKW&#10;VEwOk/4IC/s7/C+b9ob9vD9o6+8NWt14l1z9r7xr4Suru6t0kKaXbXguvIUlchJJL1zIudr+VFkf&#10;IK9g/Y8/4JefHbR/2zrr/gpd/wAFEP2h9E+I3xgHhEeHvCejeE/CwsPD/guyZ3eaKx853nnkbzJU&#10;Fw/luEubhWD+YCnq3/BPX9hm7/Yfl+N0t38SF8Sf8Lg+P3iP4lKq6ObP+yV1QwYsP9bJ55j8n/Xf&#10;Jv3fcXHIB9FAYGBX5b/8EbPhj8Pbr/gs1/wUF+MlxFptz4qsviHpOj2rSWQN3p2nyxXU0uyU8iO4&#10;lhi3IMZNipOcLj9SK/Db9jz4Q/t8+Mf+C0H7fnxT/wCCf37RPhTwt4k8LeONFttQ8GfETQ7i78O+&#10;Ko7tL8oLt7V1ntZLc2zNFNErsPOkQja7ZAPpVIPDf7PH/Bz14tvvCYh0Hw54/wD2Ov8AhLPildNf&#10;tBZC8stca2TVrgMwiDR29vFDvONqzSNkF3Lcf/wTw/bD+JGl/B+H4f8A/BCL/giJcXH7P8/iC9j0&#10;X4oePvi5b+H7fU777Q0V1qT212l1qN9AHjEYm8ySXZCINkZgESfR37IH/BJTUvBPi/4uftEft6fH&#10;D/hcnxZ+N3hn/hGfFmsWej/2Rp2jeHTB5baJpsUTmSKEnl5d6tKYoXKpKJJJfK/2Tv8Agmb/AMFg&#10;f2HPhPH+wz+zf+3x8KbT4M6bHfP4R8ea98L7q98ZeH/tN09wbWK1+1Jp9wqvLIwnnMh3SMPJCBEQ&#10;A8j/AOCNP7N/iT9oj9gD9vn9jrxxq2geBNT8VftGfEDw3qUngeOV9H0K8uLC1tpfscbmF5LKNxtS&#10;NjGZIECNt3HGXq3xy/4KT/sC/sRr+x5/wVH/AOCSPhv43/s5+EfBlh4d1n4ifBPxMt3GPDllYxob&#10;yXTLj/SHeFYBK1yRYRRMhkUxhFevpP8AY4/4ILeAP2dv2Wf2gP2H/i18d9Z+JHw8+OXiK71RbrVt&#10;LWHW9LaeMIZZrtnljvLxGitZlufJiBmhLmLDbBxh/wCCY3/BauX9mqb/AIJt3P8AwUV+Etx8E5vB&#10;L+FJPiJdfCq5bxn/AGObb7KdO+yi5FkY/s37j7SZftG3593mfPQA/wDbI/ZK179vn4Dfsgft4/8A&#10;BJbW/h/puqfBqBNZ+FPgj4gWe3RLzSrmytf9AaONHaK4txYQRoqtH5REpEsTxpIvNeF/+CiWqa9+&#10;278D/BP/AAWk/wCCS+tfCP4qWus/2N8Efihp/iFNf8PDXNVVY5YBLasY7SSdre1iRd146GQlzBGH&#10;kPuP7RP/AART0PXvgd+z/wCE/wBjP4/6t8KfiD+zJlfhX8QLjTF1KR4JbZIL6C/t0aCKcXnlxtM2&#10;0DPmARlJHjbE8P8A/BNr/gol+118cfhj8X/+Cqf7T3w7k0P4N+OIfFXhH4a/BPw9f21hqmsWvNjq&#10;d9eX03neZExc/Z449mGYb8OwIBV/YC0vTtc/4Lk/8FGdF1jToLyzvLX4Vw3VpdQrJHPG3hq4DRur&#10;cMrAkFTwQcGvmX9m39tHV/8Agjt/wTi/bW/Yp1vxFef8JJ+yr4qvLT4RzR2drNMNL8TuZfDkzhmQ&#10;XDreXUl1cA7jHFJtAfaqV+kH7N/7DF38Bf29v2iv21pviQNTj+Pg8KBPDn9j+SdD/sXTZLHmfzm+&#10;0edv8z/Vx7Mbfn6145+29/wQ8+Hv7aH/AAUj+FH7fWsfGnVNBs/A0mmS+LfA+m6TG8PiqbS7ya80&#10;ySaVn2rslmKS74pS8CiNDCfnAB8Jf8FKv2YPiJ+wp/wSV/YX/wCCdOh/C+48atrvxq8PwfET4fr4&#10;pjsYfF+sTSSXtxoMt8AkS2s+oXUkaSShliEEEpJMIavVf+Cg8v8AwV9/4KB/sU+IP2NPGX/Buvpu&#10;iabqGnxp4Y1eD9pjwtP/AMI5fQD/AEW7t4RHHjyyNhRHj3xPJFuVZDX6B/8ABSv/AIJ4fDH/AIKW&#10;/sxXH7Pfj/xTqnhvULDV7fXfBPjDQmIu/DuuWyuLa+jXcok2iSRHTcpZJX2PFJslT5X+Lf8AwTR/&#10;4LGftp/De6/Y5/bd/wCCh3w7X4MzT2cfiDxD8Nfh3LZ+LvHFjHPHLLb3gnc2mlM/l/etBIp4Do8Z&#10;eJwD7d/Yr0z41aJ+x98K9F/aTF1/wsSz+HWiW/j37bfR3Ux1pLCFb0vNE7pKxnEhLqzKxJIJBzXw&#10;J+3c9h8a/wDg5h/ZH/Z++LOi2c3hHwb8M/EHjPwvDqNkJI9S8QSC8Uou8bTJbLptndpt+ZGQN0IN&#10;fpX8MPhr4I+DPw30H4RfDPw/DpPhzwvo1rpOgaXbszJZ2dvEsUMKlyWIWNFXLEk45JPNfPH/AAUh&#10;/wCCb9x+2rq3w6+OHwc+OGo/Cv4z/B/Wp9Q+HPxE03Txepbpcqkd5Y3Vozol1bXEaKjKWBXBGSjy&#10;xSgHbftP/su/sd/GL4u/CP4y/tHR2sHi34e+MGl+FOpzeJ5tMmGqzxh2tYhFLH9rMqWoZrVg6yLA&#10;wZGXeD8Q/wDBrPNb/F34EfHr9r7x/pFpN8SvH/7R/iBvF2ufZ1W4ZEgs5YrIt1WCF7iZo4vux+c2&#10;0AGvTPBP/BMv9uj9qT9pj4d/tK/8FYf2mvBOuWPwd1ttY+Hvwm+EOh3lpoUmtROPseuX1xdyfaJ7&#10;iMfMLfbsjkVdkmx54pofFv8AwTE/bx/ZH/aJ+In7Qf8AwSN/aj8F6NpPxc8RNr3jj4O/GbRb2+0C&#10;HXJ2Y3ms2NzaSfaLaaQFSbcLsdhh3MaQRwAHM/ADwF4R/Z//AODn34teBfgzdrpmifFb9l218feP&#10;/D+nmJLSfxJDr6WCXRjjVdshgkllYnLPLezysSZc1hf8Gh/wM+Hnw6/4JF6X8V/DeiRx698RvFmr&#10;XviXU2hTzp/st3LY28PmBQ5ijjgLLGxIV55mXHmNn6N/4J3f8Ew9W/ZC+KvxK/a7/aB+OsvxZ+OX&#10;xantv+Ew8cSeHYtLggs7eNY4LCzto2cwwoiRqSXPmCCElV2ADqv+CTP7A95/wTK/Ya8L/sc3vxPX&#10;xlJ4bu9RnPiCPRjp63P2q9mutogM023b52zO8525wM4AB8a/8Ea9E0TwT8BP+Ch3w18HaLZ6V4f8&#10;P/tR/Ei10PR9OtUht7GBbVIkiiRAFRFjijVVACqEAAAFeI/AH/lSMvv+xN8R/wDqZ3tfpF+xF/wT&#10;di/ZSi/aI03xH8T/APhJbH4//GTxH44uoYdGNm2kwargGx3GWTzmRc/vsJk/8sxXzD+zT/wRL/bY&#10;+H3/AATW+LH/AASX+M37XPgrUvhlqumjTvhJ4i0XwbOuo6bHNqM+oXs99bNKikvNN8sSzy7Qv+sA&#10;O2gDuvhnCf2d/wDg2G0zxv8AAmy/4RnVtI/YuOv6Xd+HlFpJaapP4Z+2T6gjRgFZzcySXLSA7mkL&#10;OTuJNel/8EMP2fvgp8G/+CRXwR8M/DDwvYx2fi74Z6Z4i8UMIVdtS1TUrOO4vXnfGZm8yRovmJKR&#10;xRxjCoqj2v8AZ+/Zb8NfCn9iDwR+xR8QpLLxho/hr4V6Z4J1xr7S1W21u2t9NjsJjJbuzqI5kRt0&#10;RZwA5Ulup+K/hJ/wTC/4K4/sK+BV/ZI/4J9/8FA/h+vwbnvr3+xL/wCKXw/lvvEvgCzmmeVYtPaG&#10;T7LqrB5HY/a0iQE/Ku35aAPzv+Kpn+H3/BGH/gp7+y14I8PfZfhr8Nf2pLa0+H5j83ybKOTxZpqT&#10;aXD5jNtjtltrcgDq1wzHJbNf0Afswf8AJtXw9/7EfSf/AEjir4z8Wf8ABBXwQ3/BIHxx/wAEw/AX&#10;x91iPX/iZrlp4h8ffFrxRYyalea3r41OxvrvUZbY3CY80WMcKxiXKIEZ3mk8ySX7m+FPg6T4d/DH&#10;w78PpL37U2g6Haac115Pl+f5EKR+ZtyduducZOM9TQB+fHx0/wCCRP8AwU5+JPxt8afEjwH/AMFh&#10;PHHhnQ/EHirUNS0Xw3Z6pqyw6TZzXMkkNogjvlQLFGyRgKqr8vAFfmX8dPhZ8QPgl+0x8SPhT8VP&#10;ineeNvEWh+JY7fV/FmoSSvNqc32G1Jlcyu7k84+ZieK/paf7h+lfzyf8FGv+Ujvx0/7Hpf8A032l&#10;fQcM/wDI0Xo/yPkeNv8AkRS9V+aPH6KKK/SD8ZCiiigAooooAD0r99v+CUP/ACj0+GP/AGB7j/0s&#10;nr8CT0r99v8AglD/AMo9Phj/ANge4/8ASyevleLP9xh/i/Rn3XAP/I2qf4H/AOlRPoSVzHGXClsd&#10;hX5k/wDBF21t/wBvX9uP9o7/AILJeJdQ/tKyvvGE/wAMPgp810sVj4V0wxPJdQpM20LeytDMy7A0&#10;UyXQBAmZa/SzX7LUtS0O80/R9SWzvJrWRLW8kg81YJCpCyFNy7wpwdu4ZxjI614V/wAEt/2FI/8A&#10;gmr+wv4I/YtT4n/8JmfBx1Mt4m/sP+zftv2vU7q+/wCPfzpvL2fafL/1jbvL3cZ2j4E/Wj1vxV/y&#10;N2m/70f/AKHXwz4m0HRvF3/B0x4fbxJaC6/4RP8AYen1fw75vIsb6bxXJZSzx+jtbSyRk/3WNfc3&#10;ir/kbtN/3o//AEOvhn/gqv4Ug/ZU/wCChP7NP/BW2Q3Fr4W8N6lc/DT4z38NwY47XQ9ZDx6bfXTO&#10;yxQ2NpqM3mTOxBzPERkqMAHdf8FGv2Cv+CaX/BQ39rH4RfDr9tT42NceMPCek6xd+D/gza+O7bTZ&#10;PENpeRgXVxJbRBdQnjUWO7dBNGn+jOG3KJFPy7/wUP8A2I/2ff8Agkp+1j+zH+3D/wAE7fBM3w58&#10;QeOv2gtC+G3j7wj4TupE0vxTomqpIJY5LJnMIdBajyxGqr50qzEGSON1+x/+CjX/AATB0/8Abf8A&#10;FngD9oj4QfHnVvhD8bPhTeST/D34paDpUV81tDMQtzZ3dpIyJfW0kfmL5TOoHmODujlmil4b4Z/8&#10;EjfjN4//AGsfBv7XX/BST9ttvjhqPwvk+0/CvwfYfDm18PaJoF8ygSXzwJPcNdXG5IZI5GdTFJGG&#10;G4LGEAPuSMkx5b9K/Pv/AIIGXtkNY/bX0RrmNb6D9vL4gXEtmXAlSGX7D5UjJ1Cv5b7WIw2xsZwa&#10;+oIv2b/jbH+3dcftUN+1jrTfD+b4b/8ACPR/BdtOf+z4tU+1rN/bPnfadvm+WDDs8gHDZ8z+GvB/&#10;jR/wSj+OOhftj+KP22P+Cdf7bcnwR8RfEixhg+Knh/UPAEHiLRfEc9vEI7W9FtJcQfZbmNTIWdS3&#10;mM5JCl5vOAPKv2cbK68b/wDB03+0N4y8Mwuuk+Cv2c9D8O+KGLEA6pezaff2vGMMfssUnPbBHrXR&#10;fGj/AIJ4f8E6f+CVvw91r9u/xbrXxC1LwL8HTN4q+H3wb8QeO7m98JeHNfd5RBLpGmSAxw3s93eG&#10;OFpC6QzXQeIRMA495/4Jxf8ABOay/YS0rxx418dfGrVPij8V/it4mOufFD4na1pkVjNrM6B0treK&#10;2iZktbW3jd1igDMqGSTaVQpHH0H7V37HE/7WXxj+DniLxr8Qnh8C/C3xs3i7VPAy6a5HiPWbeMDS&#10;JpLlJUaKKznaS58nbJHPIIg4Cx4YA+HPgvqH7bn7Pvi/4V/sK/Dnxb4b0H9o79paDxF8YP2k/ib4&#10;i0GXWh4SXZEsFra6e97HHKschtdKiVbjyoY7F5FhbzgyfWP/AASs/bN+NP7VvhL4q+Av2kfDfh6z&#10;8e/Bf4yax4D8Qah4VjmhsddS0EMlvqkVvM8j2qzRTqPKMsvMTPuQOIo9P9tD9g7x78efj58Lf2uv&#10;2dPj3a/Dn4mfC0apZWt/qnhH+2tM1zSNQiRbnT721S6tZXUSRRSxOk6+W3mHaxcMml/wTv8A2FYf&#10;2Dfhf4u0nWvilceOPGXxG+I2reOfiF4sm0lNPj1PWNQdPMaC1R5BawKkUSrEJHAIYggNtAB8xfCC&#10;3g8F/wDB038V9A8K61cfYvGn7JumeIPFmnxXDeS2q2mr2thavIg43paZ2k8hZnxw5Ffovrv/ACBr&#10;v/r1k/8AQa+AP+CQXhOy/ae/bJ/ac/4K9f2XZnQ/id4uh8E/CHUIbhbn7X4b8Pr/AGfPqUEygf6P&#10;f3lv5vllQyNaYy67Wb7/ANd/5A13/wBesn/oNAFfwd/yLlv/AMD/APQ2rTrM8Hf8i5b/APA//Q2r&#10;ToAKKKKACiiigAooooAKKKKACudh/wCShzf9cV/9AFdFXOw/8lDm/wCuK/8AoAoA6KiiigAooooA&#10;KKKKACiiigAooooAxvHv/ItTf76f+hCr+h/8gWz/AOvWP/0EVQ8e/wDItTf76f8AoQq/of8AyBbP&#10;/r1j/wDQRQBaooooAKKKKACiiigAooooAKKKKAOc8J/8jNq//XY/+htXR1znhP8A5GbV/wDrsf8A&#10;0Nq6OgAooooAKKKKACiiigAooooAK5v4jf8AHnb/APXb+hrpK5v4jf8AHnb/APXb+hoA6SiiigAo&#10;oooAKKKKACiiigAooooAD0rn/h7/AMgqT/r6b/0Fa6A9K5/4e/8AIKk/6+m/9BWgDoKKKKACiiig&#10;AooooAKKKKACiiigDnfEv/I26b/wH/0KuiHSud8S/wDI26b/AMB/9Croh0oAKKKKACiiigAooooA&#10;KKKKACvnf4ef8pSPib/2RHwd/wCnXxHX0RXzv8PP+UpHxN/7Ij4O/wDTr4joA+iKKKKACiiigD8e&#10;f+Dhr4M/8F37Lxn4i+I3/BPj40a1q3wN1v4e30nxG8JtqmhQDw+sFsyXoQXscU0ltPbfvFWOSaUS&#10;i5HyKYFP5Y/8Ec/CH/Bxn4j/AGZtcu/+CQ1/qkfw3j8dXUetrY694atV/tv7HZGYldVlSYn7ObP5&#10;lHl9ADuDV/V94+8YeE/h94G1nx3491SGx0PRdJuL/Wby5UmOC0hiaSaRgAcqqKxPB4Ffzn/Ev/g8&#10;e/bfu/GninxF+yB+xX8OdN+G+mXiG3bxPompX15awuRFFLezWV5BBE8rDhAuFLCMPKV3sAcv+03/&#10;AMExP+DtP/goD4d0X4N/ti+FdQ8QeF7bX4b6Fdc8eeE47PT7ja8Iu5BY3PmsI455chUkbazbUY4B&#10;/ow/ZR+CX/DM/wCy38Nf2cP+Ei/tj/hX/gHRvDf9rG18n7b9hsYbXz/L3N5e/wArdt3NtzjJxmv5&#10;55v+Dt3/AILV+JNR0PwLoH7GfwsXWvGSwJ4TtbL4f6/Ndas1wQtubKI6mftJdmUJsVwzEDBziv6E&#10;v2Q9e+Knin9k74X+Jvjpb3kPjfUvh3ot14yi1HT1s7hNVksIXu1lgVEWGQTGTdGEUIcqFXGAAeiU&#10;UUUAFFFFABRRRQAUUUUAFFFFABRRRQAUUUUAFFFFABRRRQAUUUUAFFFFABRRRQAUUUUAFFFFABRR&#10;RQAUUUUAFFFFABRRRQAUUUUAFFFFABRRRQAV5f8ABT9jD9mr9nX4yfEr9oD4OfDb+x/F3xe1G0vv&#10;iJq39sXlx/a1xaicQP5U8zxQbRcTcQpGDv5BwuPUKKACiiigAooooAKKKKACiiigAooooAKKKKAC&#10;iiigAooooAKKKKACiiigAooooAR/uH6V/PJ/wUa/5SO/HT/sel/9N9pX9Db/AHT9K/BX9tv9nf8A&#10;aA+K/wDwUJ+POufC34G+MPEtlB8QEhnvPD/hm6vIo5P7Msn2M8MbBW2urbSc4ZT0Ir3uG5xhmScn&#10;bR7+h8pxlTqVMklGCbd1sr9UfN1Fenf8MS/tmf8ARpHxO/8ACD1H/wCM0f8ADEv7Zn/RpHxO/wDC&#10;D1H/AOM1+ifWcP8Azr70fj/1PGf8+5fc/wDI8xor07/hiX9sz/o0j4nf+EHqP/xmj/hiX9sz/o0j&#10;4nf+EHqP/wAZo+s4f+dfeg+p4z/n3L7n/keY0V6d/wAMS/tmf9GkfE7/AMIPUf8A4zR/wxL+2Z/0&#10;aR8Tv/CD1H/4zR9Zw/8AOvvQfU8Z/wA+5fc/8jzE9K/fb/glD/yj0+GP/YHuP/SyevxXb9ib9swK&#10;T/wyR8Tv/CC1H/4zX7cf8EzPCXivwJ+wr8O/CXjjwxqGjatZaXMl5perWT29xbsbqZgHjkAZTgg8&#10;gcEGvmOKq1KpgoKMk/e6PyZ9twJh69LNKjnBpcj3TX2onu1FFFfCH6qcz4q/5G7Tf96P/wBDq58R&#10;vh14G+LvgPWPhf8AE3wtZ654d8QabNYa1o+oQ+ZBeWsqFJIpF7qysQRVPxV/yN2m/wC9H/6HXTUA&#10;U9B0LTPDGi2vh7RYGis7G3jgto3meQrGihVBZyWbgDkkk9SSauUUUAFFFFABRRRQAVn+K/C+g+N/&#10;C+peDPFOnrd6Zq1jNZ6has7KJoJUKOmVIYZViMggjPBFaFFAGP8AD/wB4L+FXgfR/hp8OfDVro3h&#10;/wAP6Xb6douk2MeyCytII1jhgjX+FERVUAcAACruu/8AIGu/+vWT/wBBq3VTXf8AkDXf/XrJ/wCg&#10;0AV/B3/IuW//AAP/ANDatOszwd/yLlv/AMD/APQ2rToAKKKKACiiigAooooAKKKKACudh/5KHN/1&#10;xX/0AV0Vc7D/AMlDm/64r/6AKAOiooooAKKKKACiiigAooooAKKKKAMbx7/yLU3++n/oQq/of/IF&#10;s/8Ar1j/APQRVDx7/wAi1N/vp/6EKv6H/wAgWz/69Y//AEEUAWqKKKACiiigAooooAKKKKACiiig&#10;DnPCf/Izav8A9dj/AOhtXR1znhP/AJGbV/8Arsf/AENq6OgAooooAKKKKACiiigAooooAK5v4jf8&#10;edv/ANdv6Gukrm/iN/x52/8A12/oaAOkooooAKKKKACiiigAooooAKKKKAA9K5/4e/8AIKk/6+m/&#10;9BWugPSuf+Hv/IKk/wCvpv8A0FaAOgooooAKKKKACiiigAooooAKKKKAOd8S/wDI26b/AMB/9Cro&#10;h0rnfEv/ACNum/8AAf8A0KuiHSgAooooAKKKKACiiigAooooAK+d/h5/ylI+Jv8A2RHwd/6dfEdf&#10;RFfO/wAPP+UpHxN/7Ij4O/8ATr4joA+iKKKKACiiigDyr9ur4UeL/jx+xN8YPgf8P4fM17xl8LfE&#10;Gh6JGZljDXd3ps9vCNzEKv7yRfmJAHUkda/n2/4IiXHgP9qH/giv+2L/AMEkb/4f+KZviZDZ6x8Q&#10;NN02HTdou7i1tdNWxswSSwuF1LTIleJ0TKzDaSQ+z93/ANu7/gp9+xB/wTc8LWfiP9r/AOOGn+G5&#10;NWWT+xNDjt5rzUtTKqxPk2tujyFMgIZmCwozqHddwz6B4B/Zh/Z4+GPxc8VfH/4d/Bnw5oPi/wAc&#10;W9vD4u17SdLjt5tXEEk0kb3BQASS7p5C0pG9xsDMwjQKAfyp/tCf8FPPgd8Wv+CBPwD/AGEtN13x&#10;F/wur4U/Fi4vp7y7tXH2TSo/7Ue3lt7wH5U231nCkQIdTYtlVRIWf+p39iXxd8VvH/7GXwj8d/He&#10;K4TxxrXwx0C/8ZJeWK2sy6tNp0El2HhVUWJvPaTMYVQpyAoxgfnf+yT+yb/wa8ft7/tfeIvGn7Of&#10;wx8EeIvid4X8S3N9q3hm41PVLe1mnhupFa7t9LmmWxvrQsgbMEUluFli3qpkVT+ry8DFABRRRQAU&#10;UUUAFFFFABRRRQAUUUUAFFFFABRRRQAUUUUAFFFFABRRRQAUUUUAFFFFABRRRQAUUUUAFFFFABRR&#10;RQAUUUUAFFFFABRRRQAUUUUAFFFFABRRRQAUUUUAFFFFABRRRQAUUUUAFFFFABRRRQAUUUUAFFFF&#10;ABRRRQAUUUUAFFFFACP90/Svzk8If8FQf2df2MP2sv2jvh38WND8VXV9qXxcjv4H0TTYJoxGNB0m&#10;DDGSeMht8L8AEYwc9q/Rt/uH6V/PJ/wUa/5SO/HT/sel/wDTfaV62S4OjjscqVW9rPb0PB4kzLE5&#10;Xlbr0LcyaWqvu0fpx/xEAfsRf9Cj8Qv/AARWn/yXR/xEAfsRf9Cj8Qv/AARWn/yXX4z0V9h/qvlf&#10;aX3n5z/rxnveP/gP/BP2Y/4iAP2Iv+hR+IX/AIIrT/5Lo/4iAP2Iv+hR+IX/AIIrT/5Lr8Z6KP8A&#10;VfK+0vvD/XjPe8f/AAH/AIJ+zH/EQB+xF/0KPxC/8EVp/wDJdH/EQB+xH/0KPxC/8EVp/wDJdfjP&#10;RT/1XyvtL7w/14z3vH/wH/gn9NvhfX7Dxb4Z07xVpsci22p2MN3brMoDCORA65AJwcEZ5NX65f4H&#10;/wDJFvCH/Yr2H/pOldRX51UjyzaXc/YacnKmpPqkFFFFSWcz4q/5G7Tf96P/ANDrpq5nxV/yN2m/&#10;70f/AKHXTUAFFFFABRRRQAUUUUAFFFFABVTXf+QNd/8AXrJ/6DVuqmu/8ga7/wCvWT/0GgCv4O/5&#10;Fy3/AOB/+htWnWZ4O/5Fy3/4H/6G1adABRRRQAUUUUAFFFFABRRRQAVzsP8AyUOb/riv/oAroq52&#10;H/koc3/XFf8A0AUAdFRRRQAUUUUAFFFFABRRRQAUUUUAY3j3/kWpv99P/QhV/Q/+QLZ/9esf/oIq&#10;h49/5Fqb/fT/ANCFX9D/AOQLZ/8AXrH/AOgigC1RRRQAUUUUAFFFFABRRRQAUUUUAc54T/5GbV/+&#10;ux/9DaujrnPCf/Izav8A9dj/AOhtXR0AFFFFABRRRQAUUUUAFFFFABXN/Eb/AI87f/rt/Q10lc38&#10;Rv8Ajzt/+u39DQB0lFFFABRRRQAUUUUAFFFFABRRRQAHpXP/AA9/5BUn/X03/oK10B6Vz/w9/wCQ&#10;VJ/19N/6CtAHQUUUUAFFFFABRRRQAUUUUAFFFFAHO+Jf+Rt03/gP/oVdEOlc74l/5G3Tf+A/+hV0&#10;Q6UAFFFFABRRRQAUUUUAFFFFABXzv8PP+UpHxN/7Ij4O/wDTr4jr6Ir53+Hn/KUj4m/9kR8Hf+nX&#10;xHQB9EUUUUAFI+dp29aWmy5MbBQfu/w9aAP5l/2Zf2TIf+Div/gvf8c/Ff7VnxJ14/DvwDqeoTQW&#10;FhIsFxNpVpqH2LStIjyT9kjaMGWZ41LMyTY2S3Hnp/S5Y6BY2Ph+Hw1EZ/s9varbRs15I0ojCbAf&#10;NLeYX2/xlt2ec55r+bf9rDxj+05/wbQf8FwPHX7XHg/4SzeLvhX8Zp9V1C2sJJG0+w1S1vrj7bNp&#10;8dwkUqW9zZXe0Kdjt5IUlVW4OPtaP/g9T/4JdG18yX4DfHlZeN0a+F9FIzjnB/tfke/H0oA+E/8A&#10;gu3/AMEpdO/4IOfHT4Uf8FA/+CdXjfXNC0e48VMtjp+pXwu28PazAPPiijkkbzLq0uLcTo0MwkwI&#10;JFkkkW4CL/SR8Gvif4c+Nvwg8K/GfweJv7I8XeG7HWtL+0Jtk+zXVuk8e4dm2SLkdjX8zv7Y/wC2&#10;t+0p/wAHVX7d3w2/ZK/Zt+CmqeD/AIc+GdUupvOmuGvJbOxeZVuNf1QIUghMdssSx2+59sszwxzy&#10;tcqD/Tt4T8OaL4P8Lab4S8N6TDYadpenw2en2NqgWO2hjQIkaAdFVVCgdgKANCiiigAooooAKKKK&#10;ACiiigAooooAKKKKACiiigAooooAKKKKACiiigAooooAKKKKACiiigAorz/9qT9lv4E/tpfArXP2&#10;av2lvA3/AAkngnxIbU61ov8AaVzZ/aPs9zFdQ/vrWSOZNs0MTfK6524OVJB/C3/gsl/wRh/4Jp/s&#10;pf8ABQH9hr4H/AP9msaD4X+MfxWutH+I2m/8JhrN1/a1kl/oUSxeZcXkkkHyXtyN0LRt+8znKqQA&#10;f0JUV+dPxn/4I9f8EYf+Cav7J/xs/aB8Ofsq+IND0G8+FOo6P8QD4V8Zapfaje6C8kE9xbW6ajft&#10;CsjPbwsHyjDZjcAWB667/wCCrn/BP/8A4Jz/ALG/7LL+Jrbxh4d+GfxK+GFiPh5f6jYw3EmjaTZa&#10;Ha3UCajsnMhnNu8MQS3W4aSc7FzlSwB90UV8Bwf8HEf7Jvgn4gaX4D/a5/Z0+PP7PcGuaDqmq6H4&#10;m+OHw3XR9N1GOwh86eCExXU8z3AQrth8rezvFEB5k0KSavwz/wCC8vwE8UftJ+A/2ZPjJ+yt8fPg&#10;3qXxPvprLwDr3xk+HMWh6ZrV0pVUtYpGvHk86R3jRUaMEtNCrBDIoIB9z0V8y/tyf8FVv2dv2FvH&#10;/g/4I+IfCPjr4ifEzx15kvhn4V/Cnwz/AGv4gvLSNXMt75DSxJHbpsfLvIpYRylFcQzGOr+yF/wV&#10;k+Bv7V3x31b9ljXPhD8UPhJ8TtN0f+2bbwF8YfCK6Tf6ppe/y2vrQxTzw3EKyZQlZNxKsQpVGYAH&#10;1JRRXxd8S/8Agt78CPD/AO0L4s/Zp/Z//Zk+OXx417wBN9n8eXvwV8Cwapp/h+93Opsbi5uLu3T7&#10;SCjgom/DJImd8ciIAfaNFfN//BPT/gqD+z9/wUh0TxiPhL4d8XeF/FHw+1pdK8cfD/4haD/Zut6D&#10;cP5gjFzAskioHMMwGHJBhcMFZSB8+/Cv/g5I/Zf/AGg/h5pfj/8AZf8A2Ov2lPis1xYz3XiHRfhz&#10;8L4dTuvCwS4mgih1Ipe+RFPOIHmihilldoSrFVJC0AfolRXgv7FH/BSb9lH9vP8AZVP7YnwY8ctZ&#10;+ELN7qLxG3iaNLKfw9PbRiW4hvhvaOBoomWVm3tH5bq4cqQ1eAeAv+Dhb9lj4k6anxI0T9mn4/Q/&#10;CGXXJdOX9oC++GPk+DFjSd7f7c901z9oitBMvlNM9uojfiQRkNtAPvmivz4/4NZ0Mf8AwQ3+DaEc&#10;rc+JRz/2Mep19Zftoftm/AD9gX9nzWf2mP2lfGa6L4a0bZH+7t2nub+6kO2G0toU+aWaRuABwqhn&#10;cpGjuoB6rRX5+eNf+Dhb4QfBjRtJ8d/tOf8ABPT9rD4U+C9Sv4ba88e+PPhDDDpejiV1RZLz7PfT&#10;TwjLDCeS0jdERiMV53/wcB/8FFvih+zT49/Zx+HPwm+F/wAcp4br46eDvEHiDxJ8N9DlfSfFWj/a&#10;L9ZfCkVzFcJ9s1K5MMci6cV2SxmMlsHFAH6j0V+N/wDwUH/4LN/FrSP2/v2QD4T/AGRf2rtB8KsN&#10;e1zxd8N/+Fbtbah40aTTYDa2cFmLnF/Pp8hea4gZgsBkif5mClfub9pr/grr+z5+y14O+GsvjD4X&#10;/E7WviF8V9Kh1Dwj8D/Cvg033jN4mgE04n08Sqtu1upYTCSUBWilCl/LfAB9VUV8m/stf8FgvgD+&#10;0j+0jN+x/wCNfhF8UPgv8T20k6roPgn42eFYtHvPEdiquZbjTmiuJ4roR+XIWVZN+2KZlVlhmaPm&#10;vjj/AMF1f2Xfgf8AtSfEL9iwfB74teMvil4BvNFgi8EfD/wbHql/4kGo6f8A2h52nRpcgtDa25Vr&#10;mW4FusZdApkyDQB9r0V8p/sRf8Fef2ef24viv46/Z10f4YfEr4b/ABO+H9il9r/w0+LHhVNJ1r7C&#10;6xlbuOGOeZXhJmhGdwP7+JsbZEZvh7/giv8A8FSPjN+0L/wVo/aa8AfEf4L/ALQk2l+MvFGmw+Er&#10;TxR4SkXTvhhZ2Vpq032LV0M+zRpLjaI440VvPnVtx3ZcgH7G0V8E/wDBEb4uf8E6PDP7BfxE+K37&#10;HWk+MPA/wx8O/ErX7zxldfFK6t1ltr6C1tZL673xTzIlqIhGwJYEbXJUd8tf+DjH9njUfAF18ePC&#10;f7Dv7UWtfCS1vpoz8ZtN+Eanw49lFIySaoHe7W5+xJsdnlNuCmxlKh1KUAfoVRXzD+1J/wAFdP2O&#10;P2Uv2bPhh+154s8VXuu/Dr4seMtK8PeG/FHhuOCS2gN/BcTx3t01xND5NrHHbSmVvmkjIwYyQwHi&#10;fiH/AIOPv2UPAh8P+L/it+yn+0f4N+GnijWorDQvjV4q+E/2LwtdxzAtb3qzvdfaBbzRjzoybcSP&#10;HlgmFbaAfoVRQCCMg14R+3j/AMFFP2c/+CeXgfRPE3xsvdY1LWvFmtR6P4F8BeENJbUdf8U6g7KB&#10;bWFopUyvl0BZmSMNJGhcPLGrgHu9FfG/wK/4LTfBb4p/tKeG/wBlP4vfsx/G74H+LPHFnPN4DX41&#10;eB4tJtvEkkKK8traTQXVwjTojhmRymMqud7qhPjf/wAFrvgD8Nv2kfEH7KPwV/Z4+NPx08ZeDYY2&#10;8dW/wT8Cx6tbeGpZFLR295cT3NvGkzANhEZ8MrRkiRWQAH2RRXz/APsE/wDBSX9nP/gon4Q8Rax8&#10;FJdd0fxF4L1htK8efDvxtoraZ4g8K3oaRRBf2hZvLLGKTa6syExyJnzIpUT5t+GH/ByV+y3+0D8P&#10;tL8d/st/se/tJfFia4sJrvxBoPw3+GcGqXnhZVuZ4IY9SMd75MM1wLeWaGGOWWR4grlV3AUAfolR&#10;XxrB/wAFevgb+0H/AMEt/GX/AAUH/ZT8K/EHxda6LaT6fceE/DPhVbrxJpeqFoojFLZeaUDW4uYb&#10;uUrI6rbhpQXUAH5X/wCCIX/BXifwR/wRE1P9oT9rP4ffHDXG+D9jfar4q+IniPRjcR+Nhfa/qRX+&#10;yL+7ugNSe2HlwT72j8l9qAtgUAfrlRXyL+yj/wAFhvhL+2h8b4Phn8CP2ZvjZqHhG4S9Nt8a7jwH&#10;HF4JumtQyzCDVDdH7RidHtx5UTh5EYqTGDJXn91/wcI/s7eKdR8WX37M37Hf7R/xu8I+DdQax1L4&#10;kfCL4ZRaloM9wgBmS2nmvIJLny8gs0cZXaQ6lo2SRgD76or8tf8Agux+1x8A/wBuD/g2y+LH7R37&#10;Nfj6DxF4W1xfDn2a7jieKSGWPxTpSSwTROA8UqMMMjD0IyrKx/RD9mD/AJNq+Hv/AGI+k/8ApHFQ&#10;B3L/AHD9K/nk/wCCjX/KR346f9j0v/pvtK/oYa4hIZfMHy8Gv55v+Ci7q/8AwUa+OboeD46TH/gv&#10;tK+g4Z/5Gi9H+R8jxt/yIpeq/NHkFFFFfpB+MhRRRQAUUUUAf0qfA/8A5It4Q/7Few/9J0rqK5f4&#10;H/8AJFvCH/Yr2H/pOlfF/wDwWQ+O3xr8QfHT9nn/AIJkfAP4v6h8N774+eINZu/GXxI0LVBa6lof&#10;hvRLIXl9HaSeWxt7i4RmWO5BXy2gIIIkJX8bq/xJerP6Qo/wY+i/I++KK/Kn4FfsQ/s5eEv2lfAP&#10;xI/4Ibf8FL9C1a60bxpaXn7RHgO9+Pk3iex8V6FLujv9Rnt4pLojVjwIpWEMRdid0ZQBv1UhG2FV&#10;xjCjj0rM0Ob8Vf8AI3ab/vR/+h101fnr+1v45b9tL/gsX8Nf+CetnfJcfD/4O6Fa/FH4vWtvfP5e&#10;qaut0qaDo9yIiNhhlZNUMEpZJ1WEsmEBP0R/wUf/AG3tC/YP/Z1bxlpnh+XxF488U6tB4Z+Evge1&#10;QNN4l8TXhMdlZgF0CxeYQ8r7l2RI5Xc+xHAPoKivyi/4Ni7j4+T+Lf2wrL9qb4hjxV8RtK/aIutL&#10;8ZeII5C8V5f2sUltKYSVXbbhotsSBEVI1RFRFUKP1cYZUjHagBaK/NPwN/wRa8e/HzQvEn7Rn/BY&#10;L9rXxdqHxen1zUNX8L6p8LfifqekaD8KrZCVgk0JG8tInWFQ7z3EbZGA6u4lml8a/Z5/b8/bw+JX&#10;/Brr8VP2kNT8T6xrvxA8H6Xr2heE/iVH51rfa3o9tcJbNrsc21JBNb28l0BPgSmTTy7t5u9qAP2R&#10;or8ovhB+zl+zd/wTw/4KVfsT+Dv+Cdd5JpvhT44eAvGEXxSm0rWpr+28a6fp+hw3+mardZd4TMt1&#10;Ozpdoqu4unjDeWQg95/Zath/wUH/AOCjfir9v7ULX7T8NPgh/aHw6+Aszruh1XVWcL4k8RQFoRmM&#10;vHHpUE0U0sciWt2cKW5APuSivO/2tf2afh3+2L+zf4x/Zk+K1h52h+MtEm0+6ljjRpbOQjdDeQ7w&#10;VWeCZY54nx8ksSMOVFeH/wDBGD9rj4j/ALVX7HDaN+0Ffwz/ABZ+EnjLVfhx8WpLdGEc2vaRKIZL&#10;hWIHmedC1vO7qFXzZZVVVC7QAfWlVNd/5A13/wBesn/oNW6qa7/yBrv/AK9ZP/QaAK/g7/kXLf8A&#10;4H/6G1adZng7/kXLf/gf/obVp0AFFFFABRRRQAUUUUAFFFFABXOw/wDJQ5v+uK/+gCuirnYf+Shz&#10;f9cV/wDQBQB0VFFFABRRRQAUUUUAFFFFABRRRQBjePf+Ram/30/9CFX9D/5Atn/16x/+giqHj3/k&#10;Wpv99P8A0IVf0P8A5Atn/wBesf8A6CKALVFFFABRRRQAUUUUAFFFFABRRRQBznhP/kZtX/67H/0N&#10;q6Ouc8J/8jNq/wD12P8A6G1dHQAUUUUAFFFFABRRRQAUUUUAFc38Rv8Ajzt/+u39DXSVzfxG/wCP&#10;O3/67f0NAHSUUUUAFFFFABRRRQAUUUUAFFFFAAelc/8AD3/kFSf9fTf+grXQHpXP/D3/AJBUn/X0&#10;3/oK0AdBRRRQAUUUUAFFFFABRRRQAUUUUAc74l/5G3Tf+A/+hV0Q6VzviX/kbdN/4D/6FXRDpQAU&#10;UUUAFFFFABRRRQAUUUUAFfO/w8/5SkfE3/siPg7/ANOviOvoivnf4ef8pSPib/2RHwd/6dfEdAH0&#10;RRRRQAUUUUAcz8Xvgx8JPj/4BvvhX8cPhnoHjDwzqWz+0PD/AIm0eG+srko6yIXhmVkYq6q6kjKs&#10;qsCCAa+L9W/4NiP+CG+t6xca5ffsMWqzXVw08yWfj3xDbwhmJJCRRagscaZPCIoVRwABgV97V5n8&#10;WP20f2PfgL4lXwZ8cv2rPht4M1hrdbhNJ8V+OtP065aFiQsgiuJkYoSrANjBKn0NAE37Nn7I37Mf&#10;7HvgVvhr+zB8CfC/gfRZZhNdWfh3R4rf7XKFCCWd1G+4k2gL5kjM5AAJ4r0avDP+Hnv/AATX/wCk&#10;hHwP/wDDs6N/8k17P4d8RaB4v8P2Pizwprdnqel6pZxXem6lp90k1vd28iB45YpEJWRGUhlZSQwI&#10;IJBoAuUUUUAFFFFABRRRQAUUUUAFFFFABRRRQAUUUUAFFFFABRRRQAUUUUAFFFFABRRRQAUUUUAF&#10;fkf/AMHDX/KVn/gmb/2XG+/9Onhiv1wr5u/bS/4Jj/Bf9uP9on4E/tJ/E7xv4o0zWP2fvFUmv+Eb&#10;HQbi2jtb65e5sJ2S8EsEjPHnT4QBG0bYd/mJIwAYf/Bc3/lED+0V/wBkt1L/ANF1+b37UthZ6n8M&#10;/wDginZX8CyRNf8Aglmjbodun+HWGfxAr9iv2s/2bfB37YX7NPjb9l34h6zqmn6H468Pz6Rql9os&#10;kaXcMMowzRNKkiBx23Iw9q8T8d/8Ef8A9njx/o/7LOh6r4/8aQw/skzaXJ8P2t720Dap9hgs4Yhq&#10;GbYiTctjEW8kQ5LPjbkBQD59/wCDhTQtG1L45/sHy6lpkNwzftkeFrYmaNW/cyXMe9OQflbYuR32&#10;j0rpv+C/VtAut/sS3gjHmR/t4fD+ONwOVVmvCwHsdq5+gr6W/bL/AGA/hd+234u+EfjD4leLvEGm&#10;3HwZ+KGneO/DcehzQIl1qFk4eKG582Jy0BI+ZUKOc8OKv/tifsQ/DP8AbWuPhZcfEvxJrunf8Kl+&#10;LujfETw//YdxDH9q1PTfN8iG482KTdbt5zb1TY5wMOvOQD8stcvf+CjGuf8ABzP+04f2D/EfwTbx&#10;no/wt8N2VhZ/Hh9baGLw49hpM9wNO/swHaov2RpQ5A3zAqCS5HonjH9mz/grB4//AOCo/wCyp+0N&#10;+39+0R+xh4P1TwF4i1mPwroPw/8AE2tafrniuzu7eGLUbW2g1OFjfPHCVwkbKIxdOW/1gNfYn7dv&#10;/BKP4b/tj/Fzwr+1T4E+NHjL4R/GrwLpcun+E/ib4FuovOW1YysLS8tpkaO9tRJNKxhOwt5jqXCs&#10;wPP/ALKP/BISH4T/ALTen/t1/tdftZ+Mvj58bNL0OXStI8VeJ7G00zS9Dgk3rIdM0u1Xy7Jnjd43&#10;PmPuEkhG0yOWAPsyvyl/Zh/bW/4KC/t0eIPiN49/4Ip/svfsz/Dn4O2fxQ1O11rx38UrXVIrzx5r&#10;p8prvWorTSooGDvG0DM92rSSlow0gZZI4v1ar4D8Hf8ABEDxp+zv8U/FV9+wl/wUY+IXwV+GPxD8&#10;S3mu+O/hX4d8K6Le2wu7gAMdHnurd/7GAUKnyRSttjiUMoiQKAeX/wDBFbT/AIqaN/wWD/bz0b45&#10;/GrRviB4wt2+Ha694o8P+HV0qznnXSrweRHarNN5f2dStscyMzGAs2GZgOn/AODTnwF4U8I/8EUv&#10;h/4h8PaPHb3nirxJ4h1TXZkzuurtNUuLJZW9xb2lvHx2jFe5fsE/8Eev2ev+Cc3xt8ffHL4DfEv4&#10;g6jqHxM02wi8ZWvjPxCmqLqF/bZZtUeeSEXL3c8slzPMzStG0t1IUjjURonpP/BPz9hz4Z/8E5f2&#10;UPDf7H/wb8Ta7q3h3wu98+n6h4luIZb2Rrq8nu5DI0MUUZxJOyrtQYVVzk5JAPyLvrn4raZ/wSH/&#10;AOCrNv8ABOPUF1GH9rfx1DLBpEJZo9Ia+05dT+UA7Yhp/wBq8w4wsQc5GM1+rH7C2i/CrV/+CWHw&#10;f8PalBps/gu8+Avh6C7j1KMG1l0t9Ft1cTbzgxtASGLHGCSeM1a/Zr/4J1fAn9mnRfjR4X0qXUfE&#10;2kfHf4la9408c6T4s+z3Nu9xq4VbqzjRIkH2QoNgjk8xirEMzZr5q8J/8EAF+H2gXn7MvgH/AIKL&#10;/GbSv2ZNUkuJdS+AkN3bHcs85km02LWdn22DSpUaSKWzQ75VkctOWd2YAs/8Gsh/40afBn/r48S/&#10;+pHqdem/8Fk/2mvhh+zN8BfAl94p/ZD0P44eNPFvxe0Tw58HPAniFbFLc+K7rzltLs3F4rLZmJBO&#10;FuEXeHkRN0SyNKnqn/BPz9iH4a/8E5/2UPDH7H/wf8Sa5q/h3wq181hqHiS4hlvZWur2e8kMjQxR&#10;RnElwwXCDChQcnJOf/wUK/4J+fCP/go38EbH4PfFLxX4p8M3WgeKrHxP4P8AGHgnWDY6roGs2e/7&#10;PeW8m1l3qssqYZWwJCy7JFjkQA/Ln/gudof/AAW71z/gkN8W/En7enxH/Zt0DwbYr4de78LfCHQd&#10;Zur/AFh5NdsFWKa71GfZaeTKYZcwrL5gjZMqDuPvn/BVO4F5+y5/wTrvWm8zzv2wPhG/m9d4NleH&#10;Oe+c5/Gu7+IH/BCHWf2v/he3w7/4Kff8FFPij8cBa2tzB4et7HTdN8L6XpMjp5cGoixsYWW81GBG&#10;kVLi7edAJpMQgsTXp37ZX/BJPwX+1p+xB8Of2PLP9oTxt4T1D4QXuh6r8OviNp80MmqWmr6RYyWl&#10;lfXCqkazNiRpHERgJkwyNHgUAeO/8FSRF/w+4/4Jx7FXb/bXxK6Lx/yBtPNfOXxtT/gp/wCIP+Dn&#10;/wCKf/DHsPwk/wCEj0j9nbTk8D/8L1tNTXTP+EVabT/tcti2mIZGlGry3SFnOMG4QHgAfXv7Uf8A&#10;wRd8SftR/s8/B7wx4h/bx8faf8afgneXOoeEfjxDZxNfSX11IjXTT2gdVeB1REWFZV2rGil3Xer9&#10;J+0v/wAEcvh3+0ro/wAKfHl9+0Z8QvC/xt+Dvhu30rwv8e/C+oRQa/feXbGKX+0N0bR3kE8jPNLA&#10;wGTNMquqTzLIAfH/AO0h8Af+Ct/xP/bi/ZR+KP8AwUD/AGoP2Ifh3deAfi1b3vhC38G+NNe0nXvE&#10;trNc2cWp6TYxanGyXr3EPkw+Sm0s0salgHwfYf2BfAfhTUv+DjP9vf4m3mjxya5o/hv4b6Zp982d&#10;0NpeeH7eW4iHs72Vqx/65CvUf2a/+CPl74Q/ab8Nftu/twftmeN/2hPix4N0+6s/COpeINPtdH0L&#10;QROvlvPZaTZjy4rhoyytI8kgbIbYHSN09q+DH7Dfwz+CH7YXxm/bT8M+JddufEvxwj8Pp4o0++uI&#10;WsbNdHsTZW32VUiWRd8Z3SeY8mWHy7RxQB8rasq2/wDwdVaetuojFx+wqXuNgx5rDxbKAW9TgAZ9&#10;ABXEf8EONi/8FZ/+CkJl2gf8LW8PY3f9xqvt68/YY+GV5/wUFg/4KOv4m10eNLf4S/8ACvY9KW4h&#10;/s3+zf7SfUDMU8rzftHmvt3ebs2gfJnmvJfBH/BJEfCD/gpp4g/4KF/A79qrxZ4W0nx/It38UPhP&#10;b2MMul+I7+KyktbafzSQ8KoZZLgoVkZppGKvGuEAB+PPwyudUt/+DSP9qw6cSsbftFFbxgxUiI6z&#10;4dGAR1y20Ed1Jr+hL4Z+HvgQv7Ovh/wb8PtN0Gb4cjwTZ2WiWMUUT6c+ifY1SCMLyhtzbbQBypT2&#10;rxj9j/8A4JK/sw/sffsieO/2JNHutf8AGXgX4ja7q2peKLPxjeRPLOuowRQXFsHtYoNkXlxAKQPM&#10;UsSHzjHgq/8ABAb4g2Hw3k/ZE8Pf8Fa/jxp/7OdxpUljcfCuL+zW1NYWBX7FFrjQGePTvLJiNkYm&#10;RoyyFiGIIB+UjaB4j8bf8G2H7MPgj4laebrwfqH7dUFh4PiuAFe40GVdaWUSbejG7e/U/ocYr9ev&#10;+DneGOX/AIIXfHRXX7sfh5uOOV8R6YR+or0/9ob/AII7fsjfHn9l34T/ALHujWOq+AvAvwb8c6X4&#10;o8H6X4KmhjP2mxiukjjme5imMqyG7lklkb99LIS7Slmdm9M/b0/Yt+HH/BQn9kvxZ+x58XPEet6T&#10;4d8YrZrqWoeHJoY72IW17BeJ5TTRyxjMlugO5G+UsBg4IAO5+B95d6j8FvCGo31w809x4X0+SaWR&#10;ss7NbRkkn1J5r86/2xH8Qap/wdCfsk6P8Q7O5PhKz+EPim7+H7fZ8wyeIjb6iNRBPOdtlHZvzja3&#10;lkHJr9KPBPhi38E+DtK8GWdzJNBpOmwWUEs2N7pFGqAtgAZIXnAxn0rxH9v7/gm98C/+Chvhbw1a&#10;fEfWfEPhXxX4F11dZ+H/AMSPA98llr3hu+BTc9rcMjgJII0EkbKVfy424eON0ANb9rXU/wBh3w/4&#10;o+FevfteaX4Nl1mb4kWOl/CO88UaKl3NB4muAz2yWbmNjBO/kErJlRvSP5t3l18U/wDBqwfFF7+y&#10;d8cte+KMVz/wnd9+1H4pfx4+pRst5/an2fT2mE4bDBw7NlSBhmfuWr2b4Bf8Eb9S079o7wr+17+3&#10;v+2r40/aK8f/AA9N0vw6HiLRrLR9C8O+aEVbuLTLRSj34RApunc7isb+WskMLxw/Gr/gjFfW/wC0&#10;R4w/a5/4J5/tqeM/2b/H3xFlgb4hR+HtFsta8P8AiCRGkL3k2lXihBfP5r4uFkAVnkkCF5ZmkAPN&#10;/hJ/wr+z/wCDqb4mW/wpuoVa9/ZBsbn4lw6bdOyHX01qyjtDdJnalwNLNpsBAPksGH32Jh/4NK/A&#10;fhTwv/wRb8H65oWkR2914p8W+INS12Zck3V0t9JZLI2e4t7S3j44xGPevqL9gb/gmb8Gf+Cf8fjP&#10;xN4Q8beLPG/jr4japHqHjv4k/EHVhfaxrMsasIkkkRI0WGLfJsjVRgPglsA10H/BPX9hL4X/APBN&#10;79lLQf2Qvgz4n1/VvD/h2e9ms9R8S3EEt7I11dS3Mm9oYoo8B5WC4QYUDOTkkA+Gv+CR+V+GP/BS&#10;KwUDyYf2r/iWYYVX5UPk4JA7cKv5V4R8BDj/AIMkb7f9/wD4Q/xHuz1z/wAJne1+qH7Kv/BPP4Of&#10;slt8Yl8H6/r2tQ/HD4m6x438YWuv3ELxxXmpY+0W9v5MUZW3wMKrl355c183/s8f8EBvD/wT/ZB+&#10;LH/BPnxP+238RvFnwX8fWcNl4R8M3lrZQ3ng22+1y3dx5FyI2jmlnnlZ3byI0/6Zk/NQA4re6P8A&#10;8Gs0d14bjjhuF/YPjmVo/wB2Vz4NUyOCMfNjcc9c161/wRD074UaR/wSJ/Z4tPhJFp0emN8J9Jnv&#10;I9N2iP8AtSWESaiTt/5aG/a7MnfzN+ec17t8A/gP4W/Z6/Zw8F/sx+Fr+71DQ/A/gnTfDGm3OseX&#10;JPc2llZx2kbz7FRGdkjBbCqpJOFA4r4s0j/ghH45+CKXnwr/AGHf+CoHxk+DXwb8QandXXiP4X6O&#10;lnqBso53LtDoWo3CfaNEAZmbevnOWJYsW5oA/NT432Gt6J/wSV/4KseHPCmm29r8NLH9rWGPwjb2&#10;sEcccOof8JXpi38caxgBYViXTxGo4CYwBzX7+fswf8m1fD3/ALEfSf8A0jir5517/giT+xlc/wDB&#10;MDUv+CUHgi21zwr8Ptaazn1zWtFuYDrWp3sF9bXrX1xcTQuktxLLaRK7NGVWMCKNY444lT6o+H/g&#10;6w+HfgXRvAOlXE01roel29hay3DAyPHDGsaliAAWKqM4AGc8DpQB8E/Gr/g2n/YY+Ofxk8X/ABy8&#10;XfFr4tW+reMvE2oa7qVvpuuaYlvDcXdzJcSLEsmnOwjDyEKGZiABknrX5b/tBfs/+Df2Vv2o/iZ+&#10;zx8PdT1S80Xwl4misNPutamjkupYxYWp3SNFHGhbLH7qKMdq/pVf7h+lfzyf8FGv+Ujvx0/7Hpf/&#10;AE32lfQcM/8AI0Xo/wAj5Hjb/kRy9V+aPH6KKK/SD8ZCiiigAooooA/pU+B//JFvCH/Yr2H/AKTp&#10;X5b/APBcL9m34V/tCf8ABar9hrwH+0RrDQ+AvGEPi3StStV1A2638ttbQ3CafIwwfLu5pLa1ZAQZ&#10;FmZAQTkfqR8D/wDki3hD/sV7D/0nSuD/AG5P2E/2f/8AgoR8E2+Bv7Qui38ljBqkOq6HrGi6k9nq&#10;WhanCriDULKdc+VcR732khlIZgyspIP43V/iS9Wf0hR/gx9F+R+dn/Bdr9kf9n79gPwl8Bf20P8A&#10;gnh+y34R8D/Gbw7+0FoWj+EbP4b+Gk0hvE630d0s2izw6cIRdJciJY2DBpPL8yNGVZpA367J9xee&#10;1fF3wd/4IhfA/wAEftEeD/2m/jz+1B8bvjx4i+Hds6/D+3+NXjWHVLHw/ctszfwQQ2sAa7/dqfOl&#10;LncqSEGWKKSP7SUFVAJzWZofmf8AsDG4b/gvd+35LrsUa341D4YrbkH5jbf2FPsx3+4Is++2vIvi&#10;v8a/+Cnui/8ABW3xl+1346/4I6fEf4q6H8OlvvCH7Ptvpfiq3tdO0iwaWSK/11BLFIXvNRRI8SKs&#10;XlWxEDefw6++ftNeC4P2Kv8Agtx8Of23o7P7L4E/aC8P2vww+Il1a2eI7HxPHcLJoWoXJTc8rXKo&#10;NLViipDiMvJh1UfoirKwypz9KAPxF/4NzP2sP2ltZ/bz/aU8Bap+wh4l0/R/iR+0Z4l1v4geKZtf&#10;iaD4e6htvbj+ybpPKBuZfOUW+9Sg3MGxjiv2y1LUrbStPuNTuvMMdtC0siwwPI+1QSdqICzHA4VQ&#10;SegBNeH/ALG//BPf4P8A7EPjv4vfED4WeKfE2o3fxp+JN9428Ux+ILy3ljttQupJJJI7YQwRFIA0&#10;h2q5kcDGXbqbn7P/AOwv8Ov2dP2jvjH+034T+IPjDVNY+Nmo6ZeeIdK17VIZtP0trGOeONbCNIEe&#10;FWE7bw7ybiqYxg5APDfjL+yl/wAEuv8Ag4h/Z88F/HrVtd1Txt4NsrfW7XwXr2g6nqGjS2s8txDb&#10;3Mpt5UicypJYIFW5iZMfMEZXDHzP/ggd8R/iF8Qfh9+0N/wTk+OsUfjrwV+z58Sbv4deE/FGqaJb&#10;rZ63oCLNajSpoI4Vgkkt4oAJgS+Vu41YYUM/oGpf8EFPgh4Z8WeMdW/ZZ/bI/aF+A3h/x1q0mqa9&#10;4D+DnxBg03RUvpVQTXNrBLaTNZSSeWufJdQqqkaBI0SNfoz9h/8AYf8A2ev+Cev7Pml/s1/s0+Dl&#10;0rQdOke4ubmaTzbzVb2QL519dzHma4kKrlsBVVUjRUjjjRQD42/a7/ZO/ZU/4Jl/Dqb4X/8ABL39&#10;njw74J/aE/ac1tvA3gTWtMkuJLzSY7r99qWpxsZXuLLT9PtYmvXW1UQxyw2paPlTWN8LfhT8TfGf&#10;7W3ib/gk1+yJ+0/43+BPwu/ZR+EfhiPT5vB2j6auoeJPEmoxyXMGoXctxbSLdWSRIxuLdFi+03U0&#10;zSPwAPua5/Y8+H+r/tm2f7bvijxNr2reI9F8Cy+FvC2i6hfK+laDbz3Hn3d1a2+z93eXJWGKW43F&#10;mht4o+FDbuG/aZ/4JqeEP2gvjov7S3gn9pH4qfCXxvceCJfCGu678L9dtLdtY0dpmmiinS9tLqNZ&#10;YXkmMVzEsc8fnNiQ4j2AGd/wRe/a3+Lf7cX/AATR+GP7Snx3fTZPGGt2up2mvXWjwiO3vJ7DVbzT&#10;vtKqPlUyi1ErBAEDSNsVV2qPnT/giXHZW3/BS/8A4KG2nw9Kt4JX42aXLZyQsTH/AG88N8daGcn5&#10;xc+WGHY9h0H1rZ6f+yh/wR9/4J+SJp9uvhv4XfBvwfNOY2ukM0ypulYKZWUTXl1cSHauQZri4Cr8&#10;zgV5n/wQ/wD2Ufih+zf+xzdfEX9ofTUsvip8cPHGq/E/4nafHC0aWGqaxIsos1jdFeHybdYFkhbd&#10;sn88BmXBoA+xqqa7/wAga7/69ZP/AEGrdVNd/wCQNd/9esn/AKDQBX8Hf8i5b/8AA/8A0Nq06zPB&#10;3/IuW/8AwP8A9DatOgAooooAKKKKACiiigAooooAK52H/koc3/XFf/QBXRVzsP8AyUOb/riv/oAo&#10;A6KiiigAooooAKKKKACiiigAooooAxvHv/ItTf76f+hCr+h/8gWz/wCvWP8A9BFUPHv/ACLU3++n&#10;/oQq/of/ACBbP/r1j/8AQRQBaooooAKKKKACiiigAooooAKKKKAOc8J/8jNq/wD12P8A6G1dHXOe&#10;E/8AkZtX/wCux/8AQ2ro6ACiiigAooooAKKKKACiiigArm/iN/x52/8A12/oa6Sub+I3/Hnb/wDX&#10;b+hoA6SiiigAooooAKKKKACiiigAooooAD0rn/h7/wAgqT/r6b/0Fa6A9K5/4e/8gqT/AK+m/wDQ&#10;VoA6CiiigAooooAKKKKACiiigAooooA53xL/AMjbpv8AwH/0KuiHSud8S/8AI26b/wAB/wDQq6Id&#10;KACiiigAooooAKKKKACiiigAr53+Hn/KUj4m/wDZEfB3/p18R19EV87/AA8/5SkfE3/siPg7/wBO&#10;viOgD6IooooAKKKKAPNf2y/iB8RPhP8AsifFP4o/CPTvtnirw38Odc1Twza/ZxN52oW9hNLbJsII&#10;fMqINpBBziv5kf8Agj5/wb3ePf8Agtz8GvGv7Xfjf9tyTwjcW/xCutIvZNR8Jy6/qGq3/wBmtr25&#10;u7iWS9tiCxvY/mLSNI/mltuAX/qM+Pfivxz4E+BnjTxv8MfDX9teJdG8J6jfeHtH+xy3H26+itZJ&#10;IIPKiIkl3yKi7EIZt2FIJBr+Wr4E/Fr/AIORP2RPH/jnxX+xT+wD8YPhDoPxA1tdX1b4d+Ev2etX&#10;u/D1lebNrS2VrqtteNZ7+rCJwCBGgAjhhjjAPsP/AIgZGHI/4Khg/wDdE/8A79V+5H7NXwdH7O/7&#10;OXw//Z/HiH+1/wDhBfBOleHv7W+y+R9t+xWcVt5/lbn8vf5e7ZubbnG44yf51H/4Krf8HgDoySfs&#10;zfGHaRg/8YsyDHvn+za/oh/ZM8TfE/xp+yt8M/GPxu024s/GmrfD/Rr3xdZ3mmmzmg1SWxhe6jeA&#10;qvkMszSAx7RsIK4GMUAegUUUUAFFFFABRRRQAUUUUAFFFFABRRRQAUUUUAFFFFABRRRQAUUUUAFF&#10;FFABRRRQAUUUUAFFFFABRRRQAUUUUAFFFFABRRRQAUUUUAFFFFABRRRQAUUUUAFFFFABRRRQAUUU&#10;UAFFFFABRRRQAUUUUAFFFFABRRRQAUUUUAFFFFABRRRQAj/cP0r+eT/go1/ykd+On/Y9L/6b7Sv6&#10;G3+4fpX4kftM/wDBP79rj9qX9vP4/eN/gT8KV1zS7H4kJZ3Vx/b1ja7JjpOnzBdtxOjH93KhyARz&#10;jOQRXucPVqNHMlKpJRVnq3ZbeZ8vxfh8RismlCjByldaJNvddEfHdFfUH/DmX/gpJ/0bov8A4WGj&#10;/wDyXR/w5l/4KSf9G6L/AOFho/8A8l19/wD2ll3/AD+h/wCBR/zPyb+xc4/6Bqn/AIBL/I+X6K+o&#10;P+HMv/BST/o3Rf8AwsNH/wDkuj/hzL/wUk/6N0X/AMLDR/8A5Lo/tLLv+f0P/Ao/5h/Yucf9A1T/&#10;AMAl/kfL9FfUH/DmX/gpJ/0bov8A4WGj/wDyXQf+CMv/AAUl7fs6r+PjDSP/AJLo/tLLv+f0P/Ao&#10;/wCYv7Fzj/oGqf8AgEv8j9tPgf8A8kW8If8AYr2H/pOldRWD8LNF1Lw18MvDvh3WbfybzT9CtLa6&#10;h3htkiQorLlSQcEHkEit6vyeprUbXdn79RTVKKfZBRRRUGhxvxG8P6D4o1ux0XxNodnqVnM0Jls7&#10;+1SaJyswdSVcEEhlVgccEAjkV2KqqLtRcD0rmvFX/I3ab/vR/wDoddNQAUUUUAFFFFABRRRQBU1r&#10;QdF8SWP9meINJt76286OX7PdQiSMujh0YqeCVdVYehUEcgVaRFQYUUtFABVTXf8AkDXf/XrJ/wCg&#10;1bqprv8AyBrv/r1k/wDQaAK/g7/kXLf/AIH/AOhtWnWZ4O/5Fy3/AOB/+htWnQAUUUUAFFFFABRR&#10;RQAUUUUAFc7D/wAlDm/64r/6AK6Kudh/5KHN/wBcV/8AQBQB0VFFFABRRRQAUUUUAFFFFABRRRQB&#10;jePf+Ram/wB9P/QhV/Q/+QLZ/wDXrH/6CKoePf8AkWpv99P/AEIVf0P/AJAtn/16x/8AoIoAtUUU&#10;UAFFFFABRRRQAUUUUAFFFFAHOeE/+Rm1f/rsf/Q2ro65zwn/AMjNq/8A12P/AKG1dHQAUUUUAFFF&#10;FABRRRQAUUUUAFc38Rv+PO3/AOu39DXSVzfxG/487f8A67f0NAHSUUUUAFFFFABRRRQAUUUUAFFF&#10;FAAelc/8Pf8AkFSf9fTf+grXQHpXP/D3/kFSf9fTf+grQB0FFFFABRRRQAUUUUAFFFFABRRRQBzv&#10;iX/kbdN/4D/6FXRDpXO+Jf8AkbdN/wCA/wDoVdEOlABRRRQAUUUUAFFFFABRRRQAV87/AA8/5Skf&#10;E3/siPg7/wBOviOvoivnf4ef8pSPib/2RHwd/wCnXxHQB9EUUUUAFFFFACOxVSwXJxwvrX4Nftw/&#10;8Hdnx21L9pO+/Z9/4JTfst6L46tdL1SawXxJr9hfaxJ4haNvL82ws9NniKwlwSkjPIZUZSY4zxX7&#10;Hft4aF8SPFX7EXxi8L/ByC6k8X6l8K/ENr4Vjst3nNqUmm3CWwj287zKU245zivyG/4Ms/jR+yno&#10;H7NnxM+DmpeMPDGm/F7UviJ/aU2nXkkdvqeqaGun20doY2fa1zFDcf2hlELeS1wSwQToXAMv9hr/&#10;AIO6Pjnp/wC0fZ/AL/gq/wDsxaL4Ds9U1C3sm8S+H9Lv9Jk8Ps52Ca/stQmmd4d3LyI8ZjVWPlyd&#10;v3jjIMakLj5enpX4a/8AB6H8cf2Ute/Zg+G/wXsvGnhnUfi9p/xCTULXS7WWO41TTNDNjdJdmRk3&#10;NbQy3BsPkdl89oAyh/s7mP8AXD/gn94d+InhD9g34JeEvi9Z31v4s0v4R+G7TxRb6oG+1RajHpdu&#10;lys275vMEocNnndnNAHrlFFFABRRRQAUUUUAFFFFABRRRQAUUUUAFFFFABRRRQAUUUUAFFFFABRR&#10;RQAUUUUAFFFFABRRRQAUUUUAFFFFABRRRQAUUUUAFFFFABRRRQAUUUUAFFFFABRRRQAUUUUAFFFF&#10;ABRRRQAUUUUAFFFFABRRRQAUUUUAFFFFABRRRQAUUUUAI/3D9K/KrWv+CtR/YX/bL/aI+GQ/Z+/4&#10;Sn+1PipHqP27/hKvsPlY0TS7fy9n2WXP+o3ZyPvYxxk/qq/3D9K/nk/4KNf8pHfjp/2PS/8ApvtK&#10;9jI8Lh8Zj1TrK6s+rXTysfO8UY7FZdlLrYeXLK61sn1XdNH29/xEgH/ozT/zIn/3uo/4iQD/ANGa&#10;f+ZE/wDvdX5g0V9t/q7k/wDz6/8AJpf5n5l/rfxF/wA//wDyWH/yJ+n3/ESAf+jNP/Mif/e6j/iJ&#10;AP8A0Zp/5kT/AO91fmDRR/q7k/8Az6/8ml/mH+t/EX/P/wD8lh/8ifp9/wARIB/6M0/8yJ/97qQ/&#10;8HIJAz/wxn+XxE/+99fmFRR/q7k//Pr/AMml/mL/AFw4i/5//wDksP8A5E/po8E+JB4x8GaT4uFn&#10;9n/tXTLe8+z+Zv8AK8yNX27sDdjdjOBn0Falcv8AA/8A5It4Q/7Few/9J0rqK/M6i5ajS7n7ZTk5&#10;U4t9kFFFFSaHM+Kv+Ru03/ej/wDQ66auZ8Vf8jdpv+9H/wCh101ABRRRQAUUUUAFFFFABRRRQAVU&#10;13/kDXf/AF6yf+g1bqprv/IGu/8Ar1k/9BoAr+Dv+Rct/wDgf/obVp1meDv+Rct/+B/+htWnQAUU&#10;UUAFFFFABRRRQAUUUUAFc7D/AMlDm/64r/6AK6Kudh/5KHN/1xX/ANAFAHRUUUUAFFFFABRRRQAU&#10;UUUAFFFFAGN49/5Fqb/fT/0IVf0P/kC2f/XrH/6CKoePf+Ram/30/wDQhV/Q/wDkC2f/AF6x/wDo&#10;IoAtUUUUAFFFFABRRRQAUUUUAFFFFAHOeE/+Rm1f/rsf/Q2ro65zwn/yM2r/APXY/wDobV0dABRR&#10;RQAUUUUAFFFFABRRRQAVzfxG/wCPO3/67f0NdJXN/Eb/AI87f/rt/Q0AdJRRRQAUUUUAFFFFABRR&#10;RQAUUUUAB6Vz/wAPf+QVJ/19N/6CtdAelc/8Pf8AkFSf9fTf+grQB0FFFFABRRRQAUUUUAFFFFAB&#10;RRRQBzviX/kbdN/4D/6FXRDpXO+Jf+Rt03/gP/oVdEOlABRRRQAUUUUAFFFFABRRRQAV87/Dz/lK&#10;R8Tf+yI+Dv8A06+I6+iK+d/h5/ylI+Jv/ZEfB3/p18R0AfRFFFFABRRQ2dvAoADzxX43f8FFP+DP&#10;n9nf9qj44ax8eP2V/wBoK6+Etx4ivJ7/AFzwrdeHRqulteSEMzWgE8EllGz+Y7RZlRS+IlijVYx0&#10;/wCzF/wQ2/bx+Dv7f/7XX7VPjT40eA7rwv8AHjwX4+0jwHpNl4k1OW60u41vVoruye6jezSOFI4k&#10;Ku0LysrEBA45r4F/4g8/+CyJP/J3Hwa/8L7xD/8AKmgD7K/4J9f8GdvwC/Zk+Peh/HX9qn9ouT4t&#10;xeG7qG/0nwdD4VGl6a95Ed0bXe65na8hV9r+TiJHKBZBJGXib9mhwMV/My//AAZ7f8Fj4xlv2uPg&#10;3/4X3iH/AOVNf0Sfsk/C7xR8Dv2VPhl8FfHGqWt9rXg/4e6LomsXtjNJJDcXVpYwwSyRtIqOyM8b&#10;EFlViCCVByAAehUUUUAFFFFABRRRQAUUUUAFFFFABRRRQAUUUUAFFFFABRRRQAUUUUAFFFFABRRR&#10;QAUUUUAFFFFABRRRQAUUUUAFFFFABRRRQAUUUUAFFFFAHNfF74xfC74A/DrVPi78aPHWm+GfDGiQ&#10;LNq+uatcCK2tIy6oGkc8KNzqufVhXz5D/wAFwP8AgkPPKsKf8FFfhRuY4G7xZAo/MkAfjXJf8HFW&#10;7/hyz8fNo5/4Ra2x/wCDG0rC/wCCbv8AwTQ/4JqeLf8Agm58BfiF8R/2Afgdqerar8E/C2oa5rmt&#10;fCnRpri7uZdItpJrieaW2LPIzszu7kkkkk5JNAH2F8I/2g/gZ8f/AAP/AMLN+A/xf8NeNvDnmyRf&#10;294T1y31GzMiffj86B2TeuRuXOVzyBUnwQ+Onwf/AGk/hjpvxp+AvxE0vxZ4T1nzv7K8QaLdCa1u&#10;vJnkgl2OOG2yxSIfRkI7V+TP/BH2y+FOi/8ABdH9sTQ/+Celxosv7NreANJudUXwdJbS6DF4odLU&#10;wrZNExAi51wBIcQqyyIAEjgA4n/ghf8AtVf8FZLb/gkH8Nfh/wD8E+f+Cf8A4Y8RaH4BuNX/ALW8&#10;YfFDxl/Zsfi2WXW9QvJ9O0W2j2tuSO5gj+33Ei24nE8WxjCzUAfuRRXx3+xr/wAFjfhH+1h/wTh8&#10;R/8ABQyb4X+ItJTwMuq23jr4fabayX+q6fqlggkfTYN0cIupZEkt2jbEan7QiuY2WQJ4nq//AAUh&#10;/wCC5d1+z7bf8FA/Dn/BNH4U2fwmh8It4jvvhhqXxPu5PG1zpggNx9rjuFtks4CYP3n2ZopLgfc2&#10;GT5KAP0wor4k+KX/AAWu+FvhH/gj7pf/AAV++H3wzuPEXhu/ttKe48M3GpPYzW8txqsWl3kPnG3c&#10;s1rcNOuRGVm8j5CFdXrgLj/grJ/wUs+EXwD+L/7a37VH/BMDT/B/wp8NeB7fxL8N7S8+I0EGu3Ye&#10;e3hWw1OBFuGtp5I5nuj+5j+zBVt3SWTdIoB+jVFfln8WP+C1n/BTPQP2c7b/AIKVfDf/AIJqeHZP&#10;2cLHTP7RvrPxF46kh8Xa3pUu1YdatoY4WisrMMwfZKk0skW2UeWjbl1/jJ/wWM/4KRy/Am6/4KJf&#10;suf8E4tB1n9mvQrG51Wa78beNm0zxT4o0OOPJ1q0tVjZNOtF2SyBZ1nmmg8uVY0DigD9NaK+U/2k&#10;v+CoOl/CD9g/wH+2l8HvgD4q+JF38Vv+Ech+G/gnTYfs1xqF1rcSS2MV1OomjsUIcK0r7kWQrGCz&#10;Oufnv9pH/gqN/wAFef8Agnb4Qn/az/bu/YJ+FepfBJr6xj1i3+FXxGuJvEPguC5u4bcS3hvIlt9T&#10;fMyxqlssSNIy7pY1JYAH6YUV8m/8FDf+Cntx+xv4r+Gv7P3wV+A938XPjR8YNRmt/APw803Wo9Oj&#10;lt4I1kur+6u3SRbW2iRt25kO/Y+NqxySJ5r8N/8Agp1+27+zp+1P8Of2R/8Agq9+zH4F8MSfGC+u&#10;rH4ffFf4VeLJbrQJNVGx4NGu7a9Vbi3uHV1iWXeyzzvGsUZXzXhAPvykZtiliDwM8V8AeO/+Cpf7&#10;Z/7T/wC0p8SP2Uv+CSP7LPhLxRJ8JNYTRvH3xe+LfiK40/w7Y60jS/aNKt7S2T7VeSJ5TRmZGVY5&#10;FO5DG8Mk3pH/AAT7/wCCnfiH9qX41/ED9jL9pn9nxvhF8dPhjb2t54g8Ft4mg1W11TS51XZqen3M&#10;aoZ4NzxCRdn7k3ECM7OzBQD3/wDZ/wD2l/gJ+1V4Ik+JX7OfxW0fxloEWoS2MmsaFdCa3W5jCmSL&#10;eON671yOozXc1+Mn/BvN+1/8H/2Cv+CBvxA/a1+PN7eQ+F/B3xU124v49NtDPdXUkj2MFvbQpkAy&#10;yzyxRKWZUUybndEDOvuOtf8ABTj/AILTeBPgrcft7fEj/glf4IsPg3a+G11fUvh3H8Tph460ewWI&#10;TzapO0lstq0awZkNiIkuUIKvtZWAAP0qor5B/aO/4LKfs6fBX/gn74N/b7+Hegax8RLH4pS6fpnw&#10;n8GeG7ctqXiTXr5ZPs2lfIJFt5Q8MyTZDNE0EqKssuyF/nr9qn/gsN/wVk/4JrfAu8/ab/bu/wCC&#10;X3g7VvB+pXUY0r/hWPxQkkm8JSTOqwWGuPJayqWYll+3WwNv5vlxbQ00eQD9DfiF+0b8DfhP8SPC&#10;Hwg+JHxO0nRvE/j+4uofBWh310EuNakt1jadbdf+WhjWWMsB0Diu2r4d/aq/bW+EHhn9sP8AYv8A&#10;B3j79jfwz4u8RfG6TWpvB/jLWLi3e++H0kdlp88z2jSWju5mWeONzHJbkiFclhhVk/ad/wCCmX7U&#10;Gufti69/wTo/4Jo/staT4/8AiR4U8OWup/EPx5491qbTfCfgVrxUlsYbryojNfzTwEyCCBo22kMh&#10;lEdwIAD7eor4t/Yv/wCCpvxH+IXx++IX7Dv7dX7O6/C74zfDPwmvim6h0K8n1XRfFXh4FI5NY0yY&#10;QhxGJnRDbvvlBcKC8iTpD5j4I/4KJ/8ABav9sD4fR/tO/sS/8E5/hzo3w3hv7w6b4b+MXji5s/Fn&#10;i+yguJIQ1vBCi22kTOYmXbdySoG+ZWeMq7AH3p8cfjt8H/2avhhqXxp+PfxE0vwn4U0cwjVNe1q6&#10;ENta+bMkEW9zwN0skaD1ZwO9dDoOu6T4n0Sz8R6Dex3Vjf20dxZ3MTZWaJ1DI6nuCpBHsa/Hr/gp&#10;3/wUc8Ff8FRv+DXb4zftL+FfA134Vvoda0TRfFXhO+naeTRdUtvE+jmS388xRiceXJFIJFRRiUKQ&#10;rq6j9Vv2YP8Ak2r4e/8AYj6T/wCkcVAHcv8AcP0r+eT/AIKNf8pHfjp/2PS/+m+0r9tvFP8AwUT/&#10;AGCPBfiLUvBvjD9s74YaXq2kX01jqumah44sYZ7O5icxywyI0oZHR1ZWUgEEEGvwz/bh8d+C/ib+&#10;3f8AGTx98OvFmna7oeq+Mo59N1fSbxLi2uojp9ph45EJV146gmvoOGf+RovR/kfI8bf8iKXqvzR5&#10;rRRRX6QfjIUUUUAFFFFAH9KnwP8A+SLeEP8AsV7D/wBJ0roNX1fS9A0q41zXNRgs7Ozhaa6urqZY&#10;44Y1BZnZmICqACSSQABXP/A//ki3hD/sV7D/ANJ0r81v+Dhn42/BjVf2jP2av2G/2sPiwvhD4D+M&#10;tS1/xl8crw3txa/2jpuhWS3VjpckkEis8F1dZjMKK0zz/ZTBiZYw343V/iS9Wf0hR/gx9F+R+gvw&#10;R/bR/Y9/aY1y88Mfs4/tWfDf4galp9r9pv8AT/BPjnT9WmtodwUSyJazOyIWIG5gBkgdSK9Mr8gv&#10;Atn/AMEOP2tf21/gnpn7CWoab+zn8ZvAPiuDxf4bfTPg7d+EZviB4bMMi3Onxh47OO8t7xNvzOJJ&#10;/IjuVjQJJOw/XuMARqAMfLWZoed/HP4rfDn4PX+jeJ/id4wstFsbrVLHTrWe9k2/aLy5uVgt7aNR&#10;lpJZJXRFRQWYngV6JHIkq7423DpkV+dXxH8WQfttf8F9dK+A+o2X27wL+yb4NsfEurafLGwhl8da&#10;vg6dJPHIDHOLbTJZZ7eRArw3EshDkjA9n/4Kn/tnfEz4DeEPC/7Mn7Jdnbal+0F8bNTm0H4T2d0q&#10;tb6SUi33uvXm5W22ljbkzN8kpaTyl8p0MhUA+iPAHxt+D3xW1fXtA+GHxU8OeI77wrq0mleJ7PQt&#10;ct7yXSL5M77W6SJ2NvMuOYpArjuK6gnAzX5K/wDBrX8Lb74G65+2L8EtU8cah4nuvBv7SupaHc+J&#10;dWYm61aS1aaBrubLMfMlMfmNlmO5jyetfrRMHaJljxuKnbuXIz9OKAPMPjB+3B+xd+z14xg+Hfx+&#10;/a5+GPgbxBdWcd3a6F4w8e6dpl5NbyO6JKsNzMjsjPG6hgMEowByDj0u4v7W1tGvp5dsKruaTsFx&#10;ncfQY71+ZCf8E9P+CQH/AATW+APiLxJ/wV5+JPwk+JXj/wCIOqa74k8WfEz4seG7GHWfEszOZLhN&#10;JsnkuLmMwxTQKIbFmcSOrqFaREXxn9lL4Sf8FBPFv/BqV8Tfhemi+K4vEOoeH9cT4V6HrlvI+tSe&#10;C/PjcWLR7Vkkea0F/HAgQboZrcRL5ZjWgD9TfgD+3P8AsaftV6/qXhb9mn9qPwH481LRwzalY+E/&#10;FFrfywRghfNKwux8rcyqJBlCSAGJNdb4n+Nvwn8FfEfwv8IPFnj3TdP8UeNWvh4T0G6uAtzqos4l&#10;lumhTq6xI6M5HC71z1FfmF8PvjD+x9+1N/wVb/Yb17/gmvqeha5pPw9+E3it/iM/ge3WNPDXhm40&#10;WK20jTdT8sDyit+SEsZT5kEmXMabwze+f8EyYf8AhtT9pP4k/wDBXvxRAw0bxND/AMIJ8AY5Iyvl&#10;+DdPun+0akAQjD+09RSW4CzRiVIbeABmRloA+wvjH8avhN+z18Pbz4s/HH4haV4V8M6bJCmoa9rl&#10;4tvaWpmmSGMySthYw0kiLuYgAsMkV00biRdwB/GsP4nfDbwP8afhtr3wk+JOhR6r4c8UaLdaTr2m&#10;SyMqXllcwvBPCxQhgGjdlyCCM5BBwa+Mv+CA3x/8beN/2VfFn7JHxY8Vrr3i39mX4pa18KdS15mV&#10;X1ez0qXy7G8MaqPLX7PttxuLO5tGdmZnNAH3XVTXf+QNd/8AXrJ/6DVuqmu/8ga7/wCvWT/0GgCv&#10;4O/5Fy3/AOB/+htWnWZ4O/5Fy3/4H/6G1adABRRRQAUUUUAFFFFABRRRQAVzsP8AyUOb/riv/oAr&#10;oq52H/koc3/XFf8A0AUAdFRRRQAUUUUAFFFFABRRRQAUUUUAY3j3/kWpv99P/QhV/Q/+QLZ/9esf&#10;/oIqh49/5Fqb/fT/ANCFX9D/AOQLZ/8AXrH/AOgigC1RRRQAUUUUAFFFFABRRRQAUUUUAc54T/5G&#10;bV/+ux/9DaujrnPCf/Izav8A9dj/AOhtXR0AFFFFABRRRQAUUUUAFFFFABXN/Eb/AI87f/rt/Q10&#10;lc38Rv8Ajzt/+u39DQB0lFFFABRRRQAUUUUAFFFFABRRRQAHpXP/AA9/5BUn/X03/oK10B6Vz/w9&#10;/wCQVJ/19N/6CtAHQUUUUAFFFFABRRRQAUUUUAFFFFAHO+Jf+Rt03/gP/oVdEOlc74l/5G3Tf+A/&#10;+hV0Q6UAFFFFABRRRQAUUUUAFFFFABXzv8PP+UpHxN/7Ij4O/wDTr4jr6Ir53+Hn/KUj4m/9kR8H&#10;f+nXxHQB9EUUUUAFFFFAH4q/8HIH/BYD/gpT/wAE+fihrP7MuhfA74Z6z8I/iz4BvLfw14putF1R&#10;9QjjktvsuoW8siXiQ/aYXk8wFYygiuLfdlt4r8qv+CVn/Bf/APbR/wCCU37Pmsfs+/s5/BP4f+I9&#10;F1rxlc+Ibq/8V6PqNxcJdS2lpbNGrWt3CgjCWkTAFS2XbJIIA/rn8f8Agrwl8Q/A2teA/HWlLfaL&#10;rmj3WnaxZtM0YntJ4mjmj3qysoZGYZDAjOQQea/Fn4Q/8HF3/BAT/glRD4i/Ze/YU/Z2+KVx4RXx&#10;NLqV5qXhG1W60zUr+S3t4ZbiCTVtTFyy7beKPmNEJi3JuDB2APzm/b4/4LOf8FMv+C5Hwn0X9kXx&#10;H+x3od8mn+L7bX7G3+FfgnWrjUpbqG2urdU2Nc3AKFLuUkBASQvOAQf6g/2Fvhx4/wDg5+xH8HPh&#10;F8V4vL8U+FfhX4e0fxKguFl26hbabbw3A3qSr/vUf5gSD1BNfmFL/wAHqv8AwTWlGD+zd8cfT/kC&#10;6P8A/LOv1n+BPxb8P/H74IeDfjt4S0+8tNK8beFdO17TLXUERbiG3vLaO4jSUIzKHCSAMFZgCDgk&#10;c0AdVRRRQAUUUUAFFFFABRRRQAUUUUAFFFFABRRRQAUUUUAFFFFABRRRQAUUUUAFFFFABRRRQAUU&#10;UUAFFFFABRRRQAUUUUAFFFFABRRRQAUUUUAfFP8AwcWf8oV/j7/2Ktt/6cbSvnn/AIJ8/wDBuL/w&#10;Ro+NX7CXwR+OHxK/Y5XUvE/i74S+G9c8Qak/j/xDGt1f3WmW888vlR6gsS7pZGbYqhBnAUDAr9Jv&#10;2i/2dvg5+1l8FfEH7O/7QHg/+3/B3ii1W213R/7QuLX7TEsiSBfNtpI5U+dFOUdTxjoSK1/hR8L/&#10;AAL8EPhd4b+C/wAL9D/svwz4R0Gz0Xw7pv2qWb7JY2sCQQQ+ZKzSSbY0VdzszHGWJJJoA5L4F/sr&#10;/s7fse/Bib4QfsyfBvw/4J8OxLLcNpvh/T1gWe4aJUa4mYfPPMyRxq0sjM7CNQWIUY+S/wDg13/5&#10;QUfA8n/qZv8A1J9Vr79uIIrqB7adN0cilXXPUGuC/Zd/Zc+BP7F/wJ0P9mj9mnwN/wAI34J8N/av&#10;7F0X+07q8+z/AGi6lupv311LLM+6aeV/mc43YGFAAAPx5/YD/bW8V/8ABOv/AIIuftrfte+APBem&#10;69rfhP8Aa48TR6NpurSSLa/abu40KxjllEeGeOJrkSmNWQyCPYJIy3mL6p8ff2Sv2qdT/wCCXfiz&#10;9rb/AIKIf8FzfiRf6ePhe/iCOx+E6aN4S0N2msA0GnGe2geTU4p7iRbdCrQm6E0aCMM4B/Qb4cf8&#10;E5/2L/hN8FPH37Ongf4GWcfgn4oeINS1vx54f1DU7y+h1a/v4447qVjdTSNGHWKP5IyqIVBRVOTX&#10;lnwc/wCCDX/BKr4GeKvD/izwX+y79qk8J3b3XhfT/FHjTWtb07S7htx86Gx1C8mtVlUsWWTy96Ph&#10;1KsA1AH5aeJG/wCOG7ST/wBPY7/9VElr9PP+DhMD/hy/8fgoxnwbH/6WW9ejt/wSm/YIf9h3/h27&#10;J8CpG+Cwn85fBbeLNWIV/wC0P7R4uzdfagPteZcCbGSRjaSteqftC/s+fCD9qr4L+IP2evj14R/t&#10;7wf4osxaa7o/9oXFr9phDq4XzbeSOVPmRTlHU8dcZoA+Fvixg/8ABqhFIByf2JtLOe//ACLMFbF0&#10;o/4hYkG3/mweP/1CxX17q37JP7PmufspL+xFqnw/834Xr4Ji8IL4Y/ta7X/iTR2q2qWv2kSi44hV&#10;U8zzPMOMly3NTN+yz8B3/ZYH7FLeBf8Ai2Q8AjwUPDP9qXX/ACAhZfYRafaPN+0f8e37vzfM83+L&#10;fu+agD80vi3+3Z+0N+yj/wAEmf2AvgL+ytqGmaF43+P3hPwF4LsPHmvaOL+z8LQzaRYxNeCF3Ecl&#10;wJLiFo0kV42WOXcrYUV4v/wcPfsgfEX9nr/gl5r3xD/bF/4K/fF/4meO9V1DTdO8O+DWuNO8PeGP&#10;ENydStppxJotlCfOENtHLOpaZhHJDGw5IU/rL8Yf+Cbn7FHx7/ZN0H9h/wCLnwHsNd+GPhXTdNsP&#10;DPh2+1G736XFYQiC0aC7Ewuo5UhBi85ZRK8byI7ssjhvLLT/AIIG/wDBJseHNe8M+Iv2TbfxFF4k&#10;0mLTNQvPFni7WdXvYbWOXzUitbq8vJJ7EB8Nm2eInAySAKAPmf4/ax4c+F//AAcefskfGj4r21mv&#10;hT4gfs73nhHwFrWpXscUFp4jjku522F2AE0sN5bWqAfNI94iLuPFfcv7U/7f/wAEf2U/jV8Jf2fv&#10;F3hjxH4k8ZfGbxX/AGH4W0Twjp0N1PbRqFa41K6EksflWNurI00i72VTuCMFbbf+PH/BPT9jj9p3&#10;9mnTf2Rfj58D7DxX4D0WzsrfRtL1i+upbmx+yRCG3livfN+1xzLEDGZxMJXR5Fd2EjhuR/ZU/wCC&#10;Qv8AwT3/AGL/AIo3Xxt+An7P62fjG8sRZv4p17xNqetX8NuF2eVDNqNzO0AK/KfLKllAByAAAD5d&#10;/wCDc3xHpvw41z9rn9lH4g+Iz/wsbQf2svFGvaxpl/C0V1Lpt5FZx2uo4YDfDcNbTMrqSCNp6Oha&#10;18O/Fvh/47/8HTHi3xV8HryTUtJ+Ff7KMfhP4h6xp8Bezttbl177VHp8syAp53kyhtjHdutJl6wu&#10;F+mv2qP+CRH/AAT3/bM+Ktn8c/jx+z5DdeNLKz+yx+K/D/iLUtE1CWHaE2TT6bcQPcAIAi+aXKpl&#10;VwpIrvP2Q/2G/wBk79gz4aN8I/2SPgjpPgvQ5Lk3F5HYtLNcXsxJPmXFzO7z3DDO1TLIxVQFXCgA&#10;AH87+h/DTx58RP8Ag0a8dal4Is7i4h8LftJT6zr8FupZjYK9vA7FRyVSS4ikbH3VjZjgKSP6H/ij&#10;+1t+zR4C/Y91b9sfxb8QNHvfhfb+EW11tatbqKW31KxeINGsJZgszzbljjjzmR5EQDLAVX/Zr/YE&#10;/ZC/ZG+A+qfsw/AT4K2el+AdbvL261jwvqWoXWq29692gjuVl+3yzNJHIihWiYlCMjbgnPgui/8A&#10;Bup/wR20HxDY67a/seW81vp2vjWrXw/f+NNbutGW9Bz5h02a9azdT90xtEYynyFdvy0AflZovwu8&#10;ffBP/gj9/wAEu/2lPixYXfh/wT8M/wBpCHXvHNxf20gj07SdR8UTX9nqs21TstzbIGWVsA/a4gMm&#10;RQf0G/4Oi/2g/gj4f/4Io+PPDWqfEPRZL74kR6LB4DsYr5JG1pk1WwvXktgpPmRx28bTGQfIAE5y&#10;6Bvcv+CunxI+J3wD/ZS0jVvhZ+xPZ/HDwWvi7TNP+LHw5i8MjVbj/hEGEgup7Kx8xRcTxOtttRlk&#10;RVLO6qiPIn5OftJfs+/8Ebf2sPgR4i/Yx/4IPfsRat4k+M/xK1jTNM17xdfeF/EUdp8PLW3v7e8u&#10;bm8vdbRlsFZYWt2W3IZxKy/MdkcgB9X/ALdhDf8ABRb/AIJPsp4K+JSP/BPotdV/wSChuPg7/wAF&#10;pf2/vgh8WPFVvN4y8TeLtB8XeHftV4xn1Hw/Kl7JCIQ+Gkis0vbS3crlY3cJnivuPxp+w1+y78T/&#10;AIgfCX4t+PvhudU8SfA9bkfDHVTrV3CdHaeGGCY+XBKkVxuS2hXEySBdnyhSTnnP2wf+CXH7Cv7d&#10;/ibQPHf7TPwJh1nxF4XjMWg+JtL1y/0nU7SIsW8kXenzwzNEGZmWNmKqzuygF2JAOG/ad/4K4fBX&#10;4G/FT40fs8+EPh5rni7xv8F/gBqfxR8S/Y2t49Ito7aBpItKuboSPNbXkyGGVV+zuPInEgJwyj5g&#10;/ZD+D/7c3/BQj9i+x/bq/be/4LYeLfAPgnxp4Zm8UHw18DbXSPCtj4N0/fNLJDJrckU07JBFGFka&#10;RleAxSpJLKVMh+6f2UP+Ccf7Fn7EvgXxF8Of2bfgFpWg6Z4uuDP4sa6urnUrrW2KupF5c3sk01yg&#10;EkuI5HZF82TCje2fHPC3/BvZ/wAEi/BurRXmjfsnb9Nh1pdWXwrqHjnXbvQnvFcMJJNLnvXs5lyo&#10;HlyRNGQANuABQB+OfwBuLK7/AODP/wDaxuNN1G6u7d/2gbZre6vpC08yHV/CpV5CQMuykEnuSa/o&#10;k/Zg/wCTavh7/wBiPpP/AKRxV5jq3/BKP9gLW/gB8TP2WtQ+ACf8ID8YPHEvi/4h+HIfEuqRR6nr&#10;MlzbXT3KulyJLUGaztm8q3aKICIKECkqfevC/hrRfBnhrT/B/hqy+zadpVjDZ6fb+Yz+VDEgRF3M&#10;SzYUAZJJPck0AfK/xI/4IY/8Etviz8Q/EHxY+IP7MP8AaGv+J9autX1y/PjTW4vtN5cTNNNLsjvV&#10;RNzux2qqqOgAHFfjl+1n8HPh1+z7+2V8WPgv8I/D39k+G/Dvi2O00fTftc0/kQiwtSF8yZ3kbknl&#10;mJ96/pCf7h+lfzyf8FGv+Ujvx0/7Hpf/AE32lfQcM/8AI0Xo/wAj5Hjb/kRy9V+aPH6KKK/SD8ZC&#10;iiigAooooA/pU+B//JFvCH/Yr2H/AKTpX5q/8FsvDPwa+Gv/AAVv/YZ/a9/ai0+1X4W6T4n1zQPE&#10;GuatH/xLdI1iW2SbRJLmRiEiH2z9/vbCotk8jEKjEfpV8D/+SLeEP+xXsP8A0nSm/Gj4G/B/9oz4&#10;bap8Hvjt8NtH8WeF9ahEWqaHrtktxb3CqwdSVYcMrqrowwyOqspDKCPxur/El6s/pCj/AAY+i/I/&#10;OP8A4OZ2sfGHgz9m34b/AAQ1nRYPj7qP7RXh64+Dt15sJvrCRTN516AVdxYxyC1ad9rRBhAZAdq4&#10;/UVc7Rn0r5m/ZD/4I3f8EzP2EPG1z8S/2V/2S9D8NeI7lCi6/PqF7qV7aoVdWW2nvp5pLVXWRlcQ&#10;lA6kBtwAA+mlAUbVHSszQ/Mz9gqUaF/wX8/b08M6vfmTUdQuPhpqFjGy4aW1XRJclfVU8+KMn1rG&#10;v/2Fv+C9/gL/AIKN/GD9u/4L+Kv2TfEk3jojQfBMnxUvvFM134a8J21w72mnW8dpBHHbGXEU9yqt&#10;IklyrSKRk7vYv20fgR8R/g5/wVW+Cf8AwUc+DngnWfEVnq2lp8LfjFo+g6aLu5g0O7vfP0/Vo4hh&#10;vLtdQKfapAXdbZtypsikYfdEMomiWVVYBucMOaAPxX/4N0H/AOCj7ftz/tQf8JMfgh/whv8Aw0p4&#10;mPx4+wnWP7U/4SAi9wNB3/uvsX2wJ/x94l8nf/Hiv1/0D44/CHxr4l8VeBPh58TfDviPxJ4JMSeL&#10;PDWh6/a3F/o8sqO8EV3Csm61eURuUEoTcFYjgEjE+BX7JP7O/wCzP4j8ceLfgb8NLfw/qHxI8V3H&#10;iXxtcW95cS/2pqs7M0t0wlkZUZmdjtQKvPAHFHwr/ZL/AGePgn8W/iD8dvhd8NbfSfFnxUu7O58f&#10;6xFeXEj6vLaJKluzJJIyR7FmlA8tUB3854wAfPH7Onxx/wCCcX/Bbn9nb/hdvxh/Zp8F6tJ4H1TW&#10;NM1zwn8X/DOnXur+B5kmaOZLhLhH+wPLFbQzMVYDCqCxaI7fDP8Ag2j1zWjoX7S3w3+FWstqn7On&#10;hL4+appv7Pt7Nrcl+kVgryNcWtnLLNI72CIbKSKT7rvcTvvkdpCv0b+0r/wQu/4JO/td/Fib45fH&#10;39jHQdW8VXR3X+radqmoaW19JuZjLcpYXEMdzKSxzJKruwCgsQqgfSvw1+Fvw1+DPgrT/ht8IvAG&#10;j+F/DukwmLS9B8P6bHZ2dohYsVihiVUQFiWO0DJYnqSaAPkL/grFrmpfEGz8I/8ABMD9nyH+y/Fn&#10;7TWr3Vn421rQ7VFl0Twbbqj+IdTlYwSxCaW2dLCIzBS8t8u1wyDHhWq/sZfs9ftq/wDBWz4g/sTf&#10;tW/Dq7h+F/wF+BvhK3+Anw0sfF19p+nyWVws0dzrkMNrPEyz20qJp4kDfIsMf8QjI/RbS/2Z/gdp&#10;H7Reqfta2ngKFviNq/hW38M3fim5u55p00iCd7hLKFZHaO2iM0jSusSp5rhWk3lFK8B+13/wTF/Y&#10;U/bu1zS/FP7U37Ptj4k1bR7GWysdYt9VvdNvPscu7zLSSexnhkmt2LPmCRmjzI/y/O2QDy7/AIN/&#10;vjd8Wf2if+CR3wf+K3xs8d6h4o8QXVjq1lN4i1QN9o1G3stZvrK1nlZvmkka3t4d0jkvIcu7MzFj&#10;5D/wRQjm8Xf8FH/+ChHxq8N6fJa+FdR+OWn+GbKDy9qHVtGt7uHU5QOhLyTwuSOTuUnqK+0P2gfG&#10;tp+xh+x94g8U/Av4E32tf8IL4TMPgj4ceBfDk8zXU0cYhsdOtrWyhkaKEyGKMskeyCLdI22ONmHn&#10;/wDwSS/Yn179hP8AYu0T4YfEvWItY+I3iDUrzxV8V/EUaru1XxJqMnn3kjMpxL5eY7ZZMLvjto22&#10;rnAAPpiqmu/8ga7/AOvWT/0GrdVNd/5A13/16yf+g0AV/B3/ACLlv/wP/wBDatOszwd/yLlv/wAD&#10;/wDQ2rToAKKKKACiiigAooooAKKKKACudh/5KHN/1xX/ANAFdFXOw/8AJQ5v+uK/+gCgDoqKKKAC&#10;iiigAooooAKKKKACiiigDG8e/wDItTf76f8AoQq/of8AyBbP/r1j/wDQRVDx7/yLU3++n/oQq/of&#10;/IFs/wDr1j/9BFAFqiiigAooooAKKKKACiiigAooooA5zwn/AMjNq/8A12P/AKG1dHXOeE/+Rm1f&#10;/rsf/Q2ro6ACiiigAooooAKKKKACiiigArm/iN/x52//AF2/oa6Sub+I3/Hnb/8AXb+hoA6Siiig&#10;AooooAKKKKACiiigAooooAD0rn/h7/yCpP8Ar6b/ANBWugPSuf8Ah7/yCpP+vpv/AEFaAOgooooA&#10;KKKKACiiigAooooAKKKKAOd8S/8AI26b/wAB/wDQq6IdK53xL/yNum/8B/8AQq6IdKACiiigAooo&#10;oAKKKKACiiigAr53+Hn/AClI+Jv/AGRHwd/6dfEdfRFfO/w8/wCUpHxN/wCyI+Dv/Tr4joA+iKKK&#10;KACiiigDzj9sP4S+K/j5+yV8UPgb4E1yHS9c8ZfDvW9C0fUriRljtLq7sJreKVioJCq8gYkAkAcA&#10;1+JX/Bqx+wH/AME9PH3w8+Kvgr9tj9nXwN4i+PvhH4j3uk6l4M+JGmx315pmjxW1kFI0673Qri8F&#10;6jTLF5gK7GcKVB/cz9ob4ZXnxr+APjn4N6fqsdjceLfB+p6LBfTRl0t3urWSASMoILBS+SAQSBX8&#10;/wCf+DIb9oJmKH9vnwf15/4o279P+u9AH7XP/wAEnP8Aglgq5P8AwTY+AK/7X/CndE/+Ra9y8JeG&#10;PDPgnwrpngzwVoVnpejaRp8NlpOmadapDb2lrFGEihijQBY0RFVVVQAAAAABX87o/wCDIX9oFW/d&#10;/t8eDtw/u+D7r/4/X77fsr/CC+/Z7/Zh+HHwD1PWYdSufA/gPR/D9xqFvCY47qSzsordpVUklVYx&#10;lgpJIBxQB3lFFFABRRRQAUUUUAFFFFABRRRQAUUUUAFFFFABRRRQAUUUUAFFFFABRRRQAUUUUAFF&#10;FFABRRRQAUUUUAFFFFABRRRQAUUUUAFFFFABRRRQAUUUUAFFFFABRRRQAUUUUAFFFFABRRRQAUUU&#10;UAFFFFABRRRQAUUUUAFFFFABRRRQAUUUUAI/3D9K/nk/4KNf8pHfjp/2PS/+m+0r+htvun6V+P8A&#10;8VP+CV/xx/bX/ba/aD+I/wANPHXhXTbPTfidHYTw65cXKSNIdG0243L5UMg27Z1HJByDxjBPtZDi&#10;KOFzBTqysrPX5HzfFmDxOOyh0qEXKV1ovVHwJRX3t/xD0ftb/wDRWfh3/wCB1/8A/IlH/EPR+1v/&#10;ANFZ+Hf/AIHX/wD8iV91/bWVf8/V+J+Wf6s59/0Dy/D/ADPgmivvb/iHo/a3/wCis/Dv/wADr/8A&#10;+RKP+Iej9rf/AKKz8O//AAOv/wD5Eo/trKv+fq/EP9Wc+/6B5fh/mfBNFfe3/EPR+1v/ANFZ+Hf/&#10;AIHX/wD8iUN/wb0/tdBfk+LHw6z739//APIlH9t5V/z9X4i/1Zz7/oHl+H+Z+r3wP/5It4Q/7Few&#10;/wDSdK6isf4d+Hbvwh8P9D8J380ck+l6PbWk0kOdrPHEqEjIBwSOMgVsV+XVHeo2u5+6Uk40op9k&#10;FFFFQaHM+Kv+Ru03/ej/APQ66auZ8Vf8jdpv+9H/AOh101ABRRRQAUUUUAFFFFABRRRQAVU13/kD&#10;Xf8A16yf+g1bqprv/IGu/wDr1k/9BoAr+Dv+Rct/+B/+htWnWZ4O/wCRct/+B/8AobVp0AFFFFAB&#10;RRRQAUUUUAFFFFABXOw/8lDm/wCuK/8AoAroq52H/koc3/XFf/QBQB0VFFFABRRRQAUUUUAFFFFA&#10;BRRRQBjePf8AkWpv99P/AEIVf0P/AJAtn/16x/8AoIqh49/5Fqb/AH0/9CFX9D/5Atn/ANesf/oI&#10;oAtUUUUAFFFFABRRRQAUUUUAFFFFAHOeE/8AkZtX/wCux/8AQ2ro65zwn/yM2r/9dj/6G1dHQAUU&#10;UUAFFFFABRRRQAUUUUAFc38Rv+PO3/67f0NdJXN/Eb/jzt/+u39DQB0lFFFABRRRQAUUUUAFFFFA&#10;BRRRQAHpXP8Aw9/5BUn/AF9N/wCgrXQHpXP/AA9/5BUn/X03/oK0AdBRRRQAUUUUAFFFFABRRRQA&#10;UUUUAc74l/5G3Tf+A/8AoVdEOlc74l/5G3Tf+A/+hV0Q6UAFFFFABRRRQAUUUUAFFFFABXzv8PP+&#10;UpHxN/7Ij4O/9OviOvoivnf4ef8AKUj4m/8AZEfB3/p18R0AfRFFFFABRRRQBznxg+J/hP4JfCfx&#10;N8ZPHt3Jb6H4T8PXus61cxR7mhtLWB55nA7kIjHHfFfy5ftN/tQ/8FrP+Ct37Mnxs/4KcJ+0NfeA&#10;/gH8PdQj0S48A6L46urCzmjlnt8WEdtZoBqM0S31q81xeBN4mAjYhPJj/qA/aF+DXhz9or4C+Nv2&#10;f/GNzPDpPjjwjqXh/VJrXHmJbXtrJbSMmeNwSQkZyM1/J/8AGL4uft4/8Edf2VPjl/wRM/aj/Z4t&#10;Y/DPxM1ZdV0rxMpljV7yO401v7RsLvYY7+zlt7CJDDtSSJ3G9opI5YWAPtX9un9rL/gqF/wTT/Zq&#10;/YR/4KB/s2ePLhfg3F+zj4H8O+IvC8+s79O1TXn05ryaO+sSR5guLOMLHdRgvEYJcPExTzP3v+Av&#10;xg8LftC/A3wX8ffA0V5Honjjwnp3iDR01GNEuFtby2juYhKqMyq+yRdwVmAOcEjmv5Y9f/bQ/bo/&#10;4Lv/AAH+An/BHf8AZl/ZfsrXQfhX4d8P297qUN1NdO9zpunnTP7Z1C78tI7CxEUrN5Oxm8xwokmd&#10;o46/qV/Zx+DOh/s4/s9eA/2efC+oXF3pvgPwZpfh3Trq8VRNNBZWkVtG7hfl3FYgTjjJOKAOzooo&#10;oAKKKKACiiigAooooAKKKKACiiigAooooAKKKKACiiigAooooAKKKKACiiigAooooAKKKKACiiig&#10;AooooAKKKKACiiigAooooAKKKKACiiigAooooAKKKKACiiigAooooAKKKKACiiigAooooAKKKKAC&#10;iiigAooooAKKKKACiiigBH+6fpX48fFr/gqZ+0F+xT+27+0J8OfhV4P8H6hY6l8To7+eXxBp91LK&#10;sg0fToMKYbmIBdkCHBBOS3OCAP2Hf7h+lfzyf8FGv+Ujvx0/7Hpf/TfaV7WQYejiswUKsbqz0fof&#10;NcWYvE4LJ3VoScZXWq9UfR3/ABEKftpf9Ey+F/8A4JdR/wDk+j/iIU/bS/6Jl8L/APwS6j/8n18I&#10;0V93/Y2V/wDPpH5Z/rJnv/QRI+7v+IhT9tL/AKJl8L//AAS6j/8AJ9exfsB/8Fjv2nv2q/2tvCfw&#10;E+IXgbwJZaPr32/7ZdaLpl7Hcp5FhcXCbGku5FGXhUHKnKk4wcEflfX09/wRq/5SSfDj/uMf+me9&#10;rkx2U5bTwNWcaSTUZNPzSZ3ZXxBnVbNKFOdeTUpxTXdOSTR+71FFFfmp+1BRRRQAUUUUAcz4q/5G&#10;7Tf96P8A9Drpq5nxV/yN2m/70f8A6HXTUAFFFFABRRRQAUUUUAFFFFABVTXf+QNd/wDXrJ/6DVuq&#10;mu/8ga7/AOvWT/0GgCv4O/5Fy3/4H/6G1adZng7/AJFy3/4H/wChtWnQAUUUUAFFFFABRRRQAUUU&#10;UAFc7D/yUOb/AK4r/wCgCuirnYf+Shzf9cV/9AFAHRUUUUAFFFFABRRRQAUUUUAFFFFAGN49/wCR&#10;am/30/8AQhV/Q/8AkC2f/XrH/wCgiqHj3/kWpv8AfT/0IVf0P/kC2f8A16x/+gigC1RRRQAUUUUA&#10;FFFFABRRRQAUUUUAc54T/wCRm1f/AK7H/wBDaujrnPCf/Izav/12P/obV0dABRRRQAUUUUAFFFFA&#10;BRRRQAVzfxG/487f/rt/Q10lc38Rv+PO3/67f0NAHSUUUUAFFFFABRRRQAUUUUAFFFFAAelc/wDD&#10;3/kFSf8AX03/AKCtdAelc/8AD3/kFSf9fTf+grQB0FFFFABRRRQAUUUUAFFFFABRRRQBzviX/kbd&#10;N/4D/wChV0Q6VzviX/kbdN/4D/6FXRDpQAUUUUAFFFFABRRRQAUUUUAFfO/w8/5SkfE3/siPg7/0&#10;6+I6+iK+d/h5/wApSPib/wBkR8Hf+nXxHQB9EUUUUAFFFFAHE/tLax8RPD37OXxA1/4Qw3cniyx8&#10;E6rceF47CxW6nbUUs5WthHCyuJX80JtQqwY4BU5wfw9/Z1/4O8/GfgXXrz9nv/gsH+wncafqFhfN&#10;DrN94V0h7W6s2CJsiutE1N8+Zv3u8onQBXUJBlfm/e7W9a0fw3ot54i8Rara2Gn6fayXN9fX1wsU&#10;NvCilnkkdiFRFUFixIAAJPFfkH/wV6/4Lxf8EAfE3hPUPg58VPhRov7T2sWKXNtZ2fh3RIprTT5i&#10;o+aLW5QggV84+0ae8zDB9KAP0A/YT/4KK/8ABPP9tjwqsP7E3x98I695NvLdz+FtLX7DqdlCsixy&#10;SzabMkdxDH5jKokaII5ZSrMGBP0MCGGRX8avwU/4Jyftf/8ABTP9oi++LX/BLf8AYL8XfD3wLNqA&#10;u/D80/iq4k0rQDBJFE4j12+EP2iWOQhzGjPcD5yqEIdv9en7NHgr4jfDb9nH4f8Aw6+MPi3/AISD&#10;xdoHgnSdN8Va99umuv7S1KCziiubnzpwJZfMlV38yQB23ZYAkigDtq8X/bY/4KDfsg/8E8fhzD8T&#10;v2uPjZpfhKxvGdNKtJo5bi91ORNoZLa1gV5ptpkj3sqFYw4LlVO6vaD0r8pP2JvDHhD9v/8A4OHv&#10;2oP2j/jLbyaz/wAMzWugeDfhXouqW0T2+jyXEdz9pvYhs3eb9os7x42JJUXzdSkZjAPWfA3/AAcn&#10;/wDBPHUPiHpfgH466F8VPgxD4iukh8J+JPjB8ObjR9J1xXdEE0FyryrHADIhaecQxxqwZ2Vcmv0A&#10;jkSVFkjbKsuVPqK8z/bC/ZN+En7bn7Nni79l/wCNOjR3Og+LtFmsZZvssUk1hMVPk3kHmKyrPBJt&#10;ljYghXRTgjIPgHx+sP2uP+Caf7CHwv8A2b/+CdPw31b4zeKLTXtG8D6HrXxJka5t/D+lyyeUmpaq&#10;NNiheS0tU8mAmJUMcWJXZhE/mAH2bRX5S/to/tHf8Fs/+CQ/gBf24Pj9+0f8Nfj18LE8SabD8RvB&#10;dn8PU8P3fhWyubpIS2kzx3W67Bd1hDXRmcGSNzGV8x09m/4K1/8ABRH9t79lX9qn9nH9lD9iL4T+&#10;A/FGvfHibxNp7f8ACcNeRx6dcWdvaG3vDLbyqVtoDdPc3CeVLJLDbNHFsdg1AH3pRX5z/F/9t7/g&#10;o5/wTI/YZ0Hw1+19ffDv4z/tJfEr4qW/gf4KW/hEnTLDV7i+WMWs2piUW4RYZfPEhgSNCGtIy8Zk&#10;kuF5z9oT9of/AILYf8EuPhlN+3P+1j8UvhX8bvhrDrFlP8Vvh74L8GzaTe+C7CeZYGOg3bTbtQhj&#10;kmRmN+vmFFHMal5EAP07orL8FeM/C3xG8HaT8QfA2v2uraJrmmw6ho+qWEwkgvLWaMSRTRuOGR0Z&#10;WVhwQQRX5+/8FCP+CnP7eXwc/wCCr/w8/wCCZn7G3wm+HfiC8+J/wsXWtJ1Txst7HHo+oJfX32i7&#10;uXt7hPMs47KxlbyEQSvKUCyc7GAP0Wor8kdc/bw/4LYfscft2aL/AME0/iZqPwx+Ofi74zeHbnVv&#10;g743m8PyeHbPR7pJN11HqUcEo8yxsrS3vJzHEHupv3KiVmk2x+mfBD9q/wD4Kg/sjf8ABUH4b/sB&#10;ft/fEjwN8VfC/wAeNJ8Qal4F8ceFfC7aLeaLfadbfbJ7B4VcpJaxRRmNCwaZzcxO0x2OlAH6RUV8&#10;MfG7xb/wWQ/am/ap+In7P37Lmp+Gf2dfhf4KtdOi0v4veLPBDeIdY8V3s0byTPptrLKlmlrGymJ/&#10;NDyArHIpImMcXPf8E4f2/P21dR/4KEfFD/gk3/wUBPhPXvG3gHwNZ+KPDHxI8BaXJZW2v6Sz28Uk&#10;l3BLKfJui95bnbFGkQKTgZVY3lAP0Ior8vfhF+15/wAFnf8Agpd4z+O3wv8A2W/EPwn+C/hX4TfG&#10;jxL4Jj+K97oE+sapqMtjdgW1pbadPM9ukiW4jN1dTDY/22MQQq0UhHpX/BLL/gpl+07+0DYftFfA&#10;f9rb4R2Op/Gn9mnXf7P16w+GMHl6f4rhkguWsnsPtk4K3Fw1lONsxhjAlgY+XveOIA++KK/ODwjp&#10;H/Bxn+0t8MNH/abh+Pfwf+BusOrXmk/AHVPhvPqEN1btKWgt9b1N55Lm3nMe0P8AY40IB5WN9ypf&#10;+DH/AAXQtLr/AIIS/wDD3v43/Cu3Osafptxbal4N8M3zRwXesJqh0uCOKScu8EEsxhlcnzngid/9&#10;e0fzgH6IUV+XnxN+Kv8AwcVfsx/sw67/AMFC/ix4m+B3igaZ4VbXfGH7Otj4bubFPDGmwW/nzzWW&#10;rC5MtzexoGeeCZpIT5cy27yN5Qbp7/8A4LT/ABV8Jf8ABFj4T/t3638HtM8TfGL40X9n4a8B+A/D&#10;MdxbWOo+JL26uYbaICSSWVIlS3eQqXJkZRGHQyKygH6OUV+Y/wAefjB/wXl/4J8fBrWP29Pjv8Wf&#10;g38YPCmjLb6j8SPg54Z8F3ekt4e0xJES4k0LUS5muWVXMrtfoQqROVU4CnZ/4Kf/APBY/wCOH7Pm&#10;o/smy/sH/D7wv4+0/wDajW8g8Op4nhvLOSd7m2046PMj+ZEbWMy6jG8/nRswiVh+6YFgAfo/RX5I&#10;/tNft1/8Ftv+CX37Qvw10j9ovVfhj8eNF/aA1q48P+FfCvg7w++gHw34maFY7HTbe7mlO6zmuriD&#10;M92ZZTHFMf3ZUB+w+IP7WH/BY3/gnn+1b8Drn9tj4jfCf4lfDX9oD4naX4G1HRfBPhW40uTwPrF8&#10;Gjt0sZ5ZWkurcufNd7oyOywOiiEsrUAfp9RXwH+11/wUA/a7+MH/AAUAm/4JWf8ABM1/COj+LPDv&#10;g9Ne+L3xS8caXcXtr4OtrgJ9mgtLRGjW5v2jmt50WQvEVlVSp2zGKH4C/tmft7/slft9eA/+Ccn/&#10;AAUk1fwn8QtP+LWh6jN8H/jd4L0f+x5tSvtNhNxfWer6c0rRwS+U0ex7bEeWgUCRppTbgH6BUV+b&#10;vi79tn/gq5+1D/wUb+P/APwTs/Yy0n4W+DvD/wAJ38PvefGLxNp11e3WkW2p6OlykCWAn2Xt9JcN&#10;K8UjCK2ihs5FlWWSWM0fsMft2f8ABRu8/av+M/8AwSW/a21XwDrfxs8B/C9fFXwy+KGk6HPBoviC&#10;1kEcST6rapLGySLc3lmHjtliVglwqsNkcsoB96fCj49/Bz453vi7T/hB8Q9O8RSeBfF0/hfxY2ly&#10;GSPTtYhggnnsmfG1pYkuYRIELBHLRsRJG6L11flb/wAG69h+2pD8Sv2qJviN4o+GM/g6P9rrx7F4&#10;ztdE0PUYtRl8VA2HnzWUkty8UemEY2Qyo84I5lNfqlQA2WaKBDLNIqqvLMxwBXyT+wz/AMFlv2Zv&#10;+Cifxr1n4V/swfD34matoek2txNH8UL3wPLZ+GL9oHiSSGC7lcSGbMyERSRRsVywGBmvVP2/Y/2g&#10;pf2S/Gn/AAzRq/g+x8SLotyz3HjfT7u6shZiCT7QAlpLFJ5pjz5bbtqtgsGHFflz/wAEff2y/jt/&#10;wTf/AODe7Tf20vjraeC/EHwi8J+GdRfwD4V8L2V3a+IrzVLjxNdWqw313NPJbGJ7qZsvDAGihO8r&#10;KUKsAftVXjf7a/7dX7P3/BP/AOHeh/FP9pDXr7TdF8Q+LLXw3ptxYaXLds2oXKSyQxlYwSqlYJPn&#10;IwCBnrXxrqWof8HJXh74Hv8Atu6h8SPgjc61b+FRqd5+y9D8P71bdLcQ+e0UeqfaDdnVwn7owlja&#10;+cMAsuGPgP8AwXK/bO8Bf8FB/wDgid+zT+198NdMmsdM8ZftCeGp5NNuJGd7C8ii1e2u7UuyIZPK&#10;uYZoxJtUSBA4ADCgD9UNQ/bT+COmftnWH7A15rd0vxJ1LwD/AMJna6b/AGbKbd9IF1JamX7QPkD+&#10;bE48sndjBxivXK/Nnxz/AMrX/gv/ALMlk/8AUkvqo+Cv2yP+CnH/AAVn+LnxOtP+Cbnxg8A/B34I&#10;/DHxpN4Vs/i1q/hqLxNq/jDWbMBrkWlq0/2aPTWWSEiZgZGWSJ43YvNFbgH6aUV+dP7P/wDwU2/b&#10;q14/tG/sP/HL4S+DYf2rPgl4FufEvguy8M2d5L4f8f2ZtvMsbi2hlmWfY0721vMolBD3Khdjq6R3&#10;vGP/AAWF+Iz/APBCHwv/AMFOPg74B0XxF8SPFGh6Lp2k+EnhnWyvvFN1qcOkXNtDCkxmeKO7NyyR&#10;CXzHSAKXUkuAD9CKK/O+2/4LV+Jf+Ie5v+CvupfD/S08X/8ACISpH4ftklawPiEao2io3ltKJfsn&#10;20CZo/NMgg3KJGYBz90/BS8+K2ofB7wrffHbTtLs/G03h2xfxhaaGrixg1Q26G7S33vI3kibzAm5&#10;3O0DLN94gHT0V8q2X7b3xWu/+C1N3/wTkbQNBHgm3/ZqHxDXVRbz/wBqHU/7fTT/ACTJ53k/Z/JY&#10;tt8rfv534+WqP7UP7dXxh+DP/BVv9mX9hfwpofh2bwn8atL8XXPifUr+zuH1GzfS9Ke6txaOs6xI&#10;GkUB/Mikyv3dp5oA+uKK/NfxV+2v/wAFV/2o/wDgpx8ev+CaX7Iw+GvgPwv8MbXw9LdfG7W9BudS&#10;v9Cg1DRo7kxJp7XIt76+luZi0DOIoIobKcSrM7x47z9hv9ur9rTwh+3r4i/4JQ/8FF/+EV1fx5Y+&#10;CE8Y/DX4oeEYV0+18aaCJhaubiweV2ttQEyTO0cX7srFPtRUijlnAPuyiisP4l/Ebwd8IPh3r3xX&#10;+IutR6Z4f8M6Ndatr2pTAlLOztoXmmmbAJwsaMxwCeOBQBuUV+Xn7Nf7RH/BcP8A4Kl/C61/bn/Z&#10;f+J3wr+B/wAOrnUruf4XfDvxV4Lm1m68Y2cMzwD+3LvzQ9jE8kTFXslWTacjcux5O9/Z6/4LF/E3&#10;4zf8Ex/2iPj74r+EujeE/j1+zTpPiXTPiJ4Furo3Wlx+INJspphLH5M/mNYzSxOoXzQ4MUyLK4RZ&#10;3AP0Gor88f8AgmD8av8Agtf+2P4l+Gf7bnx8v/g34U+BfjjwRHNd/C/SbO9k1n5rZmt9YhnZWEb3&#10;NxskED3EiRWUiIyNcBpR9eftxfG3xT+zT+xf8W/2jPA2n2F3rXgH4Z694j0i11WN3tZ7qx0+e5iS&#10;ZY3R2jLxKGCurFScMpwQAepUV+REf7ZP/BfP45f8E6rP/grL4E8Y/A/4c+G/DPgKfxi3wluvC9/q&#10;EvizTrOzMl7NeXcr77QTG3nubS2tSpEVxDHNcs4Zxpt+27/wW4/a1/YMi/4KvfszeJvg78MfA2h+&#10;F73xVpvwi17Q7vWNQ8UWVhDKt7DqGoERi3V5LWeW1W1WJmSSESzpltoB+slFfnd8Wf8AguLe6L/w&#10;Sg+C37anwR+C48VfFD4/6lpvhP4d+AWvPKtj4ruzNbypM7usjWcF1bzKGUgynyE3QibzY+W/aL+M&#10;X/BeL/gnD8JNV/bq+PHxW+EPxq8H6VJbX/xM+EvhXwTd6TJ4Y04OiXD6FqAdpbtEDGWSS/RikaOw&#10;UYIAB+nVFfm3/wAFMv8Agsv8e/2f/Gv7Itt+wh8MvCfj/TP2qLTURoMfiiO8t3keW30o6POkkciC&#10;2h8zVEkuPMic+VGQDEQXGL8W/wBqn/gsV/wTT+OXwn+IP7bXxh+DPxL+Ffxo+L2i+CNc0Pwx4XvN&#10;IuvBF5fpOEbTZ2Z2urRPKaV3uzJK/lCNRF5hkUA+2/Ef7dHwA8MfttaJ/wAE+tS1+8X4l+IPBbeK&#10;9N01dLla3fS1muImkM4GxW320o2E54BxyK6nwD+0z8A/ip8XvGHwF+G3xV0nXPF3w/ttPm8a6Ppc&#10;/nNo3203Ito53UFEmb7JOTDu81FCM6qssZf5n+In/BQT40eF/wDguf4F/wCCaum+HPDDeBfFXwLk&#10;8aX2rTWNw2rRX0d5qMAijlE4hEBW0jJUwl8s2HAIA+Pf+CIWm/tvw/8ABZr9tNvG3if4VyQweLPD&#10;qfGZdF0PUomurg2GrCwbRTLdMLZVmyZhdCbcnEZQ80AfspRX5h/CT9sP/gp9/wAFf/FXj/xn/wAE&#10;5vjh4D+C/wADvAfjSfQfDPxB1rwa3iHWvHN7aAGZlgndILfTZRLGRIEE68AMWEiR9t+yX/wVd/aP&#10;8UaX+0t+zH+2J8MvCPhr9of9nHw3c6vexeFbiW48P+JNPkspbux1G0jkla4SMr9nE0cjgqJ4TmN5&#10;HggAP0Gryn9lT9sr4H/tlab411X4H6zeXsPw/wDiFqPgnxM15p0lv5OsWKwtcRJ5gBkRRMmJB8rZ&#10;46V8Lf8ABL79rX/gth/wU1t/hV+3RJqfwX8A/Am/82z8ReD10u8uNU8SeTmC+voPnkNttvreaG2Q&#10;3KbUZ5Jo59savf0P/gsX+07qH/BNv9sT9sSTwV4FXxJ+z/8AHHxL4P8ABdgul3n2G7sdOfTlhkvU&#10;N35kkzC6k3tHJEpIXaq4IIB+mFFfk/4y/af/AOC9/wAQv2JV/wCCtHw5+IXwR8D+DtI+Hs/jrTfg&#10;ffeGbvUn8Q+HlsDeCe/1BZTJDdvApmht7VolAljjmk3K5Hs3xs/4LQ6p4d/4JN/Cv9un4LfBD+3v&#10;iN8c7zRfDHwx+HtxfMbebxZqXmIlrLONhaCKSC5O4mIzCJELQGXcgB99UV+U/wC2b+0x/wAF6v8A&#10;glj+zD4k/bY+NvxD+Cfxm0P5ZPFHg7S/Ct3o8fgO4uWFtaf2fciZZtUsEupoPOFwBclOFkjXfIn6&#10;MfsnfFHxF8cP2XPhv8avF1taQ6t4w8CaRrepQafG6W8Vxd2UU8iRK7MwjDSEKGZmCgZZjkkA79/u&#10;H6V/PJ/wUa/5SO/HT/sel/8ATfaV+pHxU/4L+/8ABNj4OfEzxL8IPHfxK1631zwpr15o2sww+E7y&#10;WOO7tpnhlVXVCHAdGGRkHtX5F/tS/GvwB+0b+1/8VPjj8LNQmu/D3ibxVHeaTcXFq8LvEbC1GSjg&#10;MpyDwRX0HDP/ACNF6P8AI+R42/5EcvVfmji6KKK/SD8ZCvp7/gjV/wApJPhx/wBxj/0z3tfMNfT3&#10;/BGr/lJJ8OP+4x/6Z72uPMv+RfW/wS/JnpZN/wAjjDf9fIf+lI/d6myyxwRmWVtqr95j2p1fBv8A&#10;wUu+Kvjj9tH406b/AMEbP2XvFM1jdeLNKGp/tHeNtHuVE3gnwWxAa0jYny11LU8/Z4o2WV0geSZo&#10;PLdJk/Iz+gj6e/ZL/bZ/Zc/bq8F698Rv2TPi5Z+NNB8N+LLrw1q2r6fZ3EduupW8cMsscTzRoLhP&#10;LuIWWaLfC4cFHbnHqlfmR/wa3+B/C3wy/Zt/aS+G3gbSVsNE8Pftj+MdM0exSZ5Bb2sFnpMUUYZy&#10;WYKiquWJJxkknmv0t13WtP8ADujXWv6tcLDa2VvJPdTOcLHGilmY+wANAHD2/wC078KNQ/aduv2R&#10;9H1O9vvGWm+D4/Eut29ppM72ul2M1w1vb/aLoL5MU0zxzGOAv5rJBJJt2Lurwf8Aad/4Lx/8Ek/2&#10;Ovi7dfAj9oH9szRtL8V2MatqWk6ToWp6x9hYu6eTcSadazxwTAod0MjLKoKsyhXUnzP/AIN2zqnx&#10;6/ZK8X/8FJvHYgbxb+0t8Tta8S6juUTT6ZptleS6Tp2j/aCoaW3tIrNxCGHyrM2MbiK9w/Y3/Yo/&#10;ZW/4JJ/sueItAsfHsh0s32peJviF8S/iHqNv9v1WWSR5ZbzUbrbGjeXGVj3bVXamSNzOzAHo3w++&#10;OHwg/aP8PeFfjR8B/iPpPizwrr0CT6Tr2h3iz29wolZGAZejI6sjocMjoyMFZSB6B4r8WeGPAnhn&#10;UPGnjXxDZ6To+k2ct5qmq6lcrDbWVvEheWaWRyFjjRFZmdiFVVJJABNfl7/wbj+Gbi4+HXxk+Png&#10;TwTdeFfhN8Vv2jNf8S/BvwzPpEdlHDobzJFHcQwpxDEwjWEQgBY/sh25VgT2H/B1Vd+PIf8Agk5f&#10;WOjPdQ+Db74keG7b4s3unoGurTw413l5IAesn20WC4wQQ7AjBNAHs/wW/wCC8/8AwSL/AGhPjjB+&#10;zj8J/wBtrw7f+LrzUGsNOsbzTNQsbe/uvNESwW15dW8dtcySSELEsUrmYsvlh8jPsv7WX7Z/wD/Y&#10;r8DaP48+O3iPULaHxJ4it9B8M6Xonh+81TUNa1SdXaGytbWziklllcRvgBccYJBIz8y/8Fhvht+w&#10;pbf8EKvido13oXg1fhroXwpe6+Fv9jhDYWupC2xoUthJbkgb7qS2VHQ7ZFmYMTHI+fC/Emu/GbxF&#10;4Q/4Jlf8FWPHPhjxZ4+8O/DnwFer8Xrzw1ot1rOsRzeIfClrajWHtLeN5ZoIrmKSS4dAZEEilUky&#10;QAD9Gf2Wf2uPgT+2V8PLv4k/ATxdPqVnpeuXei67Zaho91p19o2qWzBbiwvLS7jjntbiMld0ciKc&#10;MrDKspMvwP8A2pPhN+0R4v8AHvhD4Ta3Jq5+Gvix/DHinUoLVhZx6vHBFNcWccucSSQiaNZQPuOS&#10;hO5WA/N/SP2h/jJ+zvf/ALWn/BRn4b/CPXdI1b9p/wCJHg/wJ+y34B8baLLpd/ruvW+lf2VBqUtp&#10;cLGbaznm828X7SYZHtrKRnWLehb7U/YN8O/ssfsTfDbwx/wTv0P9p7wn4g+JWg6a174q0+88UQf8&#10;JBruqXO681DVp7OS4kugbmeWa5+cvsSRQGKKpoA9S+Iv7S/wp+FHxr8B/Afx7rNxp+tfEo6hH4Pe&#10;TT5mtr25s4VnmtTOqmOKYwlpESQqZFil2bihA9ABDDIr48/4Lv8AwW1L4p/8EyPiJ4/8GeIF0Txl&#10;8IbOP4m+A/Ei2omm0jVdAY6gs8IJwJHgiuLcMQQBcMSrD5T73+x38frP9qr9k74Z/tLWWnQ2S+Pv&#10;Aek6++nw3HmrZyXdpHM9vv8A4jG7tGe+UOeaAPSKKKKACqmu/wDIGu/+vWT/ANBq3VTXf+QNd/8A&#10;XrJ/6DQBX8Hf8i5b/wDA/wD0Nq06zPB3/IuW/wDwP/0Nq06ACiiigAooooAKKKKACiiigArnYf8A&#10;koc3/XFf/QBXRVzsP/JQ5v8Ariv/AKAKAOiooooAKKKKACiiigAooooAKKKKAMbx7/yLU3++n/oQ&#10;q/of/IFs/wDr1j/9BFUPHv8AyLU3++n/AKEKv6H/AMgWz/69Y/8A0EUAWqKKKACiiigAooooAKKK&#10;KACiiigDnPCf/Izav/12P/obV0dc54T/AORm1f8A67H/ANDaujoAKKKKACiiigAooooAKKKKACub&#10;+I3/AB52/wD12/oa6Sub+I3/AB52/wD12/oaAOkooooAKKKKACiiigAooooAKKKKAA9K5/4e/wDI&#10;Kk/6+m/9BWugPSuf+Hv/ACCpP+vpv/QVoA6CiiigAooooAKKKKACiiigAooooA53xL/yNum/8B/9&#10;Croh0rnfEv8AyNum/wDAf/Qq6IdKACiiigAooooAKKKKACiiigAr53+Hn/KUj4m/9kR8Hf8Ap18R&#10;19EV87/Dz/lKR8Tf+yI+Dv8A06+I6APoiiiigAooooA8n/b01bwtof7Dvxk1fxxqt3Y6LbfCnxFL&#10;q99YWK3M9tarplw0skcLSRiV1QMVjLoGIA3LnI/Gf/g2G/ZB/wCCJn7XGl694i8M/sZ+MvFnxE+H&#10;tjp914w1n40Xen6vo9nc38csaW1hbQtHDPHutLmVHuLLzYzz5ufLA/bj9py61yw/Zu+IGoeGPANr&#10;4r1K38EatLp3he/0tr6DWJ1s5THZyWyfNcJKwEZiXlw5Ucmv5T/2Oz/wcD/8E9vi74r+KP7EH/BP&#10;j41fDmz8ZSRDWvBtj8C9d1LSZIYmdoIQupwXM2IjLJskaZpgJHBkIdwwB/XFY2FlptrHY6fapDDD&#10;GEhhjXaqKBgKB2AAwB2FTV/PHaf8Fxf+DraC3WGf/gljr0zKvzTS/s1eJwze52yAfkBX7wfsteM/&#10;iR8R/wBmT4c/EL4yeHn0nxfr3gPSNR8VaTJp8lo1lqU9lFLcwGCT54SkzOvlv8y42nkGgDvK/Jfx&#10;H8VvDn/BEj/guN8Svi/+0jbr4f8AgH+2BpelXGn/ABAis5JrPw/4r02F0a0vpN5aBJjNdzGXYUzd&#10;w42xw3Lw/rRWD8S/hZ8M/jR4Lvvhv8YPh7onirw7qkapqfh/xJpUN9Y3iq6uolgmVo5AHVWG5Thl&#10;BHIoA+L/APgoF/wX0/YI/Zm/Zk8ReMf2fv2pPAPxQ+JOoWcmm/DfwX8PfEdp4iutQ1udSlp5sFlO&#10;xS2WUq8jMyEorJHvlaON/lr/AIKD/tWf8FJ/g/8AsifsVfAP9sr9py4+EupfHDxcbH9oz41+FIY9&#10;JufDcJkhmt9NW7jj8jTLl4LllluECosmmyPu+z+cG/TP4U/8E9/2DPgR4ztfiP8ABD9iv4T+DvEV&#10;iJRY694X+Hmm6fe23mIUk8ueCBXTchKnaRlSQeK7r4sfBf4QfHrwTcfDX45fCzw74y8O3hjN5oHi&#10;rRYNQspyjq6F4J0aNirorAkHBUEYIoA/n5/4OAv2cf8Agkn+zp+xHNpHw2+LPir43ftCX0lmum+M&#10;/EHxg1DxTqmjaat5C13ql8iXJs7WCb5LRWaFPMmvFEanY5T9Hv8AgoaRJ/wXi/4J3kkH938Vj9P+&#10;Kbhr6t8N/wDBPT9gjwb4D174WeEf2JvhLpfhjxX9m/4Snw5p/wAOdMhsdZ+zyeZB9rgWAR3Hlv8A&#10;OnmBtjcrg812dx8Avgbd+JPCfjK6+DnhaTWPAVrPa+BdWfw/bG68OQzQLBNFYS7N9mkkKrE6xFAy&#10;KFOQMUAfmR/wdGfAzQb/AFD9lz9tL4qaXrN/8L/hH8V2svitF4d+2xXmn6Jq0tiJdTW5snWW3EJs&#10;QgKkM0tzAqkcg8l+2n8Mf+DdH4E/s6R+PdX+KXjL4xw+K7y203w78OPh5+0prev6p4qknnSMx29o&#10;NXKzKm7c5chQVCZMrxxv+w+uaFovibR7rw94j0i11DT763kt72xvbdZYbiF1KvG6MCrqykqVIIIJ&#10;B4ryb4Y/8E7f2Afgp47tfij8HP2IPhH4T8S2EjvY+IPDfw50yxvbZnUqxjnhgV48qzKdpGQxHQ0A&#10;dh+zh4B8LfCj9nvwL8LfA3gnUPDOieGfCGm6Vo/hvVrtbi60q1t7aOGK0mlSWVZZYkRY2dZJAzKS&#10;HcHcfzp/aS5/4O1f2ec/9Gz6oR/3+1yv1KrldS+BnwU1r4t6d8ftY+D/AIXuvHej6Y2m6T40ufD9&#10;tJq1lZsZC1tFeFDNHETLITGrhT5jcfMcgH5+/tv7f+Ilj9iUDH/Ig+O//TTd10H/AAUNIH/Be7/g&#10;nrjr9l+K3H/ctxV9y658FPg54n+JuifGrxJ8KPDeoeMvDNvPB4c8WXuh28up6VDMpSaO2umQywJI&#10;rMrqjAMGYHIJp/iT4PfCbxj4+8PfFbxb8MvD+p+KPCIuh4U8Saho8E1/oouo/KuRaXDqZLfzYwEk&#10;8tl3qAGyABQB+Qnwr8V+Fv8AgpN/wUK/aW0H/gpH/wAFHfG3w1034P8AxLuvDfgv4DeGfidJ4L0q&#10;+8NWrXEceqXq+YkuofaP3UxnjlUoxHzLBLbxJyH/AARX8KfsWeCP+Dj/AOMuh/8ABPvSPL+FUf7P&#10;N0mg61Fq19f2uu3EetaNFfX1rd3skkl5Cb2O4h89HeKR7dzGzJgn9cPiv/wT7/YT+PPi6T4gfHP9&#10;jT4W+NNelhWGbXPFvgHT9SvJI1J2o09xC8jKueFLEDtXVaB+zf8As++FPG2m/Evwx8EPCWm+I9H8&#10;Mx+G9J8QWHh22hvbLRUbcmmwzogkjtFb5lt1YRqeQoPNAHxT/wAG+xP9lftmLjp+3l8Qu3+zp1fN&#10;nwI+NfxH/Zt/am/4LBfH34OWUdx4o8G6foOsaGJoBMkVxb6RrciTMh4dYyvmFTwwQjvX68/D34Pf&#10;Cf4SQ61b/Cv4ZeH/AA0viTXLjW/EX9g6PBaf2pqc4Xz7658pF8+5k2Lvmfc77RuJwKh8HfA34LfD&#10;vxl4j+I3w/8AhH4Z0LxF4wuIZ/F2vaNoVva3uuSwhxE95NEivcsgkkCmQsVDtjGTQB+OP7Pnwd/4&#10;JTfG/wD4J66P+2v/AMFUv+Cmfjb42X3i7wnHrnjDwf4q+PF1BY6bqzxm5uNH07RtPuYX82ObMKWo&#10;D7niXyoo1IRfFP2f/gL8QP2tf+DP3xT8JPg74c1LVvGHw7+Ieo6jqHhiyVRcM9nqqXl1btE/LPHZ&#10;XDTiHHmO0aqiszKrft74I/4Jz/8ABPv4Z+PLX4p/Dj9hr4QeH/E1lcGey8RaJ8NdLtb62lOcyRzx&#10;QK6Ocn5gQeTXMftbfs+/F74WfsbfEvS/+CUvhHwR8Pvirq17/wAJHpLWvh2xtrTV9W8+B7s3CNCY&#10;ZLi6toXt/OmHDPGzOgTeoB80/tm/8F7/APgmj4y/4Jb+Nfix8K/2lfDGu6/40+G+paf4Z+HEepQy&#10;eIP7SurKaGO2u9NR2nt1jlOJZHXywillZ1aMv8RfGf4Vvrn/AAbb/sS/HfxH4U17WPA/wm+J2h+J&#10;fihZ+Gb6S3v4fDovb6G7uLdo5I5FlUyxqrxsGj84ybkVGdfdvjV8QPil+0d8JviB8EPgD/wbu+LP&#10;AX7SXxM8F6h4d8bfE7WvA2iaRoNjJqltJb6lfJ4lSXzNRCiaWRABvlO3IJ+Vv0u/Yq/Zj039lz9i&#10;n4Z/sn6rJY6oPBPgHTdC1S5gtyLe/uIbVI7iYI+cLLL5j7T/AH8GgD8xP2o/CX/Bt58If2T5/wBo&#10;DVvjr4s+JHh/XNNRNH8HeFf2ltd1LUvEfnusRtI7CTVg7MPMxMkqr5QDiQKRtNr/AIKVeCvB/wAP&#10;f2tf+CTvgDwF8N9Y8H6Do/jJrTR/B/iKbzdQ0O1jh0FYrG6bzZg08KBYnIkkG9Gw7j5j+kXgT/gm&#10;z/wTx+F3jWx+JXwz/YU+D/h3xFpl19p03X9C+Gul2l7Zzf34p4oFeJuSMqQcEjpXoPjn4FfBP4oe&#10;KfDXjj4l/B/wv4i1rwXeNd+D9Y13w/bXd1odw2zdNZyyoz20h8uPLRlSfLXJ+UYAPz7/AOC+xYft&#10;J/sBYJx/w194fz/3/hrov+C/mw65+xLg/Mv7eXw//D5rz/Cvub4gfBb4O/FjUvD+s/FP4UeG/Et5&#10;4T1iPVvC114g0O3vJNH1CMgpd2rTIxt51IG2WMq4xwRT/iF8H/hN8W30WT4qfDHw/wCJm8Na9b63&#10;4dPiDRoLz+ytUgz5F9becjeRcx7m2TJh03HawyaAPxu/aG+Bf7JPgz/g4n+L1t/wUx1jWvBPhH47&#10;eCNB1X4N+O4fiRqfhvTry703TrWxvNPmu7G4gjEzPDIyxzv8ojgC4a6hWT1f4W/CD/gid4e/4Kpf&#10;CP4Gfs4aB8Qvix8VtEstQ8TWvinQPi5q/ijSfh/FEgUy6lLNqUsNuJ2UQ+XhyXa3WRAJ4C/6W/Gn&#10;9nz4D/tI+FYvAv7Q3wW8J+O9DhvFu4dG8Y+HbbU7VLhUdFmEVwjqHCyOAwGQHbB5NZ/wM/ZP/Zd/&#10;ZgtdQsv2a/2cvAvw9h1aSOTVY/BPhKz0pb1owwjaYW0aeaVDvt3Z27jjGaAPjf8A4Jsj/jeV/wAF&#10;FTj/AJePhT/6jt3XJ/CzP/EWp8Sf+zNoP/T3pVfol4a+EXwq8G+O/EXxS8IfDXQdL8TeMPsn/CW+&#10;IdO0eCG+1v7LGYrY3c6KJLnyY2ZI/MZvLViq4BIqK0+CfwbsPi3dfH6x+E3hmHx1e6MNIvPGkOg2&#10;66tPp4dZBZvdhPOaDeiN5RcpuRTjKggA/P7/AIIO/HP4OaX8W/2yPgBf/FLw7D46vv25PiPrFj4M&#10;k122XVrjT/MsozdpZlxO0AeN180IUDIwzlTj7k/Z2/au+AP7V+neJtX/AGffiHB4ktfB/iy68M+J&#10;Jre0niWy1a2VGntD5yIWZBLGSVyvzjBPOI9F/Y8/ZQ8LfGe6/aQ8LfszeAdP+Il9JM9545s/CNlF&#10;q9w0q7JS94sQmbevytljkcHIrm/2K/2RV/ZOi+KF2+oeH5Lj4mfFjUfGd1Y+FfDUek6fYedbWlnF&#10;DHAjMGkMFjDLPMTumuZriUgbwKAO5/aNYL+z546LH/mTdU/9JJa/EW1/Z++IP7Q//Blb4Z0X4X6J&#10;farq3h+3vPEH9lWB+e5tbPxbeyXRxkbhHbmafaMkmAYBOAf3l1TStN1zTp9H1nT4bu0uoWhurW5i&#10;Ekc0bKVZGVshlKkggggg4NY/wy+E/wALvgp4Esfhb8G/hzofhLwzpiyDTfD3hnSYbCxsxJI0jiKC&#10;BVjj3SO7naBlnZjySaAPlnxJ/wAF2v8AgmjpP7FVz+2vYftM+FrvR18P/brPwv8A8JBZjXLm9MAk&#10;XSvsQlMq3u4hDGR8vLk+WC9fkv8AtF/AD4mfs3f8Gw37JHgL4v8Ahe80PXr79pPS9am0fUCvnW1v&#10;ez65c2u4AnYXtpIJTG2HQyFXVXVlH7jWf/BN/wD4J6ad8RI/i9p/7Cnwdt/FUOqf2nF4kh+GelLf&#10;Je7/ADPtQnEHmCbf8/mZ3buc55rvPiz8CPgl8fPD1n4S+Onwh8MeNNL0/Uo9RsNP8WaDb6jDbXkY&#10;ZY7mNLhHVJVDuFkADAO2DyaAPgXxyf8Ajq/8F/8AZk0n/qSX1eb/APBvF8avgl/wT0+F3xe/4Jif&#10;tZ/Gnwv4L+Jnwv8AjNrEjWPirVF0o67o88MD2ur2n23yhPBKsUjjYWZIjC7hRMhb9RZ/gf8ABq5+&#10;K9v8eLj4U+HX8cWuinR7fxk2iwf2rFp3mNL9jW72+cLfzHZ/K3bNzFsZOa5z44fsX/sfftN6rZ69&#10;+0h+yr8OfH99p9v9nsb7xp4JsNUmtodxby0e5idkTcxbaCBkk4yaAPgn9hD4k6T+3f8A8HAfxt/b&#10;l/Z7e31r4Q/Dz4JWvwoh8e6eZHsfEOuPqVtqcv2KbYI7hIVSWN3R2AH2eRS0dxE5+UP2efBmpWn/&#10;AAU88F/8EHdT0rVf+EU+Cf7YevfGfSjpcvmW/h3wvBpEer+HNPV5Aw8l73UHW4UgHdOArBn3D90/&#10;hp8LPhl8F/Bdj8Nvg98PND8KeHdLjZNN0Dw3pMNjZWis7SMsUEKrHGC7uxCgAszHqSap2vwM+Ctj&#10;8XLr4/2Xwi8Mw+PL7SBpV542h0G3TV57AOkgtHvAnnPBvjjbyi5TcinGQKAPwm8B+B9d1H/gqzcf&#10;8EF/7I1BvCvh/wDbUu/jvqmoWcck+m2fhddGi1ey0J4jIQLd5pYopNw2CaZHGXOK/oDrlbH4FfBT&#10;TPi7eftAab8IvDNv481DSRpWoeNYdBt11a5sAyOLSS8Cec8AaKNhEXKAxqcZUY6qgD8wvjZ8ePg9&#10;+yp/wc/6D48/aK+I2l+C/D/jr9jlvDnhvxF4kuRZ6dc6oviZro2hupcQpJ5Nuxw7rkvEgy8satwv&#10;xy/bP+BH7V3/AAcy/sd+Gv2e/G2n+LtI8C6D45tdU8XeH71LvS5dSuPDt5JJYQ3MRMc00ES27y+W&#10;zBDdxqxDhlX9Pfjl+zB+zb+07pFn4f8A2kfgB4L+IFjp1w0+n2fjTwvaapFaSsu0yRLcxuI2I4LL&#10;gkcVR8Ffsd/sl/DSfwrd/Dn9mH4faDL4DN8fA8mi+DbG1bw6b1dt4bExxD7IbhSRMYtnmjh91AH5&#10;3/srftqfs1/s0/8ABw5+298Ifjx8VNF8Jal4/tvh7ceFbrxBqMVla30lh4diWW1E8zLGJz9uiaOM&#10;nc4WTH3cU74fa54C/b6/4OadJ/aN/Zk8d6b4q8D/ALP/AOz+dH8ZeLPD8gudPbXL651ERaal1GTH&#10;O/kXhm+RmRWt50JDqy16l8BP+CfWnfEz/gqN+2p43/bB/ZZ0HxV8M/iFffDe+8Anxz4fs9S0/U7n&#10;TdAubS6mhhnVwskDzGIuVU/vCASCa+2Pg58Bvgj+zt4PX4e/AH4QeGPBGgpcSXC6J4R0G3060Ez4&#10;3yeTboibm2jLYycDNAGH8HP2u/2dPj/8VviF8EPhD8TbXWvFXwq1G2sfH+jw2s8b6PcXHneSjtJG&#10;qOW+zzYMbMBsOSMjOf8At4/CLxX+0D+xD8YvgN4D8v8Atzxt8LfEGgaKJpAkZu7zTbi2i3MeAu+R&#10;ck9BWN+zl+xfpHwG/af+Nf7UQ1fR21L4wX2kCTS/D/hS30u3s7PTo7ryXuGjzJf30st9dyTXkrZd&#10;TBGqIsILe40AfnT/AMEVv+CpP7IEv/BMnwF8PPjl8a/Bvwx8afBfwxD4M+I3gvxp4gh0m/0O40lR&#10;YiW4hvDC6+akMcpIUqskkkJYyRSAfKH7J2gan8Wf+Cf3/BVD/govoFmYfAHx2j8ZSfDed9Lns/7V&#10;0vTtP1dV1FYpkU7Zjd7Wb7xmhnDBWUiv1l+Kn/BPb9gv46eObj4nfG39ir4T+MfEl5HGl54g8U/D&#10;zTdQvZ1jjWONXmngZ3CoqqASQAABxXod/wDC/wCGuq/Dqf4P6r8PtEuvCV1ox0i48L3GlQvp0unm&#10;LyTZtbFTEYDEfL8ors2fLjHFAHjX/BJkAf8ABLD9moAf80B8Hf8ApktKb/wVq/5RYftKf9kD8Yf+&#10;mS7r3Twl4S8K+APCumeBPAvhnT9F0TRdPhsNH0fSbNLe1sbWFBHFBDFGAkUaIqqqKAqqoAAApvjH&#10;wf4U+IXhPU/AXjzw3Y6zoetafNY6xo+qWqXFrfWsyGOWCaJwVkjdGZWRgQwJBBBoA+EfDIUf8GuU&#10;J2gbv2EWJ4458HGsr9jMY/4Nf9L2/wDRqOr/APppu6+84fhF8Krf4Wf8KMg+GmgJ4J/sP+xP+EQX&#10;R4Bpf9meT5H2H7Lt8r7P5P7ryduzZ8uNvFN0P4OfCXwz8Ll+CHhz4YeH7DwWmkvpaeEbPRYI9MWx&#10;ZCjWotVQReSUZlMe3aVJGMGgD8CdK8Kan4L/AOCFn/BOn9ufUNO1K78H/AX4+WviP4if2bbtNJYa&#10;N/wkty0t75YILBHt44sDJ3XI4wSR+g3/AAWE/wCCsH7EDf8ABL/4ieG/hP8AHrwt8QfEnxi8F6j4&#10;M+HfhTwP4gt9T1LWbzVbeSwR4re2d5NkRn3vlQQUERxK6I33b4L+Cnwd+G/wzh+C3w7+FPhvQfBt&#10;tazW1v4T0XQ7e102OGVmaWJbaJFiCOzuWULhi7ZByc8J8Lv+CeP7A3wQ8c23xP8Agv8AsTfCXwj4&#10;ksxILLxB4Z+HOmWF7bb1KP5c8ECvHuVmU7SMhiDwaAPy/wD2kvhJ42+An7Sv/BG/4HfEvTPsPiTw&#10;fot/o3iCxW4Sb7NfW2keHYp4vMjJVwsiOu5SVO3IJFfQH/BzDj/hn/8AZt/7PI8E/wDorUa++PG/&#10;wN+C3xM8Y+G/iJ8RfhH4Z17xB4NuJp/COu6xoVvc3miSShBK9pNIhe2ZxHGGMZUsEXOcDEnxO+C/&#10;wf8AjXpmm6N8ZPhZ4d8WWui6xBq2j2/iTRYL6Ox1CEMIbyFZkYRToHfbKoDrvbBGTQB+cHxpx/xF&#10;vfB/H/Rot1/6dNarM/4JQ/Er4c/DX/guj+398J/iH480XRfFHjTxp4Tm8H+G9U1SGG+1xINP1W5m&#10;azt3YSXIjgljlfy1bYjqzYBBr9LL34D/AAT1L4t2fx+1D4ReGJ/Hen6OdJsPGk2gWzatbWBd3NpH&#10;eFPOSDdJI3lhwmXY4yTnH1b9kT9lTXvjdbftL65+zX4DvPiNZ7Ra+PrrwjZPrUO2Lyl23pi84bYy&#10;UGH4U7RgcUAfnP8A8G8/7X/wZ/Y//ZL8Q/8ABL79sL4jeFfhp8Uf2efHGt6XrGj+LNci059V024v&#10;JtQi1aA3PlrNbsbmRQ0ZkAiSCViqXERbzr4Maxon7Zn/AAUd/wCCgn/BRr4Fara6x8J9J+ANx8Od&#10;D8W6bbyraa/qaaTbTXbwTFfLuhA9myGVWwYp7Vk3JIrn9Ufjd+xL+xv+0v4gtPFv7Rn7KPw38fat&#10;YWf2Sx1Txl4IsNTube33s/kpJcROyR7ndtoIGWY4yTXU+E/gp8HfAXw0X4L+B/hT4c0fwcthLYp4&#10;T0vRILfTEtZN/mQC1RBEI28x9yBdrb2yDk0AfFX/AAa8Z/4cV/AzI/h8Sf8AqTarXwz4YOf+CE3/&#10;AAU4x/0dl49/9G6LX7hfC74UfC34H+BLH4XfBb4baB4Q8M6X5n9meHfC+jwafY2nmSvLJ5VvAqxx&#10;7pJHdtqjLOzHJJNYMH7Kf7MFr4C8TfCu2/Zz8Cx+GPG2rT6p4y8Or4RshY69fTFDNdXsHleXdTSG&#10;OPfJKrM/lruJwKAPlX4bYX/g2p0NgOf+GG7X/wBQ5a+A5/Cvifw9/wAG9f7B/wC2do3gzXvEWj/s&#10;7fGLQfiB480nw7Gk11/wj9nqt6bu4jhZlEkkZ8rkkBEaV3ZEV3H7jWvwt+Gdl8NI/gvZfDzQ4fB0&#10;ehjRYvCcOkwrpqaaIfIFkLYL5QtxD+78kLs2fLjHFfPP7d3w5/a4+A37JWgaf/wSF8BeD9H1zwL4&#10;qsb+P4X2+j2NjpviHRFaUXejQF1SGwaVpllEqGNsxMqsC/IB8kf8FzP+C0n/AAT/APGH/BJj4geE&#10;P2cP2nfAnxE8VfFDwrHpXh3wz4f1iO+vIYLsx/abi6t4t0untBaNNL/pKRFZUWMgPkD73/4J1/8A&#10;KP74G/8AZH/DP/pqtq/Ln9qPwF4u/wCCgn7N/i79hj9hX/ghP4q/Z78UfEjUdJ0/4qfFTxl8PNH8&#10;JaZpWn2+o217NJFdWrmbWlMlsqlIlO5GLBSQFr9jfhf8P9E+E/w38P8Awu8Mh/7N8N6LaaXpwkwW&#10;EFvCkMYJAAJ2oOgA9qAOM8R/sRfsYeLddvvFnir9kX4Y6lqmpXUl3qWpah4B06a4u7iRizyySPCW&#10;kdmJYsxJJOSTX4Q/t1+DvCPw+/b4+NHgzwH4X0/RdH0/xqsVhpWk2aW9tbJ9gtDtjjjAVFyTwABz&#10;X9Fr/cP0r+eT/go1/wApHfjp/wBj0v8A6b7SvoOGf+RovR/kfI8bf8iKXqvzR4/RRRX6QfjIV9Pf&#10;8Eav+Uknw4/7jH/pnva+Ya+nv+CNX/KST4cf9xj/ANM97XHmX/Ivrf4Jfkz0sm/5HGG/6+Q/9KR+&#10;7xr8z/Bf/BFv/gpt8F/i/wDE74u/s9/8FvE8J3HxW8dXHibxN9q/Zp0XV7yaVyVgt2vL27kmaG3h&#10;2xRQqUhiXd5cUe9s/phSOoddrCvyM/oI/Ib/AINc/hF+1JoOpftGeN/Gf7X41/wbp/7RPjDQtd8C&#10;/wDCv7K1OreJ0/sp5vEn22NzLAJIgYvsCgwpncGyK/U748+Arv4qfA/xl8L7C8a3m8SeFdQ0qG4W&#10;TaYmuLaSEMD2IL5zV7wF8LPhp8K7fUbT4ZfD7RfDsOsapLqerQ6HpcVol5fS4826lWJVEkz7V3SN&#10;lm2rknAreoA/P3/g2d+Inh67/wCCGHwh1bVdW02zXw7b+ILTXP3yxpYGDW78kzZP7tvJMcrbscSb&#10;jwa/P7xJ/wAFaP2Cf+Cv/wC0drPij/gpD+2dD8Nf2aPBmvfZ/AP7PsNrqa3vjiSEq66zrk9nAwWA&#10;sVMdokhKNGQfL8tpbz9Qf2T/ANjb4ifstftjfHr4bDwTZ678A/jfeP4/tZbh7Vk0fxPeYttb0ueC&#10;WRpriG8VYrqIhPIiVJ4iFJUyeuj/AIJ0f8E+wMD9hf4O/wDhstK/+R6APLvgd/wUt/4Jy/Gv4Wa9&#10;8Vv2Xfjbo2pfD/4Q6KkviibQtAvLe30Kwt4JJgqW5t0YokEEhWOFGOE2qpOFqL9rT/goh8BfE3/B&#10;JbxX+3/8EvgzJ+0F8Nbvw/LNJ4TXSp7dNe0sXhsb4ywXlqzrbwqJ5JjJAVEMEjkFBur13Tf2Y/2b&#10;fhbJceBvhp+z74I8PaL4kVY/EOj6H4Us7S11OM7oylxFFGqTKUZl2uCCrMOhNejeCPh54C+GfhKz&#10;8AfDbwTpPh7QtOVl0/RdD06K0tLZWZnYRxRKqICzMxwBksT1NAH4a/tefDL/AIN0/hf+xZqE3/BP&#10;Kw8P/Ff4qePvD9z4c+BPw50H4o6p4gv9N1jXrV7ZLqPR7m6n/s+eBbhrlmuIIpI5YFjDRzsgr9jv&#10;2Jvgdrn7NH7GHwn/AGePGN9aXWqeAvhlofh/VbnT2YwS3Nnp8NvNJGWCsUZ42YEgEg8gHirfwz/Y&#10;2/ZF+C3ja8+Jnwc/Zb+HfhPxJqSyJqHiLwz4KsLC/uVkIZxJcQRLI4YgEgsQSB6CvSCilPLI+XGM&#10;UAfDHwTtG/4KEf8ABVHxN+1XdebN8MP2X2v/AAH8LlkhdI9T8Z3CCPxFqi7hG5FpF5emIGWWF3a5&#10;kicMpr8w9EsfgY3/AAQ00m8tofCx/wCCgDftFYgmmWD/AITz/hP/APhOW3LMH/0jzfsGSyy/udpB&#10;YbsV/QF8K/hF8KfgX4Fsfhf8E/hpoHg/wzpnmf2b4e8L6PBYWNp5kryyeXBAqxpulkkkbAG53Zjk&#10;sSceP9mD9myL4zv+0en7P3gkfESSHypPHn/CK2n9tPH5Pk7DfeX55XygI9u/GwBegxQB5j/wVw8T&#10;aL4T/wCCWH7Rmsa7qMFrC3wP8UW8clxIqq002l3EMMfzcZeWREA7lgO9Y/8AwRW+Fus/Bv8A4JQf&#10;s/8AgTxB9oW8T4XaVfXMN1G0ctu95CLwwOjAFWjM/lkEZBSs7/gqd+yd8VP2+dK+HH7GEHhiP/hU&#10;HibxjDrHx316XUkRm0XSpIby30WKFZI7gy392sK/aYXH2aO1lY5Z41b6ut4UtreO2iUBY0CqFUAA&#10;AY6DgfhQA+iiigAqprv/ACBrv/r1k/8AQat1U13/AJA13/16yf8AoNAFfwd/yLlv/wAD/wDQ2rTr&#10;M8Hf8i5b/wDA/wD0Nq06ACiiigAooooAKKKKACiiigArnYf+Shzf9cV/9AFdFXOw/wDJQ5v+uK/+&#10;gCgDoqKKKACiiigAooooAKKKKACiiigDG8e/8i1N/vp/6EKv6H/yBbP/AK9Y/wD0EVQ8e/8AItTf&#10;76f+hCr+h/8AIFs/+vWP/wBBFAFqiiigAooooAKKKKACiiigAooooA5zwn/yM2r/APXY/wDobV0d&#10;c54T/wCRm1f/AK7H/wBDaujoAKKKKACiiigAooooAKKKKACub+I3/Hnb/wDXb+hrpK5v4jf8edv/&#10;ANdv6GgDpKKKKACiiigAooooAKKKKACiiigAPSuf+Hv/ACCpP+vpv/QVroD0rn/h7/yCpP8Ar6b/&#10;ANBWgDoKKKKACiiigAooooAKKKKACiiigDnfEv8AyNum/wDAf/Qq6IdK53xL/wAjbpv/AAH/ANCr&#10;oh0oAKKKKACiiigAooooAKKKKACvnf4ef8pSPib/ANkR8Hf+nXxHX0RXzv8ADz/lKR8Tf+yI+Dv/&#10;AE6+I6APoiiiigAooooAbJIsaFmYDjvX4I/t2/8AB4z8T9O+J3iLwN/wTZ/Zf8P+JPDfhHUnF58Q&#10;vHMV9dwanZoRC1yllaSW7WkLTsojllnYuhTdFE8mxf2e/bh+HHj34xfsY/Fz4R/Csf8AFUeKvhjr&#10;+keHD5qx/wCn3OnTw2/zsyqv7105YgDuQK/l5/ZM/bp/ZW+CH/BA/wDak/4J6fFa+vvD3xs8XePr&#10;W90exvvDc+7VbdZdKDWjXEaN5Mls1heO0dyYlBuB5Zd3kVQD9a/ir/wc6aV+yJ8QP2ZfDP7VfwWt&#10;m8O/Gr9nnwt498beLPDLTRnw1eaqkwdoLRzK91apJDzHvEyRksrTsBG36z6df2eq6fBqmnXcVxb3&#10;MKy29xBIHjkRhlWVhwQQcgjgiv5e/wDgrx/wU3/Yk/aa/wCCK/7J/wCwf8BvFkviz4p+CdF8JHxR&#10;9j8P3EcehvZ+HPsVzZG4mjTzpZLi4jULb+bGfszl2VljDf0ZfsE/DDxv8Ef2F/gv8F/iZZfZvEnh&#10;H4T+HNF8QW/nJJ5V9a6ZbwTpvQlWxJGw3KSDjIJFAHrFFFFABRRRQAUUUUAFFFFABRRRQAUUUUAF&#10;FFFABRRRQAUUUUAFFFFABRRRQAUUUUAFFFFABRRRQAUUUUAFFFFABRRRQAUUUUAFFFFABRRRQAUU&#10;UUAFFFFABRRRQAUUUUAFFFFABRRRQAUUUUAFFFFABRRRQAUUUUAFFFFABRRRQAUUUUAI/wBw/Sv5&#10;5P8Ago1/ykd+On/Y9L/6b7Sv6G3+6fpX5k2P/BKj4Xftu/te/tGfEjxr8UNf0W4034sR2EdvpcMD&#10;I6HQtLuNx8xSc7p2X0wo75r18kxlHA45VarsrPz6Hz/E2X4rM8rdDDq8m1u7bPzPy6or9bv+Idr9&#10;nz/o4Dxl/wCA9p/8bo/4h2v2fM4/4aA8Zf8AgPaf/G6+z/1kyn+Z/cz83/1Lz/8AkX/gSPyRr6e/&#10;4I1f8pJPhx/3GP8A0z3tfaP/ABDs/s+/9F/8Z/8AgNaf/G69D/ZV/wCCMPwe/ZQ+Peg/H7wr8YPE&#10;2qX+g/avIsdQgthDL59rNbNuKIG4WYsMHqBXNjOIMsrYOpTjJ3cWlo92mjsy3hHO8NmNGtOC5Yzi&#10;37y2Uk2fZVFFFfnx+uBRRRQAUUUUAcz4q/5G7Tf96P8A9Drpq5nxV/yN2m/70f8A6HXTUAFFFFAB&#10;RRRQAUUUUAFFFFABVTXf+QNd/wDXrJ/6DVuqmu/8ga7/AOvWT/0GgCv4O/5Fy3/4H/6G1adZng7/&#10;AJFy3/4H/wChtWnQAUUUUAFFFFABRRRQAUUUUAFc7D/yUOb/AK4r/wCgCuirnYf+Shzf9cV/9AFA&#10;HRUUUUAFFFFABRRRQAUUUUAFFFFAGN49/wCRam/30/8AQhV/Q/8AkC2f/XrH/wCgiqHj3/kWpv8A&#10;fT/0IVf0P/kC2f8A16x/+gigC1RRRQAUUUUAFFFFABRRRQAUUUUAc54T/wCRm1f/AK7H/wBDaujr&#10;nPCf/Izav/12P/obV0dABRRRQAUUUUAFFFFABRRRQAVzfxG/487f/rt/Q10lc38Rv+PO3/67f0NA&#10;HSUUUUAFFFFABRRRQAUUUUAFFFFAAelc/wDD3/kFSf8AX03/AKCtdAelc/8AD3/kFSf9fTf+grQB&#10;0FFFFABRRRQAUUUUAFFFFABRRRQBzviX/kbdN/4D/wChV0Q6VzviX/kbdN/4D/6FXRDpQAUUUUAF&#10;FFFABRRRQAUUUUAFfO/w8/5SkfE3/siPg7/06+I6+iK+d/h5/wApSPib/wBkR8Hf+nXxHQB9EUUU&#10;UAFFFFAHO/F74k6J8GvhP4o+L/ia0urjTfCvh291jUILFFaeSC2geZ1jDMqlyqEKCygnGSBzX5K/&#10;Db/gnn/wRM/4ObvBHiL9vH4a/BT4m/C3VofHV1onifWdLubHSb7Wb6O1tbqSeW2V76zfct6hMwRJ&#10;pJPMMhbCk6H/AAX7/wCDby+/4KMfGG7/AG1v2dfHlj4c8X23gyaPxR4fk0czt4oubOImyaJkZSty&#10;8YFqzOSu2G3AA2sW/OP9h3/g0f8A27P2qvhVqHjj42eNLX4L6pp/iGbT7fwt4x8OzTXVzbrBbyre&#10;KYpNoiZpnjA67oXoA+9vjt/wTh/4I0/8Gzfw20T9vvxN8BviD8Y/Ekfjez0vwPP4r1qyu5dK1Vra&#10;7uop0jEdtaxhfshYTmGaaKRImi2kFh+uX7PXxl8PftGfAHwP+0J4Rsbq10nx34P0zxFpdtehfOit&#10;721juY0k2krvCSgHBIyDg1+Cngn/AIMfPifLr0H/AAsP/goJoNrpqyBrhtF8BT3E7r3VRLdxqpPT&#10;cc464bGK/fX4LfCnwn8B/g54T+B3gGza30LwZ4ZsNC0W3eVpGitLS3S3hUsxLMQkajJJJ6mgDpqK&#10;KKACiiigAooooAKKKKACiiigAooooAKKKKACiiigAooooAKKKKACiiigAooooAKKKKACiiigAooo&#10;oAKKKKACiiigAooooAKKKKACiiigAooooAKKKKACiiigAooooAK82/ay/a7/AGef2HPgnqH7Rf7U&#10;fxA/4RfwbpVzb29/rH9k3d75Uk8qxRDyrSKWU7nZVyEIGcnA5r0mvzc/4Oxv+UJ/xB/7GTw9/wCn&#10;SCgDpV/4OjP+CFTPsX9uT8T8NfEwH66bX258Kvi18Mvjn4A034q/Bvx7o/ijwzrMJm0nX9B1KK7s&#10;7yMMVLRyxMythlZSM5VlYHBBFfAXxA/4Obf+CCuufDrVNC8Q/tRJ4qtp9LliufDEnwt12RdUUxkN&#10;bFbqwS3O/lMSusfPzMFyazf+DeLSbb9kb/gkT4w/aW+Kur6X4d+G+veLPE3xL8K6VY64dYXwl4RM&#10;EbpazNAXUTRC0uJXgjLOhk2yKk/mxIAfpjXD/tI/tH/Bv9kb4Ja9+0V+0F4v/sHwd4Yt459c1caf&#10;cXX2aN5UiVvKt0klfLyIMIjHnPQEj4P+B/7Y/wDwXl/br+Dt3+2F+yX8Ef2efA/w712Nrz4XeC/i&#10;1Drk3iPW9PUlVubma1nit7cXAUyQfKVIdcsYytw/B/t+/wDBQbw1/wAFIv8Ag2z+PXxts/AN/wCD&#10;/Emij/hGfiD4I1Pe0/h3XrPVrD7TZNIyJ5mFkhkDBR8sqhgrh0UA/Uf4YfEnwb8ZPht4f+Lnw61Y&#10;6h4f8U6Ja6voV+1vJD9ps7mFZoZdkiq6bo3VtrqrDOCAeK3a/IH4OftP/wDBen4R/wDBJzwd+1t8&#10;IPgt+zdpnwz8B/A7SNV0vwX4vvNZv/FGpaDp+kRmS+ea1lhtEmuIIPtcVsAWSOdY3Yyoyt9XfEL/&#10;AIKi/GHX/wDglz8Pv25f2Rv2PfEfxI8c/FbTNJi8K/D/AEGGW+t9J1K+iJkfUbqJF8qxtHSUSXLL&#10;CjskaM1v53mRgH2hRX5e/tvftu/8F5v+Can7Nb/tsftF+G/2UfGvgnwvf6d/wn3hbwRZ+I7DUlgu&#10;b2C0VbK6up5IyxknVTJJEdmd3lyAFa90+LH/AAUn+Jfwh/4KWfs+/s/eIvD/AITHwT/aL8A6g/hH&#10;xZcSyW+q2fie1jF2IJnefyDbzW0lrDFEIxLJcXGFchNjAH2dXnPwr/a1/Z/+Nfxv+JH7OPwz8eNq&#10;XjL4Rz6bD8QdHOk3cP8AZb6hBJPaDzZYlin8yOJ2/cu4XbhtpIB8N/be/b5+Lvwg/bq/Zt/YL/Zp&#10;0Twbqnij4veIr7UfG8nip7iT+xPCemw+feTRx20ivHdXCCZLWWUNAZbZ0dTksnJ/s/f8FGRD+2b+&#10;3R4V+NXg/wAI+HfBX7Nun+G9Vk8SeH9CnXVL+ym0e+vrua/cSP8AamiW2PlCONCqllIYkEAH3JRX&#10;5p/BP9sj/gvj+3N8E5v2w/2U/gJ+z14C8B+IYPtvwx8DfFqHXZ/EOs6evC3NxcW0sFvAtxtMluQm&#10;1kkjJYxlbiTd/wCH23iv4jf8Ea/it/wUK+GfwZh8LfEz4S3l7oPjD4d+NrO5ng0TxFZ3FrHc2cxQ&#10;28kyiO5jkG1kIL7Gw0bgAH6H0V8JfsQ/tZ/8FYv2idN0v9tX40fC74Q+Gf2cfEHg258S+H/C2g6X&#10;rWq/EO7082rS2MvkW0stqZLldlyLeHz5QkqW4UykuOa+Dvx2/wCDij9qn4Yy/H7wH8Fv2b/g7pus&#10;SzS+Ffhr8YtF8Ty+IbS3SZ4wupyQSQiGRgnmLsgyVkTKKcgAH2j+1N+1N8C/2LPgVrn7S37SvjZv&#10;Dvgrw4bUazrK6Zc3n2f7RcxWsP7m1jklfdNNEnyocbsnCgkdj4U8UaL428M6f4w8N3ZuNP1Sxhu7&#10;G4MbJ5kMqB0bawDLlWBwQCO4FfjD+3z/AMFINS/4Kg/8GrXxo+Pvi/4dxeFfFui+ItG8M+OdFspj&#10;JZw6taeJtFaR7ZmZmMLxzQyBWJMbO8e6QIJX/XT9mD/k2r4e/wDYj6T/AOkcVAHcv9w/Svw8/aq/&#10;bj/ap/Zu/b5+PvhD4JfF260HTbz4jJdXNrb6fayB5hpVhFvzLExzsiReuPl9cmv3Df7h+lfzyf8A&#10;BRr/AJSO/HT/ALHpf/TfaV7vDtKnWzJRqRTVno1fofL8YV6+HyWU6UnF3WqbT3XVHWf8Pav+CiH/&#10;AEcvqP8A4J7D/wCR6++v+CIH7WP7Qv7UkfxMk+PfxKuPETaG2jjSjcWcEP2fzhfeZjyY0zu8pOuc&#10;beMc1+PNfqD/AMG4P/Hv8Yv9/wAP/wAtRr6fPsHhKWU1JQpxT93VJJ/EvI+F4VzLMMRn1GnVrTlF&#10;82jk2vhl0bP07ooor87P2IKKKKACiiigAooooA5nxV/yN2m/70f/AKHXTVzPir/kbtN/3o//AEOu&#10;moAKKKKACiiigAooooAKKKKACqmu/wDIGu/+vWT/ANBq3VTXf+QNd/8AXrJ/6DQBX8Hf8i5b/wDA&#10;/wD0Nq06zPB3/IuW/wDwP/0Nq06ACiiigAooooAKKKKACiiigArnYf8Akoc3/XFf/QBXRVzsP/JQ&#10;5v8Ariv/AKAKAOiooooAKKKKACiiigAooooAKKKKAMbx7/yLU3++n/oQq/of/IFs/wDr1j/9BFUP&#10;Hv8AyLU3++n/AKEKv6H/AMgWz/69Y/8A0EUAWqKKKACiiigAooooAKKKKACiiigDnPCf/Izav/12&#10;P/obV0dc54T/AORm1f8A67H/ANDaujoAKKKKACiiigAooooAKKKKACub+I3/AB52/wD12/oa6Sub&#10;+I3/AB52/wD12/oaAOkooooAKKKKACiiigAooooAKKKKAA9K5/4e/wDIKk/6+m/9BWugPSuf+Hv/&#10;ACCpP+vpv/QVoA6CiiigAooooAKKKKACiiigAooooA53xL/yNum/8B/9Croh0rnfEv8AyNum/wDA&#10;f/Qq6IdKACiiigAooooAKKKKACiiigAr53+Hn/KUj4m/9kR8Hf8Ap18R19EV87/Dz/lKR8Tf+yI+&#10;Dv8A06+I6APoiiiigAooooA439of4z+Hf2cvgH42/aC8YWlxcaT4F8I6l4g1SC1x5sltZWslzIqZ&#10;wNxWMgZIGTX83vwF/b9/4Orv+Ctt/wCKvi3+xP4n1ybwxpWuvDJb+GLXQNE0rS5Jf3q6fBc6j5T3&#10;TRRtHkNLNKiPE0jfvEZv6Ov2orj4aWf7M/xEvPjR4ZuNa8Hw+BdXfxZo9r/rb7TRZym6gT54/meE&#10;Oo+dOSPmXqP5sf8Agi5/wcN/s5f8EhtO+If7M8HwT8Z+NvhHr/jq58SeEfEm20svEVq0ttbW/kXd&#10;p58ltIDHaw/NHOu1lc4cSBYgD1hfgT/we6FsPrXjML3x8RvBn/yZX76fsr2fxg079mH4caf+0I8z&#10;ePrfwHo8fjhrieKWQ6wtlELws8JMbt5/mZaMlCeVJGK/KdP+D1//AIJ3u21f2YPjR/4A6T/8n1+t&#10;HwE+L2iftBfAvwX8e/DOmXVlpvjfwnpuv6fZ323z4ILy1juI45NhK71WQA4JGQcEjmgDrKKKKACi&#10;iigAooooAKKKKACiiigAooooAKKKKACiiigAooooAKKKKACiiigAooooAKKKKACiiigAooooAKKK&#10;KACiiigAooooAKKKKACiiigAooooAKKKKACiiigAooooAK/Nz/g7G/5Qn/EH/sZPD3/p0gr9I65v&#10;4s/Br4QfHvwTcfDT46fCnw3408N3ckcl14f8WaHb6lYzPG4eNnguEeNirAMpK5BAIwaAPEdY/wCC&#10;nP8AwSY8W+F5vCnij/gob+zvf2N9a+TeWF98WtClhnjIwUdGudrKehUjBFfmF/wS9+HPiX49fsef&#10;8FPLT9jHwVqy/Az4iXniO2/Z90axsktbXUtQk0zU47pLC12RtDDMr6TEisihY/Li4eKQL+qA/wCC&#10;T/8AwSzU5X/gmp8AP/DN6J/8i17X4O8E+DPh34YsvBHw/wDCOl6Foum2yW+naRo+nx2trawqMLHH&#10;FGqoiADAVQAB0oA/E7/gln+xd+yH+03/AME6fBnx7T/guh+1r4Dj8MeDrS0+IXha0/aUs9HsPBV5&#10;ax/Z5rY2zW7f2dZBoGNssrD/AEbyTnmsnWPDX7Jtp/wbSftbfET9jTxP8cfEXhHxh48utSm8YfHb&#10;7K194n1AajpUN1qtpJAiNPazPFt82dROZ4rhZFVkKj9QfjP/AMEa/wDgl1+0H8ZbP4/fFz9iDwDq&#10;3iq01CS+n1H+x/ITU7iRtzy38ELJDqLMxJJuklJNe3a58Bvgb4n+Ea/s/wDiX4MeE9Q8BrpsGnL4&#10;JvvDttNpAs4dnk2/2NkMPlR+Wm2PZtXYuAMCgD5d8Ngf8Q8tjx/zZnF/6iYr4X8NftefG/8AZP8A&#10;+Dc39jfT/gb8aNK+GN18VPiNovgTxB8VNY0+C6j8IaVe3mpSXWpBLh1hBRbf5nk+VYjKQ0b+XKn7&#10;OR/Dj4eQ/DxfhFD4C0VfCa6L/Y6+F10uEacNO8nyfsYttvl+R5X7vytuzZ8uMcVzesfsq/sx6/8A&#10;Az/hmLV/2d/A9x8N1gWGPwFJ4VtP7GjRZfOQJZ+X5K7ZQJFwg2uAwwwzQB+KP/Ben9hf9lD9jv8A&#10;4JoeJrn4lf8ABSD48fGT4peJv7Hf4W+H/i38aLrXFPl6hbzX95aadAscbQCyS5Z5rhZYoyIwrrI8&#10;Zf69/wCCpHwb8Q/Gz/ghr8Pf2nvgNfwp44+BPhzwn8XPh7qR2siS6VaRXMxb5W8xfsTXDiLG2SSO&#10;EHgZH1H+zt/wSM/4Jpfsq+GNc8IfBP8AYt8BafZ+JbG6sfELanoq6pcalZXDI01lPcXxmmltWKJ/&#10;ozOYRtGEFe7aD4E8D+FfBFl8M/DHgzSdN8N6bpcemad4fsNOihsbWyjjEUdtHAiiNIVjARY1UKFA&#10;UAAYoA/Nn/gjH8UNP/4Keft/fHv/AILFabLdt4PttL0v4TfB2z1BUhuLDTraC31LVhLGiLuSW9nh&#10;mikdmkAlmQ7VVVHlMHwn8cfHT9p//gsh8IvhpY3154g8QeAPClnoun6aMz3123hfVfKtEGRkzPiL&#10;BOCHxX65fC34SfCr4G+B7P4Y/BP4ZeH/AAf4a00yHT/D3hbRYNPsbUySNLJ5cECJGm6R3dsKMs7M&#10;ckk1H4W+Dvwi8D+NvEnxL8FfCvw3o/iTxk9s/i/xBpeh29vfa41ujR25vJ40ElyYkd1QyM2xWYLg&#10;E0AfIX/BGP8Aby/ZE8bf8EhfhN40h+OXhrSbH4X/AAr0Xw/8Q/7e1i2s28O3unWcdlP9sDyf6OrS&#10;QNJG0m3zI3Rxw2K/OnwTp0/xD/4Ibf8ABRn9tbQotSh8G/HD43eJvEHgD+0LVoVvNJGqwBL1EblS&#10;8rzQsCAQ9owI4r9YPi//AMEcf+CXnx6+Ndr+0P8AFj9h34e6v4ut7ya7n1GTQ1ji1K4lbdJNf20Z&#10;W31KRmJJa6jlOec17j4g+C3wd8WfCxvgZ4q+E3hnUvBMmmxae/g/UNBt5tKa0jCiO3No6GExKEQK&#10;m3au1cAYFAHyv+zt8ZfE/wCzh/wb1eA/2hPA+iWupa14F/Y30rxDpOn3qM0NzdWfhSK4jjkCMrFG&#10;eMBgrBiCcEHFfHf7IXwG+FX7U37BOg/8FSP+Cmf/AAWr+NniLRde0M6n8RPDPh/4tt4d8G2jiPa2&#10;kPp2mxxyLcRDbG0cDxyTTj5EJcBv2C8KeEvCngTwppvgTwP4Y0/RtD0XT4bDR9G0myjt7SxtYUEc&#10;VvDDGAkUSIqqqKAqqoAAAAr5y8Hf8EYP+CV3w/8AjrL+0f4N/YQ+G9h4qk8loZo/DqGzs5YWDxz2&#10;1i2bS1nVlDefDEkmeS2aAPw8+ALab/xCB/taQ6Rp09nbxftBWyQ2N1u862T+1vChWN9xJ3KpAOST&#10;kc5r+ib9mD/k2r4e/wDYj6T/AOkcVQ6p+yZ+ytrfgfxR8Mta/Zn+H954b8ca8+ueNfD914MsZLHx&#10;BqjyxzPfXsDRGO7uWlhhkM0qs5eJGJyoI7nS9L0zQ9Mt9F0XToLOzs4EhtLS1hWOKGNQFVEVQAqg&#10;AAAAAAYFAEz/AHD9K/nk/wCCjX/KR346f9j0v/pvtK+5vjz/AMHFWu/BT44+NvgtF/wT28Xa0vg/&#10;xZqWiLrFr4gdY78Wt1JALhV+wttDiPeF3HAYcnrX5r/Gz48SftO/tJfEb4/S+B7vw23irxJFetoN&#10;9MZJrImxtR5bMUTJGOu0delfQcM/8jRej/I+R42/5EUvVfmjBr9Qf+DcH/j3+MX+/wCH/wCWo1+X&#10;1fqD/wAG4P8Ax7/GL/f8P/y1GvreIv8AkT1P+3f/AEpH5/wf/wAlFR/7e/8ASJH6cyyLFE0rHhVJ&#10;Nfn3bf8ABwR4I+IWna78R/2XP+CeX7R3xf8Ahr4bvWt774leBvAsLafqO2UxvJpkdxcxzagqOrrJ&#10;sRTHsYuFTDn7o+Kvwz8E/Gn4X+JPg58S9H/tDw34s0G80bxBp4upYPtNjdQPBPF5kLpJHujdl3Iy&#10;uucqwIBHzn8fvj3+w3/wQ6/YZ03R7XRbXQ/C/hmyk0z4b/DvTrya51DXL5meSLT7QStLPPLJM/zS&#10;MWCbzJIwUE1+ZH7cevfsfftcfBL9ub9njw5+0/8As9eJW1Twr4nt5JNPnmtngmjeORoZoZYnAaOS&#10;OVHRhyCVypZSrH0LXNa0nw3ot34i1/U7exsbC2kuL69vJliht4UUs8juxAVVUEliQABk18Q/8G9/&#10;7FPxh/Yy/YQu5P2hNJj0fxx8VPiBqnxA8SeFYbIQR+HpdQjt447BVycFYbaF2UgGN5XiwfL3Ni/8&#10;HLfxo8WfD3/gmfcfBL4falfWPiD47ePdF+Gek6jZSbRbDUZXkuRLg5aKWztbq3ZQCT9ox0zQB9Nf&#10;sH/tbah+278CW/aQt/hbceF/Cut6/fj4ezX9zP8Aate0CKYxWusS289tA9mLrY80cJ8z9w8EnmHz&#10;SicX8Rv+CrX7NXgX/gpF8O/+CXel30uvfEjx1Y6heahHpM0bw+GYrbTZr+IXxJyktxFA5SFcuq7J&#10;HCJLE0nrmrfs8eFo/wBly4/ZT+F2va14D0VfAL+E/DuqeE9SeDUPD1qLL7HBNZzsWaOeBNrRSEll&#10;eNWySK/LfX/+CfX7NP8AwT0/4Lo/sF/D79nvwvdLda1Y/Eq+8XeLtevmvda8TX//AAjsm68v7t/m&#10;mlZmd8ALGrSP5aIGIoA/YignHWivir/gqp+1F8X9U8R+Ff8AgmN+xbrN7Z/GX40Wk41HxRpLlpfh&#10;z4RR1i1DxLKqSRukgDNDZ5eHzLnISUSRKjgGv+z/AP8ABU/9nX9sr9vD4kfsg/A2DU9Ruvg61tD4&#10;g8VFYv7OvLszmKaC2KuZH8qUNGzsqKXjfZvQK7M/ai/4KlfED4a/tI6/+y5+yF+xF4q+PHiT4e6D&#10;Ya58XG8NeJNP06LwtZXiySW0C/aX33moywwtNHZIqtJG0ZVySQvxl/wSU/Zs+E37H3/Be/8Aan/Z&#10;m+Bnh1dL8K+DvAHw/sNKtjgu+NH095J5WAAeaWVpJpHwC8kjseSa+g/id8E/2+/2Jf8Agol8ef2w&#10;P2Qv2TYPjpo/7RPhPw+09lH430/QZ/CevaFYtYW8dwL6WMXNlcRTCUyQF5VeORDGoCPIAfSnhf8A&#10;4KN/sveKv+Cf6/8ABSu08YtD8Mv+EKm8Sy3lwqLcxQwq/m2hjDlTdrLG9v5Ku2Z18tSxIJ7X9lf4&#10;p/Ff42fs6+EfjD8Z/gwvw98SeJtBg1S98E/2vLfS6OJ18yO2nlltrVvtCxNH5sZiURymSMNIEEjf&#10;lz8Nv2a9H+EHw4+CP/BGf4kfFPSNS+G37MfhU/Fv9sDxPHdEaQG+13Wp6b4fmLqVkgkvXnvpILuO&#10;IyWWmwzDYz7R+hX7K/8AwU6/Yp/bM8ZN8N/2fPi1e6lry+GLfxHb6Rrng7V9DuL3RppPLj1G1j1O&#10;0tzd2pfCmaEOgLoCRvXIBb+CP7aMPxC/a5+KP7FXxP8AAdv4P8aeAobLWvDkH/CQLdR+LvC94u2H&#10;WbUPFDIBFcpNaXMYSSO3mWNRPL5ymvc6/PT/AIK+Jrv7Pn7fn7Ef7cfgbUUhvLj42L8IfEmmRq8Z&#10;1jTfE0JRDNIjDzI7SS0knSF1ZfNkVxtKZP6F0AFFFFABRRRQAVU13/kDXf8A16yf+g1bqprv/IGu&#10;/wDr1k/9BoAr+Dv+Rct/+B/+htWnWZ4O/wCRct/+B/8AobVp0AFFFFABRRRQAUUUUAFFFFABXOw/&#10;8lDm/wCuK/8AoAroq52H/koc3/XFf/QBQB0VFFFABRRRQAUUUUAFFFFABRRRQBjePf8AkWpv99P/&#10;AEIVf0P/AJAtn/16x/8AoIqh49/5Fqb/AH0/9CFX9D/5Atn/ANesf/oIoAtUUUUAFFFFABRRRQAU&#10;UUUAFFFFAHOeE/8AkZtX/wCux/8AQ2ro65zwn/yM2r/9dj/6G1dHQAUUUUAFFFFABRRRQAUUUUAF&#10;c38Rv+PO3/67f0NdJXN/Eb/jzt/+u39DQB0lFFFABRRRQAUUUUAFFFFABRRRQAHpXP8Aw9/5BUn/&#10;AF9N/wCgrXQHpXP/AA9/5BUn/X03/oK0AdBRRRQAUUUUAFFFFABRRRQAUUUUAc74l/5G3Tf+A/8A&#10;oVdEOlc74l/5G3Tf+A/+hV0Q6UAFFFFABRRRQAUUUUAFFFFABXzv8PP+UpHxN/7Ij4O/9OviOvoi&#10;vnf4ef8AKUj4m/8AZEfB3/p18R0AfRFFFFABQx2ruIooYBl2mgD4T+PH/Bw7/wAERfh54z8Zfs2f&#10;Hr9q61XUtD1PUPDXjPw3ffDTxBeQieGSS1u7SQppzwzJuWSNtpZHGcFlOT8x/wDDxj/gzS/6J58C&#10;f/EWtQ/+UlekfH//AINKv+CZf7R/x38a/tDePPiJ8YYNc8eeLdS8Ra1DpfijT47aO7vbqS5mWJX0&#10;92WMPK21SzEDAJPWuR/4gw/+CUH/AEU/43/+Fdpn/wArKAMYf8FF/wDgzTJwPh38Cf8AxFrUP/lL&#10;X6ufAjXvhR4p+B3g3xP8Brazh8Dal4U0668GQ6fp7WdumkyW0b2ixQMqGFBAYwsZVSgwpUYwPy8H&#10;/BmJ/wAEoVOR8UPjh/4V2mf/ACsr9Rvgl8JvDXwE+DHhH4F+DLq8n0fwX4X0/QdJm1KVZLiS2s7a&#10;O3iaVlVVaQpGpYhVBOSABxQB1FfDH7f3/BUj48eA/wBqTQ/+CcP/AATd+B2jfEr4761pEes61N4l&#10;vpIvD/gfSTIoa+1VoCJDkMmIUdHIniI3tLBFN9znpX5e/wDBHyHWde/4Lff8FFPFnxM03/ipLPxR&#10;4R0/Srq6tQs66T9n1BYEQkA+W1vb2J44YJGSTwaAM341ftJf8HKH/BO/4beIP2s/2lvBn7N/xq+H&#10;vhzdqXi3wn8N5tXsdW03TERjLNbTT2qKsUQw8jSJcuqKzbdoZ1/Rj9mT9o74X/tbfs/+E/2lPgzr&#10;P2/wz4y0KDVNLmZk8xFkX5oZQjMEmjcNFImTskjdTyprrvE2i+HvEnh2+8O+LdLtb7S7+0kt9Ssb&#10;6FZYLmB1KvFIjAq6MpKsrAhgSCCDXxr/AMFmvBH7PvxO/ZG8Nw/Hn9vCx+CvwYh8WWd548msi4Pj&#10;fR0jkaTw9BLb3MUm25hErbYEnkbyVZY2WNlYA+ydN8UeHdZvZtO0nW7S5uLbi4ht7pHaI56MFJIP&#10;1q87hF3NX83X/BSTx/8A8EV/Bn7Llh+1X/wRC+FPxI0X4jfCTxFpU+j/ABj+HPgXxBZaJo7PcRwv&#10;aa1e6lHHG/nRTHaWV5ZZPKjZzHLMj/dX/Bdr9m+z/bC/4Kp/sH/s3eIPFWraLpHixviPa+JJtD1B&#10;7W4u9JXSrGW/sfNjIZUurSOe1kwRmO4cd6AP1S03WdM1izXUNKvorm3YZSeCQOjckcEHsQabp/iH&#10;Q9Vurix03Vra4mtZNl1DDOrNC3owByp9jzX4wf8ABaTRv2SP+CNn7Lvwl/4Jy/sqXfij4I/Dn9or&#10;4ySX/wAVvEPhvWNQ1G5svDdtFp1vrXkyzvc3SzSxSWO1IldXWCaNl2ysr/On7a37Qv8Awbz/AAd+&#10;AFr8aP8Agjd8W9U+Gv7R3w1vLfUvhtr2g+GPFUUmqOJwLqyv31C0eG8jmt5J1P2k4biNmMLyxSAH&#10;9G1DNtGTXAfso/Gg/tI/su/Df9ohvDr6OfHvgPSPER0mSTe1j9ts4rnyC2BuKebtJwMlelflh/wU&#10;+/Z/0/8Aav8A+DmL4I/s0+MfFOuaf4M8Zfs13dp8QbDw/rEmnz65o8V7rNzJpjzxYkS3uJYII5hG&#10;yO8JkQOhbcAD9gtI17RtfgkudD1S3vI45DHJJbTLIquOqkqTgjuOopdL13SNaEjaTqMFwIZGjkaC&#10;ZX2uOqnaTgj0PNfiR+0d/wAEtv2eP2ev+C4HwX/Yl/Zem8QfDL4P/tKfDTVrH41eB/BviW8gj8R2&#10;ekpcagbZ5ZJHkhjuhBBazeQ0Tm3a4RXU3Mxf1W8/Ya/Z+/4Jcf8ABfX9lTTf2GPDE3gHw38cvBvj&#10;bQ/iF4V0++mnstRj0jSBe28u24eRkkM32dmKsMm2BxmSUuAfrHq+uaRoNqb7WtRhtYFIDTXMyxoP&#10;qzECpbK+tNStUvrC5jmhkXdHNE4ZXHqCOCK/IL9ubRf+CKXwj/4KGeOvip/wWc/bF0T4n+LNcS1j&#10;+Hnwlm8N61fWvw801IARbNZ6dLdoJrqOS3uGe4jh8xy80caiQkcr/wAEMPH/AMOfh9/wW8+OX7Lf&#10;7HHw9+IXw4+A2u/CG38a6X8M/iDol5YvDqyXGlWp1K0g1AvcwwTx3MrAllEqtFldkECxgH7R6rrG&#10;l6HZtqGsahDa26kBpriZURcnHJYgVPDNFcRLNC6sjDKspyCPWvxm/wCCXn/BKf8AZF/4KDfFT9rL&#10;4v8A7Z/hbUvH1r4V/bA+IHh/wX4R1LX7yDSdC3XEdxeXsNvbzIrXVz9qhSSVwzBbG32FSgx2v/BF&#10;bwx8R/g98Yf29v8Agmn8FfjJd+FfBXwl8X2h+DF1qcP9sL4GbWYdUlzEl2/7+CB4LeUQSvsZ1mdy&#10;XnldwD9WNQ8TeH9K1CHStS1q1gurn/j3t5rlFeX/AHVJBb8KvA5GRX4K+E/h5/wbDWHgPVv2Y/G+&#10;r+KP2tvjpqd1JceMPGXgXwz4n13xP4u1ZmNxNe2V5bbrcAZLYhuWRkj/AHrTsZWex8HP+Civx9/Z&#10;5/4NA7D4v+E/iDqtr48W9uPAvhnxNJeSS3lpDJrcsCmOUtuiaDT/ADIYGUjyfJh2Y2KKAP3Xg13R&#10;7nVJdEg1O3e8gUPNarMpkjUnhmUHIB7Zq3X5Y/tM/wDBuz+wj8BP+Cd3i3Wv2dfCOsaD8YvA3w61&#10;TVtH+MFh4qvbfWtR1iPTnNxJdyea0b294Flint9piEV1MsaoSGHzX8Qf2vfFv7L/APwbN/skeBfD&#10;Xxpv/hrZ/FjxZpnhTxl8QNHtrmfUfD/h6W7v59QvLRbdhK0ypEo2qGZo3lRAHZGUA/daz1/RNQvp&#10;tMstWtprq3/4+LeOdWki9Nyg5X8auMwUbjX85X7UvxQ/4No/hX+zFJ4t/wCCWXxp8QfDn9oD4d2M&#10;mpfC3xtofhvxdFqF7qC4aS1u5rm28qdbpBJCfPPlxiYqNkReNvc/+CqXxK+I/wC3D4u/4JU+Ph43&#10;1PwH4i+MEkkniLWPAt49jeaSur2OhJqQsJX8x7dxHPcxxSNuZDtbJIzQB+21jr2jancXFnp2p288&#10;1m226hhmVmhb0YA5U/XFOs9b0fUby406w1S3muLUgXUMUys8JPQMAcrntnrX4j/8FSv+CXX7OX/B&#10;PT9qH9kPVv8AgnAmvfAnUvij8Uv+FX+Mtc8B+JLs6hdaNqwgtpZEmvJJ9l1FC9wY59pkEskcu7fD&#10;Eydt+3x/wTP/AGTP+CVv7T/7GP7SH/BPv4f3Hwy1zWP2m/Dvw88TLpetXd1Frejaq0ouI7hbuaXe&#10;+yOWPzOHInO4sY4igB+xF5eWun2kl9fXCQwwqWklkYKqKOpJPAFR6Zqum6zZR6jpF9DdW8q5juLe&#10;QOjj2I4Nfhv/AMFMv2xv2GfjN/wW08Wfszf8Fefipq2m/AP4D+G9JuPB/wAO9P07V7qx8UeKL6xt&#10;7w6hfjS4HkbyILuSFY3YL8g2nbNdRy0/2S/2zv8Agmr8D/8Agsp8F/DX/BGn4latD8M/jQNU0H42&#10;fDeDQdbstHtNQSFX0nU7eHUokWO4kmPlMYRsSK3KhUM7FgD91r6/s9MtJL7ULlIYYlLSzSMFVFHU&#10;knoKNO1Kw1ezj1HTLuO4glXMc0MgZXHqCOCK/If4a/8ABPL9nz/goh/wXR/ba0P9rKy1TxR4K8A6&#10;n8PNSsPh22sXFrpN/q114dVY9Ru0t5I2uZbeK1mhiWQtGEvbjK/PSfsT/sr/AAr/AGbv+C0v7SH/&#10;AAR4+HmmXVt+zZ8SP2cx4r1L4Wya3ezW1teXD2GlXZt53lM9v58FzcCRkkDsDCAwFvCIwD75/wCC&#10;ff7cOoftuy/HJr34dxeHY/hH+0N4j+Glosepm6bUY9KS1BvmPlx+WZXnc+UA2xQq73ILH6Gr8mf+&#10;Dcf/AIJ5fsffCX4vftPfHr4e/CL+zvFnw9/ao8efDbwjqv8Ab+oTfYfDFs1g0Fh5cs7Ry7SSfOkV&#10;pz3kNfrNQBmeNPFWneBvCOqeNNYSRrTSdPmvLoQrufy4o2dsDucKa+BP+CJ/7VP/AAVb/wCCgula&#10;f+3X+0jrvwf0j4FeOND1P/hEPAvhGzvf7csL621NrOMzyTIUMZS3uWZhMxZjFiOMMyp9Nf8ABSL9&#10;ln4E/tg/sbeNvhJ+0T4HPiDw/Do8+rR6eNUurTF5aQyTW8u+2ljc7JAG27trYwwI4r8Uv2ZtE+Fn&#10;/BNL/g2Buv8Agpr+y94Yl8MfHr4qaHP4U1Lx1b61fvI8cvie4tPMihacw20sVnCxjkiRCskcbksQ&#10;cgH9Co8Q6GdX/sAatb/bvL3mz+0L5oX+9szux74xXx7/AMFwf+Ch/wAa/wDgmt+zZ4F+MfwL8O+G&#10;dS1LxN8YdH8KahD4qsLi4gSyu4LuSSSNYLiBhMDbptYsVGWypyCPK9Q/4Njv+CfUH7MTeBPDOh6t&#10;b/GS2hGqab8fl8QX6eIB4oVNy6y0guD1uP3xtwdgJJXEgWUfC/7cf7X/AMS/24/+Db39lH49fGbV&#10;Fv8AxZJ+0fouka9qSxsrX0tg2tWaXMm5m3TSwwxSSsCFaV5CqquFAB+qHiT9vP4x6P8A8FtfD/8A&#10;wTZtdD8Ot4H1b9ndvHlxqsljP/aq6kNXuLPyllE4hEBjhUlTCX3ZO/B2j6u1jX9E8P263eu6tb2c&#10;TOEWS6mWNSx6DLEcmvzl8c/8rX/gv/syWT/1JL6vFf8Agkx+yR+z1/wXSPxR/wCCpn/BQ/wHdfEW&#10;9174lap4d+GXhTxHrkz6b4P8MWqRm3s4LWDyoxNunfzJSG3vGsyhJZJnkAP2PVldQ6HKsMgjvS1+&#10;QX7Pf7LE3wV/bZ/ac/4N7fDHjHUG+AvxM/Z3vPGvwvtNYvn1KfwAL64Gl3VrbmYeZLCbq6e4SN5T&#10;sNsjZaWa4lfzyT9pfxX+0F/wbR/Bn9ja78VzeGfiL8Q/ib4d/Zu1M6WxWXw9dwax9me3vEVkb59H&#10;sU82POJBeBWyJCaAP3Aor8MdF/ap+LUP/BsZD+xRZeKbofHC6+JT/syLp95ZyNs1iXVmtzpJaSMh&#10;UGgt5QkxhDhQRIoA/aL4C/B/wv8As9fBDwf8A/A/nf2H4I8L6foGi/aW3SfZLO2jt4d57tsjXJwM&#10;nsKAOsor88dH/wCVqnU8f9GHj/1MIqzv2+/+Viv9gUf9S98Sf/UfloA/Rm/v7LS7SS/1G7jggiXd&#10;LNNIFVF9STwBRYX9nqdpHf6fcxzQzIHimicMrqehBHBFfkF8L/8AgnR8Df29/wDg4K/bO1f9p60u&#10;vEngr4f3Hw8vYfh3cXkqaVqusXHhtFtr+7iR1W4a1hiu440kVlxfyZ4yG6j9mfwn4P8A+CVf/BwT&#10;F/wT1/Zpj1TSvg18ffg/J4zh+H76k02m+HvE1tLdrJc2Sy72gjktrCQPGrAM00Yz5dvBFGAfq3RR&#10;XnH7Ynxv1H9mb9kr4oftH6RosOpXXw/+Het+JLfT7hiI7mSxsJrpYmIIIVjEFODnBoA7vUNf0TSr&#10;qCx1LVra3mum220M06q0p9FBOWP0q4DkZFfk/wD8Eyf+CIf7Kf7Yn7DOh/te/wDBTPwA3xi+MXx9&#10;0WHxZ4q8Za94gu/Nt7K9VZ9PtrLyGhFisVmbYFYlUq26JXMCQxp5j+zB8Xvij4c/4Jdf8FIP+Ca3&#10;xL8Z654ph/Zj8P8Ai7w/4H8R+JdQS4vn8MT6XqY021ldEG8xLZyMpJwqTpEqxpCiAA/aQazpbaod&#10;FF/D9sEPm/ZfMHmeXu279uc7c8ZxjNWq/M//AIIb/wDBHj9j/wCHf7PP7Pf/AAUR8V+Gda8TfHK9&#10;+Gel61D8QdX8V6jI9vb3+ii3hsEtftH2byLbTp0s4wYiVSFMEFRj6s/4K1f8osP2lP8AsgfjD/0y&#10;XdAHvV7rmj6dfW+m3+p28NxdsRawyTKrSkdQoJy34Zovdb0jTZre11DUoYJrxtlrDNKqtM2M7VBP&#10;zH2FfiF4N/4IjfsYeMP+Deq4/a+/aA8Hal42+L7/ALMMni/R/HmreKdQafSVtdCkutHsbePzxFHb&#10;WtutvB5ITY4j+YH5dut8JP8AglZ+zl+2R/wQtvv2/P25YvEHxT+OWt/AfVdfsfiR4p8ZalPd6R9k&#10;s7uTS4bZBOsaJCqxu6lW+0TNK8xl3kAA/a8OCm8Cqtl4h0TUtQn0rT9Wt5ri14uYIbhWeL2ZQcr+&#10;Ir8QfiV+3f8AtK/tBf8ABFH9hf4BXnxt17QfFX7UXxI0n4deNfiBpd5KdWOiQam+m3E4nd97XUwW&#10;1aWRmPmgzqwIlbHuX/BQr/ghP+xZ+yH+wv4k/an/AOCffhC++Dvxc+AvhTUPF/hH4g+G/EF6b2Vb&#10;K3kuby2uzJK4u1uLeOaL95nb5gXPlGSJwD9WKp2mv6LqF9NpthqlvPcWzAXMMMys0RPQMAcr+Nfi&#10;X/wVF8Y/En9vr4uf8EpPHMXjW/8AAuufGTRtWu/EOq+C7xrO406DVNN8OtqSWMrb2gc289zHFIdz&#10;IWVuSM103/BUT/gmj+xh/wAEmfGn7K/7ZH7Afwou/hz4stf2mPDPhTWX0PxPfvHq+i3y3bXVtcCe&#10;aQyF1hMJbcC0U8qPvGwIAfpx4k1b9t+3/bT0bTvDmj/DxvgC3g0tr19dm7/4SdPEHm3G1IMP9n+x&#10;+WLbO5fM3GTBxivPf2Nf+Cimofta/ty/tLfsmQ/DGPRdN/Z91Lw/psOtPqZmn1ue/jv5JpTGI1WB&#10;ENqiIgZyfmcsNwRPl/40k/8AEW78Hxn/AJtFu/8A06a1Xi//AAQw/wCCcf7G/wANv+Cz/wC19qHg&#10;f4QPYzfs+eK9BsvhCy+ItQk/sGDU7DWLe9TElwwuvMiG3Nz5pTqm080AftDquvaLoSJLrWrW1mkj&#10;hEe6uFjVmPRQWI5NW1YMoZTweRX49/8ABJD9gL4Nf8Fm/hN4l/4Kyf8ABUbwIvxN8QfFfxNq1n8O&#10;NB1nXLl9N8HeFbS7ltItPtLaMxrA4uI7rMmXYhY5QyzSzvJR/Ziu9V/YX/aR/bi/4I0eD9c16/8A&#10;hL4d+Bl/8QPg/p/iDWDev4bs7jTkF9p8EjgyfZjc3wEaO5K/Z2c75J5ZXAP2Il1jS4NRj0ia+hW6&#10;lRnht2kUPIq9Sq5yQMjPpmvN/wBl3Uv2v9R07xk37X+keA7S6j8f6gngH/hAzd7JfDAWL7FJe/aX&#10;Yi+LGbzRHiPATaBzn8x/+Dcv/glf+x38f/2HPgf/AMFJv2hfAd942+LdlPcHwr4g13Xro2/h220f&#10;ULjTdOtrSyikS2CQpZJMrSRSSefLJLvzt2+U+GHYf8EJ/wDgpwc/83Y+Pf8A0botAH7qXPiHQ7LU&#10;4dFvNWt4by5Um2tZLhVkmA6lVJy34CrmeM4r8X9R/wCCLH7Dnxt/4IaXv7bfxi8Cax4y+N/ib9mu&#10;L4gT/EzxF4t1B75NYHh03tpGiJMsEVnbAxWsVskSxi3t4UIZkDCr8Yf2xP2i/jr/AMEJ/wBi34Mn&#10;4465oviz9qD4heF/hj4u8fR3Es2q/wBkyXM1pd3Yn8xXe5k8i3EjOxMyzThiS5YAH7Qafrmj6rPP&#10;a6bqlvcS2r7LqOGZWaFvRgD8p9jVqvx7/wCCwP8AwQt/Y2/ZW/4JdfEL4zfsD/De7+G/jvwD4Luj&#10;da3pPiq9R/EGgy/Jq9hqZkkcXscto8zqrAMJYoVVkj3If0g/4J1nP/BP74Gn/qj/AIZ/9NVtQB7E&#10;Y1UMw/i68mv55f8Ago1/ykc+Ogx/zPSf+m+zr+ht/uH6V/PJ/wAFGv8AlI78dP8Asel/9N9pX0HD&#10;P/I0Xo/yPkeNv+RHL1X5o8fr9Qf+DcH/AI9/jF/v+H/5ajX5fV+oP/BuD/x7/GL/AH/D/wDLUa+t&#10;4i/5E9T/ALd/9KR+f8H/APJRUf8At7/0iR+h/wAdfiXe/Bz4MeLPippfgDW/Fl54d8N32p2fhfw3&#10;ZvcahrE0Fu8qWVtGgLPPKyiNFAJLMK/ET9if9pDxxp/7R+rf8FEv+Cn3/BJL9t74p/HzULqWHwvb&#10;6N+zpPN4Y+HmlpIfs1pokN1do4l2fM906LIGdguXae4uf3nor8yP248e/Yq/a+X9tD4X33xO/wCG&#10;YPjB8J/sOvzaX/wjvxq8Ff2Fqlz5cEEv2uK382XfbN5/lrJuGXhlXHyZPyb/AMHOnw/8U6n/AME5&#10;dJ/aI8ICaa6+Avxg8NfEZtNt7YyPfxWs72ckeR/qwi35naQghVt2yMHI/ROsX4j/AA/8HfFj4e65&#10;8LPiJ4dh1fw/4l0e50rXNJuQfLvLO4iaKaF8EfK8bsp5HBNAFzwt4l8P+M/DOneMPCWt2upaVq1j&#10;DeaZqVjOssN1byoHjljdSVdGRgwYEgggivhL9ub4SfFjxV/wXY/Yh+Lnhf4W+JNS8J+EtJ+IUfin&#10;xRp+h3E2naO9zoTx263VyiGO3MsnyIJGXe3C5PFe/wD/AATb/Zv+NX7H37MFh+y58X/Gun+JbHwH&#10;qVzpHw78QW1yXvLvwtG3/EsS/UW8Ecd5BARasIg6MttHJvLSOq++UAeW/tTftMXH7MeieF9dh+AX&#10;xI+IP/CTeM7Lw8bL4Z+F/wC1bjSvtCTN/aN4nmJ5FjF5OJZ8nYZYxg7uPnn9ob/ghn8Bf2hv2rfF&#10;37ZI/aq/aC8A+MPHFrYW2u/8Kw+Jx0W2khs7WO2hjCx25fZtj3lWdh5jyMMbsV9sUUAfib+xn/wS&#10;L8f/AAy/4LxfGDWdf+LX7S8fgzwbL4L1Xwd8QNf8XXu3x3NFbWM89lqF+8Aj1e2ilWSBoQfkSMxn&#10;BU4/XD9q79ovwX+yR+zj4y/aT+IQmk0nwdoU2oz2loqm4vpFXEVpAGIDTzymOGNSRmSVB3rc8Vf8&#10;jdpv+9H/AOh101AH5UfHr/gmr+1D8SP+CBnxx8OeINIbUP2k/jx5XxB+Ittvlad9RGoWd+nh+33N&#10;K4S1sLWPTYLcOYw6YUqshI3fDPxN0/8A4KYf8FZ/2W/2gv2aPg/450Xwn+z14Z8ayfFTVvHHgLUN&#10;BTT9R1TTbfToPDqm5gQT6jbS5kmjQtDHHlllc4Ffp1SOWCEouWxwPWgD88f+C1WrX3xV/bC/YW/Y&#10;38I6VJNr+q/tMWfxIN15yCG10vwvbPc3qyAkNvkjuyY8cEwuM5wD+h9fNXwU/Y1+IA/4KC/Ez/go&#10;B+0Td6Hca1faHbeCfhDpuhahcTroHhGFhczm4Z4oUa9vb5nmkXy5Ps6QwxR3EimTP0rQAUUUUAFF&#10;FFABVTXf+QNd/wDXrJ/6DVuqmu/8ga7/AOvWT/0GgCv4O/5Fy3/4H/6G1adZng7/AJFy3/4H/wCh&#10;tWnQAUUUUAFFFFABRRRQAUUUUAFc7D/yUOb/AK4r/wCgCuirnYf+Shzf9cV/9AFAHRUUUUAFFFFA&#10;BRRRQAUUUUAFFFFAGN49/wCRam/30/8AQhV/Q/8AkC2f/XrH/wCgiqHj3/kWpv8AfT/0IVf0P/kC&#10;2f8A16x/+gigC1RRRQAUUUUAFFFFABRRRQAUUUUAc54T/wCRm1f/AK7H/wBDaujrnPCf/Izav/12&#10;P/obV0dABRRRQAUUUUAFFFFABRRRQAVzfxG/487f/rt/Q10lc38Rv+PO3/67f0NAHSUUUUAFFFFA&#10;BRRRQAUUUUAFFFFAAelc/wDD3/kFSf8AX03/AKCtdAelc/8AD3/kFSf9fTf+grQB0FFFFABRRRQA&#10;UUUUAFFFFABRRRQBzviX/kbdN/4D/wChV0Q6VzviX/kbdN/4D/6FXRDpQAUUUUAFFFFABRRRQAUU&#10;UUAFfO/w8/5SkfE3/siPg7/06+I6+iK+d/h5/wApSPib/wBkR8Hf+nXxHQB9EUUUUAFBIAyaKR87&#10;DgdqADev94Ub1/vCvwn/AGuf+CN//By/8UP2rvid8S/gP/wUt1jQfA3iL4ha1qfgzQ4/2gfElkun&#10;aTPfTS2lsLeGMxwCOBo08pCUTbtXgCvPD/wQ4/4OswcH/gq1rX/iSnij/wCNUAf0N70/vClVldQ6&#10;nIPIPrX88Z/4Icf8HWiDcf8Agqvrhx2H7Sfig/8AtKv3i/Zc8HfEn4d/szfDr4f/ABl8RPrHjDQ/&#10;Aukaf4r1aTUJLtr3UobKKO5nM8vzzF5ldvMf5nzuPJNAHdV+cf7df7Ef7ef7PH/BRO0/4Kx/8Etf&#10;Amh+Ota8T+HbXw38b/g/rXiBNL/4SyzgeFYby2urhxBBdJBFHGJHK+ULZSEnEs0T/o5RQB+TP7Rf&#10;7Wn/AAXC/wCCmPwV8U/safAL/gkzrHwJ/wCEttZfD3jT4nfFLxtbm10vTriKSK5FpD5EclyZEJjF&#10;xbrMYwxKpuZJI6/7e3/BHT4yfAL4D/sY2X7D/wAHYfjB4f8A2UvFUuqeLPhbqGpJYv4t86S3u7jU&#10;lE04j+0C4hu5EgzJh7/akckavDJ+t1FAH5D/APBXrSf+Cqv/AAWI/Yf1b4Hfsj/8E8/GHw38JzXG&#10;napq1r8WPEej6Prvip4bsAaZb6f58q2sUUnl3rTXM9uZBahIwxYq/wBTftcfsw/tCfGX/gqn+xb+&#10;1X4N+GEzeD/hZa+PW+IV7capZxyaK2qaHFbWaNEZt87NOpjP2cTKhBLELhj9pUUAfFP/AAWm/YE+&#10;NH7Xfw7+Gvx8/ZFg0H/heH7P/wAQbXxn8O7fxBI8drrKxMjXWjPKssYhS5MNsxZiFZrVI2eFZGlT&#10;yv4y/twf8Fqf2qvBFv8As5fsgf8ABNHxl8A/iTNqdtbeNPip8Rta0e98P+EoluEaWTTnZZV15XjV&#10;4y8cHyByVRjh1/SqigDL8FaNq/hzwdpXh/xB4qvdevrHT4be91zUoYI7jUZUQK9zKtvHHCskjAuy&#10;xRpGCxCqq4UfDfxu/Yu/aY8Xf8HEfwb/AG5vD3w1+0fCvwr8C7/w/r3in+2LNfsupSS6qyQfZmmF&#10;w+RcwfOkbJ8/LfK2PviigD4c/an/AGQ/2iviP/wXE/Zd/a/8G/Do3nw6+HPhHxXY+MPEX9q2kf2C&#10;e9065htk8h5Vnl3yOq5ijcLnLFRkjZ/bJ/ZW+PvxX/4K5/sc/tPeAvAP27wN8KYfiAnjzXBqlrF/&#10;Zh1LQ47ay/cyyLNN5kylP3KSBer7RzX2VRQB+Tf7J3gv9sX/AIJOft2ftKap4s/4JneNPi3ov7QH&#10;xcv/ABP4G+J3wnutOvLhorieSeDS9SF3cwGwt4PtDAzylEWUzbRKhRx0X7Af7H3/AAUus/8Agt74&#10;8/4KT/tkfA7Q/Dfh34lfAc6XY6f4e8WW2oJ4VuhqOnfZ9EuDuWW4uVtrFppbmGN7YyTFY5MYRf1C&#10;ooA+N/8Agj3+yv8AHj9lex/aatvjr4FOiN8QP2tvGXjTwev9pW1z/aGh3wsxa3f7iVxF5nkyfupN&#10;kq7fmRcjPz94W/4JhftjeKvin/wUysNS8MQ+E9P/AGmNF06w+E/iO81q2kg1IppmrW8vmrbSSzW0&#10;W+5hRzJGrFJWKK+DX6k0UAfl/wDsLfHX/goz+z9+w94O/wCCf3wh/wCCNvibwr8V/AfhWy0C48Se&#10;Jta0i08BQzeWIW12S/tZ2m1BnlJvLi1tIJJnZ5V80sfNPAfssf8ABH345Xv/AAb7fEL/AIJZ/tr2&#10;Wm/DnxEvjjUE8Aa/feIrKa0vpzfW13pd5vgebyobi9Y2zQsPtBRm2orPHX6/15h+2Z+yN8Hf27v2&#10;ZPF37J3x60+8n8L+MtPS21BtNuzBc28kcyTwXEL4IEsM8UUyB1eMtGA6SIWRgD86v2yf2of+C6Gv&#10;/wDBNj4o/CP4yf8ABN3w34JvLP4P63bePPjlefGjTLnS5LO20yU6hqFnpdiv2tZ7qFJxbwnasMs8&#10;RkYqjLWH8L/+CeH7RH7Vv/Bu5+ykf2ddV0/QfjB8JbzQ/ih8M49bjX7LfXlvNc3FvBKXUqqyw3Ky&#10;oWGxpFiVyqMzr7B4g/4Itf8ABQv4u/Ds/sxftJf8F0vHnin4K3diul6z4P0j4S6PpWuahpUa7Y7S&#10;XXRJLPIWCxrNLJHIbhPMWRT5rEfoD8Kvhn4M+C3wy8PfB74caHHpfh3wrotrpHh/TYXdktLG2iWG&#10;CEF2ZiEjRFyxJOMk0Afnx8VP29/+C0/7RHw2n/Zy/Zd/4JTeL/g/8XrySG11z4lfEDxRpFz4W8IK&#10;bmINe2txtlXW/wB15mUihJjLBvLuNmx7v/BQj9gb9sr4yftXfsD/ABD8OpN8SI/gl4xlvfjB48kb&#10;TdJLsU0lZNRNkZo8ee9tcS+RbLII/ugAbc/ozRQB8O/8Fe/2Pv2i/wBqD44fsg+L/gV8O/7d034W&#10;/tHaP4o8dXP9rWlr/ZmkwSxGW423EsbTYCk7Ig8hxwprY/4K+fsr/Hz9qPVv2XZvgb4B/tyP4cft&#10;a+D/ABr4wZdUtbb7Bodibn7Vdf6RLH5uzzE/dx75Wz8qNg19lUUAfm7+01+zf+2z+wr/AMFUtf8A&#10;+CpH7F/wGvvjN4J+K/hCx0n44fDPT9ftrTVrO40+FIbbVdNWfy0uClvBFGLbc8jvJOAAJleDuf2d&#10;/jP/AMFXP2yv21/DvxV1f4Da5+zv+zX4a0G6mu/Dfjm10q58TeP9QmBSFJ4AZptGht2Ak2qyO+0g&#10;tKJh9m+6aKAPjj9iH9lj48fCP/gqt+2f+0l8QvAjaf4L+LE3w/PgHWjqVrJ/an9maNcW17+5jlaa&#10;Hy5pFX98ib85TcvNc74B/Y8/aP0T/g4i8bfty6p8ODF8K9Y/Zoi8Kab4p/ta0bztXXVNPnNt9mEp&#10;uF/dwytvaMRnbjdkgH7pooA/N/8A4JT6X+2l+yd+3J+0Z+yt8V/2HvEVv4I+Jnx+8ZfFXQfjPFrl&#10;u+k/Y9QlhS1szGqn98wt1bbvEi+ad0Sqm4/Wf7F/7VPxF/aau/ixoXxT+AS/D3WPhf8AFe68Htpy&#10;+LINYGpWy6dp+o2uo+bBGiQme21GFzb5dovus27cq+2OCy7Qa5T4SfA74T/AjTdY0f4ReA9P0G38&#10;QeJL7xBra2MWGv8AVL2Zprm7mY5aSV3P3mJ2oqIu1ERVAJPjdoWteKfg14s8MeHLD7VqGpeGr+1s&#10;rcSKnmyyW8iIuWIUZYgZJAHc1+bfwk/4I6/H34wf8G0Wk/8ABLP43abZ+A/ihBp95NbrqV1BfQad&#10;qEXiO41O1WSazklTypY/LjeSIyNGk7EI7r5Z/UyigD81tR/b/wD+C1ev/Aab9mOy/wCCRfjDT/2g&#10;rjw+NPn+IT+LtITwVbyPb+V/b0d6JGUuJT9o/swKZFX5PMYjnyz9sL/gib+0l4H/AOCKX7On/BPT&#10;9mXw2vxA8VfDn4vaP4l8ZXFvqlnZxnd/adxqM8T3b24khjub7y4lx5xiEeVJDEfr5RQB8O+K/wBk&#10;z9ofUf8Ag4L8NftyWXw3kf4Yab+y7J4Ru/En9pWo26x/bd1ci2+z+b9oOYZUfzBH5fON+QQPC/2Y&#10;/A37bn/BCX4gfFD4H+Af2CPFPxs/Z18ZeP7rxX8NNW+E19DPrXhae+GxtEutPu7nzJbeLyYQLtSF&#10;Vd0rs7TmG3/VaigD4D/4Jr/sgftg+K/25Pip/wAFYf2+/h9b+AfG3jjw9B4N+Hvwus/EEOqf8Ip4&#10;ZhmjmdLm5t2MM8088EU/yHKEy/d83yovH/g3/wAEqP2w/Av/AAXm1b4zv4Rgs/2ZND8feJPir4bv&#10;5tUtLhtU8Xa9oVnp98jW/nNcIY7jz5omaJUQQttcl0Ufq5RQB+Sfgn/gkV+1wn/Be7Wfi7rfgaxt&#10;v2UNL+Il18W9Ftb7ULK5h1LxtdaLbW0k6WvmNcxXKX7zXSSvGsafZSVYM0YP62UUUAfnD+3n8Pf2&#10;1v2U/wDgrF4e/wCCrP7OP7I+pfGjwbP8DW+Hfj7wr4T1aGLXNOiXWjfi9treVs3ZbdCqxRBmxDLv&#10;8sMr1xeg/A//AIKnfte/8Fo/2bv+Cj/xq/ZF/wCFbfCbwLpHijS4/CeoeNNOvNW0KG50a7ji1G+j&#10;jdSJb2a7gh+zQec0Assy+Xks36pUHOOKAPx38AftA/td/s1f8F7P24PiZ8B/2StQ+MXgOOP4dwfE&#10;zw/4S1SCLxJp2fDivZX9hb3DLHqCosd7FJaqyyu1xbsp2xuD7r+xH+zB+1v+1P8A8FRdZ/4K/ftr&#10;fs+W/wAJrHRfhvH4F+Cvw01DVEvdajsXla6m1fUZLeQxQTMbi5iW3I3qtw6Oqm3Sa4+jf2cP2EJf&#10;2f8A9uv9oj9tNviourD49t4VP/CMroZt/wCw/wCxdOlsh/pHnv8AafOEm/8A1cWzbt+fO6voagDw&#10;f9nP9rv4mfGD9rv42fssfEn9nePwYvwrh0G+8O69H40t9UPijTNUfU0hu2t4YlOnkNpkn7mR3kIc&#10;EhRtL+nfHT4PeEv2hfgp4u+Afj8XH9g+N/DGoaBri2kmyZrO8tpLeYI2Dtfy5Gw2Dg4OD0pfAHwW&#10;+GPwv8T+LPGfgXwZZadqvjjWl1bxVqMKsZtSu1t47dJJWYknbDDGiqMKoXgDJJ6mgD8tf2M/i/8A&#10;8FVf+CWf7Pmm/wDBPj4qf8E3fHHx0vPCLy6P8Hfib8P/ABJYLpXiHTxKXtotUkupt+hJBE6wLJKr&#10;LtiVApCeZJP+zT/wSl/at+G//BL39rzUvjL4d0HUP2kP2sNL8V67r3hfwzeJHY6bfahYXK2eix3E&#10;87RHy57mcmUyeWpuCnmSpEJ5P1DooA8f/wCCefwt8efA39gT4H/BT4p6F/Zfibwf8IfDeieItN+1&#10;RT/ZL610u3gni8yFmjk2yRsu5GZTjKkggmP/AIKJ/C7x58cf2A/jd8FPhZoB1XxN4w+EniTRPDum&#10;C4ih+1X13pdxBBF5krLHHukkVdzsqjOWIGTXslFAHx7on7MHx0sP+CCkf7GF34EZfiVH+ycfBZ8N&#10;rqFs3/E8/wCEa+wi188SeR/x8HZ5vmeUPvb9vzVR/Zm/ZQ+P/wAPv+CEFj+xj4v8A/Y/iRb/ALPu&#10;o+GpPDv9qWsmNUl064hS389JTAcyOq7/ADNnOSwHNfaFFAH5Aaf/AMEdv22bv/giX+zL8NfCvhfQ&#10;/DP7SH7M/j5fHfhrw94jure8tL27ttVvrpdNkuLa4aBRMslvKGDsheJI3aJXeWPuv2uP2hP+Csv/&#10;AAUn/Zv8Q/sDfCT/AIJdeNPgv4i8a2beH/il8RPiH4s019B8OafOwW6GnzQln1xJrbzYC0EaFPOy&#10;AfvL+otFAH5t/tX/APBMj426X+1V/wAE7bL9mzwNeeI/h3+zKNS0zxd4gvtWsYJrCwWx0i1tJpI5&#10;JI2neQWUhbyI3wQSQoK59I/4Lkfsk/tDfth/B74IeFv2dfh43iC/8JftLeFvFfiK3/tS0tfsekWk&#10;d4Li53XMsavsM0f7tCztu+VTg4+3KKAPgf4nfsbftMeI/wDg4l+HP7dej/DFpPhZ4f8A2dJ/DGre&#10;KDq9ovkaq99qkot/s5l+0P8AJcQnesRj+fG7IIHnv7IHws/bI/Yy/wCC6n7RH9q/sdeI/EXwv/aX&#10;1jR9X0v4uaXqVuNP0CHTdMvXcXMfzMHe5u/s4RzE/wC7MiLKrCv06ooA/Kn9kzw7+3l/wQrHjb9k&#10;7w/+w98QPj38Brzxnfav8GfEvw51e1utT0GO9feuiXljcSo8cKOpke8RViDzSSYYylI9/wDZP/4J&#10;3ftk+OPE37Wn/BRf9sL4WaL4V+MX7QXgO78L+C/hVoutR3n/AAjekwWL2ttb3N+Jjbz3Nx5Fizsh&#10;WNTFvzH5zQQfpvRQB8g/8EGP2X/jp+xj/wAEn/hR+zV+0p4GPhvxt4bXW/7a0U6lbXn2b7RrmoXU&#10;P721lkifdDPE/wArnG7BwwIHyroH/BMr9tqz/wCCT/7dX7Mt38Fynjb4yftCeLfE3w50ceItNP8A&#10;a+l3r6W1tced9p8qDeLeb5J3jddnzKuRn9aKKAPlDwZ+zZ8atF/4Id6X+yDqHgop8RbX9lO38HTe&#10;HRqFu23Wl8NLZG188SGA/wCkDZ5gk8v+Ldt+avlBf+CW37TWtf8ABDL9nb9mC88QaV8Mf2i/gv4u&#10;sfFnw3t9c1SxuLY+KNOur+6gs5HQzQ3CvbPLIFjLqGjVnDJHIp/V6vC/+Chf7Anwn/4KN/s/j4E/&#10;FTxHr3h+XT9ds9e8J+LvCl8LbVPD2sWrE299ayFWCyKrSxnIzsmfaUfa6gH5g/8ABb39qj/gsF8W&#10;/wDgk78RvDPxz/4Jy6V8B/C8Nnpcnj/xrqHxmsNce/ibVLWFNO02107MiSXFzJb73nbyltvtEZDs&#10;6MP1W/YD0q+0L9hT4L6HqcBjubP4T+HYLiNhyki6Zbqw/AivkPxP/wAETv2yP2pLPTfhZ/wUx/4L&#10;BeKPjN8JbTUrbUNU+Gnh/wCE+l+D49cmt5Vkhhvbyxlkmmtcgl4eGLeXIskckaOP0Vt7eC0gS1tY&#10;VjjjULHGi4VVAwAB2GKAHP8AcP0r+eT/AIKNf8pHfjp/2PS/+m+0r+ht/uH6V8GfBv8A4J//ALJX&#10;7Uv7UH7SfjX46fCr+3dUsfjFFZ21y2vX9rshPh/SJtu22njU/PLIckE84zgAD1Mnx1HL8Yq1RNqz&#10;2319Wjw+IssxGbZa8PRaUm09bpaPyT/I/Hev1B/4Nwf+Pf4xf7/h/wDlqNfTP/Dmb/gm9nH/AAzo&#10;v/hYaz/8mV6h+zd+xl+zl+yMdYH7Pnw8/wCEfXxB9nOrr/bF5def5Hm+V/x8zSbcedJ93Gc85wMe&#10;5m3EGCx2AnQpxkm7bpW0afd9j5bIeEcyyvNaeKqzg4xvezlfWLXWKXXuepUUUV8efooUUUUAFFFF&#10;ABRRRQBzPir/AJG7Tf8Aej/9Drpq5nxV/wAjdpv+9H/6HXTUAFFFFABRRRQAUUUUAFFFFABVTXf+&#10;QNd/9esn/oNW6qa7/wAga7/69ZP/AEGgCv4O/wCRct/+B/8AobVp1meDv+Rct/8Agf8A6G1adABR&#10;RRQAUUUUAFFFFABRRRQAVzsP/JQ5v+uK/wDoAroq52H/AJKHN/1xX/0AUAdFRRRQAUUUUAFFFFAB&#10;RRRQAUUUUAY3j3/kWpv99P8A0IVf0P8A5Atn/wBesf8A6CKoePf+Ram/30/9CFX9D/5Atn/16x/+&#10;gigC1RRRQAUUUUAFFFFABRRRQAUUUUAc54T/AORm1f8A67H/ANDaujrnPCf/ACM2r/8AXY/+htXR&#10;0AFFFFABRRRQAUUUUAFFFFABXN/Eb/jzt/8Art/Q10lc38Rv+PO3/wCu39DQB0lFFFABRRRQAUUU&#10;UAFFFFABRRRQAHpXP/D3/kFSf9fTf+grXQHpXP8Aw9/5BUn/AF9N/wCgrQB0FFFFABRRRQAUUUUA&#10;FFFFABRRRQBzviX/AJG3Tf8AgP8A6FXRDpXO+Jf+Rt03/gP/AKFXRDpQAUUUUAFFFFABRRRQAUUU&#10;UAFfO/w8/wCUpHxN/wCyI+Dv/Tr4jr6Ir53+Hn/KUj4m/wDZEfB3/p18R0AfRFFFFABRRRQBR8T+&#10;JdC8G+HNQ8XeKdXttP0zS7KW81G/vJljhtoIkLySyOxCoiqpYsSAACTX83vxn/4Kjf8ABeH/AILw&#10;/HPxd4W/4JLeHvG3gz4V+HWjS0t/CutWmhXYiSU+XcX+syTQlLubduNnbzhBEgASXy5Z5P6Bv2zP&#10;g74h/aH/AGQ/ip8AfCeox2eqeOPhxrnh/TbyaQokFxeafNbxuzAEqoaQEkAkAdK/Bf8A4Nmf+Cyv&#10;7HH/AATH+C3xC/Ya/by1TXPhtr6/Eu+1tNW1bw/eTwpO1rY2E2nXENvFJNa3ET2RYmSMJgsrMjIA&#10;4Bh/Bz/gp9/wXq/4IQ/GnwZ4f/4Kx+GvGnjL4VeJJmiuofFmsWmvXhieUGS4stYimldryFQzLZ3F&#10;wUaNipSLdHPH/R94T8VeG/HXhXTPG/g3XbXVNH1jT4b7StTsZllgu7aVBJFNG6kh0dGVlYEgggiv&#10;54/+Dmf/AILN/sWf8FK/gL4B/Yl/YT8Qax8SPEUnxIs9bl1TSvDd5bwLIlte2UVhClzFHNc3Mr3i&#10;lfLRkwMBi7bV/d/9in4O+Jv2dv2NfhJ+z940vra61jwL8MtB8Patc2UrPDLdWWnQW0rxswUsheNi&#10;CQCQRkDpQB6bRRRQAUUUUAFFFFABRRRQAUUUUAFFFFABRRRQAUUUUAFFFFABRRRQAUUUUAFFFFAB&#10;RRRQAUUUUAFFFFABRRRQAUUUUAFFFFABRRRQAUUUUAeQ/t3/ALW3hv8AYR/ZO8ZftceMfDF/rWle&#10;CdPjvL7SdMkjSe5R54odqNJ8oIMoPJ6A18N+D/8Ag48+Lfj7w5pfjbwd/wAEL/2vNW0HWrGG+0vW&#10;tH+HM93bXtpKgkiuIJEj2SxujKyurbWVgQSCDXtv/BxUpb/giz8fFHfwtbD/AMqNpXzt+wF/wcc/&#10;8EcPgl+wb8FPgj4+/a5lg8V+EfhH4b0TXNFt/h34ineK/tdLt4JoFkj08xyESoyhlYo2MhiCDQB9&#10;gf8ABP3/AIKt/s9f8FFdK8cWHwt8LeM/CnjD4a6gLLx58PfiJ4eOmaxokzGVUEsYeRPmaCZcK5dD&#10;GRIsZKg9h/wTn/bb8Jf8FGf2N/B/7ZfgTwbqXh/SfGR1D7Ho+ryRvcW/2TUbmxbeYyVO57ZmGD0Y&#10;Z5zXwH/wSY8BfFr9rr/grD+0T/wWdvvgJ4w+GPw48afDux8IeBNI8eaF9h1LxFtt9MM2otH5rYSM&#10;abEquoaKQXSokjNbzY8f/wCCGX7BX7fP7XX/AASJ+G/iXRf+Cnfiz4NeD9Nk1n/hU/hr4VaPBE8V&#10;xHreoGa+1ueTEuoB7t50+wo8cHkQwksXkk2gH7lUV+df/BJL9vD9vT9sX/gl58SfFOs+GvDfib9o&#10;P4ZeLvEXgWK61S4S10vxBrVlFFLb3U626RLDEDdRpIke3f5DMrReYBH4z+0r+z5+2P8As9fswN+1&#10;b+03/wAHB/izwP8AtEaR4LfUo/DOoa5oGm+DZNQW2aYaSNF8tYbtmcG2W6O9nbEoiPENAH69UV+T&#10;Xxb/AOCuH7U2vf8ABsdon/BUfwPrNv4b+J7Q6TDfX9pZ21xFNNB4nj0m8lEU0JiRblIZX2BD5Xn4&#10;RiUV60f2jPhl/wAFXv8AgnN+wr8f/wBvb4s/8FSNU8ZeN774fW99D4Ps/BVmug+FNbN3agvpf2gz&#10;f6PFCZLdUMUaz7mnlQyldgB+qlFfjP8AGrwp/wAFbda/4Jh2v/BaCP8A4KkeJ9F8eWXw1g8e6H8N&#10;fDuh2EPhG10O5to7o6fc2jwn+0LsWsm/7TcK+yXciKq4krc+MvhP/gqx8a/+Cbtz/wAFl4P+Cluv&#10;/D3xZY/DO4+Jngv4S+CdFtG8J6dobad9uTTruK4jZ9UuntUVjcXO9YppXVIwigkA/XyivjXx18Xf&#10;+Ci/7V//AAS7+EHxf/YXHg/wz8TPix4e8I6r4k8Qasiy2vhbT9StIbi/vrO2uQ6XUkBkG2CUndHv&#10;ILuqo3xH/wAFN/EPx2/4JF/CrUv2vfgv/wAF4fE3jr4paXqWnzeIfgr8WvEWjalY+LYmvraK5t9P&#10;0hBFJpqqshlk+yjzFhWQLJGf3gAP2mor8+f+Ck37af7Tvi79s34G/wDBK79hH4lW3gDxf8VtEu/F&#10;fjT4kXWgxalL4Y8OQJIymC3lDRNNcNBcxBpBhHWIAgyeZHN8PP2Vv+Cpv7B37VPw1sfhH+094+/a&#10;S+BPibULiw+Kmj/FjVNJm17wk8oUx6zaajK9tLcQLIfnswJPLhR1jimeVGgAP0AoOccV+Wvwl1X9&#10;tr/gtr8fvjpfaJ+3B4w+Bv7P/wAJ/ihd/D7wzo/wdlt7XxB4j1bTcPc6lcatJEZreE+bAVgjBjkj&#10;mCNhoXln9G/4J7/tKfth/Az/AIKO+Pv+CSf7bvxd/wCFo3lr8P7b4gfCn4pT6Hbabe6joRuVsp7O&#10;+igYI00c5IR1Tc4guHdsNGiAHu3/AAS7/wCCjngb/gqJ+zhc/tJ/Dv4e6t4Z0238U3uhnTtbmikn&#10;aW2EZaTMRK7T5owOvBzX0dX4Jf8ABKb/AIKCT/8ABMn/AINqviJ+1VoOg6fq3iSx+Murab4P0jVW&#10;kFtd6pdPZxR+b5fzNHGhknZAyGRYGQSRlw4+t/E//BOn/gsh4L+AN5+1J4Z/4K5fEDxF+0XZ+GDe&#10;3fghtG0pvA2qTxxeadHttLMCRwyOw+zrqAKO+RIUi3FUAP02or8r/jl/wXF+MXxT/wCCWv7N/wAY&#10;P2TNJ8P+HfjJ+1d41sfAPhSbxBHI1h4a1RryXT9Q1NYisvnQwXcQWJJN2RcxSOkoR4X4f/gqV8I/&#10;+Cs3/BJj9hPxV+2X+zp/wVs8eeOr2yuLOX4mab8TdA0u+hEl3dQW327Q0a3kGmok8sa/YDvh8qWV&#10;9waJA4B+k3x6/ai8V/Bn4/8Awr+CWh/s4eOPF9j8Sr7ULfU/GPhnR5LjTPCC2qQMsupSqpWBJjMV&#10;jLEbjE4HSvYq/On9rP8AbY/ad+Gf7a3/AAT0+Ffgj4nvY6B8bF1z/hZ2n/2TaSDWvI07S54svJEz&#10;wbZLiZv3LR534OQABi+Nvij+1x/wVg/4KRfGT9iv9nz9sPU/gv8ABH4A2Ol6V8QPEHw18r/hKPFe&#10;uahE8xt7a+mhcaYlo1vNDI8JEiyRMrLMs4NqAfphRXxX+xb4D/4KtfsyfH/4gfs9fHzxM/xu+Dtv&#10;4Qj1X4Q/F7xLq2nWWtQ3yOkX/CPanFAgluZGVml/tAxFQsJJZ3mEEHz/AK5+yn+3N4i+EMf7Qv8A&#10;wU//AOC6Gvfs+/Er7VfX2i+G/A/iPR9D8G+GYzcyC3guIZSp1uFVCEm4mDAN5ZdyplcA+5f+Cjn7&#10;bnhL/gnL+xp4x/bL8deDdS8QaT4O/s/7XpGjyxpcz/a9QtrFdhl+UbXuVY57Kcc4r1T4a+MYviJ8&#10;PdD+IFvaNbw65o9tqEMEmN0aTRLIFOOMjdjivwy+O37e/wAb/wDgoP8A8GlPx1+Iv7RmsafrHjHw&#10;j4803wrrHibS4ooodd+z+JdDnjvBFDHHHFmK7SPCLtbyt4xv2r+137MH/JtXw9/7EfSf/SOKgDuX&#10;+6fpX8/n7fXxD+IHhP8A4KJ/Hex8LeOtZ02GTx8jyQ6fqksKM39m2S7iEYDOFAz6AV/QG/3D9K/n&#10;k/4KNf8AKR346f8AY9L/AOm+0r6DhpKWZpPs/wAj5PjSUo5HJp21X5o/Ub/gg54l8SeLP2M9W1Tx&#10;V4hvtTul8f30a3GoXbzSBBa2ZC7nJOMk8dOTX2tXw3/wb+f8mSav/wBlEvv/AEksq+5K4c4Vs0qp&#10;fzM9Lh1uWR4dv+VBRRRXmntBRRRQAUUUUAFFFFAHM+Kv+Ru03/ej/wDQ66auZ8Vf8jdpv+9H/wCh&#10;101ABRRRQAUUUUAFFFFABRRRQAVU13/kDXf/AF6yf+g1bqprv/IGu/8Ar1k/9BoAr+Dv+Rct/wDg&#10;f/obVp1meDv+Rct/+B/+htWnQAUUUUAFFFFABRRRQAUUUUAFc7D/AMlDm/64r/6AK6Kudh/5KHN/&#10;1xX/ANAFAHRUUUUAFFFFABRRRQAUUUUAFFFFAGN49/5Fqb/fT/0IVf0P/kC2f/XrH/6CKoePf+Ra&#10;m/30/wDQhV/Q/wDkC2f/AF6x/wDoIoAtUUUUAFFFFABRRRQAUUUUAFFFFAHOeE/+Rm1f/rsf/Q2r&#10;o65zwn/yM2r/APXY/wDobV0dABRRRQAUUUUAFFFFABRRRQAVzfxG/wCPO3/67f0NdJXN/Eb/AI87&#10;f/rt/Q0AdJRRRQAUUUUAFFFFABRRRQAUUUUAB6Vz/wAPf+QVJ/19N/6CtdAelc/8Pf8AkFSf9fTf&#10;+grQB0FFFFABRRRQAUUUUAFFFFABRRRQBzviX/kbdN/4D/6FXRDpXO+Jf+Rt03/gP/oVdEOlABRR&#10;RQAUUUUAFFFFABRRRQAV87/Dz/lKR8Tf+yI+Dv8A06+I6+iK+d/h5/ylI+Jv/ZEfB3/p18R0AfRF&#10;FFFABRRRQBx/7Qnxj0H9nf4C+Nvj94q0y6vNL8D+EdS1/UrOxUNNNb2drJcSJGDgFysZAB7kV+M3&#10;7MPwo/4JO/8AB17d+Ovi38Rv2O/GXwY+LXg2PSl8ZeKPBPiy1I1CG4e7Fp+9eDyruUx2sgkkmslk&#10;RBFGJnVE2/sl+0xf+JtK/Zy8f6v4K8HxeIdatfBOrTaPoE+mtepqd0tnKYrVrdfmuFkcKhiHLhto&#10;5Nfyjfsx2H/Bwp+w98Y/F3xj/Yf/AGE/jl8J38aoketeGfDfwH1e80do0fzI0W11O1ulGxmk2OSX&#10;jE0qIyJIykA/oI/4J6/8G63/AATO/wCCcHju1+L3wr+Hus+LvG2niQaX4w+ImqJqF1YByCTBFFFD&#10;awyADaJlhEwUsocB3DfdFfzX2v8AwVv/AODvCCJYrj9kf4qSbV+aaT9lu63N78WIH6V/Qh+yf4o+&#10;KPjj9ln4a+NPjhpVxY+NdY+H+jXvjCxvNNNnNb6pLYwyXUb27KpgZZmkBjIBQgqQMYoA9AooooAK&#10;KKKACiiigAooooAKKKKACiiigAooooAKKKKACiiigAooooAKKKKACiiigAooooAKKKKACiiigAoo&#10;ooAKKKKACiiigAooooAKKKKAPin/AIOLD/xpY+Pg9fCttj/wY2lesf8ABKVI2/4Jc/s35RefgJ4P&#10;zx1/4ktpXvjxpJw4/WnABRhRQBR8QmCDQLyR9qKtrJljgYG018G/8Guuwf8ABCj4H7cf8zNu/wDC&#10;m1Wvv540kG11yKPJj27dvBbPXvQB+Ev7JGs/tXeGf+CEP7eOt/sV32uWfxEt/wBqTxadPuvDUYOo&#10;w2PmaINRe2JBKyrp5vCrx4mQjdCVlVCKvwf1X/g3ai/YWb4VfsFfsyaV8av2hfHngA2nh3wrf+A7&#10;rX/FT+JJNPEDXVzNfRvDpccM5NxcTxSQ20aRyyQ7sRq/7xLbwRrsSNVHp+OaDbWzYDQqducZHrQB&#10;/Prrl3b3v/Bjjp8dnMkjW+oCKZY2BMbD4hSHDY6HBU/Rge9fqF/wcJAt/wAEYPj8uOf+ENj/APSy&#10;3r7JMELR+UUyvpSmKNo/KK/LjGPagD85fiwNv/BqdChGD/wxLpYx/wByzb1sXRC/8GsSf9mDx/8A&#10;qFiv0CeGKQbZIw3bmgxRlPLKfLnOKAPxI/4KEa98QdJ/4Ig/sDWfii+8TWP7Pd7ovw8tf2mdQ8Jt&#10;eefD4bfSLJHS5+xkyizZGuBJ8pzMLRRl2RW8U/4Kz+Kv+CIkn/BLjxp8Gf8AgkF+yX4Y8beILOHS&#10;7jX/AIieDfh9dXtx4J0pdRhuHur3W7y3adWmaI2wiM5cpK5YBEIP9EC20KnKrjjGAxx+VOMMZOSv&#10;SgD8mP23PiFN+yR+3/8Asu/8FyBaa1rfwH1f4Kp4F+KniLwzoraivh7SrtXvtN1SVYyZTavc3iM8&#10;qI21bfaN8k8MUnsKf8FrIf2xv2tvhh+zX/wSOHh/4qaXca4l/wDHTxxqeg6qul+E/DaKrMkc2IF/&#10;tC4HmLBkyIHj2vGcsU/QUwQtF5BTKgY20qxRocomKAPyC/YL/a9+BH/BDH9oL9oT9h/9v2a/+HOj&#10;eNfjhrPxD+E/xA1HS7y40fxFpN/DbL9mjnihcLPbR28Ik3HBklZMgqpk73/gnz401/8A4KY/8Fov&#10;GX/BV34Z+ANQsfgT4R+Cq/DP4b+Ltasbmzm8ZXR1X7dLqFrBNEpNrGWu4SzFSMwDbv8AOSH9QFgi&#10;ThE2/SgRqu7A+915oA/nO/ZM/Yk+J/7dX/Bq38Rvhj8F/Dt3rHjDw58c9T8T6BoNnEXm1N7Q2wmt&#10;41HzPKbaW4MaKCzyKiAZYV+g/jL/AIOcv2CL79mi61/4KXfiLxF8ctRsm0/wz8AR4N1KTXn8Suuy&#10;PTJ4khC7UnIEro5BVHEXmSFI2/SpY41bKjnGKZ9ltf8AnmOW3Hnv60AfiT46/wCCVP7U37MP/BIf&#10;9ijxynwp1Dxh8Sv2T/ila/ELxZ8O/DTGbULzS7vWpNVvNPtkRWE95CWto2VSVPk3BQyYQPW/4Lo/&#10;8Fxv2Uf24f8Agkr8Qfg5+xfo/jbxnqGrQ6R/wsG9k8E6jp9p4Dt01OxmxqM9zbrCZpJlS1SOJ3Vn&#10;Z2D4VRJ+mf8AwU++Af7aPx0+Bvh+9/YD+Plr4F+JHgnx5pnibT4NavryDSPE1tbGRZ9H1I2hMjWs&#10;qS+YU2uHeCNDsDmWP5R/ab+B3/BYH/gr/wDDX/hiz9p39lfwX+zp8J7/AF6yf4meJLP4nW/ifVfE&#10;1jazx3McWlQwW6raBriGJi1yVZVUcNho5QDlv28o5If+CjX/AASjSZGVo/8AhJVkVhjaf7I0Xg+h&#10;qH4X/Gr4L/8ABDf/AIK2ftMf8Nk3+seD/hd+0trGleMvhp8RL7Sp7rSpdTVbptV0+ea3jcwTfabt&#10;2jR12rDErOy+ZHv/AFmtbC2toY4YrdY1jXbHHHwqqOAAOAOAOMcVLJbwTSLLLCrMn3GI+79KAPzi&#10;0b/gqD+1d/wUF1z9oS4/4JjeDYtV+Efgn4F6nH8OvilP4Vu4L3xH8R2gle1t9MN6yW89rDwjrLbH&#10;E8SbmaK4jJ+Jf+CY/wATP+DdnwZ+y9pXj/8AaP8AhRN8XP2oNet5F+I3g/x14F1Dxd4w8Q+KxNO8&#10;traWF3HNAZpZnMcciCMODEbmQSLIy/vutvAgZViX5uW96R7W3kXbJHuHTDHOaAP5tvhxoHijwT/w&#10;ajfto/C7x54W/sLxJ4a/aYXTdf8ADwKE6ZeRaz4WWW2+QlSI3DICpKnZxwK/oT/ZfYN+zV8Pdp/5&#10;kjSh/wCScVdt9mg3F9nzMoBbJzgZ/wATTo4o4hiNAv0oAV/uH6V/PJ/wUa/5SO/HT/sel/8ATfaV&#10;92fHj9tv/g4P8LfHHxr4V+Cv/BPbwTrXg3TfFeo2nhPWLzSrl5b7TI7mRLW4dl1aMFnhVHOEUZb7&#10;o6D80fjb4v8Ajn4+/aT+I3jL9pfwRY+G/Hmo+JI5vE2habC0cFlcGxtf3aK0sxAC7esjcnr2H0HD&#10;P/I0Xo/yPkeNv+RFL1X5o/Xr/g38/wCTJNX/AOyiX3/pJZV9yMyou5jgDqTXw3/wb+f8mSav/wBl&#10;Evv/AEksq+2tc0i21/RrrQ70N5N5bvDMFbBKMMMM/QmuHOP+RpW/xM9Thz/kR4f/AAo+J/ib/wAF&#10;vfgHYf8ABUL4Y/8ABMD4HnTfGviTxPrOo2vj7WtN1gNb+F/s1nPMlt8iss10zwMske5fJC4bLNhf&#10;uKvyn/am/ZH/AGbf2J/+Co//AATh+B/7K/we0fwX4Zt/FnxFuG0/SYW3XVwdBsI2uLiaQtLczlI4&#10;0M0zvIVjRSxCqB+rFeae0eU/tv8A7W/w2/YV/ZV8aftV/FeWVtI8IaX9o+x2ys02oXUkiw2tnFtV&#10;iJJ7iSKFWI2q0gZyqBmHjfx+/wCChPxD/wCCf/8AwTx8N/tG/treALfW/i14gGn6XZfDb4e2c0P9&#10;q+Kr8O9voVnvmumYx4aN5w7+YttLLHES0dvXk/8AwWTtdT+Nn/BQP9gz9i27vVtfD/ij4zar481m&#10;Row4uJPCthHfwWjqRhopvtEqMDwPlOCQMYf/AAW1eTxP/wAFK/8Agnh8JfEkki+GL7416pr94VZl&#10;U6rpcVhLpwJHcySygDuCRyM0Adda/wDBWv8Aa/8A2bPi/wDDrwv/AMFQf2A9P+E/gn4taza6H4Z+&#10;IHhn4mW+vW2ha7dZNvpWqqsMXlkqkha6iZoV2gjcoleL9AAQRkGvz7/4OjbS1k/4IafGa/lt42uL&#10;GbwzPYzMoLwS/wDCSaWm9D1Vtjuu4c4Zh0Jr9ALZg8KsoH/ATnvQB8hftQ/tn/8ABWD4UfHPXvAn&#10;7Nv/AARg/wCFreCNP+zf2L8QG/aK0LQf7U32sUkx+w3ULSweXM8sPzE7/J3jhgK81/Y+/wCCx/7a&#10;P7QX/BRNv+CfHxs/4JUf8K61DRdBOsfELxFp/wAdNN8Rx+E7WS2kksxdJZ2gjE1zKIES3MyzeXOJ&#10;9hjUk/UP/BRf9sPw1+wH+xF8SP2vPE9gl5H4L8PNcadp8gbZe6jLIltY2zFQSiS3c0EbOB8iuWPA&#10;rxn/AIIdfsUa/wDssfsex/FL45QtffG7413p8cfGbxDf6esN9Pqd6WnjsZcKCi2kcvl+SP3aTPdP&#10;GqiYigDxH49/8Fbf20rzxd8ZP2kf2X/2avh/4j+B/wCzP441bwx8RLTxJ4ou7LxTrt1pMVvLqtzp&#10;4EJtbeG1EsuElMrzrAzJtd1iH09+3F/wUEm+Cv7HHhX41/s0aHp3i7xt8X9S0XQvgf4f1OSaO21r&#10;VNXCtavMYhuS3hgMl5LlogYrZ082JnVx8tfHX/glP+3boeofHj9mH9lz4zfDGx+Ef7T3jvUvFHjD&#10;xF4ug1CTxJ4Wk1rbDrtvZ20SG1vonijBt2klt3jM0iMTtSasaz+PP7Ovw6+P0n7dfjvw/rl78F/2&#10;XhF8Cv2WPCHh2xN3q3jXxfMsVjq1zpUEkdubybZEulQqkssMi2d/MrJhsAH6meGovEtv4as4PFl/&#10;aXerJaxrqF3p9m9vBPOEAkkjieSRokL7iqGRyowC7Ebj8+/8E/v2w/iN8d/E3xY/Zu/aU0nR9K+L&#10;3wX8aNpfiuz0Gze3sNS0m88y50TWLaNrm6MUV3Y7SYXnkkimhmVwnyrW1+yl/wAFBPht+1N8UfGn&#10;wDuPhX46+G/xE8BJaXGveBPiRp9nb372FypMGoWz2d1c293as6vEZIpmMcibZFQsm75h/aVk1v4E&#10;/wDByj+zX4+8LwWrW/x2+C/izwN4kjkBGyLRlfW47hAuMzGQwxbn3Dy8qAODQB+jFFFFABRRRQAU&#10;UUUAFVNd/wCQNd/9esn/AKDVuqmu/wDIGu/+vWT/ANBoAr+Dv+Rct/8Agf8A6G1adZng7/kXLf8A&#10;4H/6G1adABRRRQAUUUUAFFFFABRRRQAVzsP/ACUOb/riv/oAroq52H/koc3/AFxX/wBAFAHRUUUU&#10;AFFFFABRRRQAUUUUAFFFFAGN49/5Fqb/AH0/9CFX9D/5Atn/ANesf/oIqh49/wCRam/30/8AQhV/&#10;Q/8AkC2f/XrH/wCgigC1RRRQAUUUUAFFFFABRRRQAUUUUAc54T/5GbV/+ux/9DaujrnPCf8AyM2r&#10;/wDXY/8AobV0dABRRRQAUUUUAFFFFABRRRQAVzfxG/487f8A67f0NdJXN/Eb/jzt/wDrt/Q0AdJR&#10;RRQAUUUUAFFFFABRRRQAUUUUAB6Vz/w9/wCQVJ/19N/6CtdAelc/8Pf+QVJ/19N/6CtAHQUUUUAF&#10;FFFABRRRQAUUUUAFFFFAHO+Jf+Rt03/gP/oVdEOlc74l/wCRt03/AID/AOhV0Q6UAFFFFABRRRQA&#10;UUUUAFFFFABXzv8ADz/lKR8Tf+yI+Dv/AE6+I6+iK+d/h5/ylI+Jv/ZEfB3/AKdfEdAH0RRRRQAU&#10;UUUAfnH/AMFXf+Dh79mX/gnb4v8AHX7KXjXwr8TNF+Jsfg2W68F63b+D7abTLme5tHNnewSTT4ng&#10;S4zG7GJlElvNGQxRhXw9/wAEpv8Ag7m8GfD79nvWNK/4Kt/ELx544+Ik3jK5m0fVPDPgXSoreHRT&#10;aWawwMtsbVN4uFvGJMZbEi5YjCr+rf8AwUZ/4JC/sQ/8FNdCF9+0n8JbG/8AFmkeHdQ07wh4w+03&#10;cM+jNcJ8sjLa3EH2tIpQsqwzMyA+YF2ebIW/OP8AZ4/4ITf8G9X7Cuh638A/+Clv7Y3wf+IfxGt9&#10;ea9+3eLPiO3gu/0uxltbfybKTTotbPAKyTrM4DOt0B91VJAPP/8Agqv/AMHdPgb4hfAXRtE/4JU+&#10;M/H/AIK+IcfiyCfVtc8UeBdJltX0cW10s1uFuXul8xp2tHBEYOIm+dfut+1X7C/xL8dfGj9iX4O/&#10;GL4oMreJvFnwr8Paz4iZbdYQb66023nnxGoCp+8d/lAAHQdK/PHwH+xR/wAGf3w48R2virw743/Z&#10;juLqzuEmhj134+x6rbMynID297qksMq56q6MpHBBGRX6p+FfEvhrxn4X03xh4L8QWeraPq1hDeaT&#10;qunXa3Fve20qB4p4pUJWSN0ZWV1JDAggkGgC/RRRQAUUUUAFFFFABRRRQAUUUUAFFFFABRRRQAUU&#10;UUAFFFFABRRRQAUUUUAFFFFABRRRQAUUUUAFFFFABRRRQAUUUUAFFFFABRRRQAUUUUAFFFFABXxb&#10;/wAHDPx3+L37M3/BID4ufG74D/ELVPCvivRW8P8A9l6/otx5V1aibxBpsEuxsHG6GWRD7Oa+0q+A&#10;P+Dowhf+CFvxwJH/AELP/qTaVQB4r8Bv+CSn/BXn4p/CHwb8a4v+Dir4mWMviTwzp+srp83w5juk&#10;tjc28c/lEvqYEgXftyVAbGcDpXo//BLD9tj9stP2w/2hv+CV/wC3z8UtJ+IXj74N2Nnrfhn4maHo&#10;MWm/23o93FFLH9qt4VSOGeOO6sjtRWw0kyNJL5Syycj+zL4T/wCDnPWf2afh7beAviX+xppfhe48&#10;C6Suh3N1Z+JJdStrFrKLyWkQwmF51j27hkoXB5Ir3v8A4Jx/8Es/FX7EOqfFf9pj9pP9o26+MXxw&#10;+L3kyeNvH13okVhHHb28JWGytYELeVEucHaURlht1WKNYVFAFD/ggj+1H42+LH/BFP4a/tT/ALWv&#10;xofUtSay8S33i3xt4t1RI1jtbTXdSj8+4nkKpHHFbwKC7EKqR5JAFdR4X/4L2f8ABHjxj8WH+Cuh&#10;ft++BG1xJBGs11cT22nSuTgLHqM0S2chJIGEmJzXwH+xXrX7Bej/APBpL8N0/wCCjfiHWbf4c3eo&#10;axHJovhrVHt9T8Qagni3VJ7XT7WNHX7VM8kPmCJjsAhaVyiQtIlf/gsJ+0N8ZP2j/wDglH408NeE&#10;P+CE/ijwD8IfD+gxPovi34m6jofhq88Hi2mhWKe20FfMu4SCPJVIzGDHIw3GNmUgH7R/Eb4n/Dj4&#10;PeCb74lfFnx3o/hnw7pcPnanr3iDUY7Ozs4/78s0rKka5IGWIGSBXhX7M3/BX7/gml+2L8Tbr4Mf&#10;s3/tg+E/Eniu3u5raHQEmltbnUHhRpJTZpcpH9uRY0eQvb+YgRGbO0E1+df7Ts2vftXeB/8Agkp+&#10;x18cfGMmpeB/izoOn+KPiRZ6w3nt4ku9I8O6VcwQ3UsmXmSZry6SRWYiRp1Zssqkfo5+19/wTE/Z&#10;h/bB074ct4psL3wjrfwm8XWPiH4d+LPA9pYW+paLcWp3RQRPcWs8f2UssbvblDG7QRFgdi0AdN+2&#10;B/wUI/Yv/YG8LWvi/wDa9/aH8P8Agi2v1kbTbXUJnlvb8RlRIbe0gV7i4CF0DGONgu9d2Mit39mn&#10;9rn9mb9sv4eL8Uv2XPjb4f8AHGgmTyZ77QNQWU2k2xX8i4j4ktpgroxilVHAZSVwRX5AfscfGP8A&#10;a1+JX/BYX9r79sDw5/wTfk/aK1zwb8Tpvh34P1JfiRoOkv4F0/S5ru18m2h1SdXjF3GIpGkiRVLr&#10;cYZjLNn3D9jz4D/8FCdH/wCC20n7ZUH/AATQb4C/C34ifDyfRvjFZP8AEzQdTg1DWIZJ7m01b7Np&#10;t5k3LOILbzPJfAknc4M0j0Aan7DP/BYH4Hfs5+Fv2m/GP/BSH9se10qDRv2zPHHhTwFb+IbmW6vE&#10;0eyNgIrOztYEeeSCA3HJRGWPzgWIDCv0S+CH7QHwQ/aW8A2fxU/Z9+K+geM/Dd9u+y614b1SK8t2&#10;YHDIXjYhXU8MhwynggEEV+dX/BAX9mL4H33x/wD21v2rtR8AafeeOrj9sLxz4VXXby0SWa20uC5j&#10;uRbwswJiEkl7IZdhXzPLh37vKTHi/gT4nar/AME4v+Cln/BSD4M/slaLYeH/AArov7OE3xa0HQ0g&#10;c2ekeJLTRoZS8EG4RxRzy3ckkkaqAwihRdqRqtAH6KftCf8ABZL/AIJg/srfFi2+Bnx4/bO8H6H4&#10;suLz7JNoy3Et3Jp83Hy3rWySJYcMDm5aIYOc4r6D8G+OPCPxH8Jaf48+HfifT9c0TV7GO80fWdJv&#10;UuLS+t5F3RyxSxllkRlwQykgg5Ga+Hv+CDX7E37PngL/AIJO+ANU1DwdovifVvjF4Pi8SfE7Xta0&#10;2K8uPEVzqQe6khvXlDG5SJbg2+yQsuI2LAs8hb54/wCCRvx88O/8E9T/AMFFvgxbzzX3wj/Zo8b3&#10;3ijwTodrdNK1jaz22o3E+k27zvgbfsEUaxlgPOkkYktIzEA9KT/goD8YPhtZf8FCP+Cj1p4q1XxJ&#10;4O+FOux+BPhX4C1Y3TWenatoOnLHqFwbZHVfIuNUvl8yZCshitH3MojUDnv2Vf8Agmr+3V+3d+y1&#10;4X/bU+P/APwWp+PWg+PPiZ4N0/xP4X0v4W6hb6J4a0CO+sIp7e3n02FduoeWHXeweAvgjO4mVvVP&#10;2H/DP7O/7FX/AAQW8I3f/BRXxdHD4X8XeBZNa+L2peMrKdpry68TTPd3NveKiGeSYyah9lOQZSVU&#10;ZJANeSXP/Bvf+1r+yZqFxr3/AAR4/wCCuvxE+GGgxwz3Gk/C3x1GNe8PpeTSmQ7NzeTDEV8tdz2d&#10;zNhSWkfcaAPpD/gk98Uv+CjT638XP2T/APgox4bu9b1f4U+KLe18H/GqPwwdLsviDo92kssMyRoo&#10;gNxAqIs3ksQv2iONwZIpJZfm3/gkN/wW5/Zu+Ev/AASg+F/xT/4Kd/t0adF488Uahq7ySeIryW+1&#10;i7txrN7a28zW1skk4gAgMYmKCMeUwLAq2PU/+CRf/BRX9sb4g/tPfFP/AIJcf8FK/DHhhfjZ8INJ&#10;sdUj8XeCwy6f4q0iWK3H2wx7VVJd09vIWRYlYXez7PbtA6v49/waT/sb/ALQP+CVdn8fb34faRqv&#10;ij4l+INYOvarqmkwTTizt7lrFLBZGTd9mxamUxkkF55D0IAAP1E+EHxs+Ev7QHw9034tfA/4iaP4&#10;t8L6xE0ml+IPD+oR3VpdKrtG+ySNipKuroy5yrIykAgivm74g/8ABeb/AII/fC/4oW/we8Xft9eB&#10;RrVxN5JbTbma/sreQHBWe9tY5LW3IIIIllTbg5xivkr/AII9WX7PXwf/AGYv+ChXwr+J9zD4R+DP&#10;g39pz4iWOpR6TJPajR9BW2jt5o7drX99FstoVEYh/eBlXywWIFWP2Xv2nrDxZ+xfpv7L/wDwTJ/4&#10;IFfED4hfBdNDj09tS+L+paH4O03xPZzDB1HdemVtTW4QtM86xEsXzsXIUAH6UeN/2pv2cfhv8DG/&#10;ac8b/G7wzp/w5+wWt8vjmXWIW0mS1uXiS2nS6VjE8crTRCNlYh/MXbnIryHxv/wWa/4JZ/Df9oD/&#10;AIZe8c/txeA9N8arcS291p9xqh+zWNxG5SS2ub0KbW1uFcFTBNKkoYEbc8V+R2kXs1x/wY1awjyh&#10;hb6gsceF4C/8LFgbH5sT+NfWv/BWb9hL9nL9n/8A4NpvE3wc8GfDjR4Y/BPgPw/f6frEej2yXkmq&#10;Q3dh5uotIsYP2m4Jl86UAM63Eq5AcigD7C+Jn/BY7/gl78G/j1H+zL8UP23fAei+MzNLDdadeati&#10;CwljOHhu7sA21nKDx5c8sb54219KI6vnb2OK/LP9pX9iz9nDSv8Ag141PwrN8LdFlex/Z3s/F8mp&#10;R6ekVzceIY9Niv21R5R+8NxJchmkcsS6u6MSrMp+2/8AgmF4j13xj/wTW/Z78YeKNUmvtU1b4H+E&#10;73Ur64bdJcXEujWrySMe7MzEk+poA9yf7h+lfzyf8FGv+Ujvx0/7Hpf/AE32lf0Nv9w/Sv55P+Cj&#10;X/KR346f9j0v/pvtK+g4Z/5Gi9H+R8jxt/yIpeq/NH6cf8G/n/Jkmr/9lEvv/SSyr7kr4b/4N/P+&#10;TJNX/wCyiX3/AKSWVfclcOcf8jSt/iZ6nDn/ACI8P/hR8Y/t8/so/H340/8ABTj9i/8AaF+GngP+&#10;0vB/wn1zxnceP9X/ALUtYf7LjvtLtoLVvKllWWffJG64hSQrjLbQQa+zqMDriivNPaPzq/4Lmx61&#10;8Bf2hP2QP+Ck1rdx2+h/Bv4ztoPjy+vo2+x6R4e8TRRabfancOMCJYRHGisTgSXCZBFej/8ABaf9&#10;h/47ftd/BX4f/FL9k5tBk+K/wJ+J+l/EXwJpfiQFLXXbiwLs2lSSiSMQLPlGDMQpaBEZ4ldpo/pj&#10;9o79n34WftV/AzxR+zr8a/C8GseFvGGjy6brVjMindE44kQkHy5Y2CyRyD5o5ER1IZQRW/Za+F/x&#10;J+Cf7PfhH4QfFv4sf8J3r3hnRIdMvPGDaW9nLq6QDy4p5o3uLhvtDRLH5snmESy+ZIFjDiNAD88P&#10;2p4v+Cgn/Ba3w94R/Yh8b/8ABP8A8c/Ab4Vt4y0u9/aE8T+NvEmmMb+2sZ/tEmi6UkReS+ilmjt3&#10;j1GNUTfEpZAuVf76+KfxT/aQ8H/Hv4ffD34afs0xeKvA3iJtR/4WB8QG8aWlifByxQq9qfsMoM2o&#10;faJC6fuSPKC7m4NeqYHpRgelAHxJ/wAFv/2O/i9+3X8M/gl8APAHw5n8TeE2/aM8L6r8YrGPXLay&#10;RfCEBuBfs/nTRvKB5sTBId0pKZVSRX20owoA9KX8KKAPl/8A4KoeNP2kPDf7Plx4Q/ZC8K6jqHxK&#10;8dXln4U8I6la28zW3h64v5vIbWbySJHMFvZxl7jzCrDzI41KnfivGf23/wDgmH4q+H37Bv7OHwb/&#10;AGIPAH/CRSfsufGfwd4603wat1bWV34sh0qSYXkYnkaOCK8uDdTXTyNhXk8zjLivuDxV/wAjbpv+&#10;9H/6HXTYz1FAHw1+xb4C+Pf7Sf8AwUr8Xf8ABUD4m/s9+KvhL4Wk+Cum/DfwL4S8fNaJrmrxrqc+&#10;p3epXdrazzLp4SdxbxQu7vIgMpMYKo3F/EXStQ/at/4OT/h3a+G9Smk0H9lL4MalrfiK8s4DNDDr&#10;3iMS2MOlXDEAQyPYFbxMFtywsMDDGv0VuY2kgaNB1x/OvD/2G/2Mv+GS9D8aeIfG/j4eN/iN8S/G&#10;174n+IXjyTTZbVtSuJZGW1tIYZrm5ktrKztBBa29v5zpGkRK7TIwoA90ooooAKKKKACiiigAqprv&#10;/IGu/wDr1k/9Bq3VTXf+QNd/9esn/oNAFfwd/wAi5b/8D/8AQ2rTrM8Hf8i5b/8AA/8A0Nq06ACi&#10;iigAooooAKKKKACiiigArnYf+Shzf9cV/wDQBXRVzsP/ACUOb/riv/oAoA6KiiigAooooAKKKKAC&#10;iiigAooooAxvHv8AyLU3++n/AKEKv6H/AMgWz/69Y/8A0EVQ8e/8i1N/vp/6EKv6H/yBbP8A69Y/&#10;/QRQBaooooAKKKKACiiigAooooAKKKKAOc8J/wDIzav/ANdj/wChtXR1znhP/kZtX/67H/0Nq6Og&#10;AooooAKKKKACiiigAooooAK5v4jf8edv/wBdv6Gukrm/iN/x52//AF2/oaAOkooooAKKKKACiiig&#10;AooooAKKKKAA9K5/4e/8gqT/AK+m/wDQVroD0rn/AIe/8gqT/r6b/wBBWgDoKKKKACiiigAooooA&#10;KKKKACiiigDnfEv/ACNum/8AAf8A0KuiHSud8S/8jbpv/Af/AEKuiHSgAooooAKKKKACiiigAooo&#10;oAK+d/h5/wApSPib/wBkR8Hf+nXxHX0RXzv8PP8AlKR8Tf8AsiPg7/06+I6APoiiiigAooooA82/&#10;bJ8UfFfwP+yL8UvGvwIsprrxto/w51y+8H21vaieSbVYrCaS0RYirCRjOsYCEENnGDnFfza/8EI/&#10;+DfPwF/wWQ+CfjH9rb9oj9p/xRo0Vl4+vNCk03RbGKa+vrxbazvJb2a7uWk3b/thUr5ZYspYvztr&#10;+mL9oe++I2mfs/8AjrUvg9BLL4ut/B2py+FooLdJnfUltJDbBY3BVyZQmFYEE8Hg1/MN+zT8Gf8A&#10;g6b/AGNPHHjDx1+yn+zr8SPAr+O9TfUfEmjaR4H0t9Jlumbc0sOnzwyWtqcnA8mKPauEXaiqoAP0&#10;LH/Bkz+wUh3L+1h8Xs+7aX/8iV+uPwA+EOkfs+/AjwT8BPD+q3N9YeB/COm6BY314FE1xDZ2sduk&#10;j7QF3ssYJwAMk4r+ewftU/8AB68vL+FfiEB6t8H/AAvx/wCSFf0B/spal8XdZ/Zc+G2sftARzr48&#10;uvAOjzeNlurWKCRdXayha8DxxKscbeeZMqgCqeFAAAoA76iiigAooooAKKKKACiiigAooooAKKKK&#10;ACiiigAooooAKKKKACiiigAooooAKKKKACiiigAooooAKKKKACiiigAooooAKKKKACiiigAooooA&#10;KKKKACvl3/gs7+xX8Vv+Ch//AATZ+I37HnwT1zQNN8TeMP7H/s2+8UXU8NjH9l1iyvZPMeCGaQZj&#10;tnVdsbZYqDgZYfUVFAHG/s6/D7WvhL+z74F+FXiS5tZtR8M+DdL0m/msnZoXmt7SOF2jLKrFCyEg&#10;lVJGMgHiuo1qzl1DSLmxhIDzQMilumSMc1aooA/K7Tv+CEP7SUv/AAQ8+EH7Ac3xt8J6H8Zvgj8Q&#10;JvG/g/xJpvnXmgy6umrand20cxntVlMJg1EqxEGVlUHbKilX6H9rf9hP/gtt/wAFJv2WvGH7Kv7W&#10;Xxj/AGdvh/4c1TQnmjh+EFtrlzc+ItUhjaSxs7y41KL/AIl2nfbVtZ5mginuHSAxKVV3LfphRQB8&#10;A/HP/gj98R/jZ/wTp/Zx+D2i/FjR/An7QP7M2h+Hbj4d/EbSLIalYWusaZYwW00Li4gSSSwuTbxs&#10;67FO6KBnjlWNoZOR+Lv/AATv/wCCrv8AwUr1nwX8Jf8Agql47+Auk/Bfw14ktvEXibwn8EH12S88&#10;X3VuW8qxuZdRRBb2Z3MW8stJwAPn8uWL9LKKAPz3+Kf/AATZ/b2/Zp/bz8fft1/8Epfiv8K4x8ar&#10;WyX4sfDL4yWF9DpT31orLFqdldaZG06ylXkzE6ld9xcSM0m+NIO4/Yo/Yu/4KAwftbeIv26/+CjP&#10;7TXh/UPE1z4bj8OeE/hT8I59Rh8H6Lp6yGRrlxd7Jb68d2ch5kJi86UBnUwpb/aFFAH5afs/f8E3&#10;v+C0/wCwz8b/AI7fGD9kr42/ALWtJ+NXxt8ReLJPAPxIk137Fptlc3Bms7yK4s4FdL9xK8NxBsaL&#10;ZBCUmdvue/8A/BPv/gmL4z+Edx8ZPj7+3d468PfET4vftEyQp8UG0PSmh0Sz0uC2a1t9FsVlAle2&#10;SB2jaSQK8qiLeu6Pe32ZRQB+ZH7OP7BP/Bbb/gmn8Mbz9kn9gf4zfs7+OPg7peqXt58O7r43WmtW&#10;viDQre7ne4exlXSYfIuljlkkkEp2vJJLIdsUflwRy3P/AAQp+KOk/wDBOfxn+yBF8etO8TeP/wBo&#10;L4taf4o/aR+Kl9btpNxfWb6nBeajHpsdrDIAwjhaKK3l2wu11dOTCsvlL+mVFAHl/wC2D+yP8H/2&#10;5P2XfF37JPxy025fwr4y0r7Fe/2bMIbi0dHWW3uYGIKrLDPHFMm5XTfEu5HXKn4h+C37Nf8Awcr/&#10;ALI3gK3+APwj/aU/ZV+K3hDw4iWfhTxR8XtJ8RWWuCwihjiit5Y9NUxkII8hnknlYsS0r/KB+l1F&#10;AHxj/wAEyP8Agmb8Vf2Xviz8Tv22/wBsb436f8Rvj18ZHsl8VaxoOhJYaVpFhaQJFBptihUSOihF&#10;DTSBGkWC33Rq8byS7n/BFD9hj4t/8E3/APgnR4P/AGR/jZ4g8Pat4k8O32rTXl54WuriaykW51C4&#10;uYwj3EEMhISVQcxjDA4yME/WVFAH50/DX/gix4/1v9m79tL9mj49/EXQrTT/ANpr41eJPGPhPWPD&#10;L3F3Lo1tezJPZNdRTRQAzRSxxtJCjlHUMgl+bcM/4L/sjf8ABfTw3+zZ4Z/Yc8U/HL9m3wb4F0Pw&#10;lbeFJPiV4FtdfvvFUGkW1qtrFJbW1ykFql40MaKZS+2NmZ0QsFA/SaigD8otC/4If/ti6N/wb7+P&#10;P+CPd18R/h3deL7/AMWCbwb4mXUdQj0uXTF8QWWrb7v/AENpLeciO5XyokmQHy/3hBZl+wv+Clf7&#10;G/xR/bI/4Jj+OP2MPhlrOh2HijxR4Ts9Msb/AF65mjsIpoZ7aRjI8UMkgUiFsERsckZAr6booA+Y&#10;fjZ+xl8UviT/AMEhdV/YG0PW9Bh8Y3/wLTwXDqN3dTrpq340tbTzTIsLS+R5i53eUX287M/LXpn7&#10;D/wX8Vfs2/sX/CP9nTxzfWF1rXgD4Y6B4b1i60uSR7We6sdOgtZXhaREdoi8TFSyKxUglVPA9Soo&#10;AR/un6V/PJ/wUa4/4KOfHTP/AEPSf+m+0r+ht/uH6V8M/A3w/wDsNal+03+0pP8AtL6H8KbnWF+M&#10;kQsm8dW+mSXIt/8AhHtHOE+1At5fmGTpxu39816mUYxYHGKq4uWj0R4fEOXSzTLnQU1G7Tu9tGP/&#10;AODfxgf2JdXAP/NRL7/0ksq+5K4r4F6f+zxpfhKa1/Zp0/wbbaCb52nj8DxWiWZutibywtfk8zaI&#10;85+bG3PGK7WufH1/rOMnVta7vZnZlOF+pZbSoOSlyq11swooorjPQCiiigAooooAKKKKAOZ8Vf8A&#10;I3ab/vR/+h101cz4q/5G7Tf96P8A9DrpqACiiigAooooAKKKKACiiigAqprv/IGu/wDr1k/9Bq3V&#10;TXf+QNd/9esn/oNAFfwd/wAi5b/8D/8AQ2rTrM8Hf8i5b/8AA/8A0Nq06ACiiigAooooAKKKKACi&#10;iigArnYf+Shzf9cV/wDQBXRVzsP/ACUOb/riv/oAoA6KiiigAooooAKKKKACiiigAooooAxvHv8A&#10;yLU3++n/AKEKv6H/AMgWz/69Y/8A0EVQ8e/8i1N/vp/6EKv6H/yBbP8A69Y//QRQBaooooAKKKKA&#10;CiiigAooooAKKKKAOc8J/wDIzav/ANdj/wChtXR1znhP/kZtX/67H/0Nq6OgAooooAKKKKACiiig&#10;AooooAK5v4jf8edv/wBdv6Gukrm/iN/x52//AF2/oaAOkooooAKKKKACiiigAooooAKKKKAA9K5/&#10;4e/8gqT/AK+m/wDQVroD0rn/AIe/8gqT/r6b/wBBWgDoKKKKACiiigAooooAKKKKACiiigDnfEv/&#10;ACNum/8AAf8A0KuiHSud8S/8jbpv/Af/AEKuiHSgAooooAKKKKACiiigAooooAK+d/h5/wApSPib&#10;/wBkR8Hf+nXxHX0RXzv8PP8AlKR8Tf8AsiPg7/06+I6APoiiiigAooooAR2CIXYgBRkknpX8/wD+&#10;2r/wdJft5ftK/tC69+zl/wAEVf2brnxFpOiySLbeLbHwPd+Idb1mOBwJL+2sY1ZLWzY5VfOilkaN&#10;kdjA7mJP2r/bu8D+Pvid+xF8Yvhv8KbeSbxR4g+FfiHTfDcUJAZ7+fTbiK3UZIGTK6YyRX40/wDB&#10;nT+2T+w38Ff2b/iJ8CPiz8YfBfg/4pa38SBew/8ACTX1tp1zrelGxtIbO3huJyn2oxTx3xFurMY/&#10;tDMFHmsSAZH7F/8AwdK/t5fsyfH3w/8As6/8Fp/2bLjw7pGtSRrP4s1DwPeeH9b0iOaQiO/uLKRV&#10;jurRThW8mKKRUDuvnugif+gC3lE8EcyurB0DBkOVOR1HtX4Qf8HiP7Zf7Dfxm/Zb8A/Aj4XfGfwT&#10;4y+J2j/EoX0kPhm+t9SutD01bG6iu4pp4C32TzJpLLNuzK0phVtpEWV/YX/gn74C8c/Cr9gz4I/C&#10;/wCJ2mzWfiXw38IvDel+IbO4YGSC+t9Lt4p42IJBZZEcHBIyOpoA9dooooAKKKKACiiigAooooAK&#10;KKKACiiigAooooAKKKKACiiigAooooAKKKKACiiigAooooAKKKKACiiigAooooAKKKKACiiigAoo&#10;ooAKKKKACiiigAooooAKKKKACiiigAooooAKKKKACiiigAooooAKKKKACiiigAooooAKKKKACiii&#10;gBH+4fpX88n/AAUa/wCUjvx0/wCx6X/032lf0Nv9w/Sv55P+CjX/ACkd+On/AGPS/wDpvtK+g4Z/&#10;5Gi9H+R8jxt/yIpeq/NH6cf8G/n/ACZJq/8A2US+/wDSSyr7kr4b/wCDfz/kyTV/+yiX3/pJZV9y&#10;Vw5x/wAjSt/iZ6nDn/Ijw/8AhQUUUV5p7QUUUUAFFFFABRRRQBzPir/kbtN/3o//AEOumrmfFX/I&#10;3ab/AL0f/oddNQAUUUUAFFFFABRRRQAUUUUAFVNd/wCQNd/9esn/AKDVuqmu/wDIGu/+vWT/ANBo&#10;Ar+Dv+Rct/8Agf8A6G1adZng7/kXLf8A4H/6G1adABRRRQAUUUUAFFFFABRRRQAVzsP/ACUOb/ri&#10;v/oAroq52H/koc3/AFxX/wBAFAHRUUUUAFFFFABRRRQAUUUUAFFFFAGN49/5Fqb/AH0/9CFX9D/5&#10;Atn/ANesf/oIqh49/wCRam/30/8AQhV/Q/8AkC2f/XrH/wCgigC1RRRQAUUUUAFFFFABRRRQAUUU&#10;UAc54T/5GbV/+ux/9DaujrnPCf8AyM2r/wDXY/8AobV0dABRRRQAUUUUAFFFFABRRRQAVzfxG/48&#10;7f8A67f0NdJXN/Eb/jzt/wDrt/Q0AdJRRRQAUUUUAFFFFABRRRQAUUUUAB6Vz/w9/wCQVJ/19N/6&#10;CtdAelc/8Pf+QVJ/19N/6CtAHQUUUUAFFFFABRRRQAUUUUAFFFFAHO+Jf+Rt03/gP/oVdEOlc74l&#10;/wCRt03/AID/AOhV0Q6UAFFFFABRRRQAUUUUAFFFFABXzv8ADz/lKR8Tf+yI+Dv/AE6+I6+iK+d/&#10;h5/ylI+Jv/ZEfB3/AKdfEdAH0RRRRQAUUUj52EBtv+16UAVta1rRtA0i71zX9XtbGxsbd5769vLh&#10;Y4reJFLPI7sQqKqgksSAAMmvyf8A+CkX/BpV+yf+2z8XtW+P/wACvjlqfwg8SeJNSkvfE9rbeH49&#10;W0i9mdmeSeO18+3eCZ5G3OyzGM44iUlmPwf+3h4n/bi/4OSf+CwXi7/gn/8AAPx7b6B8KfhRrF/b&#10;PFe6o39kWtrp10bK412eONj9uupppCtuiruWOZEzGguJ6/pIt7LxGnhuGzuNUtX1RLZRNerasIWm&#10;C8uIt+QhbnZvyAcbs80Afkn/AME1P+DSz9jb9lL4vaf+0B8bv2irj43an4d1oXHhrTY9Ci0vR7W9&#10;tpHVjc263Fy91JFMnCGVEVo2WSOTov6/KNqhc9K/lx+LHhD/AIKa/wDBrL/wUC8O/GzxJ8apviH8&#10;P/iXrU+oa/cWWoSx2vjeGKcG9hvraUt9m1JFuvMjnPmBGucpJKPtEdf1B6BrekeJdCsvEfh/VYb6&#10;w1C0jubG+t5A8dxC6hkkVhwyspBBHBBoAt0UUUAFFFFABRRRQAUUUUAFFFFABRRRQAUUUUAFFFFA&#10;BRRRQAUUUUAFFFFABRRRQAUUUUAFFFFABRRRQAUUUUAFFFFABRRRQAUUUUAFFFFABQ2dvFFB6UAf&#10;kf8AsW3H/BaX/gpL4k+PPxA+Hf8AwWX/AOFV6B8Pf2jPFHgTQ/C3/DPPhzXNlnYPBJC/2mXyHOI7&#10;pY9rh2/c7i7FyBteKf2l/wDgrT/wSj/bs+Bfww/bX/a20T9o74Q/HzxhbeDY9fj+Gdj4Z1Tw1rc8&#10;nlQbYrH908TNNC5aSSUukU4CRFFaXyD/AIJQ/wDD5/8AtX9qY/8ABOg/sw/8IT/w2J43/tT/AIXV&#10;/wAJF/an9qZs/N8r+zP3X2byfs23d8/mebn5dtfR/hX/AIJe/wDBSr9sX9tb4XftXf8ABXj45fB+&#10;40D4I6r/AGz8Pfhj8EbHU10641jO9NQuri+WO4DxTRWsgTfKjeRtAjV5hKAfbn7Q37Y/7KX7JWm6&#10;fqn7T37R3gjwBHqwmOkr4u8UWunvf+V5fmiBJnVpynmx7ggbb5i5xuGXfs8/tifsqfta6ff6r+zF&#10;+0X4L8fW+k+T/azeEfEttftYmXf5QnWF2aEv5cm0OFLbGxnBr8//ANrX4nf8Exv2dP8AgrD4o+Kv&#10;ib9nT41ftPftBXfhHTYLrwB4F8Ex+L4fhvpSIvlS21vOYo9N+0GZZHxK8ga6ZwsSXbGXy/8AYQ1r&#10;UG/4OU7nxJY/sDTfs4W/jj9lW6v5vB94+mrd67G+vI66zd29gzR2dzKYRE8DkzK1qWcnzMkA/TD4&#10;5/8ABRn9gn9mbxt/wrb9oH9sj4aeD/EIWNpND8QeM7O2vIFkUMjywvIHiRlIIZwFIOQa9M+H3xM+&#10;HnxZ8FWPxK+FvjrRvEnh3VIRNpeveH9UhvbK8izjzIp4WaORcgjKsRx1r8cdC8FftAf8Esv2pvj5&#10;qf7Vn/BGfUv2jvh98aPi3r/iS1+MHw50O08UaxFot6EkTSLvT5IjKLaIHDJM8EIkefYZkw1er/s0&#10;fDf9h79v7/gin8ef2e/+CK/xI1DwvD48vtXkvdF16a5tpNB1W9SGeTSHicstpZS2yLaf6P5luI3m&#10;KmV1lyAfafg7/gqz/wAE0PiD8RLP4TeBv2+fg/q3iPUr6Gy0zStP+ImnTSX11NIscVvBtmInld2V&#10;VjjLMzEADNaHx31zxrZftc/BTSdB/bU8N+BdJvpPEA1j4S6pYafLqHxK22UZiFjJcOLiE2DZuJfs&#10;ytuSVRJhcV+SHiH45/sa/CT9j3R/+Ce//BaL/ght4z+BvhDw7Do2kyfFLwT4Wi1XQItQSNHk1FNX&#10;s186CaaSP5xby3s8gnmSWRyZC31j+2Rq/gbX/wDgrp/wTD134X+KBrnhm80v4kT+HdbXVXvxqNi3&#10;hixa3uRcuztcCSMo4lZmLhtxJJzQB+hHwx+NXwf+NVnqt/8AB/4p+HfFMOg65caNrknh3W7e+XTt&#10;SgCmaynMLt5NxGHQvC+HTeu4DIqKz+Ofwa1D4vXX7P8AYfFbw3N46sdHGrXng2HXrdtVt9PLrGLx&#10;7QP5yQb3RPNKBNzqM5YA/AH7LY/4YG/4L2/Gr9mK7nksfAv7T3hKH4peBY5ppls4fElozw61awht&#10;0b3VwDLfTspUrFFbqQfkryT9iP4g+PPEX7Gv7en/AAXu0JJ7HxN8WrHxNd/B7VGs7dmtvDfhvTrq&#10;y0i4MPztHL58DLcRyHa5sY32BSpYA/RT4s/8FMf+CenwI+Jc3wc+M37bXwr8L+KraQR3ug6746sb&#10;W5s3MayKtwkkoNuWR0YCTbkOpGQQa9ssr211C1jvrG4jmhmUPDLE4ZXUjIYEcEEcg+lfhf8A8E3P&#10;iv8Asi/Cr/gn94Z+HXjH/ggH+098WL7x74Xs9X+InxBvPgVp+tp4zvrpftj3iX01yslzbCWZmtXI&#10;DLH5b/6ws7fZP/Bt3oH7RHw8/Y18Z/Br44fCr4m+EPD/AIR+L2s2vwe0f4saCbDVrbwhLHbz2UMg&#10;I/eFJJLkMwZ1ViY0bZGoUA+sP27P2w/ht+wR+yd44/az+LCTS6P4M0f7W1lakiW9uJJY7e2tUIB2&#10;tNcTQwhyNqmXc2FBNfB/wv8A2Xf+C8v/AAUa+F+l/tMfGf8A4KcXH7M9t4maPWPC/wAIPAfwyhup&#10;tH090Vrdb67mnguWuHT5pLaRpFRjyIyTDHP/AMHenhvx/rn/AASFvNX8IJdtpOifEjQb3xpHa3nl&#10;q+mF5rdRIu4eYv224ssLhsPsfHyZH6e6VqWnazpdtrGj38N1aXVuk1rdW8wkjmjZQyurKSGUgggg&#10;kEHNAHwL/wAE8P2kf+Cmvwp/br8Z/wDBNf8A4KKqnxOt9N8J2/ifwD8evC/gtrGC/sZrmeJLfVY7&#10;VTbWUz+TMsSkR82MwL3HmRyH6o/aI/by/Yu/ZK1Wz0H9pn9qj4f+BdQv7UXNlpvijxZa2d1cQl2Q&#10;TJBI4kaPejr5gXaCpBOa3df/AGmv2efCnx+0f9mDxH8Y/Dtj8R/Emjyan4f8FXWsRR6jqVnH5pea&#10;C3Zg0igQTsdoPywSHojEfml/wbrfC74P/t3aF8eP+Cln7TXwh8P+Lvid45+PGtacuseJNPGoPouj&#10;wWlottpdr9qMn2eGOOd4fkCs8SxI5ZYkAAP1F+Fnxj+FXx0+H9j8Vfgl8SNB8YeGtT3/ANm6/wCF&#10;9Yhv7K62SNFII54GaNykiOjYJ2sjKcEHHlvjT/gqD/wTo+HXg7QviF40/bl+EtjofihZX8N6s3xA&#10;097fVkimaCaS2dJSJ0jmVonZMhHUqxUg18f/ALEvwe0L9g3/AIOC/i1+xt+zsLfQvhP8Tv2e7X4q&#10;v4A0+18nT9D1yLWItIY2UQbZbxyL50jqiqDviQAJBEq+Tf8ABq5/wTi/ZJ8b/wDBLWx/aA+NfwM8&#10;H+PvEXjzWtYtvtnjTwzbak2m6XBcyWg02EXCOEt2kjnndVCiR7lt+7auAD9Ofib+2N+z74N/ZR1j&#10;9sHRvjf4JvfA9los15p/jD/hK7X+xruQMYIUF6JDEfMudluNrEmRwgyxAr5y/wCCPn/BWnwT+2R/&#10;wTb039q39qP4+fDPSfF2ktqV18VLWx1+0sbXwlC+s38OnLdxS3DvYxyW0EflNcPmUIW3sSSfmr/g&#10;kn8F/hJcfsY/t+fsl6x8ONH1b4c+Cv2mvH+m+G/COvWKahZWVraRwNaQrHcBwRDJbQyoTkrIocfP&#10;81eHfsw/CT4VeEv+DMnxh8VPCvw08P6Z4n8YeDdY/wCEt8Rafo8EN9rX2XxdfQ2v2udFElx5MRMc&#10;fmFvLUlVwDigD9kfDX7d/wCxf4y+OS/szeE/2qfh9qXxCZN0fgux8XWcmpviFp2C26yb2ZYVaVlA&#10;LLGN5AXmsj4v/wDBS3/gn18APiNN8Ivjd+2p8LvCfii1lSO90HxB46sbW6s2eJJUE6SSg2+6N0df&#10;M2hlYEcEV8c/s5/Ar4G/sX/8EFov2/PgJ8FPC2k/GofslT+MZPim3h23u9fu9bvdA/tKe7ub24R5&#10;rkG8k80xyu8e1QgUIoUdh/wRq/4Jg/sWab/wSy+HOp/En4BeEfHmsfGHwHpvi34j+IvGfh+21G91&#10;291KJdQZbmWdGZ1ha42RqT8uzf8A6xndgDu/+C6f7Xnxe/ZT/wCCRPxK/a0/ZK+KFvpHijR4dAn8&#10;N+JrG1tNQi8q71vT7Z3RbiOWCVXguJAGKsMPuUggMPp/4C+Itb8Y/BDwf4w8SX5utQ1bwvp97fXB&#10;jVfMmlto3dtqgKMsScAADPAA4r+fP4m6/e/Dr/ghr/wUb/YH0q41W98H/Ab9oix0j4e32oag11Ha&#10;aPP4vsBHpqO38UL20ksg/wCel4x78/v9+zB/ybV8Pf8AsR9J/wDSOKgDuHZdrDPav55f+CjX/KR3&#10;46f9j0v/AKb7Sv0I+NP7O3/Bxnqvxm8Ya18EP28PhVpHgu98UahP4Q0nUtJtnuLHS3uZGtYJC2hS&#10;kukJjVv3j8g/M33j+Xnx/wBD+PXhn9qH4l6B+1B4z03xF8QLXxNHH4p1rR4Vjtby6Fja5eNVhhAX&#10;bt6RJ06V9Bwz/wAjRej/ACPkeNv+RFL1X5o/XP8A4N/P+TJNX/7KJff+kllX29qN/b6XYTaleSKk&#10;NvGZJnZgAqgZJJPQAc18Q/8ABv5/yZJq/wD2US+/9JLKvuC6tre9t5LO8gWSKVSskci5V1PUEdwa&#10;4c4/5Glb/Ez1OHP+RHh/8KPyyuv+C92s/tOf8FXPgB+yr+xTpV/J8FPEvizW7DxT8Vb3QiLPxneW&#10;WlTyy6bpbzx4+z20j2zy3CYkkkMYQpCN91+qNfm7/wAFI/CnhjwP/wAFgP8Agm74T8GeHbHSdL03&#10;WvH9pp2m6bapBb2tvHoVkkcUcaAKiKoCqqgAAAAAV+kVeae0fP8A/wAFM/22Y/2Df2Tta+MOieH4&#10;9e8Z6nd23h34X+E9y+Z4h8TXz+TYWSoZIzIvmEzSqjhxBBOy5KgHyP8AbZ/bK/aP/wCCZ/7Cvwu8&#10;La5rdt8ZP2iviN4i0XwB4XvNWjtNO0/VvFmoBt13PHbLarDYRyB9qxorkeRE7qZHuF4n/grPpY+K&#10;f/BWT/gnv+zz4ru7h/Ct98QvF/jK60+GZkWXV/D+kQXumTHBGfLlkk47iRh0JB5//gtmi2X/AAU2&#10;/wCCdeueL4w3g+P4zava3q3GDD/bM0WnjScg/wDLTzll2HqDnFAFL4zftF/8FbP+CS194B/aK/bm&#10;/ai8D/Gz4K+JvG2n6N8WpdK+GTaHc/DqO9/dRXtrcWrsLmwiuCFeW6TzH/dRKge4Dxfp8jb13bce&#10;xr8/v+Do1ox/wQp+N/I5/wCEZ257/wDFTaV/Sv0AhLGJSw5xzQB8M/tf+Cf+DhnVf2iPEWpfsNfG&#10;T9mfSfhXJ9k/4Rew+Itrq76xFi0hFx55gs5I+boTsmHP7tkzg5A8R/4Ji/ti/wDBa34//wDBS3xh&#10;+zb+0R8SPgf4r+Gvwd86z+LHif4Y6Td/Zv7XktpVg0e1ubhYne7iuNrzgRFIlt5Y3dZGRG+s/wDg&#10;s1+3Bef8E+P+CcHxM/aN8M33k+KrfRxpfgfb5LSf21euLW0lSOUFZvJeQ3LRlW3R20nBGau/8Ejv&#10;2ErP/gnd+wb4J/Z3v4oZvFDWf9s/ETVVmEsmpeIrsCW+laUIhmCPtgjkYb/Jt4QxJXNAHw78XP2z&#10;/wDgo38YvDn7V37cnwX/AGotN8C6D+zB8T/EHhvwz8J7nwPYajpviG38MRLPfy6hdyR/bN19uKot&#10;vLB9nVAAzM3mr9Tfte/8FAviHr/7MfwT8Kfsb30ekfGT9qZdMj+GQ1G0t7xvDmnzWkeoarrk1vO8&#10;azx6fp5kfaQ+64e2UxSK5Q8b+0D/AMEV9B8b/GPx1pPw9/a98feAfhH8cPENzr/xr+Evhuz0/wAn&#10;xFqVwsKTyW+oSQm606K5MAN3Gjv9oWSRAYkbaPD9K/bIsPBniDVf+CtHgv4SWvii2+IHjbR/2df2&#10;JPBH9pHTdPutMN+8M+pPNGJVtYLy7tbmZTLbpKLfTLePIWZWAB+tOk6dd6bo1vpl1rVzfzQwJHJq&#10;F4IxNcMFAMjiNEQMxGSEVVyeAowB8sfsPftT/F1f2sPjN/wT0/ar8XNrHjbwDqMXiX4f+JbzT7ey&#10;l8V+CdRZmtbgRwJFHLNZXHmafcSxRRxlo4vvOzsy/sR/tt/tI+Mf2jfEv7Bv7ePws8G+Gfi/4X8F&#10;WPi611L4da5c3ug+KtDubia2a9tFuokuLMwXMf2aSG4JZm/eRloyCPFv2yIb/wCHH/Bxz+xt4+8G&#10;60bS4+Jfw48eeD/GEcSqTf6Xpti+q20D5BIVbyRZRtwcxYyQSCAfo1RRRQAUUUUAFFFFABVTXf8A&#10;kDXf/XrJ/wCg1bqprv8AyBrv/r1k/wDQaAK/g7/kXLf/AIH/AOhtWnWZ4O/5Fy3/AOB/+htWnQAU&#10;UUUAFFFFABRRRQAUUUUAFc7D/wAlDm/64r/6AK6Kudh/5KHN/wBcV/8AQBQB0VFFFABRRRQAUUUU&#10;AFFFFABRRRQBjePf+Ram/wB9P/QhV/Q/+QLZ/wDXrH/6CKoePf8AkWpv99P/AEIVf0P/AJAtn/16&#10;x/8AoIoAtUUUUAFFFFABRRRQAUUUUAFFFFAHOeE/+Rm1f/rsf/Q2ro65zwn/AMjNq/8A12P/AKG1&#10;dHQAUUUUAFFFFABRRRQAUUUUAFc38Rv+PO3/AOu39DXSVzfxG/487f8A67f0NAHSUUUUAFFFFABR&#10;RRQAUUUUAFFFFAAelc/8Pf8AkFSf9fTf+grXQHpXP/D3/kFSf9fTf+grQB0FFFFABRRRQAUUUUAF&#10;FFFABRRRQBzviX/kbdN/4D/6FXRDpXO+Jf8AkbdN/wCA/wDoVdEOlABRRRQAUUUUAFFFFABRRRQA&#10;V87/AA8/5SkfE3/siPg7/wBOviOvoivnf4ef8pSPib/2RHwd/wCnXxHQB9EUUUUAFI+4qdvXtS0U&#10;AfzWfsR/tQeBP+CBH/Bf/wDaA+G37ZGl3nh34e+ONQ1SGx8RLZzXzWNlPff2jpN8wt1eSaJ7d/Kk&#10;WNGZZZRnHlOK/dOP/grD/wAEtZbf7Uv/AAUl+AuzjO74vaKpGexBucg+x5rkf+Cm3/BGn9if/gq3&#10;4YtbP9pHwje2PiTSbbyPD/jzwtPHa6xp8XmiQw+Y6SRzwk7x5U0cir5sjRiORvMH5b61/wAGN2k3&#10;Gt3Uugf8FMbq209p2Nnb3nwfWeaKLPyq8i6tGsjAcFgiAnnaOlAHmf8Awcof8FM/hb/wVq+K/wAJ&#10;f+CcX/BPfU7f4iz2XjqT7drml2zLa3+uSsbC0tLO5lKpJEokuGe4UNbuJIHjlZVcj+hv4J/C7Rfg&#10;d8GfCPwV8N3U0+neD/DFhomnzXTZkkhtLeOBGc85YrGCeetfGn/BLb/g3i/YU/4Ja+Kofi/4Eh1b&#10;xx8R44JYo/HHjLyZJdPSWLy5UsYI0WO0DruBfDz7ZJI/N8uRkP3lQAUUUUAFFFFABRRRQAUUUUAF&#10;FFFABRRRQAUUUUAFFFFABRRRQAUUUUAFFFFABRRRQAUUUUAFFFFABRRRQAUUUUAFFFFABRRRQAUU&#10;UUAFFFFABQelFFAHyf8A8EoP2GPi7+wp4e+OeifFrXvDuoN8TP2j/E3xA8Pt4dvJ5hBpmox2awxX&#10;HnQxbbhTbvvVA6DK4dsnH1hRRQB+cc/7HX/BR39hX/gpR8bP2yf2MvhF4B+MXgX9oaTRZvE3hPxJ&#10;44l8PaxoGoWMMsKyx3LW88Etp+/mkYBGlPmJGqL5O+ZvwK/4Ju/8FPYf+CuPhP8A4Kg/tTfGv4T6&#10;xHcfDvUPCXivwZ4Pj1C3h8OafukksrTTGnhLX6m423M09y8Db7icJHtSJT+j1FAH5y+EPgb/AMFq&#10;v+Cffxb+JsH7Oei+B/2jvhr8RPHV/wCIvC9v4++I99pfiDwfPdrEq28s10s8c+n26RrGsUT+Y+0u&#10;BEXZDX/Zp/4InfHXwv8AsmftOaF8bv2mY/Dfxr/ai8WXniTxB4n+DdzeWemeGLr7RLcWlvZPI0d1&#10;PCJpZWn3tE00M7W5OFM0n6RUUAfmH8UPhL/wcOftE/smar/wTx+L/wAOf2fYX8ReEz4e8YftAR+M&#10;by5t9S0ye3+z3Rh0n7HHKNSZGZjKRFbmQkokQKlPVtW/4JUePfCn7Rn7C3i34S+M9In8E/sm+FfE&#10;eh6+3iC8mTVdXjvNCtNNtpoEihaJnL27PKHeJUDfJu+6PuaigD4U/wCC6f8AwS/+O3/BRv4R+D9Q&#10;/ZI+Inh/wf8AFPwTfata6X4h8SXE8Vu2haxpk+naxY74YZmRp4Xhw/lMR5RAZC24fQfw6/Yb+Dng&#10;P9gSx/4J5S2k114Ji+Fp8D6oYAlrcX9nJYGzuZiYgAk8weSRnH/LSRm617RRQB+Zf7OXwQ/4L5/8&#10;E8Pg3p/7EPwQ8IfBH4y+FNDiOl/DH4reMvF2o6bc+H9OEzNENasNsj3KRRssMUNlJiKKKNdz4Ar6&#10;v/4Jm/sp/tA/skfs0x+Df2rv2qfEnxg+JGua3c674v8AFGu6pNcW1td3AQGw01Jfmt7CFY1EcYCK&#10;XMkgjhEvkx/QtFAHB/tQfs6/DH9rf9nvxd+zV8ZdB/tLwz4z0SbTdUt1KiRVcfLNEzKwSaNwksb4&#10;OySNGAyBX5x/CP8AZ9/4OSf+Cbfwm039l79nPVPgF+0J4B0Ex6Z4K1vxpJfaTrml6WkSJFDcxi4i&#10;h8iIDairLcSqihd+0IifqxRQB8E/8E7v+CXP7TPgn9sTxb/wUz/4Ka/GTwz47+NviHRzoXhjTPBV&#10;vOugeCNH81n+yaeblVlJYEDcUVl3T7nnaeSRuM8F/sVf8FOP+CWvx9+KHif/AIJy+Bfhz8Wvgt8V&#10;vGU/i1/hV4q17/hHdW8K67eKUunsrqOBreSxPl27GNxvWOKOKNFZJJ5/0pooA+I/+CcH/BOb9ov4&#10;R/tNfEv/AIKL/t8fEHwr4k+OXxPsbfRVsfAq3X9heEtBgKFNPsTdbZXEjQwSyllH7yPILM0ksnWf&#10;8ETv2F/i3/wTg/4J1eDf2R/jfrvh/U/Enh291We9vfC95PPZOLrULi5QI88MMhISVQ2UHzA4yME/&#10;WFFAHxn/AME/f+Cc3xW/Zotv2qdC+MPiPw/dWPx8+PHivxjoEnh28mmksdL1QBYkuRNDFsuFXduS&#10;MyIOMSGvlf8AZd/4JX/8FUdJ/wCCOHxc/wCCOvxr8P8Awj0nT7PRW074R+NdN8SXkseqyXWr3GpX&#10;kl6RC0iRK0qJGRbxPwQ0bffH66UUAeG/s/8A7IVl4e/4JteCf2CP2hraw1y1sfgfpvgDxxDpN5Ot&#10;rqEaaPHp14sM2IphHIBIFfEcgVgcI3T45/Zt/Z5/4Lyf8E4fg3F+xB+z54c+CPxk8G6WXsfhb8Tv&#10;G3ii/wBLuvDdh5rOqazYxxu92iK5jiS0kyioMsRtRf04ooA/L3xt/wAEIvjk3/BFD4v/ALCOh/HP&#10;RfFXxw+OXjiDxt8QPHniZpLHSrrXZNZ069uynkQSyxwCGx2r+7JklLPshWXy4v0d+DPhDVPh98If&#10;C3gLW5IZLzQ/Dtlp91JbMWjeSGBI2KkgEqSpxkA46gdK6WigBH+4fpX88n/BRr/lI78dP+x6X/03&#10;2lf0Nv8AcP0r+eT/AIKNf8pHfjp/2PS/+m+0r6Dhn/kaL0f5HyPG3/Iil6r80fpx/wAG/n/Jkmr/&#10;APZRL7/0ksq+5K+G/wDg38/5Mk1f/sol9/6SWVfclcOcf8jSt/iZ6nDn/Ijw/wDhR8p/tofsOfFr&#10;9on/AIKCfso/tXeCde8PW3h34F6x4quvFtnql5PHe3aanp8FtALREhdJCrxMX8x4sLjaWPA+rKKK&#10;809o/Pf/AIL6eCPEvw10j4D/APBTjwXHqHnfsy/F6y1jxlLpcZluR4N1F4rPXEiiVGMjNEIN/wB0&#10;LCJnLDbXtH/BTT9hmH/gpR+zLoOg/Cv4wReFPGXhHxZpPjv4SfEKxhW8g0zWrMl7W5KBts0LxyOv&#10;VlG9JNr7Ap+jvGHhHwx4/wDCmpeBfG3h+x1bRtZsJrHVtK1O1We2vbWVDHLBLG4KyRujMrKwIIJB&#10;FYvwN+C/gT9nX4Q+HfgX8LbO6tfDPhPSYdL8P2d7qVxeSW1nCgSKHzriR5XVEARdzEhVVRwBQB8B&#10;eOP+Cdv/AAVk/wCChnxF+HPgz/gqn8SfgNpfwZ8BeJoPFGr+DvgbFq81x4y1O1I+y2t82qxgQ2Qy&#10;7MsRYsCy7dximg+s/j58Pv26fEH7W/wb8ZfAD4x+HdF+EOiSav8A8Lo8K6pCjX+vrJboun/ZWNnK&#10;y+VMHZ8T2+QRnzPuj3aigD5Q/wCCqv7CnxQ/bytvgL4Y8EXHhNdD+Hf7RXhvx544tfFVzMF1HSNO&#10;+0CezhijglSeSRZyAkpSM7cMwBr6tj3eWu5dp28r6U6igD5p/wCCnnwK+Pn7UXwCvP2avgB4903w&#10;pcePZrXQ/Fnia+nZZtN8PTzbNTe0T7PMs109r5sEaN5QBnLiaNo1J539vr/gmzdfHj9k74V/CD9l&#10;LUtF8H+If2f/AB54a8Y/B3T9eSWTRFvNCR4rOwvxFunNo0LtGWibzVIRvnCsjfSXir/kbtN/3o//&#10;AEOumoA+R/2Rv2PP2o4/25PHX/BQ79tzUfAdv4v1jwLYeA/A/hP4b311fWOieH4LmS+mM95d29tJ&#10;dXM15KW4gRY0jUBnD7Y/KdF8KD9sb/g4h1D4u2ltcXPg/wDZK+FKaBb3pYxxDxrr3mSTrCykrcKm&#10;kzeXMpIMUzR5XJVq/QyRWZNqttPrXC/s/fs0/Bn9mDwzrHhX4L+Do9Kt/EPirUfEviC4aeS4udU1&#10;e/nM13e3M8zNLPLI5A3OzFUSONcJGiqAd5RRRQAUUUUAFFFFABVTXf8AkDXf/XrJ/wCg1bqprv8A&#10;yBrv/r1k/wDQaAK/g7/kXLf/AIH/AOhtWnWZ4O/5Fy3/AOB/+htWnQAUUUUAFFFFABRRRQAUUUUA&#10;Fc7D/wAlDm/64r/6AK6Kudh/5KHN/wBcV/8AQBQB0VFFFABRRRQAUUUUAFFFFABRRRQBjePf+Ram&#10;/wB9P/QhV/Q/+QLZ/wDXrH/6CKoePf8AkWpv99P/AEIVf0P/AJAtn/16x/8AoIoAtUUUUAFFFFAB&#10;RRRQAUUUUAFFFFAHOeE/+Rm1f/rsf/Q2ro65zwn/AMjNq/8A12P/AKG1dHQAUUUUAFFFFABRRRQA&#10;UUUUAFc38Rv+PO3/AOu39DXSVzfxG/487f8A67f0NAHSUUUUAFFFFABRRRQAUUUUAFFFFAAelc/8&#10;Pf8AkFSf9fTf+grXQHpXP/D3/kFSf9fTf+grQB0FFFFABRRRQAUUUUAFFFFABRRRQBzviX/kbdN/&#10;4D/6FXRDpXO+Jf8AkbdN/wCA/wDoVdEOlABRRRQAUUUUAFFFFABRRRQAV87/AA8/5SkfE3/siPg7&#10;/wBOviOvoivnf4ef8pSPib/2RHwd/wCnXxHQB9EUUUUAFFFFABRRRQAUUUUAFFFFABRRRQAUUUUA&#10;FFFFABRRRQAUUUUAFFFFABRRRQAUUUUAFFFFABRRRQAUUUUAFFFFABRRRQAUUUUAFFFFABRRRQAU&#10;UUUAFFFFABRRRQAUUUUAFFFFABRRRQAUUUUAFFFFABRRRQAUUUUAFFFFABRRRQAUUUUAFFFFABRR&#10;RQAUUUUAI/3D9K/np/4KKWN7P/wUb+OjQWcrj/hOk5WMn/mHWdf0LP8AcP0r4M+DH7fn7In7Ln7U&#10;X7Sngv47fFj+w9UvvjFFeW1qNDv7rfD/AMI9o8JfdbwSKPnidcEg/LnGCCfUyfE1sLjFUp03N2ei&#10;/wCAmeHxFg8PjstdKtWVKN17ztbfza/M1P8AggHBPbfsT6slxA8bH4hXx2upB/49LKvuCuD/AGff&#10;2kvgn+1J4Mm+IvwI8Z/25o9vqEljNef2fcWu24REdk2XEcb8LIhztx83B647yufH1albGTqTjytu&#10;7T6fl+R2ZTQp4XLaVKnNTjFWUls/NWb/ADCiiiuM9AKKKKACiiigAooooA5nxV/yN2m/70f/AKHX&#10;TVzPir/kbtN/3o//AEOumoAKKKKACiiigAooooAKKKKACqmu/wDIGu/+vWT/ANBq3VTXf+QNd/8A&#10;XrJ/6DQBX8Hf8i5b/wDA/wD0Nq06zPB3/IuW/wDwP/0Nq06ACiiigAooooAKKKKACiiigArnYf8A&#10;koc3/XFf/QBXRVzsP/JQ5v8Ariv/AKAKAOiooooAKKKKACiiigAooooAKKKKAMbx7/yLU3++n/oQ&#10;q/of/IFs/wDr1j/9BFUPHv8AyLU3++n/AKEKv6H/AMgWz/69Y/8A0EUAWqKKKACiiigAooooAKKK&#10;KACiiigDnPCf/Izav/12P/obV0dc54T/AORm1f8A67H/ANDaujoAKKKKACiiigAooooAKKKKACub&#10;+I3/AB52/wD12/oa6Sub+I3/AB52/wD12/oaAOkooooAKKKKACiiigAooooAKKKKAA9K5/4e/wDI&#10;Kk/6+m/9BWugPSuf+Hv/ACCpP+vpv/QVoA6CiiigAooooAKKKKACiiigAooooA53xL/yNum/8B/9&#10;Croh0rnfEv8AyNum/wDAf/Qq6IdKACiiigAooooAKKKKACiiigAr53+Hn/KUj4m/9kR8Hf8Ap18R&#10;19EV87/Dz/lKR8Tf+yI+Dv8A06+I6APoiiiigAooooAKKKKACiiigAooooAKKKKACiiigAooooAK&#10;KKKACiiigAooooAKKKKACiiigAooooAKKQOpO0MMjqPSlyB1NABRQGDDcpyKKACiiigAooozQAUU&#10;Kyuu5TkHoRRQAUUUUAFFFFABRRRQAUUUUAFFFFABRRmkDqTgMKAFooooAKKKCQOpoAKKKKACiikd&#10;0jUvI4VRyWY9KAFopFdWyFYHacHHalZlUZZsfWgAoopvmxZK+YvynDfN0NADqKKKACigMCcA0UAF&#10;FFFABRSeYm7bvGfTNLQAUUUUAFFIWVSAzAZ4HvSggjINACP9w/Sv55P+CjX/ACkd+On/AGPS/wDp&#10;vtK/obf7h+lfzyf8FGv+Ujvx0/7Hpf8A032lfQcM/wDI0Xo/yPkeNv8AkRS9V+aP04/4N/P+TJNX&#10;4/5qJff+kllX3JXw3/wb+f8AJkmr/wDZRL7/ANJLKvuSuHOP+RpW/wATPU4c/wCRHh/8KCigkDqa&#10;K809oKKRnVF3OwUDqTS5GM5oAKKaJI2G5XXGcde+cU6gAopA6sMqwo3qDgsKAOa8Vf8AI3ab/vR/&#10;+h101cz4o+bxbppXnDoDjt89dKzog3OwX6mgBaKNwxnNNjlilGYpFb/dbPbNADqKKKACiiigAooo&#10;oAKqa7/yBrv/AK9ZP/Qat1U13/kDXf8A16yf+g0AV/B3/IuW/wDwP/0Nq06zPB3/ACLlv/wP/wBD&#10;atOgAooooAKKKKACiiigAooooAK52H/koc3/AFxX/wBAFdFXOw/8lDm/64r/AOgCgDoqKKKACiii&#10;gAooooAKKKKACiiigDG8e/8AItTf76f+hCr+h/8AIFs/+vWP/wBBFUPHv/ItTf76f+hCr+h/8gWz&#10;/wCvWP8A9BFAFqiiigAooooAKKKKACiiigAooooA5zwn/wAjNq//AF2P/obV0dc54T/5GbV/+ux/&#10;9DaujoAKKKKACiiigAooooAKKKKACub+I3/Hnb/9dv6Gukrm/iN/x52//Xb+hoA6SiiigAooooAK&#10;KKKACiiigAooooAD0rn/AIe/8gqT/r6b/wBBWugPSuf+Hv8AyCpP+vpv/QVoA6CiiigAooooAKKK&#10;KACiiigAooooA53xL/yNum/8B/8AQq6IdK53xL/yNum/8B/9Croh0oAKKKKACiiigAooooAKKKKA&#10;Cvnf4ef8pSPib/2RHwd/6dfEdfRFfO/w8/5SkfE3/siPg7/06+I6APoiiiigAooooAKKKKACiiig&#10;AooooAKKKKACiiigAooooAKKKKACiiigAooooAKKKKACiiigAooooA/BT/gkp/wVk/am+AP/AAUE&#10;+IWh/ttfEXxT4k+AvxS+P3iTwB4L8beKtYutSi8JeKbGaOW309ZJZGFlaT297FH5bAIWSN0Mcdvd&#10;NX2f/wAHL3xt+MvwM/ZR+DHiP4I/FrxP4N1DVf2mPDWl6nfeFdeuNPmu7GW01Iy2sr27q0kLlELR&#10;sSrFFJBwK+fv+CV37B3wo/4KQ/8ABNT9sz9lP4swRww67+2N40fQ9bNqJpdD1SO10trW/iXcp3Rv&#10;95QyGSJ5YiwWVgfmL9uj9uv4ofFf9gP4Z/8ABPP9te/+x/tHfs8/tceE9D8Z22oXkslz4l0tLPUl&#10;s9fjecCS5WVGjEk2X3l4p2Ki8jWgD93v2xf26P2Tv+CfvwoX4y/tdfGfTfBugPdJa2cl1HLcXN7O&#10;zACK3tYEee4YbtzCJG2IGdtqKzDzj9l3/gsn/wAE/v2vPjFJ+zp8Kfi3qFn8Qls2vIfA/jHwpqGh&#10;aldW4j83zIIr+GL7R+6zLsiLOI1ZyoUE183/ABo8HeFfjd/wdJ/DXwj8ZL9r/Sfht+ytceMPh74f&#10;1G68yzj8QTa7LZS3cUDkp5/2b5tyjfmwgfOYUK53/Bz5aQ/Dv4Xfs2/tR+APDdtdfE7wT+0/4bh8&#10;D3C2zNc3fnR3U0mmh05Ec8lpAzA8N5AXHzcgH11+1d/wVi/4J/8A7D/jG++H37U37Qtn4R1vT/C9&#10;p4gbTLrSbyaW5sbm7ks4DbiCF/tUrTQzD7PFvmVIZJWRYkaQV/2J/wDgrX+wl/wUF8aeIvhd+zX8&#10;Xbi88XeFLZbnX/CHiDw/e6RqdtbmXyvOEF5FG0sauUV2j3+UZYhJsMsYb5x1jwD4J8af8HWGl6x4&#10;r8NWd/eeGf2Iv7U8P3FzCHawvD4oktTPHn7r+RdXEe7rtmcd6539tfQrDQ/+DoD9i3xJpMX2e81r&#10;4a+MrDVJofla7t7fS9UmijkI++qySuwDZAY5GDzQB9QfHv8A4LL/APBO79m/4r698APiN8b7uT4g&#10;+H9asdJu/Aeg+ENU1LV7m8u7L7dAlrbW1s7Xa/Z9rvLDvihMkaSukkkaN237F/8AwUO/ZF/4KC6D&#10;r+t/ssfFMa9J4T1Qad4r0i+0u507UdFuyCRFc2d3HHPFkrIquU2M0MqqzGNwPk//AIJ4fDD4f6v/&#10;AMF9P2+vi9qOk2tx4m0aH4eaTpt48f76xsbrQEmnRT02zSWluT3zar61ia9bH4W/8HYmip8NvDcU&#10;EfxE/ZFa5+IUlrHt+0tBq1zHBfTdnkAsbK1VuqoqrnHFAHgP/BDr/gvF+zh+z9/wTwgtf+ChH7Yf&#10;i3xZ8RL3xzr1zFZ3w1bxTrVvpNutr++nMazyWtqgZyrTMiMEl8vdsfb+sv7Jf7Zv7NP7dHwWg/aD&#10;/ZS+KVn4w8K3F1Na/brOCWGSG4iPzwTQToksEoBVtkiKxSSNwCrqx/Of/gzy+FvgbQv+CZfib4ja&#10;Z4etIte8TfFjU11nWI7dVubmK2htkt4HkxuaKPfKyISVVp5WABkYmH/gllrfwI+G3h7/AIKbeCP2&#10;gFjtPg1oHx58Y3fijSYVlSOHSp7W4XUFjW2xKN1vCqKsWHG1QmGxQB9GeJ/+DjD/AIJNeG5davLT&#10;49a9rmheGdVk07xJ4x8MfDjW9S0PTbhH2bXv4LRoJFYlSkkLSJIGUozBlJ918Q/8FGf2L/DH7Fa/&#10;8FEdR+ONjN8G2061vl8aabYXV7H5M9zHapmC3ie4EguJFhkiMYkikDrIqFHC/En7G37UH7f3xT/Z&#10;h8L/AAw/4Jk/8EWvCnw3+B97ouPhd4w+NfxXit7J9JcvILm70a0hnvz9oLNIH82TzTOs3mSLIXPx&#10;n8KtQvr3/gyK8bW13ePLFZ61JDZq3/LKM+NLR9o9t7u31Y0AfqpoP/BeD/gmD4q+MHjj4I+Fvj7q&#10;Grax8N/Dera/41uNI8D6veWWlafpkDzX88lzBavGEhVNpbdh5XjhjLyyJGec8f8A/Bx1/wAEfPh0&#10;1jPqn7U82oWN3penaldaroHgvV9QtdLtr+ETWhvHgtW+zSyIf+PdwJ0IKvGjAiszxX8MPBfwn/4N&#10;qvEngvwL4ds9N0+w/Yq1XyobO1SJXkl8LSyzzMEAzJLMzyyOeXkdnbLEmuK/Yn/Zz+F3w0/4NgY/&#10;BHh/Q1Fj4n/Zd1nXddXo15d6no9xd3DyMOWYNMURicokcaggIMAHsv7Q/wDwXy/4JU/sx+KU8J/E&#10;X9p2G+kXSdP1S+1Dwf4fv9esdPsb+MSWVxPdafDNCgnjZXjXeXZJI3C7ZEZvoLx7+1r+zZ8Mf2a7&#10;v9sLxv8AGXQrP4ZWegxazJ4zF6JbKWylCGGSJo9xnMpkjWJIwzyvIiIrO6qfhf8A4IZfAj4Wwf8A&#10;Buj4V8K3XhSyvLHxn8PfFFx4pjns4x/arXdzfpL5+0Dzf3OyAM2W8qKNc4Wvm39kH4tfsbeDv+DX&#10;79nHxH+3r8DfEnxit7vx9d6Z8PfhtokV3dXnibxIPEetR6bYLHC6rNGIo5f3UxeIpFtEUsnlROAf&#10;bel/8HGX/BJi81jw7Z638ete8O6X4uvEtvCvirxX8N9c0vR9UZnRN8d5c2iRJEC6l5pCkUanc7qA&#10;TX1P+0d+078A/wBkT4Q6p8ev2lPijpfg/wAJaPCZL7WNWmKru2lhFFGoMk8z7SEhiV5JG+VFYkCv&#10;yC/4LvftBf8ABWf49f8ABIz4pSftE/8ABODwN8Dvh/pf9gS+IJtc+MMHibWr7drlgtuNPj0+3WGJ&#10;1n8rzTcOMwyPsy4xXrP7VfhfRP2gv2xP+CV/wN+Miza54O1/RfEXijWdBuLh1tdQ1bSPC9jeadcy&#10;qhHmGKdnO1sqyyujBldlIB9Xfs3f8Fuf+Ccn7VHxa0j4FfDL4yapZ+LPEmmHUvCmj+LPBup6K2vW&#10;XUXFk99bxR3CsAzIFYu6o5VSEcr1X7Yv/BVH9iD9hLxjoPww/aF+LM1v4y8UwGbw54H8O6BeaxrN&#10;/EGKCRbSxilkRGZXVHkCLIYpAhYxuBq/trfAH9hf4t2fgHxl+2wnh+0XwH49sda+H2va54qfRZNP&#10;15CTbeRcxzws7sy7hblmSRolJRjGpX4o/wCCHsmnfGD/AIKj/t//ALRfxLksdQ+IGn/Gv/hDNPup&#10;LCFLjTvDunyXdrZwxEKHSOWK0gEmDtmaxjdtzJuoA+2v2Lv+CjP7HX/BQjQNc1v9lH4ux+IpPC+o&#10;Cw8UaRdaXc6fqGkXBXIS4tLuOOaMEh1WTZ5btFKqMzRSBfC/+CJPxc+J3xPi/a6l+K3xN17xEnhf&#10;9trx9ofh9vEGtTXY0nSbb7D5Fjb+c7eRbRbn2QptRNzYAya8m/al0/Qvg5/wdAfsweL/AIW3tvpO&#10;sfF74W+KtE+KFrZWsQbWLCw0+6u7GS4O3cz+fbRASff26fDHu2IFr5W+KfxA8a/DP/giX/wVK8S+&#10;AdXmsb+4/bi8aaVNND95rK/1fQbG8j+j2tzPGf8AZc0AfoF4j/4OOf8AgkP4a1bVYpf2k9S1DRNC&#10;1htJ1rxtofw/1vUNBtb4MVEP9oW9o8Eu/GUkiZ45FIZXKnNfXz/Gf4SxfCVvj1N8S9AXwOuhjWv+&#10;EwbWrf8Asv8AswxecL77Xv8AJ+z+UfM83ds2fNnFed/snfs1/s4+Af2DvAv7M3w90DQ/EnwzT4d2&#10;elw28+n209l4h0+a0AlnnjRPJuPtYkeWVipWZp3Zs7zn8Efh/wCOr/xP/wAEDvBf7Lvjj4qXC/B+&#10;f/goZZ/DjWNWylvGvghj/akjNKRmKMXh+0b3OUZVXO1QoAP1y8Pf8HH3/BIHX4I9Wn/aY1DSdHvL&#10;G/u9G8QeIPh/ren6fq8VlE8t0LSeezVZ5UEZQQr+9klZIo0eSREbuP2t/jt+yx8T/hT+zf8AG3WP&#10;2yvHnw88M+Pvi94Rv/hjqngU6hZnxxd3tvNPp+iahGls8g0+8jYtNFcLEn7tBI0ZGKof8Fmv2ePg&#10;X41/4I9fHH4e+Kfh5pn9g+Ffg7q+q+GdOt4vs0Wl3ml6fJc6c0Ai2+UIpYIQEXCsgMbAo7I3xh+1&#10;D/yis/4JO/8AZePgV/6Y5KAP0a/bX/4KQfsa/wDBPXSNA1H9qz4xQ6DdeLNR+w+FtBsdMutS1TV7&#10;jGSsFnZxyzOoO1TLsEavLEjMGlQNR/Y9/wCCn/7FX7dfiPxJ4D/Z3+LEl54p8HhT4p8H67od5pOr&#10;aYC23c9rexRSMoYqrOgZUZ1ViGYA/If7MunaJ8ZP+Dob9pTxP8VLy31DWPhL8H/DGjfC+zvrWN5N&#10;P0++s7a7vbi2LDKMs9xNGZF+bbfypnaxU/WHx2+FX/BPD4b/ALU9r+2d8a/Eui+FPitafDnVbC31&#10;ybx5c6XdXfhu1ikuL4PaRXMaXkECM0zSPFIYSiSBkaONlAPOfiV/wcD/APBLT4a+LfE3hD/heOte&#10;JX8Ez+V401TwP4B1fWtN0Ljlri+s7aS32jDAskjgMjKcMpA2v2p/21/hV+0b/wAEdfjX+11+xV8c&#10;W1LTk+C3iq/8M+LvDd3NaXWn3tvpdyysM7J7S5ikCthgkkbAHCnFfK//AATr/bH/AGlvEv7Oml+A&#10;P+CK/wDwRl03w58B7rUtQTwL8SPir8Y4rC1eRruU3V7c6YiXWoSxfaPNUbJZDtCohVUCL5P/AME9&#10;/D3iTwh/wQp/4KU+D/GGkeE9P1XSPil8YLLUtO8BRumg2lxH4ctFli01ZAGWyVwwhVgGEQTIBzQB&#10;+o3/AATF8V+KPHn/AATa/Z98deOPEmoa1retfBHwpf6xrGrXj3F1fXU2kWsks80shLySO7MzOxLM&#10;zEkkmvkD/g4M/ae8e/sxfHf9inXtF/aA1rwD4U1L9o7TYviJc2PiibS7G80ZLuxa4j1ApIkctqIv&#10;MLrNmMLuyMZr6w/4JNf8osP2af8AsgPg7/0yWlfHH/BxN8Ofhz8Xf2nv2D/hn8W4bGfw3rX7SNva&#10;6tY6pZLcW2oRs1p/oUsbfK6XBxAQcjEpyCOCAfRHwE/4Lvf8Ew/2i/jD4d+BPw/+PV9ZeIfGUaSe&#10;B4vFngzVdFg8SRuxRGsp762ijm3upRF3BpHG1FZuK0fj/wCLP2f9O/4KofA/wl4u/bN+I/hr4haj&#10;4f1p/CPwX0O9vE8N+MYFsbsz3OpRx2727yW8ayyxGWWMh4I9oYgA+Kf8HSXgvwu3/BHTxp8YPsJt&#10;/FHw38ReG9b8B67bzNDdaNqJ1qytDPA6EMj+Rczr7ZDDDIpXhf2xrvU7/wD4OXv2Eb7WtNWzvJvh&#10;f4wkvLNW3CCY6LqpdM98NkZ74oA+uv2rP+Cv37BH7HHxbtf2fPi58XLy8+IN5aG6j8C+DfDN/r2q&#10;xQhBIXmgsIZTbjyyJAJdjMnzKGUE13n7G/7eP7JP/BQL4ay/Ff8AZG+NGm+MNHtrj7PqH2eOW3ur&#10;CbLAR3NrOiT27HaxUSIu9fmXcpBPxP8A8G5Og6d47uv2uv2lPHnhRYfiH4g/a48U6PrmqXLM90lj&#10;ZxWcttYbmJ2xQPd3AVVwMMByFULP4B8LaP8ABj/g6g8V+HfhFZy2Gl/Ez9k2HxR8RNLsLtltbnWI&#10;de+yQ6hLAp2eeIIkjDldw+1TMMGdywAz/g2Y/aZ8ffEL/glj4i+OX7Vvx91jXZNH+JHiE6p4w+IH&#10;iqW5Nhp1tDbuTLdXkh8q3iTe3zMEQbjwMmvUNK/4ONv+CRGr69Z2Mf7S19b6LqHiBdCs/HF/4E1m&#10;38PSaiSB9nOpSWq26bQdzSO6xKmZGcIN1fjPpHxD8deBP+DRnxzpvgyaWK38S/tKTaT4gmh4ZbEy&#10;W85GeoDS28KHHVXKnIYg/wBE3xM/ZW/Zx8cfsi6x+yJ4q+H+i2fwvuvB8mgzaDDDHBaWGmLB5a+V&#10;xtgMKqrxyDBjaNXUgqDQBvfGv9o34Hfs5/BnWP2h/jd8TdJ8O+CdB0sahqfiS+uB9mjgYqsZUrky&#10;vIzokccYZ5XkREVmdVPyhY/8HHv/AASDbSJ/EPib9pTU/Ddgukf2rpl34n+HmuWK61Y+ekH2iwEl&#10;mGvR5kg+SENJtSR9myORl/LLw5488ffGv/gkz/wSt+DHxbEvirwX4y/ach0jxla6zGbm3vrOx8S3&#10;Gn2GmzhgRJB9ikliEJypS3UYOwY/R/8A4OlPhz8P/Fn/AARM+KWu+KdB0+a68LzaHqPhu8ubSN5N&#10;Pu21iytvMgZlJid4biWAsuCUmdejGgD1/wDan+Jv7Nesftbfsu6t4s/bM+I/gnWfFFzrNx8N/Afh&#10;Sa/h0f4iA29k8kerRR27xvHBG8UkS3Dw7TO+3cSwHYftk/8ABUv9iL9gzxh4e+GX7RXxbmtfGHiy&#10;HzfDPgvw/oN7rGr6jHvKB0tbKKWREZ1dUeQIrtHIqlijAfDP7d3/ACkY/wCCT/8Au+Jf/TRotdT/&#10;AMEf7tvjH/wWg/b/APjR8VPCVrH4w8N+MNA8J+H5LizH2jTdAhivYofJZxvjivI7O1uHC4SR41fk&#10;4NAH2n+xl/wUW/Y//wCCgGg69rX7K/xXXX5vCepjTvFejXmlXWnalo10VJEdzaXkcU0WSsiq5Ty3&#10;aGZVZmikC+I+L/8Ag4i/4JReFdS1630/48a54k07wnf/AGTxV4m8H/DzWtV0fSZN20NLf21q9u0Z&#10;P3ZI3dW7E13Pxm+Ev/BMj4OfHj4q/tX/ABO1HR/D/wAStS+Cd4fiffab4svLfVrnwdbxnzr5rCzn&#10;EjeWtp5aXsUJnX7P5UcmV2V8p/sIftcftq+Mv2bPDfw6/wCCSP8AwRb0XwD8DbqG4/4Vr45+MPxi&#10;hs7ZLWWeWWS7utJt0udRKyTtMwKzSeYJFdXZGyADvf8Agt7+2xpXjv8A4N/fiF+2t+wn+0VqUNnq&#10;tj4du/CHj7wPrVzp90kcniTTradUljMc9vIAZ7eWJtkiHzYpFUh1H29+zjqOoax+z54G1nV76a6v&#10;Lzwfps95dXMpkkmle1jZndmJLMSSSSck1/O78FRfw/8ABoP+1hp+oLaI9n+0BBAINPLfZoca14XL&#10;JCG5WMMzbRgcEZr+hz9mD/k2r4e/9iPpP/pHFQB3L/cP0r+eT/go1/ykd+On/Y9L/wCm+0r76+OP&#10;/BDv9rz4r/Gnxl8VfC3/AAWG+I3hXTfE3irUdWsPDVjpuoPDpUNxcyTJaxldYjUpEriMbUQYUYVR&#10;wPzI+PPwg8VfAL9pv4kfBvxv8V9Q8c6t4d8SRWl94t1SF47jU3FhanzZFeWZg2CBzIx469h9Bwz/&#10;AMjRej/I+S42/wCRFL1X5o/XX/g38/5Mk1f/ALKJff8ApJZV9u6nqNno+nT6rqMwjt7aJpZ5G6Ii&#10;jJY+wHNfEX/Bv5/yZJq//ZRL7/0ksq+42UONprhzj/kaVv8AEz0+HP8AkR4f/Cj8e7z/AIKw/tof&#10;taf8Fb/2UdF8FfCrxt8K/wBmvxp4m14+FpPEULabqfxHktNGkle9uLbd5iaai3ds1vEw2TE+exdw&#10;kdt+wtfnb/wVKGP+Cz//AATpH/Uy/ET/ANMlnX6JV5p7R8vf8Fcv2y/F/wCxx+yesvwZtobn4q/E&#10;7xVp3w++DtndD9y/iXVXaG2mkLRSIEgRZrkrIuyQ24iJBlU149/wUT+PPx3/AOCav7F/wP8A2O/2&#10;ZfineeIvjB8WvG+hfDDwx8SfiNqVxqt1a3V2Nt34julufOa5dXO7yWYxRNcoQrRQiB8//gqbpWl+&#10;Nf8Ags1/wTv+HXi9Eu9Bl8TfEDXJNMucGFtS03RbW50+5IP/AC0hn+ZD2Y1jf8Fsrafwt/wUm/4J&#10;5fGfXrdpPDOn/G7UfDd4u1mUapq8VlFpx2gHkPBMQT93BOQMmgDi/wBrTwP+2l/wQ68KeC/29tM/&#10;4KH/ABc+NXw5sfGul2f7R3hD4qTWmpxf2VeutrJqekDbHLp3lXEkfl2cLOGeeLc/lxyiT9XYpBJG&#10;rjv7V+fP/B0bqunW/wDwQ6+L+kz3cK3WsXXhq10m1aRRJeXH/CRabL5US9ZH8uOR9qgnbGxxhSR+&#10;gtvnyVBLHjGWxk+/HFAHwx+2H/wTb/4KefHf9ofxF8XP2e/+C13iX4R+EdW+yHSPhzpvwrtdTh0o&#10;xWkMMoW5kvomk82aOSflF2mYryFyfmT/AII0zf8ABSL46f8ABRfxx4h1n/gqZ4k+M/7PXwX1S68P&#10;X3iK+8I2+m2fjfxGbRopbO0SKSbNvaPMJ2uhMRIyW/lo8cxkX67/AOC+H7ZniL9ib/gmJ4/8cfDj&#10;ULiDx14sSDwd8P1sZpo7ptV1JzAJLZ4fnS4ht/tN1GQR89sozkivXP8AgnT+xj4S/wCCf37FPw//&#10;AGR/B7wyL4S8Pxw6rqVujKuo6nJma9vAHLMoluZJpAhZtisqA7VAoA/Mj4meNP2k/wBpH4Zftsft&#10;/wAf7aPxS8E+Mf2d/i/4s0P4Y6D4N8WS2/h2xsfCkCXEEdzpRZre9kvWZvtLXKyBgUCqigo31f8A&#10;ta/tZ/G/9pb4H/AH9kr9n/W9X8D/ABU/ac0DT9Z8Ta14fnkgvfh/4TS0t7zXNRjlEUxt7jbMmn2r&#10;SeWTcXalJVeLI2P2sv8AgkT+wJ8RPjbrP7QXxhn8R6L4X16Qa58WvBdv8QrvS/B3im4t1jKalrFk&#10;siwu0Ato5S4MaM0ZeYSncT8up+078avBnhQf8FY/Cng7T7f4kftjfGTwx8HP2arfxtpsr2XgjwTN&#10;dTjTry6tsRToL3yrvU5IYppI3a4sXGVV0oA/XTTdHt9F0WHRNNedo7eBYo3u7ySeUqoABeWRmeRs&#10;DlmJZjySSSa+M/2GfjX8Rfgh/wAFA/jN/wAEv/jd431jxALOyi+JvwV1vxBq8uoX9z4T1G6aG7sZ&#10;p5GkkK2GpGS3iM8jSvBImAEiXFv9ij9pT9q74dftu+Jf+CYX7bXxR8O/EjxNpXwt0/x/4N+J/h3w&#10;r/Ykus6VNfT2N1FqNisskNvcxXUYWP7OTHJDh22uSp8w/bntbTw3/wAHFn7DPiTw/qc1rqPibwj8&#10;RNI8RR28xX7Xp9to8l1bRS4Pzxi4kkkCtkB4wwGVBAB+jlFFFABRRRQAUUUUAFVNd/5A13/16yf+&#10;g1bqprv/ACBrv/r1k/8AQaAK/g7/AJFy3/4H/wChtWnWZ4O/5Fy3/wCB/wDobVp0AFFFFABRRRQA&#10;UUUUAFFFFABXOw/8lDm/64r/AOgCuirnYf8Akoc3/XFf/QBQB0VFFFABRRRQAUUUUAFFFFABRRRQ&#10;BjePf+Ram/30/wDQhV/Q/wDkC2f/AF6x/wDoIqh49/5Fqb/fT/0IVf0P/kC2f/XrH/6CKALVFFFA&#10;BRRRQAUUUUAFFFFABRRRQBznhP8A5GbV/wDrsf8A0Nq6Ouc8J/8AIzav/wBdj/6G1dHQAUUUUAFF&#10;FFABRRRQAUUUUAFc38Rv+PO3/wCu39DXSVzfxG/487f/AK7f0NAHSUUUUAFFFFABRRRQAUUUUAFF&#10;FFAAelc/8Pf+QVJ/19N/6CtdAelc/wDD3/kFSf8AX03/AKCtAHQUUUUAFFFFABRRRQAUUUUAFFFF&#10;AHO+Jf8AkbdN/wCA/wDoVdEOlc74l/5G3Tf+A/8AoVdEOlABRRRQAUUUUAFFFFABRRRQAV87/Dz/&#10;AJSkfE3/ALIj4O/9OviOvoivnf4ef8pSPib/ANkR8Hf+nXxHQB9EUUUUAFFFFABRRRQAUUUUAFFF&#10;FABRRRQAUUUUAFFFFABRRRQAUUUUAFFFFABRRRQAUUUUAFFFFAHzP/wTG/4J5yf8E6fA/wAUPBjf&#10;Fv8A4TAfEj41a34/FwdA/s/+zv7QitY/sW37RN52z7Nnzspu3/cXHPiX/BWD/ggJ8JP+CmP7RPw5&#10;/ar0T4sv8PfHHgm8gXWNUh8O/wBpR+IdPguBcQW0sf2mARSRuZQs6lmKSlHVwkQj/QWigD5J/wCC&#10;in/BL++/a++Jfw//AGrf2ePjxN8H/jr8LvtMXhH4jWPhu31JZrG4GJtPvbeQp9qtyGlCKzlYjczs&#10;EbzGVvN/Dn/BKn9sH9qL9pX4e/tL/wDBVv8Aa/0PxfafCfWv7b8A/CX4VeGptI8P2+tRGP7Pqt1P&#10;NM9xeSoU3rC4Co4wrGKSeGX7+ooA+drP9hGeL/gqnJ/wUvk+J33/AIC/8K1/4Qv+xen/ABOV1P8A&#10;tD7Z5/TjyvJ8kf3vM/hrJ+O//BOqf41/8FNPgb/wUT/4W6umL8FtF17Tl8If2B539sjUrK4tvM+1&#10;eev2fy/P3bfKk37MZXOR9P0HnigD8d/hv8A/2x/iX/wXg/bl+LX7EP7Umn+AfF3g1vh1bXHhzxZ4&#10;fbU/Dfiu0vPD5doL+JJElgkjeziMV1CfNjWS4jAInYj7M/YH/wCCZ3jn9nn4/eNP25v2uv2jrj4u&#10;/Hbx9otvot94kh0VdL0nw/osRicaTptmjtsi82JHeRjmVo0fZG7TNL7x8Nv2VPgR8Ivjv8Rv2lvh&#10;94I/s/xp8WP7J/4T7WBqVzINUOmWz21kfJklaKExwuy/uUj35y+5ua9EoA+Wf+CP/wDwTZk/4JVf&#10;sky/suSfGT/hOt/i7UNaXXP+Ed/svi5EQ8ryftFx93y/vb+d3QYrlfhL/wAEcPBPhHw5+1r4E+JX&#10;xjvPEGhftWeL9W1jVLfT9Bjsbjw9DfRzRmGKWSW4SeSPztyytGi7kBMZGRX2hRQB+dvwV/4Jtf8A&#10;BXDwJ+z7pH7CniT/AIKaeFtN+E/hjRbXQ9L8aeB/hibPxzdaJHAtt/ZqTy3UlnpxS3GyK8SKe5Rk&#10;R9xcFjR8I/8ABAa58D/8Eg/id/wSQ0z9rCa40bxx4ybV/DXiy48DqZPD1j9usLxbF7cXo+2MHspM&#10;z+bFuN1nYAmG/SCigDxPx9+yBJ4z/wCCc+tfsCx/EEW7at8Frj4f/wDCV/2Vu8rzdJbTvtv2bzRu&#10;xu83yfNGcbd4+9VH4ZfsUSfD7/gmppv/AAT1b4kfam0/4N/8IH/wl39j7N//ABLDY/bPsvnHHXzP&#10;K80/3d/8Ve9UUAfPv7D/AOw/N+xh/wAE8/Cv7Co+JB8TN4a8NXmkf8JMuiizNyJ5Z5PN+zefJs2+&#10;djb5pztzkZwPm2w/4IL3+g/8Esvg7+wJ4T/a7u9L8bfAb4jr45+HPxZtfBFuyw6xHqt/fwvLps88&#10;qvGq37xmMzYLxRyHcoMTfopRQB+cv7TP/BKD/goZ/wAFKvgHqHwL/wCCiX7enhvTdBXS510/wv8A&#10;BPwJNY2epaqi4sdT1ea8vGlvUikPnnT4vs0DTRwvvzEmPTf2m/8AgkRpv7Sv7IPwT+Dl38er7w98&#10;VvgDDol18OvjNpfhyGS4stWsLaGFrprGWVlaCdoUle187aWjiBdxH832bRQB+fNn/wAEsf25f2r/&#10;AIzfDrxr/wAFVv2yPCPjjwb8IvE1t4g8LfDv4e+BG0y11/WbRWW11fVJpZWbzR5j7rSJfIOcDarO&#10;r9H+0h/wS/8A2kfDn7Z+uf8ABQr/AIJpftU2fw58eeMtItLP4meCfG2hyar4W8atZokNnNcpHKk1&#10;nNFCCvmwhmIHy+WZLgz/AHHRQB8a/sQf8EvviP8ACX9qXxN/wUH/AG3v2kf+FwfHDxD4ei0DStUt&#10;fD40vSPCOihhK2mabaiWT5TNuJnfDsCx2q8s7zbX7PH/AASq+HPwx+DP7SPwB+MXixfHnhf9o/4x&#10;eLPG2uafJo5086db65HDG2nqyzyM7wiHct0pibcVZUjKA19YUUAfmv4b/wCCWH/BX34QfA1v2Ffg&#10;N/wVm0XS/g9Hpkum+H/F+qfDd5fG/hfSwrRwaXaXEN3HDKqRbEW7JiniwDCIgkaL0X7Y37Gv/BL7&#10;9gb/AIIvyfsW/tJ6d4qsfgFp6Wml6x4n06CW+1TS7+5vRLHrkrwxswl+3sjkrE8W6RYfIMB8mv0G&#10;rF+Inw58AfFzwTqXw2+KfgnSfEnh7WLY2+raHr2mxXlneRHkxywyqySLkDhgRxQB+Nv/AAVE/Yo/&#10;aC+G3/BKbxpr37ef/BcnXfiV8H9I8AsfA/hi1+HWnabdeKdbEAPh6K71WCa5n1RDdLayvkEy7TcS&#10;SKI2kH1t4V/4JveLf2of+Cb/AOw18O/HPjK68B658BdR+GvjjWdLvPD5uprm70TSBFLpMimeL7Mz&#10;PIytN+88sx/6t88dL8CP+Def/gjt+zd8V9K+Nnwp/Yp0aHxHod19p0m61nxBq2rQ20wOVmW2v7ua&#10;DzEb5kfy90bBWQqygj7RACjCigD4z/bY/wCCYHxO+JX7V3h//goX+wr+0ZD8JvjVovhtvD2t3Wp+&#10;HRqejeMNG8zzl0/UYBJG4/eBMXKFpFRFAG6OF4uU+Fn/AAR3+Ivxh+NXin9qr/gqt+0Hpvxb8Z+J&#10;PhjqfgPR/C/hTwwuj6B4Q0bUkljv4rBi73Ulw8U80IvGeObyp5UbeChT73ooA/OL9lb/AIJe/wDB&#10;WD9kD4KQ/sP/AAj/AOCmHg61+EekSSN4Z8aXXwpe68baTaST+a+mwGW8NiIwGkVLiWOd4/MwiKiR&#10;xp0P7IP/AAQ6sf2Pv+Cf37Qn/BO7wd+0dc6p4W+NV54jl0HXNU8L51Dw3Hqulx6bsuNt0I9RaKOC&#10;F96ra+YwfKoGUJ9+UUAee/sk/Ax/2X/2V/hr+zQ/ib+2/wDhXfgHR/DP9tfYvs39ofYLGG1+0eTv&#10;k8rzPK37N77d2NzYyfn/AP4Kyf8ABKGT/gqFN8J5oP2ktZ+Gtx8LPF03iCx1Xw7pXnXz3RiQQSQT&#10;efH9lkhljSVZMPyuMDrX2FRQB+dvif8A4JO/t3/tl+PPB2gf8FRv24/Cvjz4T/DvxFaarZ+AfA/w&#10;3TSf+E3vLUP5N5rTyyyrHnewks7cGB1Y7fKYBh7V8d/+CbM3xm/4Kg/BD/gpDH8YP7OX4M6DrOlf&#10;8IZ/wj/nf2wNQs7u2Mv2v7Qv2fy/tW7b5Um/y8ZXOR9UUUAfAfjf/glT+1v+zf8AtSePv2rv+CUv&#10;7WXh3wX/AMLY1r+2fiR8Kfif4Uk1Xw/qOrv5vm6nBcQSpdWUjGVpWjjyJJG+ZxGscSegf8E+P+CX&#10;esfso/Gbx5+2P+0p+0Ve/GX47fEiztbHxF4+vPDdrpNvaabbhRHp9jaQbvs8J8uDzPnIla2hfYjK&#10;d315RQB8Efso/wDBB74SfB//AIJdeOP+CWP7QHxWvPH/AIV8d+IL7Vb/AF7StJ/sa6s5JpLaaBoV&#10;M1yolt57aKVHcsjMoDxMm5G47Vv+CW3/AAWI8cfAeT9hP4k/8FZfDt98IZ9FGj6t4wt/hUP+E01j&#10;SHg+zTaTPLLcvbqjQFlN9l7p2+d9+WU/pRRQB+en/BS79ln/AIJo/s/f8E4vhX+wz8fPiJq3wm8A&#10;w+MtF8PfCn4haJGq3PhXxNDFc3FlqUlwEPkSSGK6E12VUf6TMzyQFvOT44/4L6fse/tofDz/AIJq&#10;67L+2l/wV81b4xXDaro9l8L/AIa6N8LdL8MHxFrkmoW8bCcWkk02qGOze6mSBdoWSJJSSU2n9pvj&#10;l8Cfg/8AtL/CzWPgl8evh1pPivwpr1uIdW0PWrNZ7edQwdTtYfK6uquki4dHVXRlZQw+a/2aP+CC&#10;H/BJH9kT4rWPxt+BX7GWh2PifTCr6XqetaxqWtfYZlkSVLiBNSuriOC4R41Kzxqsq8hWAJBAHfG7&#10;/gmDe/HD9ob9k39oOb4yLpDfsxR6kW0VPD/2oeImvLOxt8Cfz4/soT7IW3eXLu34wuMnD/aY/wCC&#10;ZP7Rumftl6v/AMFEP+Cb/wC1VY/Dn4ieKvD9ppvxJ8G+NtBl1bwv45FmqRWUt0kcyTWU8MK+WJ4d&#10;77FCoIvMuDP9sqiou1FwPaloA+D/AIH/APBGbVdd1v4yfHf/AIKE/tH6l8VPiz8b/htd+Atc1rQb&#10;H+yNL8L+GLqELLpOkWheVVxL+8+0SgszIj7Fd7hp+X+An/BM3/grn8F/gFa/sH2f/BTvwnZfCXSd&#10;Pi07R/Hnh/4Yy2/ju20oBUfS7aZr02lkEh3pDe7J7iIlWUAogX9GKKAPzT0H/g3f0TwR/wAEq/jd&#10;/wAEq/Av7Ts9r4f+K3xQ/wCEq0HxLeeDxPN4bs1vdKuItPkiF4n251TSwhuA0AYzFvLXbtP6HfCv&#10;wbJ8Ofhl4e+Hsl/9rOg6Haad9q8ny/P8mFY9+3J27tucZOM4yetb1FACP9w/Sv55P+CjX/KR346f&#10;9j0v/pvtK/obf7h+lfzyf8FGv+Ujvx0/7Hpf/TfaV9Bwz/yNF6P8j5Hjb/kRS9V+aP04/wCDfz/k&#10;yTV/+yiX3/pJZV9yV8N/8G/n/Jkmr/8AZRL7/wBJLKvuSuHOP+RpW/xM9Thz/kR4f/Cj51/ap/YJ&#10;f9pX9tD9nP8Aa8T4qf2L/wAKC1TxDd/8I/8A2F9p/t0apZQ2u3z/AD0+y+V5W/Ply792MLjJ+iqK&#10;K809o+DP+C+HwU8U3HwO+HX7fPwy0O81DxN+yz8TtN+IVxp2lyGO71Tw7BIo1mwjk8xAqvbBZpMk&#10;h47Ro9rb8H2f9s/9kf8AZ9/4K1fsb6Z4On8fahDo2tf2X4t+HPxA8JzKl7pN4qiew1aykdflby5C&#10;MjDGKaRVKMwZfoqeCG5iaC4hWRG+8rrkGsb4dfDb4efCDwVp/wANvhR4G0nw14d0i38jStD0LT47&#10;Szs4sk+XFDGAka5JO1QBzQB8MaD/AMEcP2m/jR8bPh58Qf8Agpz/AMFMNY+P/hX4X64niLwn8PbX&#10;4W2HhXTpdeiwLe/1D7HcSfbhEC5SJlUZZgW8uSaKb6O+Pf7Kvxl+LP7W/wAG/wBofwR+1n4k8H+F&#10;/hrJqx8WfDXTFuPsHjcXdukUAuzHdRRj7MymRPMhnyWONh5PulFAHzp/wUD/AGD7z9ubVPgncL8V&#10;Y/DNr8H/AI6aD8SJrdvD325tafSzNssd32iIW4kEzgylZccfIcYP0THu8tdy4O3kelOooA+df+Cj&#10;f7LGu/tr/B9f2YrX4tXXg/QfFWradB46vNMtZGvNS0BboSXumQSxzxfZmuo18h5mEqiGSVDC+/iT&#10;9u7/AIJ8eCf2xv2fPDfwg8K+K5Ph7rXw68WaR4q+EnibQ9Limj8J63pZb7BcLYsVguYI0eSM20n7&#10;so5A2MEZfYPFX/I3ab/vR/8AoddNQB80/slfsHeOvg7+0b43/bO/ac/aIT4n/FHxhodl4ds9U0/w&#10;muh6X4f8P20jzpp1lZ/ablx5l1LJPLJJPIWbYFCYbf4X8B/DMH7bf/BeH4kftgWmnW994F/Zn8EL&#10;8LPCepSSi4huvF9zIbzWbm2PBhltLef+zplOcmXhuGUfoUQGG1hWH8Pfhp8O/hJ4aXwZ8LfAuk+H&#10;dJS6uLldN0TT47WATzzPPPLsjAXfJNJJI7YyzuzHJJNAG5RRRQAUUUUAFFFFABVTXf8AkDXf/XrJ&#10;/wCg1bqprv8AyBrv/r1k/wDQaAK/g7/kXLf/AIH/AOhtWnWZ4O/5Fy3/AOB/+htWnQAUUUUAFFFF&#10;ABRRRQAUUUUAFc7D/wAlDm/64r/6AK6Kudh/5KHN/wBcV/8AQBQB0VFFFABRRRQAUUUUAFFFFABR&#10;RRQBjePf+Ram/wB9P/QhV/Q/+QLZ/wDXrH/6CKoePf8AkWpv99P/AEIVf0P/AJAtn/16x/8AoIoA&#10;tUUUUAFFFFABRRRQAUUUUAFFFFAHOeE/+Rm1f/rsf/Q2ro65zwn/AMjNq/8A12P/AKG1dHQAUUUU&#10;AFFFFABRRRQAUUUUAFc38Rv+PO3/AOu39DXSVzfxG/487f8A67f0NAHSUUUUAFFFFABRRRQAUUUU&#10;AFFFFAAelc/8Pf8AkFSf9fTf+grXQHpXP/D3/kFSf9fTf+grQB0FFFFABRRRQAUUUUAFFFFABRRR&#10;QBzviX/kbdN/4D/6FXRDpXO+Jf8AkbdN/wCA/wDoVdEOlABRRRQAUUUUAFFFFABRRRQAV87/AA8/&#10;5SkfE3/siPg7/wBOviOvoivnf4ef8pSPib/2RHwd/wCnXxHQB9EUUUUAFFFFABRRRQAUUUUAFFFB&#10;YKMk0AFFNSaN22q3PpTqACiiigAooooAKKKKACiiigAooooAKKKKACiiigAooooAKKKKACiiigAo&#10;oooAKKKKACiiigAoopqzRO5RXBYdR6UAOooooAKKKKACiiigAooooAKKKKACiiigAooooAKKKKAC&#10;iiigAooooAKKKKACiiigAooooAKKKKACiiigAooooAKKKKAEf7p+lfhN+2P+yd+0p8b/APgoB8ev&#10;E3wh+CfiHxFp9t8Q0t7i70nT2mjjl/suxk2Ejodjo2PRhX7st90/Svzb8M/8FTfgD+xT+1t+0d8O&#10;fin4N8Yaheal8Wo7+Gbw/YWs0SxjQtKt9rGa5iIbdAx4BGCOc5A9TKK2KoYxSw8OaVnoeHxBh8Di&#10;sucMXU5IXWvzPZv+CKPwd+KfwO/ZK1PwZ8X/AAFqfhzVZvHF5dR2GrWxilaFra0VZNp/hLIwB/2T&#10;X1/Xk/7Hv7YHw6/bX+GNx8WvhZoOuafpdrrM2mSQ+ILeGKczRxxSFgsMsq7cSrg7s5B4HGfWK5sd&#10;UrVMZOVWNpN6rszsymnh6OXUoUJc0EtH3XcKKKK5D0AooooAKKKKACiiigDmfFX/ACN2m/70f/od&#10;dNXM+Kv+Ru03/ej/APQ66agAooooAKKKKACiiigAooooAKqa7/yBrv8A69ZP/Qat1U13/kDXf/Xr&#10;J/6DQBX8Hf8AIuW//A//AENq06zPB3/IuW//AAP/ANDatOgAooooAKKKKACiiigAooooAK52H/ko&#10;c3/XFf8A0AV0Vc7D/wAlDm/64r/6AKAOiooooAKKKKACiiigAooooAKKKKAMbx7/AMi1N/vp/wCh&#10;Cr+h/wDIFs/+vWP/ANBFUPHv/ItTf76f+hCr+h/8gWz/AOvWP/0EUAWqKKKACiiigAooooAKKKKA&#10;CiiigDnPCf8AyM2r/wDXY/8AobV0dc54T/5GbV/+ux/9DaujoAKKKKACiiigAooooAKKKKACub+I&#10;3/Hnb/8AXb+hrpK5v4jf8edv/wBdv6GgDpKKKKACiiigAooooAKKKKACiiigAPSuf+Hv/IKk/wCv&#10;pv8A0Fa6A9K5/wCHv/IKk/6+m/8AQVoA6CiiigAooooAKKKKACiiigAooooA53xL/wAjbpv/AAH/&#10;ANCroh0rnfEv/I26b/wH/wBCroh0oAKKKKACiiigAooooAKKKKACvnf4ef8AKUj4m/8AZEfB3/p1&#10;8R19EV87/Dz/AJSkfE3/ALIj4O/9OviOgD6IooooAKKKKACiiigAooooAK/Mv9rT41ftff8ABSr/&#10;AIKY69/wSx/ZJ+PHiL4O/DX4Q6PpurfHv4n+D5fJ168uLtY57bR9MuUJa1d4nB87ClWjuN4dYhDc&#10;fpoelflv/wAElLS0+Cv/AAXc/wCCgXwT8ca3CviLxdqXhfxf4ftSxzd6T5V1JJKmQNyxHVbOFiOA&#10;7be1AGb+0B/wQj+Nf7Hfwi8V/tJ/8Etf+ChX7R0Hxf0K1l1630Xxb44TWtP8YTQRu7WdzZG2Vbq4&#10;lGVi80SJ5jKGTB3L9rQ/ty6T+zl+w34d/ap/4KYwaZ8FtSj0G1/4TjS9S1CO5S01UofNt7VbSS4a&#10;53sjyQxRNLMYyoZQ6uq+x/Fj4p+CPgl8LvEnxl+JGtLp/h3wloN5rWvXxjZ/s1lbQvNNLtQFm2xo&#10;xwoJOMAE8V+eH/BQL/gpf/wTY+Ov7L37Of7RNx8APFHxw1T4gfE6G/8A2b/h7ay3Oj3OpeJbG4MC&#10;XMySyxKkMFyVgeSVJ0/0lcRyRSsxAPXvh5/wcBf8ExviD8UfC/wkm+LPiLwzqPjqaOPwLeeOPh7r&#10;GjWPiHzCBG9tdXdqkRRyyBXdkVi6AEswB9g/a/8A+Ckn7FH7BOr+HNE/a4+O1j4Ln8WaZrN/4f8A&#10;t+nXkqXkOl2y3N6A8ELosixvGI4mZZJ5JEihWWRgh/KL/g4J+KH/AAVK/aA/4JXeK/F37UP7AXwj&#10;+C/gjw7rWiXUln4h+Jw8T+KWvmv4YobjSmsreO1t22zyRS+YxkMEtwFzur6h/wCCrnwu8D/F/wD4&#10;Lcf8E7fBXxB0C31TTF1L4ial9ju4xJG1xY6TZXtszBsg7Z7eJ+e60AfTHwA/4K7/ALAn7SH7Inib&#10;9ujwJ8dbWz+GXg3UJrDxP4j8SWFzpqWFzEkDmErcRo0jsLq2CCIOZHnSNN0h2Vx/wP8A+C8//BMr&#10;4/8AxQ8L/CXwh8bNV0vUfHl59m+Ht54u8D6to1j4pfcVH2G6vLaOGQs+2NVZlZ5JI41Bd1U/KP8A&#10;wdAeMPiZN8XP2MP2dfCPwY0nx34f8afHA6prHgvV72GxtfEup6e9hFp+k3F3OjwxQ3S311EyyIwf&#10;C4HyYqb/AIKZ+Hv+Cxv/AAUs/Yz8UfsjeN/+CJvhXQv7a+y3Gi+Jf+GjtFvJdEvredJYruGNrWM7&#10;sK8R2yIWjnlQttdgQD9bgQRkGvn79qP/AIKlfsH/ALFvxFuvhT+09+0Jpvg/XLPwG3jGWz1LTb1l&#10;bSBdG0EsckUDxyytOpjW2RmuHbG2Nsg16J+ytb/Gq0/Zh+HNp+0nJG3xFi8C6Snj5opInU60LOIX&#10;xVoiYyPtHm4KHaR93jFfmx+2T8O/B3xH/wCDtL9mW28beH7XU7fRfgDeaxY2t9brLGl7bz661vNt&#10;YEb4pNsqN1SSNHBBUEAH018K/wDgvz/wSu+KujePNXh/aSHhtvhroX9teL9P8ceHNQ0e6ttPLxRp&#10;PHDdQK9x5kk8EaRRB5neeFBGWljDdN+xn/wWT/YC/by+LOqfAb9n/wCLN9J400nTTqM/hrxF4X1D&#10;SbqWx/dkXMQu4IxIhWWNwoO/Y4YqF5r5T/4KCfCP4b+Mv+Dmr9ijVvF3g3T9Tmk8D+KJZBqFmkyN&#10;Jp1nf3di+1gRvguZGnjbG5JQrqQVBHaf8FA/DGgad/wcI/sB+MrPSLePVNS0X4nWN7fRwqJZre38&#10;PNJDEzYyVR7mdlBOAZXxjccgH0D+1F/wV8/YS/ZI+Mcf7OPxF+J2qaz8RpLFbz/hAfAfhPUfEGrR&#10;QlA4aaGwglFuSjLIFlZGKMrgFSCel/Yi/wCCkv7Hn/BRHw5r3iD9lD4qjX5fCmoRWPirR7zSrrT9&#10;Q0i4kVjGs9tdxRyKrbJAsgUxs0MqqxaNwvxb4K/bVTS/25/2gNK/4I+f8EpNa+Mniy38WQ6Z+0J8&#10;TvEXxWTw3ZNr1t58cdpC2qid7lLY/aIDHAsSR7QERoWhlbzH/gmv/wANL3H/AAdDfGvVv2t/DHw9&#10;0XxxqP7M8N1qmm/DW+ubmwjj+3aEluJZrmON5rlYFRHfaF+UbflxQB9m/GH/AIL6f8Et/gprGo+E&#10;vEn7QtxqPiLSfEer6HfeFfDvhHVL7U4rzS5PLv8Adbx2xZYIm3gXDYhl8qXynk8qTb7j+xt+2/8A&#10;sxft+/BiH4//ALKPxStfFXheTUJrCa8ht57eW0vIghktp4LiOOWGQB0YK6Dckkci5R0Y/HH/AAb4&#10;eBvBtt4i/bY+JVv4Zs18Qah+27440y+1hbcfaJ7O2e2lt7dn6mOOS7uXVegM8h/iNeNfsHzfs8fC&#10;39tX/grPB+0BbLB8KbW+0vUPHWnxrKsbWF1p+uzamVSAiTfMjSZ8v947EYJbBoA+oPFv/Bxf/wAE&#10;p/C51rU7H40+IvEPh7w1qx03xN428KfDnW9S0HS7jzPLVZNQgtGgkVyVKPE0iyB1KFgwz9SfCz9q&#10;j9nr40fs8Wf7WXw4+L+g6h8OL7QpNZj8YNqCw2MNlErNPLPJLt+zeTskEqy7GhaKRZAjIwH59fsh&#10;ftO/8FCPib+y94Z+Gv8AwTI/4I2eE/hp8Fb7Q8fC/wAZfGv4pxw2b6S5d1ubvRbO3mvz9oyzhjLI&#10;JjOsxklSQu3wVY/ED4g6J/wZUfYvCr3DwXXjqXSNWuIbgo1np8nigzNjH8LzbImXOGFw2chjkA/V&#10;nwv/AMHF/wDwSS8V6nBHbftHX9jo99c3FppPjDWfAms2Wh6jdwRGWa1gvprRYmlVRwhKlyUVNzOg&#10;b6N8H/tsfst+Of2VbP8Abc0P4xaZD8K77R21SDxlrSS6baraB2j82QXaRyRAuu0B1VixAAJYZ89/&#10;4KGfs9fs/t/wSi+LHwE1jwhoul+AdB+CuqW+n6e1nGbXRrex013tJYlcFY2tWghlibGUeFGHIBr8&#10;i/jZqnjXV/8Ag3q/4J8/Bzw34Ebxfpvjj44+HNL1zwMdebTLXxZGbvUWi0a5uc7YoZ5QgLuGEbRp&#10;LjMYIAP0y+FH/Bwt/wAEqfjB488NeBdA+P8AqGlL42vJrXwT4h8W+CdW0fR9fmibbKltfXlrHDlX&#10;xGfMZP3jLGMu6qfeP2mv29/2SP2NvFHg/wAH/tO/GnTfBt548j1J/DMmr2862twunwJcXbSXKxmG&#10;2WOJ1bdO8YbOF3HivgL9vdP+CvX7e37GvjD9j3xj/wAEL/B+lad4m0X7LpGpx/tKaNONFuo9r2t3&#10;FD9kQEwyIjBAyBlBTIDGvJP+CnXwd8eeIfix/wAElfgR+2dow1rxNb+ILfTviRZ65eR6oup6hbxe&#10;HhdrcyMZEuxLNE/mFiyyCRskhjQB91/A3/gv7/wSx/aC+IzfC/wb+0Y2lahLoVzrmmXXjTwzqOg2&#10;Wo6XbQSXFxfQ3OoW8UXkxwwyyFnZTsikYAhGIt/s4/8ABeH/AIJlftU/HnRv2bfhJ8dL9vFXii3a&#10;48IW+ueDdV0uHX4VSRjJay3dtGjj9zIF3FS7IyoGIxXzj/wcY/CX4afE/wDaH/YL0z4h+CdN1m1v&#10;v2pNL0i+s9Us0uILrT7u4szdWkscgKSQzeRGHRgQwXBGM123/BwB4V8OzePv2GvGM2j27apYftx+&#10;B7CzvmhBkhtriWZ54lYjIV2t4CyjgmJCfuigD6m/bU/4KRfsdf8ABPrS9Bvv2o/i0ui3firUDY+F&#10;dB07S7rUtU1i4HVLeztIpJnAYohk2iNXliRmVpEDU/2OP+Cnv7GX7dniHXvAXwC+J87+LvCqb/Ev&#10;gfxJoV5o+taam8IXks72KKRowzIrSIHRWkRWYMwB/NfW/ib+2DH/AMHK37RnxD+An7Gmj/HzxD8M&#10;/hz4Z8P+E9L8QfEyy8Ot4S0u8020vJ5bQ3MMvmGS4uLkM6YZBdSoW2zFa9Ov/hF/wVh/aS/4Kzfs&#10;5/tw/ET/AIJoeHvg7afDc6vovjzxBpvxn0zXJ9a0O/tzHHBKkSQO0drI88qR7ZCXuCwClRkA+s/2&#10;j/8AgtJ/wTg/ZT8feIfhH8ZP2gxa+MvDOtWWkX/g/T/DepXmpTXt3Zre28VvDBbObkNA8ZaWLdFE&#10;00McrxvLGrXf2c/+Cv8A+wF+1T8BfiB+0b8Hfjb9r8PfCfT5r74lw3mhX1tqHh23it5bl5J7OSAT&#10;uPKhmKmJHEjQyIhZ0ZR89/8ABOnwL4P1b/gv3/wUD+Iep+G7O41zR7b4a2Gk6rLAGntLW70BnuYY&#10;36qkr2dqzgfeMEefuiuc+B+g6b4a/wCDtL4wR6Lbi3TXv2SrTUtWjh+Vbq6TU9Ht0mcD7ziKNUDH&#10;JA4zjigDS/4Ic/8ABZv4X/tzfGX44fA7xd+0vceLPFt98bvFGs/CTSpvDN3aqvw9gSxi0543+yxw&#10;xqPnzHMy3JZmeRSzFj+l9fn/AP8ABA4Rg/tok7dw/b9+I4H/AJT6/QAEHoaAPHf27v2z/gx+wP8A&#10;s1a5+0f8dfGUeh6Ppqi3tLubTbu7SS+lVltoWS1ikkw8m1d2AozksvWvyv8A+DZX4pfsi/FpNZ/b&#10;K+K37fHxI8ZftFW/gTVbr41aR4+8Q3o0LQNNGpt5F4JLm3jtwI7WCHn7TKsSzTDbGoCx/r9+0cof&#10;9nvx0rf9Cdqnf/p0lr8K/Gfi/wAYeDv+DJLwt/wiKXEaavdHTtYu7WUo8FnJ40ui5JH8LskcLDoV&#10;mIPBIoA/SSP/AIONP+CSkusxwj9ofVF8PzeIP7Ch8fS+AtZXw22p55tf7SNp5AIHzmQsIhGPML7P&#10;mrzn/g5U/aR+KHwt/YS+EXxQ/Zk+PHiDw03iH4+eGbf/AISDwL4nns21LTLizv5DF59rIvnW8gWN&#10;tu4o+1Tg4Br7e8S/sp/s36j+ypdfsfan8NNJt/hi3g5vDreGVQLbW+liHygiliSpRQGEmdysofdu&#10;Ga/AP4leNPG/jj/g1e/ZEvvHWp319NY/tOWenabeahdPNI9jb3uvxQRhnJIjiRRAig7UjgRFACgU&#10;AfqN4y+M3xgtf+Dmfwj8Bbb4reJY/Atz+yDJrNx4Lj124XSZdS/t+8i+2taB/Ja48tVTzSu/aoXO&#10;ABXr37UX/BZP9gP9kr40t+zb8QvinqmtfEOHT0v77wV4E8I6jr2oWNqyeZ5twtjBKtviPbKUkZZP&#10;LdJNpR1Y/Pvjn/la/wDBf/Zksn/qSX1cz/wanyW3xR/Y4+LP7VnjyCwuviP8TPj5r198RNY+wxQ3&#10;UlwEgkW1cooZIozcTSpCfljN3IVChzkA+0fhX/wU3/Yj+N37Iuuft2fCb4322vfC/wAM2t/ceJPE&#10;Gn6TevNpSWSGS6FxZeT9rieOMCQxmLc0bpIoZHVj03if9tj9mLwV+yLB+3d4v+K9lpfwpuPB9n4n&#10;j8W6hbzxRtpt1FFJbSCEx+eZJRNEqQeX5zySLGELkLXwB8P/AIN/CKD/AIOQf2jf2XNH061fwD8b&#10;v2S11z4t+DbFhDa6hqp1GDTWd/J2vHK9ndTszKysz38shJd91fM/wk8VeLPjN/wS8+C//BD7xjYt&#10;4i8VWv7Zlx8Hvijp8l0Fk1Dwx4c1Nte1O7tHV12Q29oLGIZO4rG4TJ2mgD9nrH9sf9nDVP2ST+3R&#10;pnxMtbj4WL4Mk8Vt4qgtZ3UaTHbtcST+QI/P3rGrboPL84MpjKCQFK674UfE7wX8bPhh4d+Mnw31&#10;f+0PDvizQ7TWfD+ofZpYftVjdQpPBL5cyJJHujdG2OqsucMAQRX4L6Jr/ifWf+CRtr/wQRt7WS48&#10;USfttXPwNn1CzuJJr/8A4R631ka/c+IRB5WfJiQ+WcjYIQZSQAUr9/tC0LRfC+iWfhrw3pFtp+na&#10;fax21hY2cCxw20MahUjRFACoqgKFAAAAAoA4OD9rH4C3P7Vkn7EkPjkn4nQ+Bf8AhMpPDX9l3Y26&#10;H9sFl9r+0eV9nP8ApDBPLEnmfxbNvzVH8Qf2uv2f/hb+0Z4B/ZO8c+O/sXj74oW+pT+BdB/su6k/&#10;tOOwt2ubtvOjiaGHy4lLfvZELdF3HivjnSZEX/g6p1Lcw5/YRAH/AIWEVZf7e95bSf8ABxv+wTYp&#10;Opmi8N/Ed5Iw3zKraBOFJHbJVvyNAHv3x7/4LOf8E8f2cPi14i/Z7+InxsupfiJ4a1bTdLu/AOh+&#10;EtU1DVru81CyN7aw2kFvbObzdAAzSQ744TJEkrRvLGjd1+xj/wAFDf2Sf2/NH8Rah+zJ8URq174P&#10;1T+zfGHh3UtLudN1XQ7vBxFdWd3HHNHkpIgfaY2eGZFZmikC/Iv/AAT8+GHw71v/AIOFf29fi5rX&#10;h2zuPE3h/Tfhxpmh6lMuZbS0vfDyyXSJzjEj2Vtk4ziIDOGIPO/EFpvhb/wdpfD6L4Y6Pa2q/Ej9&#10;ly5HxGNjYopvVgvNQMF1O4HzyhrCxgEh+YJCiZ2/LQB+pFNeRExvYLuOFz3NOBB6GvF/+Cj/AI78&#10;Z/C7/gnr8dfib8ONbuNN8Q+HPg74m1TQdRs2Iltby30q5mhlQj+JZEVh7jv0oA8b+Mv/AAX1/wCC&#10;YfwR+J3ir4Ua/wDG3Vta1DwHciHx9feDfA+ra1p/ho5AJvLuytpIU2tmNgrOySI8bBXVlHvWiftp&#10;/sweJ/2S7j9ufwt8X9N1b4U2vhW68Rz+MNJjluoU062jke5kMcSNN5kQilWSDZ5ySRvGyB1KjwH/&#10;AIN+vgx8D/hJ/wAEffgjp3wYmsb6z8R+DLfX/EWowrE0l1rN6vm36TPGo8x4Jy9oN+WSO0jjJPli&#10;vz7/AGVPJ+HP7Ln/AAWE/Zk+GwtbX4a+CdT8Y3Hg/SdL05bW00y4utN1eK7s4Ywo2RwrZ2sIRcIB&#10;ECgAbJAP0a+A3/BdL/gmN+09+1B4e/ZB+Av7Ri+JvGnirSE1DQ4dP8O6j9luEbT21Ewm4e3WOOZL&#10;RWkkjkKmN0eF9syNEPpj4u/FbwJ8CfhV4l+NnxS1v+zPDPhDQbzWvEWpfZZZvsljawPPcTeXCryS&#10;bYo3baiszYwoJIB8A/4It/C/wL8MP+CTn7OmjeCPDlrp9ve/CDw/rV0lvGF8y+vtPhu7qc+ryTTy&#10;sT33Gt3/AIK1f8osP2lP+yB+MP8A0yXdAHivjn/g5O/4I9eAntZbv9qG41OwmsrC7vNa0DwTrN9Y&#10;6ZHe24uLVbqaK0IhmeMnNvzNG6OkiI6Mo3Pjr/wcGf8ABKD9nnxavhLxr+09Dqfk2tndapq3g3w/&#10;qGuadpdvdx+ZaST3djBLCvnJhkRWaQgg7cEE+UfBz4LfDf4bf8Gp914V8K+GbWGz1T9jXVNfvozC&#10;v77UL7w5Nfzztxy5uJmcMeRhcH5RjP8A2AvhL4D8Df8ABrG3h/QvD9ultrn7NPifVNWUwrm6uLyw&#10;vpp3kOPmJL7eeQqqvRRQB9++N/2nf2fvhx+z9L+1X42+MPh3T/hzDocOs/8ACZzapH/Z8ljMqNBP&#10;HMCVlWXzIxHsyZGkRUDF1B+aPhb/AMHBP/BLP4tePfDfgLSPjrqujnxtdSQeB9c8X+BdX0fSvELo&#10;dri1vby1jhOHxH+8ZMyMsYy7Kp/LZdc134tf8Ehf+CWfwC+JdpJr3gjx3+0npel+MbLUJDJDf2cG&#10;vXNpBYTZPzQm3llUR5wFhXA+RcfrN/wXB+CPwd+LP/BI348eG/iX4asZrHw78L9W13Qd6qhsdT06&#10;zlubGSFv+WbCaJEwuC6O8fIcggHqX7Tn7f8A+yJ+xv4z8H+Af2l/jVpvg/UvHtvq0/hdtXt7hbW5&#10;j0yCOe+eS5WNobYRRSxtmZ4w+7CbmyK8X/Z7/wCC/f8AwS2/aZ+Nmhfs/wDw4/aAvLfxF4sZP+EN&#10;j8TeD9U0m318Pv2G1mvLeONtzIyIGKmSTCIGYgH89/2s9Bg/ao8af8EZYf2g/M8UN4n8PDU/Eza4&#10;/wBqbWJ103wvdM115u7zxNIgMofd5gdg2dxr6s/4OULSHR/hZ+yz8QNNtII9d0X9snwWdL1QQjzr&#10;fcl6zKr43KrNFEzAEAmKMnO0YAPe/HnjD9nuL/grz4S8Fal+2t8TtO+Jtx8IZLjSfgPYajer4U1T&#10;Sxc3obWZ4RbG1a9EiyxhmnWQLbR/IQFJ+Sf+CTX/AAXW+G37Y3/BVj47/AvxJ+1JLr3h/wAXaho9&#10;r+zL4d/4Ra9tbe4sLKy1S61SRc2q+S5VY5He8ZJJCqxx5CKi7vxnBH/B258HlPb9kS6H/lT1qrH/&#10;AARsCJ/wWQ/4KRmTjb468GBS3/XvrH50AfSX7Tv/AAWj/YB/ZO+Ml9+zv8Qvibq2seOtJ0oaprvh&#10;bwL4R1HXrnSLLaXae8NjBIlsETEjJIwkWN43KbJEZvSP2fv+CgH7If7U/wCzTqP7X3wA+Nmm+Jvh&#10;/pFvey6trWn29wJLD7JGZLiOe1eNbmGVY9snlPEJGSSN1VlkQt8Y/wDBqt4T8D6x/wAE0Lz9pm78&#10;Spr/AMSPi98SvEGvfFrWLrynvP7VW+lhS2lcKJNvkrHdCOQth7+VxgS4rxfSRB8I/wDgtD/wUW+C&#10;Xwmjs7Hwb4p/Zj/4SzxNo+l6alvb2+vDS7bbJwoBkmW/vLl3XAke5cvudSQAfa3hH/gvR/wS++IX&#10;x/8ABH7M3w6/aBuvEHi34hWdhceG7HRfB+qzhlvYkmtlmItf9HZopBKwkC+VHl5fLUE0fsw/tWfs&#10;X/AL9n34+ftDD9uD4hePvBPgn40a/wD8LF8QfEP+09QfwbqSfZEudEsY2tFl/s+2LwmKOBJUHnuV&#10;dssR5n/waxeCfB+hf8EQfhDr2ieGLCzvNcvvEV/rV1a2qxyX10uu39ss8pAzJIILeCIO2SEhjXOF&#10;AHxd4YOP+CE3/BTg/wDV2Xj3/wBG6LQB9/8AxT/4OMf+CR/wf8Y3XhLxT+0neXMel3kVprmvaH4J&#10;1fUNL0u6khEqW811b2rx+cV3AxIXdHjkRwjxuq/VHjn9pn4AfDf4Az/tTeNPjD4dsfh3BoMWs/8A&#10;CZPqkb6fNYyqrQzxTISsyyh4/L8vcZTIgQMXUH4x+Gfwv8A2f/Br7ZeC9H8J6fYabqX7E5vbq1sb&#10;KOJGu7rwsbq4udoGDNJcyyTtIRuaVy5JYk18P65/aPxZ/wCCHf8AwTP+Cnj+wm1TwX4//aT8HeHf&#10;HFvJeSJFqGm/b7+FNOmCMpeF41zgnCm2jIwQpAB+hPg//g4n/wCCTni23n1S6/aH1Dw/pn9iXusa&#10;PrHizwLrOmWuvWNmrG5l0+Se0UXjJtZRDHmZ2BVI2IIH2J8NfiH4U+Lfw90P4p+A9SN7oXiTSLbV&#10;NFvjC8f2m0uIlmhl2SKrpuR1O1gGGcEA5FfF3/Bxj8I/gf45/wCCLnxjs/ieunafZ+F9BttW8M37&#10;WkRax1S3uYhZxwFlPktO7CzLJgmO7kQEByK+iP8AgnX/AMo/vgb/ANkf8M/+mq2oA9jf7h+lfzyf&#10;8FGv+Ujvx0/7Hpf/AE32lf0Nv9w/Sv55P+CjX/KR346f9j0v/pvtK+g4Z/5Gi9H+R8jxt/yIpeq/&#10;NH6cf8G/n/Jkmr/9lEvv/SSyr7kr4b/4N/P+TJNX/wCyiX3/AKSWVfclcOcf8jSt/iZ6nDn/ACI8&#10;P/hQUU3zYgcGReuPvU6vNPaCijNZnhDxr4N+IPh6Dxd4C8W6Zrmk3TSLbapo9/Hc28pR2jcLJGxV&#10;irqynB4ZSDyCKANOikDoTgMPzpaACijcPWmvLHGNzyKo9WNAHN+Kv+Ru03/ej/8AQ66auH8beNPB&#10;+m/FTw/4K1HxZptvrOpRtNp+kzX0a3V1HG2ZHjiJ3uqDlioIUdcV1mu+INC8LaFeeKPE2tWem6bp&#10;1rJdahqN9crDBawRqXklkkchURVBZmJAABJIAoAuUVW0jWdH1/SLXxBoOq219YXtulxZ31nOskM8&#10;LqGSRHUlWVlIIYEgggiqXgjx54H+Jnhm18a/DjxnpPiDRr3f9j1bQ9Riu7WfY7I2yWJmRsOrKcE4&#10;ZSDyDQBrUUUUAFFFFABRRRQAVU13/kDXf/XrJ/6DVuqmu/8AIGu/+vWT/wBBoAr+Dv8AkXLf/gf/&#10;AKG1adZng7/kXLf/AIH/AOhtWnQAUUUUAFFFFABRRRQAUUUUAFc7D/yUOb/riv8A6AK6Kudh/wCS&#10;hzf9cV/9AFAHRUUUUAFFFFABRRRQAUUUUAFFFFAGN49/5Fqb/fT/ANCFX9D/AOQLZ/8AXrH/AOgi&#10;qHj3/kWpv99P/QhV/Q/+QLZ/9esf/oIoAtUUUUAFFFFABRRRQAUUUUAFFFFAHOeE/wDkZtX/AOux&#10;/wDQ2ro65zwn/wAjNq//AF2P/obV0dABRRRQAUUUUAFFFFABRRRQAVzfxG/487f/AK7f0NdJXN/E&#10;b/jzt/8Art/Q0AdJRRRQAUUUUAFFFFABRRRQAUUUUAB6Vz/w9/5BUn/X03/oK10B6Vz/AMPf+QVJ&#10;/wBfTf8AoK0AdBRRRQAUUUUAFFFFABRRRQAUUUUAc74l/wCRt03/AID/AOhV0Q6VzviX/kbdN/4D&#10;/wChV0Q6UAFFFFABRRRQAUUUUAFFFFABXzv8PP8AlKR8Tf8AsiPg7/06+I6+iK+d/h5/ylI+Jv8A&#10;2RHwd/6dfEdAH0RRRRQAUUUUAFFFFABRRRQAV8c/8FG/+CRmmftp/FnwZ+1j8Bv2ite+B/x0+H0Q&#10;tvDXxO8N6el8JbEzeY9je2TvGt5Ad84EbSKv+kSCRZUYxn7GooA/Lfxv/wAEaP8AgrN+2to03wW/&#10;4KWf8Ff49f8AhPJqkc2qeE/hp8OLDR7zxFbx7isVzdpDH5C79jmMpcRkqGwGRHX3P9v3/gj3o37S&#10;ngT4Hy/smfGCX4LeOP2bLxZvg7r2n6ab6z0+3ENvE1hPbPIvnQSLaWqsWZjtRlZZFkdG+1aKAPzL&#10;/bb/AOCKH7cX/BVv4LSeAv2/P+CgXhrRZrCS1u/CPhf4S/Dd4tA0vUo5XWTULr7ddvealI9rJLAk&#10;Ymto4TIXCv8AMrfU3xz/AGCdV+Ov7cH7OP7a2tfF+3sbz4BW3ilLjw/a+HS0fiGTWdLSxZ1la5zZ&#10;CIp5gUrPvB2ZXG8/R1FAHz5/wUq/4J6eAP8AgpP+zgvwQ8YeOda8I63ouvWviPwF468NXLxX3hnX&#10;rQP9mv4drrv2iSRWQsCVkYo8cgjlT5c+M/8AwSY/4Kh/tyeC9P8A2X/+CgP/AAUy8L618HdP1KGX&#10;xBB8PfhdHpOu+O4YZ1niXUJWlaCwKPHGwW1RoyR8ysQrL+k1FAGZ4L8H+GPh54Q0vwD4J8PWOk6L&#10;oenw2Gj6TptssNvZWsKCOKCKNQFRERVVVAAAAAGK+bfiT/wTVPxC/wCCtnw9/wCCpP8Awuf7H/wg&#10;fwyuvCP/AAg3/CO+Z9u8575vtX2z7QPLx9tx5fktny/vDd8v1LRQB8y/G/8A4J33Pxl/4KY/BP8A&#10;4KIf8LeXTk+Dvh/XNMHg/wDsHzv7X/tK0ntzJ9q89fI8sShtvlSb9uMpnNaX7RP7Bsvx6/b2/Z7/&#10;AG30+Kq6SfgPH4qRfDP9h+f/AG5/bWmpZf8AHx5yfZvJ27/9XLvzj5MZP0RRQB+fHgr/AIJaft7/&#10;ALH37U/xY+MX/BPj9s/wPpvgv45eMrvxL4w8D/FTwHc6qugardP5lxqGny2l3bmaUuXCwy+XGI/L&#10;V/NKK42f2IP+CLfiP9kX/goNr/8AwUV8aftn698TPGfjj4YP4c+IUviTw3FDJquqSXtrcNqNu0Mw&#10;jsrZIrO2tobBYnWKOIATNgAfd1FAHzz/AME+v2EH/YVg+NFv/wALQXxOPi58evEPxJX/AIk32P8A&#10;sn+1Bbj+z/8AXSef5Xkf6/8Ad793+rTHPlXhr/gjH4UHxB/bI8Q/En4z3GtaH+17Z2Vpqej6doa2&#10;Vx4ajt7S+tt0Vy8s63Ev+mCRWaFFRoQCkgYivtuigD88/gv/AME0/wDgrH4F/Z00n9gvxJ/wU+8K&#10;6b8KPDuj2+haf418C/C1rHxxdaHHD9m/s1LiW7ks9OKW+I47yOGa4Qoj7t4LHnf+HfP7JX/BJP8A&#10;4IufF79mP9tz4wal46+B+oeJ57m5vrXwj5d54c03Vb2xtrZEjWS4aea1u2W6F0q7g+HEP7sK36XV&#10;n+LfCfhjx74V1LwN428PWOr6LrNhNY6vpOqWaXFtfWsqFJYJopAUljdGZWRgVZWIIIJoA/Hj9s39&#10;iD9pr4T/APBJzx5rnxO/4Lw6p40/Z50r4Q3k3g7w7beAdH0u68Q2osi2iaa/iFJpJ7uKeQWkLhVD&#10;XaSNHlRLge7/ALMf/BLH4c/tof8ABvf8Df2Ovjfq2p6PdTfD/RfEuheItLXy7/w5q0qNewXEQkHy&#10;yRi6eF1IBaN5VDIWDr6R4E/4N0v+CLnw4+KUHxh8MfsI+Hm1i2vJrmGHVta1PUdOEkqup/4l93dS&#10;WZVQ7FEMO2M7WQKyIV+1o0WJBGvQUAfm78Uf+CVP/BWf9rX4W/8ADIn7Zf8AwVU8O6h8JXniTxPq&#10;vgX4Uxab4o8a2S3EcptbuV5nt9P2iMKr26PvHEyTBmB9e/aX/wCCQngr40fFv9kzxt8MPiRH4G8O&#10;/spat5+heE00R9QXU7NI9PigsxcPco1uI47BV8xlmLbskZBJ+xqKAPmj9v3/AIJ3f8NyfEr4A/EN&#10;fi9/wi//AAo34v6f45+xnQPtv9tfZZEb7Hv8+L7Nu2Y83EmM/cNX/wBv/wDYNm/blv8A4KXi/FVf&#10;C4+Dvx48PfElUOh/bf7WOlmc/YM+dF5Hm+cP337zZt/1b54+iKKAPir9tz/glJ8Qfir+1pof/BRL&#10;9hT9pkfBn426R4fbQtdvrjw3Hqej+MtKBLLZanbb42Y7xEv2jLuqQxBV3QwPFnfs9f8ABLb9pHxN&#10;+2voH/BQ3/gpZ+1ZpXxM8beCdIurP4Y+BfBvhuTSfDPgqS6Dx3VxArzPLfTSREKJJwGX+IyGK3MP&#10;3NRQB89fs2fsIP8As9ftz/tF/tn/APC0hqy/H6Two3/CN/2L5H9hf2Lp01lj7R5z/avO83zP9XF5&#10;e3b8+dwyfC3/AATobwz/AMFbPEn/AAVH/wCFwCceIfg0ngL/AIQf/hH9v2fbfWl19s+2faDvz9m2&#10;+V5K/fzv4wfpuigD4Z/Yt/4Jrfth/sWftx/Fj4n6D+2LomrfAj4p+PvEPj7UfhtJ4Ljj1CDxDqsq&#10;EkXnzP5MSRxLkSbXCY8lSzOfS/8Agmf4o/aC8TQfHOD46fFrWfG9ho/7QGtaX8PvEOseC10JX0WG&#10;0sA1rbwhQZ4LXUDqVmt0S/nm1Zw20hV+m6KAMP4meEZvH/w517wJb6gto+taLdWC3TR7xD50LR79&#10;uRuxuzjIzjGR1r5V+A//AAR2+E/gb/gkHa/8EhPjt45n8d+F10e/sNQ8SWWn/wBk3ErT6pNqMNzD&#10;F5lwIZreaSNk3NKheBSyspKV9jUUAfmvN/wSp/4K9ar8CV/YU8Q/8FbdBn+D/wDZUek3XiuH4Uon&#10;jS60UQC2bRjMblrdUMGV+2/Ncs/zMSpKH0L9r3/gh58Kfjz+wL8I/wDgnx8C/iOvw38K/CXxrpOv&#10;6feSeH11OW/NnFdCQSqk1svn3Et3JPLP3kZ2MZ38fc1FAHzPrX/BPW61n/gq7o//AAU8f4tpGdJ+&#10;CbfD4eCv7D3eZnUp737b9s84Y/12zyfJP3d3mc7R4x4i/wCCWH7bP7NH7SHxE/aE/wCCWn7aOg+D&#10;dH+Levvr/jr4R/E7wvPq+hDXZw4utYspoplntJZCVdoVGx2UB2MUcEMP3/RQB8p/8E5v+CYq/sV+&#10;K/iF+0H8a/jxqHxf+N3xY1CG48ffFDVNHj043FvAuy1sbWzid47S3iQKNiMdxVPupHDHHxfgz/gi&#10;p4L8K/8ABZLXf+CtNx8aLi6j1DTZ20P4apoflW+j6xcaZaaZc6mlyJyHaa2t5A6eQrM0wYyERhT9&#10;b/G341fDP9nP4SeIvjr8ZfEv9jeFfCekTap4g1T7HNcfZbSFd0knlQI8j4AztRWY9ga+Kh/wdFf8&#10;EKz0/bk/8xn4n/8AlbQBr+Gf+CIfgDRv+C0+uf8ABYjVPjHNdXV9o/l6H8P4dBEMemak2lW+lyXr&#10;XYnPnh7aOfMRhU75w3mHywG+56+Rf2V/+C73/BKb9tf436T+zj+zJ+1T/wAJL4z1yO5k0vRj4H1y&#10;y89YIHuJT513ZRRLtijdvmcZ24GSQD9dUAfE/wC39/wTF/aK+Mv7XfhP/goj+wh+1tD8Lfi74V8F&#10;v4TvrXxB4fGqaL4l0Y3jXa2d1HuDQqJZZmLqsjE+UV8to1ccb8JP+CKnx1i/4KJfCv8A4KlftSft&#10;6z/EH4neBbXWrLWNMh8Cw6fpM2nXenXFpZ6dYJFPmzitJL27lMkgne5MoLeUQSf0KoPIxQB+OvgH&#10;9m/9rX4q/wDBfD9t74zfsVftVWvw78aeB/8AhXMD6H4n8P8A9qeHPFVleeHA72l/ArpNCyy2UBju&#10;oHEsSNcIARMSv2V+wH/wTI+In7PP7RPjX9uv9sD9pm4+L3xw8eaLb6HNrsOjjS9J8N6HGUl/sjTb&#10;NXfZCbhA7yMQZDGj7Eked5vfPhp+yj8BfhB8dfiJ+0t8PvBDWPjb4rnSj4/1o6pcy/2p/Zts1tZf&#10;uZJGhg8uF2X9yke/OX3EA12PjPxp4P8Ahz4T1Hx78QfFWnaHoej2cl3q2s6veJbWtlboNzzTSyEJ&#10;HGoBLOxCqASSAKAPm79jDXP2n9R/bj/aa0X4nfGjVvGXw30rVfD8Xw+jvvBsOlW/h++kjv59R0q2&#10;lUeZqKxQS6SzXTEoXmaJQGilr6a1zRNG8TaNd+HPEWlW99p9/bSW99Y3kKyQ3ELqVeN0YFXRlJBU&#10;ggg4NGha7o/ifQ7PxL4e1KG80/ULWO5sby3cNHPDIoZJFI6qykEHuDVqgD83/hZ/wSV/4KTfsP6F&#10;q37PP/BOD/go34b8M/BjVtWuJ/Dvh34jfDs65qfw8inl86b+y7gzql9uleRhFdqI13Z+aRpJX9X+&#10;Bv8AwR48AfAL/gmd8Tv2A/C/xf1jVPEXxg0HXh8Qviz4mje+1DWte1aya2udWmhaYEgZUrAJclYx&#10;vleV5Z5PsmigDz/9kz4Fn9l79lj4a/s0HxP/AG5/wrvwBo/hn+2hZfZvt/2CyhtftHk75PK3+Vu2&#10;b327sbmxkt/a3+BDftSfsr/Er9mdfFP9h/8ACw/AWseGv7a+xfaf7P8At9lNa/aPJ3p5vl+bv2b0&#10;3bcblzkehUUAfP2nfsMyad/wS2X/AIJsL8TwzJ8Bz8N18Z/2LjP/ABJv7M+3/ZPO/wC2vk+b/seZ&#10;/FVT4NfsCyfCL/gl9b/8E3R8VRqH2X4U3ngtPGR0Tyd/n2ctv9rNp5zY2+bu8vzTnbjeM5H0ZWLp&#10;fxJ+Hmt+N9U+GejeOtIu/Eeh2tvda1oNrqUcl5p8FwZBBLPCrF4klMUuxnAD+U+3O1sAHxHF/wAE&#10;JPhvrf8AwSN8D/8ABLn4gfHPWLrUPhzqDax4K+K3h2xbS77SNbS9u7q21CG3E8oBjF28TRmUlkZy&#10;jxSFJI+V+KX/AASg/wCCnv7aHgyz/Zk/4KBf8FMvDviD4O2d9E/iO0+H/wAM00fXfHtvHMs8aahO&#10;ZXisNksceFtUZXUHflwrr+kFFAHyV+1F/wAErfDvx6/ad/Zb+O/gH4h2PgfQ/wBmG91KTR/Bdj4Y&#10;E0GpW9zDYwxWsbrPGLKOFLFQuI5QQwAC7eej/wCCmP8AwT6k/wCCifgP4aeBh8WF8Ir8PfjJonj1&#10;ro6Gb/7f/Z6XC/Ytvnw+V5n2j/W5bbs+42ePpKigD5Y8af8ABNq78X/8FbvB/wDwVLPxkjt/+ET+&#10;Ecngf/hB/wDhHy32rfdXs5vPtnnjZ/x+bfK8ls+XneM4Hnfwr/4JcftS/s7/APBWzx5+3T8B/wBq&#10;7QbD4W/GO9s7/wCK3wz1Hwis15d3Fnp01tbJBeEllUT3E1zvQw4LCNkmUZP3XRQB+ev/AA6d/bU/&#10;ZE+NPxA+I3/BKL9sXwn4I8H/ABU16bW/E/wj+JHgh9U0fSdYuOLnVdMlgljkgfCpttSvknaAxKJE&#10;kXefsjf8Ehrb9nf4RfG7/haH7R2s/En4yftCWd3D8Svi/rmmCEz7rae3tIbbT0l8u1tbaOdgsCSc&#10;/dDJEkEMH2dRQB4D/wAEuv2Gz/wTa/YU8C/sVn4n/wDCZ/8ACFrqQ/4ST+xf7O+2fa9Tur7/AI9/&#10;Om8vZ9p8v/WNu2buM7R4XpX/AARLk0z9hH9pv9ihv2mfM/4aM+LGveNf+Em/4Q7b/wAI/wD2k1kx&#10;tPs/2v8A0vy/sf8ArPMh3+Z9xdvP3lRQB4T4c/Ytk8P/APBM+x/4J4D4kLM1n8DIvh1/wl/9j7Q+&#10;zRhpn277L5xxnHm+T5v+z5n8VfIH7Wn7GH7Dn7F//BFr4a/8E8P+ChvxX1K+8D2/iSz8M6b8WdI8&#10;Om0fw9rEs15d2erv+8n/ALPjQh4GmLOn77Y5EcrkfprXNfF74OfCr4//AA71L4R/G34eaP4r8L6x&#10;EseqaB4g0+O6tLpVdZE3xSAqxV1R1JGVZFYYKggA/E//AILofsgftjfB/wD4JVeK/EX7aX/BZ7V/&#10;i1odvJo9t4E+H9j8O9I8MN4l1V762jiNzPbzyz6qIbY3N19nyC0lss7FjCc/sj+yF8PNa+EP7KHw&#10;y+E3iWNk1Lwv8PtF0nUEbHyz21jDDIOOPvIenFfH+r/8Ep/+CCH/AAR+8PXv/BQPxP8As1aP4LsP&#10;Ar2ckni7WLzXfEn9kTTXtvDbTw2k0t4VnFzJAEnii82IncGQBiPvbwv4l0Xxn4a0/wAYeGr37Tp2&#10;q2MN5p9x5bJ5sMqB0bawDLlWBwQCO4BoA57Uvj78DdKv7vR9U+MfhW1u7OZ4Lq1uPEVqkkUinDIy&#10;mQFWByCCAQRX4Eft/a5o3iX/AIKD/GzXfD2qW99ZXXjZHt7u1mWSOVf7PtPmVlJBHuDX6MfGz/g2&#10;l/YO+Onxj8X/ABy8V/E74sWureNPE1/rurW+l6/p0dvHc3dxJcSrGr6e7BA8jbQzMQMZJPNflv8A&#10;tA/s++DP2VP2pPib+zx8PNT1S80Xwn4oSy0661qaOS6kj+w2rZkaOONC2WP3UUY7V9Bwz/yNF6P8&#10;j5Hjb/kRS9Y/mj9cv+Dfz/kyTV/+yiX3/pJZV9s6/qE+k6Jd6ra2UlzJbW7yrbwrl5dozsUdycYH&#10;vXxN/wAG/n/Jkmr/APZRL7/0ksq+5K4c4/5Glb/Ez1OHP+RHh/8ACj8W/HPjH/gpz8Rf+Cz37EXx&#10;Z/b20Hw/8OdD8V+K/GX/AAg/wN8O6wNRk8OpaaQ6vealex/u7u9nW5UL5eY4okUKI5JZ0r9pK/O3&#10;/gqX/wApoP8AgnT/ANjN8RP/AEy2dfolXmntHxP/AMFzv2k/H3wr/Zq8Kfsx/BDx3P4a+In7R/xI&#10;0f4ZeFPEVrHvk0KPUZwl7qYUEPiK23oHQh45LiJ1Kldw8q/4LHXV9+z1+zx+zJ/wST/Y78Tav4As&#10;/jN8SND+H39oeF7x01PSfB1oIhqMtrNvDCVY2tt8jF/MjeZXBMma3f8AgqDd6XpP/Baz/gnbrfiW&#10;aO30tda+JNo13d4Fut9PoVpHZxkt8vmvL8sYzuLfd5rB/wCC7qwfCX9s79gv9snX9StLfQvB/wC0&#10;BJ4T1i4v7hIYLZNfhgQ3UjuQESKOwlcscAAckdaAPJ/+Ck//AATd/Zz/AOCG/wAFdB/4Kqf8Ew/D&#10;upfDfWPhL4o0lfiP4et/FmoXlp468NXuoW1lcabcR3ss6mQyzQukgKbB5j8ypA8f7CRFmjBY81+d&#10;/wDwdB+JtLv/APgkB4u+B+m/aLrxV8VPGXhfwr4D0S0s5JZ9X1ZtbtLxbWNVB+Yw2VwwzgEoFByy&#10;g/oZFPAsaqrcY446fjQB8a/tcf8ABA7/AIJR/ti/G/xF+1R+01+z3ea14u8QJbPr2sJ451aySVba&#10;1itYz5UF1HFGFhgjUkKM7cnJJJ+I/wDggz/wTD/ZO+JH7dXir/grF+yv8K5vBHwV8F6pqPhT9n/T&#10;W1bVri48UukU1nqHiW4fUHZvJkWea3ghXaARIskcctsXm+uP+DkD41/Eb4c/8Ey9Z+CnwX065vPG&#10;/wAevFelfC3wja2qITPc6tI4mgJf5QJrSC6gDEja0ynIxX1t+yz+zr4A/ZJ/Z08E/s0/C6GRdB8D&#10;+GLPRtPeaONZbhYIghuJfLVVM0rBpZGCjdI7N1NAH4m/F3wZ+y344+An/BRv9oP9riDQ1+OHhH46&#10;eKo/AnivX7oWfiPQbeytrf8A4Q/+zpcpPaQySxxrA8RVboLtYyquB9r/ALUms/F79umz/Z5/4JP/&#10;ABFtZrXWPHPgXR/iD+1h5ULQtp/huzEJl0w4aJkfU9XT7H+5fzIooLljGUzX0V+178IP2EfAHiS6&#10;/bk/aS+APw6uNS8A6T/bt98QNa8EWV5qun29gDOssU7QtOXiEe6MIS4bGzkivz48c6r+1H8IP2Rf&#10;B/7TGu6/qXw6+Lv/AAUM/am8I+HPHniDR1jj1rwR4P1OK4t9L02xnMYWK8tNLgjQXDQ+dFNeXDcT&#10;IkigH7IWen2dhaLYWcAjhjUCONeigdAPQD07V8G/sn+L7j9jD/gsP8Vv+CcsdwsPgH4s+Ff+Fx/C&#10;yxkupfK0bUJbs2uvaXB55O7z7oPqS28JEUCvMQiiT5V/Ymm+Kv7Jn/BV3x//AME5rv8AaF+IHxN8&#10;A6t8E9N+J3hm++J3iCXWNT8N3TapNpVzYLfzlpp4JfKSdVkbEZVgqgtI8nMft7z6BP8A8HFH7BVn&#10;YRbtXt/DvxHm1Ro4+VtG0GVbfcf7vmCcDPGT70Afo9RRRQAUUUUAFFFFABVTXf8AkDXf/XrJ/wCg&#10;1bqprv8AyBrv/r1k/wDQaAK/g7/kXLf/AIH/AOhtWnWZ4O/5Fy3/AOB/+htWnQAUUUUAFFFFABRR&#10;RQAUUUUAFc7D/wAlDm/64r/6AK6Kudh/5KHN/wBcV/8AQBQB0VFFFABRRRQAUUUUAFFFFABRRRQB&#10;jePf+Ram/wB9P/QhV/Q/+QLZ/wDXrH/6CKoePf8AkWpv99P/AEIVf0P/AJAtn/16x/8AoIoAtUUU&#10;UAFFFFABRRRQAUUUUAFFFFAHOeE/+Rm1f/rsf/Q2ro65zwn/AMjNq/8A12P/AKG1dHQAUUUUAFFF&#10;FABRRRQAUUUUAFc38Rv+PO3/AOu39DXSVzfxG/487f8A67f0NAHSUUUUAFFFFABRRRQAUUUUAFFF&#10;FAAelc/8Pf8AkFSf9fTf+grXQHpXP/D3/kFSf9fTf+grQB0FFFFABRRRQAUUUUAFFFFABRRRQBzv&#10;iX/kbdN/4D/6FXRDpXO+Jf8AkbdN/wCA/wDoVdEOlABRRRQAUUUUAFFFFABRRRQAV87/AA8/5Skf&#10;E3/siPg7/wBOviOvoivnf4ef8pSPib/2RHwd/wCnXxHQB9EUUUUAFFFFABRRRQAUUUUAFFFFABRR&#10;RQAUUUUAFFFFABRRRQAUUUUAFFFFABRRRQAUUUUAFFFFABRRRQAUUUUAFFFFABRRRQAUUUUAFFFF&#10;ABRRRQAUUUUAIyI/30B78ivzm/4OOfl8Bfsjkf8AR8ngP/0VqVfo1X5y/wDBx1/yIX7I/wD2fJ4D&#10;/wDRWpUAfZH7cXxk8Tfs4/sYfFr9ovwRp+n3WtfD/wCGeveJdHtdVheS1murHTp7mJJVjdHMZeNQ&#10;wV1YqThlOCPiz/gm/wD8FE/+Crf7dGjfDv8AbB8T/BP4PeDv2bda0ORvF+ralc3sXiM3FnpkwvtS&#10;tYzeSW8GnHVoJIYlmLz/AGdRKy4bzB9S/wDBWI/8asv2lf8AsgPjL/0yXdePfs7/AAe8VfHP/g3G&#10;8I/Ab4Z20C6942/Y1tdE0NHkEUZvr7wssMRZuAoMsoJb3JoA8k+Bv/BQj/gtl/wUl8F3n7U//BN3&#10;4Efs7+E/gxdarf2Hgib46arrc+ueJIbS5lhbUFXSyIbVHeMxeRJlo5IpB5kibXPv37Hn/BVZv2lf&#10;2MfiT8f/ABJ+zd4k034ifBnW9c8O/En4O+F5P7c1SLXtNBLWNkYEH2szZRY3VQm9nXeRG0lfnT/w&#10;RB/4J9fBX9rP/gnvo2v6b/wVq/a6+GPiDwHHead8Svhb4O/aATS7Lwbdw3dyGBsXsQ1lFMsTXIV8&#10;geZIpd3jkNdT+zl8XP2bP+CdH/BNj9s//goN/wAEwPGXxk+L2sWvjSLStY8afGfV7DVYdd1q3vPs&#10;r6vaT2cSyXtsi6p9tkmmH75EX5kIlKgHvtr+0P8A8HNHxH+CrftOfD79mT9l3w5pWpaE+u6L8I/F&#10;1x4lk8YQW5iMsWnTurQWovnTaNr+SEdwsixsrKvh/wDwWb/ba+Kn/BRX/g2VX9sr4JeDfDvh/wAF&#10;+NP7Mk+Jmi+KLm4m1KyFt4jtrMRaZLCFikI1S3QF51QPa72CJIQo6ax/ZS8HL/wTq07/AIKZ/wDB&#10;Sj/gsL+0F460vXPhyviXxf4b8J/Fb/hHPCOv/a7f7QNItdOtktnfzN/2RIfNiaZ2x5cG/wAqP5/0&#10;/Tr/AFj/AIMW5LTS7SS4ljhkmkjhXcRHH8SjJI30VFZj6AE0AfSnxm/4Kcf8FBf+CVX/AASr+Bv7&#10;QP7U3gf4S65da78WPDPhprH4c2WrXA/4QefQ5Lnci3dxARrWbOVQdzWvzR/KSW2y/td/8FYv+CxX&#10;/BMnSvB37V//AAUG/Zm+CC/A/wAUeNLbSNX8KfDPWNVvfGXhyO6gmnSOe6nZNPuJoEhkVmiUQzyx&#10;hFeFZVlTA/4LJ+KvCfjz/gmb+wlqXhnWrPVLCb9oz4Xf6RaTpLFIsmh3rrypIIKOje4cHvXpX/B1&#10;vHHJ/wAEyfD0cg3K3xt8MBlPQ/PPwfUUAY/7Tf8AwU4/4LOfsEaL4T/bC/be/Zg+B+l/APWPF2m2&#10;HjLwr4J1vV9R8ZeDrG9yqyXV4/l6fNJA+xXaJCk0hWJTGJPOT6A/4KN/8FHvjP8AA746fDn9gr9h&#10;v4RaL46+P3xStZ9R0228UahJb6F4V0WAsJtY1Qwnzmi3xyJHFGVaQwzAP5iww3HnP/B1LGg/4Iff&#10;Fr5emoeG8f8Ag+sK+e/+Cs/wh8I61/wcIfCC5+PH7UXxc+BvhH4nfs/zeE/CPxK+FPjyHw3PLr1n&#10;rFxdyaZPeSK+Ld47m3/dlR5lxc2gUnnAB9HeCP8AgoT/AMFIv2RP2pPhx8B/+CuHwl+Ev/CM/GjX&#10;k8O/D/4mfAl9YbTdN8QOf9H0rUotRDSB7rOIXQqAY24dRK8FP9p//gpr/wAFBdP/AOCqfiD/AIJi&#10;fsW/AP4eeJdXk+Gmn+JND8QeNLy9tbHQEZ5Fu7/U3t5WkuLdX+yQx29vCkjyXO4ygJtbwz9pj9gL&#10;9hD9nP8Aa2/Z4+B/7RX/AAVJ/ba+KnxA8SfFbSNX+Gvw71b4rW/iOOyvLWYmLWry3lscWtnEd8b3&#10;AKy7Hn8vKxztH6p8Kwy/8HZvxGjJ/wCbNID/AOV3S6AOm/ZG/wCCkn7fXhj/AIKTQ/8ABL3/AIKe&#10;fDL4T2Pi7xN8Pn8X+AvFnwZvNTOm3tvHJIj2kkOoF5fMxb3b+aWjC+Rt2OJFevnD/gm+P+Ctp/4L&#10;v/tTL4kj/Z1+3f2p8Of+F+NZf275Q0saO32H+wd3zfaTabvO+1/J523Z8nT1/wDauVR/wdTfstuF&#10;G4/AbxEC2OSPL1b/ABNbP7C/j/wN4V/4ODf2/NA8T+MNL06+1Kz+FZ0+1vr+OKS5A0KO3/dqzAv+&#10;+uraLjPz3ES9XUEA/SQ9K/O3T/2rv+C8v7WnirxV4u/Yy/Zc+Cvwr8AaD4ovNE0KH9pyx8VWmveI&#10;o4GBXVYrW2gg+y200bIUjlUsGDjewGR+h1y5S2kkWNpNqEhExluOgzxn68V+Of8AwTl0D42/8Fnf&#10;2YdU/wCCjH7W3/BXn4tfD/S/+Ei1NT8O/gT48tvCel+CbOznlY2mozpG8kx8hop/NlaOQQSRs7vl&#10;WUA+iP2Kf+C0fi34gfsn/tJ/EH9sD4P6bovxE/ZQ1fV9P+JGk+B76WfT9ZayhmdZbEz5eETS21xC&#10;scjyBQiO0mJCqcD4Z/bb/wCDijxh+znon7efgf8AZg/Zn8VfDvXfDtr4t0z4U+G9T8RSeNbzRbiN&#10;LhLSOZh9je+FvICdsZ3MrKkLPtiPzF/wRA+M/wCzH8IvA/8AwUq+Kd14f8QfFn4R6H4ukvdQtYZE&#10;1q/8S+GWbWFluZWv50F4JbTzJpWmkBdDITljg9P4g/YM+C/7OP8AwTj1T/gqz/wRj/4Ke/Fr4IeD&#10;7bwndePtO+HmreLLbWvDM10LNsaLLZTStGuotcpFYv8AaJrx0nQw7JGAFAH7PfCrxle/EX4Y+Hfi&#10;BqXgvWfDdxrmh2uoXHh3xFbrDqGlvNCshtblFZ1SeMtsdVZgGVgGI5Pzz+1h+2n8Vvgd/wAFJP2U&#10;/wBj3whomgzeGfjo3jgeLL7UbWd760Gi6RDfW32R0mSNN8kjLJ5kcuVxt2HJPYf8Eyf2hPir+1f/&#10;AME/vhH+0h8bvCyaP4q8ZeCbPU9YtYYfLjleRfluY0/gjnQLOi87UmUZOM18n/8ABXj4qeB/gH/w&#10;WB/4J6/Gn4r69Hovhax8QfETR77XrwFba1u9T0aysrNJZPuxh5pANzEKqqzEhVYgA98/4KkftsfF&#10;n9ii1/Z+uPhTovh++/4Wp+0x4V+HXiFfEFpPL9n0zUxd+fPb+TNFtuV8hdjPvQZOY24x51+2V+3/&#10;APtyap+31b/8E1v+Cavgb4Ry+ONL+GS+O/F3ij41X2qLpkNi179jSyt7fTlE8k+94JDMGaJVkKkB&#10;hx5R/wAHBf7SXweHx/8A2JP2T4fGlnN46vv2wPBPis6BBcI89tpVtdTWhuJlUlolkmu1WMsAJDFN&#10;sz5T40P2/vgz/wAExP8Ago7/AMFP9K/Ys+Ptl8Ufhb+0P4H8I2ev/DX4s+Gdag0O51rTRK04h0e5&#10;Msxungna5cq9qJImtbx4mCpK5APfv2BP2jv+ClniT45+Mv2Zv+Cj/wCyx4d0bVNB0S21jw38WPhO&#10;17J4P1+3lcI9mv25jcQXkTH7jZMirI22NFiaeP8A4JAft5fGH9vr4f8Axp8UfGXw/wCHNPufhz+0&#10;R4j8B6KvhuzuIUn02wisnhlnE88xacm4fcyFEIC4ReSfm3/gnt8R/wBr/wDZF/4LC6//AMEnPHP7&#10;dOq/tHeBYfg7J40fWvFUds2veCLo6iIorK+u/NkmuWeCS3LCU72F3bSRxQx7zJd/4N1/iJ4C+Hfg&#10;79sjwF4y8b6Pp+reE/2xPGup+JrC81SGKTTLFo7SNLudXYGKBns7oCVsITbS8/I2AD2D/gn/AP8A&#10;BTL4v/tM/tQftifCj4u+DtHg8O/s6eOY9L8MnwfoN/canqFn/wATAv50SyztdXBFmmyO3iQszFVR&#10;iyged+Af2kP+Djv9qTwUvx6+Bn7Mv7N3wm8M6s07aL8PfjsfFP8AwltrFFI8WbsW6QQo8rIXRCiF&#10;VdNxwQx+bv8Agk/+13ovg3x1/wAFXv24fgodO8U2PhvxHeeLfC7/AGgPZ6ulnb6/cwOJI2+aCXyl&#10;YOp5R8rziu6/ZG+AXiD9sD9hLw5/wVG/4KAf8FwPjha2HiDRW13X7P4Z/EuHwf4T0a3/ANU+mzQ2&#10;UYZpYZI2hkZZI2eUFQpfLOAcn/wUJ/4KOf8ADz//AINX/jR+0DrHw7/4RPxNpPiLR/DfjTw/FdG4&#10;gtdUtPFGjFzDKwBeN4pYJcHJQyNHuk2eY362fswf8m1fD3/sR9J/9I4q/nZ/Z+vtE1D/AINAP2sL&#10;jw7BJDYt8f7U2cM0heSOI6t4UKKxJJJCkckkn1PWv6Jv2YD/AMY1fD3/ALEfSf8A0jioA7l/uH6V&#10;/PJ/wUa/5SO/HT/sel/9N9pX9Db/AHD9K/nk/wCCjX/KR346f9j0v/pvtK+g4Z/5Gi9H+R8jxt/y&#10;Ipeq/NH6cf8ABv5/yZJq/wD2US+/9JLKvuSvhv8A4N/P+TJNX/7KJff+kllX3JXDnH/I0rf4mepw&#10;5/yI8P8A4UeV/Gb9jf4J/Hn9oD4VftMfEHTb+XxV8GrzVbnwRPbag0cMMmoW8dvcmWMcS5jjUDP3&#10;TyK9UoorzT2j47/4LafskfEn9pT9lHSfil+z5osOo/Fb4E+PNK+J3wy0yaNmXVNR0mXzn09lSN5J&#10;PPg81UiXZ5lwtuGdFDEeo6fH+yP/AMFaf2GLG81/w7Y+NvhT8V/DFvcS6ZeTfMY2KyeVI0L7re7t&#10;7iPa2xxJBcW5AZXj49yZQ4w1CIqDCigD4s/Z0/4IR/sgfAL40eFvjp4k+JHxa+K2rfD5m/4VjZ/G&#10;D4iXGt2PgtDGsYTTbYiOONVWOPZ5iylDFG6kPHG6+7fGX9iH4EfHf9pL4X/tW/EHS9Qm8X/B+TU3&#10;8Ez2+oNHBCb+BILjzYhxNlEUDPTtXr1FAHlP7Tv7G/wa/a61L4d6j8YrfUp/+FXfEbTfHPhWKx1B&#10;oETWbAubaWUL/rUXzH+Q8Hcc16qiCNFjH8IxS0UAeDfty/sifDL9tjw/4d+DHxn1TVv+EVh8WaTr&#10;WtaBp7W32bxEljdi5j06/WeCXzLJ5UiaSOPy3bylAkVSwbrv2r/2Svgr+2l8Gbr4HfHfQbm70uW+&#10;ttQ0++0vUJbLUNJ1G2kEttf2dzCyyW1xFIAyup5G5GDI7o3S+Kv+Ru03/ej/APQ66agD5/8A2K/+&#10;CdPwT/YYuvE3jPwj4z8ceOPG3jZ7X/hMviP8TfE8msa7rMdqjR2sMs5CIscKOyokcagDGc4BHgn7&#10;Augj9tj/AIKa/GH/AIKwRiRvBeh6Cvwc+Cd2rJ5es6dYX73Gs6sNpkWeGTU1eG1uI5AGiimDxg7c&#10;ffbKGGGGaakMUTM6Jy2Ax+nSgB1FFFABRRRQAUUUUAFVNd/5A13/ANesn/oNW6qa7/yBrv8A69ZP&#10;/QaAK/g7/kXLf/gf/obVp1meDv8AkXLf/gf/AKG1adABRRRQAUUUUAFFFFABRRRQAVzsP/JQ5v8A&#10;riv/AKAK6Kudh/5KHN/1xX/0AUAdFRRRQAUUUUAFFFFABRRRQAUUUUAY3j3/AJFqb/fT/wBCFX9D&#10;/wCQLZ/9esf/AKCKoePf+Ram/wB9P/QhV/Q/+QLZ/wDXrH/6CKALVFFFABRRRQAUUUUAFFFFABRR&#10;RQBznhP/AJGbV/8Arsf/AENq6Ouc8J/8jNq//XY/+htXR0AFFFFABRRRQAUUUUAFFFFABXN/Eb/j&#10;zt/+u39DXSVzfxG/487f/rt/Q0AdJRRRQAUUUUAFFFFABRRRQAUUUUAB6Vz/AMPf+QVJ/wBfTf8A&#10;oK10B6Vz/wAPf+QVJ/19N/6CtAHQUUUUAFFFFABRRRQAUUUUAFFFFAHO+Jf+Rt03/gP/AKFXRDpX&#10;O+Jf+Rt03/gP/oVdEOlABRRRQAUUUUAFFFFABRRRQAV87/Dz/lKR8Tf+yI+Dv/Tr4jr6Ir53+Hn/&#10;AClI+Jv/AGRHwd/6dfEdAH0RRRRQAUUUUAFFFFABRRRQAUUUUAFFFFABRRRQAUUUUAFFFFABRRRQ&#10;AUUUUAFFFFABRRRQAUUUUAFFFFABRRRQAUUUUAFFFFABRRRQAUUUUAFFFFABRRRQAVxXxr/Z0+CP&#10;7Rlr4csvjf8ADjTvEkPhHxVaeJfDcepRlhYatbBxb3keCMSIJHwenzGu1ooAxviL8PfBnxb+H+uf&#10;Cv4j+H4NW8PeJNHudL13SroHyr2zuImimhfBBKvG7Keehpnw6+G/gn4S/D3RfhR8OfD8Ok+HfDml&#10;W+maHpNqMRWVnBGsUMCA9EREVR6AVuUUAfLP7Sn/AARP/wCCWP7XnxWX43/tBfsZ+GNa8VNOJrvW&#10;LWa606S/k/v3YspolvG7FpxISAATgAD3Dw1+zf8AAPwb8F/+GcvCXwc8M6b4B/sufTW8F2Wg20el&#10;tZzBxPbtahPKaOXzJPMRlIfe24Hcc9tRQB8p/A7/AIIe/wDBKL9m/wCLv/C9vg5+xP4T0vxUl6l5&#10;Z6lcNc3q6fcI2+Oa0gupZIbKRGAKvAkbKRwRXrfw6/Yr/Za+E37PWpfsnfD/AOC+j6f8NtWgvIL7&#10;wWsbPp7w3eftMQidiEjkLOzIuFLOzYyxJ9RooA+a/hf/AMEf/wDgm98HPg/YfAP4f/staPbeENL+&#10;IUfjnT9FvNRvbxLfxEkQhTUUe4neQSrEAi/NtVQAFFetftAfsz/Af9qnwJD8Mf2iPhjpni3QbfVI&#10;NSh0vVoy0aXcJJimGCDuUscc967qigDi/wBoD9nf4KftUfCzUfgl+0N8OtP8WeE9WaFtS0HVVZre&#10;4aGZJoiwBB+WSNGHPVRVP9o/9lf9nT9r34dt8J/2mvg34f8AG3h1pvOj0zxBpyXCwTbGQTxMw3Qy&#10;hHdRLGVcB2AYZNegUUAfOv7Hn/BJf/gnT+wLr1z4u/ZM/ZV8P+Fdbuo2jk8QNJcahqKxNndEl3ey&#10;zTRRt/FGjqrbVyDtGPUNP/Zn+A+lftEX37WWn/DDTIviPqXhlfD194uWM/a5tLEscwtSc48vzIo2&#10;xjOUHNd1RQBwfiD9mL4BeKv2gNB/ao8Q/C3S7r4h+GNHm0vQPFksbfa7KzlEnmQoc42t50ucg/fN&#10;eefFz/glp+wD8df2ofDn7aPxS/Zm0PUvih4V1C0v9H8YRzXFtcC6tWVraadYJEju3hMcYjadZCgj&#10;QDAUAe/0UAJsGzyx6Yr5S+Iv/BDb/gkv8Wfj7N+058Q/2GfBmpeMbq+a9v7qSOdLO+uWbc89zYJK&#10;LO5kdss7SwuZGZmcsWYn6uooA4LwB+y/+z/8KviH4q+K/wANvhTpGh+IPHFvptv4s1LTbfy21OHT&#10;7c21lHIo+XbDATGigABTivnn/hwB/wAEbv8AhbK/Glf2APAy6ysnmC0WGcaSW3budL837CRn+EwY&#10;7YxxX2HRQBHaWlvYW0dnaQrHFGu2ONRgKPQegrg/2lf2Vf2dv2xPhlcfBz9p34Q6L408M3EwmbSt&#10;csxIsUwVkWeJ+HgmVXdRLGyuA7AMAxz6BRQB8y/Bj/gjd/wTI/Z68KaX4O+D/wCx94W0i10Xxlp/&#10;ivT7hlmurxdYsfN+xXT3dxJJPK0HnTeWryMqedJtA3HPZfthf8E7/wBiv9vzw3Y+Fv2wP2etD8cW&#10;+ltIdKutQWSG8sfMx5ggu7d47iFX2puVJFDFELAlVI9oooA8d/Y9/wCCfv7Gf7Anha98Ifsgfs96&#10;D4ItdT8r+1rjTo3lvNQ8rd5QuLqdnnuAm+TaJJGC+Y+3G5s8P+0T/wAEa/8AgmJ+1h8a7b9oj9oL&#10;9jvwt4i8YwNGZ9Yk8+3/ALQKIEQ3sUEiR3xVFVB9oWTCKq/dUAfTVFAHnvwi/ZR/Zz+AOv8AiDxP&#10;8E/g9ofhW88VQabB4gbQ7FbdLyGwtvstlEY1wiRwW/7pERVVUAAHFeG+EP8AghN/wSH8CfHA/tEe&#10;Ff2C/Att4m+0/aId1tNLp1tLkkPDpskjWUDKTlTHApQgFcFRj60ooA8b1r/gnx+xh4j+F/jz4Ka3&#10;+z3oNx4T+KHiyTxP8QNBkjf7PrmsSXENw97Mu7mVpreByRgExLxxXrHh3QNJ8KaDZ+GNAs1t7HT7&#10;WO2srdPuxQooVEHsFAA+lXKKAEf7h+lfjJ8cv+CaX7TP7Yn7c/7QXj/4PW+gnT9P+JkdjcHVNW8h&#10;/NOkafPwoRsjZMnOeuR2r9m3+4fpX5v/AAM/4KZeA/hN+0D+0FN8Mv2aPjJ8atD8QfFiHUdP8YfA&#10;zwbF4j0Yr/YGkwmE3cVwqeaGhYlRnCspzzgdeCxtbAVva0rX8zz8yy3D5rhXh69+V66Oz0Pof/gl&#10;H+yn8WP2PP2bdQ+Ffxii01dUuPF11qMf9l3vnxmGS3tkX5tq87om4x6etfTVfGX/AA+RP/SK39sr&#10;/wAMf/8AddH/AA+RP/SK39sr/wAMf/8AddZYjEVMVWlVnvJ3Zvg8LSwOFhh6d+WKsr7n2bRXxl/w&#10;+RP/AEit/bK/8Mf/APddH/D5E/8ASK39sr/wx/8A911idJ9m0V8Zf8PkT/0it/bK/wDDH/8A3XR/&#10;w+RP/SK39sr/AMMf/wDddAH2bRXxl/w+RP8A0it/bK/8Mf8A/ddH/D5E/wDSK39sr/wx/wD910Af&#10;ZtFfGX/D5E/9Irf2yv8Awx//AN10f8PkT/0it/bK/wDDH/8A3XQB9T+Kv+Ru03/ej/8AQ66avzr+&#10;Jn/Bfb4H+Cfiz4c8AePf2IP2mNB8Raw8C6H4b1r4Z21rqGptJOY4xb28l8JJt8nyKEU5bgc8V6P/&#10;AMPkT/0it/bK/wDDH/8A3XQB9m0V8Zf8PkT/ANIrf2yv/DH/AP3XR/w+RP8A0it/bK/8Mf8A/ddA&#10;H2bRXxl/w+RP/SK39sr/AMMf/wDddH/D5E/9Irf2yv8Awx//AN10AfZtFfGX/D5E/wDSK39sr/wx&#10;/wD910f8PkT/ANIrf2yv/DH/AP3XQB9m0V8Zf8PkT/0it/bK/wDDH/8A3XR/w+RP/SK39sr/AMMf&#10;/wDddAH2bVTXf+QNd/8AXrJ/6DXx7/w+RP8A0it/bK/8Mf8A/ddZfjf/AILWaD4Z8F6t4m8V/wDB&#10;M/8Aa60jS9P02e41LVNU+DSwW1pAkbNJNLI94FjjRQWZ2ICgEkigD7O8Hf8AIuW//A//AENq06+D&#10;Pg9/wXJ8CfEf4c6d4z+Gf/BOn9q/xPod5532HXPDvwjjvbO52TOj+XNFeMj7XVkOCcMrDqDXTf8A&#10;D5E/9Irf2yv/AAx//wB10AfZtFfGX/D5E/8ASK39sr/wx/8A910f8PkT/wBIrf2yv/DH/wD3XQB9&#10;m0V8Zf8AD5E/9Irf2yv/AAx//wB10f8AD5E/9Irf2yv/AAx//wB10AfZtFfGX/D5E/8ASK39sr/w&#10;x/8A910f8PkT/wBIrf2yv/DH/wD3XQB9m0V8Zf8AD5E/9Irf2yv/AAx//wB10f8AD5E/9Irf2yv/&#10;AAx//wB10AfZtc7D/wAlDm/64r/6AK+VP+HyJ/6RW/tlf+GP/wDuuvPrf/gvb8GJfj/cfCWH9hb9&#10;px/GUdqJZvBafDC3bV44/JWQSG0F95wTYQ+7bjaQehoA/Q6ivjL/AIfIn/pFb+2V/wCGP/8Auuj/&#10;AIfIn/pFb+2V/wCGP/8AuugD7Nor4y/4fIn/AKRW/tlf+GP/APuuj/h8if8ApFb+2V/4Y/8A+66A&#10;Ps2ivjL/AIfIn/pFb+2V/wCGP/8Auuj/AIfIn/pFb+2V/wCGP/8AuugD7Nor4y/4fIn/AKRW/tlf&#10;+GP/APuuj/h8if8ApFb+2V/4Y/8A+66APs2ivjL/AIfIn/pFb+2V/wCGP/8Auuj/AIfIn/pFb+2V&#10;/wCGP/8AuugD608e/wDItTf76f8AoQq/of8AyBbP/r1j/wDQRXwj8a/+C5fw8+HHw8u/FvxT/wCC&#10;eX7VnhTRbeSJbnW/EvwlisbOFmkCoGmmvVRSzEKATySAOTWx4J/4LXaD4n8G6T4l8Kf8EzP2vNW0&#10;vUNMt7nTdU0z4MrPbXlvJGrRzRSpeFZI3UhldSQykEZBoA+4KK+Mv+HyJ/6RW/tlf+GP/wDuuj/h&#10;8if+kVv7ZX/hj/8A7roA+zaK+Mv+HyJ/6RW/tlf+GP8A/uuj/h8if+kVv7ZX/hj/AP7roA+zaK+M&#10;v+HyJ/6RW/tlf+GP/wDuuj/h8if+kVv7ZX/hj/8A7roA+zaK+Mv+HyJ/6RW/tlf+GP8A/uuj/h8i&#10;f+kVv7ZX/hj/AP7roA+zaK+Mv+HyJ/6RW/tlf+GP/wDuukP/AAWSOP8AlFb+2V/4Y/8A+66APqvw&#10;n/yM2r/9dj/6G1dHX55/Cv8A4LzfCDx38QPFnhb4ffsIftP+ItY8P3xt/EWjaF8L4Lq70ebzJF8q&#10;6hjvS1u+9HXa4B3Iw6g13/8Aw+RP/SK39sr/AMMf/wDddAH2bRXxl/w+RP8A0it/bK/8Mf8A/ddH&#10;/D5E/wDSK39sr/wx/wD910AfZtFfGX/D5E/9Irf2yv8Awx//AN10f8PkT/0it/bK/wDDH/8A3XQB&#10;9m0V8Zf8PkT/ANIrf2yv/DH/AP3XR/w+RP8A0it/bK/8Mf8A/ddAH2bRXxl/w+RP/SK39sr/AMMf&#10;/wDddH/D5E/9Irf2yv8Awx//AN10AfZtc38Rv+PO3/67f0NfK3/D5E/9Irf2yv8Awx//AN115/8A&#10;tA/8F6fg18JNDsNX+NH7Cf7T3guzu7zyLO88XfDG306G4l2FvLR575Q7YBO0HOBQB+htFfGX/D5E&#10;/wDSK39sr/wx/wD910f8PkT/ANIrf2yv/DH/AP3XQB9m0V8Zf8PkT/0it/bK/wDDH/8A3XR/w+RP&#10;/SK39sr/AMMf/wDddAH2bRXxl/w+RP8A0it/bK/8Mf8A/ddH/D5E/wDSK39sr/wx/wD910AfZtFf&#10;GX/D5E/9Irf2yv8Awx//AN10f8PkT/0it/bK/wDDH/8A3XQB9m0V8Zf8PkT/ANIrf2yv/DH/AP3X&#10;R/w+RP8A0it/bK/8Mf8A/ddAH2aelc/8Pf8AkFSf9fTf+grXyl/w+QJ4/wCHV37ZI+vwQx/7d1wn&#10;wC/4Lx/CP4s+FbnxB8G/2EP2nvGmmwak1vcaj4P+F9vqUEM4jRjE8kF8yq4VkbaSDhlPcUAfoRRX&#10;xl/w+RP/AEit/bK/8Mf/APddH/D5E/8ASK39sr/wx/8A910AfZtFfGX/AA+RP/SK39sr/wAMf/8A&#10;ddH/AA+RP/SK39sr/wAMf/8AddAH2bRXxl/w+RP/AEit/bK/8Mf/APddH/D5E/8ASK39sr/wx/8A&#10;910AfZtFfGX/AA+RP/SK39sr/wAMf/8AddH/AA+RP/SK39sr/wAMf/8AddAH2bRXxl/w+RP/AEit&#10;/bK/8Mf/APddH/D5E/8ASK39sr/wx/8A910AfVfiX/kbdN/4D/6FXRDpX54/Eb/gvZ8HPB3xV8Ne&#10;A/G37Cn7Tmh+INbkRdD8O6x8Mbe2v9UJk2gW1vJfCSclvlGwHJ4616D/AMPkCOP+HVv7ZX/hj/8A&#10;7roA+zaK+Mv+HyJ/6RW/tlf+GP8A/uuj/h8if+kVv7ZX/hj/AP7roA+zaK+Mv+HyJ/6RW/tlf+GP&#10;/wDuuj/h8if+kVv7ZX/hj/8A7roA+zaK+Mv+HyJ/6RW/tlf+GP8A/uuj/h8if+kVv7ZX/hj/AP7r&#10;oA+zaK+Mv+HyJ/6RW/tlf+GP/wDuuj/h8if+kVv7ZX/hj/8A7roA+za+d/h5/wApSPib/wBkR8Hf&#10;+nXxHXnX/D5E/wDSK39sr/wx/wD911b/AGH/AIxeK/2l/wBtz4m/Hu6/Zd+Lfw10WT4a+GNDso/i&#10;x4Jk0ae9ube+1qeUwgu6SKq3cWcPuBPKgFSQD7CooooAKKKKACiiigAooooAKKKKACiiigAooooA&#10;KKKKACiiigAooooAKKKKACiiigAooooAKKKKACiiigAooooAKKKKACiiigAooooAKKKKACiiigAo&#10;oooAKKKKACiiigAooooAKKKKACiiigAooooAKKKKACiiigAooooAKKKKACiiigAooooAKKKKACii&#10;igAooooAGPymvzj/AODZn4N/Fr4KfsYeM/DXxk+FXiLwjqVx8Tri5t9P8TaHPYTywHTrBRIqTorF&#10;CyMu4DGVI6g19pftW/tf/s2/sQfCO6+Ov7VPxZ03wb4VtZ0gbU9QDu0sz52wwwxK0txKQGYRxI7l&#10;Uc4wpI85/ZL/AOCtv/BPX9uD4i6j8If2Z/2hIda8VaXp63914b1Pw5qWj3zWrY/fRQ6lbW7zoAyk&#10;tGGCh1LYDDIB9IYHpRgelFFABgelGB6UUUAGB6UYHpRRQAYHpRgelFFABgelGB6UV5t+1f8Ate/s&#10;6fsPfBq+/aB/am+Jdv4T8I6bcQQXWrT2k9yxmmkWOOOOC3SSaZ2ZvuxoxChmICqzAA/Pj/gq78CP&#10;jb4//wCC1f7LfxL8C/BnxVrXhvQr/wAPtrfiDSfDtzc2OniPX3kkM88aGOLbGd7b2GFOTgc1+qGB&#10;6VHE8M8S3SfdZcg18b+N/wDg4M/4JA/Dv4hap8MvFf7YtlHqGiaxHpWrX1j4T1i80u0u3IAjfUba&#10;zksxgkhm87apVtxG04APszA9KMD0qn4d8R6D4u0Kz8UeFtZtdS03ULaO4sNQsbhZobmF1DJJG6kq&#10;6MpBDAkEEEVcoAMD0owPSiigAwPSjA9KKKADA9KMD0oooAMD0rx7/goR4c13xd+wf8aPCvhXQbvV&#10;NU1L4U+ILXTdN0+1aa4u55NOnWOKKNAWd2YhVVQSSQACasftg/t0fsnfsDfDaP4tftdfGnTPBehz&#10;3S21nNeRzXFxeTEj93b21ukk9wwB3MIo3KqCzYUE159+yx/wWF/4JxftqfFuf4C/s9ftGw6n40t7&#10;M3Q8L614b1PRb2eEDcWhi1K2t2nwnzsse5lQbiAvNAGF/wAEK/h/49+F3/BK34WeBfih4I1jw7rt&#10;iNb+3aPr2my2d3b79cv5E8yKVVdNyOrjIGVZSOCDX1vgeleG/tif8FIv2J/2AxoMP7V/xytPC914&#10;ovDbeH9Jg0u81K/v3AyTHaWMM1wyDIBk8vYGZVLAsoNv9jj/AIKFfsb/APBQDw5q3if9kT45af4w&#10;h0G9Fpr1rFaXFne6ZK27YLi0u44riAPskCM8YVzFJtLbGwAez4HpRgelFFABgelGB6UUUAGB6UYH&#10;pRRQAYHpRgelFR3d3bWFrJe3k6RQwoXlkkYKqKOpJPAAHc0ASYHpX5ieGPgj8abf/g5m8UfGuf4R&#10;eKI/Bc/g2OGHxc+gXI0uST+wrWPYt1s8ot5ismA2dykdQRXtEf8AwcQf8EbZPGp8D/8ADbGlrIPE&#10;X9h/223hnV/7E+2Zxt/tb7J9g8v+LzvP8rZ8+/Z81fXmu+NvBnhrwdd/EXxP4jsdN0HT7GW/v9av&#10;7tIbW1tY0LvcSSsQiRKilzIxChRkkDmgDXwPSjA9K+OPhN/wX9/4JH/G74l+H/hJ8O/2urWbWvFe&#10;pyad4b/tTwnrGm2WpXSNtMMN7eWkVq7FsKoEvzuyIu5nVW+xwQw3A0AGB6UYHpRRQAYHpRgelFFA&#10;BgelGB6UUUAGB6UYHpRTZXMcTSCNm2qTtXqfYUAfG/8AwXx+HHxC+K3/AATG8a+CfhZ4D1nxJrV1&#10;qujNa6R4f0uW8upVTUrdnKxQqzsFUFjgcAEnivbf2APD+ueFP2Efgr4W8U6Jdabqmm/CXw3aalpu&#10;oWrQ3FpcR6XbpJFLG4DI6sCrKwBBBBAIq3+y5+2f+zB+21oHibxT+y18WbHxppPhLxbdeGdd1PTb&#10;adbZNSt0jeWKKSWNVuY9k0bLPCZIZFcFHYVwX7Wv/BWz/gnt+wz8Q9N+Ef7S/wC0JDovijVNOe/t&#10;PDul+HdS1i9FquczSQ6dbzvDGdrENIFDbH2k7GwAfR+B6UYHpXmn7J37Yf7Nf7cvwht/jx+yn8Wd&#10;N8ZeFbi6e1XU9P3o0NwgVngmhlVZraVVdGMUyI+10bbtdSfS6ADA9KMD0oooAMD0owPSiigAwPSj&#10;A9KKKADA9KCF7isD4rfFDwL8EPhd4k+NHxQ13+y/DPhDQLzW/EWpm3km+yWNrA8883lxK0j7I43b&#10;aisxxgAkgV8QD/g6K/4IWlNz/tvsrd1b4Z+Jsj2403FAHP8A/BH74O/Fz4e/8FH/ANs3xj8QPhZ4&#10;j0PR/EnxEkuPDuqaxodxa22qw/2pqjiS2lkQLOm2RG3IWGHU9CM/o9geleZ6r+19+zT4b/ZZt/22&#10;fEfxY07Svhbd+FbPxJD4w1ZZLWBtNuoY5baby5VWUNKs0SpCUErPIsYQuQteP/sz/wDBbn/gmB+1&#10;98WtL+BfwE/ahg1HxXrmmtfaHo+seFtW0Z9TgHJNs2o2sCXLYDMEiZmKxyMBhGIAPqzA9KMD0pFb&#10;cobGMjOPSloAMD0owPSiigAwPSjA9KKKADA9KMD0oooAMD0r80f+Dmj4KfGL42fs2fDnRPgx8JPE&#10;3i69s/H5uLyz8L6DcX8sEX2OUeY6QIxVd2BuIAzivqr9r7/gqn+wR+wh410X4a/tQ/H6DQfEviK1&#10;kudI8N6boOoavqM1upIM7WunW88sURKuFkdVRzFIFLGNwvWfsg/tv/so/t8fDNvjF+yP8YtP8aeH&#10;47yS0uruzgnt5bS4QjdDPb3CRzwPgqwWSNSyMrLlWBIB6xgelGB6V8ifHz/gu/8A8Epf2Zvir4g+&#10;Cvxf/athtfEXhOQR+JrXRvCOsavDpUhcoYri40+0mhikVxtZGcMjfKwByK+nfhl8UPh98Z/Aml/E&#10;/wCFXi7T/EHh3XLGO80fWtKukmtry3kGVkjdSQQRQBvYHpRgelFFABgelGB6UUUAGB6UYHpRRQAY&#10;HpRgelFfPv7cX/BU79hD/gm9ceGrb9tL45nwW3jBbw+HP+KX1TUftgtTD9o/48baby9n2iH7+3dv&#10;+XOGwAfQDr8vC1+c/wDwbO/B74tfBX9izxl4X+M3ws8ReEtSuPijdXVvp/ifQ57CeWA6bp6CVY50&#10;VmQsjqGAwSjDOQa3f+Ioj/ghX/0fJ/5jPxP/APK2vqX9rL9t39lb9hf4TN8cf2rvi/p/g3w19qit&#10;be9vIZppby4kyUgt7eBHmuJSqs5SNGYIjuQFRmAB6xgelGB6V89/sf8A/BVT9gr9vLxrrnw1/Zb+&#10;PcOveJPDdnHd6z4d1DQ7/SNQgt3ZV84WuowQTSRBnjDSIjIhkjDEGRA30JQAYHpRgelFFABgelGB&#10;6UUUAGB6UYHpRRQAYHpRgelI7bFLkdBnivkD44f8F7v+CTH7O3xN8R/B74pfta28fiDwhL5Xim10&#10;PwhrOsQ6TKG2NDcXGn2c8MUqOCjxs4eNwUcKwK0AeH/8FSPgp8YvHP8AwWM/ZR+Ivgr4SeJtY8P6&#10;DqFk2ua7peg3FxZ6cq6pvJnmjQpCAvzHeRgc9K/S5ANg47Vzfwk+MHwt+P3wx0f4y/Bzxrp/iTwt&#10;r9mt3ouuaTcCaC6hP8SkdwcqynDKysrAMCB8r+Jf+DhD/gj14R8f33w31j9s7Tftmm6+ui32pWvh&#10;jV7jSIb1jgRtqkVo1iF9ZPP8tQCSwAJAB9nYHpRgelV9H1fTNf0m113Rb+G6s723Se0uraZZI5o3&#10;UMrqykqykEEEEgg5FWKADA9KMD0oooAMD0owPSiigAwPSjA9KKKADA9KMDOcUUUAFFFFABRRRQAU&#10;UUUAFFFFABRRRQAUUUUAFFFFABRRRQAUUUUAFFFFABRRRQAUUUUAFFFFABRRRQAUUUUAFFFFABRR&#10;RQAUUUUAFFFFABRRRQAUUUUAFFFFABRRRQAUUUUAFFFFABRRRQAUUUUAFFFFABRRRQAUUUUAFFFF&#10;ABRRRQAUUUUAFFFFABRRRQAUUUUAFFFFAH5i/t36he/H7/g43/ZH/ZS8VaVbap4P+H3gXXviXfaT&#10;fZaGS/kjvbWyunjJKPJbXNlBJC23dGzuyn5iKm/4OI7nwx+zj4o/ZJ/b70HTprfxp4I/ab0PQG1q&#10;ymMdzP4f1G2vG1LT2I4ZJo7YJ8wO0SSBceY+7P8A+Co93oH7GH/BcX9kz/gpN8WfFy+HPhnrWg65&#10;8MvHHie8jK2OlTyW95caYt1N92KOa5unbe21I1s5ZHYIrEVP+C3XxT+Cv7d/x/8A2Uf+Ca/wW8Y6&#10;V408U6n+0LovjfxdY+G9Zt7gaP4Z020uJLue6ZHPkmS3uzJCGx5oibbyUDAH6n0UUUAFFFFABRRR&#10;QAUUUUAFfiD/AMHH3/BPb446/wDsS/Hb9vX9s39p6+8XXHhfXLOD4H/DPw3G1j4f8HaZc+Jba1ju&#10;plzu1HUpbCVVllkVVjaedF81Ut3j/b6vz4/4OmXUf8EMvjQhb5jN4awPX/ipNMoA9j/4LN/tEah+&#10;yr/wSk+N3xt0TXdQ0vVLH4f3Nhomq6VdGC5sdQv9un2lxFIpBR47i6icMCCCuRzis3/gmP8Asj/B&#10;XT/+CNnwf/Zm1z4bafN4Z8UfBTTR4x0KRmeHUZ9UsFuNSLsxLfvp7mdiQQV34XaAoHVf8FWv2ar/&#10;APbA/wCCZ/xk/Z50Lwy+tat4g+Hl83hvS4ZFV7nVreP7VYIpYgAm7hg5JA9a8J/4Ju/8FY/2IPC/&#10;/BGj4c/HL4jftGeH9N/4Vj8LNM0Xx9pWqazbR6taatp1iLaa0NoZPNNxPJayNbw4Dzq8ZQfMMAGP&#10;/wAGtXxq8U/Ez/glVY/CzxxfXl5rHwb+IGteAr6+vbppjMtq8d1AqMxJEUVvew26L0VIFUAKAB+j&#10;Vfn3/wAGx/7PHi34Ef8ABJ7wv4s+I+h3Wn+KPit4k1Tx5r0F4u1na+lWO1mAycLLZW9nKB6ScgHI&#10;r9BKACiiigAooooAKKKKAPnX4s/8E6fht8a/+Cgnw3/b++JHjDWtSvvhX4XvdM8H+C7p0fSbG9uX&#10;bzNWRMBjdGNhGSxZB5MDqqvEr18c/wDBXLxD4E/aK/4K7fsbfst/s1+GxrXxq+HfxStfHHjzxFom&#10;oSxv4R8FwmGS9tb9ox5arfRhNqSMG/dRR7QL+PzO9/4LZf8ABXzWf2QvFXg/9hL9mL4h+CfDPxs+&#10;Klu01p44+JWuWum+HfAmj7pUfWLu4u/3Ly7oJ1ggIk3PC+6ORvKt7i//AMEpz/wR9/Yb8I/8Kr+E&#10;X/BST4R/Ez4t/EzXoJ/HXjrUfi1pF94g8d+ILiQhflW7kkbdPM4gtlZ2BlOWllkklkAOP/4J4Dwj&#10;+1J/wX3/AG1P2gvFsMurah8ItN8JeAPh9cXsxddEsZbe6fUoIEzsAkvbRpN2Cw82UAgSOGT4qzah&#10;+zF/wdHfCm98D6Xa2Gh/tIfAfVNG8WQ2eU/tLVtHF5fLf3CLhZJktra0t0lYFlj3oMAnND9lnx98&#10;Jf8Agn5/wX4/al+EXx01yz8F2v7R2k+EvF/ws1LW9Rht7LV5raG4tr+2SR3A+1Pe3MxSEZZliY8Z&#10;QPDovivwz/wUC/4OZvDXxG+CHj6y8UeB/wBln4KXkHiTV9FkFxYWXirVZL60awW5TKSytaThmCkq&#10;jWU8ZIkjZQAfqVRRRQAUUUUAFFFFABXnv7V37PWkftZfs4+Mv2afEfjzxF4a0vxxocuj6xq3hSa1&#10;jv1spsLcRRNdW9xEvmwmSFiYmYJKxQo+119CryP9u39oL4p/sqfskeO/2jPg58BpPiXrng3Q21WP&#10;wbFri6c19bxSIbplmMcvzRW3nziNY2eUwiJAXkWgD4B/4LB/tOf8E/P+Caf/AATjk/4I+aH4Ek1b&#10;XvFHwjXw14F8N3OkQQafYm6Wezs9b1LUrlYbCB1vrd7qSYyCYTJ57CMN5y8X/wAFVvC/xV+Dn/Bv&#10;n+y/+wzZfEzTdek+KHiv4efDTxF4n0G8Se3msJbWS6U2FxHhJYd9jbxpMQVlgySD5ma+vtR/4Kw/&#10;8Evf2i/+Ca19+098bvi94Hm+HXiTwa9v4y8I6hr1rPdrdT2BludAa33q8l9sZ0EAAeTh0yrK1fmf&#10;P+zH+0npP/BqH8Cfi0fDWrJrXwN+J1t8XbDw0+lym7utFj1bUWV+mYoxbaidR80qyrbxknjkAH6b&#10;f8Fo/wBkf4B/ET/gjb8ZPhRf/DjS7PQfh/8ACfUdc8F6bpunxQR6Jc6NYS3Nl9lVFAt1TyBDtj2j&#10;yXkj+67A+r/8EyPi54u+PX/BOz4G/Gb4g6zPqXiDxN8J9Av9f1K5x5l5fSWEJnnbaAAXl3twAPmr&#10;5k/4Kyf8FT/2MPEf/BH3x54q+EPxw8N+Nbr44fDnUfC/wx8P+HdXjm1PXbzVIP7PKQ2g/fmS3a7D&#10;TRMiyRFDG6pIQp+qv+Cd3wS8Wfs2fsG/Bn4AePrGK217wb8L9C0jXreG4WVI7+CwhjuVV1JVwJg4&#10;DAkEcigD2SiiigAooooAKKKKACvhP/gqb8ffiZ8evijoP/BH39jfxtNo/wASviVpL6n8TPGFra7h&#10;4E8Ch/KvLzfn5b26bFpbIFJzKzs9vmGavuqXd5Z2de2K/NRP+CN3/BTn4c/tNfGT9o/9l/8A4LKQ&#10;eBZPjJ44m17WbXUP2f8ASddvY7dWddP09r6/uZJXhs7Zlt4kXZEiqSkabmBAJf8Ag2p+Fngj4GfD&#10;f9rD4JfDPR20/wAN+Df21PGuh+H7B7h5jbWVpDp1vBGZJCzuVjjVdzEscZJJyap/8G9//CK/tD/E&#10;r9r39vnW0n1Lxf4y/ae1zw1b69fSb54vDumQWp0yxXnaiRRXRT5QC6xRBi3lpt8n/wCDev4Bft6a&#10;d+0L+0D411v/AIKBw6r4J8J/taeOtL+KXgUfC3TrdvHWvLbRxy60LxGMumh7iS3m+ywgxqLbYOHa&#10;vQv+CKfxR+DH7DH7TH7WP/BOD42eLdK8D+KIf2gta8feC9P8RatBbR6x4Z1O0hltpbRpHHnmG3sj&#10;JMFH7sOM/dcIAan7EDal+zt/wch/tT/sweGtMtdN8H/E74X6L8T7HSbEFIIL+BrPT7u5EYIRJrm4&#10;urmWVgu6RlQk/KK/Tavy9/4Jjappf7a//Bc/9qb/AIKQfC3xdH4i+GHhnwnpHws8B+KLGN2sdVmV&#10;LS71JbWb7k6Q3Ntu8xco6XcMkbMjhj+oVABRRRQAUUUUAFFFFAHw7/wcf/FrxB8H/wDgjF8btY8I&#10;3xh1TWtDs9At40+/cQ6hqFraXcSjByTZy3JIAztVjkYzXkfgH/grj4k/4J5fs8/DnRfjl/wSw+Pn&#10;gT9nHwr4N0Lw1pvxc8UQadNqmmrDFBZRTaxolpM82mwYVcyNIXZ2VFhLuqH6r/4Krft4eOf+Cbn7&#10;KU37V3hT9mu6+J2l6Jr9nD4y0+x8QLp8uj6RMWSTU1zDKbjy5TAhhVV4mMjOiRua8U/4Ky/8FM/2&#10;B73/AIJA/FHxj4Z/aY8F+ILf4q/CrXdB+HtjoOtW11d65qF7ZvZRxwWyv5jtDPcReeNu6AK3mBSp&#10;FAHmf/BavxV4a/an/aX/AGAP2SvDWoaH4o+Ffxf+LknjPWGi8u7sfEGnaNbWdzBF3hubK4gv5iyk&#10;Mkg8sjpmuq/4Oi/h5odl/wAEsNU/an0MNp/jz4H+MfDnib4b+JLWNPtGk37azZWZZGIPyFJ9xTlW&#10;eGFiCY1x8y/tHfAX4sfsG/saf8E0P20fjpeatZWv7NviLTtM+LkE2jzyzeHdJ16O1S4nuDEruiWQ&#10;t0szGEZpHmjRPmIDe6f8HEv7UXwa/ae/4J/6f+wL+y18SfDHxF+JX7R/iPwzpvw/0Lwn4mtbxpLQ&#10;6rDfDVXMTsEsT9geP7S2IwSW3bY3KgH6a+ENfh8VeE9L8UW0TRx6lp0F1HG3VVkjDgH860apeG9G&#10;tPDnh3T/AA9YJtgsbKK3hU9kRAo/QVdoAKKKKACiiigApsmdhxTqR87TtoA/Dr/glP8A8FKPghp/&#10;7Vn7UX7SEf7LPxc+NXx28ffHLWrJo/hl4JTU77w/4EsY7ePSIrm4nlt7ezhJjlhCrJ5k7WUW9WMc&#10;TV9Ffse/Hv8AYHg8P/tk/wDBUT9kGw8feDviXD4XudT+NvwX+IWkw6TN4c1TSdPu5beS402NMxyz&#10;mG6maXz5fMkuLncUk8xI+X/4IUeI/gD+wJ+1H+1X/wAE6PjbrOleC/iPN8dtQ8TeE5PE19a2s/ir&#10;wvd26yac1rIX/wBJMUMU07xLkxfam4yJQmH8CvBXw9/4Kaf8Flf2xvit+zNd6fffCXWv2aF+FPij&#10;4gaPf/atL8SeIr6G2Aubd0Oy5+z2kTWzGMsFEUbbgs6FgD37/g22+DmnaT/wRj+Hut+NdCtb3XPi&#10;ZJrniPxxqF7/AKVL4gnvdSulW4vHlyZ5Hs1to2L5yEAOcEnk/wDg3E8S6b4ET9q79hfw3DeQ+HPg&#10;f+094i0zwPY3F488el6FPcy/ZrGJpCXKpJbXMhLElmuGJJJJrP8A+DfT9uH9nn4M/wDBKDTfgP8A&#10;tN/H/wAOeDfHn7P+pa34d+Knh/xprkGnXXh+SLWLnyFlSZ1JiEUsEKyLlGkR4gS6Mo3v+DcbwafG&#10;Hw8/aH/b3XwxqGm6d+0V+0Z4i8U+DW1OMRy3Xh0XDizlaMMfLbzZLxSCedgIJUqSAfpBRRRQAUUU&#10;UAFFFFABTBGIwzA56n5qfXlf7c3x/wBQ/ZU/Yx+K37Suj2dncah4D+Hes67plrqDEQXF1a2Us0EL&#10;7SDteVUQ45+bjFAHwNqOg3f/AAWy/wCCveveGfF+jHUP2Z/2PfEAs5NKuo7hdP8AGnxEClJDMjRr&#10;HcJp371GiLNtIjJ8yHUXUdL8cvBWjftSf8HNfwx+F/xWK6l4d+Cv7L958QPCuhXVrHLbxa/da4NO&#10;e5IYHLCI20iE/cktInXawJr0X/g3P/Zd0z9mP/gkb8Jma3hbW/iDox8c+I9SjDb7+fVsXMEkhLNl&#10;0sjZQEjGRbgkA5rzD9sT4leHP2Cf+DhL4U/ti/HvVdP8P/C74tfs93/wwfxxrF8Lew0XWbbVW1Zf&#10;tczDZCsqC3iQyMoJaRs7YnIAJv8AgtToMvwN/wCChP7Cf7bHw1srG08VSfHu0+GOtag1mpk1DRdd&#10;/cyW8zgBpFhQ3jQqzFYpLmRwuWNfpYCSORX5d/8ABUX4l+FP27P+Cov7Hn7CP7NnxC0vxJq/w5+L&#10;UPxY+Kkuhu19D4X0/R/KmtlvXgDJA90ZJIYw7Aq89uXULcRF/wBRFBAwxzQAUUUUAFFFFABRRRQA&#10;2Y4hY5x8p5Hbivwt/wCCXv8AwVL/AGL/APgjj+zT8WP+Cf8A+3jEs3xE+GnjzWrvxJqngO3XxRb/&#10;ABCknmYee1zbFo7e8AiFs8OovA8aRQrKySebDD+zH7VOk/FzX/2YPiRoXwA1X7D48vfAesQeCb7z&#10;hH9n1d7KZbOTcSAu2cxnJIxjNfnv/wAG337Q37C3wZ/4JK6L8NNW+I3gzwB4o8A3WrH446D4v1S0&#10;0vUtK1YX86SXWppOIWRWiiiRJJQdsUKQFy0DKoB4T+zZN8Yv+CeX/Bq98cPjk+vWOjt40vtc1f4d&#10;6L4V8XrqkXg3TdavLXSrW1ttQtZ5FZ4pJJLlXSTfHJP+8CzLIo/Qr/gn9+xb8HI/+COvwr/Y9+I3&#10;wu0x/DevfBLS7Pxp4ehBWG8ur7T45dRkLLhhJLcTTS+YpDB23KQQCPzR/Yw/Za8Wftp/8Epv+Chv&#10;gf8AZp8Myt8F/iF8Vtf1f9m3w7puhm0i1CSxn+1gWELRxlLaaS1063hQYSOSCRNqMkgP25+wT/wV&#10;6/Yk8Lf8EY/h/wDtM/E39pbw+/8Awgfwp0vS/G2mz6vbx6sddsdN8qfT1tJJFkN1PLazGCMhTMpW&#10;RPkYNQBR/wCDXL45eIfjP/wSC8F6H4u1O8vtU+Huu6t4RuLy8nL74bW5MtrGmfuxxWtxbwKo4Cwg&#10;V+iFfA//AAbQ/s3+J/2cP+CQ3w7j8eeHrjTPEHjq41DxhrFrc/eIv7hmtJMZO3fYpZvtOCpYggEE&#10;V98UAFFFFABRRRQAUUUUAFFFFABRRRQAUUUUAFFFFABRRRQAUUUUAFFFFABRRRQAUUUUAFFFFABR&#10;RRQAUUUUAFFFFABRRRQAUUUUAFFFFABRRRQAUUUUAFFFFABRRRQAUUUUAFFFFABRRRQAUUUUAFFF&#10;FABRRRQAUUUUAFFFFABRRRQAUUUUAFFFFABRRRQAUUUUAFFFFABRRRQAUUUUAFFFFABRRRQBz/xS&#10;+E3wt+OPgS/+Fvxp+G+g+LvDOqqi6n4e8TaTDfWN2EkWRPMgmVo32yIjrkHayKwwQDXD/s3/ALCX&#10;7GX7H8l9c/svfsv+B/AlzqS7NSvvDXh2C2ubqPduEckyr5jxhuQjMVU9AK9YooAKKKKACiiigAoo&#10;ooAKKKKACue+Kfwj+FPxz8C33wv+Nnwz8P8AjDwzqfl/2l4d8UaNBqFjdeXKksfmQTq0b7ZI0ddy&#10;nayKwwQDXQ0UAIEULsCjb6V4V40/4Jf/APBOX4jfFuT47+Pf2HPhXrHi+e4kuLvXtQ8D2Us13cOc&#10;tPPuj2zzEnPmyBnz/FwK92ooARUVBhRS0UUAFFFFABRRRQAUUUUAeU/F/wDYS/Yg/aE8Xn4g/H39&#10;jf4V+ONea2S2bXPGHw903U7wwpnZH51zA77FycLnAzxWL4T/AOCZX/BNzwF4p03xz4F/4J9fBDRd&#10;b0XUIb/R9Y0n4UaPbXVjdQyCSG4hljtg8UqOqsrqQysoIIIr3CigDzv9or9kj9mD9rnwvD4M/ae+&#10;APhLx5ptrMZbK38UaFDeG0lIwZIXdS0Lkcb4yrY4zjir3wG/Zr/Z8/Zb8ED4bfs3fBPwt4F0H7S1&#10;zJpPhPQ4LGGW4ZERp5FhVfMlZI41aRsuwRQScCu2ooAKKKKACiiigAooooAKGVXGGXNFDMFG40Ae&#10;AXP/AASn/wCCaN78XH+O95+wb8J5vFkl617LrMngWyZ3uzJ5humUx7DcGQ7zMV8wt827PNe+ywQz&#10;xeRNErIeCrDg1wvw7/am/Zm+L3i+6+H3wm/aH8D+KNesYZJb7RPDviyzvry1jjdUd5IYZGeNVdlU&#10;lgAGYA8kCut8UeKPDfgnw9e+LvGGvWel6TptrJdalqeoXSQ29pBGheSWWRyFjRVUszMQAASSBQB4&#10;x8Lv+CYH/BOf4I/FCL40/CD9h74W+GfFNs26x1rRfBNnbzWLbCha22RgWzFSVLRBCQxBJBNe7Kqo&#10;oVVwBwAO1cr8Kvjn8Ffjto9x4i+B/wAXvC/jLT7W6Ntdah4V8QW2owQzBQxid7d3VX2srbSQcMD0&#10;NdVQAUUUUAFFFFABRRXB+KP2pv2ZvBPxJtfgz4w/aH8DaX4wvbm3t7PwnqPi6yg1OeW4KiBEtXlE&#10;rNIWUIoUltwxnNAHeUUUUAc94A+Enwq+FDa0/wALfhn4f8Nt4k1641zxE2g6PBZ/2rqlxt8++ufK&#10;VfPuZNq75n3O+0ZY4FcR+0j+wp+xp+2C+n3H7UH7MXgnx1caUpTTL7xH4fguLm0jJy0ccxXzEjY/&#10;eQMFbuDXrFFAHP8Awt+Evws+BvgSw+F3wW+G+g+EfDOlq403w/4Z0mGxsrXfI0j+XDCqom53d2wB&#10;lmYnJJNdBRRQAUUUUAFFFQ3t9a6dbSXl7OsUMUbPJLIwVUUDJJJ4AA9aAJqK8n+Fv7eX7EXxx8ar&#10;8Nfgv+2B8L/F3iSQyCPw/wCGfH+m398/lozvtggnaQ7UVmOF4VSegr1igCHUdN0/V7KXTdVsori3&#10;njaOa3njDJIhGCrKeCCOoPFeE/DP/glh/wAE2vgz8TYvjL8KP2FfhX4f8UW0yzWOsaX4Is4ZbGVf&#10;uyW2I9ts4/vRBD71678S/ip8M/gx4RuPiB8XviDonhbQLMqLzXPEWqw2Nnb7mCL5k8zLGm5mVRuY&#10;ZJAHJArjfhB+2/8AsY/tCeIm8IfAL9rX4Z+ONWSFppNL8H+PNO1O5WNSA0hitpncKMjLYwMjNAHf&#10;+LvB3hH4geFNT8CePPC+n63oetWM1lrGjavZJc2t9ayoY5YJopAUljdGZWRgVZSQQQSK8r+Af/BO&#10;z9hD9lnxrdfEj9nP9kL4eeC/EF4kkcmteHvCttbXSRP9+GORU3RRNgZjQqhwPl4r2aigAAwMAUUU&#10;UAFFFFABRXD+K/2mP2c/AnxH0/4O+OPj54L0bxdq0kEel+F9V8U2lvqN407+XCsVs8gkkMj/ACoF&#10;Ulm4GTT/AItftI/s8/AKWxh+O3x28G+Cm1TzTpn/AAlvia0037Z5ezzPK+0SJ5m3zE3bc43rnGRQ&#10;B2tFQ2N/aanapfWE6ywyKGjkU5DKQCCPwNTUAeWftJ/sP/sffti21jbftS/s1eC/HraWrLpdx4m0&#10;CG6nslYgusMzL5kSsVXcqMA20ZBxXWfCH4K/B79n7wHZ/C74E/Czw94N8N6cZDY6D4X0eGxs4Gkc&#10;vIyxQqqBmclmbGWYkkkkmunooA8R+NH/AATV/wCCfX7RnxKX4x/Hf9i74Z+LPFQkjefXtd8HWlxd&#10;XflxrFGLh2TNyqRoqKsu8KqgAACvZNE0PRvDWkWvh/w7pNvY2Fjbpb2VjZwrHDbwou1I0RQFRVAA&#10;CgAADAq1RQAUUUUAFFFFABRRRQAVk+O/APgX4o+ENQ+H3xM8F6T4i0HVrZrfVdD1zToruzvYT1jl&#10;hlVkkQ91YEGtaigDO8IeEfCnw/8ACel+A/Anhqw0XQ9F0+Gw0fR9Ks0t7WxtYUEcUEMSALHGiKqq&#10;igKqqAAAAKyPjD8Efg3+0L4DvPhb8ePhX4e8ZeG9QKG90HxRo8N9aTMjbkZoplZdysAytjKsAQQQ&#10;DXUUUAeX/s2fsTfsifsdWOoWH7LP7Nvg3wCureX/AGvN4X0CG1n1Dyy5jE8qKJJwhkk2h2YJvbbj&#10;Jr1CiigAooooAKKKKACiiigAIDDaw614X8Zf+CY//BO/9ob4kt8Yfjh+xR8M/FHimWZJLzXtY8H2&#10;k11eskaxr9pcpm5CxoiAS7wFUKOBivdKKAM3wj4O8JfD/wAK6b4F8B+F9O0TRNHsYbPSdH0iyjtr&#10;WxtokCRQwxRgJHGiKqqigKoAAAArxvxJ/wAEv/8AgnL4w+MT/tAeKv2G/hXqHjKa8kvLjX7zwRZS&#10;TXF07mRrqXMe2WcuS3nOGk3c7s17tRQAABRt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4kvAX7XfxV/YP/4Kfah+1j8GbiNd&#10;c8G/FHVLpbe4H7m+tmu54rm0l4OI54HlhZh8yiQshVwrD+qP9qj9qb4T/trf8EHfjJ+1H8EtXa88&#10;N+M/2aPF1/Y+Zt823b+xr1JbaYIWVZ4ZUkhkUMwWSJwCQMn8IP8Agib+xN8Kf+Ch3/BSX9rT9k/4&#10;v2qLp/iT4VeLP7P1T7OZJtI1GPxPpT2l/EFdCXhmCPs3ASKGjbKSODD+wr+2p8V/+CYHw+/bI/4I&#10;vftnpJpNj4j+Fvjex0BrpRHBpnihNDukiMbzeWzWupQrEIXCv5shsmjQC4kcgH6M/wDBlAQP+Cdf&#10;xMJ/6LVdf+mjTK/QL9kv/gr3/wAE7f25/jjrn7N37LH7Q3/CUeNPDel3Wo61ov8Awier2P2a2t7m&#10;G1mk867tIon2zTxJtV2Y78gEAkfn7/wZR/8AKOn4nf8AZarr/wBNGmV8i/8ABpbj/h+P8czn/ml/&#10;if8A9SXR6AP3K/bi/wCCrP7A3/BN3VPDujfto/Hn/hDLnxZb3M3h+P8A4RfVdR+1R27RrMc2NrME&#10;2mWPhypO7jODjoP21f8AgoL+yH/wTu+HGl/Fv9sX4uf8If4e1rWl0nTNQ/sHUNQ868aGSYRbLKCZ&#10;1/dwyNuZQvy4zkgH8Rf+D4i5jk+K37O9srDfH4f8Rsy55AM+ngH8wfyr6G/4PVD/AMa4Phb/ANlo&#10;t/8A00alQB9hfGr/AIOIv+CPnwDuPDdp49/bF09pvFHhnT/EGm2ukeGtUv5otOvYFntpLlLe2c2c&#10;jwvHJ9nn8ucJIjGMBlJ7T4pf8Fp/+CYHwc/Zm8K/teeOf2vPDsfgXxw0kfhHUtPtrq8uNTljXM0a&#10;WcET3KtESqzB418h3VZfLZgD+dfwd/4InfsC+C/+DanX/jX4r/Z68O+IfiL4i/ZvvviM/jzUbV21&#10;S11JtIk1WxFvcbw9tHBmCIxQlI5liPnJL5km/wCX/wDg0W/4Jr/svftm6/8AFn47/tVfCPSvHcHg&#10;STS9O8IaH4miF5psM95FeG8nms5AYp3EcdusZkDKhLsF3rG6AH7jfsM/8FcP+CfX/BR7U9U8P/sh&#10;/tF6f4m1fRbVbrU9BuNMvNPv4YGbZ5wgvIonliDbVaSMMiNJGGKl1B/Dn/gsHqFhpH/B3H8J9W1W&#10;9htrW1+Jnwvmurm4kCRxRrdWDM7MeAoAJJPAAqh/wTX+BXh39i7/AIO9m/Zk+Cl7daX4RsPFniy1&#10;stJt7yXy102Tw5f38FjJuctNHC3kBfMLEtbxuSWANYH/AAcBfBfSv2kf+Dmrw/8As669rFxp1h4+&#10;13wF4bvtQs0VpbaG++yWryoG4LKspYZ4yBmgD9mNU/4OW/8AgilovxSm+Et/+25prX1vqTafLqlr&#10;4X1abSzOsnlkpfR2rW8kJYZFwrmAphxIUO6vt7wv4r8MeNvDVj4z8G+IbLVdH1SxivNM1TTrpZre&#10;7tpUDxzRyISrxujBlZSQykEEg1+S3/BcT/ggt/wTi8Ef8EpPG3jz9nL9m7w74D8VfCPwu+r+GvEG&#10;jLIl1cQQyxSXMF9M0m/UDJCkirJctLJGzAowBZG+VP8AgnT+3N+0X8Iv+DRr4/fEHwf48ubfWvh/&#10;46uPBngzUo5JI59K03UptESUwzRsrpNE2s3skUgYNG/l44RRQB+pH7QX/BxZ/wAEeP2aPilqXwa+&#10;JH7Y+my69o919m1aHw74d1PVoLOYBS0bXFlbSws6klXVHZo3VkcK6so+j/2T/wBsn9mP9uP4UW/x&#10;t/ZS+Mmk+NPDdxcPbtfaWzq9tOgUtBcQSqk1tMFdG8qZEfY6Nt2spP8ALV/wSE/bT/4IWfss/AHx&#10;RoX/AAUb/Yc8ZfFT4heJr+9tDq9r4b0/UrKx0aSC3SOK1+16lAbW6EiTv9pijSdfMAWYAAL7V/wb&#10;J/tWeBPhl/wXX8R/Bn9lKDxBY/B34zw69a6F4d8TSbLiztbOK41TTnnVJplkuIIoJrYSGR8rcTHO&#10;XOAD91PiJ/wWn/4JkfCX9pbxF+yB8SP2pbLRfiF4Vsbm88QaLqHh3VI4bOGDTjqMrNeG1+ynFqpk&#10;AWUljhFBchDd/YX/AOCvX/BP/wD4KQ+Kte8D/sf/ABxk8Uar4bslvNWtJfC+p6f5ds0nlrKGu7eJ&#10;WBfgKCW7lQOa/n+/4KA/scWn/BQL/g668Vfshar4mudI0vxl440xNc1CxYLcR6db+HrW8uxCWR1E&#10;zQW8qxl0ZBIULKVBFfv5/wAE7v8Agkf+xp/wS61Xx1qX7IvhfWdJh+IR0s61Yaprct9FD9gjnSEQ&#10;mXMi5NzM7bnYln4IUKoAPpyvl39tP/gs/wD8E0P+Cfnii38A/tR/tT6RoviS4haVfDem6fd6rfwo&#10;FRg08NjDK1qHWRWQz+WJBkpuCsR69+158b5v2Zv2UviZ+0hb6MNSk+H/AMP9Z8SLprSbBeGxsZrr&#10;yS38O7ytue2a/nn/AODW39g74E/8FSP2lPjZ+1/+3z4f/wCFm6z4W1LTby303xRJ9osdR1TU5r24&#10;uL28g4W5YG1CrFIGgInl3RsVjKAH7ffsTf8ABZL/AIJtf8FC/E914D/ZV/ai0nXfEVrCsr+G9Q0+&#10;70vUJUKuxaCC+iha6VVjYuYRIIxtLldy5+AP+DwX/gop8M/h/wDsfQ/sCeA/izJb/Ebxhrmk6j4m&#10;8MQ6bdqZPC5W9czG58r7OQby0t0MQk8wjJKbcmvkL/g6E/YP+CP/AASp/ad+B37Yn7AOif8ACtNa&#10;8UapqmoXGneHSIbHTtU0yaxmgvLS3IZYN32sq0KAQAQIFiXdJu9W/wCDo/4ffAT9oX/gll+z9/wV&#10;li+Esem/E74mXXhC1uNU/tS5k+zaNe6Bqeqf2eIjJ5O1Z2U+YI/MO372CRQBn/8ABqh+yL/wSV8c&#10;/FX4d/H/AMCftNePtW/am8F+Fdc1zxR8O2tXg0PTLWWWbSvNV301VlIttQtvlS9cmSYttAVlT+hN&#10;yVXI/Wvy6/4Ndf2Av2Sfhb+wF8Mf27/AnwjisPit468F6npfijxUur3sjXtp/bMh8vyHma3Tmytu&#10;UjVv3XX5mz+oxIAyx470Afyv/tU6/Y/8Fjv+DhDxt+zj+37+13a/C/4d+D/H3iDwv4ae6vhBa2Vp&#10;ptzJax2dobp2t7a8vDbiSSWUhHlLBVY+Rbn6P/4KMf8ABoBffBT4aaT8X/8Agk/8SvHni7xlo+sQ&#10;NdeFPGOvabFdXEZkGy7sL2OKzjglgcKxST7yMWSRXjEcv0J/wVP/AOCBX7BX/BXD9ojXvjR+yD+2&#10;54Q8MfGbUNL+2+KPDuk6paaxY6v5SeTHdz2tvOJ7J2ZreKS5TfGQqsYGld3f86vi7/wTp/4OG/8A&#10;ggT4ak+O/wAKPjnqsfw68MrHf6trXw28aPfaBayzO8AF5o98kfnEFwS8lnJChlRvMDDKgH7l/sdf&#10;tWfGv9jT/gkpovxw/wCC1Ju/h74i+HcMeleONevZDrU1zCb2Oy0+9f8As5rySeWYT2qSN8ztL5kj&#10;BVJx+RX/AARF/wCDiCC1/bb+Jn7Q/wDwV+/bR1a20/WPBqWPhC3k0LULrTbGY3cTPBaWOm28sdqD&#10;HGm5/LVpDGpd3bJP6cf8Etf2n/ht/wAHEf8AwSc1TSP20vgva3tu3ic+GPiNotne3NpZ6neWD2Wp&#10;QXEDQzieJD5lpIV8wYkSRfmTGfxl/wCDWL/gnx+x9/wUI/ab+J3gL9sD4NweMtJ8O+C4NQ0ezuNW&#10;vLQW9wbxIy+bWaJmyjEbWJX2zzQB/RP+0B/wVa/YF/Zb/ag8J/sY/Hf49f2F8SvHH9n/APCL+G/+&#10;EX1W6+2/brt7O1/0i3tZLePfPG6fvJF243NtUgn0b9qX9qf4D/sWfAvW/wBpX9pjx3/wjXgnw6bU&#10;axrX9l3V59n+0XMVrD+5tYpZn3TTRr8qHG7JwASPwk/4OA/+VoT9lH6/Dz/1LLyv0X/4OknQf8EL&#10;fjUHb703hoL7/wDFSaZ/SgD6/wD2V/2tP2ff22PgZpf7Sf7Mfj//AISbwVrUlzHpmtf2Vd2fnNbz&#10;vBKPJuoopl2yRuvzIM4yMggn5r/aF/4OJ/8Agj3+zH8Y9S+BHxS/bCsf+Ei0O++x69BoPhrVNWgs&#10;JwBvie4sraWFnQko8aO7xurI6q6so+Iv+Cfn7SHi39kv/gzq1r46+ALi6t9d07w/4osdGv7G6ME9&#10;hdX/AIhudPiu45ByrwPdLMpHOYh0615N/wAGkf8AwSi/Yn/ao/Zw8efti/tO/BbQ/iDrln8QJ/Cu&#10;h6P4u05L3TtNt4dPtLmSYW0mYZpZTfAbpUcx/Z0Mews+4A88/wCCn/x0+EP7S/8Awc2fsk/Hb4C/&#10;ETSvFfhHxJrnwyudG13RroSwXCf8JIyMvqkiOrxvGwV43RkdVZWUfff/AAcvfBH/AIJN/GXUvgz/&#10;AMPQP2zfF3wibTY/EP8AwhH/AAi3hm51L+1Q50z7X5vkWN15fllLbbu2Z81sbsHb+XH7WP7CPwh/&#10;4J5f8HQHwR+BvwA0ptN8E3/xm+HmueHdGe8luG06O41azWWDzJWaRlE8UxTeSwRkBJxuP0z/AMHy&#10;/wDyFP2Y/wDrh4y/nolAH7xyeMPA3w4+F7eNPF/i6w0fw7oui/a7/XdYvEtrW1s4otzXE0sm1YkC&#10;LuZmICgEnGDXxBJ/wdE/8EQIvEp8Ov8Atn9JjF9sX4f6+0G7OPvix5H+1jaeucc18Z/8Hk37TPxE&#10;+Hv7GHwI/Zd8LajJZ6J8SL681TxK1vNIj3cekwWPk2r7WCvCZb9ZirK37y1hYFSnPw34G/ba/wCD&#10;b/TP+CaEP7KXjX9g/wCKE3xYvfBSnVvilF4U0ua8t/FhsAjXtveHV4rj7FHdfOlrhIXRR5kTMzEg&#10;H9TXgj4h+Avib4T0/wAe/DjxppfiDQtWtY7rSta0W/jurS9gdQySwzRFklRlIIZSQQcg18TfFf8A&#10;4OX/APgix8IPHF98Pte/bRsdSvtOuDBdzeGvC+q6pZq46lLq1tXgmX/aidx71+bn/Bsd4++P/wC1&#10;l/wSW/bI/wCCevhXUHvp9L8H3UHw2+26pIv2K98Q6VqtubVGdtttbi5tEm+TAEl1cSHJcsfif9h3&#10;9pD9n3/gklrPi79mf/gqp/wRbsfH2va9q6m817x1ZrDrGj6eIvLMdlb31tJE6Ft0sdxbyW7P5hPn&#10;OqxFAD+of9i//goL+x1/wUJ8C3nxE/Y/+O+k+NNP024WDVobWKa2vNPkbdsFxa3KRzwB9j7GdAsg&#10;RihYAmvZa/Ej/g2v0v8A4ImXv7W3i74sf8E9vjd8XvDvxA17RtVt7j4LfEY2kNrb6K15BcIbbZHM&#10;br7OVijST7bJcbUkaRArsx/be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HcIu4ilooA/AP/g2i/Y4/a5+A3/BaD45fFH46/srfEjwb4Y1rwJ4lttJ8ReK&#10;vA+oafYXssviLTJo44rieFY5GeKOSRQrEsqMwyATXq3/AAdc/wDBFzxd+1L4R0n9vr9kr4W3uu/E&#10;Tw99n0jxt4Z8M6LNeah4i0xnCW11HDArPNPau21gEZmt3yzBLVFr9pqKAPyb/wCDRH9nD9oT9mr9&#10;gv4h+Df2jPgZ4y+H+sX/AMXLm8sdK8beF7vSrme2Ol6cgmSO6jRmjLo6hwCCyMOoNfnTpPhf/goP&#10;/wAG7/8AwWd+If7QHgb9hXxH8QvAvjDVNa0nw+1lY3klpruh6hqC3lpDb6hDBKkN8j29rvjaORwU&#10;kXYRIklf09UUAfyxf8FtPgj/AMFr/wDgqF8RPA/7bnxN/wCCavj7w7pWraVe+H/Bvwz8KeG9X1nV&#10;NBsLKWOY3eqRR2+baS6mvpUjaSO3klSybMKpHHJL+mv/AAdy/s6ftCftMfsCfDjwb+zn8B/Gnj7W&#10;LH4tW97e6T4L8L3mqXMFt/ZeoIZnito3ZEDuiliAAzqM5Ir9aKKAPiHTfhZ8Uov+DcSP4HSfDTxA&#10;PGsf7FQ0E+EP7Hm/tQ6p/wAIj9n+w/Zdvm/aPO/deTt37/lxnivkf/gzu/Zf/aV/Zi+Cnxv0z9pL&#10;9nvxx8P7rVfFGkS6Xa+NvCd5pMl3GltcB3iW6jQyKpIBK5AJGetfstRQB+C/wf8A2QP2s9N/4PB7&#10;z9p6/wD2XviJD8NW8Ua5KvxBm8E366G0cnhG6tkcXxi+zlWnZYgd+C5CjLcV5b/wXX/4J/f8FIv2&#10;gv8Agv5D8U/2Pv2ffHqlV8MT+Ffibb+E7/8AsTTtStbaJ45n1FIHgi8qeNcszYRh82ADX9HVFAH8&#10;6n/BSP8A4K4f8Fqf27/2fL7/AIJbal/wSP8AGXgfx/4ojhtfHWoaHpOq3R1O2huUaRrCDyALW0kl&#10;iCtO1xdRNCXHmFW8yvtj9i3/AIIJ+I/Av/Bvz40/4Jo/GjVIdP8AH3xVhuvE3iJV1Iy2mjeIm+yy&#10;6fEZIgQ8du2naes4jLo7xz7HdGUn9U6KAP5qf+CfP7ef/BWX/g3o+HHiL9jL44f8EtfFXjDRdQ8U&#10;3F94d1BPttvFHqM8FujLbX9vbXdpf25EaMIotriR5N0mTtX9Av8AggHqf/BdT47/ABE8X/tFf8FL&#10;vGPiLwj8Mbye/n8JfC3xJ4TtbO8n1C6uzKzr9pgbUbbT7Vd6QwySjcHh2lo4zv8A1UooA/CTwn+y&#10;H+1dB/weKN+0/P8Asw/EJPhq2uXki/EJ/Bd8ND2nwTJbhvt/lfZ8GciEHfzIdn3uK/duiigDH+IP&#10;gXwx8UPAms/Dbxvo8Go6L4g0u403WNPuk3R3VrPE0UsTjurIzKR6Gv5vf2f/AIXf8FdP+DXb9rTx&#10;9rfgD9knVfjd8E/FcaLqWtaDos7WmrWFqztZXr3VvFPJot3D9qlieK4VomMs4VZ1WC5X+lqigD+b&#10;D4x/CX/grP8A8HTH7YPgHX/iZ+ytqvwT+BfhGNhpupa3pc0VvptjdOjX1zDeXMET6veTfZY41WCM&#10;Qx+XAGSEGaZ/uz/g61/ZK+KfxN/4JW/DH4B/sgfs8eJvFTeF/i5o4sfCvgHwrdalLp+l22h6vbow&#10;gtY3aOFN8Me4gKC6DOSK/WOigD44/wCDfz4ZfEn4N/8ABH34KfDP4vfD7XPCviTSdH1GPVPD/iTS&#10;ZrG+s3bVr11WWCZVkjJRlYBlBIYHoRX2LKhkTarYp1FAH81/x+/4Jz/8FWf+CA3/AAUq8Sftk/8A&#10;BM74C33xB+HfiCTUBosfhvwnc6xa22k3Uv2mTQ9TsrVzdQpbNFCVuVZY5BDA4kVzLbpB+2V/wWR/&#10;4LZf8FifgPqn7FvwR/4Jpa9oOh+JpobHxleeGPCeq39xKomjZYJLqREgsIGkUea0gHyjBkRN4b+l&#10;eigD4W/4N6v+CaPxL/4Jef8ABPCx+DfxrvLf/hN/FXia68WeLdLs7hJ4tIuri3trdLFZkG2UxwWk&#10;PmMpZPOaYI8kYR2/Dr/gmZ43/wCCkP8AwQM/bp+Ingt/+CbPjj4keIfE2g3fh/TdK07R9SjS+aG9&#10;R4tSspIrOX7da/upOI1XzA6kSJtIP9V1FAH4If8AB1H+w1+3TP8Atx/CX/gp3+yZ8KtW8Vab4Q8M&#10;6dazTeG9Fm1S60PVdL1G71KG6ubWOJiLV1mTEmGjVreRZTHvi83iP+Cgv7dP/BaD/gt1/wAE9tZ+&#10;H/wt/wCCXHivwH8PdJh0zVvGmoQ6bqGpXvjaYX0Udva6RAbJJJI0uD9qlWFZjGlqC9wigpP/AETU&#10;UAfmB/wRz/YM8Y/FD/g3Jg/YL/ai+G3iDwLq3ivR/Fmk3+m+LPDU1tfaTJdaneva3ptLgRvujZ4b&#10;iPdtyUUg4INfm3/wTt/aR/4LA/8ABuP8UvGf7F/xA/4Jy+KPip4Z8WeJPP0HT9At75bbUNWEMcYv&#10;dJ1G3s7hLqOa3WASQGIygxRBhBIksbf0x0UAfzG+L/2Tf+CxH7QH/Bcz9nn9vz9rL9ijxjp58b/E&#10;jwP4q1K38LeEdSvNO8E6Pb63FbRWmoTrG8VlPHa2S3U0ckgaNblXlWJ2kij+rP8Ag8i/ZO/ao/ai&#10;1X9nn/hmj9mf4g/EP+wofFY1pvA/gu+1YWHnHR/K877LE/lb/Kk27sbvLfGdpx+41FAH5m/8HEX/&#10;AAST+JP/AAU7/YQ8I3HwG0mG4+KXwrnN/wCHtJvLnyW1O0mtkjvdPQswjjmkaK1kRpMDdbbCUEhZ&#10;fzz+H3/BcP8A4LQ/Bf8AYZ0//gmPp/8AwTD+I1t8WbHwQvhjwn44Xw3rMGqWWnR2620VwmmLaCWW&#10;7igH7u5WcKJFSVo3AZH/AKPqKAPzx/4J/wDwg/4Lj+L/APgmJ40f9rb9raTw3+0D4qs3m+GLaj4d&#10;0Nl8JRQoptY79YtPkSSS5kVxcmQXLxwSJs8u4WQD84fCH/BYP/gsz+xDo/jb9nb/AILCf8Es/Enx&#10;+s/E3iIzW83i7RxbWMk2yFWtIZLbT7vTL+0Vo45I0t0ASR5DvbcFT+iyigD+en/ggb/wTR/a6+K/&#10;/BX6b/gqX8Sv2Nf+Gdfh3oN1rF/oPgn/AIRebTLe4nv9Oms4rKytbgpLHAsV41wbkR+QXiMUaIHC&#10;Rf0LDgY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DI1KvY3AAA&#10;AAUBAAAPAAAAZHJzL2Rvd25yZXYueG1sTI9BS8NAEIXvgv9hGcGb3SSlQdNsSinqqQi2gvQ2zU6T&#10;0OxsyG6T9N+7erGXB483vPdNvppMKwbqXWNZQTyLQBCXVjdcKfjavz09g3AeWWNrmRRcycGquL/L&#10;MdN25E8adr4SoYRdhgpq77tMSlfWZNDNbEccspPtDfpg+0rqHsdQblqZRFEqDTYcFmrsaFNTed5d&#10;jIL3Ecf1PH4dtufT5nrYLz6+tzEp9fgwrZcgPE3+/xh+8QM6FIHpaC+snWgVhEf8n4bsZZ4Ge1SQ&#10;LpIEZJHLW/ri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wi57m&#10;cAMAANMJAAAOAAAAAAAAAAAAAAAAADwCAABkcnMvZTJvRG9jLnhtbFBLAQItAAoAAAAAAAAAIQA8&#10;mCF/EwwDABMMAwAVAAAAAAAAAAAAAAAAANgFAABkcnMvbWVkaWEvaW1hZ2UxLmpwZWdQSwECLQAU&#10;AAYACAAAACEAyNSr2NwAAAAFAQAADwAAAAAAAAAAAAAAAAAeEgMAZHJzL2Rvd25yZXYueG1sUEsB&#10;Ai0AFAAGAAgAAAAhAFhgsxu6AAAAIgEAABkAAAAAAAAAAAAAAAAAJxMDAGRycy9fcmVscy9lMm9E&#10;b2MueG1sLnJlbHNQSwUGAAAAAAYABgB9AQAAGBQDAAAA&#10;">
                <v:shape id="Text Box 2" o:spid="_x0000_s1055" type="#_x0000_t202" style="position:absolute;width:594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42E1FD2" w14:textId="7D899C07" w:rsidR="00B402C8" w:rsidRPr="00851E63" w:rsidRDefault="00B402C8" w:rsidP="00B402C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Number of Studies by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Control</w:t>
                        </w:r>
                        <w:r w:rsidR="00E16E01">
                          <w:rPr>
                            <w:b/>
                            <w:bCs/>
                            <w:sz w:val="28"/>
                            <w:szCs w:val="28"/>
                          </w:rPr>
                          <w:t>/Comparison</w:t>
                        </w:r>
                        <w:r w:rsidRPr="00851E6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E16E01">
                          <w:rPr>
                            <w:b/>
                            <w:bCs/>
                            <w:sz w:val="28"/>
                            <w:szCs w:val="28"/>
                          </w:rPr>
                          <w:t>Group Type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30" o:spid="_x0000_s1056" type="#_x0000_t75" style="position:absolute;left:5;top:4876;width:59133;height:36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IYAwAAAANsAAAAPAAAAZHJzL2Rvd25yZXYueG1sRE/LisIw&#10;FN0P+A/hCu7GVAXRahQRFEFlZnytL821LTY3tYlt/fvJYmCWh/OeL1tTiJoql1tWMOhHIIgTq3NO&#10;FVzOm88JCOeRNRaWScGbHCwXnY85xto2/EP1yacihLCLUUHmfRlL6ZKMDLq+LYkDd7eVQR9glUpd&#10;YRPCTSGHUTSWBnMODRmWtM4oeZxeRkEyaZ9b87rc9l9cH9JpM/heH69K9brtagbCU+v/xX/unVYw&#10;CuvDl/AD5OIXAAD//wMAUEsBAi0AFAAGAAgAAAAhANvh9svuAAAAhQEAABMAAAAAAAAAAAAAAAAA&#10;AAAAAFtDb250ZW50X1R5cGVzXS54bWxQSwECLQAUAAYACAAAACEAWvQsW78AAAAVAQAACwAAAAAA&#10;AAAAAAAAAAAfAQAAX3JlbHMvLnJlbHNQSwECLQAUAAYACAAAACEAzNyGAMAAAADbAAAADwAAAAAA&#10;AAAAAAAAAAAHAgAAZHJzL2Rvd25yZXYueG1sUEsFBgAAAAADAAMAtwAAAPQCAAAAAA==&#10;">
                  <v:imagedata r:id="rId19" o:title=""/>
                </v:shape>
                <v:shape id="Text Box 31" o:spid="_x0000_s1057" type="#_x0000_t202" style="position:absolute;top:2438;width:59461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548223E2" w14:textId="111C61A5" w:rsidR="00B402C8" w:rsidRPr="00851E63" w:rsidRDefault="00B402C8" w:rsidP="00B402C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51E63">
                          <w:rPr>
                            <w:sz w:val="24"/>
                            <w:szCs w:val="24"/>
                          </w:rPr>
                          <w:t xml:space="preserve">SPTD Phase </w:t>
                        </w:r>
                        <w:r w:rsidR="00E16E01">
                          <w:rPr>
                            <w:sz w:val="24"/>
                            <w:szCs w:val="24"/>
                          </w:rPr>
                          <w:t>1</w:t>
                        </w:r>
                        <w:r w:rsidR="00E16E01" w:rsidRPr="00851E6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>Dataset</w:t>
                        </w:r>
                        <w:r w:rsidR="00E16E01">
                          <w:rPr>
                            <w:sz w:val="24"/>
                            <w:szCs w:val="24"/>
                          </w:rPr>
                          <w:t>;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N = 1</w:t>
                        </w:r>
                        <w:r w:rsidR="00A2213E">
                          <w:rPr>
                            <w:sz w:val="24"/>
                            <w:szCs w:val="24"/>
                          </w:rPr>
                          <w:t>40</w:t>
                        </w:r>
                        <w:r w:rsidRPr="00851E63">
                          <w:rPr>
                            <w:sz w:val="24"/>
                            <w:szCs w:val="24"/>
                          </w:rPr>
                          <w:t xml:space="preserve"> Studies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360D79" w14:textId="77777777" w:rsidR="00B402C8" w:rsidRDefault="00B402C8"/>
    <w:sectPr w:rsidR="00B40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8DE"/>
    <w:rsid w:val="0000102B"/>
    <w:rsid w:val="00005B2A"/>
    <w:rsid w:val="00007D6D"/>
    <w:rsid w:val="00013C91"/>
    <w:rsid w:val="000357FA"/>
    <w:rsid w:val="00045F5F"/>
    <w:rsid w:val="0004715C"/>
    <w:rsid w:val="00074D2E"/>
    <w:rsid w:val="000B4DDC"/>
    <w:rsid w:val="000C39D2"/>
    <w:rsid w:val="000E0B0D"/>
    <w:rsid w:val="00145D70"/>
    <w:rsid w:val="001600DC"/>
    <w:rsid w:val="001765D5"/>
    <w:rsid w:val="00180124"/>
    <w:rsid w:val="001A22DA"/>
    <w:rsid w:val="001D63D6"/>
    <w:rsid w:val="002276F0"/>
    <w:rsid w:val="002335A5"/>
    <w:rsid w:val="002602E1"/>
    <w:rsid w:val="002748DE"/>
    <w:rsid w:val="00275D89"/>
    <w:rsid w:val="0028594B"/>
    <w:rsid w:val="002A0B83"/>
    <w:rsid w:val="002A11A8"/>
    <w:rsid w:val="002C307B"/>
    <w:rsid w:val="002F61BE"/>
    <w:rsid w:val="00312A79"/>
    <w:rsid w:val="00330307"/>
    <w:rsid w:val="00380037"/>
    <w:rsid w:val="003C1AD9"/>
    <w:rsid w:val="003D4279"/>
    <w:rsid w:val="003F7BBD"/>
    <w:rsid w:val="00420CA6"/>
    <w:rsid w:val="00423287"/>
    <w:rsid w:val="00440347"/>
    <w:rsid w:val="00447867"/>
    <w:rsid w:val="00476320"/>
    <w:rsid w:val="004A7B5E"/>
    <w:rsid w:val="004D058C"/>
    <w:rsid w:val="005122E2"/>
    <w:rsid w:val="00527C68"/>
    <w:rsid w:val="00540708"/>
    <w:rsid w:val="0056102F"/>
    <w:rsid w:val="00562E71"/>
    <w:rsid w:val="005B6DFA"/>
    <w:rsid w:val="00627F19"/>
    <w:rsid w:val="00641414"/>
    <w:rsid w:val="00673B21"/>
    <w:rsid w:val="00713EA6"/>
    <w:rsid w:val="00715930"/>
    <w:rsid w:val="007330FF"/>
    <w:rsid w:val="007349CD"/>
    <w:rsid w:val="00747DEB"/>
    <w:rsid w:val="007A285C"/>
    <w:rsid w:val="007B10C0"/>
    <w:rsid w:val="007B77D7"/>
    <w:rsid w:val="00807980"/>
    <w:rsid w:val="00830AD9"/>
    <w:rsid w:val="00851E63"/>
    <w:rsid w:val="0088343C"/>
    <w:rsid w:val="00885948"/>
    <w:rsid w:val="00903CAC"/>
    <w:rsid w:val="0091666D"/>
    <w:rsid w:val="009B07BC"/>
    <w:rsid w:val="009D28FB"/>
    <w:rsid w:val="00A02302"/>
    <w:rsid w:val="00A0405F"/>
    <w:rsid w:val="00A2213E"/>
    <w:rsid w:val="00A27BCD"/>
    <w:rsid w:val="00A315F1"/>
    <w:rsid w:val="00A4387B"/>
    <w:rsid w:val="00A45864"/>
    <w:rsid w:val="00A76F7B"/>
    <w:rsid w:val="00A91B79"/>
    <w:rsid w:val="00AB67DB"/>
    <w:rsid w:val="00B402C8"/>
    <w:rsid w:val="00B70AD0"/>
    <w:rsid w:val="00B80FD5"/>
    <w:rsid w:val="00BA78DA"/>
    <w:rsid w:val="00BB6B6D"/>
    <w:rsid w:val="00C87EDC"/>
    <w:rsid w:val="00C90CE5"/>
    <w:rsid w:val="00CA1388"/>
    <w:rsid w:val="00CD041C"/>
    <w:rsid w:val="00D07C24"/>
    <w:rsid w:val="00D33079"/>
    <w:rsid w:val="00D333F4"/>
    <w:rsid w:val="00D44B67"/>
    <w:rsid w:val="00D46DE4"/>
    <w:rsid w:val="00D80DC1"/>
    <w:rsid w:val="00D86C21"/>
    <w:rsid w:val="00D949B1"/>
    <w:rsid w:val="00E146AE"/>
    <w:rsid w:val="00E16E01"/>
    <w:rsid w:val="00E74B23"/>
    <w:rsid w:val="00EA0435"/>
    <w:rsid w:val="00EA245A"/>
    <w:rsid w:val="00EB2DBF"/>
    <w:rsid w:val="00EC12F1"/>
    <w:rsid w:val="00EC401E"/>
    <w:rsid w:val="00EE2073"/>
    <w:rsid w:val="00F03110"/>
    <w:rsid w:val="00F773D3"/>
    <w:rsid w:val="00F9106F"/>
    <w:rsid w:val="00FE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4CEE2"/>
  <w15:docId w15:val="{C0F88158-145D-4B71-8F97-5218B532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B77D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0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70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76F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ptsd-va.data.socrata.com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3EAA3-273A-4127-B6A3-13A7670D6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SPTD Data Story 1: What Suicide Prevention Interventions Have Been Studied?</vt:lpstr>
    </vt:vector>
  </TitlesOfParts>
  <Company/>
  <LinksUpToDate>false</LinksUpToDate>
  <CharactersWithSpaces>9880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SPTD Data Story 1: What Suicide Prevention Interventions Have Been Studied?</dc:title>
  <dc:subject>SPTD Data Story 1: What Suicide Prevention Interventions Have Been Studied?</dc:subject>
  <dc:creator>Baker-Robinson, William Z.</dc:creator>
  <cp:keywords>SPTD Data Story 1: What Suicide Prevention Interventions Have Been Studied?</cp:keywords>
  <dc:description/>
  <cp:lastModifiedBy>Rivera, Portia T</cp:lastModifiedBy>
  <cp:revision>4</cp:revision>
  <dcterms:created xsi:type="dcterms:W3CDTF">2024-06-14T22:30:00Z</dcterms:created>
  <dcterms:modified xsi:type="dcterms:W3CDTF">2024-06-24T13:23:00Z</dcterms:modified>
</cp:coreProperties>
</file>