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20F1" w14:textId="24D5A229" w:rsidR="003410A8" w:rsidRPr="003410A8" w:rsidRDefault="003410A8" w:rsidP="00B462A4">
      <w:pPr>
        <w:pStyle w:val="NoSpacing"/>
        <w:rPr>
          <w:rFonts w:ascii="Georgia" w:eastAsia="Times New Roman" w:hAnsi="Georgia" w:cs="Times New Roman"/>
          <w:b/>
          <w:bCs/>
          <w:kern w:val="0"/>
          <w:sz w:val="28"/>
          <w:szCs w:val="28"/>
          <w14:ligatures w14:val="none"/>
        </w:rPr>
      </w:pPr>
      <w:r w:rsidRPr="003410A8">
        <w:rPr>
          <w:rFonts w:ascii="Georgia" w:eastAsia="Times New Roman" w:hAnsi="Georgia" w:cs="Times New Roman"/>
          <w:b/>
          <w:bCs/>
          <w:kern w:val="0"/>
          <w:sz w:val="28"/>
          <w:szCs w:val="28"/>
          <w14:ligatures w14:val="none"/>
        </w:rPr>
        <w:t>SPRINT Evidence Review Workgroup Members</w:t>
      </w:r>
    </w:p>
    <w:p w14:paraId="6E63A09C" w14:textId="77777777" w:rsidR="003410A8" w:rsidRDefault="003410A8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</w:p>
    <w:p w14:paraId="425300A5" w14:textId="22DA623A" w:rsidR="00B462A4" w:rsidRDefault="00B462A4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Lisa Betthauser</w:t>
      </w:r>
      <w:r w:rsidR="002007A2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PhD, MBA</w:t>
      </w:r>
    </w:p>
    <w:p w14:paraId="151A3BC0" w14:textId="78318B9B" w:rsidR="007101B7" w:rsidRPr="002007A2" w:rsidRDefault="002007A2" w:rsidP="00B462A4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2007A2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Rocky Mountain MIRECC for Suicide Prevention</w:t>
      </w:r>
    </w:p>
    <w:p w14:paraId="7C684AFE" w14:textId="42E36A16" w:rsidR="002007A2" w:rsidRPr="002007A2" w:rsidRDefault="002007A2" w:rsidP="00B462A4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2007A2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Rocky Mountain Regional VAMC</w:t>
      </w:r>
    </w:p>
    <w:p w14:paraId="4A5110BD" w14:textId="77777777" w:rsidR="00B462A4" w:rsidRPr="003410A8" w:rsidRDefault="00B462A4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79664432" w14:textId="6BD2375B" w:rsidR="00B462A4" w:rsidRDefault="00B462A4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Mary Bollinger</w:t>
      </w:r>
      <w:r w:rsidR="00B543CB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PhD, MPH</w:t>
      </w:r>
    </w:p>
    <w:p w14:paraId="478AD0F5" w14:textId="4F0C3148" w:rsidR="00B543CB" w:rsidRPr="00D71C79" w:rsidRDefault="00D840F6" w:rsidP="00B462A4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D71C79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HSR Center for Mental Healthcare and Outcomes Research</w:t>
      </w:r>
    </w:p>
    <w:p w14:paraId="17A056F2" w14:textId="5D21B077" w:rsidR="00D840F6" w:rsidRPr="00D71C79" w:rsidRDefault="00D840F6" w:rsidP="00B462A4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D71C79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Central Arkansas VA Healthcare System</w:t>
      </w:r>
      <w:r w:rsidR="00D71C79" w:rsidRPr="00D71C79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, Little Rock</w:t>
      </w:r>
      <w:r w:rsidR="00757B12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 </w:t>
      </w:r>
      <w:r w:rsidR="00D71C79" w:rsidRPr="00D71C79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AR</w:t>
      </w:r>
    </w:p>
    <w:p w14:paraId="3C3AF5D4" w14:textId="77777777" w:rsidR="00B462A4" w:rsidRPr="003410A8" w:rsidRDefault="00B462A4" w:rsidP="00E61C90">
      <w:pPr>
        <w:pStyle w:val="NoSpacing"/>
        <w:rPr>
          <w:rFonts w:ascii="Georgia" w:eastAsia="Times New Roman" w:hAnsi="Georgia" w:cs="Times New Roman"/>
          <w:color w:val="003F72"/>
          <w:kern w:val="0"/>
          <w:sz w:val="12"/>
          <w:szCs w:val="12"/>
          <w14:ligatures w14:val="none"/>
        </w:rPr>
      </w:pPr>
    </w:p>
    <w:p w14:paraId="1AE6A2E4" w14:textId="71B72A16" w:rsidR="00E61C90" w:rsidRPr="00DC71F1" w:rsidRDefault="00E61C90" w:rsidP="00E61C90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Jason Chen</w:t>
      </w:r>
      <w:r w:rsidR="006F1413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0BE2AF4E" w14:textId="552F2ADA" w:rsidR="00D002E4" w:rsidRDefault="00D002E4" w:rsidP="00277ECB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HSR Center to Improve Veteran Involvement in Care </w:t>
      </w:r>
    </w:p>
    <w:p w14:paraId="1DA10B41" w14:textId="662A9D55" w:rsidR="00E61C90" w:rsidRDefault="00E61C90" w:rsidP="00277ECB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 Portland Health Care System, Portland OR</w:t>
      </w:r>
    </w:p>
    <w:p w14:paraId="3D2BB85A" w14:textId="77777777" w:rsidR="00B462A4" w:rsidRPr="003410A8" w:rsidRDefault="00B462A4" w:rsidP="00B462A4">
      <w:pPr>
        <w:pStyle w:val="NoSpacing"/>
        <w:rPr>
          <w:rFonts w:ascii="Georgia" w:eastAsia="Times New Roman" w:hAnsi="Georgia" w:cs="Times New Roman"/>
          <w:color w:val="003F72"/>
          <w:kern w:val="0"/>
          <w:sz w:val="12"/>
          <w:szCs w:val="12"/>
          <w14:ligatures w14:val="none"/>
        </w:rPr>
      </w:pPr>
    </w:p>
    <w:p w14:paraId="0384251C" w14:textId="46AD82AA" w:rsidR="00B462A4" w:rsidRPr="00DC71F1" w:rsidRDefault="00B462A4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Kate Clauss</w:t>
      </w:r>
      <w:r w:rsidR="006F1413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4C4AEF0C" w14:textId="6AA728A4" w:rsidR="008B04F1" w:rsidRDefault="008B04F1" w:rsidP="00AB0D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HSR Center to Improve Veteran Involvement in Care </w:t>
      </w:r>
    </w:p>
    <w:p w14:paraId="7AB42224" w14:textId="63B5B0C2" w:rsidR="00AB0DE2" w:rsidRDefault="00AB0DE2" w:rsidP="00AB0D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 Portland Health Care System, Portland OR</w:t>
      </w:r>
    </w:p>
    <w:p w14:paraId="16CD7BC9" w14:textId="77777777" w:rsidR="00E61C90" w:rsidRPr="003410A8" w:rsidRDefault="00E61C90" w:rsidP="00277ECB">
      <w:pPr>
        <w:pStyle w:val="NoSpacing"/>
        <w:rPr>
          <w:rFonts w:ascii="Georgia" w:hAnsi="Georgia"/>
          <w:sz w:val="12"/>
          <w:szCs w:val="12"/>
        </w:rPr>
      </w:pPr>
    </w:p>
    <w:p w14:paraId="27E561A2" w14:textId="35B937DE" w:rsidR="00277ECB" w:rsidRDefault="00842FE0" w:rsidP="00277ECB">
      <w:pPr>
        <w:pStyle w:val="NoSpacing"/>
        <w:rPr>
          <w:rFonts w:ascii="Georgia" w:hAnsi="Georgia"/>
          <w:color w:val="002060"/>
          <w:sz w:val="28"/>
          <w:szCs w:val="28"/>
        </w:rPr>
      </w:pPr>
      <w:r w:rsidRPr="00DC71F1">
        <w:rPr>
          <w:rFonts w:ascii="Georgia" w:hAnsi="Georgia"/>
          <w:color w:val="002060"/>
          <w:sz w:val="28"/>
          <w:szCs w:val="28"/>
        </w:rPr>
        <w:t>Lauren Denneson, MS, PhD</w:t>
      </w:r>
    </w:p>
    <w:p w14:paraId="13E3F823" w14:textId="77777777" w:rsidR="008B04F1" w:rsidRDefault="008B04F1" w:rsidP="008B04F1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HSR Center to Improve Veteran Involvement in Care </w:t>
      </w:r>
    </w:p>
    <w:p w14:paraId="2B6643FB" w14:textId="0BF375A0" w:rsidR="00277ECB" w:rsidRDefault="00277ECB" w:rsidP="00277ECB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 Portland Health Care System</w:t>
      </w:r>
      <w:r w:rsidR="00E61C90">
        <w:rPr>
          <w:rFonts w:ascii="Georgia" w:hAnsi="Georgia"/>
          <w:sz w:val="28"/>
          <w:szCs w:val="28"/>
        </w:rPr>
        <w:t>, Portland OR</w:t>
      </w:r>
    </w:p>
    <w:p w14:paraId="5303033F" w14:textId="77777777" w:rsidR="00E61C90" w:rsidRPr="003410A8" w:rsidRDefault="00E61C90" w:rsidP="00277ECB">
      <w:pPr>
        <w:pStyle w:val="NoSpacing"/>
        <w:rPr>
          <w:rFonts w:ascii="Georgia" w:hAnsi="Georgia"/>
          <w:sz w:val="12"/>
          <w:szCs w:val="12"/>
        </w:rPr>
      </w:pPr>
    </w:p>
    <w:p w14:paraId="5FB3890C" w14:textId="70E5C688" w:rsidR="00B462A4" w:rsidRPr="00DC71F1" w:rsidRDefault="00B462A4" w:rsidP="00B462A4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Emily Edwards</w:t>
      </w:r>
      <w:r w:rsidR="0001168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6E454684" w14:textId="51ED877A" w:rsidR="00AB0DE2" w:rsidRPr="003410A8" w:rsidRDefault="00931733" w:rsidP="00AB0DE2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VISN2</w:t>
      </w:r>
      <w:r w:rsidR="00FB658A"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 MIRECC</w:t>
      </w:r>
    </w:p>
    <w:p w14:paraId="6E1981F8" w14:textId="6238196F" w:rsidR="00E849BF" w:rsidRPr="003410A8" w:rsidRDefault="00DF694F" w:rsidP="00AB0DE2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James J. Peters</w:t>
      </w:r>
      <w:r w:rsidR="00E849BF"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 VA Medical Center, </w:t>
      </w: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Bronx NY</w:t>
      </w:r>
    </w:p>
    <w:p w14:paraId="7DF72B4C" w14:textId="77777777" w:rsidR="00FB658A" w:rsidRPr="003410A8" w:rsidRDefault="00FB658A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08D81107" w14:textId="7C84FD7F" w:rsidR="00AB0DE2" w:rsidRPr="00DC71F1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Fatemeh Haghighi</w:t>
      </w:r>
      <w:r w:rsidR="0001168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3D561E66" w14:textId="77777777" w:rsidR="00AF0AF3" w:rsidRPr="003410A8" w:rsidRDefault="00AF0AF3" w:rsidP="00AF0AF3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James J. Peters VA Medical Center, Bronx NY</w:t>
      </w:r>
    </w:p>
    <w:p w14:paraId="66B1F8A5" w14:textId="77777777" w:rsidR="00E61C90" w:rsidRPr="003410A8" w:rsidRDefault="00E61C90" w:rsidP="00277ECB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042DB94E" w14:textId="0716A1E3" w:rsidR="00842FE0" w:rsidRPr="00DC71F1" w:rsidRDefault="00842FE0" w:rsidP="00277ECB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Jac</w:t>
      </w:r>
      <w:r w:rsidR="006668FD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lyn</w:t>
      </w: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 xml:space="preserve"> Kerns</w:t>
      </w:r>
      <w:r w:rsidR="006668FD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1EED239E" w14:textId="77777777" w:rsidR="00D71C79" w:rsidRDefault="007F3E68" w:rsidP="007F3E68">
      <w:pPr>
        <w:rPr>
          <w:rFonts w:ascii="Georgia" w:hAnsi="Georgia"/>
          <w:sz w:val="28"/>
          <w:szCs w:val="28"/>
        </w:rPr>
      </w:pPr>
      <w:r w:rsidRPr="007F3E68">
        <w:rPr>
          <w:rFonts w:ascii="Georgia" w:hAnsi="Georgia"/>
          <w:sz w:val="28"/>
          <w:szCs w:val="28"/>
        </w:rPr>
        <w:t xml:space="preserve">Behavioral Science Division, National Center for PTSD </w:t>
      </w:r>
    </w:p>
    <w:p w14:paraId="525C43DA" w14:textId="5ACA7562" w:rsidR="00D71C79" w:rsidRPr="007F3E68" w:rsidRDefault="007F3E68" w:rsidP="007F3E68">
      <w:pPr>
        <w:rPr>
          <w:rFonts w:ascii="Georgia" w:hAnsi="Georgia"/>
          <w:sz w:val="28"/>
          <w:szCs w:val="28"/>
        </w:rPr>
      </w:pPr>
      <w:r w:rsidRPr="007F3E68">
        <w:rPr>
          <w:rFonts w:ascii="Georgia" w:hAnsi="Georgia"/>
          <w:sz w:val="28"/>
          <w:szCs w:val="28"/>
        </w:rPr>
        <w:t>VA Boston Healthcare System</w:t>
      </w:r>
      <w:r w:rsidR="00D71C79">
        <w:rPr>
          <w:rFonts w:ascii="Georgia" w:hAnsi="Georgia"/>
          <w:sz w:val="28"/>
          <w:szCs w:val="28"/>
        </w:rPr>
        <w:t>, Boston MA</w:t>
      </w:r>
    </w:p>
    <w:p w14:paraId="61592FCB" w14:textId="77777777" w:rsidR="007F3E68" w:rsidRPr="003410A8" w:rsidRDefault="007F3E68" w:rsidP="00277ECB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0825E54B" w14:textId="3AA9341F" w:rsidR="00AB0DE2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Monica Matthieu</w:t>
      </w:r>
      <w:r w:rsidR="006F1413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PhD, LCSW</w:t>
      </w:r>
    </w:p>
    <w:p w14:paraId="3E181F02" w14:textId="40D09909" w:rsidR="00777372" w:rsidRPr="00777372" w:rsidRDefault="00777372" w:rsidP="00777372">
      <w:pPr>
        <w:rPr>
          <w:rFonts w:ascii="Georgia" w:hAnsi="Georgia"/>
          <w:sz w:val="28"/>
          <w:szCs w:val="28"/>
          <w14:ligatures w14:val="none"/>
        </w:rPr>
      </w:pPr>
      <w:r w:rsidRPr="00777372">
        <w:rPr>
          <w:rFonts w:ascii="Georgia" w:hAnsi="Georgia"/>
          <w:sz w:val="28"/>
          <w:szCs w:val="28"/>
          <w14:ligatures w14:val="none"/>
        </w:rPr>
        <w:t>Central Arkansas VA Healthcare System</w:t>
      </w:r>
      <w:r w:rsidR="00757B12">
        <w:rPr>
          <w:rFonts w:ascii="Georgia" w:hAnsi="Georgia"/>
          <w:sz w:val="28"/>
          <w:szCs w:val="28"/>
          <w14:ligatures w14:val="none"/>
        </w:rPr>
        <w:t>, Little Rock AR</w:t>
      </w:r>
    </w:p>
    <w:p w14:paraId="4CF44B9A" w14:textId="77777777" w:rsidR="006F1413" w:rsidRPr="003410A8" w:rsidRDefault="006F1413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57D03789" w14:textId="572D9E40" w:rsidR="00AB0DE2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Brandy Maynard</w:t>
      </w:r>
      <w:r w:rsidR="0001168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38F9BD47" w14:textId="0CC19F9A" w:rsidR="000F3D1A" w:rsidRPr="003410A8" w:rsidRDefault="000F3D1A" w:rsidP="00AB0DE2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S</w:t>
      </w:r>
      <w:r w:rsidR="003410A8"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aint</w:t>
      </w:r>
      <w:r w:rsidRPr="003410A8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 Louis University, St. Louis MO</w:t>
      </w:r>
    </w:p>
    <w:p w14:paraId="12218CB2" w14:textId="77777777" w:rsidR="00AB0DE2" w:rsidRPr="003410A8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4E6A8CEF" w14:textId="12880773" w:rsidR="00AB0DE2" w:rsidRPr="00DC71F1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Maya O’Neil</w:t>
      </w:r>
      <w:r w:rsidR="0001168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0D9D0081" w14:textId="77777777" w:rsidR="00D06C7A" w:rsidRDefault="00D06C7A" w:rsidP="00D06C7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HSR Center to Improve Veteran Involvement in Care </w:t>
      </w:r>
    </w:p>
    <w:p w14:paraId="5B28FD2C" w14:textId="77777777" w:rsidR="00D06C7A" w:rsidRDefault="00D06C7A" w:rsidP="00D06C7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 Portland Health Care System, Portland OR</w:t>
      </w:r>
    </w:p>
    <w:p w14:paraId="1064109F" w14:textId="77777777" w:rsidR="00AB0DE2" w:rsidRPr="003410A8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57A7E6C4" w14:textId="2494EF52" w:rsidR="00AB0DE2" w:rsidRDefault="00AB0DE2" w:rsidP="00AB0DE2">
      <w:pPr>
        <w:pStyle w:val="NoSpacing"/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</w:pPr>
      <w:r w:rsidRPr="00DC71F1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Candice Presseau</w:t>
      </w:r>
      <w:r w:rsidR="002248E8">
        <w:rPr>
          <w:rFonts w:ascii="Georgia" w:eastAsia="Times New Roman" w:hAnsi="Georgia" w:cs="Times New Roman"/>
          <w:color w:val="002060"/>
          <w:kern w:val="0"/>
          <w:sz w:val="28"/>
          <w:szCs w:val="28"/>
          <w14:ligatures w14:val="none"/>
        </w:rPr>
        <w:t>, PhD</w:t>
      </w:r>
    </w:p>
    <w:p w14:paraId="2821321C" w14:textId="7F805DFE" w:rsidR="002248E8" w:rsidRPr="00970A86" w:rsidRDefault="00AE4A72" w:rsidP="00AB0DE2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970A86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IPV Center for Implementation, Research, and Evaluation</w:t>
      </w:r>
    </w:p>
    <w:p w14:paraId="576E15EA" w14:textId="2603DFD7" w:rsidR="00970A86" w:rsidRPr="00970A86" w:rsidRDefault="00970A86" w:rsidP="00AB0DE2">
      <w:pPr>
        <w:pStyle w:val="NoSpacing"/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</w:pPr>
      <w:r w:rsidRPr="00970A86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VA Connecticut Healthcare System</w:t>
      </w:r>
      <w:r w:rsidR="00757B12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, </w:t>
      </w:r>
      <w:r w:rsidR="00172BD5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>West Haven CT</w:t>
      </w:r>
      <w:r w:rsidR="00757B12">
        <w:rPr>
          <w:rFonts w:ascii="Georgia" w:eastAsia="Times New Roman" w:hAnsi="Georgia" w:cs="Times New Roman"/>
          <w:kern w:val="0"/>
          <w:sz w:val="28"/>
          <w:szCs w:val="28"/>
          <w14:ligatures w14:val="none"/>
        </w:rPr>
        <w:t xml:space="preserve"> </w:t>
      </w:r>
    </w:p>
    <w:p w14:paraId="5C7A65D2" w14:textId="77777777" w:rsidR="00E61C90" w:rsidRPr="003410A8" w:rsidRDefault="00E61C90" w:rsidP="00277ECB">
      <w:pPr>
        <w:pStyle w:val="NoSpacing"/>
        <w:rPr>
          <w:rFonts w:ascii="Georgia" w:eastAsia="Times New Roman" w:hAnsi="Georgia" w:cs="Times New Roman"/>
          <w:color w:val="002060"/>
          <w:kern w:val="0"/>
          <w:sz w:val="12"/>
          <w:szCs w:val="12"/>
          <w14:ligatures w14:val="none"/>
        </w:rPr>
      </w:pPr>
    </w:p>
    <w:p w14:paraId="0041EF89" w14:textId="77777777" w:rsidR="00EB7347" w:rsidRDefault="00EB7347"/>
    <w:sectPr w:rsidR="00EB7347" w:rsidSect="002B25A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6EA9" w14:textId="77777777" w:rsidR="00B4538B" w:rsidRDefault="00B4538B" w:rsidP="00FC5436">
      <w:r>
        <w:separator/>
      </w:r>
    </w:p>
  </w:endnote>
  <w:endnote w:type="continuationSeparator" w:id="0">
    <w:p w14:paraId="0C926C70" w14:textId="77777777" w:rsidR="00B4538B" w:rsidRDefault="00B4538B" w:rsidP="00FC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9E4E" w14:textId="77777777" w:rsidR="00FC5436" w:rsidRDefault="00E4162C" w:rsidP="00FC5436">
    <w:pPr>
      <w:pStyle w:val="Header"/>
    </w:pPr>
    <w:hyperlink r:id="rId1" w:history="1">
      <w:r w:rsidR="00FC5436" w:rsidRPr="0065398B">
        <w:rPr>
          <w:rStyle w:val="Hyperlink"/>
        </w:rPr>
        <w:t>https://www.hsrd.research.va.gov/centers/core/sprint/evidence.cfm</w:t>
      </w:r>
    </w:hyperlink>
  </w:p>
  <w:p w14:paraId="7A799971" w14:textId="77777777" w:rsidR="00FC5436" w:rsidRDefault="00FC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A5A2" w14:textId="77777777" w:rsidR="00B4538B" w:rsidRDefault="00B4538B" w:rsidP="00FC5436">
      <w:r>
        <w:separator/>
      </w:r>
    </w:p>
  </w:footnote>
  <w:footnote w:type="continuationSeparator" w:id="0">
    <w:p w14:paraId="53F8B7B9" w14:textId="77777777" w:rsidR="00B4538B" w:rsidRDefault="00B4538B" w:rsidP="00FC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FE0"/>
    <w:rsid w:val="00006CD1"/>
    <w:rsid w:val="00011681"/>
    <w:rsid w:val="00034A0E"/>
    <w:rsid w:val="000353B9"/>
    <w:rsid w:val="0004439F"/>
    <w:rsid w:val="000443EC"/>
    <w:rsid w:val="00047A81"/>
    <w:rsid w:val="00056F9B"/>
    <w:rsid w:val="000861FA"/>
    <w:rsid w:val="000A419C"/>
    <w:rsid w:val="000C1A3F"/>
    <w:rsid w:val="000C4DE0"/>
    <w:rsid w:val="000C7909"/>
    <w:rsid w:val="000F1B6D"/>
    <w:rsid w:val="000F3D1A"/>
    <w:rsid w:val="001046A7"/>
    <w:rsid w:val="001157E0"/>
    <w:rsid w:val="001203E0"/>
    <w:rsid w:val="00122C22"/>
    <w:rsid w:val="00130315"/>
    <w:rsid w:val="00134666"/>
    <w:rsid w:val="00134EAD"/>
    <w:rsid w:val="00163836"/>
    <w:rsid w:val="00163E6E"/>
    <w:rsid w:val="00165EE3"/>
    <w:rsid w:val="00172BD5"/>
    <w:rsid w:val="00174923"/>
    <w:rsid w:val="0018672F"/>
    <w:rsid w:val="00196DD1"/>
    <w:rsid w:val="001B2DDD"/>
    <w:rsid w:val="001B4695"/>
    <w:rsid w:val="001D0C8D"/>
    <w:rsid w:val="001F5482"/>
    <w:rsid w:val="002007A2"/>
    <w:rsid w:val="002060D2"/>
    <w:rsid w:val="0020638D"/>
    <w:rsid w:val="002064E2"/>
    <w:rsid w:val="0021630C"/>
    <w:rsid w:val="002248E8"/>
    <w:rsid w:val="00231C63"/>
    <w:rsid w:val="00240B4C"/>
    <w:rsid w:val="00247C9F"/>
    <w:rsid w:val="00247DD1"/>
    <w:rsid w:val="002528A8"/>
    <w:rsid w:val="00253C04"/>
    <w:rsid w:val="00260BE0"/>
    <w:rsid w:val="00266B9B"/>
    <w:rsid w:val="002749B7"/>
    <w:rsid w:val="00277ECB"/>
    <w:rsid w:val="002837FE"/>
    <w:rsid w:val="00286487"/>
    <w:rsid w:val="00286759"/>
    <w:rsid w:val="0029252F"/>
    <w:rsid w:val="002965CB"/>
    <w:rsid w:val="002A2857"/>
    <w:rsid w:val="002B0D71"/>
    <w:rsid w:val="002B25AE"/>
    <w:rsid w:val="002C010C"/>
    <w:rsid w:val="002D2B1D"/>
    <w:rsid w:val="002E023D"/>
    <w:rsid w:val="002E12C6"/>
    <w:rsid w:val="002F4E05"/>
    <w:rsid w:val="002F5D8B"/>
    <w:rsid w:val="00312B6A"/>
    <w:rsid w:val="00315771"/>
    <w:rsid w:val="003410A8"/>
    <w:rsid w:val="0034734A"/>
    <w:rsid w:val="00366353"/>
    <w:rsid w:val="00372595"/>
    <w:rsid w:val="00373543"/>
    <w:rsid w:val="00394272"/>
    <w:rsid w:val="003A1E19"/>
    <w:rsid w:val="003B3F7C"/>
    <w:rsid w:val="003C3127"/>
    <w:rsid w:val="003C3DD9"/>
    <w:rsid w:val="003C4754"/>
    <w:rsid w:val="003C6BAE"/>
    <w:rsid w:val="003D7A1E"/>
    <w:rsid w:val="003E064C"/>
    <w:rsid w:val="003E160B"/>
    <w:rsid w:val="003E6BAD"/>
    <w:rsid w:val="003F5E72"/>
    <w:rsid w:val="003F60D2"/>
    <w:rsid w:val="004001C5"/>
    <w:rsid w:val="00406D32"/>
    <w:rsid w:val="0041401C"/>
    <w:rsid w:val="0043413E"/>
    <w:rsid w:val="00434861"/>
    <w:rsid w:val="004444EF"/>
    <w:rsid w:val="00444516"/>
    <w:rsid w:val="00464930"/>
    <w:rsid w:val="00477CE3"/>
    <w:rsid w:val="004812C3"/>
    <w:rsid w:val="00496DF5"/>
    <w:rsid w:val="004A0C3E"/>
    <w:rsid w:val="004A4AE6"/>
    <w:rsid w:val="004C493C"/>
    <w:rsid w:val="004D73AB"/>
    <w:rsid w:val="004E3908"/>
    <w:rsid w:val="00510DCE"/>
    <w:rsid w:val="00521F90"/>
    <w:rsid w:val="005272C8"/>
    <w:rsid w:val="0053251D"/>
    <w:rsid w:val="005428F6"/>
    <w:rsid w:val="00542A90"/>
    <w:rsid w:val="005469E0"/>
    <w:rsid w:val="005573D4"/>
    <w:rsid w:val="00557C5A"/>
    <w:rsid w:val="00563589"/>
    <w:rsid w:val="00566FF5"/>
    <w:rsid w:val="0057132C"/>
    <w:rsid w:val="00583D9C"/>
    <w:rsid w:val="00585CB7"/>
    <w:rsid w:val="005967D8"/>
    <w:rsid w:val="005A405B"/>
    <w:rsid w:val="005C15E0"/>
    <w:rsid w:val="005D7F6A"/>
    <w:rsid w:val="005E602B"/>
    <w:rsid w:val="005E628E"/>
    <w:rsid w:val="005F4082"/>
    <w:rsid w:val="00605C04"/>
    <w:rsid w:val="006132A7"/>
    <w:rsid w:val="00631A8B"/>
    <w:rsid w:val="006325C5"/>
    <w:rsid w:val="00635410"/>
    <w:rsid w:val="00641759"/>
    <w:rsid w:val="006434E6"/>
    <w:rsid w:val="006502EB"/>
    <w:rsid w:val="00662C07"/>
    <w:rsid w:val="006668FD"/>
    <w:rsid w:val="006679C9"/>
    <w:rsid w:val="006839AC"/>
    <w:rsid w:val="00690571"/>
    <w:rsid w:val="006948A4"/>
    <w:rsid w:val="006A1F72"/>
    <w:rsid w:val="006B2B5E"/>
    <w:rsid w:val="006D2F1A"/>
    <w:rsid w:val="006F1413"/>
    <w:rsid w:val="007073AD"/>
    <w:rsid w:val="007101B7"/>
    <w:rsid w:val="007313D5"/>
    <w:rsid w:val="00757B12"/>
    <w:rsid w:val="007639C0"/>
    <w:rsid w:val="00763B49"/>
    <w:rsid w:val="00766332"/>
    <w:rsid w:val="00770799"/>
    <w:rsid w:val="00775E86"/>
    <w:rsid w:val="00777372"/>
    <w:rsid w:val="00783947"/>
    <w:rsid w:val="007868AE"/>
    <w:rsid w:val="0078717D"/>
    <w:rsid w:val="007C5FDD"/>
    <w:rsid w:val="007C725D"/>
    <w:rsid w:val="007D6873"/>
    <w:rsid w:val="007E4B1D"/>
    <w:rsid w:val="007F3D79"/>
    <w:rsid w:val="007F3E68"/>
    <w:rsid w:val="0081104F"/>
    <w:rsid w:val="008160FE"/>
    <w:rsid w:val="008209E3"/>
    <w:rsid w:val="008259E7"/>
    <w:rsid w:val="00827C7F"/>
    <w:rsid w:val="0083192A"/>
    <w:rsid w:val="00832FD8"/>
    <w:rsid w:val="00833930"/>
    <w:rsid w:val="00842FE0"/>
    <w:rsid w:val="00843EE5"/>
    <w:rsid w:val="00847660"/>
    <w:rsid w:val="008512BE"/>
    <w:rsid w:val="008617F9"/>
    <w:rsid w:val="008738BD"/>
    <w:rsid w:val="008A2AD9"/>
    <w:rsid w:val="008A52D4"/>
    <w:rsid w:val="008B04F1"/>
    <w:rsid w:val="008B191D"/>
    <w:rsid w:val="008B7719"/>
    <w:rsid w:val="008C4365"/>
    <w:rsid w:val="008D4AB8"/>
    <w:rsid w:val="008D5CCA"/>
    <w:rsid w:val="00900FE1"/>
    <w:rsid w:val="00904F39"/>
    <w:rsid w:val="00912EC0"/>
    <w:rsid w:val="009154A4"/>
    <w:rsid w:val="00915AAF"/>
    <w:rsid w:val="00920B28"/>
    <w:rsid w:val="00921CE3"/>
    <w:rsid w:val="00931733"/>
    <w:rsid w:val="00933783"/>
    <w:rsid w:val="00941F85"/>
    <w:rsid w:val="0095581F"/>
    <w:rsid w:val="009571E6"/>
    <w:rsid w:val="00966010"/>
    <w:rsid w:val="00970A86"/>
    <w:rsid w:val="009716F0"/>
    <w:rsid w:val="00982ADB"/>
    <w:rsid w:val="00984293"/>
    <w:rsid w:val="00984837"/>
    <w:rsid w:val="00994649"/>
    <w:rsid w:val="009B1FAB"/>
    <w:rsid w:val="009D12C1"/>
    <w:rsid w:val="009D1BAA"/>
    <w:rsid w:val="009F4A52"/>
    <w:rsid w:val="00A06641"/>
    <w:rsid w:val="00A10D9D"/>
    <w:rsid w:val="00A146B1"/>
    <w:rsid w:val="00A22FA1"/>
    <w:rsid w:val="00A25BDF"/>
    <w:rsid w:val="00A30411"/>
    <w:rsid w:val="00A34CA7"/>
    <w:rsid w:val="00A377F6"/>
    <w:rsid w:val="00A37AFD"/>
    <w:rsid w:val="00A446D7"/>
    <w:rsid w:val="00A57B36"/>
    <w:rsid w:val="00A62C52"/>
    <w:rsid w:val="00A74E77"/>
    <w:rsid w:val="00A80CE0"/>
    <w:rsid w:val="00A825C9"/>
    <w:rsid w:val="00AA0270"/>
    <w:rsid w:val="00AB0DE2"/>
    <w:rsid w:val="00AB4DB2"/>
    <w:rsid w:val="00AB55D2"/>
    <w:rsid w:val="00AC41BE"/>
    <w:rsid w:val="00AE3BD7"/>
    <w:rsid w:val="00AE4A72"/>
    <w:rsid w:val="00AF0AF3"/>
    <w:rsid w:val="00B02C67"/>
    <w:rsid w:val="00B032C0"/>
    <w:rsid w:val="00B23DB5"/>
    <w:rsid w:val="00B353AE"/>
    <w:rsid w:val="00B41EA1"/>
    <w:rsid w:val="00B42ACB"/>
    <w:rsid w:val="00B44419"/>
    <w:rsid w:val="00B4538B"/>
    <w:rsid w:val="00B462A4"/>
    <w:rsid w:val="00B543CB"/>
    <w:rsid w:val="00B6029D"/>
    <w:rsid w:val="00B6188D"/>
    <w:rsid w:val="00B6443A"/>
    <w:rsid w:val="00B739A0"/>
    <w:rsid w:val="00B758EC"/>
    <w:rsid w:val="00B8005A"/>
    <w:rsid w:val="00B80689"/>
    <w:rsid w:val="00B8436C"/>
    <w:rsid w:val="00B872EE"/>
    <w:rsid w:val="00B93C96"/>
    <w:rsid w:val="00BA35B0"/>
    <w:rsid w:val="00BA3AC5"/>
    <w:rsid w:val="00BA7CD7"/>
    <w:rsid w:val="00BB5FAF"/>
    <w:rsid w:val="00BC0CE7"/>
    <w:rsid w:val="00BD2006"/>
    <w:rsid w:val="00BD6C6F"/>
    <w:rsid w:val="00BE4DE2"/>
    <w:rsid w:val="00BF6D08"/>
    <w:rsid w:val="00C17C1E"/>
    <w:rsid w:val="00C215BE"/>
    <w:rsid w:val="00C268DA"/>
    <w:rsid w:val="00C52BA0"/>
    <w:rsid w:val="00C5763B"/>
    <w:rsid w:val="00C613C3"/>
    <w:rsid w:val="00C63CC8"/>
    <w:rsid w:val="00C81814"/>
    <w:rsid w:val="00C862AC"/>
    <w:rsid w:val="00C96C46"/>
    <w:rsid w:val="00CA25D8"/>
    <w:rsid w:val="00CC33D4"/>
    <w:rsid w:val="00CD3C9A"/>
    <w:rsid w:val="00CF70F6"/>
    <w:rsid w:val="00D002E4"/>
    <w:rsid w:val="00D06C7A"/>
    <w:rsid w:val="00D10E95"/>
    <w:rsid w:val="00D14DA8"/>
    <w:rsid w:val="00D20CBD"/>
    <w:rsid w:val="00D404EC"/>
    <w:rsid w:val="00D43175"/>
    <w:rsid w:val="00D44FDC"/>
    <w:rsid w:val="00D46710"/>
    <w:rsid w:val="00D65765"/>
    <w:rsid w:val="00D71C79"/>
    <w:rsid w:val="00D7298E"/>
    <w:rsid w:val="00D76DEE"/>
    <w:rsid w:val="00D809ED"/>
    <w:rsid w:val="00D840F6"/>
    <w:rsid w:val="00D911A1"/>
    <w:rsid w:val="00DA18EB"/>
    <w:rsid w:val="00DB7A0D"/>
    <w:rsid w:val="00DC71F1"/>
    <w:rsid w:val="00DD195F"/>
    <w:rsid w:val="00DD1EAB"/>
    <w:rsid w:val="00DE12DF"/>
    <w:rsid w:val="00DF66D0"/>
    <w:rsid w:val="00DF694F"/>
    <w:rsid w:val="00E04350"/>
    <w:rsid w:val="00E1089E"/>
    <w:rsid w:val="00E10B0E"/>
    <w:rsid w:val="00E11A10"/>
    <w:rsid w:val="00E1477A"/>
    <w:rsid w:val="00E25A66"/>
    <w:rsid w:val="00E4162C"/>
    <w:rsid w:val="00E44D42"/>
    <w:rsid w:val="00E46000"/>
    <w:rsid w:val="00E46897"/>
    <w:rsid w:val="00E61C90"/>
    <w:rsid w:val="00E6658D"/>
    <w:rsid w:val="00E81FF8"/>
    <w:rsid w:val="00E82EBE"/>
    <w:rsid w:val="00E849BF"/>
    <w:rsid w:val="00EA745A"/>
    <w:rsid w:val="00EB1487"/>
    <w:rsid w:val="00EB3EB6"/>
    <w:rsid w:val="00EB7347"/>
    <w:rsid w:val="00EC14E6"/>
    <w:rsid w:val="00EC49D5"/>
    <w:rsid w:val="00EC7406"/>
    <w:rsid w:val="00ED0A30"/>
    <w:rsid w:val="00ED2655"/>
    <w:rsid w:val="00EE7F3A"/>
    <w:rsid w:val="00F0755F"/>
    <w:rsid w:val="00F11F92"/>
    <w:rsid w:val="00F17E45"/>
    <w:rsid w:val="00F30CCC"/>
    <w:rsid w:val="00F319AC"/>
    <w:rsid w:val="00F319C6"/>
    <w:rsid w:val="00F50000"/>
    <w:rsid w:val="00F629F8"/>
    <w:rsid w:val="00F65150"/>
    <w:rsid w:val="00F65352"/>
    <w:rsid w:val="00F6573B"/>
    <w:rsid w:val="00F67394"/>
    <w:rsid w:val="00F71C3F"/>
    <w:rsid w:val="00F81ED5"/>
    <w:rsid w:val="00F95362"/>
    <w:rsid w:val="00FB4C28"/>
    <w:rsid w:val="00FB658A"/>
    <w:rsid w:val="00FC5436"/>
    <w:rsid w:val="00FC5788"/>
    <w:rsid w:val="00FE3E4A"/>
    <w:rsid w:val="00FE79D7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27D3"/>
  <w15:docId w15:val="{FCAB3D21-995A-48C5-ADA2-02258B7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E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5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43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C5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436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FC5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rd.research.va.gov/centers/core/sprint/evidenc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Evidence Review Workgroup Members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SPRINT Evidence Review Workgroup Members</dc:title>
  <dc:subject>SPRINT Evidence Review Workgroup Members</dc:subject>
  <dc:creator>Denneson, Lauren M (Portland)</dc:creator>
  <cp:keywords>SPRINT Evidence Review Workgroup Members</cp:keywords>
  <dc:description/>
  <cp:lastModifiedBy>Rivera, Portia T</cp:lastModifiedBy>
  <cp:revision>35</cp:revision>
  <dcterms:created xsi:type="dcterms:W3CDTF">2024-10-02T15:17:00Z</dcterms:created>
  <dcterms:modified xsi:type="dcterms:W3CDTF">2025-01-03T13:47:00Z</dcterms:modified>
</cp:coreProperties>
</file>